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C0E" w:rsidRDefault="00C51C0E" w:rsidP="0098471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51C0E" w:rsidRDefault="00C51C0E" w:rsidP="00C51C0E">
      <w:pPr>
        <w:tabs>
          <w:tab w:val="left" w:pos="5535"/>
        </w:tabs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Муниципальное автономное образовательное учреждение «Экономический лицей»</w:t>
      </w:r>
    </w:p>
    <w:p w:rsidR="00C51C0E" w:rsidRDefault="00C51C0E" w:rsidP="00C51C0E">
      <w:pPr>
        <w:tabs>
          <w:tab w:val="left" w:pos="5535"/>
        </w:tabs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дошкольное отделение</w:t>
      </w:r>
    </w:p>
    <w:p w:rsidR="00C51C0E" w:rsidRP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 w:rsidRPr="00A717A2">
        <w:rPr>
          <w:lang w:val="en-US"/>
        </w:rPr>
        <w:t> </w:t>
      </w:r>
    </w:p>
    <w:p w:rsidR="00C51C0E" w:rsidRP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 w:rsidRPr="00A717A2">
        <w:rPr>
          <w:lang w:val="en-US"/>
        </w:rPr>
        <w:t> </w:t>
      </w:r>
    </w:p>
    <w:p w:rsidR="00C51C0E" w:rsidRDefault="00C51C0E" w:rsidP="0098471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51C0E" w:rsidRDefault="00C51C0E" w:rsidP="0098471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51C0E" w:rsidRDefault="00C51C0E" w:rsidP="00C51C0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Конспект</w:t>
      </w:r>
    </w:p>
    <w:p w:rsidR="00C51C0E" w:rsidRDefault="00C51C0E" w:rsidP="00C51C0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Спортивн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ого  развлечения </w:t>
      </w:r>
    </w:p>
    <w:p w:rsidR="00C51C0E" w:rsidRDefault="00C51C0E" w:rsidP="00C51C0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«Весне –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физкульт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УРА!»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C51C0E" w:rsidRP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C51C0E">
        <w:rPr>
          <w:b/>
          <w:iCs/>
          <w:color w:val="000000"/>
          <w:sz w:val="28"/>
          <w:szCs w:val="28"/>
        </w:rPr>
        <w:t>для детей средней группы.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right"/>
      </w:pPr>
      <w:r>
        <w:rPr>
          <w:color w:val="000000"/>
          <w:sz w:val="28"/>
          <w:szCs w:val="28"/>
        </w:rPr>
        <w:t>Воспитатель: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 xml:space="preserve">                                                                                     Уварова Ирина Николаевна</w:t>
      </w: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ind w:left="2832" w:firstLine="708"/>
      </w:pPr>
      <w:r>
        <w:t> </w:t>
      </w:r>
    </w:p>
    <w:p w:rsidR="00C51C0E" w:rsidRDefault="00C51C0E" w:rsidP="00C51C0E">
      <w:pPr>
        <w:pStyle w:val="a3"/>
        <w:shd w:val="clear" w:color="auto" w:fill="FFFFFF"/>
        <w:spacing w:before="0" w:beforeAutospacing="0" w:after="0" w:afterAutospacing="0"/>
        <w:ind w:left="2832" w:firstLine="708"/>
      </w:pPr>
      <w:r>
        <w:rPr>
          <w:color w:val="000000"/>
          <w:sz w:val="28"/>
          <w:szCs w:val="28"/>
        </w:rPr>
        <w:t xml:space="preserve"> Бердск 2025 г.</w:t>
      </w:r>
    </w:p>
    <w:p w:rsidR="00C51C0E" w:rsidRDefault="00C51C0E" w:rsidP="0098471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51C0E" w:rsidRDefault="00C51C0E" w:rsidP="0098471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51C0E" w:rsidRDefault="00C51C0E" w:rsidP="0098471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51C0E" w:rsidRDefault="00C51C0E" w:rsidP="0098471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929EE" w:rsidRPr="00C51C0E" w:rsidRDefault="00F929EE" w:rsidP="0098471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Спортивн</w:t>
      </w:r>
      <w:r w:rsidR="00EA3216" w:rsidRPr="00C51C0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ое развлечение</w:t>
      </w:r>
      <w:r w:rsidR="00984713" w:rsidRPr="00C51C0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«Весне – </w:t>
      </w:r>
      <w:proofErr w:type="spellStart"/>
      <w:r w:rsidR="00984713" w:rsidRPr="00C51C0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физкульт</w:t>
      </w:r>
      <w:proofErr w:type="spellEnd"/>
      <w:r w:rsidR="00984713" w:rsidRPr="00C51C0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УРА!»,14.03.2025г</w:t>
      </w:r>
    </w:p>
    <w:p w:rsidR="00C51C0E" w:rsidRDefault="00C51C0E" w:rsidP="009847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84713" w:rsidRPr="00C51C0E" w:rsidRDefault="00F929EE" w:rsidP="009847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Цель:</w:t>
      </w: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приобщать детей к </w:t>
      </w:r>
      <w:r w:rsidR="00984713"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здоровому образу жизни через спортивные развлечения на улице.</w:t>
      </w:r>
    </w:p>
    <w:p w:rsidR="00984713" w:rsidRPr="00C51C0E" w:rsidRDefault="00F929EE" w:rsidP="009847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Задачи</w:t>
      </w:r>
      <w:r w:rsidR="00984713"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закаливать детей на свежем воздухе, вызывать у них положительный эмоциональный </w:t>
      </w:r>
      <w:r w:rsidR="00984713"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настрой.</w:t>
      </w:r>
    </w:p>
    <w:p w:rsidR="00984713" w:rsidRPr="00C51C0E" w:rsidRDefault="00F929EE" w:rsidP="009847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Ход мероприятия:</w:t>
      </w:r>
    </w:p>
    <w:p w:rsidR="00984713" w:rsidRPr="00C51C0E" w:rsidRDefault="00F929EE" w:rsidP="009847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</w:t>
      </w:r>
      <w:r w:rsidR="00984713"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: З</w:t>
      </w: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дравствуйте ребята! Сегодня я приглашаю вас повеселиться, порадоваться красавице-весне и конечно же посоревноваться. Но сначала отгадайте загадку:</w:t>
      </w:r>
    </w:p>
    <w:p w:rsidR="00984713" w:rsidRPr="00C51C0E" w:rsidRDefault="00984713" w:rsidP="009847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84713" w:rsidRPr="00C51C0E" w:rsidRDefault="00F929EE" w:rsidP="009847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Рыхлый снег на солнце тает,</w:t>
      </w:r>
    </w:p>
    <w:p w:rsidR="00984713" w:rsidRPr="00C51C0E" w:rsidRDefault="00F929EE" w:rsidP="009847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Ветерок в ветвях играет,</w:t>
      </w:r>
    </w:p>
    <w:p w:rsidR="00984713" w:rsidRPr="00C51C0E" w:rsidRDefault="00F929EE" w:rsidP="009847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Звонче птичьи голоса:</w:t>
      </w: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Значит, к нам пришла ...</w:t>
      </w:r>
    </w:p>
    <w:p w:rsidR="00984713" w:rsidRPr="00C51C0E" w:rsidRDefault="00F929EE" w:rsidP="009847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Дети хором: </w:t>
      </w: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Весна!</w:t>
      </w:r>
    </w:p>
    <w:p w:rsidR="00F929EE" w:rsidRPr="00C51C0E" w:rsidRDefault="00F929EE" w:rsidP="009847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</w:t>
      </w: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правильно весна! Какое же замечательное время года -  весна! Солнышко светит ярче и теплее, появляются первая трава и листочки, птички возвращаются в родные края! И я вам сейчас </w:t>
      </w:r>
      <w:r w:rsidR="00EA3216"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предлагаю </w:t>
      </w:r>
      <w:r w:rsidR="00984713"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позвать весну народными </w:t>
      </w:r>
      <w:proofErr w:type="spellStart"/>
      <w:r w:rsidR="00984713"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закличками</w:t>
      </w:r>
      <w:proofErr w:type="spellEnd"/>
      <w:r w:rsidR="00984713"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, как это делали всегда на Руси.</w:t>
      </w:r>
    </w:p>
    <w:p w:rsidR="00984713" w:rsidRPr="00C51C0E" w:rsidRDefault="00984713" w:rsidP="009847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Весна –</w:t>
      </w:r>
      <w:r w:rsidR="00EA3216"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Красна приходи</w:t>
      </w:r>
    </w:p>
    <w:p w:rsidR="00984713" w:rsidRPr="00C51C0E" w:rsidRDefault="00F903E5" w:rsidP="009847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Снег холодный растопи.</w:t>
      </w:r>
    </w:p>
    <w:p w:rsidR="00F903E5" w:rsidRPr="00C51C0E" w:rsidRDefault="00F903E5" w:rsidP="009847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Деревья зеленью одень,</w:t>
      </w:r>
    </w:p>
    <w:p w:rsidR="00F903E5" w:rsidRPr="00C51C0E" w:rsidRDefault="00F903E5" w:rsidP="009847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теплее будет день.</w:t>
      </w:r>
    </w:p>
    <w:p w:rsidR="00F903E5" w:rsidRPr="00C51C0E" w:rsidRDefault="00F903E5" w:rsidP="009847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903E5" w:rsidRPr="00C51C0E" w:rsidRDefault="00F903E5" w:rsidP="009847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Весна, весна красная!</w:t>
      </w:r>
    </w:p>
    <w:p w:rsidR="00F903E5" w:rsidRPr="00C51C0E" w:rsidRDefault="00F903E5" w:rsidP="009847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Приди, весна красная!</w:t>
      </w: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Приди весна с радостью.</w:t>
      </w:r>
    </w:p>
    <w:p w:rsidR="00F903E5" w:rsidRPr="00C51C0E" w:rsidRDefault="00F903E5" w:rsidP="009847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С радостью, с радостью,</w:t>
      </w:r>
    </w:p>
    <w:p w:rsidR="00F903E5" w:rsidRPr="00C51C0E" w:rsidRDefault="00F903E5" w:rsidP="00F903E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С великою милостью.</w:t>
      </w:r>
    </w:p>
    <w:p w:rsidR="00F903E5" w:rsidRPr="00C51C0E" w:rsidRDefault="00F929EE" w:rsidP="00F903E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Ведущий:</w:t>
      </w:r>
    </w:p>
    <w:p w:rsidR="00F903E5" w:rsidRPr="00C51C0E" w:rsidRDefault="00F903E5" w:rsidP="00F903E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r w:rsidR="00F929EE"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ияет солнышко с утра,</w:t>
      </w:r>
    </w:p>
    <w:p w:rsidR="00F903E5" w:rsidRPr="00C51C0E" w:rsidRDefault="00F929EE" w:rsidP="00F903E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И мы готовимся заранее.</w:t>
      </w:r>
    </w:p>
    <w:p w:rsidR="00F903E5" w:rsidRPr="00C51C0E" w:rsidRDefault="00F929EE" w:rsidP="00F903E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Ребята, начинать пора</w:t>
      </w:r>
    </w:p>
    <w:p w:rsidR="00F903E5" w:rsidRPr="00C51C0E" w:rsidRDefault="00F929EE" w:rsidP="00F903E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Спортивные соревнования.</w:t>
      </w:r>
    </w:p>
    <w:p w:rsidR="00F903E5" w:rsidRPr="00C51C0E" w:rsidRDefault="00F929EE" w:rsidP="00F903E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 нас есть две команды, которые хотят посостязаться. </w:t>
      </w:r>
    </w:p>
    <w:p w:rsidR="00F903E5" w:rsidRPr="00C51C0E" w:rsidRDefault="00F929EE" w:rsidP="00F903E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И мы начинаем!</w:t>
      </w:r>
      <w:r w:rsidR="00EA3216"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помогать вам будут Фома да Ерема.</w:t>
      </w:r>
    </w:p>
    <w:p w:rsidR="00F903E5" w:rsidRPr="00C51C0E" w:rsidRDefault="00F929EE" w:rsidP="00F903E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Первая эстафета «Солнышко»</w:t>
      </w:r>
    </w:p>
    <w:p w:rsidR="00F929EE" w:rsidRPr="00C51C0E" w:rsidRDefault="00F929EE" w:rsidP="0003089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У детей в колонне в руке по лучику. По сигналу по очереди дети выкладывают лучики на пол вокруг жёлтого обруча, и вернуться назад, передав эстафету другому. Выигрывает та команда, которая быстрее выложит лучики вокруг жёлтого обруча.</w:t>
      </w:r>
      <w:bookmarkStart w:id="0" w:name="_GoBack"/>
      <w:bookmarkEnd w:id="0"/>
    </w:p>
    <w:p w:rsidR="00F903E5" w:rsidRPr="00C51C0E" w:rsidRDefault="00F929EE" w:rsidP="0098471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Ведущий:</w:t>
      </w:r>
      <w:r w:rsidR="00F903E5"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какие получились замечательные солнышки! Но мы же знаем, что весной не всегда светит яркое солнышко, но и идет дождь, после которого остаются лужи. Вот мы сейчас и посмотрим, как вы умеете прыгать через них!</w:t>
      </w:r>
    </w:p>
    <w:p w:rsidR="00F903E5" w:rsidRPr="00C51C0E" w:rsidRDefault="00F929EE" w:rsidP="00F903E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Вторая эстафета «Прыжки через лужи»</w:t>
      </w:r>
    </w:p>
    <w:p w:rsidR="00F903E5" w:rsidRPr="00C51C0E" w:rsidRDefault="00F929EE" w:rsidP="00F903E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Команды стоят на старте. Недалеко от них друг за другом лежат обручи-«лужи», у каждой команды по три штуки. Участники по очереди перепрыгивают через «лужи» и возвращаются обратно. Побеждает та команда, которая быстрее выполнит задание.</w:t>
      </w:r>
    </w:p>
    <w:p w:rsidR="00F903E5" w:rsidRPr="00C51C0E" w:rsidRDefault="00F929EE" w:rsidP="00F903E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Ведущий: </w:t>
      </w: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вы ловко прыгаете, молодцы! А на дворе у нас весна - огород сажать пора! Вот и мы сейчас с вами будем сажать репку.</w:t>
      </w:r>
    </w:p>
    <w:p w:rsidR="00F903E5" w:rsidRPr="00C51C0E" w:rsidRDefault="00F929EE" w:rsidP="00F903E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Третья эстафета «</w:t>
      </w:r>
      <w:r w:rsidR="00F903E5"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Лошадка бежит навстречу весне</w:t>
      </w:r>
      <w:r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».</w:t>
      </w:r>
    </w:p>
    <w:p w:rsidR="00EA3216" w:rsidRPr="00C51C0E" w:rsidRDefault="00F929EE" w:rsidP="00EA3216">
      <w:pPr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Играют две команды</w:t>
      </w:r>
      <w:r w:rsidR="00EA3216"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EA3216"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на спортивной палке с валенком должны оббежать конус и передать эстафету.</w:t>
      </w:r>
      <w:r w:rsidR="00EA3216" w:rsidRPr="00C51C0E">
        <w:rPr>
          <w:sz w:val="32"/>
          <w:szCs w:val="32"/>
        </w:rPr>
        <w:t xml:space="preserve"> </w:t>
      </w:r>
      <w:r w:rsidR="00EA3216"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Выигрывает та команда, которая быстрее выполнит задание.</w:t>
      </w:r>
    </w:p>
    <w:p w:rsidR="00EA3216" w:rsidRPr="00C51C0E" w:rsidRDefault="00F929EE" w:rsidP="00EA3216">
      <w:pPr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Ведущий:</w:t>
      </w: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 вы и с этим заданием справились! Но у меня для вас есть еще одна эстафета, где надо быть и быстрым, и ловким, и очень внимательным.</w:t>
      </w:r>
    </w:p>
    <w:p w:rsidR="00EA3216" w:rsidRPr="00C51C0E" w:rsidRDefault="00F929EE" w:rsidP="00EA3216">
      <w:pPr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Четвертая эстафета: «</w:t>
      </w:r>
      <w:r w:rsidR="00F903E5"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Передай весеннюю веточку</w:t>
      </w:r>
      <w:r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</w:t>
      </w:r>
    </w:p>
    <w:p w:rsidR="00EA3216" w:rsidRPr="00C51C0E" w:rsidRDefault="00F929EE" w:rsidP="00EA3216">
      <w:pPr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Участники встают друг за другом в одну линию. По команде передают </w:t>
      </w:r>
      <w:r w:rsidR="00EA3216"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весеннюю веточку </w:t>
      </w: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над головой друг другу, последний игрок становится вперёд.</w:t>
      </w:r>
    </w:p>
    <w:p w:rsidR="00EA3216" w:rsidRPr="00C51C0E" w:rsidRDefault="00EA3216" w:rsidP="00EA321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Пятая эстафета «Зернышки для птичек»</w:t>
      </w:r>
    </w:p>
    <w:p w:rsidR="00EA3216" w:rsidRPr="00C51C0E" w:rsidRDefault="00EA3216" w:rsidP="00EA3216">
      <w:pPr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Команды стоят на старте. Недалеко от них обручи-«кормушки», у каждой команды обруч с мячами «зернышками». Участники по очереди переносят мячи и возвращаются обратно. Побеждает та команда, которая быстрее выполнит задание.</w:t>
      </w:r>
    </w:p>
    <w:p w:rsidR="00EA3216" w:rsidRPr="00C51C0E" w:rsidRDefault="00F929EE" w:rsidP="00EA3216">
      <w:pPr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Ведущий:</w:t>
      </w: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 молодцы! Отлично справились с заданием! А теперь я предлагаю вам поиграть в очень интересную игру «</w:t>
      </w:r>
      <w:r w:rsidR="00EA3216"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А теперь мы ручейки».</w:t>
      </w: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F929EE" w:rsidRDefault="00F929EE" w:rsidP="00EA3216">
      <w:pPr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1C0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Ведущий:</w:t>
      </w:r>
      <w:r w:rsidRPr="00C51C0E">
        <w:rPr>
          <w:rFonts w:ascii="Times New Roman" w:eastAsia="Times New Roman" w:hAnsi="Times New Roman" w:cs="Times New Roman"/>
          <w:sz w:val="32"/>
          <w:szCs w:val="32"/>
          <w:lang w:eastAsia="ru-RU"/>
        </w:rPr>
        <w:t> ну вот и подошли к концу наши соревнования! Вам понравилось ребята?</w:t>
      </w:r>
    </w:p>
    <w:p w:rsidR="00C25075" w:rsidRDefault="00C25075" w:rsidP="00EA3216">
      <w:pPr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953635" cy="11012805"/>
            <wp:effectExtent l="19050" t="0" r="0" b="0"/>
            <wp:docPr id="4" name="Рисунок 4" descr="H:\IMG-20250313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IMG-20250313-WA00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635" cy="1101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075" w:rsidRPr="00C51C0E" w:rsidRDefault="00C25075" w:rsidP="00EA3216">
      <w:pPr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953635" cy="11012805"/>
            <wp:effectExtent l="19050" t="0" r="0" b="0"/>
            <wp:docPr id="3" name="Рисунок 3" descr="H:\IMG-20250313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IMG-20250313-WA00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635" cy="1101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953635" cy="11012805"/>
            <wp:effectExtent l="19050" t="0" r="0" b="0"/>
            <wp:docPr id="2" name="Рисунок 2" descr="H:\IMG-20250313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IMG-20250313-WA00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635" cy="1101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095972" cy="13541072"/>
            <wp:effectExtent l="19050" t="0" r="28" b="0"/>
            <wp:docPr id="1" name="Рисунок 1" descr="H:\IMG20250313112825_BURST001_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IMG20250313112825_BURST001_COVE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938" cy="13540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5075" w:rsidRPr="00C51C0E" w:rsidSect="006C3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F929EE"/>
    <w:rsid w:val="00030896"/>
    <w:rsid w:val="006C32E9"/>
    <w:rsid w:val="00984713"/>
    <w:rsid w:val="00C25075"/>
    <w:rsid w:val="00C51C0E"/>
    <w:rsid w:val="00DD2304"/>
    <w:rsid w:val="00DE42E4"/>
    <w:rsid w:val="00EA3216"/>
    <w:rsid w:val="00F903E5"/>
    <w:rsid w:val="00F92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2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2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929E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92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29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2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0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210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5977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7</cp:revision>
  <cp:lastPrinted>2025-03-18T06:22:00Z</cp:lastPrinted>
  <dcterms:created xsi:type="dcterms:W3CDTF">2025-03-14T05:42:00Z</dcterms:created>
  <dcterms:modified xsi:type="dcterms:W3CDTF">2025-03-19T11:10:00Z</dcterms:modified>
</cp:coreProperties>
</file>