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6141" w:type="dxa"/>
        <w:tblInd w:w="-582" w:type="dxa"/>
        <w:tblLayout w:type="fixed"/>
        <w:tblLook w:val="04A0" w:firstRow="1" w:lastRow="0" w:firstColumn="1" w:lastColumn="0" w:noHBand="0" w:noVBand="1"/>
      </w:tblPr>
      <w:tblGrid>
        <w:gridCol w:w="7920"/>
        <w:gridCol w:w="8221"/>
      </w:tblGrid>
      <w:tr w:rsidR="00B45E6A" w:rsidTr="0069404B">
        <w:trPr>
          <w:trHeight w:val="5517"/>
        </w:trPr>
        <w:tc>
          <w:tcPr>
            <w:tcW w:w="7920" w:type="dxa"/>
          </w:tcPr>
          <w:p w:rsidR="00B45E6A" w:rsidRDefault="00837B48" w:rsidP="00D321E6">
            <w:pPr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D8C96A5" wp14:editId="057C1408">
                  <wp:extent cx="4907280" cy="3459480"/>
                  <wp:effectExtent l="0" t="0" r="7620" b="7620"/>
                  <wp:docPr id="21" name="Рисунок 21" descr="http://images.myshared.ru/6/643096/slide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images.myshared.ru/6/643096/slide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8316" cy="346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Default="0069404B" w:rsidP="004B1CA7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69404B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 xml:space="preserve">22 июня – 23 </w:t>
            </w:r>
            <w:r w:rsidR="004B1CA7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июля 1941 года</w:t>
            </w:r>
          </w:p>
          <w:p w:rsidR="00B45E6A" w:rsidRDefault="0069404B" w:rsidP="004B1CA7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Оборон</w:t>
            </w:r>
            <w:r w:rsidRPr="0069404B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а Брестской крепости</w:t>
            </w:r>
            <w:r w:rsidR="00837B48">
              <w:rPr>
                <w:noProof/>
                <w:lang w:eastAsia="ru-RU"/>
              </w:rPr>
              <w:drawing>
                <wp:inline distT="0" distB="0" distL="0" distR="0" wp14:anchorId="2C7451C8" wp14:editId="057227D2">
                  <wp:extent cx="5090160" cy="2960714"/>
                  <wp:effectExtent l="0" t="0" r="0" b="0"/>
                  <wp:docPr id="22" name="Рисунок 22" descr="http://images.myshared.ru/6/643096/slide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images.myshared.ru/6/643096/slide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739" cy="2961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04B" w:rsidTr="0069404B">
        <w:trPr>
          <w:trHeight w:val="5517"/>
        </w:trPr>
        <w:tc>
          <w:tcPr>
            <w:tcW w:w="7920" w:type="dxa"/>
          </w:tcPr>
          <w:p w:rsidR="0069404B" w:rsidRDefault="0069404B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92F420F" wp14:editId="05061D42">
                  <wp:extent cx="4931266" cy="3451860"/>
                  <wp:effectExtent l="0" t="0" r="3175" b="0"/>
                  <wp:docPr id="23" name="Рисунок 23" descr="https://s.mediasole.ru/cache/content/data/images/817/817838/8339548_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.mediasole.ru/cache/content/data/images/817/817838/8339548_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1353" cy="3451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69404B" w:rsidRDefault="0069404B" w:rsidP="00D321E6">
            <w:pPr>
              <w:rPr>
                <w:noProof/>
                <w:lang w:eastAsia="ru-RU"/>
              </w:rPr>
            </w:pPr>
            <w:r w:rsidRPr="0069404B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8 сентября 1941 года – Начало блокады  Ленинграда</w:t>
            </w:r>
            <w:r>
              <w:rPr>
                <w:noProof/>
                <w:lang w:eastAsia="ru-RU"/>
              </w:rPr>
              <w:drawing>
                <wp:inline distT="0" distB="0" distL="0" distR="0" wp14:anchorId="592F420F" wp14:editId="05061D42">
                  <wp:extent cx="5090160" cy="3215640"/>
                  <wp:effectExtent l="0" t="0" r="0" b="3810"/>
                  <wp:docPr id="24" name="Рисунок 24" descr="https://s.mediasole.ru/cache/content/data/images/817/817838/8339548_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.mediasole.ru/cache/content/data/images/817/817838/8339548_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249" cy="3215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04B" w:rsidTr="0069404B">
        <w:trPr>
          <w:trHeight w:val="5517"/>
        </w:trPr>
        <w:tc>
          <w:tcPr>
            <w:tcW w:w="7920" w:type="dxa"/>
          </w:tcPr>
          <w:p w:rsidR="0069404B" w:rsidRDefault="0069404B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BEBCF0A" wp14:editId="0072916C">
                  <wp:extent cx="4831080" cy="3314700"/>
                  <wp:effectExtent l="0" t="0" r="7620" b="0"/>
                  <wp:docPr id="26" name="Рисунок 26" descr="https://cdn.profile.ru/wp-content/uploads/324075-f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cdn.profile.ru/wp-content/uploads/324075-fb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6581" cy="3318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A17245" w:rsidRDefault="00A17245" w:rsidP="00A17245">
            <w:pPr>
              <w:jc w:val="center"/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</w:pPr>
            <w:r w:rsidRPr="00A17245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16 апреля – 9 </w:t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t>мая 1945 года</w:t>
            </w:r>
          </w:p>
          <w:p w:rsidR="0069404B" w:rsidRPr="0069404B" w:rsidRDefault="00A17245" w:rsidP="00A17245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A17245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Берлинская операция</w:t>
            </w:r>
            <w:r w:rsidR="0069404B">
              <w:rPr>
                <w:noProof/>
                <w:lang w:eastAsia="ru-RU"/>
              </w:rPr>
              <w:drawing>
                <wp:inline distT="0" distB="0" distL="0" distR="0" wp14:anchorId="5BEBCF0A" wp14:editId="0072916C">
                  <wp:extent cx="5325434" cy="3086100"/>
                  <wp:effectExtent l="0" t="0" r="8890" b="0"/>
                  <wp:docPr id="27" name="Рисунок 27" descr="https://cdn.profile.ru/wp-content/uploads/324075-f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cdn.profile.ru/wp-content/uploads/324075-fb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0406" cy="3088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404B" w:rsidTr="0069404B">
        <w:trPr>
          <w:trHeight w:val="5517"/>
        </w:trPr>
        <w:tc>
          <w:tcPr>
            <w:tcW w:w="7920" w:type="dxa"/>
          </w:tcPr>
          <w:p w:rsidR="0069404B" w:rsidRDefault="0069404B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03D9C1" wp14:editId="0FC5A2F9">
                  <wp:extent cx="4983480" cy="3413760"/>
                  <wp:effectExtent l="0" t="0" r="7620" b="0"/>
                  <wp:docPr id="28" name="Рисунок 28" descr="https://fsd.videouroki.net/html/2018/05/02/v_5ae97fece4b13/img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sd.videouroki.net/html/2018/05/02/v_5ae97fece4b13/img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7101" cy="341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A17245" w:rsidRDefault="00A17245" w:rsidP="00A17245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A17245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30 октября 1941 – 4 июля 1942 года</w:t>
            </w:r>
          </w:p>
          <w:p w:rsidR="0069404B" w:rsidRPr="0069404B" w:rsidRDefault="00A17245" w:rsidP="00A17245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A17245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 xml:space="preserve"> Оборона Севастополя</w:t>
            </w:r>
            <w:r w:rsidR="0069404B">
              <w:rPr>
                <w:noProof/>
                <w:lang w:eastAsia="ru-RU"/>
              </w:rPr>
              <w:drawing>
                <wp:inline distT="0" distB="0" distL="0" distR="0" wp14:anchorId="5503D9C1" wp14:editId="0FC5A2F9">
                  <wp:extent cx="5074920" cy="2941320"/>
                  <wp:effectExtent l="0" t="0" r="0" b="0"/>
                  <wp:docPr id="29" name="Рисунок 29" descr="https://fsd.videouroki.net/html/2018/05/02/v_5ae97fece4b13/img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sd.videouroki.net/html/2018/05/02/v_5ae97fece4b13/img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8249" cy="2943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097F7F1" wp14:editId="310F93AC">
                  <wp:extent cx="4892040" cy="3286371"/>
                  <wp:effectExtent l="0" t="0" r="3810" b="9525"/>
                  <wp:docPr id="48" name="Рисунок 48" descr="https://avatars.mds.yandex.net/i?id=d79e9b50ad3915871c7723ef472d7d44f147f119-554922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d79e9b50ad3915871c7723ef472d7d44f147f119-554922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1013" cy="3292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Pr="00A17245" w:rsidRDefault="004B1CA7" w:rsidP="00A17245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96D8EE" wp14:editId="210D078B">
                  <wp:extent cx="4968240" cy="3230880"/>
                  <wp:effectExtent l="0" t="0" r="3810" b="7620"/>
                  <wp:docPr id="49" name="Рисунок 49" descr="https://avatars.mds.yandex.net/i?id=d79e9b50ad3915871c7723ef472d7d44f147f119-554922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d79e9b50ad3915871c7723ef472d7d44f147f119-554922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7352" cy="3236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0C4924" wp14:editId="265EC934">
                  <wp:extent cx="4427220" cy="3680296"/>
                  <wp:effectExtent l="0" t="0" r="0" b="0"/>
                  <wp:docPr id="51" name="Рисунок 51" descr="https://cdn.fishki.net/upload/post/2016/05/08/1944264/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dn.fishki.net/upload/post/2016/05/08/1944264/0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191" cy="3673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Default="004B1CA7" w:rsidP="00E37EDE">
            <w:pPr>
              <w:jc w:val="center"/>
              <w:rPr>
                <w:sz w:val="28"/>
                <w:szCs w:val="28"/>
              </w:rPr>
            </w:pPr>
            <w:r w:rsidRPr="00423B6D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 xml:space="preserve">27 января 1944 года </w:t>
            </w:r>
            <w:r>
              <w:rPr>
                <w:noProof/>
                <w:lang w:eastAsia="ru-RU"/>
              </w:rPr>
              <w:drawing>
                <wp:inline distT="0" distB="0" distL="0" distR="0" wp14:anchorId="1CED506F" wp14:editId="57336D5E">
                  <wp:extent cx="5097780" cy="3375660"/>
                  <wp:effectExtent l="0" t="0" r="7620" b="0"/>
                  <wp:docPr id="52" name="Рисунок 52" descr="https://cdn.fishki.net/upload/post/2016/05/08/1944264/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dn.fishki.net/upload/post/2016/05/08/1944264/0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8535" cy="3369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D5986E4" wp14:editId="0E9898BF">
                  <wp:extent cx="4851992" cy="3528060"/>
                  <wp:effectExtent l="0" t="0" r="6350" b="0"/>
                  <wp:docPr id="30" name="Рисунок 30" descr="https://cdn.culture.ru/images/6ae94465-4d6e-5fcb-9c08-312231722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cdn.culture.ru/images/6ae94465-4d6e-5fcb-9c08-3122317229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1992" cy="352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Default="004B1CA7" w:rsidP="00A17245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A17245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 xml:space="preserve">30 сентября 1941 года – 20 </w:t>
            </w: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апреля 1942 года</w:t>
            </w:r>
          </w:p>
          <w:p w:rsidR="004B1CA7" w:rsidRDefault="004B1CA7" w:rsidP="00A17245">
            <w:pPr>
              <w:jc w:val="center"/>
              <w:rPr>
                <w:noProof/>
                <w:lang w:eastAsia="ru-RU"/>
              </w:rPr>
            </w:pPr>
            <w:r w:rsidRPr="00A17245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Битва за Москву</w:t>
            </w:r>
            <w:r>
              <w:rPr>
                <w:noProof/>
                <w:lang w:eastAsia="ru-RU"/>
              </w:rPr>
              <w:drawing>
                <wp:inline distT="0" distB="0" distL="0" distR="0" wp14:anchorId="0F28888B" wp14:editId="210AF5F8">
                  <wp:extent cx="5082540" cy="2834640"/>
                  <wp:effectExtent l="0" t="0" r="3810" b="3810"/>
                  <wp:docPr id="31" name="Рисунок 31" descr="https://cdn.culture.ru/images/6ae94465-4d6e-5fcb-9c08-312231722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cdn.culture.ru/images/6ae94465-4d6e-5fcb-9c08-3122317229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2540" cy="28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8AEAC9" wp14:editId="385DE3A2">
                  <wp:extent cx="4907280" cy="3474720"/>
                  <wp:effectExtent l="0" t="0" r="7620" b="0"/>
                  <wp:docPr id="32" name="Рисунок 32" descr="https://papik.pro/grafic/uploads/posts/2023-04/1681397493_papik-pro-p-poteryala-ya-kolechko-plakat-o-stalingrads-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papik.pro/grafic/uploads/posts/2023-04/1681397493_papik-pro-p-poteryala-ya-kolechko-plakat-o-stalingrads-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6045" cy="3480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Default="004B1CA7" w:rsidP="00A17245">
            <w:pPr>
              <w:jc w:val="center"/>
              <w:rPr>
                <w:noProof/>
                <w:lang w:eastAsia="ru-RU"/>
              </w:rPr>
            </w:pPr>
            <w:r w:rsidRPr="00A17245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t>17 июля 1942 года – 2 февраля 1943 года Сталинградская битва</w:t>
            </w:r>
            <w:r>
              <w:rPr>
                <w:noProof/>
                <w:lang w:eastAsia="ru-RU"/>
              </w:rPr>
              <w:drawing>
                <wp:inline distT="0" distB="0" distL="0" distR="0" wp14:anchorId="04F283B0" wp14:editId="66B2B580">
                  <wp:extent cx="5013960" cy="2956560"/>
                  <wp:effectExtent l="0" t="0" r="0" b="0"/>
                  <wp:docPr id="33" name="Рисунок 33" descr="https://papik.pro/grafic/uploads/posts/2023-04/1681397493_papik-pro-p-poteryala-ya-kolechko-plakat-o-stalingrads-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papik.pro/grafic/uploads/posts/2023-04/1681397493_papik-pro-p-poteryala-ya-kolechko-plakat-o-stalingrads-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3960" cy="295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1CA7" w:rsidRDefault="004B1CA7" w:rsidP="00D321E6">
            <w:pPr>
              <w:rPr>
                <w:noProof/>
                <w:lang w:eastAsia="ru-RU"/>
              </w:rPr>
            </w:pPr>
          </w:p>
          <w:p w:rsidR="004B1CA7" w:rsidRDefault="004B1CA7" w:rsidP="00D321E6">
            <w:pPr>
              <w:rPr>
                <w:noProof/>
                <w:lang w:eastAsia="ru-RU"/>
              </w:rPr>
            </w:pP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0E9E309" wp14:editId="57B7D3EB">
                  <wp:extent cx="4846320" cy="3634638"/>
                  <wp:effectExtent l="0" t="0" r="0" b="4445"/>
                  <wp:docPr id="34" name="Рисунок 34" descr="https://shareslide.ru/img/thumbs/19750e71a583dc90a5032b25fce8528f-800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shareslide.ru/img/thumbs/19750e71a583dc90a5032b25fce8528f-800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6320" cy="3634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Default="004B1CA7" w:rsidP="00DC289E">
            <w:pPr>
              <w:jc w:val="center"/>
              <w:rPr>
                <w:noProof/>
                <w:lang w:eastAsia="ru-RU"/>
              </w:rPr>
            </w:pPr>
            <w:r w:rsidRPr="00DC289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12 июля 1943 г</w:t>
            </w:r>
            <w:r>
              <w:rPr>
                <w:noProof/>
                <w:lang w:eastAsia="ru-RU"/>
              </w:rPr>
              <w:t>.</w:t>
            </w:r>
            <w:r>
              <w:rPr>
                <w:noProof/>
                <w:lang w:eastAsia="ru-RU"/>
              </w:rPr>
              <w:drawing>
                <wp:inline distT="0" distB="0" distL="0" distR="0" wp14:anchorId="4249BDC1" wp14:editId="220177B9">
                  <wp:extent cx="5059680" cy="3406140"/>
                  <wp:effectExtent l="0" t="0" r="7620" b="3810"/>
                  <wp:docPr id="35" name="Рисунок 35" descr="https://shareslide.ru/img/thumbs/19750e71a583dc90a5032b25fce8528f-800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shareslide.ru/img/thumbs/19750e71a583dc90a5032b25fce8528f-800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978" cy="3404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D5AA92F" wp14:editId="0A1933AA">
                  <wp:extent cx="4930140" cy="3482340"/>
                  <wp:effectExtent l="0" t="0" r="3810" b="3810"/>
                  <wp:docPr id="37" name="Рисунок 37" descr="https://sun9-6.userapi.com/impg/z1EWjpLo28Lnw9BSjzsxel63vZmFKNDI7XlbmA/waQhWN6X00M.jpg?size=824x1100&amp;quality=95&amp;sign=23b509ffefe82e600f04d93752974f8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sun9-6.userapi.com/impg/z1EWjpLo28Lnw9BSjzsxel63vZmFKNDI7XlbmA/waQhWN6X00M.jpg?size=824x1100&amp;quality=95&amp;sign=23b509ffefe82e600f04d93752974f8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9003" cy="3481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Default="004B1CA7" w:rsidP="00526EB4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DC289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5 июля – 23 августа 1943 года</w:t>
            </w:r>
          </w:p>
          <w:p w:rsidR="004B1CA7" w:rsidRDefault="004B1CA7" w:rsidP="00526EB4">
            <w:pPr>
              <w:jc w:val="center"/>
              <w:rPr>
                <w:noProof/>
                <w:lang w:eastAsia="ru-RU"/>
              </w:rPr>
            </w:pPr>
            <w:r w:rsidRPr="00DC289E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Курская битва</w:t>
            </w:r>
            <w:r>
              <w:rPr>
                <w:noProof/>
                <w:lang w:eastAsia="ru-RU"/>
              </w:rPr>
              <w:drawing>
                <wp:inline distT="0" distB="0" distL="0" distR="0" wp14:anchorId="03DFAE18" wp14:editId="37267E13">
                  <wp:extent cx="5105400" cy="3246120"/>
                  <wp:effectExtent l="0" t="0" r="0" b="0"/>
                  <wp:docPr id="38" name="Рисунок 38" descr="https://sun9-6.userapi.com/impg/z1EWjpLo28Lnw9BSjzsxel63vZmFKNDI7XlbmA/waQhWN6X00M.jpg?size=824x1100&amp;quality=95&amp;sign=23b509ffefe82e600f04d93752974f8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sun9-6.userapi.com/impg/z1EWjpLo28Lnw9BSjzsxel63vZmFKNDI7XlbmA/waQhWN6X00M.jpg?size=824x1100&amp;quality=95&amp;sign=23b509ffefe82e600f04d93752974f8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4222" cy="3245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ABF70F3" wp14:editId="7D5CF024">
                  <wp:extent cx="4892040" cy="3642360"/>
                  <wp:effectExtent l="0" t="0" r="3810" b="0"/>
                  <wp:docPr id="39" name="Рисунок 39" descr="http://aksay-museum-ru.1gb.ru/upload/medialibrary/cf8/cf8c0284359aef63ab67da233a10d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aksay-museum-ru.1gb.ru/upload/medialibrary/cf8/cf8c0284359aef63ab67da233a10d2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1367" cy="3641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Default="004B1CA7" w:rsidP="00440C7F">
            <w:pPr>
              <w:jc w:val="center"/>
              <w:rPr>
                <w:noProof/>
                <w:lang w:eastAsia="ru-RU"/>
              </w:rPr>
            </w:pPr>
            <w:r w:rsidRPr="00440C7F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ru-RU"/>
              </w:rPr>
              <w:t>7 ноября 1941 г.</w:t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71759B6C" wp14:editId="47D8724C">
                  <wp:extent cx="5120639" cy="3337560"/>
                  <wp:effectExtent l="0" t="0" r="4445" b="0"/>
                  <wp:docPr id="40" name="Рисунок 40" descr="http://aksay-museum-ru.1gb.ru/upload/medialibrary/cf8/cf8c0284359aef63ab67da233a10d2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aksay-museum-ru.1gb.ru/upload/medialibrary/cf8/cf8c0284359aef63ab67da233a10d2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9936" cy="3337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A5B562" wp14:editId="512C6065">
                  <wp:extent cx="4892040" cy="3451860"/>
                  <wp:effectExtent l="0" t="0" r="3810" b="0"/>
                  <wp:docPr id="41" name="Рисунок 41" descr="https://sun9-4.userapi.com/s/v1/ig2/mQzrzin7rlN3N2Ap54E2mp-BNJWVWFbT46Fyonj4FC3TtBAE12pNaqKkMq36yG-W2JD5LlttFVayo19KxDdRAKwz.jpg?size=1080x810&amp;quality=95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sun9-4.userapi.com/s/v1/ig2/mQzrzin7rlN3N2Ap54E2mp-BNJWVWFbT46Fyonj4FC3TtBAE12pNaqKkMq36yG-W2JD5LlttFVayo19KxDdRAKwz.jpg?size=1080x810&amp;quality=95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8287" cy="3456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Pr="00440C7F" w:rsidRDefault="004B1CA7" w:rsidP="00440C7F">
            <w:pPr>
              <w:jc w:val="center"/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</w:pPr>
            <w:r w:rsidRPr="00440C7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9 мая 1945 г</w:t>
            </w: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.</w:t>
            </w:r>
          </w:p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7ADCD5" wp14:editId="3A769E90">
                  <wp:extent cx="5120640" cy="3253740"/>
                  <wp:effectExtent l="0" t="0" r="3810" b="3810"/>
                  <wp:docPr id="42" name="Рисунок 42" descr="https://sun9-4.userapi.com/s/v1/ig2/mQzrzin7rlN3N2Ap54E2mp-BNJWVWFbT46Fyonj4FC3TtBAE12pNaqKkMq36yG-W2JD5LlttFVayo19KxDdRAKwz.jpg?size=1080x810&amp;quality=95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sun9-4.userapi.com/s/v1/ig2/mQzrzin7rlN3N2Ap54E2mp-BNJWVWFbT46Fyonj4FC3TtBAE12pNaqKkMq36yG-W2JD5LlttFVayo19KxDdRAKwz.jpg?size=1080x810&amp;quality=95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2540" cy="3254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3ADC337" wp14:editId="6C270B11">
                  <wp:extent cx="4884420" cy="3345393"/>
                  <wp:effectExtent l="0" t="0" r="0" b="7620"/>
                  <wp:docPr id="43" name="Рисунок 43" descr="https://itexts.net/files/online_html/198754/i_2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itexts.net/files/online_html/198754/i_2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3918" cy="3345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1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 w:rsidRPr="00440C7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t>9 апреля 1945 года – Освобождение Кёнигсберга (Калининграда)</w:t>
            </w:r>
            <w:r>
              <w:rPr>
                <w:noProof/>
                <w:lang w:eastAsia="ru-RU"/>
              </w:rPr>
              <w:drawing>
                <wp:inline distT="0" distB="0" distL="0" distR="0" wp14:anchorId="30E06F35" wp14:editId="2D170A9D">
                  <wp:extent cx="5120640" cy="2964180"/>
                  <wp:effectExtent l="0" t="0" r="3810" b="7620"/>
                  <wp:docPr id="44" name="Рисунок 44" descr="https://itexts.net/files/online_html/198754/i_2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itexts.net/files/online_html/198754/i_2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0113" cy="296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1CA7" w:rsidTr="0069404B">
        <w:trPr>
          <w:trHeight w:val="5517"/>
        </w:trPr>
        <w:tc>
          <w:tcPr>
            <w:tcW w:w="7920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7FEF203" wp14:editId="3A975A25">
                  <wp:extent cx="4884420" cy="3215640"/>
                  <wp:effectExtent l="0" t="0" r="0" b="3810"/>
                  <wp:docPr id="45" name="Рисунок 45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6758" cy="3217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1CA7" w:rsidRPr="00BC2684" w:rsidRDefault="004B1CA7" w:rsidP="00D321E6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C26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Советские танкисты врываются в освобождаемый Орёл</w:t>
            </w:r>
          </w:p>
        </w:tc>
        <w:tc>
          <w:tcPr>
            <w:tcW w:w="8221" w:type="dxa"/>
          </w:tcPr>
          <w:p w:rsidR="004B1CA7" w:rsidRDefault="004B1CA7" w:rsidP="00D321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6A1D59" wp14:editId="10F4CC5B">
                  <wp:extent cx="5120968" cy="2857500"/>
                  <wp:effectExtent l="0" t="0" r="3810" b="0"/>
                  <wp:docPr id="46" name="Рисунок 46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3418" cy="2858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1CA7" w:rsidRPr="00BC2684" w:rsidRDefault="004B1CA7" w:rsidP="00D321E6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BC26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Советские танкисты врываются в освобождаемый Орёл</w:t>
            </w:r>
            <w:r w:rsidRPr="00BC268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</w:p>
          <w:p w:rsidR="004B1CA7" w:rsidRDefault="004B1CA7" w:rsidP="00BC2684">
            <w:pPr>
              <w:tabs>
                <w:tab w:val="left" w:pos="6096"/>
                <w:tab w:val="left" w:pos="6946"/>
                <w:tab w:val="left" w:pos="7371"/>
              </w:tabs>
              <w:ind w:left="-993" w:right="-284"/>
              <w:jc w:val="center"/>
              <w:rPr>
                <w:rFonts w:ascii="Arial" w:hAnsi="Arial" w:cs="Arial"/>
                <w:b/>
                <w:bCs/>
                <w:color w:val="202122"/>
                <w:sz w:val="23"/>
                <w:szCs w:val="23"/>
                <w:shd w:val="clear" w:color="auto" w:fill="CFE3FF"/>
              </w:rPr>
            </w:pPr>
            <w:r>
              <w:rPr>
                <w:rFonts w:ascii="Arial" w:hAnsi="Arial" w:cs="Arial"/>
                <w:b/>
                <w:bCs/>
                <w:color w:val="202122"/>
                <w:sz w:val="23"/>
                <w:szCs w:val="23"/>
                <w:shd w:val="clear" w:color="auto" w:fill="CFE3FF"/>
              </w:rPr>
              <w:t>Орловская наступательная операция («Кутузов»)</w:t>
            </w:r>
          </w:p>
          <w:p w:rsidR="004B1CA7" w:rsidRPr="00BC2684" w:rsidRDefault="004B1CA7" w:rsidP="00BC2684">
            <w:pPr>
              <w:tabs>
                <w:tab w:val="left" w:pos="6096"/>
                <w:tab w:val="left" w:pos="6946"/>
                <w:tab w:val="left" w:pos="7371"/>
              </w:tabs>
              <w:ind w:left="-993" w:right="-284"/>
              <w:jc w:val="center"/>
              <w:rPr>
                <w:sz w:val="32"/>
                <w:szCs w:val="32"/>
              </w:rPr>
            </w:pPr>
            <w:r w:rsidRPr="00BC2684">
              <w:rPr>
                <w:rFonts w:ascii="Arial" w:hAnsi="Arial" w:cs="Arial"/>
                <w:b/>
                <w:bCs/>
                <w:color w:val="202122"/>
                <w:sz w:val="32"/>
                <w:szCs w:val="32"/>
                <w:shd w:val="clear" w:color="auto" w:fill="CFE3FF"/>
              </w:rPr>
              <w:t>12 июля 1943 года</w:t>
            </w:r>
          </w:p>
          <w:p w:rsidR="004B1CA7" w:rsidRDefault="004B1CA7" w:rsidP="00D321E6">
            <w:pPr>
              <w:rPr>
                <w:noProof/>
                <w:lang w:eastAsia="ru-RU"/>
              </w:rPr>
            </w:pPr>
          </w:p>
        </w:tc>
      </w:tr>
    </w:tbl>
    <w:p w:rsidR="00043CDC" w:rsidRPr="00582F9F" w:rsidRDefault="00043CDC" w:rsidP="000D6268">
      <w:pPr>
        <w:tabs>
          <w:tab w:val="left" w:pos="6096"/>
          <w:tab w:val="left" w:pos="6946"/>
          <w:tab w:val="left" w:pos="7371"/>
        </w:tabs>
        <w:ind w:right="-284"/>
        <w:rPr>
          <w:sz w:val="28"/>
          <w:szCs w:val="28"/>
        </w:rPr>
      </w:pPr>
      <w:bookmarkStart w:id="0" w:name="_GoBack"/>
      <w:bookmarkEnd w:id="0"/>
    </w:p>
    <w:sectPr w:rsidR="00043CDC" w:rsidRPr="00582F9F" w:rsidSect="00837B48">
      <w:type w:val="continuous"/>
      <w:pgSz w:w="16838" w:h="11906" w:orient="landscape"/>
      <w:pgMar w:top="142" w:right="42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658"/>
    <w:rsid w:val="00042918"/>
    <w:rsid w:val="00043CDC"/>
    <w:rsid w:val="000A2F28"/>
    <w:rsid w:val="000D6268"/>
    <w:rsid w:val="00297054"/>
    <w:rsid w:val="0031023A"/>
    <w:rsid w:val="00423B6D"/>
    <w:rsid w:val="00440C7F"/>
    <w:rsid w:val="004B1CA7"/>
    <w:rsid w:val="004C3782"/>
    <w:rsid w:val="00526EB4"/>
    <w:rsid w:val="0057724D"/>
    <w:rsid w:val="005813F4"/>
    <w:rsid w:val="00582F9F"/>
    <w:rsid w:val="005E680A"/>
    <w:rsid w:val="0069404B"/>
    <w:rsid w:val="006A540D"/>
    <w:rsid w:val="006E007E"/>
    <w:rsid w:val="007006F8"/>
    <w:rsid w:val="00736E51"/>
    <w:rsid w:val="007A694A"/>
    <w:rsid w:val="00837B48"/>
    <w:rsid w:val="0085019B"/>
    <w:rsid w:val="00A17245"/>
    <w:rsid w:val="00B45E6A"/>
    <w:rsid w:val="00BB4EBE"/>
    <w:rsid w:val="00BC2684"/>
    <w:rsid w:val="00C27ED4"/>
    <w:rsid w:val="00D26FFF"/>
    <w:rsid w:val="00D321E6"/>
    <w:rsid w:val="00DC289E"/>
    <w:rsid w:val="00EC2523"/>
    <w:rsid w:val="00F04B50"/>
    <w:rsid w:val="00F2568F"/>
    <w:rsid w:val="00F50986"/>
    <w:rsid w:val="00F57658"/>
    <w:rsid w:val="00FE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2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B5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45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2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4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4B5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45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5526432-5C4A-4811-AA51-9F2210892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7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Асель</dc:creator>
  <cp:keywords/>
  <dc:description/>
  <cp:lastModifiedBy>Асель</cp:lastModifiedBy>
  <cp:revision>5</cp:revision>
  <dcterms:created xsi:type="dcterms:W3CDTF">2024-03-25T12:03:00Z</dcterms:created>
  <dcterms:modified xsi:type="dcterms:W3CDTF">2024-03-28T05:52:00Z</dcterms:modified>
</cp:coreProperties>
</file>