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2F7B" w:rsidRDefault="005F584B" w:rsidP="00887C9A">
      <w:pPr>
        <w:spacing w:after="0" w:line="360" w:lineRule="auto"/>
        <w:contextualSpacing/>
        <w:jc w:val="center"/>
        <w:rPr>
          <w:rStyle w:val="a3"/>
          <w:rFonts w:ascii="Times New Roman" w:hAnsi="Times New Roman" w:cs="Times New Roman"/>
          <w:sz w:val="28"/>
          <w:szCs w:val="28"/>
        </w:rPr>
      </w:pPr>
      <w:r w:rsidRPr="00B408E3">
        <w:rPr>
          <w:rStyle w:val="a3"/>
          <w:rFonts w:ascii="Times New Roman" w:hAnsi="Times New Roman" w:cs="Times New Roman"/>
          <w:sz w:val="28"/>
          <w:szCs w:val="28"/>
        </w:rPr>
        <w:t>Энергетика</w:t>
      </w:r>
      <w:r w:rsidR="0086458D" w:rsidRPr="00B408E3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Style w:val="a3"/>
          <w:rFonts w:ascii="Times New Roman" w:hAnsi="Times New Roman" w:cs="Times New Roman"/>
          <w:sz w:val="28"/>
          <w:szCs w:val="28"/>
        </w:rPr>
        <w:t>Победы:</w:t>
      </w:r>
      <w:r w:rsidR="0086458D" w:rsidRPr="00B408E3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Style w:val="a3"/>
          <w:rFonts w:ascii="Times New Roman" w:hAnsi="Times New Roman" w:cs="Times New Roman"/>
          <w:sz w:val="28"/>
          <w:szCs w:val="28"/>
        </w:rPr>
        <w:t>как</w:t>
      </w:r>
      <w:r w:rsidR="0086458D" w:rsidRPr="00B408E3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Style w:val="a3"/>
          <w:rFonts w:ascii="Times New Roman" w:hAnsi="Times New Roman" w:cs="Times New Roman"/>
          <w:sz w:val="28"/>
          <w:szCs w:val="28"/>
        </w:rPr>
        <w:t>физика</w:t>
      </w:r>
      <w:r w:rsidR="0086458D" w:rsidRPr="00B408E3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Style w:val="a3"/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Style w:val="a3"/>
          <w:rFonts w:ascii="Times New Roman" w:hAnsi="Times New Roman" w:cs="Times New Roman"/>
          <w:sz w:val="28"/>
          <w:szCs w:val="28"/>
        </w:rPr>
        <w:t>электротехника</w:t>
      </w:r>
      <w:r w:rsidR="0086458D" w:rsidRPr="00B408E3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Style w:val="a3"/>
          <w:rFonts w:ascii="Times New Roman" w:hAnsi="Times New Roman" w:cs="Times New Roman"/>
          <w:sz w:val="28"/>
          <w:szCs w:val="28"/>
        </w:rPr>
        <w:t>помогали</w:t>
      </w:r>
      <w:r w:rsidR="0086458D" w:rsidRPr="00B408E3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Style w:val="a3"/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Style w:val="a3"/>
          <w:rFonts w:ascii="Times New Roman" w:hAnsi="Times New Roman" w:cs="Times New Roman"/>
          <w:sz w:val="28"/>
          <w:szCs w:val="28"/>
        </w:rPr>
        <w:t>годы</w:t>
      </w:r>
      <w:r w:rsidR="0086458D" w:rsidRPr="00B408E3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Style w:val="a3"/>
          <w:rFonts w:ascii="Times New Roman" w:hAnsi="Times New Roman" w:cs="Times New Roman"/>
          <w:sz w:val="28"/>
          <w:szCs w:val="28"/>
        </w:rPr>
        <w:t>Великой</w:t>
      </w:r>
      <w:r w:rsidR="0086458D" w:rsidRPr="00B408E3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Style w:val="a3"/>
          <w:rFonts w:ascii="Times New Roman" w:hAnsi="Times New Roman" w:cs="Times New Roman"/>
          <w:sz w:val="28"/>
          <w:szCs w:val="28"/>
        </w:rPr>
        <w:t>Отечественной</w:t>
      </w:r>
      <w:r w:rsidR="0086458D" w:rsidRPr="00B408E3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Style w:val="a3"/>
          <w:rFonts w:ascii="Times New Roman" w:hAnsi="Times New Roman" w:cs="Times New Roman"/>
          <w:sz w:val="28"/>
          <w:szCs w:val="28"/>
        </w:rPr>
        <w:t>войны</w:t>
      </w:r>
    </w:p>
    <w:p w:rsidR="00887C9A" w:rsidRPr="00B408E3" w:rsidRDefault="00887C9A" w:rsidP="00887C9A">
      <w:pPr>
        <w:spacing w:after="0" w:line="360" w:lineRule="auto"/>
        <w:contextualSpacing/>
        <w:jc w:val="center"/>
        <w:rPr>
          <w:rStyle w:val="a3"/>
          <w:rFonts w:ascii="Times New Roman" w:hAnsi="Times New Roman" w:cs="Times New Roman"/>
          <w:sz w:val="28"/>
          <w:szCs w:val="28"/>
        </w:rPr>
      </w:pPr>
    </w:p>
    <w:p w:rsidR="005F584B" w:rsidRPr="00B408E3" w:rsidRDefault="005F584B" w:rsidP="00887C9A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408E3">
        <w:rPr>
          <w:rFonts w:ascii="Times New Roman" w:hAnsi="Times New Roman" w:cs="Times New Roman"/>
          <w:b/>
          <w:i/>
          <w:sz w:val="28"/>
          <w:szCs w:val="28"/>
        </w:rPr>
        <w:t>Кирпичёва</w:t>
      </w:r>
      <w:r w:rsidR="0086458D" w:rsidRPr="00B408E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b/>
          <w:i/>
          <w:sz w:val="28"/>
          <w:szCs w:val="28"/>
        </w:rPr>
        <w:t>Ольга</w:t>
      </w:r>
      <w:r w:rsidR="0086458D" w:rsidRPr="00B408E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b/>
          <w:i/>
          <w:sz w:val="28"/>
          <w:szCs w:val="28"/>
        </w:rPr>
        <w:t>Анатольевна,</w:t>
      </w:r>
      <w:r w:rsidR="0086458D" w:rsidRPr="00B408E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b/>
          <w:i/>
          <w:sz w:val="28"/>
          <w:szCs w:val="28"/>
        </w:rPr>
        <w:t>преподаватель</w:t>
      </w:r>
      <w:r w:rsidR="00165E1A" w:rsidRPr="00B408E3">
        <w:rPr>
          <w:rFonts w:ascii="Times New Roman" w:hAnsi="Times New Roman" w:cs="Times New Roman"/>
          <w:b/>
          <w:i/>
          <w:sz w:val="28"/>
          <w:szCs w:val="28"/>
        </w:rPr>
        <w:t>,</w:t>
      </w:r>
      <w:r w:rsidR="0086458D" w:rsidRPr="00B408E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b/>
          <w:i/>
          <w:sz w:val="28"/>
          <w:szCs w:val="28"/>
        </w:rPr>
        <w:t>Государственное</w:t>
      </w:r>
      <w:r w:rsidR="0086458D" w:rsidRPr="00B408E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b/>
          <w:i/>
          <w:sz w:val="28"/>
          <w:szCs w:val="28"/>
        </w:rPr>
        <w:t>профессиональное</w:t>
      </w:r>
      <w:r w:rsidR="0086458D" w:rsidRPr="00B408E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b/>
          <w:i/>
          <w:sz w:val="28"/>
          <w:szCs w:val="28"/>
        </w:rPr>
        <w:t>образовательное</w:t>
      </w:r>
      <w:r w:rsidR="0086458D" w:rsidRPr="00B408E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b/>
          <w:i/>
          <w:sz w:val="28"/>
          <w:szCs w:val="28"/>
        </w:rPr>
        <w:t>учреждение</w:t>
      </w:r>
      <w:r w:rsidR="0086458D" w:rsidRPr="00B408E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b/>
          <w:i/>
          <w:sz w:val="28"/>
          <w:szCs w:val="28"/>
        </w:rPr>
        <w:t>«Сыктывкарский</w:t>
      </w:r>
      <w:r w:rsidR="0086458D" w:rsidRPr="00B408E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65E1A" w:rsidRPr="00B408E3">
        <w:rPr>
          <w:rFonts w:ascii="Times New Roman" w:hAnsi="Times New Roman" w:cs="Times New Roman"/>
          <w:b/>
          <w:i/>
          <w:sz w:val="28"/>
          <w:szCs w:val="28"/>
        </w:rPr>
        <w:t>автомеханический</w:t>
      </w:r>
      <w:r w:rsidR="0086458D" w:rsidRPr="00B408E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b/>
          <w:i/>
          <w:sz w:val="28"/>
          <w:szCs w:val="28"/>
        </w:rPr>
        <w:t>техникум»,</w:t>
      </w:r>
      <w:r w:rsidR="0086458D" w:rsidRPr="00B408E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b/>
          <w:i/>
          <w:sz w:val="28"/>
          <w:szCs w:val="28"/>
        </w:rPr>
        <w:t>г.</w:t>
      </w:r>
      <w:r w:rsidR="0086458D" w:rsidRPr="00B408E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b/>
          <w:i/>
          <w:sz w:val="28"/>
          <w:szCs w:val="28"/>
        </w:rPr>
        <w:t>Сыктывкар</w:t>
      </w:r>
    </w:p>
    <w:p w:rsidR="005F584B" w:rsidRPr="00B408E3" w:rsidRDefault="005F584B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F584B" w:rsidRDefault="005F584B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Данная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статья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раскрывает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роль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науки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техники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обеспечении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фронта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тыла,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демонстрируя,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как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знания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области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физики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электротехники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стали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ключевыми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победы.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подчеркивает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вклад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российских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ученых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инженеров,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создававших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радиосвязь,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энергосистемы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новые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технологии,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формирует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студентов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гордость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историю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страны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понимание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значимости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будущей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профессии.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Актуальность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темы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студентов-электриков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заключается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связи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прошлых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достижений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современными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технологиями,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вдохновляет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изучение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физики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применение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знаний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решения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задач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энергетике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электротехнике.</w:t>
      </w:r>
    </w:p>
    <w:p w:rsidR="00887C9A" w:rsidRPr="00B408E3" w:rsidRDefault="00887C9A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C58A8" w:rsidRPr="00B408E3" w:rsidRDefault="00DC58A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Великая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Отечественная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война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стала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только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испытанием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всего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советского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народа,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временем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невероятных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научных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технических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достижений,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которые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многом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определили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исход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борьбы.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Физика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электротехника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сыграли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ключевую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роль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обеспечении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фронта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тыла: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создания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радиосвязи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радиолокации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разработки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энергосистем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заводов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военной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техники.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165E1A" w:rsidRPr="00B408E3">
        <w:rPr>
          <w:rFonts w:ascii="Times New Roman" w:hAnsi="Times New Roman" w:cs="Times New Roman"/>
          <w:sz w:val="28"/>
          <w:szCs w:val="28"/>
        </w:rPr>
        <w:t>Данная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тема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только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раскрывает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историческую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значимость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науки,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показывает,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как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знания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области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физики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электротехники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могут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мощным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инструментом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решении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глобальных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задач,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особенно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актуально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студентов,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начинающих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свой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путь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профессии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электрика.</w:t>
      </w:r>
    </w:p>
    <w:p w:rsidR="00DC58A8" w:rsidRPr="00B408E3" w:rsidRDefault="00DC58A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Наука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техника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годы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Великой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Отечественной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войны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стали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одним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из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главных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факторов,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обеспечивших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Победу,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благодаря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разработкам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области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радиосвязи,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энергоснабжения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военных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технологий.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Ученые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инженеры,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lastRenderedPageBreak/>
        <w:t>работавшие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тылу,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создавали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устройства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системы,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которые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помогали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координировать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действия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армии,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обеспечивать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бесперебойную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работу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заводов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повышать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эффективность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военной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техники.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вклад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только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приблизил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разгром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врага,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заложил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основы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послевоенного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технологического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прорыва,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подчеркивает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неоценимую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роль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науки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техники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истории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страны.</w:t>
      </w:r>
    </w:p>
    <w:p w:rsidR="00DC58A8" w:rsidRPr="00B408E3" w:rsidRDefault="00DC58A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Выбор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темы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патриотического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мероприятия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обусловлен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ее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глубокой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связью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учебным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планом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физике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профессиональной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подготовкой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студентов-электриков.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позволяет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наглядно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продемонстрировать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практическое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применение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физических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законов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электротехнических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знаний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решении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реальных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исторических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задач.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Кроме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того,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тема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способствует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формированию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студентов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чувства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гордости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достижения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отечественной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науки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техники,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является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важным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элементом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патриотического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воспитания.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Изучение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вклада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ученых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инженеров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Победу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также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мотивирует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студентов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более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глубокому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освоению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профессии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пониманию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ее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значимости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общества.</w:t>
      </w:r>
    </w:p>
    <w:p w:rsidR="00DC58A8" w:rsidRPr="00B408E3" w:rsidRDefault="00DC58A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Современная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энергетика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электротехника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сталкиваются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</w:t>
      </w:r>
      <w:r w:rsidR="00165E1A" w:rsidRPr="00B408E3">
        <w:rPr>
          <w:rFonts w:ascii="Times New Roman" w:hAnsi="Times New Roman" w:cs="Times New Roman"/>
          <w:sz w:val="28"/>
          <w:szCs w:val="28"/>
        </w:rPr>
        <w:t>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множеством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вызовов,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преодоления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которых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необходимы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глубокие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знания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физики.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Одной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из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ключевых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задач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является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переход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возобновляемым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источникам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энергии,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таким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как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солнечные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ветровые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электростанции,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требует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понимания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физических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принципов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преобразования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хранения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энергии.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Развитие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умных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энергосистем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B408E3">
        <w:rPr>
          <w:rFonts w:ascii="Times New Roman" w:hAnsi="Times New Roman" w:cs="Times New Roman"/>
          <w:sz w:val="28"/>
          <w:szCs w:val="28"/>
        </w:rPr>
        <w:t>smart</w:t>
      </w:r>
      <w:proofErr w:type="spellEnd"/>
      <w:r w:rsidRPr="00B408E3">
        <w:rPr>
          <w:rFonts w:ascii="Times New Roman" w:hAnsi="Times New Roman" w:cs="Times New Roman"/>
          <w:sz w:val="28"/>
          <w:szCs w:val="28"/>
        </w:rPr>
        <w:t>-сетей),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способных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автоматически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распределять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нагрузку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предотвращать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аварии,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также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невозможно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без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применения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законов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физики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электротехники.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Кроме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того,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глобальная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проблема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энергосбережения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диктует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необходимость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создания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8E3">
        <w:rPr>
          <w:rFonts w:ascii="Times New Roman" w:hAnsi="Times New Roman" w:cs="Times New Roman"/>
          <w:sz w:val="28"/>
          <w:szCs w:val="28"/>
        </w:rPr>
        <w:t>энергоэффективных</w:t>
      </w:r>
      <w:proofErr w:type="spellEnd"/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технологий,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основанных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оп</w:t>
      </w:r>
      <w:r w:rsidR="00165E1A" w:rsidRPr="00B408E3">
        <w:rPr>
          <w:rFonts w:ascii="Times New Roman" w:hAnsi="Times New Roman" w:cs="Times New Roman"/>
          <w:sz w:val="28"/>
          <w:szCs w:val="28"/>
        </w:rPr>
        <w:t>тимизации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165E1A" w:rsidRPr="00B408E3">
        <w:rPr>
          <w:rFonts w:ascii="Times New Roman" w:hAnsi="Times New Roman" w:cs="Times New Roman"/>
          <w:sz w:val="28"/>
          <w:szCs w:val="28"/>
        </w:rPr>
        <w:t>физических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165E1A" w:rsidRPr="00B408E3">
        <w:rPr>
          <w:rFonts w:ascii="Times New Roman" w:hAnsi="Times New Roman" w:cs="Times New Roman"/>
          <w:sz w:val="28"/>
          <w:szCs w:val="28"/>
        </w:rPr>
        <w:t>процессов.</w:t>
      </w:r>
    </w:p>
    <w:p w:rsidR="00DC58A8" w:rsidRPr="00B408E3" w:rsidRDefault="00DC58A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Особое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внимание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уделяется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развитию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электромобилей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зарядной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инфраструктуры,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где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ключевую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роль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играют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разработки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области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электрохимии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электротехники,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такие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как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создание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мощных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аккумуляторов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lastRenderedPageBreak/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быстрых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зарядных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станций.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8E3">
        <w:rPr>
          <w:rFonts w:ascii="Times New Roman" w:hAnsi="Times New Roman" w:cs="Times New Roman"/>
          <w:sz w:val="28"/>
          <w:szCs w:val="28"/>
        </w:rPr>
        <w:t>Цифровизация</w:t>
      </w:r>
      <w:proofErr w:type="spellEnd"/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энергетики,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включая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внедрение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интернета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вещей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B408E3">
        <w:rPr>
          <w:rFonts w:ascii="Times New Roman" w:hAnsi="Times New Roman" w:cs="Times New Roman"/>
          <w:sz w:val="28"/>
          <w:szCs w:val="28"/>
        </w:rPr>
        <w:t>IoT</w:t>
      </w:r>
      <w:proofErr w:type="spellEnd"/>
      <w:r w:rsidRPr="00B408E3">
        <w:rPr>
          <w:rFonts w:ascii="Times New Roman" w:hAnsi="Times New Roman" w:cs="Times New Roman"/>
          <w:sz w:val="28"/>
          <w:szCs w:val="28"/>
        </w:rPr>
        <w:t>)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цифровых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двойников,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требует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глубокого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понимания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физических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процессов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принципов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работы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электронных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устройств.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Локальные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энергосистемы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B408E3">
        <w:rPr>
          <w:rFonts w:ascii="Times New Roman" w:hAnsi="Times New Roman" w:cs="Times New Roman"/>
          <w:sz w:val="28"/>
          <w:szCs w:val="28"/>
        </w:rPr>
        <w:t>микросети</w:t>
      </w:r>
      <w:proofErr w:type="spellEnd"/>
      <w:r w:rsidRPr="00B408E3">
        <w:rPr>
          <w:rFonts w:ascii="Times New Roman" w:hAnsi="Times New Roman" w:cs="Times New Roman"/>
          <w:sz w:val="28"/>
          <w:szCs w:val="28"/>
        </w:rPr>
        <w:t>)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распределенная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генерация,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которые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становятся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все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более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популярными,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также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основываются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знаниях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физики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управления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генерацией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потреблением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энергии.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C58A8" w:rsidRPr="00B408E3" w:rsidRDefault="00DC58A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Одной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из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самых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актуальных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задач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является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разработка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эффективных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систем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хранения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энергии,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таких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как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8E3">
        <w:rPr>
          <w:rFonts w:ascii="Times New Roman" w:hAnsi="Times New Roman" w:cs="Times New Roman"/>
          <w:sz w:val="28"/>
          <w:szCs w:val="28"/>
        </w:rPr>
        <w:t>суперконденсаторы</w:t>
      </w:r>
      <w:proofErr w:type="spellEnd"/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водородные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аккумуляторы,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невозможно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без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применения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физических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законов.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Климатические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изменения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необходимость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снижения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выбросов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CO₂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стимулируют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переход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165E1A" w:rsidRPr="00B408E3">
        <w:rPr>
          <w:rFonts w:ascii="Times New Roman" w:hAnsi="Times New Roman" w:cs="Times New Roman"/>
          <w:sz w:val="28"/>
          <w:szCs w:val="28"/>
        </w:rPr>
        <w:t>«</w:t>
      </w:r>
      <w:r w:rsidRPr="00B408E3">
        <w:rPr>
          <w:rFonts w:ascii="Times New Roman" w:hAnsi="Times New Roman" w:cs="Times New Roman"/>
          <w:sz w:val="28"/>
          <w:szCs w:val="28"/>
        </w:rPr>
        <w:t>зеленой</w:t>
      </w:r>
      <w:r w:rsidR="00165E1A" w:rsidRPr="00B408E3">
        <w:rPr>
          <w:rFonts w:ascii="Times New Roman" w:hAnsi="Times New Roman" w:cs="Times New Roman"/>
          <w:sz w:val="28"/>
          <w:szCs w:val="28"/>
        </w:rPr>
        <w:t>»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энергетике,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где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инновационные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решения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основываются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физике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электротехнике.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этом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защита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умных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энергосистем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8E3">
        <w:rPr>
          <w:rFonts w:ascii="Times New Roman" w:hAnsi="Times New Roman" w:cs="Times New Roman"/>
          <w:sz w:val="28"/>
          <w:szCs w:val="28"/>
        </w:rPr>
        <w:t>кибератак</w:t>
      </w:r>
      <w:proofErr w:type="spellEnd"/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требует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понимания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только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технических,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физических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основ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работы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этих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систем.</w:t>
      </w:r>
    </w:p>
    <w:p w:rsidR="00DC58A8" w:rsidRPr="00B408E3" w:rsidRDefault="00DC58A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Наконец,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будущее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энергетики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может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быть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связано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квантовыми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технологиями,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включая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квантовые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вычисления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сверхпроводники,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открывает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новые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горизонты,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требует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изучения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физики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микроуровне.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Все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эти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вызовы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подчеркивают,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современная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энергетика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электротехника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невозможны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без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фундаментальных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знаний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физики,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которые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помогают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находить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инновационные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решения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глобальных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задач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формируют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основу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технологического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прогресса.</w:t>
      </w:r>
    </w:p>
    <w:p w:rsidR="00DC58A8" w:rsidRPr="00B408E3" w:rsidRDefault="00DC58A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Исторический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опыт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показывает,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профессия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электрика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всегда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играла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ключевую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роль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развитии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общества,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начиная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первых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шагов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электрификации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конце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XIX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века.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годы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Великой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Отечественной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войны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электрики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инженеры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обеспечивали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бесперебойную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работу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заводов,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создавали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системы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связи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энергоснабжения,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напрямую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влияло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исход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сражений.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работа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стала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примером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того,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как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технические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знания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могут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быть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применены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решения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глобальных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задач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защиты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страны.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Исторические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достижения,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такие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как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изобретение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радио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Поповым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разработка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дуговой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лампы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Яблочковым,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lastRenderedPageBreak/>
        <w:t>заложили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основы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современных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технологий,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подчеркивая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преемственность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профессии.</w:t>
      </w:r>
    </w:p>
    <w:p w:rsidR="00DC58A8" w:rsidRPr="00B408E3" w:rsidRDefault="00DC58A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Изучение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исторического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опыта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помогает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студентам-электрикам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осознать,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профессия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—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просто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техническая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специальность,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важная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часть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научно-технического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прогресса.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Примеры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самоотверженной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работы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электриков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военные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послевоенные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годы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вдохновляют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ответственное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отношение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своей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профессии.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Исторические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знания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также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показывают,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как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физика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электротехника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могут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быть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использованы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улучшения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качества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жизни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людей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решения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сложных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задач.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Понимание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вклада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российских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ученых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инженеров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развитие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энергетики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электротехники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формирует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студентов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чувство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гордости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свою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страну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165E1A" w:rsidRPr="00B408E3">
        <w:rPr>
          <w:rFonts w:ascii="Times New Roman" w:hAnsi="Times New Roman" w:cs="Times New Roman"/>
          <w:sz w:val="28"/>
          <w:szCs w:val="28"/>
        </w:rPr>
        <w:t>профессию.</w:t>
      </w:r>
    </w:p>
    <w:p w:rsidR="00DC58A8" w:rsidRPr="00B408E3" w:rsidRDefault="00DC58A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Исторический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опыт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служит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напоминанием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том,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профессия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электрика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всегда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была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связана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инновациями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преодолением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вызовов,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актуально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современном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мире.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Таким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образом,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изучение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истории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помогает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студентам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только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глубже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понять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свою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профессию,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осознать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ее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значимость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общества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страны.</w:t>
      </w:r>
    </w:p>
    <w:p w:rsidR="00DC58A8" w:rsidRPr="00B408E3" w:rsidRDefault="00DC58A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Патриотическое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воспитание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через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призму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научных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достижений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позволяет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студентам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увидеть,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как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вклад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российских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ученых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инженеров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изменил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мир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укрепил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позиции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страны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мировой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арене.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Изучение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истории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науки,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особенно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контексте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Великой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Отечественной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войны,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показывает,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знания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области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физики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электротехники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могут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мощным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инструментом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защиты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развития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государства.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Примеры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самоотверженной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работы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ученых,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таких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как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Курчатов,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Попов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Лодыгин,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вдохновляют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студентов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стремление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знан</w:t>
      </w:r>
      <w:r w:rsidR="00165E1A" w:rsidRPr="00B408E3">
        <w:rPr>
          <w:rFonts w:ascii="Times New Roman" w:hAnsi="Times New Roman" w:cs="Times New Roman"/>
          <w:sz w:val="28"/>
          <w:szCs w:val="28"/>
        </w:rPr>
        <w:t>иям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165E1A"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165E1A" w:rsidRPr="00B408E3">
        <w:rPr>
          <w:rFonts w:ascii="Times New Roman" w:hAnsi="Times New Roman" w:cs="Times New Roman"/>
          <w:sz w:val="28"/>
          <w:szCs w:val="28"/>
        </w:rPr>
        <w:t>профессиональному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165E1A" w:rsidRPr="00B408E3">
        <w:rPr>
          <w:rFonts w:ascii="Times New Roman" w:hAnsi="Times New Roman" w:cs="Times New Roman"/>
          <w:sz w:val="28"/>
          <w:szCs w:val="28"/>
        </w:rPr>
        <w:t>росту.</w:t>
      </w:r>
    </w:p>
    <w:p w:rsidR="00DC58A8" w:rsidRPr="00B408E3" w:rsidRDefault="00DC58A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Патриотическое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воспитание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через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науку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помогает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молодежи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осознать,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будущая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профессия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—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только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техническая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специальность,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возможность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внести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вклад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развитие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страны.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Исторические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достижения,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такие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как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создание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первой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атомной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бомбы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разработка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радиосвязи,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демонстрируют,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наука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техника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всегда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были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важными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элементами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lastRenderedPageBreak/>
        <w:t>национальной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безопасности.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Подобные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примеры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формируют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студентов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чувство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гордости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свою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страну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понимание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того,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работа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мо</w:t>
      </w:r>
      <w:r w:rsidR="00D51348" w:rsidRPr="00B408E3">
        <w:rPr>
          <w:rFonts w:ascii="Times New Roman" w:hAnsi="Times New Roman" w:cs="Times New Roman"/>
          <w:sz w:val="28"/>
          <w:szCs w:val="28"/>
        </w:rPr>
        <w:t>жет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иметь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глобальное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значение.</w:t>
      </w:r>
    </w:p>
    <w:p w:rsidR="00DC58A8" w:rsidRPr="00B408E3" w:rsidRDefault="00DC58A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Роль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физики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электротехники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годы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Великой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Отечественной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войны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была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поистине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неоценимой,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так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как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эти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науки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стали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основой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создания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технологий,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которые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обеспечивали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как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фронт,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так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тыл.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Одним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из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ключевых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достижений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стало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развитие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радиосвязи,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которая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позволяла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координировать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действия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армии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больших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расстояниях,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обеспечивая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оперативность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слаженность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управлении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войсками.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Ученые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инженеры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разрабатывали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радиолокационные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системы,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которые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помогали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обнаруживать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вражеские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самолеты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корабли,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значительно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повыш</w:t>
      </w:r>
      <w:r w:rsidR="00D51348" w:rsidRPr="00B408E3">
        <w:rPr>
          <w:rFonts w:ascii="Times New Roman" w:hAnsi="Times New Roman" w:cs="Times New Roman"/>
          <w:sz w:val="28"/>
          <w:szCs w:val="28"/>
        </w:rPr>
        <w:t>ало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обороноспособность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страны.</w:t>
      </w:r>
    </w:p>
    <w:p w:rsidR="00DC58A8" w:rsidRPr="00B408E3" w:rsidRDefault="00DC58A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Электротехника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играла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ключевую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роль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обеспечении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энергоснабжения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заводов,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которые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выпускали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военную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технику,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боеприпасы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оборудование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фронта.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Благодаря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работе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электриков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энергетиков,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предприятия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могли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работать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круглосуточно,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было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жизненно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важным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поддержания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оборонной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промышленности.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Физики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также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внесли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вклад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создание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новых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материалов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технологий,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таких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как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броня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танков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самолетов,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которые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повышали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прочность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эффективность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бою.</w:t>
      </w:r>
    </w:p>
    <w:p w:rsidR="00DC58A8" w:rsidRPr="00B408E3" w:rsidRDefault="00DC58A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Особое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значение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имели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разработки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области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электроники,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которые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позволили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создавать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системы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управления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огнем,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навигационные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приборы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другие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устройства,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повышающие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точность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эффективность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военной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техники.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тылу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физики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инженеры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работали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над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улучшением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энергосистем,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чтобы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обеспечить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стабильное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электроснабжение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госпиталей,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транспортных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узлов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других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важных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объектов.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58A8" w:rsidRPr="00B408E3" w:rsidRDefault="00DC58A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Кроме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того,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физика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стала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основой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создания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новых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видов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вооружения,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таких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как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реактивные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системы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залпового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огня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«</w:t>
      </w:r>
      <w:r w:rsidRPr="00B408E3">
        <w:rPr>
          <w:rFonts w:ascii="Times New Roman" w:hAnsi="Times New Roman" w:cs="Times New Roman"/>
          <w:sz w:val="28"/>
          <w:szCs w:val="28"/>
        </w:rPr>
        <w:t>Катюша</w:t>
      </w:r>
      <w:r w:rsidR="00D51348" w:rsidRPr="00B408E3">
        <w:rPr>
          <w:rFonts w:ascii="Times New Roman" w:hAnsi="Times New Roman" w:cs="Times New Roman"/>
          <w:sz w:val="28"/>
          <w:szCs w:val="28"/>
        </w:rPr>
        <w:t>»</w:t>
      </w:r>
      <w:r w:rsidRPr="00B408E3">
        <w:rPr>
          <w:rFonts w:ascii="Times New Roman" w:hAnsi="Times New Roman" w:cs="Times New Roman"/>
          <w:sz w:val="28"/>
          <w:szCs w:val="28"/>
        </w:rPr>
        <w:t>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которые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наводили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ужас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врага.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Ученые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также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разрабатывали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методы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защиты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электромагнитных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помех,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позволяло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сохранять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устойчивость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связи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даже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сложных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условиях.</w:t>
      </w:r>
    </w:p>
    <w:p w:rsidR="00DC58A8" w:rsidRPr="00B408E3" w:rsidRDefault="00DC58A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послевоенные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годы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многие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технологии,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созданные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военное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время,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стали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основой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мирных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разработок,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таких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как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гражданская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радиосвязь,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телевидение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энергетика.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Таким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образом,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физика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электротехника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только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помогли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одержать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Победу,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заложили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фундамент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послевоенного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вос</w:t>
      </w:r>
      <w:r w:rsidR="00D51348" w:rsidRPr="00B408E3">
        <w:rPr>
          <w:rFonts w:ascii="Times New Roman" w:hAnsi="Times New Roman" w:cs="Times New Roman"/>
          <w:sz w:val="28"/>
          <w:szCs w:val="28"/>
        </w:rPr>
        <w:t>становления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развития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страны.</w:t>
      </w:r>
    </w:p>
    <w:p w:rsidR="00DC58A8" w:rsidRPr="00B408E3" w:rsidRDefault="00DC58A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Вклад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российских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ученых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инженеров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развитие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технологий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годы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Великой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Отечественной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войны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стал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одним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из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ключевых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факторов,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обеспечивших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Победу.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Александр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Попов,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чьи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работы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легли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основу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радиосвязи,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заложил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фундамент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создания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систем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коммуникации,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которые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использовались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фронте.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Сергей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Вавилов,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известный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своими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исследованиями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области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люминесценции,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внес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вклад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разработку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приборов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ночного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видения,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повышало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эффективность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боевых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операций.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Игорь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Курчатов,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«</w:t>
      </w:r>
      <w:r w:rsidRPr="00B408E3">
        <w:rPr>
          <w:rFonts w:ascii="Times New Roman" w:hAnsi="Times New Roman" w:cs="Times New Roman"/>
          <w:sz w:val="28"/>
          <w:szCs w:val="28"/>
        </w:rPr>
        <w:t>отец</w:t>
      </w:r>
      <w:r w:rsidR="00D51348" w:rsidRPr="00B408E3">
        <w:rPr>
          <w:rFonts w:ascii="Times New Roman" w:hAnsi="Times New Roman" w:cs="Times New Roman"/>
          <w:sz w:val="28"/>
          <w:szCs w:val="28"/>
        </w:rPr>
        <w:t>»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советской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атомной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программы,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хотя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работал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над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ядерными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технологиями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послевоенные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годы,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уже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годы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закладывал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основы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будущих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научных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прорывов.</w:t>
      </w:r>
    </w:p>
    <w:p w:rsidR="00DC58A8" w:rsidRPr="00B408E3" w:rsidRDefault="00DC58A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Ученые-физики,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такие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как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Абрам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Иоффе,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руководили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исследованиями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области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полупроводников,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позже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стало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основой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развития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электроники.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Инженеры-электрики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разрабатывали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системы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энергоснабжения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заводов,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позволяло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поддерживать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бесперебойное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производство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военной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техники.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Николай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Пилюгин,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один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из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создателей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систем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управления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ракетной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техникой,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внес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значительный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вклад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развитие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оборонных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технологий.</w:t>
      </w:r>
    </w:p>
    <w:p w:rsidR="00DC58A8" w:rsidRPr="00B408E3" w:rsidRDefault="00DC58A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Особое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внимание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уделялось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разработке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радиолокационных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систем,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которые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помогали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обнаруживать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вражеские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самолеты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корабли,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было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невозможно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без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участия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физиков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инженеров.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Ученые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также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работали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над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созданием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новых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материалов,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таких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как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броневая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сталь,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которая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повышала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защиту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танков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самолетов.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области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связи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были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разработаны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портативные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радиостанции,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которые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использовались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координации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действий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войск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поле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боя.</w:t>
      </w:r>
    </w:p>
    <w:p w:rsidR="00DC58A8" w:rsidRPr="00B408E3" w:rsidRDefault="00DC58A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После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войны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многие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технологии,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созданные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военное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время,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нашли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применение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мирной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жизни,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например,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развитии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телевидения,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lastRenderedPageBreak/>
        <w:t>радиовещания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энергетики.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Вклад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российских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ученых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инженеров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только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помог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одержать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Победу,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заложил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основы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послевоенного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технологического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рывка.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работы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стали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примером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того,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как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наука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техника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могут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служить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интересам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страны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общества.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C58A8" w:rsidRPr="00B408E3" w:rsidRDefault="00DC58A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Изучение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823390" w:rsidRPr="00B408E3">
        <w:rPr>
          <w:rFonts w:ascii="Times New Roman" w:hAnsi="Times New Roman" w:cs="Times New Roman"/>
          <w:sz w:val="28"/>
          <w:szCs w:val="28"/>
        </w:rPr>
        <w:t>данного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вклада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помогает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современным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студентам-электрикам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осознать,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профессия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имеет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огромное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значение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развития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страны.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Оно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также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вдохновляет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продолжение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традиций,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заложенных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великими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учеными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инженерами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прошлого.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Таким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образом,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вклад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российских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ученых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инженеров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развитие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технологий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—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только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история,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мощный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стимул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будущих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поколений.</w:t>
      </w:r>
    </w:p>
    <w:p w:rsidR="00D51348" w:rsidRPr="00B408E3" w:rsidRDefault="00D5134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Осознание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того,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профессия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связана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только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техническими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задачами,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решением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глобальных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проблем,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вдохновляет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студентов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более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глубокое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изучение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предмета.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Патриотическое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воспитание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через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призму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научных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достижений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помогает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студентам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почувствовать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себя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частью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чего-то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большего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—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продолжателями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дела,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которое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укрепляло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защищало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страну.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Понимание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значимости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своей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профессии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формирует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студентов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ответственность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будущее,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мотивируя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инновациям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профессиональному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росту.</w:t>
      </w:r>
    </w:p>
    <w:p w:rsidR="00D51348" w:rsidRPr="00B408E3" w:rsidRDefault="00D5134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Исторические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примеры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также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показывают,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профессия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электрика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—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просто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работа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проводами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схемами,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возможность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влиять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развитие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технологий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улучшение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качества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жизни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людей.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Осознание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вклада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российских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ученых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мировую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науку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технику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укрепляет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чувство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патриотизма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гордости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свою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страну.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943444" w:rsidRPr="00B408E3">
        <w:rPr>
          <w:rFonts w:ascii="Times New Roman" w:hAnsi="Times New Roman" w:cs="Times New Roman"/>
          <w:sz w:val="28"/>
          <w:szCs w:val="28"/>
        </w:rPr>
        <w:t>Такое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понимание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помогает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студентам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осознать,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будущая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работа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может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частью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новых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достижений,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которые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продолжат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славные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традиции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отечественной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науки.</w:t>
      </w:r>
    </w:p>
    <w:p w:rsidR="00DC58A8" w:rsidRPr="00B408E3" w:rsidRDefault="00D5134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Таким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образом,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формирование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гордости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историю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страны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понимание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важности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профессии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электрика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становятся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мощным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стимулом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студентов,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вдохновляя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достижения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инновации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своей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будущей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профессиональной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деятельности.</w:t>
      </w:r>
    </w:p>
    <w:p w:rsidR="00D51348" w:rsidRPr="00B408E3" w:rsidRDefault="00823390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lastRenderedPageBreak/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того,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</w:t>
      </w:r>
      <w:r w:rsidR="00D51348" w:rsidRPr="00B408E3">
        <w:rPr>
          <w:rFonts w:ascii="Times New Roman" w:hAnsi="Times New Roman" w:cs="Times New Roman"/>
          <w:sz w:val="28"/>
          <w:szCs w:val="28"/>
        </w:rPr>
        <w:t>тобы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подчеркнуть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вклад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российских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ученых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инженеров,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можно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использовать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задания,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которые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не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только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проверяют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знания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студентов,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но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помогают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им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глубже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понять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историческую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роль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этих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людей.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51348" w:rsidRPr="00B408E3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="00D51348" w:rsidRPr="00B408E3">
        <w:rPr>
          <w:rFonts w:ascii="Times New Roman" w:hAnsi="Times New Roman" w:cs="Times New Roman"/>
          <w:sz w:val="28"/>
          <w:szCs w:val="28"/>
        </w:rPr>
        <w:t>:</w:t>
      </w:r>
    </w:p>
    <w:p w:rsidR="00D51348" w:rsidRPr="00B408E3" w:rsidRDefault="00D51348" w:rsidP="00B408E3">
      <w:pPr>
        <w:pStyle w:val="a6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Задани</w:t>
      </w:r>
      <w:r w:rsidR="00823390" w:rsidRPr="00B408E3">
        <w:rPr>
          <w:rFonts w:ascii="Times New Roman" w:hAnsi="Times New Roman" w:cs="Times New Roman"/>
          <w:sz w:val="28"/>
          <w:szCs w:val="28"/>
        </w:rPr>
        <w:t>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823390"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823390" w:rsidRPr="00B408E3">
        <w:rPr>
          <w:rFonts w:ascii="Times New Roman" w:hAnsi="Times New Roman" w:cs="Times New Roman"/>
          <w:sz w:val="28"/>
          <w:szCs w:val="28"/>
        </w:rPr>
        <w:t>анализ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823390" w:rsidRPr="00B408E3">
        <w:rPr>
          <w:rFonts w:ascii="Times New Roman" w:hAnsi="Times New Roman" w:cs="Times New Roman"/>
          <w:sz w:val="28"/>
          <w:szCs w:val="28"/>
        </w:rPr>
        <w:t>текста.</w:t>
      </w:r>
    </w:p>
    <w:p w:rsidR="00D51348" w:rsidRPr="00B408E3" w:rsidRDefault="00D5134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Прочитайте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фрагмент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текста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разработке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радиолокационной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системы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823390" w:rsidRPr="00B408E3">
        <w:rPr>
          <w:rFonts w:ascii="Times New Roman" w:hAnsi="Times New Roman" w:cs="Times New Roman"/>
          <w:sz w:val="28"/>
          <w:szCs w:val="28"/>
        </w:rPr>
        <w:t>«</w:t>
      </w:r>
      <w:r w:rsidRPr="00B408E3">
        <w:rPr>
          <w:rFonts w:ascii="Times New Roman" w:hAnsi="Times New Roman" w:cs="Times New Roman"/>
          <w:sz w:val="28"/>
          <w:szCs w:val="28"/>
        </w:rPr>
        <w:t>Редут</w:t>
      </w:r>
      <w:r w:rsidR="00823390" w:rsidRPr="00B408E3">
        <w:rPr>
          <w:rFonts w:ascii="Times New Roman" w:hAnsi="Times New Roman" w:cs="Times New Roman"/>
          <w:sz w:val="28"/>
          <w:szCs w:val="28"/>
        </w:rPr>
        <w:t>»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823390"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823390" w:rsidRPr="00B408E3">
        <w:rPr>
          <w:rFonts w:ascii="Times New Roman" w:hAnsi="Times New Roman" w:cs="Times New Roman"/>
          <w:sz w:val="28"/>
          <w:szCs w:val="28"/>
        </w:rPr>
        <w:t>ответьте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823390"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823390" w:rsidRPr="00B408E3">
        <w:rPr>
          <w:rFonts w:ascii="Times New Roman" w:hAnsi="Times New Roman" w:cs="Times New Roman"/>
          <w:sz w:val="28"/>
          <w:szCs w:val="28"/>
        </w:rPr>
        <w:t>вопросы.</w:t>
      </w:r>
    </w:p>
    <w:p w:rsidR="00823390" w:rsidRPr="00B408E3" w:rsidRDefault="00823390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Текст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задания.</w:t>
      </w:r>
    </w:p>
    <w:p w:rsidR="00823390" w:rsidRPr="00B408E3" w:rsidRDefault="00823390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Разработка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радиолокационной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системы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«Редут»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стала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важным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этапом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истории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военных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технологий.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Эта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система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была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создана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обнаружения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вражеских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самолетов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большом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расстоянии,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позволяло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своевременно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предупреждать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воздушных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атаках.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Основной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задачей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«Редута»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было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обеспечение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надежной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защиты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стратегически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важных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объектов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населенных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пунктов.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Российские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ученые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внесли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значительный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вклад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создание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системы,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разработав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уникальные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алгоритмы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обработки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сигналов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усовершенствовав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антенные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технологии.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работа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позволила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значительно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повысить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точность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дальность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обнаружения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целей.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Благодаря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«Редуту»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удалось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снизить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количество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успешных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авиаударов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противника,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существенно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повлияло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ход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войны.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Система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также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использовалась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координации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действий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собственной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авиации,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повышало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эффективность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воздушных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операций.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Внедрение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«Редута»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стало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примером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успешного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применения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научных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разработок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военных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целях.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Эта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разработка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только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укрепила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обороноспособность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страны,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вдохновила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дальнейшие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исследования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области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радиолокации.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Таким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образом,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«Редут»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сыграл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ключевую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роль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защите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страны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стал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символом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научно-технического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прогресса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военной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сфере.</w:t>
      </w:r>
    </w:p>
    <w:p w:rsidR="00D51348" w:rsidRPr="00B408E3" w:rsidRDefault="00D51348" w:rsidP="00B408E3">
      <w:pPr>
        <w:pStyle w:val="a6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Какие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задачи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решала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эта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система?</w:t>
      </w:r>
    </w:p>
    <w:p w:rsidR="00D51348" w:rsidRPr="00B408E3" w:rsidRDefault="00D51348" w:rsidP="00B408E3">
      <w:pPr>
        <w:pStyle w:val="a6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Какой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вклад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внесли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российские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ученые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ее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создание?</w:t>
      </w:r>
    </w:p>
    <w:p w:rsidR="00D51348" w:rsidRPr="00B408E3" w:rsidRDefault="00D51348" w:rsidP="00B408E3">
      <w:pPr>
        <w:pStyle w:val="a6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Как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эта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разработка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повлияла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ход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войны?</w:t>
      </w:r>
    </w:p>
    <w:p w:rsidR="00D51348" w:rsidRPr="00B408E3" w:rsidRDefault="00D5134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lastRenderedPageBreak/>
        <w:t>Цель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823390" w:rsidRPr="00B408E3">
        <w:rPr>
          <w:rFonts w:ascii="Times New Roman" w:hAnsi="Times New Roman" w:cs="Times New Roman"/>
          <w:sz w:val="28"/>
          <w:szCs w:val="28"/>
        </w:rPr>
        <w:t>данного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задания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823390" w:rsidRPr="00B408E3">
        <w:rPr>
          <w:rFonts w:ascii="Times New Roman" w:hAnsi="Times New Roman" w:cs="Times New Roman"/>
          <w:sz w:val="28"/>
          <w:szCs w:val="28"/>
        </w:rPr>
        <w:t>заключается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823390"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823390" w:rsidRPr="00B408E3">
        <w:rPr>
          <w:rFonts w:ascii="Times New Roman" w:hAnsi="Times New Roman" w:cs="Times New Roman"/>
          <w:sz w:val="28"/>
          <w:szCs w:val="28"/>
        </w:rPr>
        <w:t>том,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823390" w:rsidRPr="00B408E3">
        <w:rPr>
          <w:rFonts w:ascii="Times New Roman" w:hAnsi="Times New Roman" w:cs="Times New Roman"/>
          <w:sz w:val="28"/>
          <w:szCs w:val="28"/>
        </w:rPr>
        <w:t>чтобы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823390" w:rsidRPr="00B408E3">
        <w:rPr>
          <w:rFonts w:ascii="Times New Roman" w:hAnsi="Times New Roman" w:cs="Times New Roman"/>
          <w:sz w:val="28"/>
          <w:szCs w:val="28"/>
        </w:rPr>
        <w:t>с</w:t>
      </w:r>
      <w:r w:rsidRPr="00B408E3">
        <w:rPr>
          <w:rFonts w:ascii="Times New Roman" w:hAnsi="Times New Roman" w:cs="Times New Roman"/>
          <w:sz w:val="28"/>
          <w:szCs w:val="28"/>
        </w:rPr>
        <w:t>туденты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только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изуча</w:t>
      </w:r>
      <w:r w:rsidR="00823390" w:rsidRPr="00B408E3">
        <w:rPr>
          <w:rFonts w:ascii="Times New Roman" w:hAnsi="Times New Roman" w:cs="Times New Roman"/>
          <w:sz w:val="28"/>
          <w:szCs w:val="28"/>
        </w:rPr>
        <w:t>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технические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аспекты,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осознают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вклад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конкретных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ученых,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таких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как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Юрий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8E3">
        <w:rPr>
          <w:rFonts w:ascii="Times New Roman" w:hAnsi="Times New Roman" w:cs="Times New Roman"/>
          <w:sz w:val="28"/>
          <w:szCs w:val="28"/>
        </w:rPr>
        <w:t>Кобзарев</w:t>
      </w:r>
      <w:proofErr w:type="spellEnd"/>
      <w:r w:rsidRPr="00B408E3">
        <w:rPr>
          <w:rFonts w:ascii="Times New Roman" w:hAnsi="Times New Roman" w:cs="Times New Roman"/>
          <w:sz w:val="28"/>
          <w:szCs w:val="28"/>
        </w:rPr>
        <w:t>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который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руководил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разработкой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радиолокаторов.</w:t>
      </w:r>
    </w:p>
    <w:p w:rsidR="00D51348" w:rsidRPr="00B408E3" w:rsidRDefault="00D51348" w:rsidP="00B408E3">
      <w:pPr>
        <w:pStyle w:val="a6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Задание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сопоставление:</w:t>
      </w:r>
    </w:p>
    <w:p w:rsidR="00D51348" w:rsidRPr="00B408E3" w:rsidRDefault="00D5134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Сопоставьте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имена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ученых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(А.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Попов,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Вавилов,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Курчатов)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вкладом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развитие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технологий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годы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войны.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Объясните,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как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работы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повлияли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Победу.</w:t>
      </w:r>
    </w:p>
    <w:p w:rsidR="00D51348" w:rsidRPr="00B408E3" w:rsidRDefault="00D5134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Цель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задания: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823390" w:rsidRPr="00B408E3">
        <w:rPr>
          <w:rFonts w:ascii="Times New Roman" w:hAnsi="Times New Roman" w:cs="Times New Roman"/>
          <w:sz w:val="28"/>
          <w:szCs w:val="28"/>
        </w:rPr>
        <w:t>с</w:t>
      </w:r>
      <w:r w:rsidRPr="00B408E3">
        <w:rPr>
          <w:rFonts w:ascii="Times New Roman" w:hAnsi="Times New Roman" w:cs="Times New Roman"/>
          <w:sz w:val="28"/>
          <w:szCs w:val="28"/>
        </w:rPr>
        <w:t>туденты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учатся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связывать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имена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ученых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конкретными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достижениями,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помогает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лучше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запомнить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вклад.</w:t>
      </w:r>
    </w:p>
    <w:p w:rsidR="00D51348" w:rsidRPr="00B408E3" w:rsidRDefault="00D51348" w:rsidP="00B408E3">
      <w:pPr>
        <w:pStyle w:val="a6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Работа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профессиональным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текстом:</w:t>
      </w:r>
    </w:p>
    <w:p w:rsidR="00D51348" w:rsidRPr="00B408E3" w:rsidRDefault="00D5134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Изучите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отрывок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из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научной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статьи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разработке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портативных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радиостанций.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Выделите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ключевые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технические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характеристики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объясните,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как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эти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823390" w:rsidRPr="00B408E3">
        <w:rPr>
          <w:rFonts w:ascii="Times New Roman" w:hAnsi="Times New Roman" w:cs="Times New Roman"/>
          <w:sz w:val="28"/>
          <w:szCs w:val="28"/>
        </w:rPr>
        <w:t>устройства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823390" w:rsidRPr="00B408E3">
        <w:rPr>
          <w:rFonts w:ascii="Times New Roman" w:hAnsi="Times New Roman" w:cs="Times New Roman"/>
          <w:sz w:val="28"/>
          <w:szCs w:val="28"/>
        </w:rPr>
        <w:t>помогали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823390"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823390" w:rsidRPr="00B408E3">
        <w:rPr>
          <w:rFonts w:ascii="Times New Roman" w:hAnsi="Times New Roman" w:cs="Times New Roman"/>
          <w:sz w:val="28"/>
          <w:szCs w:val="28"/>
        </w:rPr>
        <w:t>фронте.</w:t>
      </w:r>
    </w:p>
    <w:p w:rsidR="00D51348" w:rsidRPr="00B408E3" w:rsidRDefault="00823390" w:rsidP="00B408E3">
      <w:pPr>
        <w:tabs>
          <w:tab w:val="left" w:pos="3502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Отрывок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из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научной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статьи.</w:t>
      </w:r>
    </w:p>
    <w:p w:rsidR="00823390" w:rsidRPr="00B408E3" w:rsidRDefault="00823390" w:rsidP="00B408E3">
      <w:pPr>
        <w:tabs>
          <w:tab w:val="left" w:pos="3502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Портативные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радиостанции,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разработанные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годы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войны,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стали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важным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инструментом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обеспечения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связи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фронте.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Эти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устройства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обладали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компактными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размерами,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позволяло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легко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транспортировать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полевых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условиях.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Одной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из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ключевых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характеристик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была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устойчивость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внешним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воздействиям,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таким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как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влага,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пыль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перепады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температур.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Радиостанции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работали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диапазоне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частот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1,5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12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МГц,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обеспечивая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надежную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связь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расстоянии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30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километров.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Благодаря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встроенным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аккумуляторам,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они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могли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функционировать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без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внешнего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источника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питания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24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часов.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Важной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особенностью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была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простота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использовании,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позволяло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даже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неопытным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бойцам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быстро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освоить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оборудование.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Эти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устройства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использовались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координации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действий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между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подразделениями,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передачи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разведывательных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данных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оперативного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управления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войсками.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Наличие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портативных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радиостанций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значительно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повысило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мобильность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эффективность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армии,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сократив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время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передачу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приказов.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Они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также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помогали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избежать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потерь,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обеспечивая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своевременное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предупреждение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вражеских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атаках.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Таким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образом,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портативные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lastRenderedPageBreak/>
        <w:t>радиостанции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стали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незаменимым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инструментом,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который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внес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значительный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вклад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успех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военных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операций.</w:t>
      </w:r>
    </w:p>
    <w:p w:rsidR="00D51348" w:rsidRPr="00B408E3" w:rsidRDefault="00D5134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Цель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задания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823390" w:rsidRPr="00B408E3">
        <w:rPr>
          <w:rFonts w:ascii="Times New Roman" w:hAnsi="Times New Roman" w:cs="Times New Roman"/>
          <w:sz w:val="28"/>
          <w:szCs w:val="28"/>
        </w:rPr>
        <w:t>заключается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823390"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823390" w:rsidRPr="00B408E3">
        <w:rPr>
          <w:rFonts w:ascii="Times New Roman" w:hAnsi="Times New Roman" w:cs="Times New Roman"/>
          <w:sz w:val="28"/>
          <w:szCs w:val="28"/>
        </w:rPr>
        <w:t>том,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823390" w:rsidRPr="00B408E3">
        <w:rPr>
          <w:rFonts w:ascii="Times New Roman" w:hAnsi="Times New Roman" w:cs="Times New Roman"/>
          <w:sz w:val="28"/>
          <w:szCs w:val="28"/>
        </w:rPr>
        <w:t>что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823390" w:rsidRPr="00B408E3">
        <w:rPr>
          <w:rFonts w:ascii="Times New Roman" w:hAnsi="Times New Roman" w:cs="Times New Roman"/>
          <w:sz w:val="28"/>
          <w:szCs w:val="28"/>
        </w:rPr>
        <w:t>с</w:t>
      </w:r>
      <w:r w:rsidRPr="00B408E3">
        <w:rPr>
          <w:rFonts w:ascii="Times New Roman" w:hAnsi="Times New Roman" w:cs="Times New Roman"/>
          <w:sz w:val="28"/>
          <w:szCs w:val="28"/>
        </w:rPr>
        <w:t>туденты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учатся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работать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профессиональной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литературой,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одновременно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понимая,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как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технические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решения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применялись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реальных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условиях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войны.</w:t>
      </w:r>
    </w:p>
    <w:p w:rsidR="00D51348" w:rsidRPr="00B408E3" w:rsidRDefault="00823390" w:rsidP="00B408E3">
      <w:pPr>
        <w:pStyle w:val="a6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Задание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рефлексию.</w:t>
      </w:r>
    </w:p>
    <w:p w:rsidR="00D51348" w:rsidRPr="00B408E3" w:rsidRDefault="00D5134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Напишите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эссе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тему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823390" w:rsidRPr="00B408E3">
        <w:rPr>
          <w:rFonts w:ascii="Times New Roman" w:hAnsi="Times New Roman" w:cs="Times New Roman"/>
          <w:sz w:val="28"/>
          <w:szCs w:val="28"/>
        </w:rPr>
        <w:t>«</w:t>
      </w:r>
      <w:r w:rsidRPr="00B408E3">
        <w:rPr>
          <w:rFonts w:ascii="Times New Roman" w:hAnsi="Times New Roman" w:cs="Times New Roman"/>
          <w:sz w:val="28"/>
          <w:szCs w:val="28"/>
        </w:rPr>
        <w:t>Как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вклад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российских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ученых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инженеров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годы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войны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повлиял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развитие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современной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электротехники</w:t>
      </w:r>
      <w:r w:rsidR="00823390" w:rsidRPr="00B408E3">
        <w:rPr>
          <w:rFonts w:ascii="Times New Roman" w:hAnsi="Times New Roman" w:cs="Times New Roman"/>
          <w:sz w:val="28"/>
          <w:szCs w:val="28"/>
        </w:rPr>
        <w:t>»</w:t>
      </w:r>
      <w:r w:rsidRPr="00B408E3">
        <w:rPr>
          <w:rFonts w:ascii="Times New Roman" w:hAnsi="Times New Roman" w:cs="Times New Roman"/>
          <w:sz w:val="28"/>
          <w:szCs w:val="28"/>
        </w:rPr>
        <w:t>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Приведите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примеры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аргументируйте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свою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точку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зрения.</w:t>
      </w:r>
      <w:r w:rsidR="00823390" w:rsidRPr="00B408E3">
        <w:rPr>
          <w:rFonts w:ascii="Times New Roman" w:hAnsi="Times New Roman" w:cs="Times New Roman"/>
          <w:sz w:val="28"/>
          <w:szCs w:val="28"/>
        </w:rPr>
        <w:t>»</w:t>
      </w:r>
    </w:p>
    <w:p w:rsidR="00D51348" w:rsidRPr="00B408E3" w:rsidRDefault="00D5134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Цель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задания: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823390" w:rsidRPr="00B408E3">
        <w:rPr>
          <w:rFonts w:ascii="Times New Roman" w:hAnsi="Times New Roman" w:cs="Times New Roman"/>
          <w:sz w:val="28"/>
          <w:szCs w:val="28"/>
        </w:rPr>
        <w:t>с</w:t>
      </w:r>
      <w:r w:rsidRPr="00B408E3">
        <w:rPr>
          <w:rFonts w:ascii="Times New Roman" w:hAnsi="Times New Roman" w:cs="Times New Roman"/>
          <w:sz w:val="28"/>
          <w:szCs w:val="28"/>
        </w:rPr>
        <w:t>туденты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только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анализируют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исторические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факты,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учатся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связывать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современными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технологиями,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развивает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критическое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мышление.</w:t>
      </w:r>
    </w:p>
    <w:p w:rsidR="00D51348" w:rsidRPr="00B408E3" w:rsidRDefault="00D51348" w:rsidP="00B408E3">
      <w:pPr>
        <w:pStyle w:val="a6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Задание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визуализацию:</w:t>
      </w:r>
    </w:p>
    <w:p w:rsidR="00D51348" w:rsidRPr="00B408E3" w:rsidRDefault="00D5134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Создайте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презентацию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вкладе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российских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ученых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развитие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энергетики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электротехники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годы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войны.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Используйте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графики,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схемы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фотографии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иллюстрации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достижений.</w:t>
      </w:r>
    </w:p>
    <w:p w:rsidR="00D51348" w:rsidRPr="00B408E3" w:rsidRDefault="00D5134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Цель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задания: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823390" w:rsidRPr="00B408E3">
        <w:rPr>
          <w:rFonts w:ascii="Times New Roman" w:hAnsi="Times New Roman" w:cs="Times New Roman"/>
          <w:sz w:val="28"/>
          <w:szCs w:val="28"/>
        </w:rPr>
        <w:t>с</w:t>
      </w:r>
      <w:r w:rsidRPr="00B408E3">
        <w:rPr>
          <w:rFonts w:ascii="Times New Roman" w:hAnsi="Times New Roman" w:cs="Times New Roman"/>
          <w:sz w:val="28"/>
          <w:szCs w:val="28"/>
        </w:rPr>
        <w:t>туденты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учатся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структурировать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информацию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визуализировать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ее,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помогает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лучше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понять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запомнить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материал.</w:t>
      </w:r>
    </w:p>
    <w:p w:rsidR="00DC58A8" w:rsidRPr="00B408E3" w:rsidRDefault="00D5134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Таким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образом,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823390" w:rsidRPr="00B408E3">
        <w:rPr>
          <w:rFonts w:ascii="Times New Roman" w:hAnsi="Times New Roman" w:cs="Times New Roman"/>
          <w:sz w:val="28"/>
          <w:szCs w:val="28"/>
        </w:rPr>
        <w:t>представленные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823390" w:rsidRPr="00B408E3">
        <w:rPr>
          <w:rFonts w:ascii="Times New Roman" w:hAnsi="Times New Roman" w:cs="Times New Roman"/>
          <w:sz w:val="28"/>
          <w:szCs w:val="28"/>
        </w:rPr>
        <w:t>задания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направлен</w:t>
      </w:r>
      <w:r w:rsidR="00823390" w:rsidRPr="00B408E3">
        <w:rPr>
          <w:rFonts w:ascii="Times New Roman" w:hAnsi="Times New Roman" w:cs="Times New Roman"/>
          <w:sz w:val="28"/>
          <w:szCs w:val="28"/>
        </w:rPr>
        <w:t>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анализ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текста,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со</w:t>
      </w:r>
      <w:r w:rsidR="00823390" w:rsidRPr="00B408E3">
        <w:rPr>
          <w:rFonts w:ascii="Times New Roman" w:hAnsi="Times New Roman" w:cs="Times New Roman"/>
          <w:sz w:val="28"/>
          <w:szCs w:val="28"/>
        </w:rPr>
        <w:t>поставление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823390" w:rsidRPr="00B408E3">
        <w:rPr>
          <w:rFonts w:ascii="Times New Roman" w:hAnsi="Times New Roman" w:cs="Times New Roman"/>
          <w:sz w:val="28"/>
          <w:szCs w:val="28"/>
        </w:rPr>
        <w:t>фактов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823390"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823390" w:rsidRPr="00B408E3">
        <w:rPr>
          <w:rFonts w:ascii="Times New Roman" w:hAnsi="Times New Roman" w:cs="Times New Roman"/>
          <w:sz w:val="28"/>
          <w:szCs w:val="28"/>
        </w:rPr>
        <w:t>рефлексию.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823390" w:rsidRPr="00B408E3">
        <w:rPr>
          <w:rFonts w:ascii="Times New Roman" w:hAnsi="Times New Roman" w:cs="Times New Roman"/>
          <w:sz w:val="28"/>
          <w:szCs w:val="28"/>
        </w:rPr>
        <w:t>Они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помогают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студентам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только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узнать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вкладе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российских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ученых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инженеров,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осознать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роль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истории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страны</w:t>
      </w:r>
      <w:r w:rsidR="00823390" w:rsidRPr="00B408E3">
        <w:rPr>
          <w:rFonts w:ascii="Times New Roman" w:hAnsi="Times New Roman" w:cs="Times New Roman"/>
          <w:sz w:val="28"/>
          <w:szCs w:val="28"/>
        </w:rPr>
        <w:t>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823390" w:rsidRPr="00B408E3">
        <w:rPr>
          <w:rFonts w:ascii="Times New Roman" w:hAnsi="Times New Roman" w:cs="Times New Roman"/>
          <w:sz w:val="28"/>
          <w:szCs w:val="28"/>
        </w:rPr>
        <w:t>что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формирует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уважение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профессии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вдохновляет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дальнейшее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изучение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науки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техники.</w:t>
      </w:r>
    </w:p>
    <w:p w:rsidR="00D51348" w:rsidRPr="00B408E3" w:rsidRDefault="00823390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Также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того,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</w:t>
      </w:r>
      <w:r w:rsidR="00D51348" w:rsidRPr="00B408E3">
        <w:rPr>
          <w:rFonts w:ascii="Times New Roman" w:hAnsi="Times New Roman" w:cs="Times New Roman"/>
          <w:sz w:val="28"/>
          <w:szCs w:val="28"/>
        </w:rPr>
        <w:t>тобы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продемонстрировать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связь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исторических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достижений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с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современными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технологиями,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можно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использовать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задания,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которые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позволяют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студентам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проследить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эволюцию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техноло</w:t>
      </w:r>
      <w:r w:rsidRPr="00B408E3">
        <w:rPr>
          <w:rFonts w:ascii="Times New Roman" w:hAnsi="Times New Roman" w:cs="Times New Roman"/>
          <w:sz w:val="28"/>
          <w:szCs w:val="28"/>
        </w:rPr>
        <w:t>гий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применение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наши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дни.</w:t>
      </w:r>
    </w:p>
    <w:p w:rsidR="00D51348" w:rsidRPr="00B408E3" w:rsidRDefault="00D51348" w:rsidP="00B408E3">
      <w:pPr>
        <w:pStyle w:val="a6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Задание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сравнение</w:t>
      </w:r>
      <w:r w:rsidR="00823390" w:rsidRPr="00B408E3">
        <w:rPr>
          <w:rFonts w:ascii="Times New Roman" w:hAnsi="Times New Roman" w:cs="Times New Roman"/>
          <w:sz w:val="28"/>
          <w:szCs w:val="28"/>
        </w:rPr>
        <w:t>.</w:t>
      </w:r>
    </w:p>
    <w:p w:rsidR="00D51348" w:rsidRPr="00B408E3" w:rsidRDefault="00D5134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Сравните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радиосвязь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времен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Великой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Отечественной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войны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(например,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радиостанцию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62716A" w:rsidRPr="00B408E3">
        <w:rPr>
          <w:rFonts w:ascii="Times New Roman" w:hAnsi="Times New Roman" w:cs="Times New Roman"/>
          <w:sz w:val="28"/>
          <w:szCs w:val="28"/>
        </w:rPr>
        <w:t>«</w:t>
      </w:r>
      <w:r w:rsidRPr="00B408E3">
        <w:rPr>
          <w:rFonts w:ascii="Times New Roman" w:hAnsi="Times New Roman" w:cs="Times New Roman"/>
          <w:sz w:val="28"/>
          <w:szCs w:val="28"/>
        </w:rPr>
        <w:t>Север</w:t>
      </w:r>
      <w:r w:rsidR="0062716A" w:rsidRPr="00B408E3">
        <w:rPr>
          <w:rFonts w:ascii="Times New Roman" w:hAnsi="Times New Roman" w:cs="Times New Roman"/>
          <w:sz w:val="28"/>
          <w:szCs w:val="28"/>
        </w:rPr>
        <w:t>»</w:t>
      </w:r>
      <w:r w:rsidRPr="00B408E3">
        <w:rPr>
          <w:rFonts w:ascii="Times New Roman" w:hAnsi="Times New Roman" w:cs="Times New Roman"/>
          <w:sz w:val="28"/>
          <w:szCs w:val="28"/>
        </w:rPr>
        <w:t>)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современными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системами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связи,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такими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как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5G.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lastRenderedPageBreak/>
        <w:t>Какие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принципы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остались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неизменными,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какие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технологии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стали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принципиально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новыми?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1348" w:rsidRPr="00B408E3" w:rsidRDefault="00D5134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Цель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задания: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62716A" w:rsidRPr="00B408E3">
        <w:rPr>
          <w:rFonts w:ascii="Times New Roman" w:hAnsi="Times New Roman" w:cs="Times New Roman"/>
          <w:sz w:val="28"/>
          <w:szCs w:val="28"/>
        </w:rPr>
        <w:t>с</w:t>
      </w:r>
      <w:r w:rsidRPr="00B408E3">
        <w:rPr>
          <w:rFonts w:ascii="Times New Roman" w:hAnsi="Times New Roman" w:cs="Times New Roman"/>
          <w:sz w:val="28"/>
          <w:szCs w:val="28"/>
        </w:rPr>
        <w:t>туденты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видят,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как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базовые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принципы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радиосвязи,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заложенные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еще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военные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годы,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стали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основ</w:t>
      </w:r>
      <w:r w:rsidR="0062716A" w:rsidRPr="00B408E3">
        <w:rPr>
          <w:rFonts w:ascii="Times New Roman" w:hAnsi="Times New Roman" w:cs="Times New Roman"/>
          <w:sz w:val="28"/>
          <w:szCs w:val="28"/>
        </w:rPr>
        <w:t>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62716A"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62716A" w:rsidRPr="00B408E3">
        <w:rPr>
          <w:rFonts w:ascii="Times New Roman" w:hAnsi="Times New Roman" w:cs="Times New Roman"/>
          <w:sz w:val="28"/>
          <w:szCs w:val="28"/>
        </w:rPr>
        <w:t>современных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62716A" w:rsidRPr="00B408E3">
        <w:rPr>
          <w:rFonts w:ascii="Times New Roman" w:hAnsi="Times New Roman" w:cs="Times New Roman"/>
          <w:sz w:val="28"/>
          <w:szCs w:val="28"/>
        </w:rPr>
        <w:t>технологий.</w:t>
      </w:r>
    </w:p>
    <w:p w:rsidR="00D51348" w:rsidRPr="00B408E3" w:rsidRDefault="00D51348" w:rsidP="00B408E3">
      <w:pPr>
        <w:pStyle w:val="a6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Задание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исследование</w:t>
      </w:r>
      <w:r w:rsidR="0062716A" w:rsidRPr="00B408E3">
        <w:rPr>
          <w:rFonts w:ascii="Times New Roman" w:hAnsi="Times New Roman" w:cs="Times New Roman"/>
          <w:sz w:val="28"/>
          <w:szCs w:val="28"/>
        </w:rPr>
        <w:t>.</w:t>
      </w:r>
    </w:p>
    <w:p w:rsidR="00D51348" w:rsidRPr="00B408E3" w:rsidRDefault="00D5134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Изучите,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как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радиолокационные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системы,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разработанные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годы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войны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(например,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62716A" w:rsidRPr="00B408E3">
        <w:rPr>
          <w:rFonts w:ascii="Times New Roman" w:hAnsi="Times New Roman" w:cs="Times New Roman"/>
          <w:sz w:val="28"/>
          <w:szCs w:val="28"/>
        </w:rPr>
        <w:t>«</w:t>
      </w:r>
      <w:r w:rsidRPr="00B408E3">
        <w:rPr>
          <w:rFonts w:ascii="Times New Roman" w:hAnsi="Times New Roman" w:cs="Times New Roman"/>
          <w:sz w:val="28"/>
          <w:szCs w:val="28"/>
        </w:rPr>
        <w:t>Редут</w:t>
      </w:r>
      <w:r w:rsidR="0062716A" w:rsidRPr="00B408E3">
        <w:rPr>
          <w:rFonts w:ascii="Times New Roman" w:hAnsi="Times New Roman" w:cs="Times New Roman"/>
          <w:sz w:val="28"/>
          <w:szCs w:val="28"/>
        </w:rPr>
        <w:t>»</w:t>
      </w:r>
      <w:r w:rsidRPr="00B408E3">
        <w:rPr>
          <w:rFonts w:ascii="Times New Roman" w:hAnsi="Times New Roman" w:cs="Times New Roman"/>
          <w:sz w:val="28"/>
          <w:szCs w:val="28"/>
        </w:rPr>
        <w:t>),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повлияли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создание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современных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радаров,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используемых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авиации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метеорологии.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Подготовьте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краткий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отчет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примерами</w:t>
      </w:r>
      <w:r w:rsidR="0062716A" w:rsidRPr="00B408E3">
        <w:rPr>
          <w:rFonts w:ascii="Times New Roman" w:hAnsi="Times New Roman" w:cs="Times New Roman"/>
          <w:sz w:val="28"/>
          <w:szCs w:val="28"/>
        </w:rPr>
        <w:t>.</w:t>
      </w:r>
    </w:p>
    <w:p w:rsidR="00D51348" w:rsidRPr="00B408E3" w:rsidRDefault="00D5134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Цель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задания: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62716A" w:rsidRPr="00B408E3">
        <w:rPr>
          <w:rFonts w:ascii="Times New Roman" w:hAnsi="Times New Roman" w:cs="Times New Roman"/>
          <w:sz w:val="28"/>
          <w:szCs w:val="28"/>
        </w:rPr>
        <w:t>с</w:t>
      </w:r>
      <w:r w:rsidRPr="00B408E3">
        <w:rPr>
          <w:rFonts w:ascii="Times New Roman" w:hAnsi="Times New Roman" w:cs="Times New Roman"/>
          <w:sz w:val="28"/>
          <w:szCs w:val="28"/>
        </w:rPr>
        <w:t>туденты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понимают,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многие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современные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технологии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имеют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свои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корни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</w:t>
      </w:r>
      <w:r w:rsidR="0062716A" w:rsidRPr="00B408E3">
        <w:rPr>
          <w:rFonts w:ascii="Times New Roman" w:hAnsi="Times New Roman" w:cs="Times New Roman"/>
          <w:sz w:val="28"/>
          <w:szCs w:val="28"/>
        </w:rPr>
        <w:t>енных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62716A" w:rsidRPr="00B408E3">
        <w:rPr>
          <w:rFonts w:ascii="Times New Roman" w:hAnsi="Times New Roman" w:cs="Times New Roman"/>
          <w:sz w:val="28"/>
          <w:szCs w:val="28"/>
        </w:rPr>
        <w:t>разработках.</w:t>
      </w:r>
    </w:p>
    <w:p w:rsidR="00D51348" w:rsidRPr="00B408E3" w:rsidRDefault="0062716A" w:rsidP="00B408E3">
      <w:pPr>
        <w:pStyle w:val="a6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Задание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проектирование.</w:t>
      </w:r>
    </w:p>
    <w:p w:rsidR="00D51348" w:rsidRPr="00B408E3" w:rsidRDefault="00D5134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Используя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принципы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работы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портативных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электростанций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времен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войны,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предложите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концепцию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мобильного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источника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энергии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современных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условий,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например,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использовани</w:t>
      </w:r>
      <w:r w:rsidR="0062716A" w:rsidRPr="00B408E3">
        <w:rPr>
          <w:rFonts w:ascii="Times New Roman" w:hAnsi="Times New Roman" w:cs="Times New Roman"/>
          <w:sz w:val="28"/>
          <w:szCs w:val="28"/>
        </w:rPr>
        <w:t>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62716A"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62716A" w:rsidRPr="00B408E3">
        <w:rPr>
          <w:rFonts w:ascii="Times New Roman" w:hAnsi="Times New Roman" w:cs="Times New Roman"/>
          <w:sz w:val="28"/>
          <w:szCs w:val="28"/>
        </w:rPr>
        <w:t>зонах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62716A" w:rsidRPr="00B408E3">
        <w:rPr>
          <w:rFonts w:ascii="Times New Roman" w:hAnsi="Times New Roman" w:cs="Times New Roman"/>
          <w:sz w:val="28"/>
          <w:szCs w:val="28"/>
        </w:rPr>
        <w:t>стихийных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62716A" w:rsidRPr="00B408E3">
        <w:rPr>
          <w:rFonts w:ascii="Times New Roman" w:hAnsi="Times New Roman" w:cs="Times New Roman"/>
          <w:sz w:val="28"/>
          <w:szCs w:val="28"/>
        </w:rPr>
        <w:t>бедствий.</w:t>
      </w:r>
    </w:p>
    <w:p w:rsidR="00D51348" w:rsidRPr="00B408E3" w:rsidRDefault="00D5134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Цель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задания: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62716A" w:rsidRPr="00B408E3">
        <w:rPr>
          <w:rFonts w:ascii="Times New Roman" w:hAnsi="Times New Roman" w:cs="Times New Roman"/>
          <w:sz w:val="28"/>
          <w:szCs w:val="28"/>
        </w:rPr>
        <w:t>с</w:t>
      </w:r>
      <w:r w:rsidRPr="00B408E3">
        <w:rPr>
          <w:rFonts w:ascii="Times New Roman" w:hAnsi="Times New Roman" w:cs="Times New Roman"/>
          <w:sz w:val="28"/>
          <w:szCs w:val="28"/>
        </w:rPr>
        <w:t>туденты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учатся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применять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исторические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знания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62716A"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62716A" w:rsidRPr="00B408E3">
        <w:rPr>
          <w:rFonts w:ascii="Times New Roman" w:hAnsi="Times New Roman" w:cs="Times New Roman"/>
          <w:sz w:val="28"/>
          <w:szCs w:val="28"/>
        </w:rPr>
        <w:t>решения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62716A" w:rsidRPr="00B408E3">
        <w:rPr>
          <w:rFonts w:ascii="Times New Roman" w:hAnsi="Times New Roman" w:cs="Times New Roman"/>
          <w:sz w:val="28"/>
          <w:szCs w:val="28"/>
        </w:rPr>
        <w:t>современных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62716A" w:rsidRPr="00B408E3">
        <w:rPr>
          <w:rFonts w:ascii="Times New Roman" w:hAnsi="Times New Roman" w:cs="Times New Roman"/>
          <w:sz w:val="28"/>
          <w:szCs w:val="28"/>
        </w:rPr>
        <w:t>задач.</w:t>
      </w:r>
    </w:p>
    <w:p w:rsidR="00D51348" w:rsidRPr="00B408E3" w:rsidRDefault="00D51348" w:rsidP="00B408E3">
      <w:pPr>
        <w:pStyle w:val="a6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Задание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анализ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текста</w:t>
      </w:r>
      <w:r w:rsidR="0062716A" w:rsidRPr="00B408E3">
        <w:rPr>
          <w:rFonts w:ascii="Times New Roman" w:hAnsi="Times New Roman" w:cs="Times New Roman"/>
          <w:sz w:val="28"/>
          <w:szCs w:val="28"/>
        </w:rPr>
        <w:t>.</w:t>
      </w:r>
    </w:p>
    <w:p w:rsidR="00D51348" w:rsidRPr="00B408E3" w:rsidRDefault="00D5134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Прочитайте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текст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разработке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броневой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стали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танков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годы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войны.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Объясните,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как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эти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технологии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повлияли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создание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современных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композитных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материалов,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используемых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авиации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автомобилестроении.</w:t>
      </w:r>
    </w:p>
    <w:p w:rsidR="0062716A" w:rsidRPr="00B408E3" w:rsidRDefault="0062716A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Текст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задания.</w:t>
      </w:r>
    </w:p>
    <w:p w:rsidR="0062716A" w:rsidRPr="00B408E3" w:rsidRDefault="0062716A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годы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войны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разработка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броневой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стали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танков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стала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одним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из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ключевых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направлений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металлургии.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Ученые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инженеры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стремились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создать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материал,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который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сочетал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высокую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прочность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относительно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небольшой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вес.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Благодаря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добавлению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легирующих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элементов,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таких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как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хром,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никель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молибден,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удалось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значительно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повысить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твердость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износостойкость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стали.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Новые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технологии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закалки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термообработки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позволили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добиться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оптимального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баланса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между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прочностью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lastRenderedPageBreak/>
        <w:t>пластичностью.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Броня,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созданная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этим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технологиям,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эффективно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защищала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танки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снарядов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осколков,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повышало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живучесть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поле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боя.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Эти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разработки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стали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основой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дальнейших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исследований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области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материаловедения.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Современные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композитные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материалы,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используемые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авиации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автомобилестроении,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унаследовали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принципы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многослойности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комбинирования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свойств,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заложенные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408E3">
        <w:rPr>
          <w:rFonts w:ascii="Times New Roman" w:hAnsi="Times New Roman" w:cs="Times New Roman"/>
          <w:sz w:val="28"/>
          <w:szCs w:val="28"/>
        </w:rPr>
        <w:t>броневой</w:t>
      </w:r>
      <w:proofErr w:type="gramEnd"/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стали.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Например,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авиации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композиты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сочетают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легкость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высокую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прочность,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позволяет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снизить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вес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самолетов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повысить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топливную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эффективность.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автомобилестроении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композитные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материалы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используются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создания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легких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безопасных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кузовов,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улучшает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динамику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снижает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выбросы.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Таким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образом,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технологии,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разработанные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408E3">
        <w:rPr>
          <w:rFonts w:ascii="Times New Roman" w:hAnsi="Times New Roman" w:cs="Times New Roman"/>
          <w:sz w:val="28"/>
          <w:szCs w:val="28"/>
        </w:rPr>
        <w:t>броневой</w:t>
      </w:r>
      <w:proofErr w:type="gramEnd"/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стали,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заложили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фундамент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создания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современных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высокотехнологичных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материалов.</w:t>
      </w:r>
    </w:p>
    <w:p w:rsidR="00D51348" w:rsidRPr="00B408E3" w:rsidRDefault="00D5134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Цель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задания: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62716A" w:rsidRPr="00B408E3">
        <w:rPr>
          <w:rFonts w:ascii="Times New Roman" w:hAnsi="Times New Roman" w:cs="Times New Roman"/>
          <w:sz w:val="28"/>
          <w:szCs w:val="28"/>
        </w:rPr>
        <w:t>с</w:t>
      </w:r>
      <w:r w:rsidRPr="00B408E3">
        <w:rPr>
          <w:rFonts w:ascii="Times New Roman" w:hAnsi="Times New Roman" w:cs="Times New Roman"/>
          <w:sz w:val="28"/>
          <w:szCs w:val="28"/>
        </w:rPr>
        <w:t>туденты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видят,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как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исторические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достижения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стали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основой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инноваций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материаловеде</w:t>
      </w:r>
      <w:r w:rsidR="0062716A" w:rsidRPr="00B408E3">
        <w:rPr>
          <w:rFonts w:ascii="Times New Roman" w:hAnsi="Times New Roman" w:cs="Times New Roman"/>
          <w:sz w:val="28"/>
          <w:szCs w:val="28"/>
        </w:rPr>
        <w:t>нии.</w:t>
      </w:r>
    </w:p>
    <w:p w:rsidR="00D51348" w:rsidRPr="00B408E3" w:rsidRDefault="00D51348" w:rsidP="00B408E3">
      <w:pPr>
        <w:pStyle w:val="a6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Задание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визуализацию</w:t>
      </w:r>
      <w:r w:rsidR="0062716A" w:rsidRPr="00B408E3">
        <w:rPr>
          <w:rFonts w:ascii="Times New Roman" w:hAnsi="Times New Roman" w:cs="Times New Roman"/>
          <w:sz w:val="28"/>
          <w:szCs w:val="28"/>
        </w:rPr>
        <w:t>.</w:t>
      </w:r>
    </w:p>
    <w:p w:rsidR="00D51348" w:rsidRPr="00B408E3" w:rsidRDefault="00D5134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Создайте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8E3">
        <w:rPr>
          <w:rFonts w:ascii="Times New Roman" w:hAnsi="Times New Roman" w:cs="Times New Roman"/>
          <w:sz w:val="28"/>
          <w:szCs w:val="28"/>
        </w:rPr>
        <w:t>инфографику</w:t>
      </w:r>
      <w:proofErr w:type="spellEnd"/>
      <w:r w:rsidRPr="00B408E3">
        <w:rPr>
          <w:rFonts w:ascii="Times New Roman" w:hAnsi="Times New Roman" w:cs="Times New Roman"/>
          <w:sz w:val="28"/>
          <w:szCs w:val="28"/>
        </w:rPr>
        <w:t>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показывающую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эволюцию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систем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управления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огнем: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простых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механических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устройств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времен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войны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современных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</w:t>
      </w:r>
      <w:r w:rsidR="0062716A" w:rsidRPr="00B408E3">
        <w:rPr>
          <w:rFonts w:ascii="Times New Roman" w:hAnsi="Times New Roman" w:cs="Times New Roman"/>
          <w:sz w:val="28"/>
          <w:szCs w:val="28"/>
        </w:rPr>
        <w:t>омпьютерных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62716A" w:rsidRPr="00B408E3">
        <w:rPr>
          <w:rFonts w:ascii="Times New Roman" w:hAnsi="Times New Roman" w:cs="Times New Roman"/>
          <w:sz w:val="28"/>
          <w:szCs w:val="28"/>
        </w:rPr>
        <w:t>систем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62716A" w:rsidRPr="00B408E3">
        <w:rPr>
          <w:rFonts w:ascii="Times New Roman" w:hAnsi="Times New Roman" w:cs="Times New Roman"/>
          <w:sz w:val="28"/>
          <w:szCs w:val="28"/>
        </w:rPr>
        <w:t>наведения.</w:t>
      </w:r>
    </w:p>
    <w:p w:rsidR="00D51348" w:rsidRPr="00B408E3" w:rsidRDefault="00D5134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Цель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задания: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62716A" w:rsidRPr="00B408E3">
        <w:rPr>
          <w:rFonts w:ascii="Times New Roman" w:hAnsi="Times New Roman" w:cs="Times New Roman"/>
          <w:sz w:val="28"/>
          <w:szCs w:val="28"/>
        </w:rPr>
        <w:t>с</w:t>
      </w:r>
      <w:r w:rsidRPr="00B408E3">
        <w:rPr>
          <w:rFonts w:ascii="Times New Roman" w:hAnsi="Times New Roman" w:cs="Times New Roman"/>
          <w:sz w:val="28"/>
          <w:szCs w:val="28"/>
        </w:rPr>
        <w:t>туденты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учатся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визуализировать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связь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между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историческим</w:t>
      </w:r>
      <w:r w:rsidR="0062716A"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62716A"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62716A" w:rsidRPr="00B408E3">
        <w:rPr>
          <w:rFonts w:ascii="Times New Roman" w:hAnsi="Times New Roman" w:cs="Times New Roman"/>
          <w:sz w:val="28"/>
          <w:szCs w:val="28"/>
        </w:rPr>
        <w:t>современными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62716A" w:rsidRPr="00B408E3">
        <w:rPr>
          <w:rFonts w:ascii="Times New Roman" w:hAnsi="Times New Roman" w:cs="Times New Roman"/>
          <w:sz w:val="28"/>
          <w:szCs w:val="28"/>
        </w:rPr>
        <w:t>технологиями.</w:t>
      </w:r>
    </w:p>
    <w:p w:rsidR="00D51348" w:rsidRPr="00B408E3" w:rsidRDefault="00D51348" w:rsidP="00B408E3">
      <w:pPr>
        <w:pStyle w:val="a6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Задание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рефлексию</w:t>
      </w:r>
      <w:r w:rsidR="0062716A" w:rsidRPr="00B408E3">
        <w:rPr>
          <w:rFonts w:ascii="Times New Roman" w:hAnsi="Times New Roman" w:cs="Times New Roman"/>
          <w:sz w:val="28"/>
          <w:szCs w:val="28"/>
        </w:rPr>
        <w:t>.</w:t>
      </w:r>
    </w:p>
    <w:p w:rsidR="00D51348" w:rsidRPr="00B408E3" w:rsidRDefault="00D5134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Напишите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эссе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тему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62716A" w:rsidRPr="00B408E3">
        <w:rPr>
          <w:rFonts w:ascii="Times New Roman" w:hAnsi="Times New Roman" w:cs="Times New Roman"/>
          <w:sz w:val="28"/>
          <w:szCs w:val="28"/>
        </w:rPr>
        <w:t>«</w:t>
      </w:r>
      <w:r w:rsidRPr="00B408E3">
        <w:rPr>
          <w:rFonts w:ascii="Times New Roman" w:hAnsi="Times New Roman" w:cs="Times New Roman"/>
          <w:sz w:val="28"/>
          <w:szCs w:val="28"/>
        </w:rPr>
        <w:t>Как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исторические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достижения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области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электротехники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повлияли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развитие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8E3">
        <w:rPr>
          <w:rFonts w:ascii="Times New Roman" w:hAnsi="Times New Roman" w:cs="Times New Roman"/>
          <w:sz w:val="28"/>
          <w:szCs w:val="28"/>
        </w:rPr>
        <w:t>smart</w:t>
      </w:r>
      <w:proofErr w:type="spellEnd"/>
      <w:r w:rsidRPr="00B408E3">
        <w:rPr>
          <w:rFonts w:ascii="Times New Roman" w:hAnsi="Times New Roman" w:cs="Times New Roman"/>
          <w:sz w:val="28"/>
          <w:szCs w:val="28"/>
        </w:rPr>
        <w:t>-технологий</w:t>
      </w:r>
      <w:r w:rsidR="0062716A" w:rsidRPr="00B408E3">
        <w:rPr>
          <w:rFonts w:ascii="Times New Roman" w:hAnsi="Times New Roman" w:cs="Times New Roman"/>
          <w:sz w:val="28"/>
          <w:szCs w:val="28"/>
        </w:rPr>
        <w:t>»</w:t>
      </w:r>
      <w:r w:rsidRPr="00B408E3">
        <w:rPr>
          <w:rFonts w:ascii="Times New Roman" w:hAnsi="Times New Roman" w:cs="Times New Roman"/>
          <w:sz w:val="28"/>
          <w:szCs w:val="28"/>
        </w:rPr>
        <w:t>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Приведите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конкретные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примеры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аргументируйте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свою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точку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зрения.</w:t>
      </w:r>
    </w:p>
    <w:p w:rsidR="00D51348" w:rsidRPr="00B408E3" w:rsidRDefault="00D5134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Цель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задания</w:t>
      </w:r>
      <w:r w:rsidR="0062716A" w:rsidRPr="00B408E3">
        <w:rPr>
          <w:rFonts w:ascii="Times New Roman" w:hAnsi="Times New Roman" w:cs="Times New Roman"/>
          <w:sz w:val="28"/>
          <w:szCs w:val="28"/>
        </w:rPr>
        <w:t>: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62716A" w:rsidRPr="00B408E3">
        <w:rPr>
          <w:rFonts w:ascii="Times New Roman" w:hAnsi="Times New Roman" w:cs="Times New Roman"/>
          <w:sz w:val="28"/>
          <w:szCs w:val="28"/>
        </w:rPr>
        <w:t>с</w:t>
      </w:r>
      <w:r w:rsidRPr="00B408E3">
        <w:rPr>
          <w:rFonts w:ascii="Times New Roman" w:hAnsi="Times New Roman" w:cs="Times New Roman"/>
          <w:sz w:val="28"/>
          <w:szCs w:val="28"/>
        </w:rPr>
        <w:t>туденты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развивают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критическое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мышление,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учась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видеть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преемственно</w:t>
      </w:r>
      <w:r w:rsidR="0062716A" w:rsidRPr="00B408E3">
        <w:rPr>
          <w:rFonts w:ascii="Times New Roman" w:hAnsi="Times New Roman" w:cs="Times New Roman"/>
          <w:sz w:val="28"/>
          <w:szCs w:val="28"/>
        </w:rPr>
        <w:t>сть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62716A" w:rsidRPr="00B408E3">
        <w:rPr>
          <w:rFonts w:ascii="Times New Roman" w:hAnsi="Times New Roman" w:cs="Times New Roman"/>
          <w:sz w:val="28"/>
          <w:szCs w:val="28"/>
        </w:rPr>
        <w:t>между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62716A" w:rsidRPr="00B408E3">
        <w:rPr>
          <w:rFonts w:ascii="Times New Roman" w:hAnsi="Times New Roman" w:cs="Times New Roman"/>
          <w:sz w:val="28"/>
          <w:szCs w:val="28"/>
        </w:rPr>
        <w:t>прошлым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62716A"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62716A" w:rsidRPr="00B408E3">
        <w:rPr>
          <w:rFonts w:ascii="Times New Roman" w:hAnsi="Times New Roman" w:cs="Times New Roman"/>
          <w:sz w:val="28"/>
          <w:szCs w:val="28"/>
        </w:rPr>
        <w:t>настоящим.</w:t>
      </w:r>
    </w:p>
    <w:p w:rsidR="00D51348" w:rsidRPr="00B408E3" w:rsidRDefault="00D5134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Задание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практическое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применение</w:t>
      </w:r>
      <w:r w:rsidR="0062716A" w:rsidRPr="00B408E3">
        <w:rPr>
          <w:rFonts w:ascii="Times New Roman" w:hAnsi="Times New Roman" w:cs="Times New Roman"/>
          <w:sz w:val="28"/>
          <w:szCs w:val="28"/>
        </w:rPr>
        <w:t>.</w:t>
      </w:r>
    </w:p>
    <w:p w:rsidR="00D51348" w:rsidRPr="00B408E3" w:rsidRDefault="00D5134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Используя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принципы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работы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первых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систем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автоматического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регулирования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нагрузки,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разработанных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годы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войны,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предложите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улучшения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62716A"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62716A" w:rsidRPr="00B408E3">
        <w:rPr>
          <w:rFonts w:ascii="Times New Roman" w:hAnsi="Times New Roman" w:cs="Times New Roman"/>
          <w:sz w:val="28"/>
          <w:szCs w:val="28"/>
        </w:rPr>
        <w:t>современных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716A" w:rsidRPr="00B408E3">
        <w:rPr>
          <w:rFonts w:ascii="Times New Roman" w:hAnsi="Times New Roman" w:cs="Times New Roman"/>
          <w:sz w:val="28"/>
          <w:szCs w:val="28"/>
        </w:rPr>
        <w:t>smart</w:t>
      </w:r>
      <w:proofErr w:type="spellEnd"/>
      <w:r w:rsidR="0062716A" w:rsidRPr="00B408E3">
        <w:rPr>
          <w:rFonts w:ascii="Times New Roman" w:hAnsi="Times New Roman" w:cs="Times New Roman"/>
          <w:sz w:val="28"/>
          <w:szCs w:val="28"/>
        </w:rPr>
        <w:t>-сетей.</w:t>
      </w:r>
    </w:p>
    <w:p w:rsidR="00D51348" w:rsidRPr="00B408E3" w:rsidRDefault="00D5134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lastRenderedPageBreak/>
        <w:t>Цель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задания: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62716A" w:rsidRPr="00B408E3">
        <w:rPr>
          <w:rFonts w:ascii="Times New Roman" w:hAnsi="Times New Roman" w:cs="Times New Roman"/>
          <w:sz w:val="28"/>
          <w:szCs w:val="28"/>
        </w:rPr>
        <w:t>с</w:t>
      </w:r>
      <w:r w:rsidRPr="00B408E3">
        <w:rPr>
          <w:rFonts w:ascii="Times New Roman" w:hAnsi="Times New Roman" w:cs="Times New Roman"/>
          <w:sz w:val="28"/>
          <w:szCs w:val="28"/>
        </w:rPr>
        <w:t>туденты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учатся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применять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исторические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знания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</w:t>
      </w:r>
      <w:r w:rsidR="0062716A" w:rsidRPr="00B408E3">
        <w:rPr>
          <w:rFonts w:ascii="Times New Roman" w:hAnsi="Times New Roman" w:cs="Times New Roman"/>
          <w:sz w:val="28"/>
          <w:szCs w:val="28"/>
        </w:rPr>
        <w:t>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62716A" w:rsidRPr="00B408E3">
        <w:rPr>
          <w:rFonts w:ascii="Times New Roman" w:hAnsi="Times New Roman" w:cs="Times New Roman"/>
          <w:sz w:val="28"/>
          <w:szCs w:val="28"/>
        </w:rPr>
        <w:t>решения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62716A" w:rsidRPr="00B408E3">
        <w:rPr>
          <w:rFonts w:ascii="Times New Roman" w:hAnsi="Times New Roman" w:cs="Times New Roman"/>
          <w:sz w:val="28"/>
          <w:szCs w:val="28"/>
        </w:rPr>
        <w:t>актуальных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62716A" w:rsidRPr="00B408E3">
        <w:rPr>
          <w:rFonts w:ascii="Times New Roman" w:hAnsi="Times New Roman" w:cs="Times New Roman"/>
          <w:sz w:val="28"/>
          <w:szCs w:val="28"/>
        </w:rPr>
        <w:t>проблем.</w:t>
      </w:r>
    </w:p>
    <w:p w:rsidR="00D51348" w:rsidRPr="00B408E3" w:rsidRDefault="00D51348" w:rsidP="00B408E3">
      <w:pPr>
        <w:pStyle w:val="a6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Задание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презентацию</w:t>
      </w:r>
      <w:r w:rsidR="0062716A" w:rsidRPr="00B408E3">
        <w:rPr>
          <w:rFonts w:ascii="Times New Roman" w:hAnsi="Times New Roman" w:cs="Times New Roman"/>
          <w:sz w:val="28"/>
          <w:szCs w:val="28"/>
        </w:rPr>
        <w:t>.</w:t>
      </w:r>
    </w:p>
    <w:p w:rsidR="00D51348" w:rsidRPr="00B408E3" w:rsidRDefault="00D5134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Подготовьте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презентацию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том,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как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технологии,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созданные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годы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войны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(например,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радиосвязь,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радиолокация),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используются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современных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8E3">
        <w:rPr>
          <w:rFonts w:ascii="Times New Roman" w:hAnsi="Times New Roman" w:cs="Times New Roman"/>
          <w:sz w:val="28"/>
          <w:szCs w:val="28"/>
        </w:rPr>
        <w:t>IoT</w:t>
      </w:r>
      <w:proofErr w:type="spellEnd"/>
      <w:r w:rsidRPr="00B408E3">
        <w:rPr>
          <w:rFonts w:ascii="Times New Roman" w:hAnsi="Times New Roman" w:cs="Times New Roman"/>
          <w:sz w:val="28"/>
          <w:szCs w:val="28"/>
        </w:rPr>
        <w:t>-устройствах.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Приведите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примеры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объясните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значение.</w:t>
      </w:r>
    </w:p>
    <w:p w:rsidR="00D51348" w:rsidRPr="00B408E3" w:rsidRDefault="00D5134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Цель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задания: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62716A" w:rsidRPr="00B408E3">
        <w:rPr>
          <w:rFonts w:ascii="Times New Roman" w:hAnsi="Times New Roman" w:cs="Times New Roman"/>
          <w:sz w:val="28"/>
          <w:szCs w:val="28"/>
        </w:rPr>
        <w:t>с</w:t>
      </w:r>
      <w:r w:rsidRPr="00B408E3">
        <w:rPr>
          <w:rFonts w:ascii="Times New Roman" w:hAnsi="Times New Roman" w:cs="Times New Roman"/>
          <w:sz w:val="28"/>
          <w:szCs w:val="28"/>
        </w:rPr>
        <w:t>туденты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учатся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структурировать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информацию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связывать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исторические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факт</w:t>
      </w:r>
      <w:r w:rsidR="0062716A" w:rsidRPr="00B408E3">
        <w:rPr>
          <w:rFonts w:ascii="Times New Roman" w:hAnsi="Times New Roman" w:cs="Times New Roman"/>
          <w:sz w:val="28"/>
          <w:szCs w:val="28"/>
        </w:rPr>
        <w:t>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62716A" w:rsidRPr="00B408E3">
        <w:rPr>
          <w:rFonts w:ascii="Times New Roman" w:hAnsi="Times New Roman" w:cs="Times New Roman"/>
          <w:sz w:val="28"/>
          <w:szCs w:val="28"/>
        </w:rPr>
        <w:t>с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62716A" w:rsidRPr="00B408E3">
        <w:rPr>
          <w:rFonts w:ascii="Times New Roman" w:hAnsi="Times New Roman" w:cs="Times New Roman"/>
          <w:sz w:val="28"/>
          <w:szCs w:val="28"/>
        </w:rPr>
        <w:t>современными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62716A" w:rsidRPr="00B408E3">
        <w:rPr>
          <w:rFonts w:ascii="Times New Roman" w:hAnsi="Times New Roman" w:cs="Times New Roman"/>
          <w:sz w:val="28"/>
          <w:szCs w:val="28"/>
        </w:rPr>
        <w:t>технологиями.</w:t>
      </w:r>
    </w:p>
    <w:p w:rsidR="00DC58A8" w:rsidRPr="00B408E3" w:rsidRDefault="00D5134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Таким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образом,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задания,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направленные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сравнение,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исследование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рефлексию,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помогают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студентам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увидеть,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как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исторические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достижения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стали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основой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современных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технологий</w:t>
      </w:r>
      <w:r w:rsidR="0062716A" w:rsidRPr="00B408E3">
        <w:rPr>
          <w:rFonts w:ascii="Times New Roman" w:hAnsi="Times New Roman" w:cs="Times New Roman"/>
          <w:sz w:val="28"/>
          <w:szCs w:val="28"/>
        </w:rPr>
        <w:t>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62716A" w:rsidRPr="00B408E3">
        <w:rPr>
          <w:rFonts w:ascii="Times New Roman" w:hAnsi="Times New Roman" w:cs="Times New Roman"/>
          <w:sz w:val="28"/>
          <w:szCs w:val="28"/>
        </w:rPr>
        <w:t>что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62716A" w:rsidRPr="00B408E3">
        <w:rPr>
          <w:rFonts w:ascii="Times New Roman" w:hAnsi="Times New Roman" w:cs="Times New Roman"/>
          <w:sz w:val="28"/>
          <w:szCs w:val="28"/>
        </w:rPr>
        <w:t>позволяет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только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углуб</w:t>
      </w:r>
      <w:r w:rsidR="0062716A" w:rsidRPr="00B408E3">
        <w:rPr>
          <w:rFonts w:ascii="Times New Roman" w:hAnsi="Times New Roman" w:cs="Times New Roman"/>
          <w:sz w:val="28"/>
          <w:szCs w:val="28"/>
        </w:rPr>
        <w:t>ить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понимание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предмета,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вдохновляет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изучение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науки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техники,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показывая,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будущая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профессия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имеет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глубокие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корни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огромный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потенциал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инноваций.</w:t>
      </w:r>
    </w:p>
    <w:p w:rsidR="00D51348" w:rsidRPr="00B408E3" w:rsidRDefault="0062716A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Пример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</w:t>
      </w:r>
      <w:r w:rsidR="00D51348" w:rsidRPr="00B408E3">
        <w:rPr>
          <w:rFonts w:ascii="Times New Roman" w:hAnsi="Times New Roman" w:cs="Times New Roman"/>
          <w:sz w:val="28"/>
          <w:szCs w:val="28"/>
        </w:rPr>
        <w:t>труктур</w:t>
      </w:r>
      <w:r w:rsidRPr="00B408E3">
        <w:rPr>
          <w:rFonts w:ascii="Times New Roman" w:hAnsi="Times New Roman" w:cs="Times New Roman"/>
          <w:sz w:val="28"/>
          <w:szCs w:val="28"/>
        </w:rPr>
        <w:t>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открытого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занятия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по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физике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с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воспитательным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патриотическим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потенциалом</w:t>
      </w:r>
    </w:p>
    <w:p w:rsidR="00D51348" w:rsidRPr="00B408E3" w:rsidRDefault="00D5134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1.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62716A" w:rsidRPr="00B408E3">
        <w:rPr>
          <w:rFonts w:ascii="Times New Roman" w:hAnsi="Times New Roman" w:cs="Times New Roman"/>
          <w:sz w:val="28"/>
          <w:szCs w:val="28"/>
        </w:rPr>
        <w:t>Мотивация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62716A" w:rsidRPr="00B408E3">
        <w:rPr>
          <w:rFonts w:ascii="Times New Roman" w:hAnsi="Times New Roman" w:cs="Times New Roman"/>
          <w:sz w:val="28"/>
          <w:szCs w:val="28"/>
        </w:rPr>
        <w:t>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62716A" w:rsidRPr="00B408E3">
        <w:rPr>
          <w:rFonts w:ascii="Times New Roman" w:hAnsi="Times New Roman" w:cs="Times New Roman"/>
          <w:sz w:val="28"/>
          <w:szCs w:val="28"/>
        </w:rPr>
        <w:t>учебной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62716A" w:rsidRPr="00B408E3">
        <w:rPr>
          <w:rFonts w:ascii="Times New Roman" w:hAnsi="Times New Roman" w:cs="Times New Roman"/>
          <w:sz w:val="28"/>
          <w:szCs w:val="28"/>
        </w:rPr>
        <w:t>деятельности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8B4466"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8B4466" w:rsidRPr="00B408E3">
        <w:rPr>
          <w:rFonts w:ascii="Times New Roman" w:hAnsi="Times New Roman" w:cs="Times New Roman"/>
          <w:sz w:val="28"/>
          <w:szCs w:val="28"/>
        </w:rPr>
        <w:t>актуализация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8B4466" w:rsidRPr="00B408E3">
        <w:rPr>
          <w:rFonts w:ascii="Times New Roman" w:hAnsi="Times New Roman" w:cs="Times New Roman"/>
          <w:sz w:val="28"/>
          <w:szCs w:val="28"/>
        </w:rPr>
        <w:t>знаний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(10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минут)</w:t>
      </w:r>
    </w:p>
    <w:p w:rsidR="00D51348" w:rsidRPr="00B408E3" w:rsidRDefault="00D5134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Цель: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62716A" w:rsidRPr="00B408E3">
        <w:rPr>
          <w:rFonts w:ascii="Times New Roman" w:hAnsi="Times New Roman" w:cs="Times New Roman"/>
          <w:sz w:val="28"/>
          <w:szCs w:val="28"/>
        </w:rPr>
        <w:t>создать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62716A" w:rsidRPr="00B408E3">
        <w:rPr>
          <w:rFonts w:ascii="Times New Roman" w:hAnsi="Times New Roman" w:cs="Times New Roman"/>
          <w:sz w:val="28"/>
          <w:szCs w:val="28"/>
        </w:rPr>
        <w:t>условия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62716A"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студентов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62716A" w:rsidRPr="00B408E3">
        <w:rPr>
          <w:rFonts w:ascii="Times New Roman" w:hAnsi="Times New Roman" w:cs="Times New Roman"/>
          <w:sz w:val="28"/>
          <w:szCs w:val="28"/>
        </w:rPr>
        <w:t>погружения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тему,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заинтересовать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обозначить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связь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физики,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элект</w:t>
      </w:r>
      <w:r w:rsidR="0062716A" w:rsidRPr="00B408E3">
        <w:rPr>
          <w:rFonts w:ascii="Times New Roman" w:hAnsi="Times New Roman" w:cs="Times New Roman"/>
          <w:sz w:val="28"/>
          <w:szCs w:val="28"/>
        </w:rPr>
        <w:t>ротехники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62716A"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62716A" w:rsidRPr="00B408E3">
        <w:rPr>
          <w:rFonts w:ascii="Times New Roman" w:hAnsi="Times New Roman" w:cs="Times New Roman"/>
          <w:sz w:val="28"/>
          <w:szCs w:val="28"/>
        </w:rPr>
        <w:t>истории.</w:t>
      </w:r>
    </w:p>
    <w:p w:rsidR="00D51348" w:rsidRPr="00B408E3" w:rsidRDefault="0062716A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Данный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этап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включает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себя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следующие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аспекты:</w:t>
      </w:r>
    </w:p>
    <w:p w:rsidR="00D51348" w:rsidRPr="00B408E3" w:rsidRDefault="00D51348" w:rsidP="00B408E3">
      <w:pPr>
        <w:pStyle w:val="a6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Краткое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вступление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преподавателя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роли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физики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электротехники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годы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Великой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Отечественной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войны.</w:t>
      </w:r>
    </w:p>
    <w:p w:rsidR="00D51348" w:rsidRPr="00B408E3" w:rsidRDefault="00D51348" w:rsidP="00B408E3">
      <w:pPr>
        <w:pStyle w:val="a6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Показ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короткого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видеоролика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примерами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ключевых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разработок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(радиосвязь,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ради</w:t>
      </w:r>
      <w:r w:rsidR="0062716A" w:rsidRPr="00B408E3">
        <w:rPr>
          <w:rFonts w:ascii="Times New Roman" w:hAnsi="Times New Roman" w:cs="Times New Roman"/>
          <w:sz w:val="28"/>
          <w:szCs w:val="28"/>
        </w:rPr>
        <w:t>олокация,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62716A" w:rsidRPr="00B408E3">
        <w:rPr>
          <w:rFonts w:ascii="Times New Roman" w:hAnsi="Times New Roman" w:cs="Times New Roman"/>
          <w:sz w:val="28"/>
          <w:szCs w:val="28"/>
        </w:rPr>
        <w:t>энергосистемы).</w:t>
      </w:r>
    </w:p>
    <w:p w:rsidR="00D51348" w:rsidRPr="00B408E3" w:rsidRDefault="0062716A" w:rsidP="00B408E3">
      <w:pPr>
        <w:pStyle w:val="a6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Формулировка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цели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занятия: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«</w:t>
      </w:r>
      <w:r w:rsidR="00D51348" w:rsidRPr="00B408E3">
        <w:rPr>
          <w:rFonts w:ascii="Times New Roman" w:hAnsi="Times New Roman" w:cs="Times New Roman"/>
          <w:sz w:val="28"/>
          <w:szCs w:val="28"/>
        </w:rPr>
        <w:t>Сегодня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мы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узнаем,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как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наука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техника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помогли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одержать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Победу,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как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эти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достижения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повлия</w:t>
      </w:r>
      <w:r w:rsidRPr="00B408E3">
        <w:rPr>
          <w:rFonts w:ascii="Times New Roman" w:hAnsi="Times New Roman" w:cs="Times New Roman"/>
          <w:sz w:val="28"/>
          <w:szCs w:val="28"/>
        </w:rPr>
        <w:t>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современные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технологии.»</w:t>
      </w:r>
    </w:p>
    <w:p w:rsidR="00D51348" w:rsidRPr="00B408E3" w:rsidRDefault="00CC4E06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2.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Изучение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нового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материала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(20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минут)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51348" w:rsidRPr="00B408E3" w:rsidRDefault="00D5134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Цель: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CC4E06" w:rsidRPr="00B408E3">
        <w:rPr>
          <w:rFonts w:ascii="Times New Roman" w:hAnsi="Times New Roman" w:cs="Times New Roman"/>
          <w:sz w:val="28"/>
          <w:szCs w:val="28"/>
        </w:rPr>
        <w:t>создать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CC4E06" w:rsidRPr="00B408E3">
        <w:rPr>
          <w:rFonts w:ascii="Times New Roman" w:hAnsi="Times New Roman" w:cs="Times New Roman"/>
          <w:sz w:val="28"/>
          <w:szCs w:val="28"/>
        </w:rPr>
        <w:t>условия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CC4E06"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CC4E06" w:rsidRPr="00B408E3">
        <w:rPr>
          <w:rFonts w:ascii="Times New Roman" w:hAnsi="Times New Roman" w:cs="Times New Roman"/>
          <w:sz w:val="28"/>
          <w:szCs w:val="28"/>
        </w:rPr>
        <w:t>р</w:t>
      </w:r>
      <w:r w:rsidRPr="00B408E3">
        <w:rPr>
          <w:rFonts w:ascii="Times New Roman" w:hAnsi="Times New Roman" w:cs="Times New Roman"/>
          <w:sz w:val="28"/>
          <w:szCs w:val="28"/>
        </w:rPr>
        <w:t>аскрыт</w:t>
      </w:r>
      <w:r w:rsidR="00CC4E06" w:rsidRPr="00B408E3">
        <w:rPr>
          <w:rFonts w:ascii="Times New Roman" w:hAnsi="Times New Roman" w:cs="Times New Roman"/>
          <w:sz w:val="28"/>
          <w:szCs w:val="28"/>
        </w:rPr>
        <w:t>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ключевы</w:t>
      </w:r>
      <w:r w:rsidR="00CC4E06" w:rsidRPr="00B408E3">
        <w:rPr>
          <w:rFonts w:ascii="Times New Roman" w:hAnsi="Times New Roman" w:cs="Times New Roman"/>
          <w:sz w:val="28"/>
          <w:szCs w:val="28"/>
        </w:rPr>
        <w:t>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аспект</w:t>
      </w:r>
      <w:r w:rsidR="00CC4E06" w:rsidRPr="00B408E3">
        <w:rPr>
          <w:rFonts w:ascii="Times New Roman" w:hAnsi="Times New Roman" w:cs="Times New Roman"/>
          <w:sz w:val="28"/>
          <w:szCs w:val="28"/>
        </w:rPr>
        <w:t>ов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темы,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пока</w:t>
      </w:r>
      <w:r w:rsidR="00CC4E06" w:rsidRPr="00B408E3">
        <w:rPr>
          <w:rFonts w:ascii="Times New Roman" w:hAnsi="Times New Roman" w:cs="Times New Roman"/>
          <w:sz w:val="28"/>
          <w:szCs w:val="28"/>
        </w:rPr>
        <w:t>зать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CC4E06" w:rsidRPr="00B408E3">
        <w:rPr>
          <w:rFonts w:ascii="Times New Roman" w:hAnsi="Times New Roman" w:cs="Times New Roman"/>
          <w:sz w:val="28"/>
          <w:szCs w:val="28"/>
        </w:rPr>
        <w:t>вклад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CC4E06" w:rsidRPr="00B408E3">
        <w:rPr>
          <w:rFonts w:ascii="Times New Roman" w:hAnsi="Times New Roman" w:cs="Times New Roman"/>
          <w:sz w:val="28"/>
          <w:szCs w:val="28"/>
        </w:rPr>
        <w:t>ученых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CC4E06"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CC4E06" w:rsidRPr="00B408E3">
        <w:rPr>
          <w:rFonts w:ascii="Times New Roman" w:hAnsi="Times New Roman" w:cs="Times New Roman"/>
          <w:sz w:val="28"/>
          <w:szCs w:val="28"/>
        </w:rPr>
        <w:t>инженеров.</w:t>
      </w:r>
    </w:p>
    <w:p w:rsidR="00D51348" w:rsidRPr="00B408E3" w:rsidRDefault="00D51348" w:rsidP="00B408E3">
      <w:pPr>
        <w:pStyle w:val="a6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lastRenderedPageBreak/>
        <w:t>Рассказ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разработках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области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радиосвязи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CC4E06" w:rsidRPr="00B408E3">
        <w:rPr>
          <w:rFonts w:ascii="Times New Roman" w:hAnsi="Times New Roman" w:cs="Times New Roman"/>
          <w:sz w:val="28"/>
          <w:szCs w:val="28"/>
        </w:rPr>
        <w:t>(Попов,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CC4E06" w:rsidRPr="00B408E3">
        <w:rPr>
          <w:rFonts w:ascii="Times New Roman" w:hAnsi="Times New Roman" w:cs="Times New Roman"/>
          <w:sz w:val="28"/>
          <w:szCs w:val="28"/>
        </w:rPr>
        <w:t>радиостанция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CC4E06" w:rsidRPr="00B408E3">
        <w:rPr>
          <w:rFonts w:ascii="Times New Roman" w:hAnsi="Times New Roman" w:cs="Times New Roman"/>
          <w:sz w:val="28"/>
          <w:szCs w:val="28"/>
        </w:rPr>
        <w:t>«Север»).</w:t>
      </w:r>
    </w:p>
    <w:p w:rsidR="00D51348" w:rsidRPr="00B408E3" w:rsidRDefault="00D51348" w:rsidP="00B408E3">
      <w:pPr>
        <w:pStyle w:val="a6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Обсуждение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радиолокационных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систем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(</w:t>
      </w:r>
      <w:r w:rsidR="00CC4E06" w:rsidRPr="00B408E3">
        <w:rPr>
          <w:rFonts w:ascii="Times New Roman" w:hAnsi="Times New Roman" w:cs="Times New Roman"/>
          <w:sz w:val="28"/>
          <w:szCs w:val="28"/>
        </w:rPr>
        <w:t>«</w:t>
      </w:r>
      <w:r w:rsidRPr="00B408E3">
        <w:rPr>
          <w:rFonts w:ascii="Times New Roman" w:hAnsi="Times New Roman" w:cs="Times New Roman"/>
          <w:sz w:val="28"/>
          <w:szCs w:val="28"/>
        </w:rPr>
        <w:t>Редут</w:t>
      </w:r>
      <w:r w:rsidR="00CC4E06" w:rsidRPr="00B408E3">
        <w:rPr>
          <w:rFonts w:ascii="Times New Roman" w:hAnsi="Times New Roman" w:cs="Times New Roman"/>
          <w:sz w:val="28"/>
          <w:szCs w:val="28"/>
        </w:rPr>
        <w:t>»</w:t>
      </w:r>
      <w:r w:rsidRPr="00B408E3">
        <w:rPr>
          <w:rFonts w:ascii="Times New Roman" w:hAnsi="Times New Roman" w:cs="Times New Roman"/>
          <w:sz w:val="28"/>
          <w:szCs w:val="28"/>
        </w:rPr>
        <w:t>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CC4E06" w:rsidRPr="00B408E3">
        <w:rPr>
          <w:rFonts w:ascii="Times New Roman" w:hAnsi="Times New Roman" w:cs="Times New Roman"/>
          <w:sz w:val="28"/>
          <w:szCs w:val="28"/>
        </w:rPr>
        <w:t>«</w:t>
      </w:r>
      <w:r w:rsidRPr="00B408E3">
        <w:rPr>
          <w:rFonts w:ascii="Times New Roman" w:hAnsi="Times New Roman" w:cs="Times New Roman"/>
          <w:sz w:val="28"/>
          <w:szCs w:val="28"/>
        </w:rPr>
        <w:t>Пегматит</w:t>
      </w:r>
      <w:r w:rsidR="00CC4E06" w:rsidRPr="00B408E3">
        <w:rPr>
          <w:rFonts w:ascii="Times New Roman" w:hAnsi="Times New Roman" w:cs="Times New Roman"/>
          <w:sz w:val="28"/>
          <w:szCs w:val="28"/>
        </w:rPr>
        <w:t>»</w:t>
      </w:r>
      <w:r w:rsidR="00307CBC" w:rsidRPr="00B408E3">
        <w:rPr>
          <w:rFonts w:ascii="Times New Roman" w:hAnsi="Times New Roman" w:cs="Times New Roman"/>
          <w:sz w:val="28"/>
          <w:szCs w:val="28"/>
        </w:rPr>
        <w:t>)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07CBC"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07CBC" w:rsidRPr="00B408E3">
        <w:rPr>
          <w:rFonts w:ascii="Times New Roman" w:hAnsi="Times New Roman" w:cs="Times New Roman"/>
          <w:sz w:val="28"/>
          <w:szCs w:val="28"/>
        </w:rPr>
        <w:t>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07CBC" w:rsidRPr="00B408E3">
        <w:rPr>
          <w:rFonts w:ascii="Times New Roman" w:hAnsi="Times New Roman" w:cs="Times New Roman"/>
          <w:sz w:val="28"/>
          <w:szCs w:val="28"/>
        </w:rPr>
        <w:t>роли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07CBC"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07CBC" w:rsidRPr="00B408E3">
        <w:rPr>
          <w:rFonts w:ascii="Times New Roman" w:hAnsi="Times New Roman" w:cs="Times New Roman"/>
          <w:sz w:val="28"/>
          <w:szCs w:val="28"/>
        </w:rPr>
        <w:t>войне.</w:t>
      </w:r>
    </w:p>
    <w:p w:rsidR="00D51348" w:rsidRPr="00B408E3" w:rsidRDefault="00D51348" w:rsidP="00B408E3">
      <w:pPr>
        <w:pStyle w:val="a6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Примеры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энергетических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решений: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мобильные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электростанции,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системы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энергоснабжения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заводов.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51348" w:rsidRPr="00B408E3" w:rsidRDefault="00D51348" w:rsidP="00B408E3">
      <w:pPr>
        <w:pStyle w:val="a6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Упоминание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вклада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ученых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(Курчатов,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Иоффе,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Вавилов)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роли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развитии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технологий.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51348" w:rsidRPr="00B408E3" w:rsidRDefault="00D5134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3.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94396C" w:rsidRPr="00B408E3">
        <w:rPr>
          <w:rFonts w:ascii="Times New Roman" w:hAnsi="Times New Roman" w:cs="Times New Roman"/>
          <w:sz w:val="28"/>
          <w:szCs w:val="28"/>
        </w:rPr>
        <w:t>Самостоятельная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94396C" w:rsidRPr="00B408E3">
        <w:rPr>
          <w:rFonts w:ascii="Times New Roman" w:hAnsi="Times New Roman" w:cs="Times New Roman"/>
          <w:sz w:val="28"/>
          <w:szCs w:val="28"/>
        </w:rPr>
        <w:t>работа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(25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минут)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51348" w:rsidRPr="00B408E3" w:rsidRDefault="00D5134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Цель: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94396C" w:rsidRPr="00B408E3">
        <w:rPr>
          <w:rFonts w:ascii="Times New Roman" w:hAnsi="Times New Roman" w:cs="Times New Roman"/>
          <w:sz w:val="28"/>
          <w:szCs w:val="28"/>
        </w:rPr>
        <w:t>содействовать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94396C" w:rsidRPr="00B408E3">
        <w:rPr>
          <w:rFonts w:ascii="Times New Roman" w:hAnsi="Times New Roman" w:cs="Times New Roman"/>
          <w:sz w:val="28"/>
          <w:szCs w:val="28"/>
        </w:rPr>
        <w:t>з</w:t>
      </w:r>
      <w:r w:rsidRPr="00B408E3">
        <w:rPr>
          <w:rFonts w:ascii="Times New Roman" w:hAnsi="Times New Roman" w:cs="Times New Roman"/>
          <w:sz w:val="28"/>
          <w:szCs w:val="28"/>
        </w:rPr>
        <w:t>акреп</w:t>
      </w:r>
      <w:r w:rsidR="0094396C" w:rsidRPr="00B408E3">
        <w:rPr>
          <w:rFonts w:ascii="Times New Roman" w:hAnsi="Times New Roman" w:cs="Times New Roman"/>
          <w:sz w:val="28"/>
          <w:szCs w:val="28"/>
        </w:rPr>
        <w:t>лению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знани</w:t>
      </w:r>
      <w:r w:rsidR="0094396C" w:rsidRPr="00B408E3">
        <w:rPr>
          <w:rFonts w:ascii="Times New Roman" w:hAnsi="Times New Roman" w:cs="Times New Roman"/>
          <w:sz w:val="28"/>
          <w:szCs w:val="28"/>
        </w:rPr>
        <w:t>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через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решение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задач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обсуждение,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пок</w:t>
      </w:r>
      <w:r w:rsidR="0094396C" w:rsidRPr="00B408E3">
        <w:rPr>
          <w:rFonts w:ascii="Times New Roman" w:hAnsi="Times New Roman" w:cs="Times New Roman"/>
          <w:sz w:val="28"/>
          <w:szCs w:val="28"/>
        </w:rPr>
        <w:t>азать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94396C" w:rsidRPr="00B408E3">
        <w:rPr>
          <w:rFonts w:ascii="Times New Roman" w:hAnsi="Times New Roman" w:cs="Times New Roman"/>
          <w:sz w:val="28"/>
          <w:szCs w:val="28"/>
        </w:rPr>
        <w:t>связь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94396C" w:rsidRPr="00B408E3">
        <w:rPr>
          <w:rFonts w:ascii="Times New Roman" w:hAnsi="Times New Roman" w:cs="Times New Roman"/>
          <w:sz w:val="28"/>
          <w:szCs w:val="28"/>
        </w:rPr>
        <w:t>теории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94396C" w:rsidRPr="00B408E3">
        <w:rPr>
          <w:rFonts w:ascii="Times New Roman" w:hAnsi="Times New Roman" w:cs="Times New Roman"/>
          <w:sz w:val="28"/>
          <w:szCs w:val="28"/>
        </w:rPr>
        <w:t>с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94396C" w:rsidRPr="00B408E3">
        <w:rPr>
          <w:rFonts w:ascii="Times New Roman" w:hAnsi="Times New Roman" w:cs="Times New Roman"/>
          <w:sz w:val="28"/>
          <w:szCs w:val="28"/>
        </w:rPr>
        <w:t>практикой.</w:t>
      </w:r>
    </w:p>
    <w:p w:rsidR="00D51348" w:rsidRPr="00B408E3" w:rsidRDefault="00D5134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Задание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1: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Решение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задачи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расчету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мощности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мобильной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электрост</w:t>
      </w:r>
      <w:r w:rsidR="0094396C" w:rsidRPr="00B408E3">
        <w:rPr>
          <w:rFonts w:ascii="Times New Roman" w:hAnsi="Times New Roman" w:cs="Times New Roman"/>
          <w:sz w:val="28"/>
          <w:szCs w:val="28"/>
        </w:rPr>
        <w:t>анции,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94396C" w:rsidRPr="00B408E3">
        <w:rPr>
          <w:rFonts w:ascii="Times New Roman" w:hAnsi="Times New Roman" w:cs="Times New Roman"/>
          <w:sz w:val="28"/>
          <w:szCs w:val="28"/>
        </w:rPr>
        <w:t>используемой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94396C"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94396C" w:rsidRPr="00B408E3">
        <w:rPr>
          <w:rFonts w:ascii="Times New Roman" w:hAnsi="Times New Roman" w:cs="Times New Roman"/>
          <w:sz w:val="28"/>
          <w:szCs w:val="28"/>
        </w:rPr>
        <w:t>фронте.</w:t>
      </w:r>
    </w:p>
    <w:p w:rsidR="00D51348" w:rsidRPr="00B408E3" w:rsidRDefault="00D5134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Задание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2: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Анализ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схемы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простейшей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радиосвязи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сравнение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ее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94396C" w:rsidRPr="00B408E3">
        <w:rPr>
          <w:rFonts w:ascii="Times New Roman" w:hAnsi="Times New Roman" w:cs="Times New Roman"/>
          <w:sz w:val="28"/>
          <w:szCs w:val="28"/>
        </w:rPr>
        <w:t>современными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94396C" w:rsidRPr="00B408E3">
        <w:rPr>
          <w:rFonts w:ascii="Times New Roman" w:hAnsi="Times New Roman" w:cs="Times New Roman"/>
          <w:sz w:val="28"/>
          <w:szCs w:val="28"/>
        </w:rPr>
        <w:t>системами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94396C" w:rsidRPr="00B408E3">
        <w:rPr>
          <w:rFonts w:ascii="Times New Roman" w:hAnsi="Times New Roman" w:cs="Times New Roman"/>
          <w:sz w:val="28"/>
          <w:szCs w:val="28"/>
        </w:rPr>
        <w:t>связи.</w:t>
      </w:r>
    </w:p>
    <w:p w:rsidR="00D51348" w:rsidRPr="00B408E3" w:rsidRDefault="00D5134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Задание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3: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Обсуждение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группах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94396C" w:rsidRPr="00B408E3">
        <w:rPr>
          <w:rFonts w:ascii="Times New Roman" w:hAnsi="Times New Roman" w:cs="Times New Roman"/>
          <w:sz w:val="28"/>
          <w:szCs w:val="28"/>
        </w:rPr>
        <w:t>темы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94396C" w:rsidRPr="00B408E3">
        <w:rPr>
          <w:rFonts w:ascii="Times New Roman" w:hAnsi="Times New Roman" w:cs="Times New Roman"/>
          <w:sz w:val="28"/>
          <w:szCs w:val="28"/>
        </w:rPr>
        <w:t>«</w:t>
      </w:r>
      <w:r w:rsidRPr="00B408E3">
        <w:rPr>
          <w:rFonts w:ascii="Times New Roman" w:hAnsi="Times New Roman" w:cs="Times New Roman"/>
          <w:sz w:val="28"/>
          <w:szCs w:val="28"/>
        </w:rPr>
        <w:t>Как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применили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принципы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радиолокации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времен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войны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современных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условиях?</w:t>
      </w:r>
      <w:r w:rsidR="0094396C" w:rsidRPr="00B408E3">
        <w:rPr>
          <w:rFonts w:ascii="Times New Roman" w:hAnsi="Times New Roman" w:cs="Times New Roman"/>
          <w:sz w:val="28"/>
          <w:szCs w:val="28"/>
        </w:rPr>
        <w:t>»</w:t>
      </w:r>
    </w:p>
    <w:p w:rsidR="00D51348" w:rsidRPr="00B408E3" w:rsidRDefault="00D5134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Демонстрация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простого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эксперимента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(например,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сборка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элементарной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электрической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цепи)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объяснением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ее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94396C" w:rsidRPr="00B408E3">
        <w:rPr>
          <w:rFonts w:ascii="Times New Roman" w:hAnsi="Times New Roman" w:cs="Times New Roman"/>
          <w:sz w:val="28"/>
          <w:szCs w:val="28"/>
        </w:rPr>
        <w:t>связи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94396C" w:rsidRPr="00B408E3">
        <w:rPr>
          <w:rFonts w:ascii="Times New Roman" w:hAnsi="Times New Roman" w:cs="Times New Roman"/>
          <w:sz w:val="28"/>
          <w:szCs w:val="28"/>
        </w:rPr>
        <w:t>с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94396C" w:rsidRPr="00B408E3">
        <w:rPr>
          <w:rFonts w:ascii="Times New Roman" w:hAnsi="Times New Roman" w:cs="Times New Roman"/>
          <w:sz w:val="28"/>
          <w:szCs w:val="28"/>
        </w:rPr>
        <w:t>военными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94396C" w:rsidRPr="00B408E3">
        <w:rPr>
          <w:rFonts w:ascii="Times New Roman" w:hAnsi="Times New Roman" w:cs="Times New Roman"/>
          <w:sz w:val="28"/>
          <w:szCs w:val="28"/>
        </w:rPr>
        <w:t>технологиями.</w:t>
      </w:r>
    </w:p>
    <w:p w:rsidR="00D51348" w:rsidRPr="00B408E3" w:rsidRDefault="00D5134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4.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94396C" w:rsidRPr="00B408E3">
        <w:rPr>
          <w:rFonts w:ascii="Times New Roman" w:hAnsi="Times New Roman" w:cs="Times New Roman"/>
          <w:sz w:val="28"/>
          <w:szCs w:val="28"/>
        </w:rPr>
        <w:t>Воспитательный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94396C" w:rsidRPr="00B408E3">
        <w:rPr>
          <w:rFonts w:ascii="Times New Roman" w:hAnsi="Times New Roman" w:cs="Times New Roman"/>
          <w:sz w:val="28"/>
          <w:szCs w:val="28"/>
        </w:rPr>
        <w:t>блок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94396C" w:rsidRPr="00B408E3">
        <w:rPr>
          <w:rFonts w:ascii="Times New Roman" w:hAnsi="Times New Roman" w:cs="Times New Roman"/>
          <w:sz w:val="28"/>
          <w:szCs w:val="28"/>
        </w:rPr>
        <w:t>(15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94396C" w:rsidRPr="00B408E3">
        <w:rPr>
          <w:rFonts w:ascii="Times New Roman" w:hAnsi="Times New Roman" w:cs="Times New Roman"/>
          <w:sz w:val="28"/>
          <w:szCs w:val="28"/>
        </w:rPr>
        <w:t>минут)</w:t>
      </w:r>
    </w:p>
    <w:p w:rsidR="00D51348" w:rsidRPr="00B408E3" w:rsidRDefault="00D5134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Цель: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94396C" w:rsidRPr="00B408E3">
        <w:rPr>
          <w:rFonts w:ascii="Times New Roman" w:hAnsi="Times New Roman" w:cs="Times New Roman"/>
          <w:sz w:val="28"/>
          <w:szCs w:val="28"/>
        </w:rPr>
        <w:t>создать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94396C" w:rsidRPr="00B408E3">
        <w:rPr>
          <w:rFonts w:ascii="Times New Roman" w:hAnsi="Times New Roman" w:cs="Times New Roman"/>
          <w:sz w:val="28"/>
          <w:szCs w:val="28"/>
        </w:rPr>
        <w:t>условия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94396C"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94396C" w:rsidRPr="00B408E3">
        <w:rPr>
          <w:rFonts w:ascii="Times New Roman" w:hAnsi="Times New Roman" w:cs="Times New Roman"/>
          <w:sz w:val="28"/>
          <w:szCs w:val="28"/>
        </w:rPr>
        <w:t>акцента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94396C"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94396C" w:rsidRPr="00B408E3">
        <w:rPr>
          <w:rFonts w:ascii="Times New Roman" w:hAnsi="Times New Roman" w:cs="Times New Roman"/>
          <w:sz w:val="28"/>
          <w:szCs w:val="28"/>
        </w:rPr>
        <w:t>патриотический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94396C" w:rsidRPr="00B408E3">
        <w:rPr>
          <w:rFonts w:ascii="Times New Roman" w:hAnsi="Times New Roman" w:cs="Times New Roman"/>
          <w:sz w:val="28"/>
          <w:szCs w:val="28"/>
        </w:rPr>
        <w:t>аспект,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94396C" w:rsidRPr="00B408E3">
        <w:rPr>
          <w:rFonts w:ascii="Times New Roman" w:hAnsi="Times New Roman" w:cs="Times New Roman"/>
          <w:sz w:val="28"/>
          <w:szCs w:val="28"/>
        </w:rPr>
        <w:t>мотивирования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студентов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изучение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науки.</w:t>
      </w:r>
    </w:p>
    <w:p w:rsidR="00D51348" w:rsidRPr="00B408E3" w:rsidRDefault="00D51348" w:rsidP="00B408E3">
      <w:pPr>
        <w:pStyle w:val="a6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Рассказ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личных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историях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ученых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инженеров,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самоотв</w:t>
      </w:r>
      <w:r w:rsidR="0094396C" w:rsidRPr="00B408E3">
        <w:rPr>
          <w:rFonts w:ascii="Times New Roman" w:hAnsi="Times New Roman" w:cs="Times New Roman"/>
          <w:sz w:val="28"/>
          <w:szCs w:val="28"/>
        </w:rPr>
        <w:t>ерженности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94396C"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94396C" w:rsidRPr="00B408E3">
        <w:rPr>
          <w:rFonts w:ascii="Times New Roman" w:hAnsi="Times New Roman" w:cs="Times New Roman"/>
          <w:sz w:val="28"/>
          <w:szCs w:val="28"/>
        </w:rPr>
        <w:t>преданности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94396C" w:rsidRPr="00B408E3">
        <w:rPr>
          <w:rFonts w:ascii="Times New Roman" w:hAnsi="Times New Roman" w:cs="Times New Roman"/>
          <w:sz w:val="28"/>
          <w:szCs w:val="28"/>
        </w:rPr>
        <w:t>делу.</w:t>
      </w:r>
    </w:p>
    <w:p w:rsidR="00D51348" w:rsidRPr="00B408E3" w:rsidRDefault="00D51348" w:rsidP="00B408E3">
      <w:pPr>
        <w:pStyle w:val="a6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Обсуждение: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94396C" w:rsidRPr="00B408E3">
        <w:rPr>
          <w:rFonts w:ascii="Times New Roman" w:hAnsi="Times New Roman" w:cs="Times New Roman"/>
          <w:sz w:val="28"/>
          <w:szCs w:val="28"/>
        </w:rPr>
        <w:t>«</w:t>
      </w:r>
      <w:r w:rsidRPr="00B408E3">
        <w:rPr>
          <w:rFonts w:ascii="Times New Roman" w:hAnsi="Times New Roman" w:cs="Times New Roman"/>
          <w:sz w:val="28"/>
          <w:szCs w:val="28"/>
        </w:rPr>
        <w:t>Как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думаете,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почему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вклад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был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</w:t>
      </w:r>
      <w:r w:rsidR="0094396C" w:rsidRPr="00B408E3">
        <w:rPr>
          <w:rFonts w:ascii="Times New Roman" w:hAnsi="Times New Roman" w:cs="Times New Roman"/>
          <w:sz w:val="28"/>
          <w:szCs w:val="28"/>
        </w:rPr>
        <w:t>ак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94396C" w:rsidRPr="00B408E3">
        <w:rPr>
          <w:rFonts w:ascii="Times New Roman" w:hAnsi="Times New Roman" w:cs="Times New Roman"/>
          <w:sz w:val="28"/>
          <w:szCs w:val="28"/>
        </w:rPr>
        <w:t>важен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94396C"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94396C" w:rsidRPr="00B408E3">
        <w:rPr>
          <w:rFonts w:ascii="Times New Roman" w:hAnsi="Times New Roman" w:cs="Times New Roman"/>
          <w:sz w:val="28"/>
          <w:szCs w:val="28"/>
        </w:rPr>
        <w:t>Победы?»</w:t>
      </w:r>
    </w:p>
    <w:p w:rsidR="00D51348" w:rsidRPr="00B408E3" w:rsidRDefault="00D51348" w:rsidP="00B408E3">
      <w:pPr>
        <w:pStyle w:val="a6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Показ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фотографий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документов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времен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войны,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связ</w:t>
      </w:r>
      <w:r w:rsidR="0094396C" w:rsidRPr="00B408E3">
        <w:rPr>
          <w:rFonts w:ascii="Times New Roman" w:hAnsi="Times New Roman" w:cs="Times New Roman"/>
          <w:sz w:val="28"/>
          <w:szCs w:val="28"/>
        </w:rPr>
        <w:t>анных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94396C" w:rsidRPr="00B408E3">
        <w:rPr>
          <w:rFonts w:ascii="Times New Roman" w:hAnsi="Times New Roman" w:cs="Times New Roman"/>
          <w:sz w:val="28"/>
          <w:szCs w:val="28"/>
        </w:rPr>
        <w:t>с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94396C" w:rsidRPr="00B408E3">
        <w:rPr>
          <w:rFonts w:ascii="Times New Roman" w:hAnsi="Times New Roman" w:cs="Times New Roman"/>
          <w:sz w:val="28"/>
          <w:szCs w:val="28"/>
        </w:rPr>
        <w:t>научными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94396C" w:rsidRPr="00B408E3">
        <w:rPr>
          <w:rFonts w:ascii="Times New Roman" w:hAnsi="Times New Roman" w:cs="Times New Roman"/>
          <w:sz w:val="28"/>
          <w:szCs w:val="28"/>
        </w:rPr>
        <w:t>разработками.</w:t>
      </w:r>
    </w:p>
    <w:p w:rsidR="00D51348" w:rsidRPr="00B408E3" w:rsidRDefault="00D51348" w:rsidP="00B408E3">
      <w:pPr>
        <w:pStyle w:val="a6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Минута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молчания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память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тех,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внес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вклад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Победу.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51348" w:rsidRPr="00B408E3" w:rsidRDefault="00D5134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5.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Рефлексия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подведение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итогов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(</w:t>
      </w:r>
      <w:r w:rsidR="0062716A" w:rsidRPr="00B408E3">
        <w:rPr>
          <w:rFonts w:ascii="Times New Roman" w:hAnsi="Times New Roman" w:cs="Times New Roman"/>
          <w:sz w:val="28"/>
          <w:szCs w:val="28"/>
        </w:rPr>
        <w:t>15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минут)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51348" w:rsidRPr="00B408E3" w:rsidRDefault="00D5134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lastRenderedPageBreak/>
        <w:t>Цель: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07CBC" w:rsidRPr="00B408E3">
        <w:rPr>
          <w:rFonts w:ascii="Times New Roman" w:hAnsi="Times New Roman" w:cs="Times New Roman"/>
          <w:sz w:val="28"/>
          <w:szCs w:val="28"/>
        </w:rPr>
        <w:t>содействовать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07CBC" w:rsidRPr="00B408E3">
        <w:rPr>
          <w:rFonts w:ascii="Times New Roman" w:hAnsi="Times New Roman" w:cs="Times New Roman"/>
          <w:sz w:val="28"/>
          <w:szCs w:val="28"/>
        </w:rPr>
        <w:t>з</w:t>
      </w:r>
      <w:r w:rsidRPr="00B408E3">
        <w:rPr>
          <w:rFonts w:ascii="Times New Roman" w:hAnsi="Times New Roman" w:cs="Times New Roman"/>
          <w:sz w:val="28"/>
          <w:szCs w:val="28"/>
        </w:rPr>
        <w:t>акреп</w:t>
      </w:r>
      <w:r w:rsidR="00307CBC" w:rsidRPr="00B408E3">
        <w:rPr>
          <w:rFonts w:ascii="Times New Roman" w:hAnsi="Times New Roman" w:cs="Times New Roman"/>
          <w:sz w:val="28"/>
          <w:szCs w:val="28"/>
        </w:rPr>
        <w:t>лению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полученны</w:t>
      </w:r>
      <w:r w:rsidR="00307CBC" w:rsidRPr="00B408E3">
        <w:rPr>
          <w:rFonts w:ascii="Times New Roman" w:hAnsi="Times New Roman" w:cs="Times New Roman"/>
          <w:sz w:val="28"/>
          <w:szCs w:val="28"/>
        </w:rPr>
        <w:t>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знани</w:t>
      </w:r>
      <w:r w:rsidR="00307CBC" w:rsidRPr="00B408E3">
        <w:rPr>
          <w:rFonts w:ascii="Times New Roman" w:hAnsi="Times New Roman" w:cs="Times New Roman"/>
          <w:sz w:val="28"/>
          <w:szCs w:val="28"/>
        </w:rPr>
        <w:t>й</w:t>
      </w:r>
      <w:r w:rsidRPr="00B408E3">
        <w:rPr>
          <w:rFonts w:ascii="Times New Roman" w:hAnsi="Times New Roman" w:cs="Times New Roman"/>
          <w:sz w:val="28"/>
          <w:szCs w:val="28"/>
        </w:rPr>
        <w:t>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получит</w:t>
      </w:r>
      <w:r w:rsidR="00307CBC" w:rsidRPr="00B408E3">
        <w:rPr>
          <w:rFonts w:ascii="Times New Roman" w:hAnsi="Times New Roman" w:cs="Times New Roman"/>
          <w:sz w:val="28"/>
          <w:szCs w:val="28"/>
        </w:rPr>
        <w:t>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07CBC" w:rsidRPr="00B408E3">
        <w:rPr>
          <w:rFonts w:ascii="Times New Roman" w:hAnsi="Times New Roman" w:cs="Times New Roman"/>
          <w:sz w:val="28"/>
          <w:szCs w:val="28"/>
        </w:rPr>
        <w:t>обратную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07CBC" w:rsidRPr="00B408E3">
        <w:rPr>
          <w:rFonts w:ascii="Times New Roman" w:hAnsi="Times New Roman" w:cs="Times New Roman"/>
          <w:sz w:val="28"/>
          <w:szCs w:val="28"/>
        </w:rPr>
        <w:t>связь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07CBC" w:rsidRPr="00B408E3">
        <w:rPr>
          <w:rFonts w:ascii="Times New Roman" w:hAnsi="Times New Roman" w:cs="Times New Roman"/>
          <w:sz w:val="28"/>
          <w:szCs w:val="28"/>
        </w:rPr>
        <w:t>от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07CBC" w:rsidRPr="00B408E3">
        <w:rPr>
          <w:rFonts w:ascii="Times New Roman" w:hAnsi="Times New Roman" w:cs="Times New Roman"/>
          <w:sz w:val="28"/>
          <w:szCs w:val="28"/>
        </w:rPr>
        <w:t>студентов.</w:t>
      </w:r>
    </w:p>
    <w:p w:rsidR="00D51348" w:rsidRPr="00B408E3" w:rsidRDefault="00307CBC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Вопросы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обсуждения:</w:t>
      </w:r>
    </w:p>
    <w:p w:rsidR="00D51348" w:rsidRPr="00B408E3" w:rsidRDefault="00D51348" w:rsidP="00B408E3">
      <w:pPr>
        <w:pStyle w:val="a6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Что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нового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узнали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сегодня?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51348" w:rsidRPr="00B408E3" w:rsidRDefault="00D51348" w:rsidP="00B408E3">
      <w:pPr>
        <w:pStyle w:val="a6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Как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считаете,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почем</w:t>
      </w:r>
      <w:r w:rsidR="00307CBC" w:rsidRPr="00B408E3">
        <w:rPr>
          <w:rFonts w:ascii="Times New Roman" w:hAnsi="Times New Roman" w:cs="Times New Roman"/>
          <w:sz w:val="28"/>
          <w:szCs w:val="28"/>
        </w:rPr>
        <w:t>у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07CBC" w:rsidRPr="00B408E3">
        <w:rPr>
          <w:rFonts w:ascii="Times New Roman" w:hAnsi="Times New Roman" w:cs="Times New Roman"/>
          <w:sz w:val="28"/>
          <w:szCs w:val="28"/>
        </w:rPr>
        <w:t>важно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07CBC" w:rsidRPr="00B408E3">
        <w:rPr>
          <w:rFonts w:ascii="Times New Roman" w:hAnsi="Times New Roman" w:cs="Times New Roman"/>
          <w:sz w:val="28"/>
          <w:szCs w:val="28"/>
        </w:rPr>
        <w:t>изучать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07CBC" w:rsidRPr="00B408E3">
        <w:rPr>
          <w:rFonts w:ascii="Times New Roman" w:hAnsi="Times New Roman" w:cs="Times New Roman"/>
          <w:sz w:val="28"/>
          <w:szCs w:val="28"/>
        </w:rPr>
        <w:t>историю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07CBC" w:rsidRPr="00B408E3">
        <w:rPr>
          <w:rFonts w:ascii="Times New Roman" w:hAnsi="Times New Roman" w:cs="Times New Roman"/>
          <w:sz w:val="28"/>
          <w:szCs w:val="28"/>
        </w:rPr>
        <w:t>науки?</w:t>
      </w:r>
    </w:p>
    <w:p w:rsidR="00D51348" w:rsidRPr="00B408E3" w:rsidRDefault="00D51348" w:rsidP="00B408E3">
      <w:pPr>
        <w:pStyle w:val="a6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Как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эти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знания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могут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</w:t>
      </w:r>
      <w:r w:rsidR="00307CBC" w:rsidRPr="00B408E3">
        <w:rPr>
          <w:rFonts w:ascii="Times New Roman" w:hAnsi="Times New Roman" w:cs="Times New Roman"/>
          <w:sz w:val="28"/>
          <w:szCs w:val="28"/>
        </w:rPr>
        <w:t>омочь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07CBC" w:rsidRPr="00B408E3">
        <w:rPr>
          <w:rFonts w:ascii="Times New Roman" w:hAnsi="Times New Roman" w:cs="Times New Roman"/>
          <w:sz w:val="28"/>
          <w:szCs w:val="28"/>
        </w:rPr>
        <w:t>вам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07CBC"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07CBC" w:rsidRPr="00B408E3">
        <w:rPr>
          <w:rFonts w:ascii="Times New Roman" w:hAnsi="Times New Roman" w:cs="Times New Roman"/>
          <w:sz w:val="28"/>
          <w:szCs w:val="28"/>
        </w:rPr>
        <w:t>будущей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07CBC" w:rsidRPr="00B408E3">
        <w:rPr>
          <w:rFonts w:ascii="Times New Roman" w:hAnsi="Times New Roman" w:cs="Times New Roman"/>
          <w:sz w:val="28"/>
          <w:szCs w:val="28"/>
        </w:rPr>
        <w:t>профессии?</w:t>
      </w:r>
    </w:p>
    <w:p w:rsidR="00D51348" w:rsidRPr="00B408E3" w:rsidRDefault="00307CBC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К</w:t>
      </w:r>
      <w:r w:rsidR="00D51348" w:rsidRPr="00B408E3">
        <w:rPr>
          <w:rFonts w:ascii="Times New Roman" w:hAnsi="Times New Roman" w:cs="Times New Roman"/>
          <w:sz w:val="28"/>
          <w:szCs w:val="28"/>
        </w:rPr>
        <w:t>раткое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резюме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преподавателя: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«</w:t>
      </w:r>
      <w:r w:rsidR="00D51348" w:rsidRPr="00B408E3">
        <w:rPr>
          <w:rFonts w:ascii="Times New Roman" w:hAnsi="Times New Roman" w:cs="Times New Roman"/>
          <w:sz w:val="28"/>
          <w:szCs w:val="28"/>
        </w:rPr>
        <w:t>Сегодня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мы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увидели,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как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физика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электротехника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помогли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одержать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Победу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как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эти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достижения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продолжают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влиять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нашу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жизнь.</w:t>
      </w:r>
      <w:r w:rsidRPr="00B408E3">
        <w:rPr>
          <w:rFonts w:ascii="Times New Roman" w:hAnsi="Times New Roman" w:cs="Times New Roman"/>
          <w:sz w:val="28"/>
          <w:szCs w:val="28"/>
        </w:rPr>
        <w:t>»</w:t>
      </w:r>
    </w:p>
    <w:p w:rsidR="00D51348" w:rsidRPr="00B408E3" w:rsidRDefault="00D5134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Заключительное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слово: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07CBC" w:rsidRPr="00B408E3">
        <w:rPr>
          <w:rFonts w:ascii="Times New Roman" w:hAnsi="Times New Roman" w:cs="Times New Roman"/>
          <w:sz w:val="28"/>
          <w:szCs w:val="28"/>
        </w:rPr>
        <w:t>«</w:t>
      </w:r>
      <w:r w:rsidRPr="00B408E3">
        <w:rPr>
          <w:rFonts w:ascii="Times New Roman" w:hAnsi="Times New Roman" w:cs="Times New Roman"/>
          <w:sz w:val="28"/>
          <w:szCs w:val="28"/>
        </w:rPr>
        <w:t>Ваша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профессия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—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только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технические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навыки,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возможность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внести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вклад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развитие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страны,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как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делали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ученые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инженеры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годы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войны.</w:t>
      </w:r>
      <w:r w:rsidR="00307CBC" w:rsidRPr="00B408E3">
        <w:rPr>
          <w:rFonts w:ascii="Times New Roman" w:hAnsi="Times New Roman" w:cs="Times New Roman"/>
          <w:sz w:val="28"/>
          <w:szCs w:val="28"/>
        </w:rPr>
        <w:t>»</w:t>
      </w:r>
    </w:p>
    <w:p w:rsidR="00D51348" w:rsidRPr="00B408E3" w:rsidRDefault="00D5134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6.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Домашнее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задание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(</w:t>
      </w:r>
      <w:r w:rsidR="0062716A" w:rsidRPr="00B408E3">
        <w:rPr>
          <w:rFonts w:ascii="Times New Roman" w:hAnsi="Times New Roman" w:cs="Times New Roman"/>
          <w:sz w:val="28"/>
          <w:szCs w:val="28"/>
        </w:rPr>
        <w:t>5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62716A" w:rsidRPr="00B408E3">
        <w:rPr>
          <w:rFonts w:ascii="Times New Roman" w:hAnsi="Times New Roman" w:cs="Times New Roman"/>
          <w:sz w:val="28"/>
          <w:szCs w:val="28"/>
        </w:rPr>
        <w:t>минут</w:t>
      </w:r>
      <w:r w:rsidRPr="00B408E3">
        <w:rPr>
          <w:rFonts w:ascii="Times New Roman" w:hAnsi="Times New Roman" w:cs="Times New Roman"/>
          <w:sz w:val="28"/>
          <w:szCs w:val="28"/>
        </w:rPr>
        <w:t>)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51348" w:rsidRPr="00B408E3" w:rsidRDefault="00D5134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Цель: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07CBC" w:rsidRPr="00B408E3">
        <w:rPr>
          <w:rFonts w:ascii="Times New Roman" w:hAnsi="Times New Roman" w:cs="Times New Roman"/>
          <w:sz w:val="28"/>
          <w:szCs w:val="28"/>
        </w:rPr>
        <w:t>создать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07CBC" w:rsidRPr="00B408E3">
        <w:rPr>
          <w:rFonts w:ascii="Times New Roman" w:hAnsi="Times New Roman" w:cs="Times New Roman"/>
          <w:sz w:val="28"/>
          <w:szCs w:val="28"/>
        </w:rPr>
        <w:t>условия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07CBC"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07CBC" w:rsidRPr="00B408E3">
        <w:rPr>
          <w:rFonts w:ascii="Times New Roman" w:hAnsi="Times New Roman" w:cs="Times New Roman"/>
          <w:sz w:val="28"/>
          <w:szCs w:val="28"/>
        </w:rPr>
        <w:t>у</w:t>
      </w:r>
      <w:r w:rsidRPr="00B408E3">
        <w:rPr>
          <w:rFonts w:ascii="Times New Roman" w:hAnsi="Times New Roman" w:cs="Times New Roman"/>
          <w:sz w:val="28"/>
          <w:szCs w:val="28"/>
        </w:rPr>
        <w:t>глуб</w:t>
      </w:r>
      <w:r w:rsidR="00307CBC" w:rsidRPr="00B408E3">
        <w:rPr>
          <w:rFonts w:ascii="Times New Roman" w:hAnsi="Times New Roman" w:cs="Times New Roman"/>
          <w:sz w:val="28"/>
          <w:szCs w:val="28"/>
        </w:rPr>
        <w:t>ления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знани</w:t>
      </w:r>
      <w:r w:rsidR="00307CBC" w:rsidRPr="00B408E3">
        <w:rPr>
          <w:rFonts w:ascii="Times New Roman" w:hAnsi="Times New Roman" w:cs="Times New Roman"/>
          <w:sz w:val="28"/>
          <w:szCs w:val="28"/>
        </w:rPr>
        <w:t>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продолж</w:t>
      </w:r>
      <w:r w:rsidR="00307CBC" w:rsidRPr="00B408E3">
        <w:rPr>
          <w:rFonts w:ascii="Times New Roman" w:hAnsi="Times New Roman" w:cs="Times New Roman"/>
          <w:sz w:val="28"/>
          <w:szCs w:val="28"/>
        </w:rPr>
        <w:t>ения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исследовани</w:t>
      </w:r>
      <w:r w:rsidR="00307CBC" w:rsidRPr="00B408E3">
        <w:rPr>
          <w:rFonts w:ascii="Times New Roman" w:hAnsi="Times New Roman" w:cs="Times New Roman"/>
          <w:sz w:val="28"/>
          <w:szCs w:val="28"/>
        </w:rPr>
        <w:t>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темы.</w:t>
      </w:r>
    </w:p>
    <w:p w:rsidR="00D51348" w:rsidRPr="00B408E3" w:rsidRDefault="00D5134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Пример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задания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07CBC"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07CBC" w:rsidRPr="00B408E3">
        <w:rPr>
          <w:rFonts w:ascii="Times New Roman" w:hAnsi="Times New Roman" w:cs="Times New Roman"/>
          <w:sz w:val="28"/>
          <w:szCs w:val="28"/>
        </w:rPr>
        <w:t>выбор</w:t>
      </w:r>
      <w:r w:rsidRPr="00B408E3">
        <w:rPr>
          <w:rFonts w:ascii="Times New Roman" w:hAnsi="Times New Roman" w:cs="Times New Roman"/>
          <w:sz w:val="28"/>
          <w:szCs w:val="28"/>
        </w:rPr>
        <w:t>:</w:t>
      </w:r>
    </w:p>
    <w:p w:rsidR="00D51348" w:rsidRPr="00B408E3" w:rsidRDefault="00D5134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Напишите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эссе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тему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07CBC" w:rsidRPr="00B408E3">
        <w:rPr>
          <w:rFonts w:ascii="Times New Roman" w:hAnsi="Times New Roman" w:cs="Times New Roman"/>
          <w:sz w:val="28"/>
          <w:szCs w:val="28"/>
        </w:rPr>
        <w:t>«</w:t>
      </w:r>
      <w:r w:rsidRPr="00B408E3">
        <w:rPr>
          <w:rFonts w:ascii="Times New Roman" w:hAnsi="Times New Roman" w:cs="Times New Roman"/>
          <w:sz w:val="28"/>
          <w:szCs w:val="28"/>
        </w:rPr>
        <w:t>Как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исторические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достижения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области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электротехники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повлияли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современные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технологии</w:t>
      </w:r>
      <w:r w:rsidR="00307CBC" w:rsidRPr="00B408E3">
        <w:rPr>
          <w:rFonts w:ascii="Times New Roman" w:hAnsi="Times New Roman" w:cs="Times New Roman"/>
          <w:sz w:val="28"/>
          <w:szCs w:val="28"/>
        </w:rPr>
        <w:t>»</w:t>
      </w:r>
      <w:r w:rsidRPr="00B408E3">
        <w:rPr>
          <w:rFonts w:ascii="Times New Roman" w:hAnsi="Times New Roman" w:cs="Times New Roman"/>
          <w:sz w:val="28"/>
          <w:szCs w:val="28"/>
        </w:rPr>
        <w:t>.</w:t>
      </w:r>
    </w:p>
    <w:p w:rsidR="00D51348" w:rsidRPr="00B408E3" w:rsidRDefault="00307CBC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П</w:t>
      </w:r>
      <w:r w:rsidR="00D51348" w:rsidRPr="00B408E3">
        <w:rPr>
          <w:rFonts w:ascii="Times New Roman" w:hAnsi="Times New Roman" w:cs="Times New Roman"/>
          <w:sz w:val="28"/>
          <w:szCs w:val="28"/>
        </w:rPr>
        <w:t>одготовьте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презентацию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вкладе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одного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из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ученых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(Попов,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Курчатов,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Иоффе)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развитие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технологий.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58A8" w:rsidRPr="00B408E3" w:rsidRDefault="00307CBC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Таким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образом,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</w:t>
      </w:r>
      <w:r w:rsidR="00D51348" w:rsidRPr="00B408E3">
        <w:rPr>
          <w:rFonts w:ascii="Times New Roman" w:hAnsi="Times New Roman" w:cs="Times New Roman"/>
          <w:sz w:val="28"/>
          <w:szCs w:val="28"/>
        </w:rPr>
        <w:t>ткрытое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занятие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сочетает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теоретическую,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практическую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воспитательную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части,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что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позволяет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не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только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углубить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знания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студентов,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но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сформировать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у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них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чувство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гордости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за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историю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страны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понимание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значимости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своей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будущей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D51348" w:rsidRPr="00B408E3">
        <w:rPr>
          <w:rFonts w:ascii="Times New Roman" w:hAnsi="Times New Roman" w:cs="Times New Roman"/>
          <w:sz w:val="28"/>
          <w:szCs w:val="28"/>
        </w:rPr>
        <w:t>профессии.</w:t>
      </w:r>
    </w:p>
    <w:p w:rsidR="00DC58A8" w:rsidRPr="00B408E3" w:rsidRDefault="00547201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Тема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07CBC" w:rsidRPr="00B408E3">
        <w:rPr>
          <w:rFonts w:ascii="Times New Roman" w:hAnsi="Times New Roman" w:cs="Times New Roman"/>
          <w:sz w:val="28"/>
          <w:szCs w:val="28"/>
        </w:rPr>
        <w:t>«</w:t>
      </w:r>
      <w:r w:rsidRPr="00B408E3">
        <w:rPr>
          <w:rFonts w:ascii="Times New Roman" w:hAnsi="Times New Roman" w:cs="Times New Roman"/>
          <w:sz w:val="28"/>
          <w:szCs w:val="28"/>
        </w:rPr>
        <w:t>Энергетика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Победы: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как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физика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электротехника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помогали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годы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Великой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Отечественной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войны</w:t>
      </w:r>
      <w:r w:rsidR="00307CBC" w:rsidRPr="00B408E3">
        <w:rPr>
          <w:rFonts w:ascii="Times New Roman" w:hAnsi="Times New Roman" w:cs="Times New Roman"/>
          <w:sz w:val="28"/>
          <w:szCs w:val="28"/>
        </w:rPr>
        <w:t>»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важна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рамках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тематического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плана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электриков,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так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как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демонстрирует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практическое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применение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физических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законов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электротехнических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знаний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решении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реальных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исторических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задач.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помогает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студентам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понять,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профессия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имеет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глубокие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исторические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корни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играет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ключевую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роль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развитии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общества,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lastRenderedPageBreak/>
        <w:t>формирует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уважение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своей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специальности.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Кроме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того,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изучение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этой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темы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способствует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патриотическому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воспитанию,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показывая,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как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наука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техника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могут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инструментом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защиты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укрепления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страны.</w:t>
      </w:r>
    </w:p>
    <w:p w:rsidR="00DC58A8" w:rsidRPr="00B408E3" w:rsidRDefault="00307CBC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качестве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практической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части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примерах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заданий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могут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быть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предложены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следующие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задачи:</w:t>
      </w:r>
    </w:p>
    <w:p w:rsidR="00547201" w:rsidRPr="00B408E3" w:rsidRDefault="00547201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1.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Расчет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мощности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мобильной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электростанции</w:t>
      </w:r>
    </w:p>
    <w:p w:rsidR="00547201" w:rsidRPr="00B408E3" w:rsidRDefault="00547201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Рассчитайте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мощность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мобильной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электростанции,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которая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использовалась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фронте,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если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известно,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питала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10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ламп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мощностью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100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каждая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</w:t>
      </w:r>
      <w:r w:rsidR="00307CBC" w:rsidRPr="00B408E3">
        <w:rPr>
          <w:rFonts w:ascii="Times New Roman" w:hAnsi="Times New Roman" w:cs="Times New Roman"/>
          <w:sz w:val="28"/>
          <w:szCs w:val="28"/>
        </w:rPr>
        <w:t>диопередатчик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07CBC" w:rsidRPr="00B408E3">
        <w:rPr>
          <w:rFonts w:ascii="Times New Roman" w:hAnsi="Times New Roman" w:cs="Times New Roman"/>
          <w:sz w:val="28"/>
          <w:szCs w:val="28"/>
        </w:rPr>
        <w:t>мощностью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07CBC" w:rsidRPr="00B408E3">
        <w:rPr>
          <w:rFonts w:ascii="Times New Roman" w:hAnsi="Times New Roman" w:cs="Times New Roman"/>
          <w:sz w:val="28"/>
          <w:szCs w:val="28"/>
        </w:rPr>
        <w:t>500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07CBC" w:rsidRPr="00B408E3">
        <w:rPr>
          <w:rFonts w:ascii="Times New Roman" w:hAnsi="Times New Roman" w:cs="Times New Roman"/>
          <w:sz w:val="28"/>
          <w:szCs w:val="28"/>
        </w:rPr>
        <w:t>Вт.</w:t>
      </w:r>
    </w:p>
    <w:p w:rsidR="00547201" w:rsidRPr="00B408E3" w:rsidRDefault="00547201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Цель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задания: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07CBC" w:rsidRPr="00B408E3">
        <w:rPr>
          <w:rFonts w:ascii="Times New Roman" w:hAnsi="Times New Roman" w:cs="Times New Roman"/>
          <w:sz w:val="28"/>
          <w:szCs w:val="28"/>
        </w:rPr>
        <w:t>создать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07CBC" w:rsidRPr="00B408E3">
        <w:rPr>
          <w:rFonts w:ascii="Times New Roman" w:hAnsi="Times New Roman" w:cs="Times New Roman"/>
          <w:sz w:val="28"/>
          <w:szCs w:val="28"/>
        </w:rPr>
        <w:t>условия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07CBC"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студентов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07CBC" w:rsidRPr="00B408E3">
        <w:rPr>
          <w:rFonts w:ascii="Times New Roman" w:hAnsi="Times New Roman" w:cs="Times New Roman"/>
          <w:sz w:val="28"/>
          <w:szCs w:val="28"/>
        </w:rPr>
        <w:t>по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07CBC" w:rsidRPr="00B408E3">
        <w:rPr>
          <w:rFonts w:ascii="Times New Roman" w:hAnsi="Times New Roman" w:cs="Times New Roman"/>
          <w:sz w:val="28"/>
          <w:szCs w:val="28"/>
        </w:rPr>
        <w:t>рас</w:t>
      </w:r>
      <w:r w:rsidRPr="00B408E3">
        <w:rPr>
          <w:rFonts w:ascii="Times New Roman" w:hAnsi="Times New Roman" w:cs="Times New Roman"/>
          <w:sz w:val="28"/>
          <w:szCs w:val="28"/>
        </w:rPr>
        <w:t>ч</w:t>
      </w:r>
      <w:r w:rsidR="00307CBC" w:rsidRPr="00B408E3">
        <w:rPr>
          <w:rFonts w:ascii="Times New Roman" w:hAnsi="Times New Roman" w:cs="Times New Roman"/>
          <w:sz w:val="28"/>
          <w:szCs w:val="28"/>
        </w:rPr>
        <w:t>е</w:t>
      </w:r>
      <w:r w:rsidRPr="00B408E3">
        <w:rPr>
          <w:rFonts w:ascii="Times New Roman" w:hAnsi="Times New Roman" w:cs="Times New Roman"/>
          <w:sz w:val="28"/>
          <w:szCs w:val="28"/>
        </w:rPr>
        <w:t>т</w:t>
      </w:r>
      <w:r w:rsidR="00307CBC" w:rsidRPr="00B408E3">
        <w:rPr>
          <w:rFonts w:ascii="Times New Roman" w:hAnsi="Times New Roman" w:cs="Times New Roman"/>
          <w:sz w:val="28"/>
          <w:szCs w:val="28"/>
        </w:rPr>
        <w:t>у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общ</w:t>
      </w:r>
      <w:r w:rsidR="00307CBC" w:rsidRPr="00B408E3">
        <w:rPr>
          <w:rFonts w:ascii="Times New Roman" w:hAnsi="Times New Roman" w:cs="Times New Roman"/>
          <w:sz w:val="28"/>
          <w:szCs w:val="28"/>
        </w:rPr>
        <w:t>ей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мощность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системы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понима</w:t>
      </w:r>
      <w:r w:rsidR="00307CBC" w:rsidRPr="00B408E3">
        <w:rPr>
          <w:rFonts w:ascii="Times New Roman" w:hAnsi="Times New Roman" w:cs="Times New Roman"/>
          <w:sz w:val="28"/>
          <w:szCs w:val="28"/>
        </w:rPr>
        <w:t>ния</w:t>
      </w:r>
      <w:r w:rsidRPr="00B408E3">
        <w:rPr>
          <w:rFonts w:ascii="Times New Roman" w:hAnsi="Times New Roman" w:cs="Times New Roman"/>
          <w:sz w:val="28"/>
          <w:szCs w:val="28"/>
        </w:rPr>
        <w:t>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как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энергоснабжение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обеспечивало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работу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07CBC" w:rsidRPr="00B408E3">
        <w:rPr>
          <w:rFonts w:ascii="Times New Roman" w:hAnsi="Times New Roman" w:cs="Times New Roman"/>
          <w:sz w:val="28"/>
          <w:szCs w:val="28"/>
        </w:rPr>
        <w:t>важных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устройств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фронте.</w:t>
      </w:r>
    </w:p>
    <w:p w:rsidR="00547201" w:rsidRPr="00B408E3" w:rsidRDefault="00547201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Важность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07CBC" w:rsidRPr="00B408E3">
        <w:rPr>
          <w:rFonts w:ascii="Times New Roman" w:hAnsi="Times New Roman" w:cs="Times New Roman"/>
          <w:sz w:val="28"/>
          <w:szCs w:val="28"/>
        </w:rPr>
        <w:t>задания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07CBC" w:rsidRPr="00B408E3">
        <w:rPr>
          <w:rFonts w:ascii="Times New Roman" w:hAnsi="Times New Roman" w:cs="Times New Roman"/>
          <w:sz w:val="28"/>
          <w:szCs w:val="28"/>
        </w:rPr>
        <w:t>заключается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07CBC"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07CBC" w:rsidRPr="00B408E3">
        <w:rPr>
          <w:rFonts w:ascii="Times New Roman" w:hAnsi="Times New Roman" w:cs="Times New Roman"/>
          <w:sz w:val="28"/>
          <w:szCs w:val="28"/>
        </w:rPr>
        <w:t>том,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07CBC" w:rsidRPr="00B408E3">
        <w:rPr>
          <w:rFonts w:ascii="Times New Roman" w:hAnsi="Times New Roman" w:cs="Times New Roman"/>
          <w:sz w:val="28"/>
          <w:szCs w:val="28"/>
        </w:rPr>
        <w:t>что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07CBC" w:rsidRPr="00B408E3">
        <w:rPr>
          <w:rFonts w:ascii="Times New Roman" w:hAnsi="Times New Roman" w:cs="Times New Roman"/>
          <w:sz w:val="28"/>
          <w:szCs w:val="28"/>
        </w:rPr>
        <w:t>она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07CBC" w:rsidRPr="00B408E3">
        <w:rPr>
          <w:rFonts w:ascii="Times New Roman" w:hAnsi="Times New Roman" w:cs="Times New Roman"/>
          <w:sz w:val="28"/>
          <w:szCs w:val="28"/>
        </w:rPr>
        <w:t>р</w:t>
      </w:r>
      <w:r w:rsidRPr="00B408E3">
        <w:rPr>
          <w:rFonts w:ascii="Times New Roman" w:hAnsi="Times New Roman" w:cs="Times New Roman"/>
          <w:sz w:val="28"/>
          <w:szCs w:val="28"/>
        </w:rPr>
        <w:t>азвивает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навыки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расчетов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понимание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важности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энергоснабжения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экстремальных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условиях.</w:t>
      </w:r>
    </w:p>
    <w:p w:rsidR="00547201" w:rsidRPr="00B408E3" w:rsidRDefault="00547201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2.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Анализ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радиосхемы</w:t>
      </w:r>
    </w:p>
    <w:p w:rsidR="00547201" w:rsidRPr="00B408E3" w:rsidRDefault="00547201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Изучите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схему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простейшей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радиосвязи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времен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войны.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Определите,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какие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элементы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цепи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отвечают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передачу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прием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сигнала,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объясните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принцип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работы.</w:t>
      </w:r>
    </w:p>
    <w:p w:rsidR="00547201" w:rsidRPr="00B408E3" w:rsidRDefault="00547201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Цель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задания: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07CBC" w:rsidRPr="00B408E3">
        <w:rPr>
          <w:rFonts w:ascii="Times New Roman" w:hAnsi="Times New Roman" w:cs="Times New Roman"/>
          <w:sz w:val="28"/>
          <w:szCs w:val="28"/>
        </w:rPr>
        <w:t>создать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07CBC" w:rsidRPr="00B408E3">
        <w:rPr>
          <w:rFonts w:ascii="Times New Roman" w:hAnsi="Times New Roman" w:cs="Times New Roman"/>
          <w:sz w:val="28"/>
          <w:szCs w:val="28"/>
        </w:rPr>
        <w:t>условия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07CBC"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07CBC" w:rsidRPr="00B408E3">
        <w:rPr>
          <w:rFonts w:ascii="Times New Roman" w:hAnsi="Times New Roman" w:cs="Times New Roman"/>
          <w:sz w:val="28"/>
          <w:szCs w:val="28"/>
        </w:rPr>
        <w:t>студентов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07CBC" w:rsidRPr="00B408E3">
        <w:rPr>
          <w:rFonts w:ascii="Times New Roman" w:hAnsi="Times New Roman" w:cs="Times New Roman"/>
          <w:sz w:val="28"/>
          <w:szCs w:val="28"/>
        </w:rPr>
        <w:t>по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07CBC" w:rsidRPr="00B408E3">
        <w:rPr>
          <w:rFonts w:ascii="Times New Roman" w:hAnsi="Times New Roman" w:cs="Times New Roman"/>
          <w:sz w:val="28"/>
          <w:szCs w:val="28"/>
        </w:rPr>
        <w:t>знакомству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базовыми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принципами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радиосвязи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применением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военное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время.</w:t>
      </w:r>
    </w:p>
    <w:p w:rsidR="00547201" w:rsidRPr="00B408E3" w:rsidRDefault="00307CBC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Важность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задания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заключается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том,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оно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</w:t>
      </w:r>
      <w:r w:rsidR="00547201" w:rsidRPr="00B408E3">
        <w:rPr>
          <w:rFonts w:ascii="Times New Roman" w:hAnsi="Times New Roman" w:cs="Times New Roman"/>
          <w:sz w:val="28"/>
          <w:szCs w:val="28"/>
        </w:rPr>
        <w:t>омогает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понять,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как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физика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лежит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основе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современных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технологий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связи.</w:t>
      </w:r>
    </w:p>
    <w:p w:rsidR="00547201" w:rsidRPr="00B408E3" w:rsidRDefault="00547201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3.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Расчет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энергопотребления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завода</w:t>
      </w:r>
    </w:p>
    <w:p w:rsidR="00547201" w:rsidRPr="00B408E3" w:rsidRDefault="00547201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Завод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тылу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потреблял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100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кВт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энергии.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Рассчитайте,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сколько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угля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необходимо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было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сжечь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генерации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этой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энергии,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если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КП</w:t>
      </w:r>
      <w:r w:rsidR="00307CBC" w:rsidRPr="00B408E3">
        <w:rPr>
          <w:rFonts w:ascii="Times New Roman" w:hAnsi="Times New Roman" w:cs="Times New Roman"/>
          <w:sz w:val="28"/>
          <w:szCs w:val="28"/>
        </w:rPr>
        <w:t>Д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07CBC" w:rsidRPr="00B408E3">
        <w:rPr>
          <w:rFonts w:ascii="Times New Roman" w:hAnsi="Times New Roman" w:cs="Times New Roman"/>
          <w:sz w:val="28"/>
          <w:szCs w:val="28"/>
        </w:rPr>
        <w:t>электростанции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07CBC" w:rsidRPr="00B408E3">
        <w:rPr>
          <w:rFonts w:ascii="Times New Roman" w:hAnsi="Times New Roman" w:cs="Times New Roman"/>
          <w:sz w:val="28"/>
          <w:szCs w:val="28"/>
        </w:rPr>
        <w:t>составлял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07CBC" w:rsidRPr="00B408E3">
        <w:rPr>
          <w:rFonts w:ascii="Times New Roman" w:hAnsi="Times New Roman" w:cs="Times New Roman"/>
          <w:sz w:val="28"/>
          <w:szCs w:val="28"/>
        </w:rPr>
        <w:t>20%.</w:t>
      </w:r>
    </w:p>
    <w:p w:rsidR="00547201" w:rsidRPr="00B408E3" w:rsidRDefault="00547201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Цель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задания: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07CBC" w:rsidRPr="00B408E3">
        <w:rPr>
          <w:rFonts w:ascii="Times New Roman" w:hAnsi="Times New Roman" w:cs="Times New Roman"/>
          <w:sz w:val="28"/>
          <w:szCs w:val="28"/>
        </w:rPr>
        <w:t>содействовать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07CBC" w:rsidRPr="00B408E3">
        <w:rPr>
          <w:rFonts w:ascii="Times New Roman" w:hAnsi="Times New Roman" w:cs="Times New Roman"/>
          <w:sz w:val="28"/>
          <w:szCs w:val="28"/>
        </w:rPr>
        <w:t>обучению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студентов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07CBC" w:rsidRPr="00B408E3">
        <w:rPr>
          <w:rFonts w:ascii="Times New Roman" w:hAnsi="Times New Roman" w:cs="Times New Roman"/>
          <w:sz w:val="28"/>
          <w:szCs w:val="28"/>
        </w:rPr>
        <w:t>по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8E3">
        <w:rPr>
          <w:rFonts w:ascii="Times New Roman" w:hAnsi="Times New Roman" w:cs="Times New Roman"/>
          <w:sz w:val="28"/>
          <w:szCs w:val="28"/>
        </w:rPr>
        <w:t>учитыва</w:t>
      </w:r>
      <w:r w:rsidR="00307CBC" w:rsidRPr="00B408E3">
        <w:rPr>
          <w:rFonts w:ascii="Times New Roman" w:hAnsi="Times New Roman" w:cs="Times New Roman"/>
          <w:sz w:val="28"/>
          <w:szCs w:val="28"/>
        </w:rPr>
        <w:t>нию</w:t>
      </w:r>
      <w:proofErr w:type="spellEnd"/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КПД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расчете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энергопотребления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понимать,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как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обеспечивалась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работа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тыловых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предприятий.</w:t>
      </w:r>
    </w:p>
    <w:p w:rsidR="00547201" w:rsidRPr="00B408E3" w:rsidRDefault="00307CBC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lastRenderedPageBreak/>
        <w:t>Важность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задания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заключается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том,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оно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</w:t>
      </w:r>
      <w:r w:rsidR="00547201" w:rsidRPr="00B408E3">
        <w:rPr>
          <w:rFonts w:ascii="Times New Roman" w:hAnsi="Times New Roman" w:cs="Times New Roman"/>
          <w:sz w:val="28"/>
          <w:szCs w:val="28"/>
        </w:rPr>
        <w:t>азвивает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навыки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расчетов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понимание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важности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7201" w:rsidRPr="00B408E3">
        <w:rPr>
          <w:rFonts w:ascii="Times New Roman" w:hAnsi="Times New Roman" w:cs="Times New Roman"/>
          <w:sz w:val="28"/>
          <w:szCs w:val="28"/>
        </w:rPr>
        <w:t>энергоэффективности</w:t>
      </w:r>
      <w:proofErr w:type="spellEnd"/>
      <w:r w:rsidR="00547201" w:rsidRPr="00B408E3">
        <w:rPr>
          <w:rFonts w:ascii="Times New Roman" w:hAnsi="Times New Roman" w:cs="Times New Roman"/>
          <w:sz w:val="28"/>
          <w:szCs w:val="28"/>
        </w:rPr>
        <w:t>.</w:t>
      </w:r>
    </w:p>
    <w:p w:rsidR="00547201" w:rsidRPr="00B408E3" w:rsidRDefault="00547201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4.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Создание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простой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электрической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цепи</w:t>
      </w:r>
    </w:p>
    <w:p w:rsidR="00547201" w:rsidRPr="00B408E3" w:rsidRDefault="00547201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Соберите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простую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электрическую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цепь,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имитирующую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систему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зажигания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танка.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Объясните,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как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каждый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элемент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цепи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влияет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ее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работу.</w:t>
      </w:r>
    </w:p>
    <w:p w:rsidR="00547201" w:rsidRPr="00B408E3" w:rsidRDefault="00547201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Цель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задания: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F09E8" w:rsidRPr="00B408E3">
        <w:rPr>
          <w:rFonts w:ascii="Times New Roman" w:hAnsi="Times New Roman" w:cs="Times New Roman"/>
          <w:sz w:val="28"/>
          <w:szCs w:val="28"/>
        </w:rPr>
        <w:t>содействовать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F09E8" w:rsidRPr="00B408E3">
        <w:rPr>
          <w:rFonts w:ascii="Times New Roman" w:hAnsi="Times New Roman" w:cs="Times New Roman"/>
          <w:sz w:val="28"/>
          <w:szCs w:val="28"/>
        </w:rPr>
        <w:t>знакомству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студентов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практическим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применением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электрических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цепей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военной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технике.</w:t>
      </w:r>
    </w:p>
    <w:p w:rsidR="00547201" w:rsidRPr="00B408E3" w:rsidRDefault="003F09E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Важность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задания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заключается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том,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оно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</w:t>
      </w:r>
      <w:r w:rsidR="00547201" w:rsidRPr="00B408E3">
        <w:rPr>
          <w:rFonts w:ascii="Times New Roman" w:hAnsi="Times New Roman" w:cs="Times New Roman"/>
          <w:sz w:val="28"/>
          <w:szCs w:val="28"/>
        </w:rPr>
        <w:t>азвивает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практические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навыки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понимание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принципов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работы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электрооборудования.</w:t>
      </w:r>
    </w:p>
    <w:p w:rsidR="00547201" w:rsidRPr="00B408E3" w:rsidRDefault="00547201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5.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Расчет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дальности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действия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радиолокатора</w:t>
      </w:r>
    </w:p>
    <w:p w:rsidR="00547201" w:rsidRPr="00B408E3" w:rsidRDefault="00547201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Рассчитайте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дальность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действия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радиолокационной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системы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F09E8" w:rsidRPr="00B408E3">
        <w:rPr>
          <w:rFonts w:ascii="Times New Roman" w:hAnsi="Times New Roman" w:cs="Times New Roman"/>
          <w:sz w:val="28"/>
          <w:szCs w:val="28"/>
        </w:rPr>
        <w:t>«</w:t>
      </w:r>
      <w:r w:rsidRPr="00B408E3">
        <w:rPr>
          <w:rFonts w:ascii="Times New Roman" w:hAnsi="Times New Roman" w:cs="Times New Roman"/>
          <w:sz w:val="28"/>
          <w:szCs w:val="28"/>
        </w:rPr>
        <w:t>Редут</w:t>
      </w:r>
      <w:r w:rsidR="003F09E8" w:rsidRPr="00B408E3">
        <w:rPr>
          <w:rFonts w:ascii="Times New Roman" w:hAnsi="Times New Roman" w:cs="Times New Roman"/>
          <w:sz w:val="28"/>
          <w:szCs w:val="28"/>
        </w:rPr>
        <w:t>»</w:t>
      </w:r>
      <w:r w:rsidRPr="00B408E3">
        <w:rPr>
          <w:rFonts w:ascii="Times New Roman" w:hAnsi="Times New Roman" w:cs="Times New Roman"/>
          <w:sz w:val="28"/>
          <w:szCs w:val="28"/>
        </w:rPr>
        <w:t>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если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частота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сигнала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составляла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200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МГц,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мощность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передатчика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—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10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кВт.</w:t>
      </w:r>
    </w:p>
    <w:p w:rsidR="00547201" w:rsidRPr="00B408E3" w:rsidRDefault="00547201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Цель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задания: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F09E8" w:rsidRPr="00B408E3">
        <w:rPr>
          <w:rFonts w:ascii="Times New Roman" w:hAnsi="Times New Roman" w:cs="Times New Roman"/>
          <w:sz w:val="28"/>
          <w:szCs w:val="28"/>
        </w:rPr>
        <w:t>создать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F09E8" w:rsidRPr="00B408E3">
        <w:rPr>
          <w:rFonts w:ascii="Times New Roman" w:hAnsi="Times New Roman" w:cs="Times New Roman"/>
          <w:sz w:val="28"/>
          <w:szCs w:val="28"/>
        </w:rPr>
        <w:t>условия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F09E8"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F09E8" w:rsidRPr="00B408E3">
        <w:rPr>
          <w:rFonts w:ascii="Times New Roman" w:hAnsi="Times New Roman" w:cs="Times New Roman"/>
          <w:sz w:val="28"/>
          <w:szCs w:val="28"/>
        </w:rPr>
        <w:t>студентов,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F09E8" w:rsidRPr="00B408E3">
        <w:rPr>
          <w:rFonts w:ascii="Times New Roman" w:hAnsi="Times New Roman" w:cs="Times New Roman"/>
          <w:sz w:val="28"/>
          <w:szCs w:val="28"/>
        </w:rPr>
        <w:t>чтобы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F09E8" w:rsidRPr="00B408E3">
        <w:rPr>
          <w:rFonts w:ascii="Times New Roman" w:hAnsi="Times New Roman" w:cs="Times New Roman"/>
          <w:sz w:val="28"/>
          <w:szCs w:val="28"/>
        </w:rPr>
        <w:t>н</w:t>
      </w:r>
      <w:r w:rsidRPr="00B408E3">
        <w:rPr>
          <w:rFonts w:ascii="Times New Roman" w:hAnsi="Times New Roman" w:cs="Times New Roman"/>
          <w:sz w:val="28"/>
          <w:szCs w:val="28"/>
        </w:rPr>
        <w:t>аучить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F09E8" w:rsidRPr="00B408E3">
        <w:rPr>
          <w:rFonts w:ascii="Times New Roman" w:hAnsi="Times New Roman" w:cs="Times New Roman"/>
          <w:sz w:val="28"/>
          <w:szCs w:val="28"/>
        </w:rPr>
        <w:t>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применять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формулы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расчета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характеристик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радиолокационных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систем.</w:t>
      </w:r>
    </w:p>
    <w:p w:rsidR="00547201" w:rsidRPr="00B408E3" w:rsidRDefault="003F09E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Важность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задания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заключается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том,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оно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</w:t>
      </w:r>
      <w:r w:rsidR="00547201" w:rsidRPr="00B408E3">
        <w:rPr>
          <w:rFonts w:ascii="Times New Roman" w:hAnsi="Times New Roman" w:cs="Times New Roman"/>
          <w:sz w:val="28"/>
          <w:szCs w:val="28"/>
        </w:rPr>
        <w:t>омогает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понять,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как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физика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используется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разработке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оборонных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технологий.</w:t>
      </w:r>
    </w:p>
    <w:p w:rsidR="00547201" w:rsidRPr="00B408E3" w:rsidRDefault="00547201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6.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Анализ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схемы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энергоснабжения</w:t>
      </w:r>
    </w:p>
    <w:p w:rsidR="00547201" w:rsidRPr="00B408E3" w:rsidRDefault="00547201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Изучите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схему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энергоснабжения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завода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времен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войны.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Определите,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как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распределялась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нагрузка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между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потребителями,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предложите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улучшения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повышения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эффективности.</w:t>
      </w:r>
    </w:p>
    <w:p w:rsidR="00547201" w:rsidRPr="00B408E3" w:rsidRDefault="00547201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Цель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задания: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F09E8" w:rsidRPr="00B408E3">
        <w:rPr>
          <w:rFonts w:ascii="Times New Roman" w:hAnsi="Times New Roman" w:cs="Times New Roman"/>
          <w:sz w:val="28"/>
          <w:szCs w:val="28"/>
        </w:rPr>
        <w:t>создать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F09E8" w:rsidRPr="00B408E3">
        <w:rPr>
          <w:rFonts w:ascii="Times New Roman" w:hAnsi="Times New Roman" w:cs="Times New Roman"/>
          <w:sz w:val="28"/>
          <w:szCs w:val="28"/>
        </w:rPr>
        <w:t>условия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F09E8"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F09E8" w:rsidRPr="00B408E3">
        <w:rPr>
          <w:rFonts w:ascii="Times New Roman" w:hAnsi="Times New Roman" w:cs="Times New Roman"/>
          <w:sz w:val="28"/>
          <w:szCs w:val="28"/>
        </w:rPr>
        <w:t>студентов,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F09E8" w:rsidRPr="00B408E3">
        <w:rPr>
          <w:rFonts w:ascii="Times New Roman" w:hAnsi="Times New Roman" w:cs="Times New Roman"/>
          <w:sz w:val="28"/>
          <w:szCs w:val="28"/>
        </w:rPr>
        <w:t>чтобы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F09E8" w:rsidRPr="00B408E3">
        <w:rPr>
          <w:rFonts w:ascii="Times New Roman" w:hAnsi="Times New Roman" w:cs="Times New Roman"/>
          <w:sz w:val="28"/>
          <w:szCs w:val="28"/>
        </w:rPr>
        <w:t>н</w:t>
      </w:r>
      <w:r w:rsidRPr="00B408E3">
        <w:rPr>
          <w:rFonts w:ascii="Times New Roman" w:hAnsi="Times New Roman" w:cs="Times New Roman"/>
          <w:sz w:val="28"/>
          <w:szCs w:val="28"/>
        </w:rPr>
        <w:t>аучить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F09E8" w:rsidRPr="00B408E3">
        <w:rPr>
          <w:rFonts w:ascii="Times New Roman" w:hAnsi="Times New Roman" w:cs="Times New Roman"/>
          <w:sz w:val="28"/>
          <w:szCs w:val="28"/>
        </w:rPr>
        <w:t>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анализировать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оптимизировать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энергосистемы.</w:t>
      </w:r>
    </w:p>
    <w:p w:rsidR="00547201" w:rsidRPr="00B408E3" w:rsidRDefault="003F09E8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Важность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задания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заключается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том,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оно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</w:t>
      </w:r>
      <w:r w:rsidR="00547201" w:rsidRPr="00B408E3">
        <w:rPr>
          <w:rFonts w:ascii="Times New Roman" w:hAnsi="Times New Roman" w:cs="Times New Roman"/>
          <w:sz w:val="28"/>
          <w:szCs w:val="28"/>
        </w:rPr>
        <w:t>азвивает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навыки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проектирования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понимание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важности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энергосбережения.</w:t>
      </w:r>
    </w:p>
    <w:p w:rsidR="00547201" w:rsidRPr="00B408E3" w:rsidRDefault="00547201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7.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Расчет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времени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работы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радиостанции</w:t>
      </w:r>
    </w:p>
    <w:p w:rsidR="00547201" w:rsidRPr="00B408E3" w:rsidRDefault="00547201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Радиостанция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F09E8" w:rsidRPr="00B408E3">
        <w:rPr>
          <w:rFonts w:ascii="Times New Roman" w:hAnsi="Times New Roman" w:cs="Times New Roman"/>
          <w:sz w:val="28"/>
          <w:szCs w:val="28"/>
        </w:rPr>
        <w:t>«</w:t>
      </w:r>
      <w:r w:rsidRPr="00B408E3">
        <w:rPr>
          <w:rFonts w:ascii="Times New Roman" w:hAnsi="Times New Roman" w:cs="Times New Roman"/>
          <w:sz w:val="28"/>
          <w:szCs w:val="28"/>
        </w:rPr>
        <w:t>Север</w:t>
      </w:r>
      <w:r w:rsidR="003F09E8" w:rsidRPr="00B408E3">
        <w:rPr>
          <w:rFonts w:ascii="Times New Roman" w:hAnsi="Times New Roman" w:cs="Times New Roman"/>
          <w:sz w:val="28"/>
          <w:szCs w:val="28"/>
        </w:rPr>
        <w:t>»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потребляла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50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энергии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аккумулятора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емкостью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100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8E3">
        <w:rPr>
          <w:rFonts w:ascii="Times New Roman" w:hAnsi="Times New Roman" w:cs="Times New Roman"/>
          <w:sz w:val="28"/>
          <w:szCs w:val="28"/>
        </w:rPr>
        <w:t>А·ч</w:t>
      </w:r>
      <w:proofErr w:type="spellEnd"/>
      <w:r w:rsidRPr="00B408E3">
        <w:rPr>
          <w:rFonts w:ascii="Times New Roman" w:hAnsi="Times New Roman" w:cs="Times New Roman"/>
          <w:sz w:val="28"/>
          <w:szCs w:val="28"/>
        </w:rPr>
        <w:t>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Рассчитайте,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сколько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часов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F09E8" w:rsidRPr="00B408E3">
        <w:rPr>
          <w:rFonts w:ascii="Times New Roman" w:hAnsi="Times New Roman" w:cs="Times New Roman"/>
          <w:sz w:val="28"/>
          <w:szCs w:val="28"/>
        </w:rPr>
        <w:t>могла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F09E8" w:rsidRPr="00B408E3">
        <w:rPr>
          <w:rFonts w:ascii="Times New Roman" w:hAnsi="Times New Roman" w:cs="Times New Roman"/>
          <w:sz w:val="28"/>
          <w:szCs w:val="28"/>
        </w:rPr>
        <w:t>работать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F09E8" w:rsidRPr="00B408E3">
        <w:rPr>
          <w:rFonts w:ascii="Times New Roman" w:hAnsi="Times New Roman" w:cs="Times New Roman"/>
          <w:sz w:val="28"/>
          <w:szCs w:val="28"/>
        </w:rPr>
        <w:t>без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3F09E8" w:rsidRPr="00B408E3">
        <w:rPr>
          <w:rFonts w:ascii="Times New Roman" w:hAnsi="Times New Roman" w:cs="Times New Roman"/>
          <w:sz w:val="28"/>
          <w:szCs w:val="28"/>
        </w:rPr>
        <w:t>подзарядки.</w:t>
      </w:r>
    </w:p>
    <w:p w:rsidR="00547201" w:rsidRPr="00B408E3" w:rsidRDefault="00547201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Цель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задания: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0329AE" w:rsidRPr="00B408E3">
        <w:rPr>
          <w:rFonts w:ascii="Times New Roman" w:hAnsi="Times New Roman" w:cs="Times New Roman"/>
          <w:sz w:val="28"/>
          <w:szCs w:val="28"/>
        </w:rPr>
        <w:t>создать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0329AE" w:rsidRPr="00B408E3">
        <w:rPr>
          <w:rFonts w:ascii="Times New Roman" w:hAnsi="Times New Roman" w:cs="Times New Roman"/>
          <w:sz w:val="28"/>
          <w:szCs w:val="28"/>
        </w:rPr>
        <w:t>условия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0329AE"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0329AE" w:rsidRPr="00B408E3">
        <w:rPr>
          <w:rFonts w:ascii="Times New Roman" w:hAnsi="Times New Roman" w:cs="Times New Roman"/>
          <w:sz w:val="28"/>
          <w:szCs w:val="28"/>
        </w:rPr>
        <w:t>студентов,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0329AE" w:rsidRPr="00B408E3">
        <w:rPr>
          <w:rFonts w:ascii="Times New Roman" w:hAnsi="Times New Roman" w:cs="Times New Roman"/>
          <w:sz w:val="28"/>
          <w:szCs w:val="28"/>
        </w:rPr>
        <w:t>чтобы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0329AE" w:rsidRPr="00B408E3">
        <w:rPr>
          <w:rFonts w:ascii="Times New Roman" w:hAnsi="Times New Roman" w:cs="Times New Roman"/>
          <w:sz w:val="28"/>
          <w:szCs w:val="28"/>
        </w:rPr>
        <w:t>н</w:t>
      </w:r>
      <w:r w:rsidRPr="00B408E3">
        <w:rPr>
          <w:rFonts w:ascii="Times New Roman" w:hAnsi="Times New Roman" w:cs="Times New Roman"/>
          <w:sz w:val="28"/>
          <w:szCs w:val="28"/>
        </w:rPr>
        <w:t>аучить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0329AE" w:rsidRPr="00B408E3">
        <w:rPr>
          <w:rFonts w:ascii="Times New Roman" w:hAnsi="Times New Roman" w:cs="Times New Roman"/>
          <w:sz w:val="28"/>
          <w:szCs w:val="28"/>
        </w:rPr>
        <w:t>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рассчитывать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время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работы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устройств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источников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энергии.</w:t>
      </w:r>
    </w:p>
    <w:p w:rsidR="00547201" w:rsidRPr="00B408E3" w:rsidRDefault="000329AE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lastRenderedPageBreak/>
        <w:t>Важность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задания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заключается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том,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оно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</w:t>
      </w:r>
      <w:r w:rsidR="00547201" w:rsidRPr="00B408E3">
        <w:rPr>
          <w:rFonts w:ascii="Times New Roman" w:hAnsi="Times New Roman" w:cs="Times New Roman"/>
          <w:sz w:val="28"/>
          <w:szCs w:val="28"/>
        </w:rPr>
        <w:t>омогает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понять,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как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обеспечивалась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связь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фронте.</w:t>
      </w:r>
    </w:p>
    <w:p w:rsidR="00547201" w:rsidRPr="00B408E3" w:rsidRDefault="00547201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8.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Моделирование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системы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зажигания</w:t>
      </w:r>
    </w:p>
    <w:p w:rsidR="00547201" w:rsidRPr="00B408E3" w:rsidRDefault="00547201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Создайте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модель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системы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зажигания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самолета,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используя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простые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элементы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(батарея,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резистор,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лампочка).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Объясните,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как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каждый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элемент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влияет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работу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системы.</w:t>
      </w:r>
    </w:p>
    <w:p w:rsidR="00547201" w:rsidRPr="00B408E3" w:rsidRDefault="00547201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Цель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задания: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0329AE" w:rsidRPr="00B408E3">
        <w:rPr>
          <w:rFonts w:ascii="Times New Roman" w:hAnsi="Times New Roman" w:cs="Times New Roman"/>
          <w:sz w:val="28"/>
          <w:szCs w:val="28"/>
        </w:rPr>
        <w:t>создать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0329AE" w:rsidRPr="00B408E3">
        <w:rPr>
          <w:rFonts w:ascii="Times New Roman" w:hAnsi="Times New Roman" w:cs="Times New Roman"/>
          <w:sz w:val="28"/>
          <w:szCs w:val="28"/>
        </w:rPr>
        <w:t>условия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0329AE"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0329AE" w:rsidRPr="00B408E3">
        <w:rPr>
          <w:rFonts w:ascii="Times New Roman" w:hAnsi="Times New Roman" w:cs="Times New Roman"/>
          <w:sz w:val="28"/>
          <w:szCs w:val="28"/>
        </w:rPr>
        <w:t>студентов,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0329AE" w:rsidRPr="00B408E3">
        <w:rPr>
          <w:rFonts w:ascii="Times New Roman" w:hAnsi="Times New Roman" w:cs="Times New Roman"/>
          <w:sz w:val="28"/>
          <w:szCs w:val="28"/>
        </w:rPr>
        <w:t>чтобы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0329AE" w:rsidRPr="00B408E3">
        <w:rPr>
          <w:rFonts w:ascii="Times New Roman" w:hAnsi="Times New Roman" w:cs="Times New Roman"/>
          <w:sz w:val="28"/>
          <w:szCs w:val="28"/>
        </w:rPr>
        <w:t>научить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0329AE" w:rsidRPr="00B408E3">
        <w:rPr>
          <w:rFonts w:ascii="Times New Roman" w:hAnsi="Times New Roman" w:cs="Times New Roman"/>
          <w:sz w:val="28"/>
          <w:szCs w:val="28"/>
        </w:rPr>
        <w:t>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принципами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работы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систем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зажигания.</w:t>
      </w:r>
    </w:p>
    <w:p w:rsidR="00547201" w:rsidRPr="00B408E3" w:rsidRDefault="000329AE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Важность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задания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заключается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том,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оно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</w:t>
      </w:r>
      <w:r w:rsidR="00547201" w:rsidRPr="00B408E3">
        <w:rPr>
          <w:rFonts w:ascii="Times New Roman" w:hAnsi="Times New Roman" w:cs="Times New Roman"/>
          <w:sz w:val="28"/>
          <w:szCs w:val="28"/>
        </w:rPr>
        <w:t>азвивает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практические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навыки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понимание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важности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надежности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техники.</w:t>
      </w:r>
    </w:p>
    <w:p w:rsidR="00547201" w:rsidRPr="00B408E3" w:rsidRDefault="00547201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9.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Расчет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эффективности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радиосвязи</w:t>
      </w:r>
    </w:p>
    <w:p w:rsidR="00547201" w:rsidRPr="00B408E3" w:rsidRDefault="00547201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Рассчитайте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эффективность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радиосвязи,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если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сигнал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мощностью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1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передавался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расстояние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10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км,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уровень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шума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составлял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0,1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Вт.</w:t>
      </w:r>
    </w:p>
    <w:p w:rsidR="00547201" w:rsidRPr="00B408E3" w:rsidRDefault="000329AE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Цель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задания: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создать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условия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студентов,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чтобы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научить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оценивать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качество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связи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понимать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факторы,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влияющие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нее.</w:t>
      </w:r>
    </w:p>
    <w:p w:rsidR="00547201" w:rsidRPr="00B408E3" w:rsidRDefault="000329AE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Важность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задания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заключается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том,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оно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</w:t>
      </w:r>
      <w:r w:rsidR="00547201" w:rsidRPr="00B408E3">
        <w:rPr>
          <w:rFonts w:ascii="Times New Roman" w:hAnsi="Times New Roman" w:cs="Times New Roman"/>
          <w:sz w:val="28"/>
          <w:szCs w:val="28"/>
        </w:rPr>
        <w:t>омогает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понять,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как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обеспечивалась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связь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сложных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условиях.</w:t>
      </w:r>
    </w:p>
    <w:p w:rsidR="00547201" w:rsidRPr="00B408E3" w:rsidRDefault="00547201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10.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Проектирование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мобильной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электростанции</w:t>
      </w:r>
    </w:p>
    <w:p w:rsidR="00547201" w:rsidRPr="00B408E3" w:rsidRDefault="00547201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Спроектируйте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мобильную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электростанцию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полевого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госпиталя,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рассчитанную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питание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5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ламп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60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медицинского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оборудования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мощностью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200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Вт.</w:t>
      </w:r>
    </w:p>
    <w:p w:rsidR="00547201" w:rsidRPr="00B408E3" w:rsidRDefault="0031196C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Цель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задания: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создать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условия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студентов,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чтобы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научить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проектировать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энергосистемы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с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учетом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реальных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потребностей.</w:t>
      </w:r>
    </w:p>
    <w:p w:rsidR="00547201" w:rsidRPr="00B408E3" w:rsidRDefault="0031196C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Важность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задания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заключается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том,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оно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р</w:t>
      </w:r>
      <w:r w:rsidR="00547201" w:rsidRPr="00B408E3">
        <w:rPr>
          <w:rFonts w:ascii="Times New Roman" w:hAnsi="Times New Roman" w:cs="Times New Roman"/>
          <w:sz w:val="28"/>
          <w:szCs w:val="28"/>
        </w:rPr>
        <w:t>азвивает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навыки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проектирования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понимание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важности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энергоснабжения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критических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ситуациях.</w:t>
      </w:r>
    </w:p>
    <w:p w:rsidR="00DC58A8" w:rsidRPr="00B408E3" w:rsidRDefault="0031196C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>Данные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задания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не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только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развивают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практические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навыки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студентов,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но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показывают,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как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физика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электротехника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применялись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для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решения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реальных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задач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в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годы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войны</w:t>
      </w:r>
      <w:r w:rsidRPr="00B408E3">
        <w:rPr>
          <w:rFonts w:ascii="Times New Roman" w:hAnsi="Times New Roman" w:cs="Times New Roman"/>
          <w:sz w:val="28"/>
          <w:szCs w:val="28"/>
        </w:rPr>
        <w:t>,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ч</w:t>
      </w:r>
      <w:r w:rsidR="00547201" w:rsidRPr="00B408E3">
        <w:rPr>
          <w:rFonts w:ascii="Times New Roman" w:hAnsi="Times New Roman" w:cs="Times New Roman"/>
          <w:sz w:val="28"/>
          <w:szCs w:val="28"/>
        </w:rPr>
        <w:t>то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помогает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студентам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осознать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значимость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своей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профессии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и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вдохновляет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на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дальнейшее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изучение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="00547201" w:rsidRPr="00B408E3">
        <w:rPr>
          <w:rFonts w:ascii="Times New Roman" w:hAnsi="Times New Roman" w:cs="Times New Roman"/>
          <w:sz w:val="28"/>
          <w:szCs w:val="28"/>
        </w:rPr>
        <w:t>науки.</w:t>
      </w:r>
    </w:p>
    <w:p w:rsidR="00B0432F" w:rsidRPr="00B408E3" w:rsidRDefault="0031196C" w:rsidP="00B408E3">
      <w:pPr>
        <w:spacing w:after="0" w:line="360" w:lineRule="auto"/>
        <w:ind w:firstLine="709"/>
        <w:contextualSpacing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8E3">
        <w:rPr>
          <w:rFonts w:ascii="Times New Roman" w:hAnsi="Times New Roman" w:cs="Times New Roman"/>
          <w:sz w:val="28"/>
          <w:szCs w:val="28"/>
        </w:rPr>
        <w:lastRenderedPageBreak/>
        <w:t>По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итогам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проведения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занятия</w:t>
      </w:r>
      <w:r w:rsidR="0086458D" w:rsidRPr="00B408E3">
        <w:rPr>
          <w:rFonts w:ascii="Times New Roman" w:hAnsi="Times New Roman" w:cs="Times New Roman"/>
          <w:sz w:val="28"/>
          <w:szCs w:val="28"/>
        </w:rPr>
        <w:t xml:space="preserve"> </w:t>
      </w:r>
      <w:r w:rsidRPr="00B408E3">
        <w:rPr>
          <w:rFonts w:ascii="Times New Roman" w:hAnsi="Times New Roman" w:cs="Times New Roman"/>
          <w:sz w:val="28"/>
          <w:szCs w:val="28"/>
        </w:rPr>
        <w:t>с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туденты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проявили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живой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историческим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фактам,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личным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историям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ученых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инженеров,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таких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Попов,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Курчатов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Яблочков.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вдохновили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примеры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самоотверженности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преданности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делу,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демонстрировали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тяжелые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военные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годы.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Многие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студенты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отметили,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такие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истории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помогают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лучше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понять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значимость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своей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будущей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профессии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ее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роль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развитии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общества.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физике,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связанные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военной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тематикой,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вызвали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повышенную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мотивацию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решению.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Студенты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активно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участвовали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обсуждениях,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задавали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предлагали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свои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идеи,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свидетельствовало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глубоком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вовлечении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обучения.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Особый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вызвали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практические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задания,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такие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расчет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мощности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мобильной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электростанции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радиосхем,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позволяли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применить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теоретические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знания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реальным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историческим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ситуациям.</w:t>
      </w:r>
    </w:p>
    <w:p w:rsidR="00B0432F" w:rsidRPr="00B408E3" w:rsidRDefault="00B0432F" w:rsidP="00B408E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Занятие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достигло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своих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целей: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студенты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углубили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свои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знания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области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физики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электротехники,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осознали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связь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науки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историей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патриотизмом.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Удалось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атмосферу,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которой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учебный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воспринимался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абстрактная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теория,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важная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часть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истории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страны</w:t>
      </w:r>
      <w:r w:rsidR="0031196C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196C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то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способствовало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формированию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студентов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чувства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гордости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достижения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отечественной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науки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техники.</w:t>
      </w:r>
    </w:p>
    <w:p w:rsidR="00B0432F" w:rsidRPr="00B408E3" w:rsidRDefault="0031196C" w:rsidP="00B408E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Однако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стоит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отметить,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которым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студентам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было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сложно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связать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исторические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события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современными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технологиями,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потребовало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дополнительных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пояснений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примеров.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будущем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добавить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интерактивных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элементов,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таких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викторины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кейсы,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сделать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еще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более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доступным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мотивированным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стоит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уделить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внимания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визуализации,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используя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фотографий,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схем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иллюстрации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ключевых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32F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моментов.</w:t>
      </w:r>
    </w:p>
    <w:p w:rsidR="00B0432F" w:rsidRPr="00B408E3" w:rsidRDefault="00B0432F" w:rsidP="00B408E3">
      <w:pPr>
        <w:pStyle w:val="a4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B408E3">
        <w:rPr>
          <w:sz w:val="28"/>
          <w:szCs w:val="28"/>
        </w:rPr>
        <w:t>Практические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задания,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такие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как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расчет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мощности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электростанции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или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анализ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радиосхем,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позволили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студентам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применить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теоретические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знания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к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конкретным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ситуациям,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что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повысило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их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мотивацию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к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изучению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предмета.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Студенты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лучше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поняли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практическую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значимость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физики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и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электротехники,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lastRenderedPageBreak/>
        <w:t>осознав,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что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эти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науки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не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только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помогают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решать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технические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задачи,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но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и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играют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важную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роль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в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развитии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общества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и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защиты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страны.</w:t>
      </w:r>
    </w:p>
    <w:p w:rsidR="00A61D87" w:rsidRPr="00B408E3" w:rsidRDefault="00A61D87" w:rsidP="00B408E3">
      <w:pPr>
        <w:pStyle w:val="a4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B408E3">
        <w:rPr>
          <w:sz w:val="28"/>
          <w:szCs w:val="28"/>
        </w:rPr>
        <w:t>Таким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образом,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проведенное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занятие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стало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важным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шагом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в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подготовке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студентов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к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будущей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профессии,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показав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им,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что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их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знания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и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навыки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могут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быть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использованы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для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решения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сложных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задач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и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внесения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вклада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в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развитие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страны.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Оно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также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вдохновило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их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на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дальнейшее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изучение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науки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и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техники,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что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является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ключевым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для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формирования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нового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поколения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инженеров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и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ученых,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готовых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к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вызовам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современного</w:t>
      </w:r>
      <w:r w:rsidR="0086458D" w:rsidRPr="00B408E3">
        <w:rPr>
          <w:sz w:val="28"/>
          <w:szCs w:val="28"/>
        </w:rPr>
        <w:t xml:space="preserve"> </w:t>
      </w:r>
      <w:r w:rsidRPr="00B408E3">
        <w:rPr>
          <w:sz w:val="28"/>
          <w:szCs w:val="28"/>
        </w:rPr>
        <w:t>мира.</w:t>
      </w:r>
    </w:p>
    <w:p w:rsidR="00DC58A8" w:rsidRPr="00B408E3" w:rsidRDefault="0086458D" w:rsidP="00B408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hAnsi="Times New Roman" w:cs="Times New Roman"/>
          <w:sz w:val="28"/>
          <w:szCs w:val="28"/>
        </w:rPr>
        <w:t xml:space="preserve">Список используемой </w:t>
      </w:r>
      <w:r w:rsidR="00A61D87" w:rsidRPr="00B408E3">
        <w:rPr>
          <w:rFonts w:ascii="Times New Roman" w:hAnsi="Times New Roman" w:cs="Times New Roman"/>
          <w:sz w:val="28"/>
          <w:szCs w:val="28"/>
        </w:rPr>
        <w:t>литературы</w:t>
      </w:r>
    </w:p>
    <w:p w:rsidR="00A61D87" w:rsidRPr="00B408E3" w:rsidRDefault="00A61D87" w:rsidP="00B408E3">
      <w:pPr>
        <w:numPr>
          <w:ilvl w:val="0"/>
          <w:numId w:val="1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Курчатов,</w:t>
      </w:r>
      <w:r w:rsidR="0086458D"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И.</w:t>
      </w:r>
      <w:r w:rsidR="0086458D"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В.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Работы</w:t>
      </w:r>
      <w:r w:rsidR="0086458D"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</w:t>
      </w:r>
      <w:r w:rsidR="0086458D"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радиолокации</w:t>
      </w:r>
      <w:r w:rsidR="0086458D"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</w:t>
      </w:r>
      <w:r w:rsidR="0086458D"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годы</w:t>
      </w:r>
      <w:r w:rsidR="0086458D"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Великой</w:t>
      </w:r>
      <w:r w:rsidR="0086458D"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Отечественной</w:t>
      </w:r>
      <w:r w:rsidR="0086458D"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войны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И.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В.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Курчатов.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М.: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Наука,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1985.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256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</w:p>
    <w:p w:rsidR="00A61D87" w:rsidRPr="00B408E3" w:rsidRDefault="00A61D87" w:rsidP="00B408E3">
      <w:pPr>
        <w:numPr>
          <w:ilvl w:val="0"/>
          <w:numId w:val="1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Попов,</w:t>
      </w:r>
      <w:r w:rsidR="0086458D"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А.</w:t>
      </w:r>
      <w:r w:rsidR="0086458D"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С.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Избранные</w:t>
      </w:r>
      <w:r w:rsidR="0086458D"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труды</w:t>
      </w:r>
      <w:r w:rsidR="0086458D"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</w:t>
      </w:r>
      <w:r w:rsidR="0086458D"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радиосвязи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А.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Попов.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СПб.: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Издательство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СПбГЭТУ</w:t>
      </w:r>
      <w:proofErr w:type="spellEnd"/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1995.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320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</w:p>
    <w:p w:rsidR="00A61D87" w:rsidRPr="00B408E3" w:rsidRDefault="00A61D87" w:rsidP="00B408E3">
      <w:pPr>
        <w:numPr>
          <w:ilvl w:val="0"/>
          <w:numId w:val="1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Иоффе,</w:t>
      </w:r>
      <w:r w:rsidR="0086458D"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А.</w:t>
      </w:r>
      <w:r w:rsidR="0086458D"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Ф.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Физика</w:t>
      </w:r>
      <w:r w:rsidR="0086458D"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</w:t>
      </w:r>
      <w:r w:rsidR="0086458D"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техника</w:t>
      </w:r>
      <w:r w:rsidR="0086458D"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</w:t>
      </w:r>
      <w:r w:rsidR="0086458D"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годы</w:t>
      </w:r>
      <w:r w:rsidR="0086458D"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войны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А.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Ф.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Иоффе.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М.: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Издательство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АН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СССР,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1946.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180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</w:p>
    <w:p w:rsidR="00A61D87" w:rsidRPr="00B408E3" w:rsidRDefault="00A61D87" w:rsidP="00B408E3">
      <w:pPr>
        <w:numPr>
          <w:ilvl w:val="0"/>
          <w:numId w:val="1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Вавилов,</w:t>
      </w:r>
      <w:r w:rsidR="0086458D"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С.</w:t>
      </w:r>
      <w:r w:rsidR="0086458D"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И.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Люминесценция</w:t>
      </w:r>
      <w:r w:rsidR="0086458D"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</w:t>
      </w:r>
      <w:r w:rsidR="0086458D"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ее</w:t>
      </w:r>
      <w:r w:rsidR="0086458D"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применение</w:t>
      </w:r>
      <w:r w:rsidR="0086458D"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</w:t>
      </w:r>
      <w:r w:rsidR="0086458D"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военной</w:t>
      </w:r>
      <w:r w:rsidR="0086458D"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технике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И.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Вавилов.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М.: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Наука,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1943.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210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</w:p>
    <w:p w:rsidR="00A61D87" w:rsidRPr="00B408E3" w:rsidRDefault="00A61D87" w:rsidP="00B408E3">
      <w:pPr>
        <w:numPr>
          <w:ilvl w:val="0"/>
          <w:numId w:val="1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Кобзарев</w:t>
      </w:r>
      <w:proofErr w:type="spellEnd"/>
      <w:r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</w:t>
      </w:r>
      <w:r w:rsidR="0086458D"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Ю.</w:t>
      </w:r>
      <w:r w:rsidR="0086458D"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Б.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Радиолокационные</w:t>
      </w:r>
      <w:r w:rsidR="0086458D"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системы</w:t>
      </w:r>
      <w:r w:rsidR="0086458D"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</w:t>
      </w:r>
      <w:r w:rsidR="0086458D"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годы</w:t>
      </w:r>
      <w:r w:rsidR="0086458D"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войны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Ю.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Б.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Кобзарев</w:t>
      </w:r>
      <w:proofErr w:type="spellEnd"/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М.: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Воениздат,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1975.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300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</w:p>
    <w:p w:rsidR="00A61D87" w:rsidRPr="00B408E3" w:rsidRDefault="00A61D87" w:rsidP="00B408E3">
      <w:pPr>
        <w:numPr>
          <w:ilvl w:val="0"/>
          <w:numId w:val="1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Лодыгин,</w:t>
      </w:r>
      <w:r w:rsidR="0086458D"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А.</w:t>
      </w:r>
      <w:r w:rsidR="0086458D"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Н.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Электрификация</w:t>
      </w:r>
      <w:r w:rsidR="0086458D"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</w:t>
      </w:r>
      <w:r w:rsidR="0086458D"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энергоснабжение</w:t>
      </w:r>
      <w:r w:rsidR="0086458D"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</w:t>
      </w:r>
      <w:r w:rsidR="0086458D"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военное</w:t>
      </w:r>
      <w:r w:rsidR="0086458D"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время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А.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Н.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Лодыгин.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М.: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Энергия,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1980.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240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</w:p>
    <w:p w:rsidR="00A61D87" w:rsidRPr="00B408E3" w:rsidRDefault="00A61D87" w:rsidP="00B408E3">
      <w:pPr>
        <w:numPr>
          <w:ilvl w:val="0"/>
          <w:numId w:val="1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Яблочков,</w:t>
      </w:r>
      <w:r w:rsidR="0086458D"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П.</w:t>
      </w:r>
      <w:r w:rsidR="0086458D"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Н.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История</w:t>
      </w:r>
      <w:r w:rsidR="0086458D"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развития</w:t>
      </w:r>
      <w:r w:rsidR="0086458D"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электротехники</w:t>
      </w:r>
      <w:r w:rsidR="0086458D"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</w:t>
      </w:r>
      <w:r w:rsidR="0086458D"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России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П.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Н.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Яблочков.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М.: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Издательство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МЭИ,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1992.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280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</w:p>
    <w:p w:rsidR="00A61D87" w:rsidRPr="00B408E3" w:rsidRDefault="00A61D87" w:rsidP="00B408E3">
      <w:pPr>
        <w:numPr>
          <w:ilvl w:val="0"/>
          <w:numId w:val="1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Пилюгин,</w:t>
      </w:r>
      <w:r w:rsidR="0086458D"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Н.</w:t>
      </w:r>
      <w:r w:rsidR="0086458D"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А.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Системы</w:t>
      </w:r>
      <w:r w:rsidR="0086458D"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управления</w:t>
      </w:r>
      <w:r w:rsidR="0086458D"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ракетной</w:t>
      </w:r>
      <w:r w:rsidR="0086458D"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техникой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Н.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А.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Пилюгин.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М.: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Машиностроение,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1988.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320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</w:p>
    <w:p w:rsidR="00A61D87" w:rsidRPr="00B408E3" w:rsidRDefault="00A61D87" w:rsidP="00B408E3">
      <w:pPr>
        <w:numPr>
          <w:ilvl w:val="0"/>
          <w:numId w:val="1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Курс</w:t>
      </w:r>
      <w:r w:rsidR="0086458D"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физики:</w:t>
      </w:r>
      <w:r w:rsidR="0086458D"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учебное</w:t>
      </w:r>
      <w:r w:rsidR="0086458D"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пособие</w:t>
      </w:r>
      <w:r w:rsidR="0086458D"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</w:t>
      </w:r>
      <w:r w:rsidR="0086458D"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вузов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ред.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В.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А.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Касьянова.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М.: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Дрофа,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2018.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560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</w:p>
    <w:p w:rsidR="00A61D87" w:rsidRPr="00B408E3" w:rsidRDefault="00A61D87" w:rsidP="00B408E3">
      <w:pPr>
        <w:numPr>
          <w:ilvl w:val="0"/>
          <w:numId w:val="1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История</w:t>
      </w:r>
      <w:r w:rsidR="0086458D"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науки</w:t>
      </w:r>
      <w:r w:rsidR="0086458D"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</w:t>
      </w:r>
      <w:r w:rsidR="0086458D"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техники:</w:t>
      </w:r>
      <w:r w:rsidR="0086458D"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учебное</w:t>
      </w:r>
      <w:r w:rsidR="0086458D"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пособие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ред.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А.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И.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Володина.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М.: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Высшая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школа,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2015.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400</w:t>
      </w:r>
      <w:r w:rsidR="0086458D"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8E3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</w:p>
    <w:sectPr w:rsidR="00A61D87" w:rsidRPr="00B408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D52FA"/>
    <w:multiLevelType w:val="hybridMultilevel"/>
    <w:tmpl w:val="0A0A9722"/>
    <w:lvl w:ilvl="0" w:tplc="3ADA1CE6">
      <w:start w:val="1"/>
      <w:numFmt w:val="bullet"/>
      <w:lvlText w:val="­"/>
      <w:lvlJc w:val="left"/>
      <w:pPr>
        <w:ind w:left="1429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BE1408B"/>
    <w:multiLevelType w:val="hybridMultilevel"/>
    <w:tmpl w:val="C6D6AA4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D5443DA"/>
    <w:multiLevelType w:val="hybridMultilevel"/>
    <w:tmpl w:val="A1549EA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2F922DC0"/>
    <w:multiLevelType w:val="hybridMultilevel"/>
    <w:tmpl w:val="2B8E4570"/>
    <w:lvl w:ilvl="0" w:tplc="3ADA1CE6">
      <w:start w:val="1"/>
      <w:numFmt w:val="bullet"/>
      <w:lvlText w:val="­"/>
      <w:lvlJc w:val="left"/>
      <w:pPr>
        <w:ind w:left="1429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01C5A7B"/>
    <w:multiLevelType w:val="hybridMultilevel"/>
    <w:tmpl w:val="EFFC453A"/>
    <w:lvl w:ilvl="0" w:tplc="3ADA1CE6">
      <w:start w:val="1"/>
      <w:numFmt w:val="bullet"/>
      <w:lvlText w:val="­"/>
      <w:lvlJc w:val="left"/>
      <w:pPr>
        <w:ind w:left="1429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4C243A25"/>
    <w:multiLevelType w:val="multilevel"/>
    <w:tmpl w:val="CFB03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AD12AAB"/>
    <w:multiLevelType w:val="hybridMultilevel"/>
    <w:tmpl w:val="44B660A0"/>
    <w:lvl w:ilvl="0" w:tplc="3ADA1CE6">
      <w:start w:val="1"/>
      <w:numFmt w:val="bullet"/>
      <w:lvlText w:val="­"/>
      <w:lvlJc w:val="left"/>
      <w:pPr>
        <w:ind w:left="1429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C89"/>
    <w:rsid w:val="000329AE"/>
    <w:rsid w:val="00165E1A"/>
    <w:rsid w:val="00307CBC"/>
    <w:rsid w:val="0031196C"/>
    <w:rsid w:val="003F09E8"/>
    <w:rsid w:val="00547201"/>
    <w:rsid w:val="005B2F7B"/>
    <w:rsid w:val="005F584B"/>
    <w:rsid w:val="0062716A"/>
    <w:rsid w:val="00685C89"/>
    <w:rsid w:val="007A2C34"/>
    <w:rsid w:val="007C0DBF"/>
    <w:rsid w:val="00823390"/>
    <w:rsid w:val="0086458D"/>
    <w:rsid w:val="00887C9A"/>
    <w:rsid w:val="008B4466"/>
    <w:rsid w:val="00943444"/>
    <w:rsid w:val="0094396C"/>
    <w:rsid w:val="00A61D87"/>
    <w:rsid w:val="00B0432F"/>
    <w:rsid w:val="00B12C29"/>
    <w:rsid w:val="00B408E3"/>
    <w:rsid w:val="00CC4E06"/>
    <w:rsid w:val="00D34CD4"/>
    <w:rsid w:val="00D51348"/>
    <w:rsid w:val="00DC5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177A1"/>
  <w15:chartTrackingRefBased/>
  <w15:docId w15:val="{2EC2F902-F84F-4ABA-8281-12C15CBB2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B0432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F584B"/>
    <w:rPr>
      <w:b/>
      <w:bCs/>
    </w:rPr>
  </w:style>
  <w:style w:type="character" w:customStyle="1" w:styleId="40">
    <w:name w:val="Заголовок 4 Знак"/>
    <w:basedOn w:val="a0"/>
    <w:link w:val="4"/>
    <w:uiPriority w:val="9"/>
    <w:rsid w:val="00B0432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B043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A61D87"/>
    <w:rPr>
      <w:i/>
      <w:iCs/>
    </w:rPr>
  </w:style>
  <w:style w:type="paragraph" w:styleId="a6">
    <w:name w:val="List Paragraph"/>
    <w:basedOn w:val="a"/>
    <w:uiPriority w:val="34"/>
    <w:qFormat/>
    <w:rsid w:val="00823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85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0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5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2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20</Pages>
  <Words>5123</Words>
  <Characters>29202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Хозяин</dc:creator>
  <cp:keywords/>
  <dc:description/>
  <cp:lastModifiedBy>Хозяин</cp:lastModifiedBy>
  <cp:revision>8</cp:revision>
  <dcterms:created xsi:type="dcterms:W3CDTF">2025-03-14T06:47:00Z</dcterms:created>
  <dcterms:modified xsi:type="dcterms:W3CDTF">2025-03-15T08:50:00Z</dcterms:modified>
</cp:coreProperties>
</file>