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2E2" w:rsidRPr="006D4E41" w:rsidRDefault="00E632E2" w:rsidP="000C79E3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Областное бюджетное профессиональное образовательное учреждение</w:t>
      </w:r>
    </w:p>
    <w:p w:rsidR="00E632E2" w:rsidRPr="006D4E41" w:rsidRDefault="00E632E2" w:rsidP="000C79E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«Курский электромеханический техникум»</w:t>
      </w:r>
    </w:p>
    <w:p w:rsidR="00E632E2" w:rsidRPr="006D4E41" w:rsidRDefault="00E632E2" w:rsidP="000C79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(ОБПОУ «КЭМТ»)</w:t>
      </w:r>
    </w:p>
    <w:p w:rsidR="002E1179" w:rsidRPr="006D4E41" w:rsidRDefault="002E1179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4189" w:rsidRPr="006D4E41" w:rsidRDefault="00884189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179" w:rsidRPr="006D4E41" w:rsidRDefault="002E1179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47B9" w:rsidRPr="006D4E41" w:rsidRDefault="002847B9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47B9" w:rsidRDefault="002847B9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79E3" w:rsidRDefault="000C79E3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79E3" w:rsidRDefault="000C79E3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79E3" w:rsidRDefault="000C79E3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79E3" w:rsidRDefault="000C79E3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79E3" w:rsidRPr="006D4E41" w:rsidRDefault="000C79E3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7159" w:rsidRPr="006D4E41" w:rsidRDefault="007D4201" w:rsidP="000C79E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ОБЛАЧНЫХ ТЕХНОЛОГИЙ В РАБОТЕ С ДЕЛОВЫМИ ДОКУМЕНТАМИ</w:t>
      </w:r>
    </w:p>
    <w:p w:rsidR="00E632E2" w:rsidRPr="006D4E41" w:rsidRDefault="00E632E2" w:rsidP="000C79E3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2E2" w:rsidRPr="006D4E41" w:rsidRDefault="00E632E2" w:rsidP="000C79E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Методическая разработка урока </w:t>
      </w:r>
    </w:p>
    <w:p w:rsidR="00E632E2" w:rsidRPr="006D4E41" w:rsidRDefault="00D66062" w:rsidP="000C79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учебной дисциплине 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УП.0</w:t>
      </w:r>
      <w:r w:rsid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Учебная практика</w:t>
      </w:r>
    </w:p>
    <w:p w:rsidR="00D66062" w:rsidRPr="006D4E41" w:rsidRDefault="00D66062" w:rsidP="000C79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09.0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54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 информационных систем и ресурсов</w:t>
      </w:r>
    </w:p>
    <w:p w:rsidR="00E632E2" w:rsidRPr="006D4E41" w:rsidRDefault="00E632E2" w:rsidP="000C79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E2" w:rsidRPr="006D4E41" w:rsidRDefault="00E632E2" w:rsidP="000C79E3">
      <w:pPr>
        <w:tabs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E2" w:rsidRPr="006D4E41" w:rsidRDefault="00E632E2" w:rsidP="000C79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E2" w:rsidRPr="006D4E41" w:rsidRDefault="00E632E2" w:rsidP="000C79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E2" w:rsidRPr="006D4E41" w:rsidRDefault="00E632E2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E2" w:rsidRPr="006D4E41" w:rsidRDefault="00E632E2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179" w:rsidRPr="006D4E41" w:rsidRDefault="002E1179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C1A" w:rsidRPr="006D4E41" w:rsidRDefault="00E22C1A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C1A" w:rsidRPr="006D4E41" w:rsidRDefault="00E22C1A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E2" w:rsidRPr="006D4E41" w:rsidRDefault="00E632E2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Разработчик: </w:t>
      </w:r>
      <w:r w:rsidR="00E22C1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САВЕНКОВА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Жанна Николаевна,</w:t>
      </w:r>
    </w:p>
    <w:p w:rsidR="00BE0028" w:rsidRPr="006D4E41" w:rsidRDefault="00E632E2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мастер производственного обучения</w:t>
      </w:r>
      <w:r w:rsidR="00BE0028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E0028" w:rsidRPr="006D4E41" w:rsidRDefault="00BE0028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высшей квалификационной категории</w:t>
      </w:r>
      <w:r w:rsidR="00E632E2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E632E2" w:rsidRPr="006D4E41" w:rsidRDefault="00E632E2" w:rsidP="000C79E3">
      <w:pPr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преподаватель</w:t>
      </w:r>
      <w:r w:rsidR="00BE0028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F7159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высшей</w:t>
      </w:r>
      <w:r w:rsidR="00BE0028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квалификационной категории</w:t>
      </w:r>
    </w:p>
    <w:p w:rsidR="00E632E2" w:rsidRPr="006D4E41" w:rsidRDefault="00E632E2" w:rsidP="006D4E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</w:p>
    <w:p w:rsidR="00E632E2" w:rsidRPr="006D4E41" w:rsidRDefault="00E632E2" w:rsidP="006D4E4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2E2" w:rsidRPr="006D4E41" w:rsidRDefault="00E632E2" w:rsidP="006D4E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47B9" w:rsidRPr="006D4E41" w:rsidRDefault="00E632E2" w:rsidP="006D4E4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  <w:r w:rsidR="002847B9" w:rsidRPr="006D4E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 w:type="page"/>
      </w:r>
    </w:p>
    <w:p w:rsidR="005F11A1" w:rsidRPr="006D4E41" w:rsidRDefault="005F11A1" w:rsidP="006D4E41">
      <w:pPr>
        <w:shd w:val="clear" w:color="auto" w:fill="FFFFFF"/>
        <w:spacing w:before="30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039"/>
        <w:gridCol w:w="708"/>
      </w:tblGrid>
      <w:tr w:rsidR="005F11A1" w:rsidRPr="006D4E41" w:rsidTr="000C79E3">
        <w:trPr>
          <w:trHeight w:val="169"/>
        </w:trPr>
        <w:tc>
          <w:tcPr>
            <w:tcW w:w="9039" w:type="dxa"/>
          </w:tcPr>
          <w:p w:rsidR="005F11A1" w:rsidRPr="006D4E41" w:rsidRDefault="005F11A1" w:rsidP="000C79E3">
            <w:pPr>
              <w:shd w:val="clear" w:color="auto" w:fill="FFFFFF"/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Пояснительная записка</w:t>
            </w:r>
            <w:r w:rsidR="008F316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……………………………………………………….</w:t>
            </w:r>
          </w:p>
        </w:tc>
        <w:tc>
          <w:tcPr>
            <w:tcW w:w="708" w:type="dxa"/>
          </w:tcPr>
          <w:p w:rsidR="005F11A1" w:rsidRPr="007E0844" w:rsidRDefault="005F11A1" w:rsidP="006D4E4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E08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5F11A1" w:rsidRPr="006D4E41" w:rsidTr="000C79E3">
        <w:trPr>
          <w:trHeight w:val="169"/>
        </w:trPr>
        <w:tc>
          <w:tcPr>
            <w:tcW w:w="9039" w:type="dxa"/>
          </w:tcPr>
          <w:p w:rsidR="005F11A1" w:rsidRPr="006D4E41" w:rsidRDefault="00B01EDC" w:rsidP="000C79E3">
            <w:pPr>
              <w:shd w:val="clear" w:color="auto" w:fill="FFFFFF"/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r w:rsidR="005F11A1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арта учебного занятия</w:t>
            </w:r>
            <w:r w:rsidR="008F316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</w:t>
            </w:r>
            <w:r w:rsidR="000C79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..</w:t>
            </w:r>
            <w:r w:rsidR="008F316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</w:t>
            </w:r>
            <w:r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</w:t>
            </w:r>
          </w:p>
        </w:tc>
        <w:tc>
          <w:tcPr>
            <w:tcW w:w="708" w:type="dxa"/>
          </w:tcPr>
          <w:p w:rsidR="005F11A1" w:rsidRPr="007E0844" w:rsidRDefault="005F11A1" w:rsidP="006D4E41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E08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5F11A1" w:rsidRPr="006D4E41" w:rsidTr="000C79E3">
        <w:trPr>
          <w:trHeight w:val="169"/>
        </w:trPr>
        <w:tc>
          <w:tcPr>
            <w:tcW w:w="9039" w:type="dxa"/>
          </w:tcPr>
          <w:p w:rsidR="005F11A1" w:rsidRPr="006D4E41" w:rsidRDefault="005F11A1" w:rsidP="000C79E3">
            <w:pPr>
              <w:shd w:val="clear" w:color="auto" w:fill="FFFFFF"/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Организационная структура учебного занятия</w:t>
            </w:r>
            <w:r w:rsidR="008F316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</w:t>
            </w:r>
            <w:r w:rsidR="000C79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..</w:t>
            </w:r>
            <w:r w:rsidR="008F316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</w:t>
            </w:r>
          </w:p>
        </w:tc>
        <w:tc>
          <w:tcPr>
            <w:tcW w:w="708" w:type="dxa"/>
          </w:tcPr>
          <w:p w:rsidR="005F11A1" w:rsidRPr="007E0844" w:rsidRDefault="005F11A1" w:rsidP="006D4E41">
            <w:pPr>
              <w:shd w:val="clear" w:color="auto" w:fill="FFFFFF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E08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</w:tr>
      <w:tr w:rsidR="005F11A1" w:rsidRPr="006D4E41" w:rsidTr="000C79E3">
        <w:trPr>
          <w:trHeight w:val="295"/>
        </w:trPr>
        <w:tc>
          <w:tcPr>
            <w:tcW w:w="9039" w:type="dxa"/>
          </w:tcPr>
          <w:p w:rsidR="005F11A1" w:rsidRPr="006D4E41" w:rsidRDefault="005F11A1" w:rsidP="000C79E3">
            <w:pPr>
              <w:shd w:val="clear" w:color="auto" w:fill="FFFFFF"/>
              <w:spacing w:line="276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Сценарный план </w:t>
            </w:r>
            <w:r w:rsidR="00B01ED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учебного занятия.</w:t>
            </w:r>
            <w:r w:rsidR="008F316C" w:rsidRPr="006D4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</w:t>
            </w:r>
          </w:p>
        </w:tc>
        <w:tc>
          <w:tcPr>
            <w:tcW w:w="708" w:type="dxa"/>
          </w:tcPr>
          <w:p w:rsidR="005F11A1" w:rsidRPr="007E0844" w:rsidRDefault="005F11A1" w:rsidP="006D4E41">
            <w:pPr>
              <w:shd w:val="clear" w:color="auto" w:fill="FFFFFF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E08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A93843" w:rsidRPr="007E08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</w:tr>
      <w:tr w:rsidR="008F316C" w:rsidRPr="006D4E41" w:rsidTr="000C79E3">
        <w:trPr>
          <w:trHeight w:val="295"/>
        </w:trPr>
        <w:tc>
          <w:tcPr>
            <w:tcW w:w="9039" w:type="dxa"/>
          </w:tcPr>
          <w:p w:rsidR="008F316C" w:rsidRPr="006D4E41" w:rsidRDefault="008F316C" w:rsidP="006D4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8F316C" w:rsidRPr="006D4E41" w:rsidRDefault="008F316C" w:rsidP="006D4E41">
            <w:pPr>
              <w:shd w:val="clear" w:color="auto" w:fill="FFFFFF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:rsidR="008F316C" w:rsidRPr="006D4E41" w:rsidRDefault="008F316C" w:rsidP="006D4E4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16C" w:rsidRPr="006D4E41" w:rsidRDefault="008F316C" w:rsidP="006D4E41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5F11A1" w:rsidRPr="006D4E41" w:rsidRDefault="00E2066C" w:rsidP="009A54E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1602C3" w:rsidRPr="006D4E41" w:rsidRDefault="001602C3" w:rsidP="009A54E2">
      <w:pPr>
        <w:pStyle w:val="af4"/>
        <w:shd w:val="clear" w:color="auto" w:fill="FFFFFF"/>
        <w:spacing w:before="0" w:beforeAutospacing="0" w:after="0" w:afterAutospacing="0" w:line="276" w:lineRule="auto"/>
        <w:ind w:left="4820"/>
        <w:jc w:val="both"/>
        <w:rPr>
          <w:i/>
          <w:color w:val="181818"/>
          <w:sz w:val="28"/>
          <w:szCs w:val="28"/>
        </w:rPr>
      </w:pPr>
      <w:r w:rsidRPr="006D4E41">
        <w:rPr>
          <w:i/>
          <w:color w:val="181818"/>
          <w:sz w:val="28"/>
          <w:szCs w:val="28"/>
        </w:rPr>
        <w:t>«Мои ученики будут узнавать новое не только от меня;</w:t>
      </w:r>
      <w:r w:rsidR="009A0B3F" w:rsidRPr="006D4E41">
        <w:rPr>
          <w:i/>
          <w:color w:val="181818"/>
          <w:sz w:val="28"/>
          <w:szCs w:val="28"/>
        </w:rPr>
        <w:t xml:space="preserve"> </w:t>
      </w:r>
      <w:r w:rsidRPr="006D4E41">
        <w:rPr>
          <w:i/>
          <w:color w:val="181818"/>
          <w:sz w:val="28"/>
          <w:szCs w:val="28"/>
        </w:rPr>
        <w:t>они будут открывать это новое сами, моя главная задача –</w:t>
      </w:r>
      <w:r w:rsidR="009A0B3F" w:rsidRPr="006D4E41">
        <w:rPr>
          <w:i/>
          <w:color w:val="181818"/>
          <w:sz w:val="28"/>
          <w:szCs w:val="28"/>
        </w:rPr>
        <w:t xml:space="preserve"> </w:t>
      </w:r>
      <w:r w:rsidRPr="006D4E41">
        <w:rPr>
          <w:i/>
          <w:color w:val="181818"/>
          <w:sz w:val="28"/>
          <w:szCs w:val="28"/>
        </w:rPr>
        <w:t>помочь им раскрыться,</w:t>
      </w:r>
      <w:r w:rsidR="009A0B3F" w:rsidRPr="006D4E41">
        <w:rPr>
          <w:i/>
          <w:color w:val="181818"/>
          <w:sz w:val="28"/>
          <w:szCs w:val="28"/>
        </w:rPr>
        <w:t xml:space="preserve"> </w:t>
      </w:r>
      <w:r w:rsidRPr="006D4E41">
        <w:rPr>
          <w:i/>
          <w:color w:val="181818"/>
          <w:sz w:val="28"/>
          <w:szCs w:val="28"/>
        </w:rPr>
        <w:t>развить собственные идеи»</w:t>
      </w:r>
    </w:p>
    <w:p w:rsidR="001602C3" w:rsidRPr="006D4E41" w:rsidRDefault="001602C3" w:rsidP="009A54E2">
      <w:pPr>
        <w:pStyle w:val="af4"/>
        <w:shd w:val="clear" w:color="auto" w:fill="FFFFFF"/>
        <w:spacing w:before="0" w:beforeAutospacing="0" w:after="0" w:afterAutospacing="0" w:line="276" w:lineRule="auto"/>
        <w:ind w:left="4820"/>
        <w:jc w:val="right"/>
        <w:rPr>
          <w:color w:val="181818"/>
          <w:sz w:val="28"/>
          <w:szCs w:val="28"/>
        </w:rPr>
      </w:pPr>
      <w:r w:rsidRPr="006D4E41">
        <w:rPr>
          <w:i/>
          <w:color w:val="181818"/>
          <w:sz w:val="28"/>
          <w:szCs w:val="28"/>
        </w:rPr>
        <w:t>И.Г.Песталоцци</w:t>
      </w:r>
    </w:p>
    <w:p w:rsidR="001602C3" w:rsidRPr="006D4E41" w:rsidRDefault="001602C3" w:rsidP="006D4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12AEA" w:rsidRPr="006D4E41" w:rsidRDefault="00412AEA" w:rsidP="009A54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Начало XXI </w:t>
      </w:r>
      <w:proofErr w:type="gramStart"/>
      <w:r w:rsidRPr="006D4E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D4E41">
        <w:rPr>
          <w:rFonts w:ascii="Times New Roman" w:hAnsi="Times New Roman" w:cs="Times New Roman"/>
          <w:sz w:val="28"/>
          <w:szCs w:val="28"/>
        </w:rPr>
        <w:t>. ознаменовалось прорывным развитием цифровых технологий. Современный мир уже невозможно представить себе без информационных технологий, которые изменили и облегчили различные сферы, открыли новые рыночные возможности. ИТ-индустрия существенно преобразует условия труда и жизни человека. И немалая заслуга в этом одного из самых перспективных направлений развития ИТ-индустрии – облачных технологий.</w:t>
      </w:r>
    </w:p>
    <w:p w:rsidR="00756CCB" w:rsidRPr="006D4E41" w:rsidRDefault="00412AEA" w:rsidP="009A54E2">
      <w:pPr>
        <w:pStyle w:val="af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</w:rPr>
      </w:pPr>
      <w:r w:rsidRPr="006D4E41">
        <w:rPr>
          <w:bCs/>
          <w:sz w:val="28"/>
          <w:szCs w:val="28"/>
        </w:rPr>
        <w:t xml:space="preserve">Развитие облачных сервисов является </w:t>
      </w:r>
      <w:r w:rsidR="006118FB" w:rsidRPr="006D4E41">
        <w:rPr>
          <w:bCs/>
          <w:sz w:val="28"/>
          <w:szCs w:val="28"/>
        </w:rPr>
        <w:t xml:space="preserve">одним из </w:t>
      </w:r>
      <w:r w:rsidRPr="006D4E41">
        <w:rPr>
          <w:bCs/>
          <w:sz w:val="28"/>
          <w:szCs w:val="28"/>
        </w:rPr>
        <w:t>о</w:t>
      </w:r>
      <w:r w:rsidR="00756CCB" w:rsidRPr="006D4E41">
        <w:rPr>
          <w:bCs/>
          <w:sz w:val="28"/>
          <w:szCs w:val="28"/>
        </w:rPr>
        <w:t>сновны</w:t>
      </w:r>
      <w:r w:rsidR="006118FB" w:rsidRPr="006D4E41">
        <w:rPr>
          <w:bCs/>
          <w:sz w:val="28"/>
          <w:szCs w:val="28"/>
        </w:rPr>
        <w:t>х</w:t>
      </w:r>
      <w:r w:rsidR="00756CCB" w:rsidRPr="006D4E41">
        <w:rPr>
          <w:bCs/>
          <w:sz w:val="28"/>
          <w:szCs w:val="28"/>
        </w:rPr>
        <w:t xml:space="preserve"> векторо</w:t>
      </w:r>
      <w:r w:rsidR="006118FB" w:rsidRPr="006D4E41">
        <w:rPr>
          <w:bCs/>
          <w:sz w:val="28"/>
          <w:szCs w:val="28"/>
        </w:rPr>
        <w:t>в</w:t>
      </w:r>
      <w:r w:rsidR="00756CCB" w:rsidRPr="006D4E41">
        <w:rPr>
          <w:bCs/>
          <w:sz w:val="28"/>
          <w:szCs w:val="28"/>
        </w:rPr>
        <w:t xml:space="preserve"> эволюции современных информационных и коммуникативных технологий. Облачные технологии становятся все более привычным и доступным инструментом для большого круга специалистов и пользователей персональных компьютеров.</w:t>
      </w:r>
    </w:p>
    <w:p w:rsidR="008F24C6" w:rsidRPr="006D4E41" w:rsidRDefault="008F24C6" w:rsidP="009A5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В предлагаемой методической разработке представлен урок учебной практики </w:t>
      </w:r>
      <w:r w:rsidRPr="006D4E41">
        <w:rPr>
          <w:rFonts w:ascii="Times New Roman" w:hAnsi="Times New Roman" w:cs="Times New Roman"/>
          <w:bCs/>
          <w:sz w:val="28"/>
          <w:szCs w:val="28"/>
        </w:rPr>
        <w:t>УП.0</w:t>
      </w:r>
      <w:r w:rsidR="00561543">
        <w:rPr>
          <w:rFonts w:ascii="Times New Roman" w:hAnsi="Times New Roman" w:cs="Times New Roman"/>
          <w:bCs/>
          <w:sz w:val="28"/>
          <w:szCs w:val="28"/>
        </w:rPr>
        <w:t>1</w:t>
      </w:r>
      <w:r w:rsidRPr="006D4E41">
        <w:rPr>
          <w:rFonts w:ascii="Times New Roman" w:hAnsi="Times New Roman" w:cs="Times New Roman"/>
          <w:bCs/>
          <w:sz w:val="28"/>
          <w:szCs w:val="28"/>
        </w:rPr>
        <w:t xml:space="preserve"> по</w:t>
      </w:r>
      <w:r w:rsidRPr="006D4E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теме «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рименение облачных технологий в работе с деловыми документами</w:t>
      </w:r>
      <w:r w:rsidRPr="006D4E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6D4E41">
        <w:rPr>
          <w:rFonts w:ascii="Times New Roman" w:hAnsi="Times New Roman" w:cs="Times New Roman"/>
          <w:bCs/>
          <w:sz w:val="28"/>
          <w:szCs w:val="28"/>
        </w:rPr>
        <w:t xml:space="preserve">с применением современных профессионально ориентированных технологий обучения: технологии имитационного моделирования, информационно-развивающей технологии, элементов технологии проектной и исследовательской деятельности, информационно-коммуникационных технологий. </w:t>
      </w:r>
    </w:p>
    <w:p w:rsidR="008F24C6" w:rsidRPr="006D4E41" w:rsidRDefault="008F24C6" w:rsidP="009A5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D4E41">
        <w:rPr>
          <w:rFonts w:ascii="Times New Roman" w:hAnsi="Times New Roman" w:cs="Times New Roman"/>
          <w:bCs/>
          <w:sz w:val="28"/>
          <w:szCs w:val="28"/>
        </w:rPr>
        <w:t>Автором урока используется интегративный подход к технологическому проектированию содержания, структуры и алгоритма организации деятельности студентов на учебном занятии: вышеперечисленные технологии применяются комплексно, в сопряжении с целями и задачами урока, «работают» на достижение результатов обучения, обогащая друг друга и ориентируя образовательную деятельность на требования контекстного практического обучения, приближенного к условиям будущей профессиональной деятельности.</w:t>
      </w:r>
      <w:proofErr w:type="gramEnd"/>
    </w:p>
    <w:p w:rsidR="00B47FA8" w:rsidRPr="006D4E41" w:rsidRDefault="00B47FA8" w:rsidP="009A54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Урок проводится в рамках программы и с целью дополнительной популяризации основных направлений ИТ-индустрии в соответствии с тенденциями развития и запросами информационного общества, развития цифровых знаний и навыков.</w:t>
      </w:r>
    </w:p>
    <w:p w:rsidR="0045024B" w:rsidRPr="006D4E41" w:rsidRDefault="0045024B" w:rsidP="009A54E2">
      <w:pPr>
        <w:spacing w:after="0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Освоение учебного материала осуществляется на основе активного использования информационно-коммуникационных технологий обучения, </w:t>
      </w:r>
      <w:r w:rsidRPr="006D4E41">
        <w:rPr>
          <w:rFonts w:ascii="Times New Roman" w:hAnsi="Times New Roman" w:cs="Times New Roman"/>
          <w:sz w:val="28"/>
          <w:szCs w:val="28"/>
        </w:rPr>
        <w:t>что является основой в формировании профессионально ориентированного контекста обучения</w:t>
      </w:r>
      <w:r w:rsidR="006118FB" w:rsidRPr="006D4E41">
        <w:rPr>
          <w:rFonts w:ascii="Times New Roman" w:hAnsi="Times New Roman" w:cs="Times New Roman"/>
          <w:sz w:val="28"/>
          <w:szCs w:val="28"/>
        </w:rPr>
        <w:t xml:space="preserve"> по данной профессии</w:t>
      </w:r>
      <w:r w:rsidRPr="006D4E41">
        <w:rPr>
          <w:rFonts w:ascii="Times New Roman" w:hAnsi="Times New Roman" w:cs="Times New Roman"/>
          <w:sz w:val="28"/>
          <w:szCs w:val="28"/>
        </w:rPr>
        <w:t>.</w:t>
      </w:r>
      <w:r w:rsidRPr="006D4E4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45024B" w:rsidRPr="006D4E41" w:rsidRDefault="0045024B" w:rsidP="009A54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pacing w:val="-3"/>
          <w:sz w:val="28"/>
          <w:szCs w:val="28"/>
        </w:rPr>
        <w:t>Используемые технологии и методы обучения ориентированы на достижение поставленных целей и задач, обеспечение высокого уровня познавательной активной деятельности</w:t>
      </w:r>
      <w:r w:rsidR="000830C7" w:rsidRPr="006D4E4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D4E41">
        <w:rPr>
          <w:rFonts w:ascii="Times New Roman" w:hAnsi="Times New Roman" w:cs="Times New Roman"/>
          <w:spacing w:val="-3"/>
          <w:sz w:val="28"/>
          <w:szCs w:val="28"/>
        </w:rPr>
        <w:t>обучающихся и максимального раскрытия возможностей каждого студента.</w:t>
      </w:r>
    </w:p>
    <w:p w:rsidR="0045024B" w:rsidRPr="006D4E41" w:rsidRDefault="0045024B" w:rsidP="009A54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E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Урок нацелен на формирование общих и профессиональных компетенций обучающихся (указанных в </w:t>
      </w:r>
      <w:proofErr w:type="spellStart"/>
      <w:r w:rsidRPr="006D4E4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деятельностной</w:t>
      </w:r>
      <w:proofErr w:type="spellEnd"/>
      <w:r w:rsidRPr="006D4E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карте учебного занятия).</w:t>
      </w:r>
    </w:p>
    <w:p w:rsidR="00756CCB" w:rsidRPr="006D4E41" w:rsidRDefault="00B47FA8" w:rsidP="009A54E2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Уникальность тематики урока определяется уникальностью самого понятия «облако», </w:t>
      </w:r>
      <w:r w:rsidR="003024D0" w:rsidRPr="006D4E41">
        <w:rPr>
          <w:rFonts w:ascii="Times New Roman" w:hAnsi="Times New Roman" w:cs="Times New Roman"/>
          <w:sz w:val="28"/>
          <w:szCs w:val="28"/>
        </w:rPr>
        <w:t>п</w:t>
      </w:r>
      <w:r w:rsidRPr="006D4E41">
        <w:rPr>
          <w:rFonts w:ascii="Times New Roman" w:hAnsi="Times New Roman" w:cs="Times New Roman"/>
          <w:sz w:val="28"/>
          <w:szCs w:val="28"/>
        </w:rPr>
        <w:t>огружаясь в предметное поле проблемы, студенты практически осваивают основные умения работы в облачном</w:t>
      </w:r>
      <w:r w:rsidR="00522A26" w:rsidRPr="006D4E41">
        <w:rPr>
          <w:rFonts w:ascii="Times New Roman" w:hAnsi="Times New Roman" w:cs="Times New Roman"/>
          <w:sz w:val="28"/>
          <w:szCs w:val="28"/>
        </w:rPr>
        <w:t xml:space="preserve"> сервисе </w:t>
      </w:r>
      <w:proofErr w:type="spellStart"/>
      <w:r w:rsidR="00522A26" w:rsidRPr="006D4E41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="00522A26" w:rsidRPr="006D4E41">
        <w:rPr>
          <w:rFonts w:ascii="Times New Roman" w:hAnsi="Times New Roman" w:cs="Times New Roman"/>
          <w:sz w:val="28"/>
          <w:szCs w:val="28"/>
        </w:rPr>
        <w:t>.</w:t>
      </w:r>
      <w:r w:rsidRPr="006D4E4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D4E41">
        <w:rPr>
          <w:rFonts w:ascii="Times New Roman" w:hAnsi="Times New Roman" w:cs="Times New Roman"/>
          <w:sz w:val="28"/>
          <w:szCs w:val="28"/>
        </w:rPr>
        <w:t>иска</w:t>
      </w:r>
      <w:proofErr w:type="spellEnd"/>
      <w:r w:rsidRPr="006D4E41">
        <w:rPr>
          <w:rFonts w:ascii="Times New Roman" w:hAnsi="Times New Roman" w:cs="Times New Roman"/>
          <w:sz w:val="28"/>
          <w:szCs w:val="28"/>
        </w:rPr>
        <w:t xml:space="preserve"> в совместном доступе. 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При </w:t>
      </w:r>
      <w:r w:rsidR="006118FB" w:rsidRPr="006D4E41">
        <w:rPr>
          <w:rFonts w:ascii="Times New Roman" w:hAnsi="Times New Roman" w:cs="Times New Roman"/>
          <w:bCs/>
          <w:sz w:val="28"/>
          <w:szCs w:val="28"/>
        </w:rPr>
        <w:t>выполнении практической работы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18FB" w:rsidRPr="006D4E41">
        <w:rPr>
          <w:rFonts w:ascii="Times New Roman" w:hAnsi="Times New Roman" w:cs="Times New Roman"/>
          <w:bCs/>
          <w:sz w:val="28"/>
          <w:szCs w:val="28"/>
        </w:rPr>
        <w:t>в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 облачны</w:t>
      </w:r>
      <w:r w:rsidR="006118FB" w:rsidRPr="006D4E41">
        <w:rPr>
          <w:rFonts w:ascii="Times New Roman" w:hAnsi="Times New Roman" w:cs="Times New Roman"/>
          <w:bCs/>
          <w:sz w:val="28"/>
          <w:szCs w:val="28"/>
        </w:rPr>
        <w:t>х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 сервиса</w:t>
      </w:r>
      <w:r w:rsidR="006118FB" w:rsidRPr="006D4E41">
        <w:rPr>
          <w:rFonts w:ascii="Times New Roman" w:hAnsi="Times New Roman" w:cs="Times New Roman"/>
          <w:bCs/>
          <w:sz w:val="28"/>
          <w:szCs w:val="28"/>
        </w:rPr>
        <w:t>х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 выяв</w:t>
      </w:r>
      <w:r w:rsidR="009A0B3F" w:rsidRPr="006D4E41">
        <w:rPr>
          <w:rFonts w:ascii="Times New Roman" w:hAnsi="Times New Roman" w:cs="Times New Roman"/>
          <w:bCs/>
          <w:sz w:val="28"/>
          <w:szCs w:val="28"/>
        </w:rPr>
        <w:t>ляется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 дифференциация </w:t>
      </w:r>
      <w:r w:rsidR="00412AEA" w:rsidRPr="006D4E41">
        <w:rPr>
          <w:rFonts w:ascii="Times New Roman" w:hAnsi="Times New Roman" w:cs="Times New Roman"/>
          <w:bCs/>
          <w:sz w:val="28"/>
          <w:szCs w:val="28"/>
        </w:rPr>
        <w:t>студентов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 xml:space="preserve"> по уровню ИТ-грамотности и способности их к ада</w:t>
      </w:r>
      <w:r w:rsidR="00522A26" w:rsidRPr="006D4E41">
        <w:rPr>
          <w:rFonts w:ascii="Times New Roman" w:hAnsi="Times New Roman" w:cs="Times New Roman"/>
          <w:bCs/>
          <w:sz w:val="28"/>
          <w:szCs w:val="28"/>
        </w:rPr>
        <w:t>птации к новому интерфейсу. С</w:t>
      </w:r>
      <w:r w:rsidR="00756CCB" w:rsidRPr="006D4E41">
        <w:rPr>
          <w:rFonts w:ascii="Times New Roman" w:hAnsi="Times New Roman" w:cs="Times New Roman"/>
          <w:bCs/>
          <w:sz w:val="28"/>
          <w:szCs w:val="28"/>
        </w:rPr>
        <w:t>ложность в адаптации к новому интерфейсу не воспринимается как недостаток.</w:t>
      </w:r>
    </w:p>
    <w:p w:rsidR="00756CCB" w:rsidRPr="006D4E41" w:rsidRDefault="00756CCB" w:rsidP="009A54E2">
      <w:pPr>
        <w:pStyle w:val="af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</w:rPr>
      </w:pPr>
      <w:r w:rsidRPr="006D4E41">
        <w:rPr>
          <w:bCs/>
          <w:sz w:val="28"/>
          <w:szCs w:val="28"/>
        </w:rPr>
        <w:t>Основное выявленное преимущество использования облачных технологий – существенное снижение «напряженности» работы за счет значительного увеличения времени на выполнение отдельных этапов</w:t>
      </w:r>
      <w:r w:rsidR="00BE7032" w:rsidRPr="006D4E41">
        <w:rPr>
          <w:bCs/>
          <w:sz w:val="28"/>
          <w:szCs w:val="28"/>
        </w:rPr>
        <w:t xml:space="preserve"> и </w:t>
      </w:r>
      <w:r w:rsidRPr="006D4E41">
        <w:rPr>
          <w:bCs/>
          <w:sz w:val="28"/>
          <w:szCs w:val="28"/>
        </w:rPr>
        <w:t xml:space="preserve"> скрытое повышение производительности труда при работе большого коллектива над одним документом.</w:t>
      </w:r>
    </w:p>
    <w:p w:rsidR="001602C3" w:rsidRPr="006D4E41" w:rsidRDefault="001602C3" w:rsidP="006D4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602C3" w:rsidRPr="006D4E41" w:rsidRDefault="001602C3" w:rsidP="006D4E41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6D4E41">
        <w:rPr>
          <w:rFonts w:ascii="Times New Roman" w:hAnsi="Times New Roman" w:cs="Times New Roman"/>
          <w:sz w:val="28"/>
          <w:szCs w:val="28"/>
          <w:highlight w:val="yellow"/>
        </w:rPr>
        <w:br w:type="page"/>
      </w:r>
    </w:p>
    <w:p w:rsidR="00E632E2" w:rsidRPr="006D4E41" w:rsidRDefault="00E632E2" w:rsidP="009A54E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КАРТА УЧЕБНОГО ЗАНЯТИЯ</w:t>
      </w:r>
    </w:p>
    <w:p w:rsidR="00E632E2" w:rsidRPr="006D4E41" w:rsidRDefault="00E632E2" w:rsidP="009A54E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2E2" w:rsidRPr="006D4E41" w:rsidRDefault="00E632E2" w:rsidP="009A54E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УРОКА</w:t>
      </w:r>
    </w:p>
    <w:p w:rsidR="00E632E2" w:rsidRPr="006D4E41" w:rsidRDefault="00E632E2" w:rsidP="009A54E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73216C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практического</w:t>
      </w: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обучения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24392" w:rsidRPr="006D4E41" w:rsidRDefault="0082439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2E2" w:rsidRPr="006D4E41" w:rsidRDefault="009A54E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Профессия</w:t>
      </w:r>
      <w:r w:rsidR="00E326D0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632E2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32E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09.0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32E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632E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54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 информационных систем и</w:t>
      </w:r>
      <w:r w:rsid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5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ресурсов</w:t>
      </w:r>
      <w:r w:rsid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2E2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Учебная группа: </w:t>
      </w:r>
      <w:r w:rsidR="00561543">
        <w:rPr>
          <w:rFonts w:ascii="Times New Roman" w:eastAsia="Times New Roman" w:hAnsi="Times New Roman" w:cs="Times New Roman"/>
          <w:sz w:val="28"/>
          <w:szCs w:val="28"/>
          <w:lang w:eastAsia="ru-RU"/>
        </w:rPr>
        <w:t>ОИС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-21</w:t>
      </w:r>
    </w:p>
    <w:p w:rsidR="00E632E2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Учебная дисциплина 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УП.0</w:t>
      </w:r>
      <w:r w:rsidR="005615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3216C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Учебная практика</w:t>
      </w:r>
      <w:r w:rsidR="0045024B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4201" w:rsidRPr="006D4E41" w:rsidRDefault="00E632E2" w:rsidP="009A54E2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учебного занятия: </w:t>
      </w:r>
      <w:r w:rsidR="007D4201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D420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рименение облачных технологий в работе с деловыми документами</w:t>
      </w:r>
    </w:p>
    <w:p w:rsidR="0045024B" w:rsidRPr="006D4E41" w:rsidRDefault="00E632E2" w:rsidP="009A5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 w:rsidR="0070258D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</w:t>
      </w:r>
      <w:r w:rsidR="00FF715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«открытия нового знания»</w:t>
      </w:r>
      <w:r w:rsidR="0045024B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17D6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обретения новых умений и навыков</w:t>
      </w:r>
      <w:r w:rsidR="006317D6" w:rsidRPr="006D4E4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5024B" w:rsidRPr="006D4E41">
        <w:rPr>
          <w:rFonts w:ascii="Times New Roman" w:hAnsi="Times New Roman" w:cs="Times New Roman"/>
          <w:bCs/>
          <w:sz w:val="28"/>
          <w:szCs w:val="28"/>
        </w:rPr>
        <w:t>изучения трудовых приемов и операций.</w:t>
      </w:r>
    </w:p>
    <w:p w:rsidR="00E632E2" w:rsidRPr="006D4E41" w:rsidRDefault="00E632E2" w:rsidP="009A54E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урока: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7D6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 урок.</w:t>
      </w:r>
    </w:p>
    <w:p w:rsidR="00E632E2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урока:</w:t>
      </w:r>
    </w:p>
    <w:p w:rsidR="00A60767" w:rsidRPr="006D4E41" w:rsidRDefault="00E632E2" w:rsidP="009A54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4E4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Деятельностная</w:t>
      </w:r>
      <w:proofErr w:type="spellEnd"/>
      <w:r w:rsidRPr="006D4E4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цель</w:t>
      </w:r>
      <w:r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 </w:t>
      </w:r>
      <w:r w:rsidR="0045024B" w:rsidRPr="006D4E41">
        <w:rPr>
          <w:rFonts w:ascii="Times New Roman" w:hAnsi="Times New Roman" w:cs="Times New Roman"/>
          <w:sz w:val="28"/>
          <w:szCs w:val="28"/>
        </w:rPr>
        <w:t>формирование профессиональных компетенций студентов через освоение новых способов обработки информации;</w:t>
      </w:r>
      <w:r w:rsidR="00E84690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27346D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освоение </w:t>
      </w:r>
      <w:r w:rsidR="0024470E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функций, областей применения, </w:t>
      </w:r>
      <w:r w:rsidR="00571821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видов </w:t>
      </w:r>
      <w:r w:rsidR="0027346D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облачных технологий</w:t>
      </w:r>
      <w:r w:rsidR="00A71303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r w:rsidR="00A44B5A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использование </w:t>
      </w:r>
      <w:r w:rsidR="0024470E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теоретической базы для выполнения практическо</w:t>
      </w:r>
      <w:r w:rsidR="00946491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</w:t>
      </w:r>
      <w:r w:rsidR="0024470E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46491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задания</w:t>
      </w:r>
      <w:r w:rsidR="002765E4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 формирование у</w:t>
      </w:r>
      <w:r w:rsidR="002765E4" w:rsidRPr="006D4E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мений пользоваться </w:t>
      </w:r>
      <w:r w:rsidR="0027346D" w:rsidRPr="006D4E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облачными технологиями в совместном доступе при работе с деловыми документами</w:t>
      </w:r>
      <w:r w:rsidR="002765E4" w:rsidRPr="006D4E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FF7159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Содержательная цель:</w:t>
      </w:r>
      <w:r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FF7159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</w:t>
      </w:r>
      <w:r w:rsidR="0024470E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ние</w:t>
      </w:r>
      <w:r w:rsidR="00FF7159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представлени</w:t>
      </w:r>
      <w:r w:rsidR="0024470E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</w:t>
      </w:r>
      <w:r w:rsidR="00FF7159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84690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практических навыков работы </w:t>
      </w:r>
      <w:r w:rsidR="0027346D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деловыми документами в облачном сервисе</w:t>
      </w:r>
      <w:r w:rsidR="0024470E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FF7159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44B5A" w:rsidRPr="006D4E41" w:rsidRDefault="006075FF" w:rsidP="009A54E2">
      <w:pPr>
        <w:pStyle w:val="af1"/>
        <w:spacing w:line="276" w:lineRule="auto"/>
        <w:ind w:left="0"/>
        <w:jc w:val="both"/>
        <w:rPr>
          <w:sz w:val="28"/>
          <w:szCs w:val="28"/>
          <w:bdr w:val="none" w:sz="0" w:space="0" w:color="auto" w:frame="1"/>
        </w:rPr>
      </w:pPr>
      <w:proofErr w:type="gramStart"/>
      <w:r w:rsidRPr="006D4E41">
        <w:rPr>
          <w:b/>
          <w:sz w:val="28"/>
          <w:szCs w:val="28"/>
        </w:rPr>
        <w:t>В</w:t>
      </w:r>
      <w:r w:rsidR="00E632E2" w:rsidRPr="006D4E41">
        <w:rPr>
          <w:b/>
          <w:sz w:val="28"/>
          <w:szCs w:val="28"/>
        </w:rPr>
        <w:t>оспитательная</w:t>
      </w:r>
      <w:r w:rsidRPr="006D4E41">
        <w:rPr>
          <w:b/>
          <w:sz w:val="28"/>
          <w:szCs w:val="28"/>
        </w:rPr>
        <w:t xml:space="preserve"> цель</w:t>
      </w:r>
      <w:r w:rsidR="00E632E2" w:rsidRPr="006D4E41">
        <w:rPr>
          <w:b/>
          <w:sz w:val="28"/>
          <w:szCs w:val="28"/>
        </w:rPr>
        <w:t xml:space="preserve">: </w:t>
      </w:r>
      <w:r w:rsidR="00E84690" w:rsidRPr="006D4E41">
        <w:rPr>
          <w:sz w:val="28"/>
          <w:szCs w:val="28"/>
        </w:rPr>
        <w:t>формирование специалиста, понимающего сущность и социальную значимость будущей профессии, обладающего чувством профессиональной ответственности за результаты</w:t>
      </w:r>
      <w:r w:rsidR="00E84690" w:rsidRPr="006D4E41">
        <w:rPr>
          <w:color w:val="2A2723"/>
          <w:sz w:val="28"/>
          <w:szCs w:val="28"/>
        </w:rPr>
        <w:t xml:space="preserve"> своего труда,</w:t>
      </w:r>
      <w:r w:rsidR="00E84690" w:rsidRPr="006D4E41">
        <w:rPr>
          <w:sz w:val="28"/>
          <w:szCs w:val="28"/>
        </w:rPr>
        <w:t xml:space="preserve"> воспитание самостоятельности, добросовестного отношения к делу, творческого подхода к решению поставленных задач, ответственности за выполняемую работу в команде; </w:t>
      </w:r>
      <w:r w:rsidR="00FF7159" w:rsidRPr="006D4E41">
        <w:rPr>
          <w:sz w:val="28"/>
          <w:szCs w:val="28"/>
          <w:bdr w:val="none" w:sz="0" w:space="0" w:color="auto" w:frame="1"/>
        </w:rPr>
        <w:t xml:space="preserve">формирование познавательного интереса; </w:t>
      </w:r>
      <w:r w:rsidR="000950F5" w:rsidRPr="006D4E41">
        <w:rPr>
          <w:sz w:val="28"/>
          <w:szCs w:val="28"/>
          <w:bdr w:val="none" w:sz="0" w:space="0" w:color="auto" w:frame="1"/>
        </w:rPr>
        <w:t>формирование восприятия компьютера как инструмента информационной деятельности человека; установление связи обучения с жизнью;</w:t>
      </w:r>
      <w:proofErr w:type="gramEnd"/>
      <w:r w:rsidR="000950F5" w:rsidRPr="006D4E41">
        <w:rPr>
          <w:sz w:val="28"/>
          <w:szCs w:val="28"/>
        </w:rPr>
        <w:t xml:space="preserve"> </w:t>
      </w:r>
      <w:proofErr w:type="gramStart"/>
      <w:r w:rsidR="00121058" w:rsidRPr="006D4E41">
        <w:rPr>
          <w:sz w:val="28"/>
          <w:szCs w:val="28"/>
          <w:bdr w:val="none" w:sz="0" w:space="0" w:color="auto" w:frame="1"/>
        </w:rPr>
        <w:t xml:space="preserve">формирование </w:t>
      </w:r>
      <w:r w:rsidR="00D65E62" w:rsidRPr="006D4E41">
        <w:rPr>
          <w:sz w:val="28"/>
          <w:szCs w:val="28"/>
          <w:bdr w:val="none" w:sz="0" w:space="0" w:color="auto" w:frame="1"/>
        </w:rPr>
        <w:t>навыков социального взаимодействия</w:t>
      </w:r>
      <w:r w:rsidR="00121058" w:rsidRPr="006D4E41">
        <w:rPr>
          <w:sz w:val="28"/>
          <w:szCs w:val="28"/>
          <w:bdr w:val="none" w:sz="0" w:space="0" w:color="auto" w:frame="1"/>
        </w:rPr>
        <w:t xml:space="preserve"> на уроке как условие обеспечения взаимопонимания, побуждения к действию</w:t>
      </w:r>
      <w:r w:rsidR="00500FB8" w:rsidRPr="006D4E41">
        <w:rPr>
          <w:sz w:val="28"/>
          <w:szCs w:val="28"/>
          <w:bdr w:val="none" w:sz="0" w:space="0" w:color="auto" w:frame="1"/>
        </w:rPr>
        <w:t>, получения</w:t>
      </w:r>
      <w:r w:rsidR="00121058" w:rsidRPr="006D4E41">
        <w:rPr>
          <w:sz w:val="28"/>
          <w:szCs w:val="28"/>
          <w:bdr w:val="none" w:sz="0" w:space="0" w:color="auto" w:frame="1"/>
        </w:rPr>
        <w:t xml:space="preserve"> эмоционального удовлетворения</w:t>
      </w:r>
      <w:r w:rsidR="0070258D" w:rsidRPr="006D4E41">
        <w:rPr>
          <w:sz w:val="28"/>
          <w:szCs w:val="28"/>
          <w:bdr w:val="none" w:sz="0" w:space="0" w:color="auto" w:frame="1"/>
        </w:rPr>
        <w:t xml:space="preserve"> от своей деятельности</w:t>
      </w:r>
      <w:r w:rsidR="00B51F0E" w:rsidRPr="006D4E41">
        <w:rPr>
          <w:sz w:val="28"/>
          <w:szCs w:val="28"/>
          <w:bdr w:val="none" w:sz="0" w:space="0" w:color="auto" w:frame="1"/>
        </w:rPr>
        <w:t>; воспитание системного мышления специалиста, включающее целостное понимание общества</w:t>
      </w:r>
      <w:r w:rsidR="00A44B5A" w:rsidRPr="006D4E41">
        <w:rPr>
          <w:sz w:val="28"/>
          <w:szCs w:val="28"/>
          <w:bdr w:val="none" w:sz="0" w:space="0" w:color="auto" w:frame="1"/>
        </w:rPr>
        <w:t xml:space="preserve"> и себя, своего места в мире; создание на уроке атмосферы психологической комфортности и самореализации.</w:t>
      </w:r>
      <w:proofErr w:type="gramEnd"/>
    </w:p>
    <w:p w:rsidR="007D72B7" w:rsidRPr="006D4E41" w:rsidRDefault="006075FF" w:rsidP="009A54E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E632E2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етодическая</w:t>
      </w: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цель</w:t>
      </w:r>
      <w:r w:rsidR="00E632E2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765E4"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популяризация основных направлений ИТ-индустрии в соответствии с тенденциями развития и запросами информационного общества; развитие цифровых знаний и навыков </w:t>
      </w:r>
      <w:r w:rsidR="007D72B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средство углубления интереса к </w:t>
      </w:r>
      <w:r w:rsidR="007D72B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учебе, стимулирования </w:t>
      </w:r>
      <w:r w:rsidR="00D5552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активизации потенциала </w:t>
      </w:r>
      <w:r w:rsidR="007D72B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и повышения эффективности обучения в целом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2E2" w:rsidRPr="006D4E41" w:rsidRDefault="00E632E2" w:rsidP="009A54E2">
      <w:pPr>
        <w:tabs>
          <w:tab w:val="left" w:pos="142"/>
        </w:tabs>
        <w:spacing w:after="0"/>
        <w:ind w:right="-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Задачи урока:</w:t>
      </w:r>
    </w:p>
    <w:p w:rsidR="000D6D91" w:rsidRPr="006D4E41" w:rsidRDefault="00E632E2" w:rsidP="009A54E2">
      <w:pPr>
        <w:widowControl w:val="0"/>
        <w:autoSpaceDE w:val="0"/>
        <w:autoSpaceDN w:val="0"/>
        <w:adjustRightInd w:val="0"/>
        <w:spacing w:after="0"/>
        <w:ind w:left="284" w:right="-2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Calibri" w:hAnsi="Times New Roman" w:cs="Times New Roman"/>
          <w:i/>
          <w:sz w:val="28"/>
          <w:szCs w:val="28"/>
        </w:rPr>
        <w:t>учебно-практические:</w:t>
      </w:r>
      <w:r w:rsidR="007A2B9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4690" w:rsidRPr="006D4E41" w:rsidRDefault="00E84690" w:rsidP="009A54E2">
      <w:pPr>
        <w:pStyle w:val="a5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расширить представление студентов о работе с информацией, углубить их знания по теме учебного занятия; </w:t>
      </w:r>
    </w:p>
    <w:p w:rsidR="00E84690" w:rsidRPr="006D4E41" w:rsidRDefault="0012790E" w:rsidP="009A54E2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right="-2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охарактеризовать задачи, решаемые при помощи </w:t>
      </w:r>
      <w:r w:rsidR="00B25135" w:rsidRPr="006D4E41">
        <w:rPr>
          <w:rFonts w:ascii="Times New Roman" w:hAnsi="Times New Roman" w:cs="Times New Roman"/>
          <w:sz w:val="28"/>
          <w:szCs w:val="28"/>
        </w:rPr>
        <w:t>облачных технологий</w:t>
      </w:r>
      <w:r w:rsidRPr="006D4E41">
        <w:rPr>
          <w:rFonts w:ascii="Times New Roman" w:eastAsia="Calibri" w:hAnsi="Times New Roman" w:cs="Times New Roman"/>
          <w:sz w:val="28"/>
          <w:szCs w:val="28"/>
        </w:rPr>
        <w:t>;</w:t>
      </w:r>
      <w:r w:rsidRPr="006D4E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690" w:rsidRPr="006D4E41" w:rsidRDefault="00E84690" w:rsidP="009A54E2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right="-2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124C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беспечить в ходе урока </w:t>
      </w:r>
      <w:r w:rsidR="007A2B9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</w:t>
      </w:r>
      <w:r w:rsidR="00B3770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D5552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систематиз</w:t>
      </w:r>
      <w:r w:rsidR="00B3770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</w:t>
      </w:r>
      <w:r w:rsidR="001124C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5552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B9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</w:t>
      </w:r>
      <w:r w:rsidR="00B3770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A2B9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258D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25135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б облачных технологиях</w:t>
      </w:r>
      <w:r w:rsidR="0012105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5527" w:rsidRPr="006D4E41" w:rsidRDefault="007A2B9F" w:rsidP="009A54E2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ind w:right="-2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076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</w:t>
      </w:r>
      <w:r w:rsidR="00D55527" w:rsidRPr="006D4E41">
        <w:rPr>
          <w:rFonts w:ascii="Times New Roman" w:eastAsia="Calibri" w:hAnsi="Times New Roman" w:cs="Times New Roman"/>
          <w:sz w:val="28"/>
          <w:szCs w:val="28"/>
        </w:rPr>
        <w:t>формирова</w:t>
      </w:r>
      <w:r w:rsidR="001E0791" w:rsidRPr="006D4E41">
        <w:rPr>
          <w:rFonts w:ascii="Times New Roman" w:eastAsia="Calibri" w:hAnsi="Times New Roman" w:cs="Times New Roman"/>
          <w:sz w:val="28"/>
          <w:szCs w:val="28"/>
        </w:rPr>
        <w:t>ние</w:t>
      </w:r>
      <w:r w:rsidR="00D55527" w:rsidRPr="006D4E41">
        <w:rPr>
          <w:rFonts w:ascii="Times New Roman" w:eastAsia="Calibri" w:hAnsi="Times New Roman" w:cs="Times New Roman"/>
          <w:sz w:val="28"/>
          <w:szCs w:val="28"/>
        </w:rPr>
        <w:t xml:space="preserve"> един</w:t>
      </w:r>
      <w:r w:rsidR="001E0791" w:rsidRPr="006D4E41">
        <w:rPr>
          <w:rFonts w:ascii="Times New Roman" w:eastAsia="Calibri" w:hAnsi="Times New Roman" w:cs="Times New Roman"/>
          <w:sz w:val="28"/>
          <w:szCs w:val="28"/>
        </w:rPr>
        <w:t>ой</w:t>
      </w:r>
      <w:r w:rsidR="00D55527" w:rsidRPr="006D4E41">
        <w:rPr>
          <w:rFonts w:ascii="Times New Roman" w:eastAsia="Calibri" w:hAnsi="Times New Roman" w:cs="Times New Roman"/>
          <w:sz w:val="28"/>
          <w:szCs w:val="28"/>
        </w:rPr>
        <w:t xml:space="preserve"> систем</w:t>
      </w:r>
      <w:r w:rsidR="001E0791" w:rsidRPr="006D4E41">
        <w:rPr>
          <w:rFonts w:ascii="Times New Roman" w:eastAsia="Calibri" w:hAnsi="Times New Roman" w:cs="Times New Roman"/>
          <w:sz w:val="28"/>
          <w:szCs w:val="28"/>
        </w:rPr>
        <w:t>ы</w:t>
      </w:r>
      <w:r w:rsidR="00D55527" w:rsidRPr="006D4E41">
        <w:rPr>
          <w:rFonts w:ascii="Times New Roman" w:eastAsia="Calibri" w:hAnsi="Times New Roman" w:cs="Times New Roman"/>
          <w:sz w:val="28"/>
          <w:szCs w:val="28"/>
        </w:rPr>
        <w:t xml:space="preserve"> понятий, связанных с </w:t>
      </w:r>
      <w:r w:rsidR="0012790E" w:rsidRPr="006D4E41">
        <w:rPr>
          <w:rFonts w:ascii="Times New Roman" w:eastAsia="Calibri" w:hAnsi="Times New Roman" w:cs="Times New Roman"/>
          <w:sz w:val="28"/>
          <w:szCs w:val="28"/>
        </w:rPr>
        <w:t>изучением раздела</w:t>
      </w:r>
      <w:r w:rsidR="0012790E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12790E" w:rsidRPr="006D4E41">
        <w:rPr>
          <w:rFonts w:ascii="Times New Roman" w:eastAsia="Calibri" w:hAnsi="Times New Roman" w:cs="Times New Roman"/>
          <w:sz w:val="28"/>
          <w:szCs w:val="28"/>
        </w:rPr>
        <w:t>«</w:t>
      </w:r>
      <w:r w:rsidR="004E07D3" w:rsidRPr="006D4E41">
        <w:rPr>
          <w:rFonts w:ascii="Times New Roman" w:eastAsia="Calibri" w:hAnsi="Times New Roman" w:cs="Times New Roman"/>
          <w:sz w:val="28"/>
          <w:szCs w:val="28"/>
        </w:rPr>
        <w:t>Управление размещением цифровой информации на дисках персонального компьютера, дисковых хранилищах локальной и глобальной  компьютерной сети</w:t>
      </w:r>
      <w:r w:rsidR="0012790E" w:rsidRPr="006D4E41">
        <w:rPr>
          <w:rFonts w:ascii="Times New Roman" w:eastAsia="Calibri" w:hAnsi="Times New Roman" w:cs="Times New Roman"/>
          <w:sz w:val="28"/>
          <w:szCs w:val="28"/>
        </w:rPr>
        <w:t>»</w:t>
      </w:r>
      <w:r w:rsidR="00121058" w:rsidRPr="006D4E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4690" w:rsidRPr="006D4E41" w:rsidRDefault="00E632E2" w:rsidP="009A54E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Calibri" w:hAnsi="Times New Roman" w:cs="Times New Roman"/>
          <w:i/>
          <w:sz w:val="28"/>
          <w:szCs w:val="28"/>
        </w:rPr>
        <w:t>учебно-познавательные:</w:t>
      </w:r>
      <w:r w:rsidR="007A2B9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4690" w:rsidRPr="006D4E41" w:rsidRDefault="0012790E" w:rsidP="009A54E2">
      <w:pPr>
        <w:pStyle w:val="a5"/>
        <w:numPr>
          <w:ilvl w:val="0"/>
          <w:numId w:val="2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в ходе урока </w:t>
      </w:r>
      <w:r w:rsidRPr="006D4E41">
        <w:rPr>
          <w:rFonts w:ascii="Times New Roman" w:eastAsia="Calibri" w:hAnsi="Times New Roman" w:cs="Times New Roman"/>
          <w:sz w:val="28"/>
          <w:szCs w:val="28"/>
        </w:rPr>
        <w:t>формирование и развитие системного</w:t>
      </w:r>
      <w:r w:rsidRPr="006D4E41">
        <w:rPr>
          <w:rFonts w:ascii="Times New Roman" w:hAnsi="Times New Roman" w:cs="Times New Roman"/>
          <w:sz w:val="28"/>
          <w:szCs w:val="28"/>
        </w:rPr>
        <w:t>,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 логического</w:t>
      </w:r>
      <w:r w:rsidRPr="006D4E41">
        <w:rPr>
          <w:rFonts w:ascii="Times New Roman" w:hAnsi="Times New Roman" w:cs="Times New Roman"/>
          <w:sz w:val="28"/>
          <w:szCs w:val="28"/>
        </w:rPr>
        <w:t xml:space="preserve"> и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аналитическо</w:t>
      </w:r>
      <w:r w:rsidR="00500FB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</w:t>
      </w:r>
      <w:r w:rsidR="00500FB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творческ</w:t>
      </w:r>
      <w:r w:rsidR="00500FB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</w:t>
      </w:r>
      <w:r w:rsidR="00500FB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памят</w:t>
      </w:r>
      <w:r w:rsidR="00500FB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внимани</w:t>
      </w:r>
      <w:r w:rsidR="00500FB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D4E41">
        <w:rPr>
          <w:rFonts w:ascii="Times New Roman" w:eastAsia="Calibri" w:hAnsi="Times New Roman" w:cs="Times New Roman"/>
          <w:sz w:val="28"/>
          <w:szCs w:val="28"/>
        </w:rPr>
        <w:t>;</w:t>
      </w:r>
      <w:r w:rsidRPr="006D4E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690" w:rsidRPr="006D4E41" w:rsidRDefault="001E0791" w:rsidP="009A54E2">
      <w:pPr>
        <w:pStyle w:val="a5"/>
        <w:numPr>
          <w:ilvl w:val="0"/>
          <w:numId w:val="2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 w:rsidR="00A6076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 w:rsidR="00A6076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применения приобретенных знаний в новых ситуациях; </w:t>
      </w:r>
    </w:p>
    <w:p w:rsidR="007A2B9F" w:rsidRPr="006D4E41" w:rsidRDefault="001E0791" w:rsidP="009A54E2">
      <w:pPr>
        <w:pStyle w:val="a5"/>
        <w:numPr>
          <w:ilvl w:val="0"/>
          <w:numId w:val="2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 w:rsidR="002E117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 w:rsidR="002E117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положительной мотивации к учению.</w:t>
      </w:r>
    </w:p>
    <w:p w:rsidR="00E84690" w:rsidRPr="006D4E41" w:rsidRDefault="00E632E2" w:rsidP="009A54E2">
      <w:pPr>
        <w:tabs>
          <w:tab w:val="left" w:pos="142"/>
        </w:tabs>
        <w:spacing w:after="0"/>
        <w:ind w:right="-2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Calibri" w:hAnsi="Times New Roman" w:cs="Times New Roman"/>
          <w:i/>
          <w:sz w:val="28"/>
          <w:szCs w:val="28"/>
        </w:rPr>
        <w:t>воспитательные:</w:t>
      </w:r>
      <w:r w:rsidR="007A2B9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4690" w:rsidRPr="006D4E41" w:rsidRDefault="00A60767" w:rsidP="009A54E2">
      <w:pPr>
        <w:pStyle w:val="a5"/>
        <w:numPr>
          <w:ilvl w:val="0"/>
          <w:numId w:val="24"/>
        </w:numPr>
        <w:spacing w:after="0"/>
        <w:ind w:right="-2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выделять существенное в изучаемом материале, сравнивать, обобщать, логически излагать свои мысли;</w:t>
      </w:r>
    </w:p>
    <w:p w:rsidR="00E84690" w:rsidRPr="006D4E41" w:rsidRDefault="00E84690" w:rsidP="009A54E2">
      <w:pPr>
        <w:pStyle w:val="a5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содействовать формированию информационной культуры студентов.</w:t>
      </w:r>
    </w:p>
    <w:p w:rsidR="00BD4EF5" w:rsidRPr="006D4E41" w:rsidRDefault="00BD4EF5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Междисциплинарные связи:</w:t>
      </w:r>
    </w:p>
    <w:p w:rsidR="0045024B" w:rsidRPr="006D4E41" w:rsidRDefault="0045024B" w:rsidP="009A54E2">
      <w:pPr>
        <w:pStyle w:val="a5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hAnsi="Times New Roman" w:cs="Times New Roman"/>
          <w:sz w:val="28"/>
          <w:szCs w:val="28"/>
        </w:rPr>
        <w:t>МДК 01.01 Технология создания и обработки цифровой мультимедийной информации;</w:t>
      </w:r>
    </w:p>
    <w:p w:rsidR="0045024B" w:rsidRPr="006D4E41" w:rsidRDefault="0045024B" w:rsidP="009A54E2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МДК 02.01. Технология публикации цифровой мультимедийной информации;</w:t>
      </w:r>
    </w:p>
    <w:p w:rsidR="00500FB8" w:rsidRPr="006D4E41" w:rsidRDefault="0045024B" w:rsidP="009A54E2">
      <w:pPr>
        <w:pStyle w:val="a5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 ОП. 01 Основы информационных технологий</w:t>
      </w:r>
      <w:r w:rsidR="00B5435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2C37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Прогнозируемый результат: </w:t>
      </w:r>
    </w:p>
    <w:p w:rsidR="007F2765" w:rsidRPr="006D4E41" w:rsidRDefault="007F2765" w:rsidP="009A54E2">
      <w:pPr>
        <w:tabs>
          <w:tab w:val="left" w:pos="142"/>
        </w:tabs>
        <w:spacing w:after="0"/>
        <w:ind w:right="-31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 xml:space="preserve">а) </w:t>
      </w:r>
      <w:r w:rsidR="002127E2" w:rsidRPr="006D4E41">
        <w:rPr>
          <w:rFonts w:ascii="Times New Roman" w:eastAsia="Calibri" w:hAnsi="Times New Roman" w:cs="Times New Roman"/>
          <w:b/>
          <w:sz w:val="28"/>
          <w:szCs w:val="28"/>
        </w:rPr>
        <w:t>усвоенные предметные знания</w:t>
      </w:r>
      <w:r w:rsidRPr="006D4E41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7F2765" w:rsidRPr="006D4E41" w:rsidRDefault="009C303E" w:rsidP="009A54E2">
      <w:pPr>
        <w:pStyle w:val="a5"/>
        <w:numPr>
          <w:ilvl w:val="0"/>
          <w:numId w:val="20"/>
        </w:numPr>
        <w:tabs>
          <w:tab w:val="left" w:pos="142"/>
        </w:tabs>
        <w:spacing w:after="0"/>
        <w:ind w:left="709" w:right="-3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р</w:t>
      </w:r>
      <w:r w:rsidR="007F2765" w:rsidRPr="006D4E41">
        <w:rPr>
          <w:rFonts w:ascii="Times New Roman" w:eastAsia="Calibri" w:hAnsi="Times New Roman" w:cs="Times New Roman"/>
          <w:sz w:val="28"/>
          <w:szCs w:val="28"/>
        </w:rPr>
        <w:t xml:space="preserve">асширение знаний по разделу </w:t>
      </w:r>
      <w:r w:rsidR="00212B0F" w:rsidRPr="006D4E41">
        <w:rPr>
          <w:rFonts w:ascii="Times New Roman" w:eastAsia="Calibri" w:hAnsi="Times New Roman" w:cs="Times New Roman"/>
          <w:sz w:val="28"/>
          <w:szCs w:val="28"/>
        </w:rPr>
        <w:t xml:space="preserve">программы </w:t>
      </w:r>
      <w:r w:rsidR="007F2765" w:rsidRPr="006D4E41">
        <w:rPr>
          <w:rFonts w:ascii="Times New Roman" w:eastAsia="Calibri" w:hAnsi="Times New Roman" w:cs="Times New Roman"/>
          <w:sz w:val="28"/>
          <w:szCs w:val="28"/>
        </w:rPr>
        <w:t>«</w:t>
      </w:r>
      <w:r w:rsidR="00212B0F" w:rsidRPr="006D4E41">
        <w:rPr>
          <w:rFonts w:ascii="Times New Roman" w:eastAsia="Calibri" w:hAnsi="Times New Roman" w:cs="Times New Roman"/>
          <w:sz w:val="28"/>
          <w:szCs w:val="28"/>
        </w:rPr>
        <w:t>Управление размещением цифровой информации на дисках персонального компьютера, дисковых хранилищах локальной и глобальной  компьютерной сети</w:t>
      </w:r>
      <w:r w:rsidR="00E84690" w:rsidRPr="006D4E4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2127E2" w:rsidRPr="006D4E41">
        <w:rPr>
          <w:rFonts w:ascii="Times New Roman" w:eastAsia="Calibri" w:hAnsi="Times New Roman" w:cs="Times New Roman"/>
          <w:sz w:val="28"/>
          <w:szCs w:val="28"/>
        </w:rPr>
        <w:t>(назначение, состав, структура, принципы реализации и функционирования</w:t>
      </w:r>
      <w:r w:rsidR="00B54354" w:rsidRPr="006D4E41">
        <w:rPr>
          <w:rFonts w:ascii="Times New Roman" w:eastAsia="Calibri" w:hAnsi="Times New Roman" w:cs="Times New Roman"/>
          <w:sz w:val="28"/>
          <w:szCs w:val="28"/>
        </w:rPr>
        <w:t xml:space="preserve"> облачных технологий</w:t>
      </w:r>
      <w:r w:rsidR="002127E2" w:rsidRPr="006D4E41">
        <w:rPr>
          <w:rFonts w:ascii="Times New Roman" w:eastAsia="Calibri" w:hAnsi="Times New Roman" w:cs="Times New Roman"/>
          <w:sz w:val="28"/>
          <w:szCs w:val="28"/>
        </w:rPr>
        <w:t>)</w:t>
      </w:r>
      <w:r w:rsidR="009D06EF" w:rsidRPr="006D4E4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127E2" w:rsidRPr="006D4E41" w:rsidRDefault="002127E2" w:rsidP="009A54E2">
      <w:pPr>
        <w:pStyle w:val="a5"/>
        <w:numPr>
          <w:ilvl w:val="0"/>
          <w:numId w:val="20"/>
        </w:numPr>
        <w:tabs>
          <w:tab w:val="left" w:pos="142"/>
        </w:tabs>
        <w:spacing w:after="0"/>
        <w:ind w:left="709" w:right="-3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расширение знаний </w:t>
      </w:r>
      <w:r w:rsidR="00D4243C" w:rsidRPr="006D4E41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6D4E41">
        <w:rPr>
          <w:rFonts w:ascii="Times New Roman" w:eastAsia="Calibri" w:hAnsi="Times New Roman" w:cs="Times New Roman"/>
          <w:sz w:val="28"/>
          <w:szCs w:val="28"/>
        </w:rPr>
        <w:t>технологи</w:t>
      </w:r>
      <w:r w:rsidR="00D4243C" w:rsidRPr="006D4E41">
        <w:rPr>
          <w:rFonts w:ascii="Times New Roman" w:eastAsia="Calibri" w:hAnsi="Times New Roman" w:cs="Times New Roman"/>
          <w:sz w:val="28"/>
          <w:szCs w:val="28"/>
        </w:rPr>
        <w:t>ях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 сбора, накопления, обработки, передачи и распространения информации;</w:t>
      </w:r>
    </w:p>
    <w:p w:rsidR="002127E2" w:rsidRPr="006D4E41" w:rsidRDefault="002127E2" w:rsidP="009A54E2">
      <w:pPr>
        <w:pStyle w:val="a5"/>
        <w:numPr>
          <w:ilvl w:val="0"/>
          <w:numId w:val="20"/>
        </w:numPr>
        <w:tabs>
          <w:tab w:val="left" w:pos="142"/>
        </w:tabs>
        <w:spacing w:after="0"/>
        <w:ind w:left="709" w:right="-3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расширение знаний о базовых и прикладных информационных технологиях;</w:t>
      </w:r>
    </w:p>
    <w:p w:rsidR="00007C4F" w:rsidRPr="006D4E41" w:rsidRDefault="00007C4F" w:rsidP="009A54E2">
      <w:pPr>
        <w:pStyle w:val="a5"/>
        <w:numPr>
          <w:ilvl w:val="0"/>
          <w:numId w:val="20"/>
        </w:numPr>
        <w:tabs>
          <w:tab w:val="left" w:pos="142"/>
        </w:tabs>
        <w:spacing w:after="0"/>
        <w:ind w:left="709" w:right="-3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инструментальные средства информационных технологий;</w:t>
      </w:r>
    </w:p>
    <w:p w:rsidR="002127E2" w:rsidRPr="006D4E41" w:rsidRDefault="002127E2" w:rsidP="009A54E2">
      <w:pPr>
        <w:tabs>
          <w:tab w:val="left" w:pos="142"/>
        </w:tabs>
        <w:spacing w:after="0"/>
        <w:ind w:right="-31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б) освоенные предметные умения: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127E2" w:rsidRPr="006D4E41" w:rsidRDefault="002127E2" w:rsidP="009A54E2">
      <w:pPr>
        <w:numPr>
          <w:ilvl w:val="0"/>
          <w:numId w:val="21"/>
        </w:numPr>
        <w:tabs>
          <w:tab w:val="left" w:pos="142"/>
        </w:tabs>
        <w:spacing w:after="0"/>
        <w:ind w:right="-3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обработка текстовой и числовой информации;</w:t>
      </w:r>
    </w:p>
    <w:p w:rsidR="002127E2" w:rsidRPr="006D4E41" w:rsidRDefault="002127E2" w:rsidP="009A54E2">
      <w:pPr>
        <w:numPr>
          <w:ilvl w:val="0"/>
          <w:numId w:val="21"/>
        </w:numPr>
        <w:tabs>
          <w:tab w:val="left" w:pos="142"/>
        </w:tabs>
        <w:spacing w:after="0"/>
        <w:ind w:right="-3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применение мультимедийных технологи</w:t>
      </w:r>
      <w:r w:rsidR="002E1179" w:rsidRPr="006D4E41">
        <w:rPr>
          <w:rFonts w:ascii="Times New Roman" w:eastAsia="Calibri" w:hAnsi="Times New Roman" w:cs="Times New Roman"/>
          <w:sz w:val="28"/>
          <w:szCs w:val="28"/>
        </w:rPr>
        <w:t>й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 обработки и представления информации:</w:t>
      </w:r>
    </w:p>
    <w:p w:rsidR="002127E2" w:rsidRPr="006D4E41" w:rsidRDefault="00007C4F" w:rsidP="009A54E2">
      <w:pPr>
        <w:numPr>
          <w:ilvl w:val="0"/>
          <w:numId w:val="21"/>
        </w:numPr>
        <w:tabs>
          <w:tab w:val="left" w:pos="142"/>
        </w:tabs>
        <w:spacing w:after="0"/>
        <w:ind w:right="-3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обработка экономической и статистической информации, с использованием сре</w:t>
      </w:r>
      <w:proofErr w:type="gramStart"/>
      <w:r w:rsidRPr="006D4E41">
        <w:rPr>
          <w:rFonts w:ascii="Times New Roman" w:eastAsia="Calibri" w:hAnsi="Times New Roman" w:cs="Times New Roman"/>
          <w:sz w:val="28"/>
          <w:szCs w:val="28"/>
        </w:rPr>
        <w:t>дств пр</w:t>
      </w:r>
      <w:proofErr w:type="gramEnd"/>
      <w:r w:rsidRPr="006D4E41">
        <w:rPr>
          <w:rFonts w:ascii="Times New Roman" w:eastAsia="Calibri" w:hAnsi="Times New Roman" w:cs="Times New Roman"/>
          <w:sz w:val="28"/>
          <w:szCs w:val="28"/>
        </w:rPr>
        <w:t>икладных программ</w:t>
      </w:r>
      <w:r w:rsidR="002E1179" w:rsidRPr="006D4E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6D91" w:rsidRPr="006D4E41" w:rsidRDefault="000D6D91" w:rsidP="009A54E2">
      <w:pPr>
        <w:pStyle w:val="a5"/>
        <w:tabs>
          <w:tab w:val="left" w:pos="0"/>
          <w:tab w:val="left" w:pos="993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в) приобретение практического опыта:</w:t>
      </w:r>
    </w:p>
    <w:p w:rsidR="000D6D91" w:rsidRPr="006D4E41" w:rsidRDefault="000D6D91" w:rsidP="009A54E2">
      <w:pPr>
        <w:pStyle w:val="a5"/>
        <w:numPr>
          <w:ilvl w:val="0"/>
          <w:numId w:val="21"/>
        </w:numPr>
        <w:tabs>
          <w:tab w:val="left" w:pos="142"/>
        </w:tabs>
        <w:spacing w:after="0"/>
        <w:ind w:right="-3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работа с инструментальным и программным обеспечением специального назначения;</w:t>
      </w:r>
    </w:p>
    <w:p w:rsidR="000D6D91" w:rsidRPr="006D4E41" w:rsidRDefault="00BE7032" w:rsidP="009A54E2">
      <w:pPr>
        <w:pStyle w:val="a5"/>
        <w:numPr>
          <w:ilvl w:val="0"/>
          <w:numId w:val="21"/>
        </w:numPr>
        <w:tabs>
          <w:tab w:val="left" w:pos="142"/>
        </w:tabs>
        <w:spacing w:after="0"/>
        <w:ind w:right="-3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р</w:t>
      </w:r>
      <w:r w:rsidR="000D6D91" w:rsidRPr="006D4E41">
        <w:rPr>
          <w:rFonts w:ascii="Times New Roman" w:hAnsi="Times New Roman" w:cs="Times New Roman"/>
          <w:sz w:val="28"/>
          <w:szCs w:val="28"/>
        </w:rPr>
        <w:t>абота в сети Интернет.</w:t>
      </w:r>
    </w:p>
    <w:p w:rsidR="007F2765" w:rsidRPr="006D4E41" w:rsidRDefault="00817C40" w:rsidP="009A54E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Формируемые компетенции:</w:t>
      </w:r>
    </w:p>
    <w:p w:rsidR="000D6D91" w:rsidRPr="006D4E41" w:rsidRDefault="000D6D91" w:rsidP="009A54E2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E41">
        <w:rPr>
          <w:rFonts w:ascii="Times New Roman" w:hAnsi="Times New Roman" w:cs="Times New Roman"/>
          <w:b/>
          <w:sz w:val="28"/>
          <w:szCs w:val="28"/>
        </w:rPr>
        <w:t>- общие компетенции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8611"/>
      </w:tblGrid>
      <w:tr w:rsidR="0027172E" w:rsidRPr="006D4E41" w:rsidTr="0027172E">
        <w:tc>
          <w:tcPr>
            <w:tcW w:w="1242" w:type="dxa"/>
          </w:tcPr>
          <w:p w:rsidR="0027172E" w:rsidRPr="006D4E41" w:rsidRDefault="0027172E" w:rsidP="009A54E2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 1.</w:t>
            </w:r>
          </w:p>
        </w:tc>
        <w:tc>
          <w:tcPr>
            <w:tcW w:w="8611" w:type="dxa"/>
          </w:tcPr>
          <w:p w:rsidR="0027172E" w:rsidRPr="006D4E41" w:rsidRDefault="0027172E" w:rsidP="009A54E2">
            <w:pPr>
              <w:tabs>
                <w:tab w:val="left" w:pos="72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420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Понимать сущность и социальную значимость будущей профессии, проявлять к ней устойчивый интерес.  </w:t>
            </w:r>
          </w:p>
        </w:tc>
      </w:tr>
      <w:tr w:rsidR="0027172E" w:rsidRPr="006D4E41" w:rsidTr="0027172E">
        <w:tc>
          <w:tcPr>
            <w:tcW w:w="1242" w:type="dxa"/>
          </w:tcPr>
          <w:p w:rsidR="0027172E" w:rsidRPr="006D4E41" w:rsidRDefault="0027172E" w:rsidP="009A54E2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 2.</w:t>
            </w:r>
          </w:p>
        </w:tc>
        <w:tc>
          <w:tcPr>
            <w:tcW w:w="8611" w:type="dxa"/>
          </w:tcPr>
          <w:p w:rsidR="0027172E" w:rsidRPr="006D4E41" w:rsidRDefault="0027172E" w:rsidP="009A54E2">
            <w:pPr>
              <w:tabs>
                <w:tab w:val="left" w:pos="72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420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Организовывать собственную деятельность исходя из цели и способов ее достижения, определенных руководителем.</w:t>
            </w:r>
          </w:p>
        </w:tc>
      </w:tr>
      <w:tr w:rsidR="0027172E" w:rsidRPr="006D4E41" w:rsidTr="0027172E">
        <w:tc>
          <w:tcPr>
            <w:tcW w:w="1242" w:type="dxa"/>
          </w:tcPr>
          <w:p w:rsidR="0027172E" w:rsidRPr="006D4E41" w:rsidRDefault="0027172E" w:rsidP="009A54E2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 3.</w:t>
            </w:r>
          </w:p>
        </w:tc>
        <w:tc>
          <w:tcPr>
            <w:tcW w:w="8611" w:type="dxa"/>
          </w:tcPr>
          <w:p w:rsidR="0027172E" w:rsidRPr="006D4E41" w:rsidRDefault="0027172E" w:rsidP="009A54E2">
            <w:pPr>
              <w:tabs>
                <w:tab w:val="left" w:pos="72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420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</w:tr>
      <w:tr w:rsidR="0027172E" w:rsidRPr="006D4E41" w:rsidTr="0027172E">
        <w:tc>
          <w:tcPr>
            <w:tcW w:w="1242" w:type="dxa"/>
          </w:tcPr>
          <w:p w:rsidR="0027172E" w:rsidRPr="006D4E41" w:rsidRDefault="0027172E" w:rsidP="009A54E2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 4.</w:t>
            </w:r>
          </w:p>
        </w:tc>
        <w:tc>
          <w:tcPr>
            <w:tcW w:w="8611" w:type="dxa"/>
          </w:tcPr>
          <w:p w:rsidR="0027172E" w:rsidRPr="006D4E41" w:rsidRDefault="0027172E" w:rsidP="009A54E2">
            <w:pPr>
              <w:tabs>
                <w:tab w:val="left" w:pos="72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420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Осуществлять поиск информации, необходимой для эффективного выполнения профессиональных задач.</w:t>
            </w:r>
          </w:p>
        </w:tc>
      </w:tr>
      <w:tr w:rsidR="0027172E" w:rsidRPr="006D4E41" w:rsidTr="0027172E">
        <w:tc>
          <w:tcPr>
            <w:tcW w:w="1242" w:type="dxa"/>
          </w:tcPr>
          <w:p w:rsidR="0027172E" w:rsidRPr="006D4E41" w:rsidRDefault="0027172E" w:rsidP="009A54E2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 5.</w:t>
            </w:r>
          </w:p>
        </w:tc>
        <w:tc>
          <w:tcPr>
            <w:tcW w:w="8611" w:type="dxa"/>
          </w:tcPr>
          <w:p w:rsidR="0027172E" w:rsidRPr="006D4E41" w:rsidRDefault="0027172E" w:rsidP="009A54E2">
            <w:pPr>
              <w:tabs>
                <w:tab w:val="left" w:pos="72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420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Использовать информационно-коммуникационные технологии </w:t>
            </w:r>
            <w:proofErr w:type="gramStart"/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профессиональной деятельности.</w:t>
            </w:r>
          </w:p>
        </w:tc>
      </w:tr>
      <w:tr w:rsidR="0027172E" w:rsidRPr="006D4E41" w:rsidTr="0027172E">
        <w:tc>
          <w:tcPr>
            <w:tcW w:w="1242" w:type="dxa"/>
          </w:tcPr>
          <w:p w:rsidR="0027172E" w:rsidRPr="006D4E41" w:rsidRDefault="0027172E" w:rsidP="009A54E2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 6.</w:t>
            </w:r>
          </w:p>
        </w:tc>
        <w:tc>
          <w:tcPr>
            <w:tcW w:w="8611" w:type="dxa"/>
          </w:tcPr>
          <w:p w:rsidR="0027172E" w:rsidRPr="006D4E41" w:rsidRDefault="0027172E" w:rsidP="009A54E2">
            <w:pPr>
              <w:tabs>
                <w:tab w:val="left" w:pos="72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420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Работать в команде, эффективно общаться с коллегами, руководством, клиентами</w:t>
            </w:r>
          </w:p>
        </w:tc>
      </w:tr>
    </w:tbl>
    <w:p w:rsidR="000D6D91" w:rsidRPr="006D4E41" w:rsidRDefault="000D6D91" w:rsidP="009A54E2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E41">
        <w:rPr>
          <w:rFonts w:ascii="Times New Roman" w:hAnsi="Times New Roman" w:cs="Times New Roman"/>
          <w:b/>
          <w:sz w:val="28"/>
          <w:szCs w:val="28"/>
        </w:rPr>
        <w:t>- профессиональные компетенции</w:t>
      </w:r>
    </w:p>
    <w:tbl>
      <w:tblPr>
        <w:tblW w:w="9640" w:type="dxa"/>
        <w:tblInd w:w="-34" w:type="dxa"/>
        <w:tblLayout w:type="fixed"/>
        <w:tblLook w:val="0000"/>
      </w:tblPr>
      <w:tblGrid>
        <w:gridCol w:w="1307"/>
        <w:gridCol w:w="8333"/>
      </w:tblGrid>
      <w:tr w:rsidR="000D6D91" w:rsidRPr="006D4E41" w:rsidTr="0027172E">
        <w:tc>
          <w:tcPr>
            <w:tcW w:w="1307" w:type="dxa"/>
            <w:shd w:val="clear" w:color="auto" w:fill="auto"/>
          </w:tcPr>
          <w:p w:rsidR="000D6D91" w:rsidRPr="006D4E41" w:rsidRDefault="000D6D91" w:rsidP="009A54E2">
            <w:pPr>
              <w:widowControl w:val="0"/>
              <w:suppressAutoHyphens/>
              <w:spacing w:after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ПК 2.2.</w:t>
            </w:r>
          </w:p>
        </w:tc>
        <w:tc>
          <w:tcPr>
            <w:tcW w:w="8333" w:type="dxa"/>
            <w:shd w:val="clear" w:color="auto" w:fill="auto"/>
          </w:tcPr>
          <w:p w:rsidR="000D6D91" w:rsidRPr="006D4E41" w:rsidRDefault="000D6D91" w:rsidP="009A54E2">
            <w:pPr>
              <w:widowControl w:val="0"/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Управлять размещением цифровой информации на дисках персонального компьютера, а также дисковых хранилищах  локальной  и глобальной компьютерной сети</w:t>
            </w:r>
          </w:p>
        </w:tc>
      </w:tr>
      <w:tr w:rsidR="000D6D91" w:rsidRPr="006D4E41" w:rsidTr="0027172E">
        <w:tc>
          <w:tcPr>
            <w:tcW w:w="1307" w:type="dxa"/>
            <w:shd w:val="clear" w:color="auto" w:fill="auto"/>
            <w:vAlign w:val="center"/>
          </w:tcPr>
          <w:p w:rsidR="000D6D91" w:rsidRPr="006D4E41" w:rsidRDefault="000D6D91" w:rsidP="009A54E2">
            <w:pPr>
              <w:widowControl w:val="0"/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ПК 2.4.</w:t>
            </w:r>
          </w:p>
        </w:tc>
        <w:tc>
          <w:tcPr>
            <w:tcW w:w="8333" w:type="dxa"/>
            <w:shd w:val="clear" w:color="auto" w:fill="auto"/>
          </w:tcPr>
          <w:p w:rsidR="000D6D91" w:rsidRPr="006D4E41" w:rsidRDefault="000D6D91" w:rsidP="009A54E2">
            <w:pPr>
              <w:widowControl w:val="0"/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D4E4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Публиковать мультимедиа контент в Интернете</w:t>
            </w:r>
          </w:p>
        </w:tc>
      </w:tr>
    </w:tbl>
    <w:p w:rsidR="00E632E2" w:rsidRPr="006D4E41" w:rsidRDefault="00E632E2" w:rsidP="009A54E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Образовательные технологии:</w:t>
      </w:r>
    </w:p>
    <w:p w:rsidR="000D6D91" w:rsidRPr="006D4E41" w:rsidRDefault="000D6D91" w:rsidP="009A54E2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информационно-коммуникационные технологии; </w:t>
      </w:r>
    </w:p>
    <w:p w:rsidR="009E4216" w:rsidRPr="006D4E41" w:rsidRDefault="009E4216" w:rsidP="009A54E2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сотрудничества;</w:t>
      </w:r>
    </w:p>
    <w:p w:rsidR="000D6D91" w:rsidRPr="006D4E41" w:rsidRDefault="000D6D91" w:rsidP="009A54E2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lastRenderedPageBreak/>
        <w:t>элементы технологии имитационного моделирования,</w:t>
      </w:r>
    </w:p>
    <w:p w:rsidR="00114F98" w:rsidRPr="006D4E41" w:rsidRDefault="00114F98" w:rsidP="009A54E2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</w:t>
      </w:r>
      <w:r w:rsidR="004C00C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технология;</w:t>
      </w:r>
    </w:p>
    <w:p w:rsidR="000D6D91" w:rsidRPr="006D4E41" w:rsidRDefault="000D6D91" w:rsidP="009A54E2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элементы технологии проектной деятельности; </w:t>
      </w:r>
    </w:p>
    <w:p w:rsidR="001E0791" w:rsidRPr="006D4E41" w:rsidRDefault="002E1179" w:rsidP="009A54E2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информационно-развивающая технология.</w:t>
      </w:r>
    </w:p>
    <w:p w:rsidR="001E0791" w:rsidRPr="006D4E41" w:rsidRDefault="00E632E2" w:rsidP="009A54E2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Организационные  формы</w:t>
      </w:r>
      <w:r w:rsidR="001E0791" w:rsidRPr="006D4E4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9C303E" w:rsidRPr="006D4E41" w:rsidRDefault="009C303E" w:rsidP="009A54E2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индивидуальная</w:t>
      </w:r>
      <w:r w:rsidR="00A91149" w:rsidRPr="006D4E41">
        <w:rPr>
          <w:rFonts w:ascii="Times New Roman" w:hAnsi="Times New Roman" w:cs="Times New Roman"/>
          <w:sz w:val="28"/>
          <w:szCs w:val="28"/>
        </w:rPr>
        <w:t>;</w:t>
      </w:r>
    </w:p>
    <w:p w:rsidR="001E0791" w:rsidRPr="006D4E41" w:rsidRDefault="001E0791" w:rsidP="009A54E2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CB0B5F" w:rsidRPr="006D4E41">
        <w:rPr>
          <w:rFonts w:ascii="Times New Roman" w:hAnsi="Times New Roman" w:cs="Times New Roman"/>
          <w:sz w:val="28"/>
          <w:szCs w:val="28"/>
        </w:rPr>
        <w:t>групповая</w:t>
      </w:r>
      <w:r w:rsidRPr="006D4E41">
        <w:rPr>
          <w:rFonts w:ascii="Times New Roman" w:hAnsi="Times New Roman" w:cs="Times New Roman"/>
          <w:sz w:val="28"/>
          <w:szCs w:val="28"/>
        </w:rPr>
        <w:t xml:space="preserve"> (фронтальная).</w:t>
      </w:r>
    </w:p>
    <w:p w:rsidR="00E632E2" w:rsidRPr="006D4E41" w:rsidRDefault="00E632E2" w:rsidP="009A54E2">
      <w:pPr>
        <w:tabs>
          <w:tab w:val="left" w:pos="142"/>
        </w:tabs>
        <w:spacing w:after="0"/>
        <w:ind w:right="-2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Методы обучения и контроля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B6175A" w:rsidRPr="006D4E41" w:rsidRDefault="00B6175A" w:rsidP="009A54E2">
      <w:pPr>
        <w:numPr>
          <w:ilvl w:val="0"/>
          <w:numId w:val="11"/>
        </w:numPr>
        <w:tabs>
          <w:tab w:val="left" w:pos="142"/>
        </w:tabs>
        <w:spacing w:after="0"/>
        <w:ind w:left="851" w:right="-2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словесные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</w:t>
      </w:r>
      <w:r w:rsidR="00A6076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5107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175A" w:rsidRPr="006D4E41" w:rsidRDefault="00B6175A" w:rsidP="009A54E2">
      <w:pPr>
        <w:numPr>
          <w:ilvl w:val="0"/>
          <w:numId w:val="11"/>
        </w:numPr>
        <w:tabs>
          <w:tab w:val="left" w:pos="142"/>
        </w:tabs>
        <w:spacing w:after="0"/>
        <w:ind w:left="851" w:right="-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наглядные:</w:t>
      </w: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мультимедийные презентации</w:t>
      </w:r>
      <w:r w:rsidR="009E269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B0B5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интеллектуальные карты </w:t>
      </w:r>
      <w:r w:rsidR="00CB0B5F" w:rsidRPr="006D4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Mindmeister</w:t>
      </w:r>
      <w:r w:rsidR="00CB0B5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E269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17C4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429D" w:rsidRPr="006D4E41" w:rsidRDefault="00B6175A" w:rsidP="009A54E2">
      <w:pPr>
        <w:numPr>
          <w:ilvl w:val="0"/>
          <w:numId w:val="11"/>
        </w:numPr>
        <w:tabs>
          <w:tab w:val="left" w:pos="142"/>
        </w:tabs>
        <w:spacing w:after="0"/>
        <w:ind w:left="851" w:right="-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интерактивные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интерактивный диалог</w:t>
      </w:r>
      <w:r w:rsidR="00C72C6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обмен мнениями</w:t>
      </w:r>
      <w:r w:rsidR="005E429D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175A" w:rsidRPr="006D4E41" w:rsidRDefault="0065107A" w:rsidP="009A54E2">
      <w:pPr>
        <w:numPr>
          <w:ilvl w:val="0"/>
          <w:numId w:val="11"/>
        </w:numPr>
        <w:tabs>
          <w:tab w:val="left" w:pos="142"/>
        </w:tabs>
        <w:spacing w:after="0"/>
        <w:ind w:left="851" w:right="-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6175A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практические</w:t>
      </w:r>
      <w:proofErr w:type="gramEnd"/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B0B5F" w:rsidRPr="006D4E41">
        <w:rPr>
          <w:rFonts w:ascii="Times New Roman" w:eastAsia="Calibri" w:hAnsi="Times New Roman" w:cs="Times New Roman"/>
          <w:sz w:val="28"/>
          <w:szCs w:val="28"/>
        </w:rPr>
        <w:t xml:space="preserve">демонстрация приемов, </w:t>
      </w:r>
      <w:r w:rsidR="005E429D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самостоятельная практическая работа</w:t>
      </w:r>
      <w:r w:rsidR="00CB0B5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703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B0B5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</w:t>
      </w:r>
      <w:r w:rsidR="00BE703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B0B5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м доступ</w:t>
      </w:r>
      <w:r w:rsidR="00BE703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175A" w:rsidRPr="006D4E41" w:rsidRDefault="00B6175A" w:rsidP="009A54E2">
      <w:pPr>
        <w:numPr>
          <w:ilvl w:val="0"/>
          <w:numId w:val="11"/>
        </w:numPr>
        <w:tabs>
          <w:tab w:val="left" w:pos="142"/>
        </w:tabs>
        <w:spacing w:after="0"/>
        <w:ind w:left="851" w:right="-2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методы контроля и самоконтроля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: устный контроль, самоконтроль.</w:t>
      </w:r>
    </w:p>
    <w:p w:rsidR="007F2765" w:rsidRPr="006D4E41" w:rsidRDefault="00AA3D30" w:rsidP="009A54E2">
      <w:pPr>
        <w:pStyle w:val="a5"/>
        <w:numPr>
          <w:ilvl w:val="0"/>
          <w:numId w:val="11"/>
        </w:numPr>
        <w:tabs>
          <w:tab w:val="left" w:pos="142"/>
        </w:tabs>
        <w:spacing w:after="0"/>
        <w:ind w:left="851" w:right="-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методы рефлексии: </w:t>
      </w:r>
      <w:r w:rsidR="0027172E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самооценка и</w:t>
      </w:r>
      <w:r w:rsidR="0027172E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C4842" w:rsidRPr="006D4E41">
        <w:rPr>
          <w:rFonts w:ascii="Times New Roman" w:eastAsia="Calibri" w:hAnsi="Times New Roman" w:cs="Times New Roman"/>
          <w:sz w:val="28"/>
          <w:szCs w:val="28"/>
        </w:rPr>
        <w:t>онлайн-опрос</w:t>
      </w:r>
      <w:proofErr w:type="spellEnd"/>
      <w:r w:rsidR="001C4842" w:rsidRPr="006D4E41">
        <w:rPr>
          <w:rFonts w:ascii="Times New Roman" w:eastAsia="Calibri" w:hAnsi="Times New Roman" w:cs="Times New Roman"/>
          <w:sz w:val="28"/>
          <w:szCs w:val="28"/>
        </w:rPr>
        <w:t xml:space="preserve"> средствами</w:t>
      </w:r>
      <w:r w:rsidR="001C4842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1C4842" w:rsidRPr="006D4E41">
        <w:rPr>
          <w:rFonts w:ascii="Times New Roman" w:eastAsia="Calibri" w:hAnsi="Times New Roman" w:cs="Times New Roman"/>
          <w:sz w:val="28"/>
          <w:szCs w:val="28"/>
        </w:rPr>
        <w:t xml:space="preserve">сервиса </w:t>
      </w:r>
      <w:proofErr w:type="spellStart"/>
      <w:r w:rsidR="004C52E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Wooclap</w:t>
      </w:r>
      <w:proofErr w:type="spellEnd"/>
      <w:r w:rsidR="00CB0B5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175A" w:rsidRPr="006D4E41" w:rsidRDefault="00B6175A" w:rsidP="009A54E2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 обучения:</w:t>
      </w:r>
    </w:p>
    <w:p w:rsidR="00B6175A" w:rsidRPr="006D4E41" w:rsidRDefault="00B6175A" w:rsidP="009A54E2">
      <w:pPr>
        <w:spacing w:after="0"/>
        <w:ind w:left="72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proofErr w:type="gramStart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)т</w:t>
      </w:r>
      <w:proofErr w:type="gramEnd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ехнические:</w:t>
      </w:r>
    </w:p>
    <w:p w:rsidR="00B6175A" w:rsidRPr="006D4E41" w:rsidRDefault="00A91149" w:rsidP="009A54E2">
      <w:pPr>
        <w:pStyle w:val="a5"/>
        <w:numPr>
          <w:ilvl w:val="0"/>
          <w:numId w:val="7"/>
        </w:numPr>
        <w:spacing w:after="0"/>
        <w:ind w:left="1418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17C4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нтерактивная доска, мультимедийный проектор</w:t>
      </w:r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персональный компьютер;</w:t>
      </w:r>
    </w:p>
    <w:p w:rsidR="00B6175A" w:rsidRPr="006D4E41" w:rsidRDefault="00B6175A" w:rsidP="009A54E2">
      <w:pPr>
        <w:spacing w:after="0"/>
        <w:ind w:left="72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</w:t>
      </w:r>
      <w:proofErr w:type="gramStart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)и</w:t>
      </w:r>
      <w:proofErr w:type="gramEnd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нформационно-коммуникационные:</w:t>
      </w:r>
    </w:p>
    <w:p w:rsidR="00B6175A" w:rsidRPr="006D4E41" w:rsidRDefault="0027172E" w:rsidP="009A54E2">
      <w:pPr>
        <w:pStyle w:val="a5"/>
        <w:numPr>
          <w:ilvl w:val="0"/>
          <w:numId w:val="30"/>
        </w:numPr>
        <w:spacing w:after="0"/>
        <w:ind w:left="141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компьютерная</w:t>
      </w:r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уроку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175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готовит преподаватель совме</w:t>
      </w:r>
      <w:r w:rsidR="00AA3D3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 со студентами;</w:t>
      </w:r>
    </w:p>
    <w:p w:rsidR="00B6175A" w:rsidRPr="006D4E41" w:rsidRDefault="00B6175A" w:rsidP="009A54E2">
      <w:pPr>
        <w:numPr>
          <w:ilvl w:val="0"/>
          <w:numId w:val="1"/>
        </w:numPr>
        <w:spacing w:after="0"/>
        <w:ind w:hanging="545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72E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интеллектуальная карта «Облачные технологии» - готовят студенты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4696" w:rsidRPr="006D4E41" w:rsidRDefault="00A75E77" w:rsidP="009A54E2">
      <w:pPr>
        <w:numPr>
          <w:ilvl w:val="0"/>
          <w:numId w:val="1"/>
        </w:numPr>
        <w:spacing w:after="0"/>
        <w:ind w:hanging="545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04696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</w:t>
      </w:r>
      <w:r w:rsidR="00F51A53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</w:t>
      </w:r>
      <w:r w:rsidR="00304696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A5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«Центры обработки данных»</w:t>
      </w:r>
    </w:p>
    <w:p w:rsidR="0045024B" w:rsidRPr="006D4E41" w:rsidRDefault="0045024B" w:rsidP="009A54E2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proofErr w:type="gramStart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)п</w:t>
      </w:r>
      <w:proofErr w:type="gramEnd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едагогическ</w:t>
      </w:r>
      <w:r w:rsidR="00BE7032"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ий</w:t>
      </w: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инструмента</w:t>
      </w:r>
      <w:r w:rsidR="00BE7032"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рий</w:t>
      </w: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45024B" w:rsidRPr="006D4E41" w:rsidRDefault="0045024B" w:rsidP="009A54E2">
      <w:pPr>
        <w:pStyle w:val="a5"/>
        <w:numPr>
          <w:ilvl w:val="0"/>
          <w:numId w:val="19"/>
        </w:numPr>
        <w:spacing w:after="0"/>
        <w:ind w:left="141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hAnsi="Times New Roman" w:cs="Times New Roman"/>
          <w:sz w:val="28"/>
          <w:szCs w:val="28"/>
        </w:rPr>
        <w:t>инструкционные карты, листы самооценки, критерии выполнения заданий самостоятельной работы, критерии оценки итоговых творческих проектов</w:t>
      </w:r>
    </w:p>
    <w:p w:rsidR="00E632E2" w:rsidRPr="006D4E41" w:rsidRDefault="00E632E2" w:rsidP="009A54E2">
      <w:pPr>
        <w:keepNext/>
        <w:keepLines/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Образовательные ресурсы: </w:t>
      </w:r>
    </w:p>
    <w:p w:rsidR="00E632E2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Основная литература</w:t>
      </w:r>
    </w:p>
    <w:p w:rsidR="00B6175A" w:rsidRPr="006D4E41" w:rsidRDefault="00B6175A" w:rsidP="009A54E2">
      <w:pPr>
        <w:numPr>
          <w:ilvl w:val="0"/>
          <w:numId w:val="2"/>
        </w:numPr>
        <w:shd w:val="clear" w:color="auto" w:fill="FFFFFF"/>
        <w:tabs>
          <w:tab w:val="clear" w:pos="720"/>
          <w:tab w:val="num" w:pos="-14884"/>
        </w:tabs>
        <w:spacing w:after="0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Панина Т.С., Вавилова Л.Н. «Современные способы активизации обучения»</w:t>
      </w:r>
      <w:r w:rsidR="009D06E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r w:rsidR="007112A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Академия, 2020</w:t>
      </w:r>
      <w:r w:rsidR="005E4883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175A" w:rsidRPr="006D4E41" w:rsidRDefault="00B6175A" w:rsidP="009A54E2">
      <w:pPr>
        <w:numPr>
          <w:ilvl w:val="0"/>
          <w:numId w:val="2"/>
        </w:numPr>
        <w:shd w:val="clear" w:color="auto" w:fill="FFFFFF"/>
        <w:tabs>
          <w:tab w:val="clear" w:pos="720"/>
          <w:tab w:val="num" w:pos="-709"/>
        </w:tabs>
        <w:spacing w:after="0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Никишина И. В. «Инновационные педагогические технологии и организация учебно-воспитательного и методического процессов в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школе: использование интерактивных форм и методов в процессе обучения учащихся и педагогов»</w:t>
      </w:r>
      <w:r w:rsidR="006C66B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D06E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6B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Волгоград</w:t>
      </w:r>
      <w:r w:rsidR="009D06EF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7AE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E429D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="00517AE8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112A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, 2021</w:t>
      </w:r>
      <w:r w:rsidR="006C66B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61A" w:rsidRPr="006D4E41" w:rsidRDefault="00E632E2" w:rsidP="009A54E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Дополнительная литература</w:t>
      </w:r>
      <w:r w:rsidR="0008261A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1F97" w:rsidRPr="006D4E41" w:rsidRDefault="00161F97" w:rsidP="009A54E2">
      <w:pPr>
        <w:pStyle w:val="a5"/>
        <w:numPr>
          <w:ilvl w:val="0"/>
          <w:numId w:val="4"/>
        </w:numPr>
        <w:shd w:val="clear" w:color="auto" w:fill="FFFFFF"/>
        <w:spacing w:after="0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Галахова Г.Н., </w:t>
      </w: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Стифеева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П.А. Требования к современному уроку в контексте реализации ФГОС СПО, </w:t>
      </w: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компетентностного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подходов </w:t>
      </w:r>
      <w:proofErr w:type="gram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в ОБПОУ «КЭМТ». – Курск: КЭМТ, 2015.</w:t>
      </w:r>
    </w:p>
    <w:p w:rsidR="00E632E2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proofErr w:type="gramStart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Интернет-источники</w:t>
      </w:r>
      <w:proofErr w:type="gramEnd"/>
      <w:r w:rsidRPr="006D4E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электронные образовательные ресурсы</w:t>
      </w:r>
    </w:p>
    <w:p w:rsidR="00884189" w:rsidRPr="006D4E41" w:rsidRDefault="004C52E4" w:rsidP="009A54E2">
      <w:pPr>
        <w:pStyle w:val="a5"/>
        <w:numPr>
          <w:ilvl w:val="0"/>
          <w:numId w:val="5"/>
        </w:numPr>
        <w:shd w:val="clear" w:color="auto" w:fill="FFFFFF"/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Wooclap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418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электронная платформа, используемая для создания опросов, анкет и средств обратной связи</w:t>
      </w:r>
      <w:r w:rsidR="0088418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84189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884189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[Электронный ресурс]. – Режим доступа: </w:t>
      </w:r>
      <w:hyperlink r:id="rId8" w:history="1">
        <w:r w:rsidRPr="006D4E4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https://app.wooclap.com/</w:t>
        </w:r>
      </w:hyperlink>
    </w:p>
    <w:p w:rsidR="009E3991" w:rsidRPr="006D4E41" w:rsidRDefault="007B1923" w:rsidP="009A54E2">
      <w:pPr>
        <w:pStyle w:val="a5"/>
        <w:numPr>
          <w:ilvl w:val="0"/>
          <w:numId w:val="5"/>
        </w:numPr>
        <w:shd w:val="clear" w:color="auto" w:fill="FFFFFF"/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MindMeister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</w:t>
      </w:r>
      <w:r w:rsidR="00BE703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DF29E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рвис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создания интеллект</w:t>
      </w:r>
      <w:r w:rsidR="00DF29E7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уальных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</w:t>
      </w:r>
      <w:r w:rsidR="009E3991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E3991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9E3991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[Электронный ресурс]. – Режим доступа: </w:t>
      </w:r>
      <w:hyperlink r:id="rId9" w:history="1">
        <w:r w:rsidR="00884189" w:rsidRPr="006D4E4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https://www.mindmeister.com/</w:t>
        </w:r>
      </w:hyperlink>
    </w:p>
    <w:p w:rsidR="00884189" w:rsidRPr="006D4E41" w:rsidRDefault="00884189" w:rsidP="009A54E2">
      <w:pPr>
        <w:pStyle w:val="a5"/>
        <w:numPr>
          <w:ilvl w:val="0"/>
          <w:numId w:val="5"/>
        </w:numPr>
        <w:shd w:val="clear" w:color="auto" w:fill="FFFFFF"/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  <w:r w:rsidR="003024D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[Электронный ресурс]. – Режим доступа: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" w:history="1">
        <w:r w:rsidRPr="006D4E4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https://disk.yandex.ru/client/disk</w:t>
        </w:r>
      </w:hyperlink>
    </w:p>
    <w:p w:rsidR="00E632E2" w:rsidRPr="006D4E41" w:rsidRDefault="00E632E2" w:rsidP="009A54E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термины и понятия:</w:t>
      </w:r>
    </w:p>
    <w:p w:rsidR="004D3DCA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облачные технологии</w:t>
      </w:r>
    </w:p>
    <w:p w:rsidR="004C52E4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облачные вычисления</w:t>
      </w:r>
    </w:p>
    <w:p w:rsidR="004D3DCA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облако</w:t>
      </w:r>
    </w:p>
    <w:p w:rsidR="004D3DCA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архитектура</w:t>
      </w:r>
    </w:p>
    <w:p w:rsidR="004D3DCA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обслуживания</w:t>
      </w:r>
    </w:p>
    <w:p w:rsidR="004D3DCA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развертывания</w:t>
      </w:r>
    </w:p>
    <w:p w:rsidR="004D3DCA" w:rsidRPr="006D4E41" w:rsidRDefault="001611B7" w:rsidP="009A54E2">
      <w:pPr>
        <w:pStyle w:val="a5"/>
        <w:numPr>
          <w:ilvl w:val="0"/>
          <w:numId w:val="3"/>
        </w:numPr>
        <w:spacing w:after="0"/>
        <w:ind w:hanging="4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совместный </w:t>
      </w:r>
      <w:r w:rsidR="004C52E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44B5" w:rsidRPr="006D4E41" w:rsidRDefault="00BB44B5" w:rsidP="006D4E41">
      <w:pPr>
        <w:pStyle w:val="a5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E632E2" w:rsidRPr="006D4E41" w:rsidRDefault="00E632E2" w:rsidP="006D4E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7C40" w:rsidRPr="006D4E41" w:rsidRDefault="00817C40" w:rsidP="006D4E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817C40" w:rsidRPr="006D4E41" w:rsidSect="00421280">
          <w:footerReference w:type="default" r:id="rId11"/>
          <w:footerReference w:type="first" r:id="rId12"/>
          <w:pgSz w:w="11906" w:h="16838"/>
          <w:pgMar w:top="1134" w:right="1134" w:bottom="1134" w:left="1134" w:header="709" w:footer="709" w:gutter="0"/>
          <w:pgNumType w:start="1"/>
          <w:cols w:space="708"/>
          <w:titlePg/>
          <w:docGrid w:linePitch="360"/>
        </w:sectPr>
      </w:pPr>
    </w:p>
    <w:p w:rsidR="00E632E2" w:rsidRPr="006D4E41" w:rsidRDefault="00E632E2" w:rsidP="006D4E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Организационная структура учебного занятия</w:t>
      </w:r>
    </w:p>
    <w:p w:rsidR="00E632E2" w:rsidRPr="006D4E41" w:rsidRDefault="00E632E2" w:rsidP="006D4E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15168" w:type="dxa"/>
        <w:tblInd w:w="-176" w:type="dxa"/>
        <w:tblLayout w:type="fixed"/>
        <w:tblLook w:val="04A0"/>
      </w:tblPr>
      <w:tblGrid>
        <w:gridCol w:w="2123"/>
        <w:gridCol w:w="43"/>
        <w:gridCol w:w="2367"/>
        <w:gridCol w:w="2127"/>
        <w:gridCol w:w="1843"/>
        <w:gridCol w:w="2411"/>
        <w:gridCol w:w="2836"/>
        <w:gridCol w:w="1418"/>
      </w:tblGrid>
      <w:tr w:rsidR="00E632E2" w:rsidRPr="009A54E2" w:rsidTr="00CF2F2C">
        <w:trPr>
          <w:cantSplit/>
          <w:trHeight w:val="1497"/>
        </w:trPr>
        <w:tc>
          <w:tcPr>
            <w:tcW w:w="2166" w:type="dxa"/>
            <w:gridSpan w:val="2"/>
          </w:tcPr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Наименования этапов учебного занятия/ регламент </w:t>
            </w:r>
          </w:p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(в минутах)</w:t>
            </w:r>
          </w:p>
        </w:tc>
        <w:tc>
          <w:tcPr>
            <w:tcW w:w="2367" w:type="dxa"/>
          </w:tcPr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Ключевые учебно-познавательные, учебно-практические задачи, решаемые на данном </w:t>
            </w:r>
            <w:proofErr w:type="gramStart"/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этапе</w:t>
            </w:r>
            <w:proofErr w:type="gramEnd"/>
          </w:p>
        </w:tc>
        <w:tc>
          <w:tcPr>
            <w:tcW w:w="2127" w:type="dxa"/>
          </w:tcPr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Используемые методы, приемы</w:t>
            </w:r>
          </w:p>
        </w:tc>
        <w:tc>
          <w:tcPr>
            <w:tcW w:w="1843" w:type="dxa"/>
          </w:tcPr>
          <w:p w:rsidR="00E632E2" w:rsidRPr="009A54E2" w:rsidRDefault="002A3A94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</w:t>
            </w:r>
            <w:r w:rsidR="00E632E2"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 студента</w:t>
            </w:r>
          </w:p>
        </w:tc>
        <w:tc>
          <w:tcPr>
            <w:tcW w:w="2411" w:type="dxa"/>
          </w:tcPr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Виды деятельности преподавателя (мастера </w:t>
            </w:r>
            <w:proofErr w:type="gramStart"/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836" w:type="dxa"/>
          </w:tcPr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Средства</w:t>
            </w:r>
          </w:p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контроля достижения планируемых результатов/формы организации </w:t>
            </w:r>
            <w:proofErr w:type="spellStart"/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совзаимодействия</w:t>
            </w:r>
            <w:proofErr w:type="spellEnd"/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(интерактивного общения) </w:t>
            </w:r>
          </w:p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 данном </w:t>
            </w:r>
            <w:proofErr w:type="gramStart"/>
            <w:r w:rsidRPr="009A54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этапе</w:t>
            </w:r>
            <w:proofErr w:type="gramEnd"/>
          </w:p>
        </w:tc>
        <w:tc>
          <w:tcPr>
            <w:tcW w:w="1418" w:type="dxa"/>
          </w:tcPr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Формируе</w:t>
            </w:r>
            <w:r w:rsidR="00F80D2F"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мые</w:t>
            </w:r>
            <w:proofErr w:type="spellEnd"/>
            <w:proofErr w:type="gramEnd"/>
          </w:p>
          <w:p w:rsidR="00E632E2" w:rsidRPr="009A54E2" w:rsidRDefault="00E632E2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 и  ПК</w:t>
            </w:r>
          </w:p>
        </w:tc>
      </w:tr>
      <w:tr w:rsidR="002D66AC" w:rsidRPr="009A54E2" w:rsidTr="00CF2F2C">
        <w:trPr>
          <w:cantSplit/>
          <w:trHeight w:val="585"/>
        </w:trPr>
        <w:tc>
          <w:tcPr>
            <w:tcW w:w="2166" w:type="dxa"/>
            <w:gridSpan w:val="2"/>
          </w:tcPr>
          <w:p w:rsidR="002D66AC" w:rsidRPr="009A54E2" w:rsidRDefault="002D66AC" w:rsidP="006D4E41">
            <w:pPr>
              <w:ind w:firstLine="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A54E2">
              <w:rPr>
                <w:rFonts w:ascii="Times New Roman" w:hAnsi="Times New Roman" w:cs="Times New Roman"/>
                <w:b/>
                <w:sz w:val="24"/>
                <w:szCs w:val="24"/>
              </w:rPr>
              <w:t>.Организационный этап.</w:t>
            </w:r>
          </w:p>
        </w:tc>
        <w:tc>
          <w:tcPr>
            <w:tcW w:w="2367" w:type="dxa"/>
          </w:tcPr>
          <w:p w:rsidR="002D66AC" w:rsidRPr="009A54E2" w:rsidRDefault="002D66AC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2D66AC" w:rsidRPr="009A54E2" w:rsidRDefault="002D66AC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D66AC" w:rsidRPr="009A54E2" w:rsidRDefault="002D66AC" w:rsidP="006D4E41">
            <w:pPr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2D66AC" w:rsidRPr="009A54E2" w:rsidRDefault="002D66AC" w:rsidP="006D4E41">
            <w:pPr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</w:tcPr>
          <w:p w:rsidR="002D66AC" w:rsidRPr="009A54E2" w:rsidRDefault="002D66AC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D66AC" w:rsidRPr="009A54E2" w:rsidRDefault="002D66AC" w:rsidP="006D4E41">
            <w:pPr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61F97" w:rsidRPr="009A54E2" w:rsidTr="00CF2F2C">
        <w:trPr>
          <w:trHeight w:val="274"/>
        </w:trPr>
        <w:tc>
          <w:tcPr>
            <w:tcW w:w="2166" w:type="dxa"/>
            <w:gridSpan w:val="2"/>
          </w:tcPr>
          <w:p w:rsidR="008F6403" w:rsidRPr="009A54E2" w:rsidRDefault="002D66AC" w:rsidP="006D4E41">
            <w:pPr>
              <w:ind w:left="-108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DED" w:rsidRPr="009A54E2">
              <w:rPr>
                <w:rFonts w:ascii="Times New Roman" w:hAnsi="Times New Roman" w:cs="Times New Roman"/>
                <w:sz w:val="24"/>
                <w:szCs w:val="24"/>
              </w:rPr>
              <w:t>Этап мотивации</w:t>
            </w:r>
          </w:p>
          <w:p w:rsidR="008F6403" w:rsidRPr="009A54E2" w:rsidRDefault="00FA2DED" w:rsidP="006D4E41">
            <w:pPr>
              <w:ind w:left="-108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(самоопределения)</w:t>
            </w:r>
          </w:p>
          <w:p w:rsidR="00FA2DED" w:rsidRPr="009A54E2" w:rsidRDefault="00FA2DED" w:rsidP="009A54E2">
            <w:pPr>
              <w:ind w:hanging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к учебной</w:t>
            </w:r>
            <w:r w:rsidR="008F6403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FA2DED" w:rsidRPr="009A54E2" w:rsidRDefault="00FA2DED" w:rsidP="006D4E41">
            <w:pPr>
              <w:ind w:left="-108" w:firstLine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(3 минуты)</w:t>
            </w:r>
          </w:p>
          <w:p w:rsidR="00C2798F" w:rsidRPr="009A54E2" w:rsidRDefault="00161F97" w:rsidP="006D4E41">
            <w:pPr>
              <w:ind w:left="33" w:firstLine="3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367" w:type="dxa"/>
          </w:tcPr>
          <w:p w:rsidR="00161F97" w:rsidRPr="009A54E2" w:rsidRDefault="00CB0B5F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подготовка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: сосредоточение внимания, осознание значимости предстоящей деятельност</w:t>
            </w:r>
            <w:r w:rsidR="0027172E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и, возбуждение интереса к уроку.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на личностно значимом уровне внутренней готовности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предстоящей работе. Создание деловой атмосферы, позитивного настроя на активную и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творческую работу, мыслительную деятельность, деловой ритм</w:t>
            </w:r>
          </w:p>
        </w:tc>
        <w:tc>
          <w:tcPr>
            <w:tcW w:w="2127" w:type="dxa"/>
          </w:tcPr>
          <w:p w:rsidR="00161F97" w:rsidRPr="009A54E2" w:rsidRDefault="00FA2DED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режиме реального времени средствами сервиса </w:t>
            </w:r>
            <w:proofErr w:type="spellStart"/>
            <w:r w:rsidR="004C52E4" w:rsidRPr="009A54E2">
              <w:rPr>
                <w:rFonts w:ascii="Times New Roman" w:hAnsi="Times New Roman" w:cs="Times New Roman"/>
                <w:sz w:val="24"/>
                <w:szCs w:val="24"/>
              </w:rPr>
              <w:t>Wooclap</w:t>
            </w:r>
            <w:proofErr w:type="spell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студенты отмечаются о присутствии на уроке.</w:t>
            </w:r>
          </w:p>
        </w:tc>
        <w:tc>
          <w:tcPr>
            <w:tcW w:w="1843" w:type="dxa"/>
          </w:tcPr>
          <w:p w:rsidR="00161F97" w:rsidRPr="009A54E2" w:rsidRDefault="00161F97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Настраива</w:t>
            </w:r>
            <w:r w:rsidR="002A3A94" w:rsidRPr="009A54E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на продуктивную деятельность</w:t>
            </w:r>
          </w:p>
        </w:tc>
        <w:tc>
          <w:tcPr>
            <w:tcW w:w="2411" w:type="dxa"/>
          </w:tcPr>
          <w:p w:rsidR="00161F97" w:rsidRPr="009A54E2" w:rsidRDefault="00161F97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 обучающихся. </w:t>
            </w:r>
          </w:p>
          <w:p w:rsidR="0027172E" w:rsidRPr="009A54E2" w:rsidRDefault="0027172E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Формирует мобилизующее начало урока («исходная мотивация»);</w:t>
            </w:r>
          </w:p>
          <w:p w:rsidR="00161F97" w:rsidRPr="009A54E2" w:rsidRDefault="0027172E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нормальной обстановки на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уроке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="00161F97" w:rsidRPr="009A54E2">
              <w:rPr>
                <w:rFonts w:ascii="Times New Roman" w:hAnsi="Times New Roman" w:cs="Times New Roman"/>
                <w:sz w:val="24"/>
                <w:szCs w:val="24"/>
              </w:rPr>
              <w:t>астраивает студентов на продуктивную деятельность</w:t>
            </w:r>
          </w:p>
        </w:tc>
        <w:tc>
          <w:tcPr>
            <w:tcW w:w="2836" w:type="dxa"/>
          </w:tcPr>
          <w:p w:rsidR="00161F97" w:rsidRPr="009A54E2" w:rsidRDefault="00C72C62" w:rsidP="006D4E41">
            <w:pPr>
              <w:ind w:firstLine="3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61F97" w:rsidRPr="009A54E2">
              <w:rPr>
                <w:rFonts w:ascii="Times New Roman" w:hAnsi="Times New Roman" w:cs="Times New Roman"/>
                <w:sz w:val="24"/>
                <w:szCs w:val="24"/>
              </w:rPr>
              <w:t>иалог</w:t>
            </w:r>
          </w:p>
        </w:tc>
        <w:tc>
          <w:tcPr>
            <w:tcW w:w="1418" w:type="dxa"/>
          </w:tcPr>
          <w:p w:rsidR="00161F97" w:rsidRPr="009A54E2" w:rsidRDefault="00161F97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B5F" w:rsidRPr="009A54E2" w:rsidTr="00CF2F2C">
        <w:trPr>
          <w:trHeight w:val="551"/>
        </w:trPr>
        <w:tc>
          <w:tcPr>
            <w:tcW w:w="2166" w:type="dxa"/>
            <w:gridSpan w:val="2"/>
          </w:tcPr>
          <w:p w:rsidR="00CB0B5F" w:rsidRPr="009A54E2" w:rsidRDefault="00CB0B5F" w:rsidP="006D4E41">
            <w:pPr>
              <w:ind w:firstLine="3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A54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9A54E2">
              <w:rPr>
                <w:rFonts w:ascii="Times New Roman" w:hAnsi="Times New Roman" w:cs="Times New Roman"/>
                <w:b/>
                <w:sz w:val="24"/>
                <w:szCs w:val="24"/>
              </w:rPr>
              <w:t>.Вводный инструктаж</w:t>
            </w:r>
          </w:p>
        </w:tc>
        <w:tc>
          <w:tcPr>
            <w:tcW w:w="2367" w:type="dxa"/>
          </w:tcPr>
          <w:p w:rsidR="00CB0B5F" w:rsidRPr="009A54E2" w:rsidRDefault="00CB0B5F" w:rsidP="006D4E41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B0B5F" w:rsidRPr="009A54E2" w:rsidRDefault="00CB0B5F" w:rsidP="006D4E41">
            <w:pPr>
              <w:pStyle w:val="Style32"/>
              <w:widowControl/>
              <w:tabs>
                <w:tab w:val="left" w:pos="360"/>
              </w:tabs>
              <w:spacing w:line="240" w:lineRule="auto"/>
            </w:pPr>
          </w:p>
        </w:tc>
        <w:tc>
          <w:tcPr>
            <w:tcW w:w="2411" w:type="dxa"/>
          </w:tcPr>
          <w:p w:rsidR="00CB0B5F" w:rsidRPr="009A54E2" w:rsidRDefault="00CB0B5F" w:rsidP="006D4E41">
            <w:pPr>
              <w:ind w:right="-108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6" w:type="dxa"/>
          </w:tcPr>
          <w:p w:rsidR="00CB0B5F" w:rsidRPr="009A54E2" w:rsidRDefault="00CB0B5F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CB0B5F" w:rsidRPr="009A54E2" w:rsidRDefault="00CB0B5F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B5F" w:rsidRPr="009A54E2" w:rsidTr="00CF2F2C">
        <w:trPr>
          <w:trHeight w:val="5525"/>
        </w:trPr>
        <w:tc>
          <w:tcPr>
            <w:tcW w:w="2123" w:type="dxa"/>
          </w:tcPr>
          <w:p w:rsidR="00CB0B5F" w:rsidRPr="009A54E2" w:rsidRDefault="008F6403" w:rsidP="00CF2F2C">
            <w:pPr>
              <w:pStyle w:val="a5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B0B5F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актуализации  опорных знаний</w:t>
            </w:r>
          </w:p>
          <w:p w:rsidR="00CB0B5F" w:rsidRPr="009A54E2" w:rsidRDefault="00FA2DED" w:rsidP="00CF2F2C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(12 минут)</w:t>
            </w:r>
          </w:p>
        </w:tc>
        <w:tc>
          <w:tcPr>
            <w:tcW w:w="2410" w:type="dxa"/>
            <w:gridSpan w:val="2"/>
          </w:tcPr>
          <w:p w:rsidR="00CB0B5F" w:rsidRPr="009A54E2" w:rsidRDefault="00CB0B5F" w:rsidP="00CF2F2C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Погружение в тему занятия, мотивированное пробуждение интереса к теме;</w:t>
            </w:r>
          </w:p>
          <w:p w:rsidR="00CB0B5F" w:rsidRPr="009A54E2" w:rsidRDefault="00CB0B5F" w:rsidP="00CF2F2C">
            <w:pPr>
              <w:ind w:left="33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опорных</w:t>
            </w:r>
            <w:r w:rsidR="00432FC4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знаний, создание условий для дальнейшей познавательной деятельности; сопряжение актуализации знаний с началом рефлексивной деятельности, планированием личностного смысла урока (самоопределение и </w:t>
            </w:r>
            <w:proofErr w:type="spellStart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7" w:type="dxa"/>
          </w:tcPr>
          <w:p w:rsidR="00CB0B5F" w:rsidRPr="009A54E2" w:rsidRDefault="00CB0B5F" w:rsidP="00CF2F2C">
            <w:pPr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учебно-проблемной ситуации, работа с интеллектуальной картой в сервисе 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Mindmeister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B0B5F" w:rsidRPr="009A54E2" w:rsidRDefault="00CB0B5F" w:rsidP="00CF2F2C">
            <w:pPr>
              <w:pStyle w:val="Style32"/>
              <w:widowControl/>
              <w:tabs>
                <w:tab w:val="left" w:pos="360"/>
              </w:tabs>
              <w:spacing w:line="240" w:lineRule="auto"/>
              <w:ind w:left="33"/>
            </w:pPr>
          </w:p>
        </w:tc>
        <w:tc>
          <w:tcPr>
            <w:tcW w:w="1843" w:type="dxa"/>
          </w:tcPr>
          <w:p w:rsidR="00FA2DED" w:rsidRPr="009A54E2" w:rsidRDefault="00FA2DED" w:rsidP="00CF2F2C">
            <w:pPr>
              <w:ind w:left="33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мыслительных операций (анализ, обобщение, аналогия) и познавательных процессов (внимания, память и т.д.).</w:t>
            </w:r>
            <w:proofErr w:type="gramEnd"/>
          </w:p>
          <w:p w:rsidR="00FA2DED" w:rsidRPr="009A54E2" w:rsidRDefault="00FA2DED" w:rsidP="00CF2F2C">
            <w:pPr>
              <w:pStyle w:val="Style32"/>
              <w:widowControl/>
              <w:tabs>
                <w:tab w:val="left" w:pos="360"/>
              </w:tabs>
              <w:spacing w:line="240" w:lineRule="auto"/>
              <w:ind w:left="33"/>
            </w:pPr>
          </w:p>
          <w:p w:rsidR="00CB0B5F" w:rsidRPr="009A54E2" w:rsidRDefault="00CB0B5F" w:rsidP="00CF2F2C">
            <w:pPr>
              <w:pStyle w:val="Style32"/>
              <w:widowControl/>
              <w:tabs>
                <w:tab w:val="left" w:pos="360"/>
              </w:tabs>
              <w:spacing w:line="240" w:lineRule="auto"/>
              <w:ind w:left="33"/>
            </w:pPr>
            <w:r w:rsidRPr="009A54E2">
              <w:t>Выступление по разделам интеллектуальной карты</w:t>
            </w:r>
          </w:p>
        </w:tc>
        <w:tc>
          <w:tcPr>
            <w:tcW w:w="2411" w:type="dxa"/>
          </w:tcPr>
          <w:p w:rsidR="00CB0B5F" w:rsidRPr="009A54E2" w:rsidRDefault="00CB0B5F" w:rsidP="00CF2F2C">
            <w:pPr>
              <w:ind w:left="33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делового общения, способствующего актуализации опорных знаний </w:t>
            </w:r>
          </w:p>
        </w:tc>
        <w:tc>
          <w:tcPr>
            <w:tcW w:w="2836" w:type="dxa"/>
          </w:tcPr>
          <w:p w:rsidR="00CB0B5F" w:rsidRPr="009A54E2" w:rsidRDefault="00220CF9" w:rsidP="00CF2F2C">
            <w:pPr>
              <w:ind w:lef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 интеллектуальной карты, и</w:t>
            </w:r>
            <w:r w:rsidR="00CB0B5F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нтерактивн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 общение</w:t>
            </w:r>
          </w:p>
        </w:tc>
        <w:tc>
          <w:tcPr>
            <w:tcW w:w="1418" w:type="dxa"/>
          </w:tcPr>
          <w:p w:rsidR="00CB0B5F" w:rsidRPr="009A54E2" w:rsidRDefault="00CB0B5F" w:rsidP="00CF2F2C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OK 1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B0B5F" w:rsidRPr="009A54E2" w:rsidRDefault="00CB0B5F" w:rsidP="00CF2F2C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ОК 2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B0B5F" w:rsidRPr="009A54E2" w:rsidRDefault="00CB0B5F" w:rsidP="00CF2F2C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0B5F" w:rsidRPr="009A54E2" w:rsidTr="00CF2F2C">
        <w:tc>
          <w:tcPr>
            <w:tcW w:w="2166" w:type="dxa"/>
            <w:gridSpan w:val="2"/>
          </w:tcPr>
          <w:p w:rsidR="00CB0B5F" w:rsidRPr="009A54E2" w:rsidRDefault="008F6403" w:rsidP="006D4E41">
            <w:pPr>
              <w:pStyle w:val="a5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CB0B5F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</w:t>
            </w:r>
            <w:proofErr w:type="gramStart"/>
            <w:r w:rsidR="00CB0B5F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="00CB0B5F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целеполагание</w:t>
            </w:r>
          </w:p>
          <w:p w:rsidR="00CB0B5F" w:rsidRPr="009A54E2" w:rsidRDefault="008F6403" w:rsidP="006D4E41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</w:t>
            </w:r>
            <w:r w:rsidR="00CB0B5F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минут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67" w:type="dxa"/>
          </w:tcPr>
          <w:p w:rsidR="00CB0B5F" w:rsidRPr="009A54E2" w:rsidRDefault="00CB0B5F" w:rsidP="006D4E41">
            <w:pPr>
              <w:ind w:right="-108"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урока, постановка целей урока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B0B5F" w:rsidRPr="009A54E2" w:rsidRDefault="00CB0B5F" w:rsidP="006D4E41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на задание, вызыва</w:t>
            </w:r>
            <w:r w:rsidR="00220CF9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ющее познавательное затруднение</w:t>
            </w:r>
          </w:p>
        </w:tc>
        <w:tc>
          <w:tcPr>
            <w:tcW w:w="2127" w:type="dxa"/>
          </w:tcPr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B0B5F" w:rsidRPr="009A54E2" w:rsidRDefault="00CB0B5F" w:rsidP="006D4E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Пытаются</w:t>
            </w:r>
          </w:p>
          <w:p w:rsidR="00CB0B5F" w:rsidRPr="009A54E2" w:rsidRDefault="00CB0B5F" w:rsidP="006D4E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сформулировать тему </w:t>
            </w:r>
            <w:r w:rsidR="00A01593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урока 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цель предстоящей работы</w:t>
            </w:r>
          </w:p>
        </w:tc>
        <w:tc>
          <w:tcPr>
            <w:tcW w:w="2411" w:type="dxa"/>
          </w:tcPr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Корректировка и </w:t>
            </w:r>
          </w:p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конкретизация </w:t>
            </w:r>
          </w:p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темы и цели занятия. Локализация проблемы.</w:t>
            </w:r>
          </w:p>
        </w:tc>
        <w:tc>
          <w:tcPr>
            <w:tcW w:w="2836" w:type="dxa"/>
          </w:tcPr>
          <w:p w:rsidR="00CB0B5F" w:rsidRPr="009A54E2" w:rsidRDefault="00CB0B5F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побуждающий</w:t>
            </w:r>
          </w:p>
          <w:p w:rsidR="00CB0B5F" w:rsidRPr="009A54E2" w:rsidRDefault="00CB0B5F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диалог</w:t>
            </w:r>
          </w:p>
        </w:tc>
        <w:tc>
          <w:tcPr>
            <w:tcW w:w="1418" w:type="dxa"/>
          </w:tcPr>
          <w:p w:rsidR="000F5AA9" w:rsidRPr="009A54E2" w:rsidRDefault="000F5AA9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OK 1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F5AA9" w:rsidRPr="009A54E2" w:rsidRDefault="000F5AA9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ОК 2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B0B5F" w:rsidRPr="009A54E2" w:rsidRDefault="00CB0B5F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DED" w:rsidRPr="009A54E2" w:rsidTr="00CF2F2C">
        <w:tc>
          <w:tcPr>
            <w:tcW w:w="2166" w:type="dxa"/>
            <w:gridSpan w:val="2"/>
          </w:tcPr>
          <w:p w:rsidR="009E078D" w:rsidRPr="009A54E2" w:rsidRDefault="008F6403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9E078D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проекта учебного занятия. </w:t>
            </w:r>
          </w:p>
          <w:p w:rsidR="008F1E8B" w:rsidRPr="009A54E2" w:rsidRDefault="009E078D" w:rsidP="006D4E41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2FC4" w:rsidRPr="009A54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A2DED" w:rsidRPr="009A54E2">
              <w:rPr>
                <w:rFonts w:ascii="Times New Roman" w:hAnsi="Times New Roman" w:cs="Times New Roman"/>
                <w:sz w:val="24"/>
                <w:szCs w:val="24"/>
              </w:rPr>
              <w:t>оказ новых трудовых приемов</w:t>
            </w:r>
            <w:r w:rsidR="008F1E8B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A2DED" w:rsidRPr="009A54E2" w:rsidRDefault="008F6403" w:rsidP="006D4E41">
            <w:pPr>
              <w:spacing w:after="200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A2DED" w:rsidRPr="009A54E2">
              <w:rPr>
                <w:rFonts w:ascii="Times New Roman" w:hAnsi="Times New Roman" w:cs="Times New Roman"/>
                <w:sz w:val="24"/>
                <w:szCs w:val="24"/>
              </w:rPr>
              <w:t>10 минут)</w:t>
            </w:r>
          </w:p>
        </w:tc>
        <w:tc>
          <w:tcPr>
            <w:tcW w:w="2367" w:type="dxa"/>
          </w:tcPr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алгоритма и </w:t>
            </w:r>
          </w:p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выстраивание логики развития учебного занятия</w:t>
            </w:r>
          </w:p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27" w:type="dxa"/>
          </w:tcPr>
          <w:p w:rsidR="00FA2DED" w:rsidRPr="009A54E2" w:rsidRDefault="00220CF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в новый материал</w:t>
            </w:r>
          </w:p>
        </w:tc>
        <w:tc>
          <w:tcPr>
            <w:tcW w:w="1843" w:type="dxa"/>
          </w:tcPr>
          <w:p w:rsidR="00056691" w:rsidRPr="009A54E2" w:rsidRDefault="00056691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Просматривают видеоролик, диалоговое обсуждение.</w:t>
            </w:r>
          </w:p>
          <w:p w:rsidR="00FA2DED" w:rsidRPr="009A54E2" w:rsidRDefault="00FA2DED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Наблюдают за демонстрацией трудовых приемов, слушают, зрительно воспринимают, отвечают  на вопросы</w:t>
            </w:r>
          </w:p>
        </w:tc>
        <w:tc>
          <w:tcPr>
            <w:tcW w:w="2411" w:type="dxa"/>
          </w:tcPr>
          <w:p w:rsidR="00056691" w:rsidRPr="009A54E2" w:rsidRDefault="00056691" w:rsidP="006D4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Демонстрация видеоролика.</w:t>
            </w:r>
          </w:p>
          <w:p w:rsidR="00FA2DED" w:rsidRPr="009A54E2" w:rsidRDefault="00FA2DED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приемов и навыков работы,  словесное описание, объяснение, комментирование, контроль правильности выполнения приемов и навыков работы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</w:p>
        </w:tc>
        <w:tc>
          <w:tcPr>
            <w:tcW w:w="2836" w:type="dxa"/>
          </w:tcPr>
          <w:p w:rsidR="00FA2DED" w:rsidRPr="009A54E2" w:rsidRDefault="00FA2DED" w:rsidP="006D4E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Наглядная демонстрация, трудовых приемов с  комментированием,  диалог, интерактивное общение</w:t>
            </w:r>
          </w:p>
        </w:tc>
        <w:tc>
          <w:tcPr>
            <w:tcW w:w="1418" w:type="dxa"/>
          </w:tcPr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 1</w:t>
            </w:r>
            <w:r w:rsidR="000F5AA9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</w:t>
            </w:r>
            <w:r w:rsidR="000F5AA9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2.4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2DED" w:rsidRPr="009A54E2" w:rsidRDefault="00FA2DED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1B41" w:rsidRPr="009A54E2" w:rsidTr="00CF2F2C">
        <w:tc>
          <w:tcPr>
            <w:tcW w:w="2166" w:type="dxa"/>
            <w:gridSpan w:val="2"/>
          </w:tcPr>
          <w:p w:rsidR="008F6403" w:rsidRPr="009A54E2" w:rsidRDefault="008F6403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.Проверка соблюдения </w:t>
            </w:r>
            <w:proofErr w:type="gramStart"/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>безопасных</w:t>
            </w:r>
            <w:proofErr w:type="gramEnd"/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условий труда</w:t>
            </w:r>
          </w:p>
          <w:p w:rsidR="00651B41" w:rsidRPr="009A54E2" w:rsidRDefault="00651B41" w:rsidP="006D4E4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(5 минут)</w:t>
            </w:r>
          </w:p>
        </w:tc>
        <w:tc>
          <w:tcPr>
            <w:tcW w:w="2367" w:type="dxa"/>
          </w:tcPr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Формирование и совершенствование навыков безопасных условий труда</w:t>
            </w:r>
          </w:p>
        </w:tc>
        <w:tc>
          <w:tcPr>
            <w:tcW w:w="2127" w:type="dxa"/>
          </w:tcPr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</w:tcPr>
          <w:p w:rsidR="00651B41" w:rsidRPr="009A54E2" w:rsidRDefault="00FE4E2D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Актуализируют </w:t>
            </w:r>
            <w:r w:rsidR="00A01593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знания </w:t>
            </w:r>
            <w:r w:rsidR="002C4E0F" w:rsidRPr="009A54E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3C4" w:rsidRPr="009A54E2">
              <w:rPr>
                <w:rFonts w:ascii="Times New Roman" w:hAnsi="Times New Roman" w:cs="Times New Roman"/>
                <w:sz w:val="24"/>
                <w:szCs w:val="24"/>
              </w:rPr>
              <w:t>соблюдени</w:t>
            </w:r>
            <w:r w:rsidR="002C4E0F" w:rsidRPr="009A54E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703C4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безопасных условий труда при работе за ПК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411" w:type="dxa"/>
          </w:tcPr>
          <w:p w:rsidR="00651B41" w:rsidRPr="009A54E2" w:rsidRDefault="002C4E0F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оррекция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и дополнение ответов обучающихся</w:t>
            </w:r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36" w:type="dxa"/>
          </w:tcPr>
          <w:p w:rsidR="002C4E0F" w:rsidRPr="009A54E2" w:rsidRDefault="002C4E0F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побуждающий</w:t>
            </w:r>
          </w:p>
          <w:p w:rsidR="00651B41" w:rsidRPr="009A54E2" w:rsidRDefault="002C4E0F" w:rsidP="006D4E4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диалог</w:t>
            </w:r>
          </w:p>
        </w:tc>
        <w:tc>
          <w:tcPr>
            <w:tcW w:w="1418" w:type="dxa"/>
          </w:tcPr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 1</w:t>
            </w:r>
          </w:p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</w:t>
            </w:r>
            <w:proofErr w:type="gramStart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</w:p>
        </w:tc>
      </w:tr>
      <w:tr w:rsidR="00CB0B5F" w:rsidRPr="009A54E2" w:rsidTr="00CF2F2C">
        <w:tc>
          <w:tcPr>
            <w:tcW w:w="2166" w:type="dxa"/>
            <w:gridSpan w:val="2"/>
          </w:tcPr>
          <w:p w:rsidR="00651B41" w:rsidRPr="009A54E2" w:rsidRDefault="008F6403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51B41" w:rsidRPr="009A54E2">
              <w:rPr>
                <w:rFonts w:ascii="Times New Roman" w:hAnsi="Times New Roman" w:cs="Times New Roman"/>
                <w:sz w:val="24"/>
                <w:szCs w:val="24"/>
              </w:rPr>
              <w:t>Этап применения знаний и умений  (формируемых компетенций)</w:t>
            </w:r>
          </w:p>
          <w:p w:rsidR="00CB0B5F" w:rsidRPr="009A54E2" w:rsidRDefault="00651B41" w:rsidP="006D4E4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(10 минут)</w:t>
            </w:r>
          </w:p>
        </w:tc>
        <w:tc>
          <w:tcPr>
            <w:tcW w:w="2367" w:type="dxa"/>
          </w:tcPr>
          <w:p w:rsidR="00CB0B5F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Формирование и совершенствование у обучающихся трудовых приемов и навыков</w:t>
            </w:r>
          </w:p>
        </w:tc>
        <w:tc>
          <w:tcPr>
            <w:tcW w:w="2127" w:type="dxa"/>
          </w:tcPr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на задание</w:t>
            </w:r>
          </w:p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CB0B5F" w:rsidRPr="009A54E2" w:rsidRDefault="00651B41" w:rsidP="006D4E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</w:t>
            </w:r>
            <w:r w:rsidR="00CA22DD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вводных упражнений</w:t>
            </w:r>
          </w:p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</w:tcPr>
          <w:p w:rsidR="00CB0B5F" w:rsidRPr="009A54E2" w:rsidRDefault="00651B41" w:rsidP="006D4E41">
            <w:pPr>
              <w:ind w:left="34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выполнения </w:t>
            </w:r>
            <w:r w:rsidR="00CA22DD" w:rsidRPr="009A54E2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2836" w:type="dxa"/>
          </w:tcPr>
          <w:p w:rsidR="00651B41" w:rsidRPr="009A54E2" w:rsidRDefault="00651B41" w:rsidP="006D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работа, демонстрация</w:t>
            </w:r>
          </w:p>
          <w:p w:rsidR="00CB0B5F" w:rsidRPr="009A54E2" w:rsidRDefault="00CB0B5F" w:rsidP="006D4E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 1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2.4</w:t>
            </w:r>
          </w:p>
          <w:p w:rsidR="00CB0B5F" w:rsidRPr="009A54E2" w:rsidRDefault="00CB0B5F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1B41" w:rsidRPr="009A54E2" w:rsidTr="00CF2F2C">
        <w:tc>
          <w:tcPr>
            <w:tcW w:w="2166" w:type="dxa"/>
            <w:gridSpan w:val="2"/>
          </w:tcPr>
          <w:p w:rsidR="00651B41" w:rsidRPr="009A54E2" w:rsidRDefault="00651B41" w:rsidP="006D4E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III. </w:t>
            </w:r>
            <w:r w:rsidRPr="009A54E2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инструктаж</w:t>
            </w:r>
          </w:p>
        </w:tc>
        <w:tc>
          <w:tcPr>
            <w:tcW w:w="2367" w:type="dxa"/>
          </w:tcPr>
          <w:p w:rsidR="00651B41" w:rsidRPr="009A54E2" w:rsidRDefault="00651B41" w:rsidP="006D4E41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</w:tcPr>
          <w:p w:rsidR="00651B41" w:rsidRPr="009A54E2" w:rsidRDefault="00651B41" w:rsidP="006D4E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411" w:type="dxa"/>
          </w:tcPr>
          <w:p w:rsidR="00651B41" w:rsidRPr="009A54E2" w:rsidRDefault="00651B41" w:rsidP="006D4E41">
            <w:pPr>
              <w:ind w:left="34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651B41" w:rsidRPr="009A54E2" w:rsidRDefault="00651B41" w:rsidP="006D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51B41" w:rsidRPr="009A54E2" w:rsidRDefault="00651B41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5AA9" w:rsidRPr="009A54E2" w:rsidTr="00CF2F2C">
        <w:tc>
          <w:tcPr>
            <w:tcW w:w="2166" w:type="dxa"/>
            <w:gridSpan w:val="2"/>
          </w:tcPr>
          <w:p w:rsidR="008F1E8B" w:rsidRPr="009A54E2" w:rsidRDefault="008F1E8B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(с перерывами на физ. паузы)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обходы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(4 часа 55 минут</w:t>
            </w:r>
            <w:r w:rsidRPr="009A54E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67" w:type="dxa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у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самостоятельности в познавательной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и в овладении новыми знаниями, 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формирование самостоятельности в применении имеющихся знаний в обучении и практической деятельности.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поставленных целей. Контроль степени овладения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навыков и приемов работы, развитие самостоятельности, активности, настойчивости, интереса к выбранной профессии</w:t>
            </w:r>
          </w:p>
        </w:tc>
        <w:tc>
          <w:tcPr>
            <w:tcW w:w="2127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</w:tcPr>
          <w:p w:rsidR="000F5AA9" w:rsidRPr="009A54E2" w:rsidRDefault="00220CF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Комплексная практическая работа. </w:t>
            </w:r>
            <w:r w:rsidR="000F5AA9" w:rsidRPr="009A54E2">
              <w:rPr>
                <w:rFonts w:ascii="Times New Roman" w:hAnsi="Times New Roman" w:cs="Times New Roman"/>
                <w:sz w:val="24"/>
                <w:szCs w:val="24"/>
              </w:rPr>
              <w:t>Самостоятельн</w:t>
            </w:r>
            <w:r w:rsidR="000F5AA9"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 отработка  трудовых приемов по инструкционной карте, соблюдение правил безопасности труда, Демонстрация и защита итогового продукта, публичное выступление</w:t>
            </w:r>
          </w:p>
        </w:tc>
        <w:tc>
          <w:tcPr>
            <w:tcW w:w="2411" w:type="dxa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Применение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дифференцированного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индивидуального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подхода к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текущее или групповое инструктирование;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обходы, педагогическое наблюдение, оценка деятельности, 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оценочные суждения, анализ, требование, похвала, фиксирование затруднений и достижений обучающихся. Проверка соблюдения требований техники безопасности и организации рабочего места, проверка правильности выполнения </w:t>
            </w:r>
            <w:r w:rsidR="00220CF9" w:rsidRPr="009A54E2">
              <w:rPr>
                <w:rFonts w:ascii="Times New Roman" w:hAnsi="Times New Roman" w:cs="Times New Roman"/>
                <w:sz w:val="24"/>
                <w:szCs w:val="24"/>
              </w:rPr>
              <w:t>трудовых приемов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.  Индивидуальная работа с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отстающими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обучающимися, выдача дополнительных заданий успевающим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обучающимся</w:t>
            </w:r>
          </w:p>
        </w:tc>
        <w:tc>
          <w:tcPr>
            <w:tcW w:w="2836" w:type="dxa"/>
          </w:tcPr>
          <w:p w:rsidR="000F5AA9" w:rsidRPr="009A54E2" w:rsidRDefault="000F5AA9" w:rsidP="006D4E4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Текущее оценивание процесса выполнения,</w:t>
            </w:r>
          </w:p>
          <w:p w:rsidR="000F5AA9" w:rsidRPr="009A54E2" w:rsidRDefault="000F5AA9" w:rsidP="006D4E4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Педагогическое наблюдение,</w:t>
            </w:r>
            <w:r w:rsidR="00220CF9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0F5AA9" w:rsidRPr="009A54E2" w:rsidRDefault="000F5AA9" w:rsidP="006D4E41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работа, демонстрация</w:t>
            </w:r>
          </w:p>
        </w:tc>
        <w:tc>
          <w:tcPr>
            <w:tcW w:w="1418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OK 1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 5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2.4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5AA9" w:rsidRPr="009A54E2" w:rsidTr="00CF2F2C">
        <w:tc>
          <w:tcPr>
            <w:tcW w:w="2166" w:type="dxa"/>
            <w:gridSpan w:val="2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9A54E2">
              <w:rPr>
                <w:rFonts w:ascii="Times New Roman" w:hAnsi="Times New Roman" w:cs="Times New Roman"/>
                <w:b/>
                <w:sz w:val="24"/>
                <w:szCs w:val="24"/>
              </w:rPr>
              <w:t>. Заключительный инструктаж</w:t>
            </w:r>
          </w:p>
        </w:tc>
        <w:tc>
          <w:tcPr>
            <w:tcW w:w="2367" w:type="dxa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411" w:type="dxa"/>
          </w:tcPr>
          <w:p w:rsidR="000F5AA9" w:rsidRPr="009A54E2" w:rsidRDefault="000F5AA9" w:rsidP="006D4E41">
            <w:pPr>
              <w:ind w:left="34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6" w:type="dxa"/>
          </w:tcPr>
          <w:p w:rsidR="000F5AA9" w:rsidRPr="009A54E2" w:rsidRDefault="000F5AA9" w:rsidP="006D4E41">
            <w:pPr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5AA9" w:rsidRPr="009A54E2" w:rsidTr="00CF2F2C">
        <w:tc>
          <w:tcPr>
            <w:tcW w:w="2166" w:type="dxa"/>
            <w:gridSpan w:val="2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Рефлексия. Подведение итогов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учебного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занятия. Инструктирование по выполнению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домашнего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  <w:p w:rsidR="000F5AA9" w:rsidRPr="009A54E2" w:rsidRDefault="008F6403" w:rsidP="006D4E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(20</w:t>
            </w:r>
            <w:r w:rsidR="000F5AA9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минут)</w:t>
            </w:r>
          </w:p>
        </w:tc>
        <w:tc>
          <w:tcPr>
            <w:tcW w:w="2367" w:type="dxa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занятия, оценка достигнутых результатов в выполнении задания. 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Анализ занятия, ответы на вопросы обучающихся, указание допущенных ошибок, указание, их возможного устранения; выставление оценок за выполненное задание.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Отмечается полнота и качество выполнения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упражнений, раскрываются причины неправильного выполнения отдельных операций (несоблюдение требований безопасности труда, 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несобранность обучающихся, медлительность, слабые знания и др.).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Ознакомление с содержанием домашнего задания, детализация информации по его выполнению</w:t>
            </w:r>
          </w:p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 обучающихся навыков познавательной рефлексии как осознания совершаемых ими действий и мыслительных процессов, результатов деятельности, границ своего знания и незнания, новых познавательных задач и средств их достижения; контроль и оценка процесса и результатов </w:t>
            </w:r>
          </w:p>
        </w:tc>
        <w:tc>
          <w:tcPr>
            <w:tcW w:w="2127" w:type="dxa"/>
          </w:tcPr>
          <w:p w:rsidR="000F5AA9" w:rsidRPr="009A54E2" w:rsidRDefault="000F5AA9" w:rsidP="006D4E41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</w:t>
            </w:r>
            <w:r w:rsidR="002D66AC" w:rsidRPr="009A54E2">
              <w:rPr>
                <w:rFonts w:ascii="Times New Roman" w:hAnsi="Times New Roman" w:cs="Times New Roman"/>
                <w:sz w:val="24"/>
                <w:szCs w:val="24"/>
              </w:rPr>
              <w:t>едение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итог</w:t>
            </w:r>
            <w:r w:rsidR="002D66AC" w:rsidRPr="009A54E2">
              <w:rPr>
                <w:rFonts w:ascii="Times New Roman" w:hAnsi="Times New Roman" w:cs="Times New Roman"/>
                <w:sz w:val="24"/>
                <w:szCs w:val="24"/>
              </w:rPr>
              <w:t>ов занятия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D66AC" w:rsidRPr="009A54E2" w:rsidRDefault="004C52E4" w:rsidP="006D4E41">
            <w:pPr>
              <w:ind w:left="34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Рефлексивный</w:t>
            </w:r>
            <w:proofErr w:type="gramEnd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онлайн-опрос в режиме реального времени средствами сервиса </w:t>
            </w:r>
            <w:proofErr w:type="spell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Wooclap</w:t>
            </w:r>
            <w:proofErr w:type="spellEnd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</w:t>
            </w:r>
            <w:r w:rsidR="000F5AA9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амооценка 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оценка </w:t>
            </w:r>
            <w:r w:rsidR="000F5AA9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5AA9"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F5AA9" w:rsidRPr="009A54E2" w:rsidRDefault="002D66AC" w:rsidP="006D4E41">
            <w:pPr>
              <w:ind w:left="34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Выдача </w:t>
            </w:r>
            <w:proofErr w:type="gramStart"/>
            <w:r w:rsidR="000F5AA9" w:rsidRPr="009A54E2">
              <w:rPr>
                <w:rFonts w:ascii="Times New Roman" w:hAnsi="Times New Roman" w:cs="Times New Roman"/>
                <w:sz w:val="24"/>
                <w:szCs w:val="24"/>
              </w:rPr>
              <w:t>домашне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  <w:r w:rsidR="000F5AA9"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задани</w:t>
            </w: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F5AA9" w:rsidRPr="009A54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Выводы о достижении цели урока;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фиксирование своих продвижений на </w:t>
            </w:r>
            <w:proofErr w:type="gramStart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уроке</w:t>
            </w:r>
            <w:proofErr w:type="gramEnd"/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оценивание своей работы  на занятии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</w:tcPr>
          <w:p w:rsidR="000F5AA9" w:rsidRPr="009A54E2" w:rsidRDefault="000F5AA9" w:rsidP="006D4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Краткая характеристика работы каждого обучающегося, сообщение о достижении цели занятия. Оценочные суждения, комментирование, анализ результатов учебной деятельности, организация диалогового общения, стимулирование рефлексивной деятельности, оценки и </w:t>
            </w:r>
            <w:proofErr w:type="spell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взаимооценки</w:t>
            </w:r>
            <w:proofErr w:type="spell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; сообщение отметок с их обоснованием.</w:t>
            </w:r>
          </w:p>
          <w:p w:rsidR="000F5AA9" w:rsidRPr="009A54E2" w:rsidRDefault="000F5AA9" w:rsidP="006D4E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выполнению </w:t>
            </w:r>
            <w:proofErr w:type="gram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домашнего</w:t>
            </w:r>
            <w:proofErr w:type="gram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  <w:p w:rsidR="000F5AA9" w:rsidRPr="009A54E2" w:rsidRDefault="000F5AA9" w:rsidP="006D4E41">
            <w:pPr>
              <w:ind w:left="34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836" w:type="dxa"/>
          </w:tcPr>
          <w:p w:rsidR="000F5AA9" w:rsidRPr="009A54E2" w:rsidRDefault="000F5AA9" w:rsidP="006D4E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обсуждение, принятие совместных решений в проблемных ситуациях, возникших в работе,  </w:t>
            </w:r>
            <w:proofErr w:type="spellStart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Pr="009A54E2">
              <w:rPr>
                <w:rFonts w:ascii="Times New Roman" w:hAnsi="Times New Roman" w:cs="Times New Roman"/>
                <w:sz w:val="24"/>
                <w:szCs w:val="24"/>
              </w:rPr>
              <w:t xml:space="preserve">, самооценка, 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эмоциональная оценка урока</w:t>
            </w:r>
          </w:p>
        </w:tc>
        <w:tc>
          <w:tcPr>
            <w:tcW w:w="1418" w:type="dxa"/>
          </w:tcPr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 1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  <w:r w:rsidRPr="009A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0F5AA9" w:rsidRPr="009A54E2" w:rsidRDefault="000F5AA9" w:rsidP="006D4E41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2B9F" w:rsidRPr="006D4E41" w:rsidRDefault="007A2B9F" w:rsidP="006D4E41">
      <w:pPr>
        <w:shd w:val="clear" w:color="auto" w:fill="FFFFFF"/>
        <w:spacing w:before="300" w:after="30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b068cccc086bbd6a5082cbed1fff162ccf56f451"/>
      <w:bookmarkStart w:id="1" w:name="1"/>
      <w:bookmarkEnd w:id="0"/>
      <w:bookmarkEnd w:id="1"/>
    </w:p>
    <w:p w:rsidR="00817C40" w:rsidRPr="006D4E41" w:rsidRDefault="00817C40" w:rsidP="006D4E41">
      <w:pPr>
        <w:shd w:val="clear" w:color="auto" w:fill="FFFFFF"/>
        <w:spacing w:before="300" w:after="30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817C40" w:rsidRPr="006D4E41" w:rsidSect="00421280"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:rsidR="00284204" w:rsidRPr="006D4E41" w:rsidRDefault="00284204" w:rsidP="009A54E2">
      <w:pPr>
        <w:shd w:val="clear" w:color="auto" w:fill="FFFFFF"/>
        <w:spacing w:before="300" w:after="30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СЦЕНАРНЫЙ ПЛАН </w:t>
      </w:r>
      <w:r w:rsidR="00E2066C"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УЧЕБНОГО ЗАНЯТИЯ</w:t>
      </w:r>
    </w:p>
    <w:p w:rsidR="002D66AC" w:rsidRPr="006D4E41" w:rsidRDefault="002D66AC" w:rsidP="009A54E2">
      <w:pPr>
        <w:spacing w:after="0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D4E4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6D4E41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284204" w:rsidRPr="006D4E41">
        <w:rPr>
          <w:rFonts w:ascii="Times New Roman" w:eastAsia="Calibri" w:hAnsi="Times New Roman" w:cs="Times New Roman"/>
          <w:b/>
          <w:sz w:val="28"/>
          <w:szCs w:val="28"/>
        </w:rPr>
        <w:t>Организационный этап.</w:t>
      </w:r>
      <w:proofErr w:type="gramEnd"/>
      <w:r w:rsidR="00284204" w:rsidRPr="006D4E4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84204" w:rsidRPr="006D4E41" w:rsidRDefault="00284204" w:rsidP="009A54E2">
      <w:pPr>
        <w:spacing w:after="0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 xml:space="preserve">Этап мотивации (самоопределения) </w:t>
      </w:r>
      <w:proofErr w:type="gramStart"/>
      <w:r w:rsidRPr="006D4E41">
        <w:rPr>
          <w:rFonts w:ascii="Times New Roman" w:eastAsia="Calibri" w:hAnsi="Times New Roman" w:cs="Times New Roman"/>
          <w:b/>
          <w:sz w:val="28"/>
          <w:szCs w:val="28"/>
        </w:rPr>
        <w:t>к</w:t>
      </w:r>
      <w:proofErr w:type="gramEnd"/>
      <w:r w:rsidRPr="006D4E41">
        <w:rPr>
          <w:rFonts w:ascii="Times New Roman" w:eastAsia="Calibri" w:hAnsi="Times New Roman" w:cs="Times New Roman"/>
          <w:b/>
          <w:sz w:val="28"/>
          <w:szCs w:val="28"/>
        </w:rPr>
        <w:t xml:space="preserve"> учебной деятельности </w:t>
      </w:r>
    </w:p>
    <w:p w:rsidR="002D66AC" w:rsidRPr="006D4E41" w:rsidRDefault="002D66AC" w:rsidP="009A54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Приветствие, настраивание на работу</w:t>
      </w:r>
    </w:p>
    <w:p w:rsidR="00284204" w:rsidRPr="006D4E41" w:rsidRDefault="00284204" w:rsidP="00CA060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Студенты с помощью мобильных устрой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ск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анируют QR-код и переходят на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сервис </w:t>
      </w:r>
      <w:proofErr w:type="spellStart"/>
      <w:r w:rsidR="004C52E4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Wooclap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в режиме реального времени отмечаются о присутствии на уроке.</w:t>
      </w:r>
    </w:p>
    <w:p w:rsidR="002D66AC" w:rsidRPr="006D4E41" w:rsidRDefault="002D66AC" w:rsidP="009A54E2">
      <w:pPr>
        <w:tabs>
          <w:tab w:val="left" w:pos="916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D4E4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D4E41">
        <w:rPr>
          <w:rFonts w:ascii="Times New Roman" w:hAnsi="Times New Roman" w:cs="Times New Roman"/>
          <w:b/>
          <w:sz w:val="28"/>
          <w:szCs w:val="28"/>
        </w:rPr>
        <w:t>. Вводный инструктаж</w:t>
      </w:r>
    </w:p>
    <w:p w:rsidR="002D66AC" w:rsidRPr="006D4E41" w:rsidRDefault="002D66AC" w:rsidP="009A54E2">
      <w:pPr>
        <w:pStyle w:val="a5"/>
        <w:numPr>
          <w:ilvl w:val="0"/>
          <w:numId w:val="6"/>
        </w:numPr>
        <w:spacing w:after="0"/>
        <w:ind w:left="709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 актуализации  опорных знаний.  </w:t>
      </w:r>
    </w:p>
    <w:p w:rsidR="00284204" w:rsidRPr="006D4E41" w:rsidRDefault="00284204" w:rsidP="009A54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="005421E3" w:rsidRPr="006D4E41">
        <w:rPr>
          <w:rFonts w:ascii="Times New Roman" w:hAnsi="Times New Roman" w:cs="Times New Roman"/>
          <w:sz w:val="28"/>
          <w:szCs w:val="28"/>
        </w:rPr>
        <w:t xml:space="preserve">Сегодня мы проведем день </w:t>
      </w:r>
      <w:r w:rsidR="00EC076B" w:rsidRPr="006D4E41">
        <w:rPr>
          <w:rFonts w:ascii="Times New Roman" w:hAnsi="Times New Roman" w:cs="Times New Roman"/>
          <w:sz w:val="28"/>
          <w:szCs w:val="28"/>
        </w:rPr>
        <w:t xml:space="preserve">в </w:t>
      </w:r>
      <w:r w:rsidR="005421E3" w:rsidRPr="006D4E41">
        <w:rPr>
          <w:rFonts w:ascii="Times New Roman" w:hAnsi="Times New Roman" w:cs="Times New Roman"/>
          <w:sz w:val="28"/>
          <w:szCs w:val="28"/>
        </w:rPr>
        <w:t>«облака</w:t>
      </w:r>
      <w:r w:rsidR="00EC076B" w:rsidRPr="006D4E41">
        <w:rPr>
          <w:rFonts w:ascii="Times New Roman" w:hAnsi="Times New Roman" w:cs="Times New Roman"/>
          <w:sz w:val="28"/>
          <w:szCs w:val="28"/>
        </w:rPr>
        <w:t>х</w:t>
      </w:r>
      <w:r w:rsidR="005421E3" w:rsidRPr="006D4E41">
        <w:rPr>
          <w:rFonts w:ascii="Times New Roman" w:hAnsi="Times New Roman" w:cs="Times New Roman"/>
          <w:sz w:val="28"/>
          <w:szCs w:val="28"/>
        </w:rPr>
        <w:t>»</w:t>
      </w:r>
      <w:r w:rsidR="00532115" w:rsidRPr="006D4E41">
        <w:rPr>
          <w:rFonts w:ascii="Times New Roman" w:hAnsi="Times New Roman" w:cs="Times New Roman"/>
          <w:sz w:val="28"/>
          <w:szCs w:val="28"/>
        </w:rPr>
        <w:t>.</w:t>
      </w:r>
    </w:p>
    <w:p w:rsidR="00D54839" w:rsidRPr="006D4E41" w:rsidRDefault="00D54839" w:rsidP="009A54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Мы будем мечтать, фантазировать… Согласны?</w:t>
      </w:r>
    </w:p>
    <w:p w:rsidR="00F73CC7" w:rsidRPr="006D4E41" w:rsidRDefault="00D54839" w:rsidP="009A54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А можно в облаке работать?</w:t>
      </w:r>
      <w:r w:rsidR="00432FC4" w:rsidRPr="006D4E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CC7" w:rsidRPr="006D4E41" w:rsidRDefault="00F73CC7" w:rsidP="009A54E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Обучающиеся.  </w:t>
      </w:r>
      <w:r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ают ответы на поставленный вопрос </w:t>
      </w:r>
    </w:p>
    <w:p w:rsidR="00D54839" w:rsidRPr="006D4E41" w:rsidRDefault="00432FC4" w:rsidP="009A54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Да, первое облачко мы уже наполнили информацией (</w:t>
      </w:r>
      <w:r w:rsidR="001611B7" w:rsidRPr="006D4E41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Pr="006D4E41">
        <w:rPr>
          <w:rFonts w:ascii="Times New Roman" w:hAnsi="Times New Roman" w:cs="Times New Roman"/>
          <w:sz w:val="28"/>
          <w:szCs w:val="28"/>
        </w:rPr>
        <w:t>явк</w:t>
      </w:r>
      <w:r w:rsidR="001611B7" w:rsidRPr="006D4E41">
        <w:rPr>
          <w:rFonts w:ascii="Times New Roman" w:hAnsi="Times New Roman" w:cs="Times New Roman"/>
          <w:sz w:val="28"/>
          <w:szCs w:val="28"/>
        </w:rPr>
        <w:t>и на урок</w:t>
      </w:r>
      <w:r w:rsidRPr="006D4E41">
        <w:rPr>
          <w:rFonts w:ascii="Times New Roman" w:hAnsi="Times New Roman" w:cs="Times New Roman"/>
          <w:sz w:val="28"/>
          <w:szCs w:val="28"/>
        </w:rPr>
        <w:t>)</w:t>
      </w:r>
    </w:p>
    <w:p w:rsidR="00284204" w:rsidRPr="006D4E41" w:rsidRDefault="00284204" w:rsidP="006D4E41">
      <w:pPr>
        <w:shd w:val="clear" w:color="auto" w:fill="FFFFFF"/>
        <w:tabs>
          <w:tab w:val="left" w:pos="87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84204" w:rsidRPr="006D4E41" w:rsidRDefault="00284204" w:rsidP="00CA06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="00061711" w:rsidRPr="006D4E41">
        <w:rPr>
          <w:rFonts w:ascii="Times New Roman" w:hAnsi="Times New Roman" w:cs="Times New Roman"/>
          <w:sz w:val="28"/>
          <w:szCs w:val="28"/>
        </w:rPr>
        <w:t>На уроке МДК мы с вами изучили теоретические основы работы в облачных сервисах и заложили основу для построения интеллектуальной карты по этой теме</w:t>
      </w:r>
      <w:r w:rsidR="007F6D11" w:rsidRPr="006D4E41">
        <w:rPr>
          <w:rFonts w:ascii="Times New Roman" w:hAnsi="Times New Roman" w:cs="Times New Roman"/>
          <w:sz w:val="28"/>
          <w:szCs w:val="28"/>
        </w:rPr>
        <w:t>. Дома</w:t>
      </w:r>
      <w:r w:rsidR="00061711" w:rsidRPr="006D4E41">
        <w:rPr>
          <w:rFonts w:ascii="Times New Roman" w:hAnsi="Times New Roman" w:cs="Times New Roman"/>
          <w:sz w:val="28"/>
          <w:szCs w:val="28"/>
        </w:rPr>
        <w:t xml:space="preserve"> вы </w:t>
      </w:r>
      <w:r w:rsidR="007F6D11" w:rsidRPr="006D4E41">
        <w:rPr>
          <w:rFonts w:ascii="Times New Roman" w:hAnsi="Times New Roman" w:cs="Times New Roman"/>
          <w:sz w:val="28"/>
          <w:szCs w:val="28"/>
        </w:rPr>
        <w:t>должны были заполнить</w:t>
      </w:r>
      <w:r w:rsidR="00061711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7F6D11" w:rsidRPr="006D4E41">
        <w:rPr>
          <w:rFonts w:ascii="Times New Roman" w:hAnsi="Times New Roman" w:cs="Times New Roman"/>
          <w:sz w:val="28"/>
          <w:szCs w:val="28"/>
        </w:rPr>
        <w:t>эту</w:t>
      </w:r>
      <w:r w:rsidR="00061711" w:rsidRPr="006D4E41">
        <w:rPr>
          <w:rFonts w:ascii="Times New Roman" w:hAnsi="Times New Roman" w:cs="Times New Roman"/>
          <w:sz w:val="28"/>
          <w:szCs w:val="28"/>
        </w:rPr>
        <w:t xml:space="preserve"> карту</w:t>
      </w:r>
      <w:r w:rsidR="007F6D11" w:rsidRPr="006D4E41">
        <w:rPr>
          <w:rFonts w:ascii="Times New Roman" w:hAnsi="Times New Roman" w:cs="Times New Roman"/>
          <w:sz w:val="28"/>
          <w:szCs w:val="28"/>
        </w:rPr>
        <w:t xml:space="preserve">. Данную работу мы осуществляли с помощью онлайн-сервиса </w:t>
      </w:r>
      <w:r w:rsidR="007F6D11" w:rsidRPr="006D4E41">
        <w:rPr>
          <w:rFonts w:ascii="Times New Roman" w:hAnsi="Times New Roman" w:cs="Times New Roman"/>
          <w:sz w:val="28"/>
          <w:szCs w:val="28"/>
          <w:lang w:val="en-US"/>
        </w:rPr>
        <w:t>Mindmeister</w:t>
      </w:r>
      <w:r w:rsidR="007F6D11" w:rsidRPr="006D4E41">
        <w:rPr>
          <w:rFonts w:ascii="Times New Roman" w:hAnsi="Times New Roman" w:cs="Times New Roman"/>
          <w:sz w:val="28"/>
          <w:szCs w:val="28"/>
        </w:rPr>
        <w:t xml:space="preserve"> и договорились, что работаем в совместном доступе, но каждый со своим </w:t>
      </w:r>
      <w:r w:rsidR="005F5F0A" w:rsidRPr="006D4E41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7F6D11" w:rsidRPr="006D4E41">
        <w:rPr>
          <w:rFonts w:ascii="Times New Roman" w:hAnsi="Times New Roman" w:cs="Times New Roman"/>
          <w:sz w:val="28"/>
          <w:szCs w:val="28"/>
        </w:rPr>
        <w:t>задани</w:t>
      </w:r>
      <w:r w:rsidR="005F5F0A" w:rsidRPr="006D4E41">
        <w:rPr>
          <w:rFonts w:ascii="Times New Roman" w:hAnsi="Times New Roman" w:cs="Times New Roman"/>
          <w:sz w:val="28"/>
          <w:szCs w:val="28"/>
        </w:rPr>
        <w:t>я. Пришло время проверить, что у нас получилось.</w:t>
      </w:r>
    </w:p>
    <w:p w:rsidR="00284204" w:rsidRPr="006D4E41" w:rsidRDefault="00284204" w:rsidP="00CA060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Обучающиеся.  </w:t>
      </w:r>
      <w:r w:rsidR="000964CB"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</w:t>
      </w:r>
      <w:r w:rsidR="005F5F0A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ыступают по разделам интеллектуальной карты.</w:t>
      </w:r>
    </w:p>
    <w:p w:rsidR="005F5F0A" w:rsidRPr="006D4E41" w:rsidRDefault="005F5F0A" w:rsidP="00CA0602">
      <w:pPr>
        <w:pStyle w:val="a5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история развития облачных технологий;</w:t>
      </w:r>
    </w:p>
    <w:p w:rsidR="005F5F0A" w:rsidRPr="006D4E41" w:rsidRDefault="005F5F0A" w:rsidP="00CA0602">
      <w:pPr>
        <w:pStyle w:val="a5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компоненты облачной инфраструктуры;</w:t>
      </w:r>
    </w:p>
    <w:p w:rsidR="005F5F0A" w:rsidRPr="006D4E41" w:rsidRDefault="005F5F0A" w:rsidP="00CA0602">
      <w:pPr>
        <w:pStyle w:val="a5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характеристика технологии;</w:t>
      </w:r>
    </w:p>
    <w:p w:rsidR="005F5F0A" w:rsidRPr="006D4E41" w:rsidRDefault="005F5F0A" w:rsidP="00CA0602">
      <w:pPr>
        <w:pStyle w:val="a5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архитектура</w:t>
      </w:r>
      <w:r w:rsidR="000964CB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0964CB" w:rsidRPr="006D4E41" w:rsidRDefault="000964CB" w:rsidP="00CA0602">
      <w:pPr>
        <w:pStyle w:val="a5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достоинства;</w:t>
      </w:r>
    </w:p>
    <w:p w:rsidR="000964CB" w:rsidRPr="006D4E41" w:rsidRDefault="000964CB" w:rsidP="00CA0602">
      <w:pPr>
        <w:pStyle w:val="a5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недостатки.</w:t>
      </w:r>
    </w:p>
    <w:p w:rsidR="00284204" w:rsidRPr="006D4E41" w:rsidRDefault="00284204" w:rsidP="00CA06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</w:t>
      </w: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6D4E41">
        <w:rPr>
          <w:rFonts w:ascii="Times New Roman" w:hAnsi="Times New Roman" w:cs="Times New Roman"/>
          <w:sz w:val="28"/>
          <w:szCs w:val="28"/>
        </w:rPr>
        <w:t xml:space="preserve">егодня направление </w:t>
      </w:r>
      <w:r w:rsidR="000964CB" w:rsidRPr="006D4E41">
        <w:rPr>
          <w:rFonts w:ascii="Times New Roman" w:hAnsi="Times New Roman" w:cs="Times New Roman"/>
          <w:sz w:val="28"/>
          <w:szCs w:val="28"/>
        </w:rPr>
        <w:t>облачных технологий</w:t>
      </w:r>
      <w:r w:rsidRPr="006D4E41">
        <w:rPr>
          <w:rFonts w:ascii="Times New Roman" w:hAnsi="Times New Roman" w:cs="Times New Roman"/>
          <w:sz w:val="28"/>
          <w:szCs w:val="28"/>
        </w:rPr>
        <w:t xml:space="preserve"> превратилось в одну из самых </w:t>
      </w:r>
      <w:r w:rsidR="000964CB" w:rsidRPr="006D4E41">
        <w:rPr>
          <w:rFonts w:ascii="Times New Roman" w:hAnsi="Times New Roman" w:cs="Times New Roman"/>
          <w:sz w:val="28"/>
          <w:szCs w:val="28"/>
        </w:rPr>
        <w:t>развиваемых</w:t>
      </w:r>
      <w:r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CC52B1" w:rsidRPr="006D4E41">
        <w:rPr>
          <w:rFonts w:ascii="Times New Roman" w:hAnsi="Times New Roman" w:cs="Times New Roman"/>
          <w:sz w:val="28"/>
          <w:szCs w:val="28"/>
        </w:rPr>
        <w:t xml:space="preserve">и широко применяемых </w:t>
      </w:r>
      <w:r w:rsidRPr="006D4E41">
        <w:rPr>
          <w:rFonts w:ascii="Times New Roman" w:hAnsi="Times New Roman" w:cs="Times New Roman"/>
          <w:sz w:val="28"/>
          <w:szCs w:val="28"/>
        </w:rPr>
        <w:t xml:space="preserve">отраслей инновационной экономики. </w:t>
      </w:r>
    </w:p>
    <w:p w:rsidR="000964CB" w:rsidRPr="006D4E41" w:rsidRDefault="008F1E8B" w:rsidP="00CA0602">
      <w:pPr>
        <w:shd w:val="clear" w:color="auto" w:fill="FFFFFF"/>
        <w:tabs>
          <w:tab w:val="left" w:pos="873"/>
        </w:tabs>
        <w:spacing w:before="240"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061711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</w:t>
      </w:r>
      <w:proofErr w:type="gramStart"/>
      <w:r w:rsidR="00061711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о-</w:t>
      </w:r>
      <w:proofErr w:type="gramEnd"/>
      <w:r w:rsidR="00061711"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целеполагание</w:t>
      </w:r>
    </w:p>
    <w:p w:rsidR="000964CB" w:rsidRPr="006D4E41" w:rsidRDefault="000964CB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="00EC5333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имеющихся опорных сведений, давайте попытаемся сформулировать тему нашего урока.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64CB" w:rsidRPr="006D4E41" w:rsidRDefault="000964CB" w:rsidP="00CA0602">
      <w:pPr>
        <w:shd w:val="clear" w:color="auto" w:fill="FFFFFF"/>
        <w:tabs>
          <w:tab w:val="left" w:pos="873"/>
        </w:tabs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Обучающиеся.  </w:t>
      </w:r>
      <w:r w:rsidR="00EC5333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ытаются сформулировать тему урока</w:t>
      </w:r>
      <w:r w:rsidR="00EC5333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EC5333" w:rsidRPr="006D4E41" w:rsidRDefault="00EC5333" w:rsidP="00CA0602">
      <w:pPr>
        <w:shd w:val="clear" w:color="auto" w:fill="FFFFFF"/>
        <w:tabs>
          <w:tab w:val="left" w:pos="873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="00432FC4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давайте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определим цели нашей работы на весь учебно-производственный день.</w:t>
      </w:r>
    </w:p>
    <w:p w:rsidR="00EC5333" w:rsidRPr="006D4E41" w:rsidRDefault="00EC5333" w:rsidP="00CA0602">
      <w:pPr>
        <w:shd w:val="clear" w:color="auto" w:fill="FFFFFF"/>
        <w:tabs>
          <w:tab w:val="left" w:pos="873"/>
        </w:tabs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Обучающиеся.  </w:t>
      </w:r>
      <w:r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</w:t>
      </w: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ытаются сформулировать цели урока</w:t>
      </w:r>
      <w:r w:rsidR="00C80083"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32FC4" w:rsidRPr="006D4E41" w:rsidRDefault="00432FC4" w:rsidP="00CA0602">
      <w:pPr>
        <w:spacing w:before="240"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о</w:t>
      </w:r>
      <w:r w:rsidRPr="006D4E41">
        <w:rPr>
          <w:rFonts w:ascii="Times New Roman" w:hAnsi="Times New Roman" w:cs="Times New Roman"/>
          <w:sz w:val="28"/>
          <w:szCs w:val="28"/>
        </w:rPr>
        <w:t xml:space="preserve"> практических подходах к рассмотрению данного вопроса и пойдет речь на уроке, мы постараемся с</w:t>
      </w:r>
      <w:r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формировать свое представление о работе в облачном сервисе, а работать мы будем на Яндекс. </w:t>
      </w:r>
      <w:proofErr w:type="gramStart"/>
      <w:r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Диске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создадим в совместном доступе книгу шаблонов деловых документов, которые можно будет использовать в работе.</w:t>
      </w:r>
    </w:p>
    <w:p w:rsidR="00EC5333" w:rsidRPr="006D4E41" w:rsidRDefault="00EC5333" w:rsidP="006D4E41">
      <w:pPr>
        <w:shd w:val="clear" w:color="auto" w:fill="FFFFFF"/>
        <w:tabs>
          <w:tab w:val="left" w:pos="87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84204" w:rsidRPr="006D4E41" w:rsidRDefault="008F1E8B" w:rsidP="00CA0602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9E078D"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Реализация проекта учебного занятия. </w:t>
      </w:r>
      <w:r w:rsidR="00432FC4"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оказ новых трудовых приемов. </w:t>
      </w:r>
    </w:p>
    <w:p w:rsidR="00C80083" w:rsidRPr="006D4E41" w:rsidRDefault="00284204" w:rsidP="00CA0602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="00C8008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Облачные вычисления — это </w:t>
      </w:r>
      <w:r w:rsidR="00F41F4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активно развивающаяся</w:t>
      </w:r>
      <w:r w:rsidR="00C8008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IT-технология, </w:t>
      </w:r>
      <w:r w:rsidR="00F41F4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которая </w:t>
      </w:r>
      <w:r w:rsidR="00C8008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предполага</w:t>
      </w:r>
      <w:r w:rsidR="00F41F4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</w:t>
      </w:r>
      <w:r w:rsidR="00C8008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удаленную обработку и хранение данных.</w:t>
      </w:r>
    </w:p>
    <w:p w:rsidR="00C80083" w:rsidRPr="006D4E41" w:rsidRDefault="00C80083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Суть облачных технологий состоит в том, чтобы пользователь мог работать в режиме онлайн с нужными ему приложениями, файлами независимо от аппаратной платформы, на которой он будет работать. </w:t>
      </w:r>
    </w:p>
    <w:p w:rsidR="00C80083" w:rsidRPr="006D4E41" w:rsidRDefault="00C80083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Вся информация хранится в крупных data-центрах (сеть взаимосвязанных между собой серверов) и именно там совершаются все вычислительные операции. В современных центрах обработки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данных сосредоточены колоссальные вычислительные мощности и огромные объемы дискового пространства. </w:t>
      </w:r>
    </w:p>
    <w:p w:rsidR="001971DC" w:rsidRPr="006D4E41" w:rsidRDefault="001971DC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Сейчас мы подключимся к каналу «дата центр К-12» и его сотрудник расскажет нам про  центры обработки данных.</w:t>
      </w:r>
    </w:p>
    <w:p w:rsidR="008350B7" w:rsidRPr="006D4E41" w:rsidRDefault="006317D6" w:rsidP="00CA060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(просмотр видеоролика «</w:t>
      </w:r>
      <w:r w:rsidR="0084513A"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Центры обработки данных</w:t>
      </w:r>
      <w:r w:rsidR="00F51A53"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</w:t>
      </w:r>
      <w:r w:rsidR="001971DC"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231FC6" w:rsidRPr="006D4E41" w:rsidRDefault="00231FC6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Итак, </w:t>
      </w:r>
      <w:r w:rsidR="00C3567C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сновная задача ЦОД — организация надежного пространства для хранения и обработки информационных данных, передвигающихся в «облаке». Инженерно-телекоммуникационные комплексы ЦОД позволяют предоставлять сервис даже в случае внешних аварий или чрезвычайных ситуаций. Стоит отметить, что если ранее услугами аренды ЦОД пользовались в основном более крупные компании, то сегодня клиентами становятся и более мелкие предприятия, и компании только начинающие свое развитие. Это связано с увеличением количества </w:t>
      </w:r>
      <w:proofErr w:type="gramStart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дата-центров</w:t>
      </w:r>
      <w:proofErr w:type="gramEnd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снижением цены на их услуги.</w:t>
      </w:r>
    </w:p>
    <w:p w:rsidR="0084513A" w:rsidRPr="006D4E41" w:rsidRDefault="0084513A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же возможности предоставляют</w:t>
      </w:r>
      <w:r w:rsidR="00C3567C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нам</w:t>
      </w:r>
      <w:r w:rsidR="003E5A88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3E5A88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ЦОДы</w:t>
      </w:r>
      <w:proofErr w:type="spellEnd"/>
      <w:r w:rsidR="00C3567C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когда мы работаем в облачном пространстве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284204" w:rsidRPr="006D4E41" w:rsidRDefault="00284204" w:rsidP="00CA060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Обучающиеся.  </w:t>
      </w:r>
      <w:r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ают ответы на поставленный вопрос</w:t>
      </w:r>
    </w:p>
    <w:p w:rsidR="00100CC2" w:rsidRPr="006D4E41" w:rsidRDefault="00284204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Преподаватель. </w:t>
      </w:r>
      <w:r w:rsidR="00A72794" w:rsidRPr="006D4E41">
        <w:rPr>
          <w:bCs/>
          <w:sz w:val="28"/>
          <w:szCs w:val="28"/>
        </w:rPr>
        <w:t xml:space="preserve">Друзья! </w:t>
      </w:r>
      <w:r w:rsidR="00C3567C" w:rsidRPr="006D4E41">
        <w:rPr>
          <w:bCs/>
          <w:sz w:val="28"/>
          <w:szCs w:val="28"/>
        </w:rPr>
        <w:t>С</w:t>
      </w:r>
      <w:r w:rsidR="00A72794" w:rsidRPr="006D4E41">
        <w:rPr>
          <w:bCs/>
          <w:sz w:val="28"/>
          <w:szCs w:val="28"/>
        </w:rPr>
        <w:t xml:space="preserve">егодня </w:t>
      </w:r>
      <w:r w:rsidR="00C3567C" w:rsidRPr="006D4E41">
        <w:rPr>
          <w:bCs/>
          <w:sz w:val="28"/>
          <w:szCs w:val="28"/>
        </w:rPr>
        <w:t xml:space="preserve">нам предстоит </w:t>
      </w:r>
      <w:r w:rsidR="00A72794" w:rsidRPr="006D4E41">
        <w:rPr>
          <w:bCs/>
          <w:sz w:val="28"/>
          <w:szCs w:val="28"/>
        </w:rPr>
        <w:t>достаточно ответственная работ</w:t>
      </w:r>
      <w:r w:rsidR="00100CC2" w:rsidRPr="006D4E41">
        <w:rPr>
          <w:bCs/>
          <w:sz w:val="28"/>
          <w:szCs w:val="28"/>
        </w:rPr>
        <w:t>а.</w:t>
      </w:r>
      <w:r w:rsidR="00100CC2" w:rsidRPr="006D4E41">
        <w:rPr>
          <w:b/>
          <w:bCs/>
          <w:sz w:val="28"/>
          <w:szCs w:val="28"/>
        </w:rPr>
        <w:t xml:space="preserve"> </w:t>
      </w:r>
      <w:r w:rsidR="00A72794" w:rsidRPr="006D4E41">
        <w:rPr>
          <w:rFonts w:eastAsiaTheme="minorHAnsi"/>
          <w:sz w:val="28"/>
          <w:szCs w:val="28"/>
          <w:lang w:eastAsia="en-US"/>
        </w:rPr>
        <w:t xml:space="preserve">Нам поступил заказ от фирмы, которая </w:t>
      </w:r>
      <w:r w:rsidR="00A72794" w:rsidRPr="006D4E41">
        <w:rPr>
          <w:sz w:val="28"/>
          <w:szCs w:val="28"/>
        </w:rPr>
        <w:t xml:space="preserve">проводит </w:t>
      </w:r>
      <w:proofErr w:type="spellStart"/>
      <w:r w:rsidR="00A72794" w:rsidRPr="006D4E41">
        <w:rPr>
          <w:sz w:val="28"/>
          <w:szCs w:val="28"/>
        </w:rPr>
        <w:t>ребрендинг</w:t>
      </w:r>
      <w:proofErr w:type="spellEnd"/>
      <w:r w:rsidR="00A72794" w:rsidRPr="006D4E41">
        <w:rPr>
          <w:sz w:val="28"/>
          <w:szCs w:val="28"/>
        </w:rPr>
        <w:t xml:space="preserve"> и заказала для себя комплект кадровых документов.</w:t>
      </w:r>
      <w:r w:rsidR="00100CC2" w:rsidRPr="006D4E41">
        <w:rPr>
          <w:sz w:val="28"/>
          <w:szCs w:val="28"/>
        </w:rPr>
        <w:t xml:space="preserve"> </w:t>
      </w:r>
    </w:p>
    <w:p w:rsidR="00C3567C" w:rsidRPr="006D4E41" w:rsidRDefault="00C3567C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bCs/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Преподаватель.  </w:t>
      </w:r>
      <w:r w:rsidRPr="006D4E41">
        <w:rPr>
          <w:bCs/>
          <w:sz w:val="28"/>
          <w:szCs w:val="28"/>
        </w:rPr>
        <w:t xml:space="preserve">Что такое </w:t>
      </w:r>
      <w:proofErr w:type="spellStart"/>
      <w:r w:rsidRPr="006D4E41">
        <w:rPr>
          <w:bCs/>
          <w:sz w:val="28"/>
          <w:szCs w:val="28"/>
        </w:rPr>
        <w:t>ребрендинг</w:t>
      </w:r>
      <w:proofErr w:type="spellEnd"/>
      <w:r w:rsidRPr="006D4E41">
        <w:rPr>
          <w:bCs/>
          <w:sz w:val="28"/>
          <w:szCs w:val="28"/>
        </w:rPr>
        <w:t>?</w:t>
      </w:r>
    </w:p>
    <w:p w:rsidR="00C3567C" w:rsidRPr="006D4E41" w:rsidRDefault="00C3567C" w:rsidP="00CA0602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Обучающиеся.  </w:t>
      </w:r>
      <w:r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ают ответы на поставленный вопрос </w:t>
      </w:r>
    </w:p>
    <w:p w:rsidR="00100CC2" w:rsidRPr="006D4E41" w:rsidRDefault="00C3567C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Преподаватель.  </w:t>
      </w:r>
      <w:r w:rsidR="00100CC2" w:rsidRPr="006D4E41">
        <w:rPr>
          <w:sz w:val="28"/>
          <w:szCs w:val="28"/>
        </w:rPr>
        <w:t>Все мы знаем, что в отделе кадров часто приходится выполнять множество задач одновременно. Обязанности могут быть очень разнообразными и включают в себя не только поиск и привлечение лучших талантов, но и развитие мотивации сотрудников</w:t>
      </w:r>
      <w:r w:rsidR="003E5A88" w:rsidRPr="006D4E41">
        <w:rPr>
          <w:sz w:val="28"/>
          <w:szCs w:val="28"/>
        </w:rPr>
        <w:t xml:space="preserve">, </w:t>
      </w:r>
      <w:r w:rsidR="00100CC2" w:rsidRPr="006D4E41">
        <w:rPr>
          <w:sz w:val="28"/>
          <w:szCs w:val="28"/>
        </w:rPr>
        <w:t xml:space="preserve"> управление тренингами и обучением.</w:t>
      </w:r>
    </w:p>
    <w:p w:rsidR="00100CC2" w:rsidRPr="006D4E41" w:rsidRDefault="00100CC2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sz w:val="28"/>
          <w:szCs w:val="28"/>
        </w:rPr>
        <w:t>Вот поэтому перед нами стоит задача построить систему, которая бы позвол</w:t>
      </w:r>
      <w:r w:rsidR="003E5A88" w:rsidRPr="006D4E41">
        <w:rPr>
          <w:sz w:val="28"/>
          <w:szCs w:val="28"/>
        </w:rPr>
        <w:t>и</w:t>
      </w:r>
      <w:r w:rsidRPr="006D4E41">
        <w:rPr>
          <w:sz w:val="28"/>
          <w:szCs w:val="28"/>
        </w:rPr>
        <w:t xml:space="preserve">ла кадровикам оставаться организованными и не упускать </w:t>
      </w:r>
      <w:r w:rsidRPr="006D4E41">
        <w:rPr>
          <w:sz w:val="28"/>
          <w:szCs w:val="28"/>
        </w:rPr>
        <w:lastRenderedPageBreak/>
        <w:t xml:space="preserve">из виду ни одной детали. Для этого </w:t>
      </w:r>
      <w:r w:rsidR="003E5A88" w:rsidRPr="006D4E41">
        <w:rPr>
          <w:sz w:val="28"/>
          <w:szCs w:val="28"/>
        </w:rPr>
        <w:t xml:space="preserve">нас попросили разработать </w:t>
      </w:r>
      <w:r w:rsidRPr="006D4E41">
        <w:rPr>
          <w:sz w:val="28"/>
          <w:szCs w:val="28"/>
        </w:rPr>
        <w:t>шаблоны документов.</w:t>
      </w:r>
    </w:p>
    <w:p w:rsidR="00352E99" w:rsidRPr="006D4E41" w:rsidRDefault="00100CC2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sz w:val="28"/>
          <w:szCs w:val="28"/>
        </w:rPr>
        <w:t xml:space="preserve">А </w:t>
      </w:r>
      <w:r w:rsidR="00352E99" w:rsidRPr="006D4E41">
        <w:rPr>
          <w:sz w:val="28"/>
          <w:szCs w:val="28"/>
        </w:rPr>
        <w:t xml:space="preserve">какие могут быть </w:t>
      </w:r>
      <w:r w:rsidRPr="006D4E41">
        <w:rPr>
          <w:sz w:val="28"/>
          <w:szCs w:val="28"/>
        </w:rPr>
        <w:t>шаблоны</w:t>
      </w:r>
      <w:r w:rsidR="00352E99" w:rsidRPr="006D4E41">
        <w:rPr>
          <w:sz w:val="28"/>
          <w:szCs w:val="28"/>
        </w:rPr>
        <w:t>?</w:t>
      </w:r>
      <w:r w:rsidR="003E5A88" w:rsidRPr="006D4E41">
        <w:rPr>
          <w:sz w:val="28"/>
          <w:szCs w:val="28"/>
        </w:rPr>
        <w:t xml:space="preserve"> В виде чего?</w:t>
      </w:r>
    </w:p>
    <w:p w:rsidR="00352E99" w:rsidRPr="006D4E41" w:rsidRDefault="00352E99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Обучающиеся.  </w:t>
      </w:r>
      <w:r w:rsidRPr="006D4E41">
        <w:rPr>
          <w:bCs/>
          <w:i/>
          <w:sz w:val="28"/>
          <w:szCs w:val="28"/>
        </w:rPr>
        <w:t>Д</w:t>
      </w:r>
      <w:r w:rsidRPr="006D4E41">
        <w:rPr>
          <w:i/>
          <w:sz w:val="28"/>
          <w:szCs w:val="28"/>
        </w:rPr>
        <w:t>ают ответы на поставленный вопрос</w:t>
      </w:r>
    </w:p>
    <w:p w:rsidR="00100CC2" w:rsidRPr="006D4E41" w:rsidRDefault="00352E99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Преподаватель. </w:t>
      </w:r>
      <w:r w:rsidR="00100CC2" w:rsidRPr="006D4E41">
        <w:rPr>
          <w:sz w:val="28"/>
          <w:szCs w:val="28"/>
        </w:rPr>
        <w:t xml:space="preserve">Но как найти и выбрать самые лучшие шаблоны, которые соответствовали бы многим целям? </w:t>
      </w:r>
    </w:p>
    <w:p w:rsidR="003E5A88" w:rsidRPr="006D4E41" w:rsidRDefault="003E5A88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sz w:val="28"/>
          <w:szCs w:val="28"/>
        </w:rPr>
        <w:t>Как вы думаете, какой вид шаблонов будет удобнее для работы кадровой службы?</w:t>
      </w:r>
    </w:p>
    <w:p w:rsidR="003E5A88" w:rsidRPr="006D4E41" w:rsidRDefault="003E5A88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Обучающиеся.  </w:t>
      </w:r>
      <w:r w:rsidRPr="006D4E41">
        <w:rPr>
          <w:bCs/>
          <w:i/>
          <w:sz w:val="28"/>
          <w:szCs w:val="28"/>
        </w:rPr>
        <w:t>Д</w:t>
      </w:r>
      <w:r w:rsidRPr="006D4E41">
        <w:rPr>
          <w:i/>
          <w:sz w:val="28"/>
          <w:szCs w:val="28"/>
        </w:rPr>
        <w:t>ают ответы на поставленный вопрос</w:t>
      </w:r>
    </w:p>
    <w:p w:rsidR="00A76443" w:rsidRPr="006D4E41" w:rsidRDefault="00A76443" w:rsidP="00CA0602">
      <w:pPr>
        <w:pStyle w:val="af4"/>
        <w:spacing w:before="24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sz w:val="28"/>
          <w:szCs w:val="28"/>
        </w:rPr>
        <w:t>У каждого из вас  было персональное задание:  разработать структуру и описание документов, необходимых в работе кадровой службы.</w:t>
      </w:r>
    </w:p>
    <w:p w:rsidR="00D84ED4" w:rsidRPr="006D4E41" w:rsidRDefault="00D84ED4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Преподаватель. </w:t>
      </w:r>
      <w:r w:rsidRPr="006D4E41">
        <w:rPr>
          <w:sz w:val="28"/>
          <w:szCs w:val="28"/>
        </w:rPr>
        <w:t>Итак, что мы будем представлять</w:t>
      </w:r>
      <w:r w:rsidR="00D074F1" w:rsidRPr="006D4E41">
        <w:rPr>
          <w:sz w:val="28"/>
          <w:szCs w:val="28"/>
        </w:rPr>
        <w:t xml:space="preserve"> нашим заказчикам</w:t>
      </w:r>
      <w:r w:rsidRPr="006D4E41">
        <w:rPr>
          <w:sz w:val="28"/>
          <w:szCs w:val="28"/>
        </w:rPr>
        <w:t>?</w:t>
      </w:r>
    </w:p>
    <w:p w:rsidR="00D84ED4" w:rsidRPr="006D4E41" w:rsidRDefault="00D074F1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b/>
          <w:bCs/>
          <w:sz w:val="28"/>
          <w:szCs w:val="28"/>
        </w:rPr>
        <w:t xml:space="preserve">Обучающиеся. </w:t>
      </w:r>
      <w:r w:rsidR="00D84ED4" w:rsidRPr="006D4E41">
        <w:rPr>
          <w:bCs/>
          <w:i/>
          <w:sz w:val="28"/>
          <w:szCs w:val="28"/>
        </w:rPr>
        <w:t>Д</w:t>
      </w:r>
      <w:r w:rsidR="00D84ED4" w:rsidRPr="006D4E41">
        <w:rPr>
          <w:i/>
          <w:sz w:val="28"/>
          <w:szCs w:val="28"/>
        </w:rPr>
        <w:t>ают краткую характеристику, разработанных шаблонов</w:t>
      </w:r>
    </w:p>
    <w:p w:rsidR="00A76443" w:rsidRPr="006D4E41" w:rsidRDefault="008B3BA6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b/>
          <w:bCs/>
          <w:sz w:val="28"/>
          <w:szCs w:val="28"/>
        </w:rPr>
        <w:t>Преподаватель</w:t>
      </w:r>
      <w:r w:rsidRPr="006D4E41">
        <w:rPr>
          <w:sz w:val="28"/>
          <w:szCs w:val="28"/>
        </w:rPr>
        <w:t xml:space="preserve"> </w:t>
      </w:r>
      <w:r w:rsidR="00A76443" w:rsidRPr="006D4E41">
        <w:rPr>
          <w:sz w:val="28"/>
          <w:szCs w:val="28"/>
        </w:rPr>
        <w:t xml:space="preserve">Мы находимся на завершающем </w:t>
      </w:r>
      <w:proofErr w:type="gramStart"/>
      <w:r w:rsidR="00A76443" w:rsidRPr="006D4E41">
        <w:rPr>
          <w:sz w:val="28"/>
          <w:szCs w:val="28"/>
        </w:rPr>
        <w:t>этапе</w:t>
      </w:r>
      <w:proofErr w:type="gramEnd"/>
      <w:r w:rsidR="00A76443" w:rsidRPr="006D4E41">
        <w:rPr>
          <w:sz w:val="28"/>
          <w:szCs w:val="28"/>
        </w:rPr>
        <w:t xml:space="preserve"> работы и нам необходимо подготовить </w:t>
      </w:r>
      <w:r w:rsidRPr="006D4E41">
        <w:rPr>
          <w:sz w:val="28"/>
          <w:szCs w:val="28"/>
        </w:rPr>
        <w:t xml:space="preserve">единый </w:t>
      </w:r>
      <w:r w:rsidR="00A76443" w:rsidRPr="006D4E41">
        <w:rPr>
          <w:sz w:val="28"/>
          <w:szCs w:val="28"/>
        </w:rPr>
        <w:t xml:space="preserve">комплект, это будет книга, в которой будут все </w:t>
      </w:r>
      <w:r w:rsidR="00D074F1" w:rsidRPr="006D4E41">
        <w:rPr>
          <w:sz w:val="28"/>
          <w:szCs w:val="28"/>
        </w:rPr>
        <w:t>разработанные</w:t>
      </w:r>
      <w:r w:rsidR="00A76443" w:rsidRPr="006D4E41">
        <w:rPr>
          <w:sz w:val="28"/>
          <w:szCs w:val="28"/>
        </w:rPr>
        <w:t xml:space="preserve"> шаблоны. Работать мы будем в совместном доступе с руководством фирмы.</w:t>
      </w:r>
      <w:r w:rsidR="009E078D" w:rsidRPr="006D4E41">
        <w:rPr>
          <w:sz w:val="28"/>
          <w:szCs w:val="28"/>
        </w:rPr>
        <w:t xml:space="preserve"> Совместный доступ будет осуществляться через облачные технологии сервиса </w:t>
      </w:r>
      <w:proofErr w:type="spellStart"/>
      <w:r w:rsidR="009E078D" w:rsidRPr="006D4E41">
        <w:rPr>
          <w:sz w:val="28"/>
          <w:szCs w:val="28"/>
        </w:rPr>
        <w:t>Яндекс</w:t>
      </w:r>
      <w:proofErr w:type="spellEnd"/>
      <w:r w:rsidR="009E078D" w:rsidRPr="006D4E41">
        <w:rPr>
          <w:sz w:val="28"/>
          <w:szCs w:val="28"/>
        </w:rPr>
        <w:t>.</w:t>
      </w:r>
    </w:p>
    <w:p w:rsidR="00A76443" w:rsidRPr="006D4E41" w:rsidRDefault="00A76443" w:rsidP="00CA0602">
      <w:pPr>
        <w:pStyle w:val="af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D4E41">
        <w:rPr>
          <w:sz w:val="28"/>
          <w:szCs w:val="28"/>
        </w:rPr>
        <w:t>В книге каждый разработчик оформит лист с шаблоном документа, который он разработал. В итоге мы перешлем заказчику комплект из 1</w:t>
      </w:r>
      <w:r w:rsidR="008B3BA6" w:rsidRPr="006D4E41">
        <w:rPr>
          <w:sz w:val="28"/>
          <w:szCs w:val="28"/>
        </w:rPr>
        <w:t>0</w:t>
      </w:r>
      <w:r w:rsidRPr="006D4E41">
        <w:rPr>
          <w:sz w:val="28"/>
          <w:szCs w:val="28"/>
        </w:rPr>
        <w:t xml:space="preserve"> документов</w:t>
      </w:r>
      <w:r w:rsidR="002847B9" w:rsidRPr="006D4E41">
        <w:rPr>
          <w:sz w:val="28"/>
          <w:szCs w:val="28"/>
        </w:rPr>
        <w:t>.</w:t>
      </w:r>
    </w:p>
    <w:p w:rsidR="009F7E8F" w:rsidRPr="006D4E41" w:rsidRDefault="00284204" w:rsidP="00CA060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Преподаватель</w:t>
      </w:r>
      <w:r w:rsidR="00D661EA"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7E8F"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(показ трудовых приемов)</w:t>
      </w:r>
    </w:p>
    <w:p w:rsidR="00284204" w:rsidRPr="006D4E41" w:rsidRDefault="009F7E8F" w:rsidP="00CA060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Итак, мы </w:t>
      </w:r>
      <w:r w:rsidR="00B74838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будем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</w:t>
      </w:r>
      <w:r w:rsidR="00B74838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облачно</w:t>
      </w:r>
      <w:r w:rsidR="004E7E3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сервисе</w:t>
      </w:r>
      <w:proofErr w:type="gramEnd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Яндекс. </w:t>
      </w:r>
      <w:r w:rsidR="008B3BA6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знаем, д</w:t>
      </w:r>
      <w:r w:rsidR="004E7E3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того чтобы использовать </w:t>
      </w:r>
      <w:proofErr w:type="spellStart"/>
      <w:r w:rsidR="004E7E3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="00E0219C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E7E3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="004E7E3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</w:t>
      </w:r>
      <w:proofErr w:type="spellEnd"/>
      <w:r w:rsidR="004E7E3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во-первых, нужно иметь электронный адрес на этом сайте.</w:t>
      </w:r>
      <w:r w:rsidR="004E7E31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8B3BA6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бесплатный облачный сервис от Яндекса, позволяющий пользователям хранить свои данные на 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серверах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облаке и передавать их другим пользователям в интернете. Работа стро</w:t>
      </w:r>
      <w:r w:rsidR="008B3BA6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ится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синхронизации данных между различными 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устройствами. В настоящее время регистрация пользователей доступна всем.</w:t>
      </w:r>
    </w:p>
    <w:p w:rsidR="002B0418" w:rsidRPr="006D4E41" w:rsidRDefault="002B0418" w:rsidP="00CA0602">
      <w:pPr>
        <w:shd w:val="clear" w:color="auto" w:fill="FFFFFF"/>
        <w:spacing w:after="0"/>
        <w:ind w:right="2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Изначально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предоставляет пользователю 10 Гб навсегда.</w:t>
      </w:r>
    </w:p>
    <w:p w:rsidR="002B0418" w:rsidRPr="006D4E41" w:rsidRDefault="002B0418" w:rsidP="00CA0602">
      <w:pPr>
        <w:shd w:val="clear" w:color="auto" w:fill="FFFFFF"/>
        <w:spacing w:after="0"/>
        <w:ind w:right="2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выступает в качестве службы облачного сервиса, интегрируясь в офисный пакет Microsoft Office.</w:t>
      </w:r>
    </w:p>
    <w:p w:rsidR="002B0418" w:rsidRPr="006D4E41" w:rsidRDefault="002B0418" w:rsidP="00CA0602">
      <w:pPr>
        <w:shd w:val="clear" w:color="auto" w:fill="FFFFFF"/>
        <w:spacing w:after="0"/>
        <w:ind w:right="2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Сервисом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пользоваться двумя способами:</w:t>
      </w:r>
    </w:p>
    <w:p w:rsidR="00165314" w:rsidRPr="006D4E41" w:rsidRDefault="00165314" w:rsidP="00CA0602">
      <w:pPr>
        <w:pStyle w:val="a5"/>
        <w:numPr>
          <w:ilvl w:val="1"/>
          <w:numId w:val="17"/>
        </w:numPr>
        <w:shd w:val="clear" w:color="auto" w:fill="FFFFFF"/>
        <w:spacing w:after="0"/>
        <w:ind w:left="993" w:right="2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создавать собственные ресурсы, личные или предназначенные для общего доступа в облаке, установив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свой компьютер.</w:t>
      </w:r>
    </w:p>
    <w:p w:rsidR="002B0418" w:rsidRPr="006D4E41" w:rsidRDefault="002B0418" w:rsidP="00CA0602">
      <w:pPr>
        <w:pStyle w:val="a5"/>
        <w:numPr>
          <w:ilvl w:val="1"/>
          <w:numId w:val="17"/>
        </w:numPr>
        <w:shd w:val="clear" w:color="auto" w:fill="FFFFFF"/>
        <w:spacing w:after="0"/>
        <w:ind w:left="993" w:right="2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заходить в папку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иска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публичной ссылке (публичная ссылка – это ссылка на файлы или папки, предназначенные для общего доступа), отправленной вам преподавателем или другом, и пользоваться данными.</w:t>
      </w:r>
    </w:p>
    <w:p w:rsidR="00DD67B0" w:rsidRPr="006D4E41" w:rsidRDefault="00614232" w:rsidP="00CA0602">
      <w:pPr>
        <w:shd w:val="clear" w:color="auto" w:fill="FFFFFF"/>
        <w:spacing w:after="0"/>
        <w:ind w:right="2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Яндекс. </w:t>
      </w:r>
      <w:proofErr w:type="gram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Диске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ABB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 w:rsidR="000A1ABB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ABB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 электронной таблицы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Книга шаблонов,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которой мы будем работать</w:t>
      </w:r>
      <w:r w:rsidR="002A4C8D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74838"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B74838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как я </w:t>
      </w:r>
      <w:r w:rsidR="008B3BA6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являюсь</w:t>
      </w:r>
      <w:r w:rsidR="00B74838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администратором - руководителем проекта, то я </w:t>
      </w:r>
      <w:r w:rsidR="009B45A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0A1ABB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B45A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доверенности </w:t>
      </w:r>
      <w:r w:rsidR="00FC1D5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9B45A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фирм</w:t>
      </w:r>
      <w:r w:rsidR="00FC1D5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9B45A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-заказчик</w:t>
      </w:r>
      <w:r w:rsidR="00FC1D5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0A1ABB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B45A3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 оценивать данный проект</w:t>
      </w:r>
      <w:r w:rsidR="00B74838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4C8D" w:rsidRPr="006D4E41" w:rsidRDefault="002A4C8D" w:rsidP="00CA0602">
      <w:pPr>
        <w:spacing w:after="0"/>
        <w:ind w:right="2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B74838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любых 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операций над файлом или папкой, необходимо выделить их. После выделения справа появиться контекстное меню с возможными действиями. Вы можете:</w:t>
      </w:r>
    </w:p>
    <w:p w:rsidR="002A4C8D" w:rsidRPr="006D4E41" w:rsidRDefault="00165314" w:rsidP="00CA0602">
      <w:pPr>
        <w:pStyle w:val="a5"/>
        <w:numPr>
          <w:ilvl w:val="0"/>
          <w:numId w:val="18"/>
        </w:numPr>
        <w:spacing w:after="0"/>
        <w:ind w:left="993" w:right="2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скачать файл или папку;</w:t>
      </w:r>
    </w:p>
    <w:p w:rsidR="002A4C8D" w:rsidRPr="006D4E41" w:rsidRDefault="00165314" w:rsidP="00CA0602">
      <w:pPr>
        <w:pStyle w:val="a5"/>
        <w:numPr>
          <w:ilvl w:val="0"/>
          <w:numId w:val="18"/>
        </w:numPr>
        <w:spacing w:after="0"/>
        <w:ind w:left="993" w:right="2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удалить;</w:t>
      </w:r>
    </w:p>
    <w:p w:rsidR="002A4C8D" w:rsidRPr="006D4E41" w:rsidRDefault="00165314" w:rsidP="00CA0602">
      <w:pPr>
        <w:pStyle w:val="a5"/>
        <w:numPr>
          <w:ilvl w:val="0"/>
          <w:numId w:val="18"/>
        </w:numPr>
        <w:spacing w:after="0"/>
        <w:ind w:left="993" w:right="2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настроить доступ к файлу/папке другому пользователю»</w:t>
      </w:r>
    </w:p>
    <w:p w:rsidR="002A4C8D" w:rsidRPr="006D4E41" w:rsidRDefault="00165314" w:rsidP="00CA0602">
      <w:pPr>
        <w:pStyle w:val="a5"/>
        <w:numPr>
          <w:ilvl w:val="0"/>
          <w:numId w:val="18"/>
        </w:numPr>
        <w:spacing w:after="0"/>
        <w:ind w:left="993" w:right="2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поделиться</w:t>
      </w:r>
      <w:r w:rsidR="000A1ABB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="002A4C8D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B6CF0" w:rsidRPr="006D4E41" w:rsidRDefault="002B6CF0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Диске</w:t>
      </w:r>
      <w:proofErr w:type="gramEnd"/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одновременно редактировать до</w:t>
      </w:r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пользователей. Чтобы вносить изменения в</w:t>
      </w:r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вместе с</w:t>
      </w:r>
      <w:r w:rsidR="00165314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коллегами, нужно поделиться</w:t>
      </w:r>
      <w:r w:rsidR="0024493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им.</w:t>
      </w:r>
    </w:p>
    <w:p w:rsidR="002B6CF0" w:rsidRPr="006D4E41" w:rsidRDefault="00244932" w:rsidP="00CA060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Правой кнопкой мыши на значке папки вызываю контекстное меню, выбираю команду </w:t>
      </w:r>
      <w:r w:rsidRPr="006D4E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поделиться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копирую появившуюся ссылку, и отправ</w:t>
      </w:r>
      <w:r w:rsidR="008B3BA6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ляю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вам, для совместной работы с документами.</w:t>
      </w:r>
      <w:r w:rsidRPr="006D4E41">
        <w:rPr>
          <w:rFonts w:ascii="Times New Roman" w:hAnsi="Times New Roman" w:cs="Times New Roman"/>
          <w:sz w:val="28"/>
          <w:szCs w:val="28"/>
        </w:rPr>
        <w:t xml:space="preserve"> </w:t>
      </w:r>
      <w:r w:rsidR="000A1ABB" w:rsidRPr="006D4E41">
        <w:rPr>
          <w:rFonts w:ascii="Times New Roman" w:hAnsi="Times New Roman" w:cs="Times New Roman"/>
          <w:sz w:val="28"/>
          <w:szCs w:val="28"/>
        </w:rPr>
        <w:t>Н</w:t>
      </w:r>
      <w:r w:rsidR="000D12C6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астроим доступ: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доступ</w:t>
      </w:r>
      <w:r w:rsidR="002B6CF0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2707" w:rsidRPr="006D4E41" w:rsidRDefault="00A32707" w:rsidP="00CA0602">
      <w:pPr>
        <w:shd w:val="clear" w:color="auto" w:fill="FFFFFF"/>
        <w:spacing w:after="0"/>
        <w:ind w:right="2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Интерфейс электронных таблиц на </w:t>
      </w: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иске</w:t>
      </w:r>
      <w:proofErr w:type="spell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достаточно понятен, полностью аналогичен электронным таблицам 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Excel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4C8D" w:rsidRPr="006D4E41" w:rsidRDefault="00DA170D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сейчас займете свои рабочие места, зайдете на </w:t>
      </w:r>
      <w:proofErr w:type="spell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примете ссылку, которой я с вами поделилась, затем, в электронной таблице добав</w:t>
      </w:r>
      <w:r w:rsidR="008B3BA6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 для работы и переименуйте его в соответствии с названием шаблона, над которым вы будете работать.</w:t>
      </w:r>
    </w:p>
    <w:p w:rsidR="008F1E8B" w:rsidRPr="006D4E41" w:rsidRDefault="008F1E8B" w:rsidP="00CA060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1E8B" w:rsidRPr="006D4E41" w:rsidRDefault="008F1E8B" w:rsidP="00CA0602">
      <w:pPr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4.Проверка соблюдения </w:t>
      </w:r>
      <w:proofErr w:type="gramStart"/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безопасных</w:t>
      </w:r>
      <w:proofErr w:type="gramEnd"/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условий труда</w:t>
      </w:r>
    </w:p>
    <w:p w:rsidR="008F1E8B" w:rsidRPr="006D4E41" w:rsidRDefault="008F1E8B" w:rsidP="00CA0602">
      <w:pPr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5.Этап применения знаний и умений  (формируемых компетенций)</w:t>
      </w:r>
    </w:p>
    <w:p w:rsidR="003E5A88" w:rsidRPr="006D4E41" w:rsidRDefault="00484562" w:rsidP="00CA0602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6D4E41">
        <w:rPr>
          <w:rFonts w:ascii="Times New Roman" w:eastAsia="Calibri" w:hAnsi="Times New Roman" w:cs="Times New Roman"/>
          <w:bCs/>
          <w:i/>
          <w:sz w:val="28"/>
          <w:szCs w:val="28"/>
        </w:rPr>
        <w:t>Студенты выполняют задание по инструкционной карте.</w:t>
      </w:r>
    </w:p>
    <w:p w:rsidR="00464366" w:rsidRPr="006D4E41" w:rsidRDefault="00464366" w:rsidP="00CA0602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7F2E18" w:rsidRPr="006D4E41" w:rsidRDefault="007F2E18" w:rsidP="00CA0602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D4E41">
        <w:rPr>
          <w:rFonts w:ascii="Times New Roman" w:eastAsia="Calibri" w:hAnsi="Times New Roman" w:cs="Times New Roman"/>
          <w:bCs/>
          <w:sz w:val="28"/>
          <w:szCs w:val="28"/>
        </w:rPr>
        <w:t>Постановка вопросов, требующих активной мыслительной деятельности учащихся:</w:t>
      </w:r>
    </w:p>
    <w:p w:rsidR="00F674F9" w:rsidRPr="006D4E41" w:rsidRDefault="00F674F9" w:rsidP="00CA0602">
      <w:pPr>
        <w:numPr>
          <w:ilvl w:val="0"/>
          <w:numId w:val="12"/>
        </w:numPr>
        <w:spacing w:after="0"/>
        <w:ind w:firstLine="6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Как вы думаете, что </w:t>
      </w:r>
      <w:r w:rsidR="001D2690" w:rsidRPr="006D4E41">
        <w:rPr>
          <w:rFonts w:ascii="Times New Roman" w:eastAsia="Calibri" w:hAnsi="Times New Roman" w:cs="Times New Roman"/>
          <w:sz w:val="28"/>
          <w:szCs w:val="28"/>
        </w:rPr>
        <w:t xml:space="preserve">нам </w:t>
      </w:r>
      <w:r w:rsidRPr="006D4E41">
        <w:rPr>
          <w:rFonts w:ascii="Times New Roman" w:eastAsia="Calibri" w:hAnsi="Times New Roman" w:cs="Times New Roman"/>
          <w:sz w:val="28"/>
          <w:szCs w:val="28"/>
        </w:rPr>
        <w:t>да</w:t>
      </w:r>
      <w:r w:rsidR="001D2690" w:rsidRPr="006D4E41">
        <w:rPr>
          <w:rFonts w:ascii="Times New Roman" w:eastAsia="Calibri" w:hAnsi="Times New Roman" w:cs="Times New Roman"/>
          <w:sz w:val="28"/>
          <w:szCs w:val="28"/>
        </w:rPr>
        <w:t>с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т совместная работа с документами в облачном пространстве? </w:t>
      </w:r>
      <w:r w:rsidR="001D2690" w:rsidRPr="006D4E41">
        <w:rPr>
          <w:rFonts w:ascii="Times New Roman" w:eastAsia="Calibri" w:hAnsi="Times New Roman" w:cs="Times New Roman"/>
          <w:sz w:val="28"/>
          <w:szCs w:val="28"/>
        </w:rPr>
        <w:t>Будут</w:t>
      </w:r>
      <w:r w:rsidRPr="006D4E41">
        <w:rPr>
          <w:rFonts w:ascii="Times New Roman" w:eastAsia="Calibri" w:hAnsi="Times New Roman" w:cs="Times New Roman"/>
          <w:sz w:val="28"/>
          <w:szCs w:val="28"/>
        </w:rPr>
        <w:t xml:space="preserve"> ли какие-то преимущества?</w:t>
      </w:r>
    </w:p>
    <w:p w:rsidR="00284204" w:rsidRPr="006D4E41" w:rsidRDefault="007F2E18" w:rsidP="00CA0602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Обучающиеся.  </w:t>
      </w:r>
      <w:r w:rsidRPr="006D4E4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Pr="006D4E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ают ответы на поставленные вопросы</w:t>
      </w:r>
    </w:p>
    <w:p w:rsidR="005F4C4B" w:rsidRPr="006D4E41" w:rsidRDefault="009B45A3" w:rsidP="00CA060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Преподаватель. 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</w:t>
      </w:r>
      <w:r w:rsidR="00484562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мы полностью закончим работу над проектом, мы с вами еще раз вспомним этот вопрос и эти ваши ответы и поймем, оправдались ли наши прогнозы и ожидания </w:t>
      </w:r>
      <w:r w:rsidR="005F4C4B"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совместной работы в облачном пространстве.</w:t>
      </w:r>
    </w:p>
    <w:p w:rsidR="007F2E18" w:rsidRPr="006D4E41" w:rsidRDefault="009B45A3" w:rsidP="00CA0602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C8F" w:rsidRPr="006D4E41" w:rsidRDefault="008F1E8B" w:rsidP="00CA0602">
      <w:pPr>
        <w:pStyle w:val="a5"/>
        <w:spacing w:after="0"/>
        <w:ind w:left="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III. Текущий инструктаж</w:t>
      </w:r>
    </w:p>
    <w:p w:rsidR="008F1E8B" w:rsidRPr="006D4E41" w:rsidRDefault="008F1E8B" w:rsidP="00CA0602">
      <w:pPr>
        <w:spacing w:after="0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Самостоятельная работа (с перерывами на физ. паузы)</w:t>
      </w:r>
    </w:p>
    <w:p w:rsidR="008F1E8B" w:rsidRPr="006D4E41" w:rsidRDefault="008F1E8B" w:rsidP="00CA0602">
      <w:pPr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Целевые обходы</w:t>
      </w:r>
    </w:p>
    <w:p w:rsidR="00165314" w:rsidRPr="006D4E41" w:rsidRDefault="00165314" w:rsidP="00CA0602">
      <w:pPr>
        <w:spacing w:after="0"/>
        <w:ind w:left="360" w:firstLine="567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6D4E41">
        <w:rPr>
          <w:rFonts w:ascii="Times New Roman" w:eastAsia="Calibri" w:hAnsi="Times New Roman" w:cs="Times New Roman"/>
          <w:bCs/>
          <w:i/>
          <w:sz w:val="28"/>
          <w:szCs w:val="28"/>
        </w:rPr>
        <w:t>Работа по инструкционной карте</w:t>
      </w:r>
    </w:p>
    <w:p w:rsidR="000B646D" w:rsidRPr="006D4E41" w:rsidRDefault="000B646D" w:rsidP="00CA0602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D4E41">
        <w:rPr>
          <w:rFonts w:ascii="Times New Roman" w:eastAsia="Calibri" w:hAnsi="Times New Roman" w:cs="Times New Roman"/>
          <w:bCs/>
          <w:sz w:val="28"/>
          <w:szCs w:val="28"/>
        </w:rPr>
        <w:t xml:space="preserve">Итак, в течение учебно-производственного дня мы должны подготовить комплект шаблонов документов для работы кадровой </w:t>
      </w:r>
      <w:r w:rsidRPr="006D4E4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службы. Работа ведется в совместном доступе на персональных листах таблицы.</w:t>
      </w:r>
    </w:p>
    <w:p w:rsidR="008F1E8B" w:rsidRPr="006D4E41" w:rsidRDefault="008F1E8B" w:rsidP="00CA0602">
      <w:pPr>
        <w:numPr>
          <w:ilvl w:val="0"/>
          <w:numId w:val="25"/>
        </w:numPr>
        <w:spacing w:after="0"/>
        <w:ind w:left="0" w:firstLine="0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Текущие инструктажи:</w:t>
      </w:r>
    </w:p>
    <w:p w:rsidR="008F1E8B" w:rsidRPr="006D4E41" w:rsidRDefault="008F1E8B" w:rsidP="00CA0602">
      <w:pPr>
        <w:numPr>
          <w:ilvl w:val="0"/>
          <w:numId w:val="26"/>
        </w:numPr>
        <w:tabs>
          <w:tab w:val="left" w:pos="426"/>
          <w:tab w:val="left" w:pos="1134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проверка соблюдения  правил безопасности труда;</w:t>
      </w:r>
    </w:p>
    <w:p w:rsidR="008F1E8B" w:rsidRPr="006D4E41" w:rsidRDefault="008F1E8B" w:rsidP="00CA0602">
      <w:pPr>
        <w:numPr>
          <w:ilvl w:val="0"/>
          <w:numId w:val="26"/>
        </w:numPr>
        <w:tabs>
          <w:tab w:val="left" w:pos="426"/>
          <w:tab w:val="left" w:pos="1134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проверка выполнения работы;</w:t>
      </w:r>
    </w:p>
    <w:p w:rsidR="008F1E8B" w:rsidRPr="006D4E41" w:rsidRDefault="008F1E8B" w:rsidP="00CA0602">
      <w:pPr>
        <w:numPr>
          <w:ilvl w:val="0"/>
          <w:numId w:val="26"/>
        </w:numPr>
        <w:tabs>
          <w:tab w:val="left" w:pos="426"/>
          <w:tab w:val="left" w:pos="1134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индивидуальная работа с </w:t>
      </w:r>
      <w:proofErr w:type="gramStart"/>
      <w:r w:rsidRPr="006D4E4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D4E41">
        <w:rPr>
          <w:rFonts w:ascii="Times New Roman" w:hAnsi="Times New Roman" w:cs="Times New Roman"/>
          <w:sz w:val="28"/>
          <w:szCs w:val="28"/>
        </w:rPr>
        <w:t>;</w:t>
      </w:r>
    </w:p>
    <w:p w:rsidR="008F1E8B" w:rsidRPr="006D4E41" w:rsidRDefault="008F1E8B" w:rsidP="00CA0602">
      <w:pPr>
        <w:numPr>
          <w:ilvl w:val="0"/>
          <w:numId w:val="26"/>
        </w:numPr>
        <w:tabs>
          <w:tab w:val="left" w:pos="426"/>
          <w:tab w:val="left" w:pos="1134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представление готового продукта;</w:t>
      </w:r>
    </w:p>
    <w:p w:rsidR="008F1E8B" w:rsidRPr="006D4E41" w:rsidRDefault="008F1E8B" w:rsidP="00CA0602">
      <w:pPr>
        <w:numPr>
          <w:ilvl w:val="0"/>
          <w:numId w:val="26"/>
        </w:numPr>
        <w:tabs>
          <w:tab w:val="left" w:pos="426"/>
          <w:tab w:val="left" w:pos="1134"/>
        </w:tabs>
        <w:spacing w:after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выставление оценок.</w:t>
      </w:r>
    </w:p>
    <w:p w:rsidR="008F1E8B" w:rsidRPr="006D4E41" w:rsidRDefault="008F1E8B" w:rsidP="00CA0602">
      <w:pPr>
        <w:numPr>
          <w:ilvl w:val="0"/>
          <w:numId w:val="25"/>
        </w:numPr>
        <w:spacing w:after="0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>Групповые инструктажи</w:t>
      </w:r>
      <w:r w:rsidRPr="006D4E4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F1E8B" w:rsidRPr="006D4E41" w:rsidRDefault="008F1E8B" w:rsidP="00CA0602">
      <w:pPr>
        <w:numPr>
          <w:ilvl w:val="0"/>
          <w:numId w:val="27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при возникновении массовых ошибок;</w:t>
      </w:r>
    </w:p>
    <w:p w:rsidR="008F1E8B" w:rsidRPr="006D4E41" w:rsidRDefault="008F1E8B" w:rsidP="00CA0602">
      <w:pPr>
        <w:numPr>
          <w:ilvl w:val="0"/>
          <w:numId w:val="27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при нарушении требований безопасности труда</w:t>
      </w:r>
    </w:p>
    <w:p w:rsidR="008F1E8B" w:rsidRPr="006D4E41" w:rsidRDefault="008F1E8B" w:rsidP="00CA0602">
      <w:pPr>
        <w:tabs>
          <w:tab w:val="left" w:pos="426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4528A" w:rsidRPr="006D4E41" w:rsidRDefault="00F4528A" w:rsidP="00CA0602">
      <w:pPr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sz w:val="28"/>
          <w:szCs w:val="28"/>
        </w:rPr>
        <w:t xml:space="preserve">IV. Заключительный инструктаж </w:t>
      </w:r>
    </w:p>
    <w:p w:rsidR="00284204" w:rsidRPr="006D4E41" w:rsidRDefault="00284204" w:rsidP="00CA0602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 Подведение итогов учебно</w:t>
      </w:r>
      <w:r w:rsidR="00997C8F"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-производственного дня</w:t>
      </w: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Объяснение условий выполнения домашнего задания</w:t>
      </w:r>
    </w:p>
    <w:p w:rsidR="00F4528A" w:rsidRPr="006D4E41" w:rsidRDefault="00F4528A" w:rsidP="00CA060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Подведение итогов учебно-производственного дня. Анализ выполненных работ:</w:t>
      </w:r>
    </w:p>
    <w:p w:rsidR="00F4528A" w:rsidRPr="006D4E41" w:rsidRDefault="00F4528A" w:rsidP="00CA0602">
      <w:pPr>
        <w:numPr>
          <w:ilvl w:val="0"/>
          <w:numId w:val="28"/>
        </w:numPr>
        <w:tabs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выводы о достижении цели занятия;</w:t>
      </w:r>
    </w:p>
    <w:p w:rsidR="00F4528A" w:rsidRPr="006D4E41" w:rsidRDefault="00F4528A" w:rsidP="00CA0602">
      <w:pPr>
        <w:numPr>
          <w:ilvl w:val="0"/>
          <w:numId w:val="28"/>
        </w:numPr>
        <w:tabs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разбор типичных ошибок, допущенных в работе, ан</w:t>
      </w:r>
      <w:r w:rsidR="003544AD" w:rsidRPr="006D4E41">
        <w:rPr>
          <w:rFonts w:ascii="Times New Roman" w:hAnsi="Times New Roman" w:cs="Times New Roman"/>
          <w:sz w:val="28"/>
          <w:szCs w:val="28"/>
        </w:rPr>
        <w:t xml:space="preserve">ализ </w:t>
      </w:r>
      <w:r w:rsidRPr="006D4E41">
        <w:rPr>
          <w:rFonts w:ascii="Times New Roman" w:hAnsi="Times New Roman" w:cs="Times New Roman"/>
          <w:sz w:val="28"/>
          <w:szCs w:val="28"/>
        </w:rPr>
        <w:t>причин их  возникновения;</w:t>
      </w:r>
    </w:p>
    <w:p w:rsidR="00F4528A" w:rsidRPr="006D4E41" w:rsidRDefault="00F4528A" w:rsidP="00CA0602">
      <w:pPr>
        <w:numPr>
          <w:ilvl w:val="0"/>
          <w:numId w:val="28"/>
        </w:numPr>
        <w:tabs>
          <w:tab w:val="left" w:pos="709"/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анализ работ обучающихся;</w:t>
      </w:r>
    </w:p>
    <w:p w:rsidR="00F4528A" w:rsidRPr="006D4E41" w:rsidRDefault="00F4528A" w:rsidP="00CA0602">
      <w:pPr>
        <w:numPr>
          <w:ilvl w:val="0"/>
          <w:numId w:val="28"/>
        </w:numPr>
        <w:tabs>
          <w:tab w:val="left" w:pos="709"/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>рефлексия; подведение итогов учебного занятия;</w:t>
      </w:r>
    </w:p>
    <w:p w:rsidR="00F4528A" w:rsidRPr="006D4E41" w:rsidRDefault="00F4528A" w:rsidP="00CA0602">
      <w:pPr>
        <w:numPr>
          <w:ilvl w:val="0"/>
          <w:numId w:val="28"/>
        </w:numPr>
        <w:tabs>
          <w:tab w:val="left" w:pos="709"/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hAnsi="Times New Roman" w:cs="Times New Roman"/>
          <w:sz w:val="28"/>
          <w:szCs w:val="28"/>
        </w:rPr>
        <w:t xml:space="preserve">сообщение оценок </w:t>
      </w:r>
      <w:proofErr w:type="gramStart"/>
      <w:r w:rsidRPr="006D4E4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D4E41">
        <w:rPr>
          <w:rFonts w:ascii="Times New Roman" w:hAnsi="Times New Roman" w:cs="Times New Roman"/>
          <w:sz w:val="28"/>
          <w:szCs w:val="28"/>
        </w:rPr>
        <w:t>;</w:t>
      </w:r>
    </w:p>
    <w:p w:rsidR="00F4528A" w:rsidRPr="006D4E41" w:rsidRDefault="00F4528A" w:rsidP="00CA0602">
      <w:pPr>
        <w:pStyle w:val="a5"/>
        <w:numPr>
          <w:ilvl w:val="0"/>
          <w:numId w:val="28"/>
        </w:numPr>
        <w:shd w:val="clear" w:color="auto" w:fill="FFFFFF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E41">
        <w:rPr>
          <w:rFonts w:ascii="Times New Roman" w:eastAsia="Calibri" w:hAnsi="Times New Roman" w:cs="Times New Roman"/>
          <w:sz w:val="28"/>
          <w:szCs w:val="28"/>
        </w:rPr>
        <w:t>сообщение домашнего задания: повторить теоретический материал по теме «</w:t>
      </w:r>
      <w:r w:rsidR="00EB5BFF" w:rsidRPr="006D4E41">
        <w:rPr>
          <w:rFonts w:ascii="Times New Roman" w:eastAsia="Calibri" w:hAnsi="Times New Roman" w:cs="Times New Roman"/>
          <w:sz w:val="28"/>
          <w:szCs w:val="28"/>
        </w:rPr>
        <w:t xml:space="preserve">Информационно-поисковые ресурсы сети Интернет», заполнить предложенную таблицу и предоставить доступ на ее проверку на </w:t>
      </w:r>
      <w:proofErr w:type="spellStart"/>
      <w:r w:rsidR="00EB5BFF" w:rsidRPr="006D4E41">
        <w:rPr>
          <w:rFonts w:ascii="Times New Roman" w:eastAsia="Calibri" w:hAnsi="Times New Roman" w:cs="Times New Roman"/>
          <w:sz w:val="28"/>
          <w:szCs w:val="28"/>
        </w:rPr>
        <w:t>Яндекс</w:t>
      </w:r>
      <w:proofErr w:type="gramStart"/>
      <w:r w:rsidR="00EB5BFF" w:rsidRPr="006D4E41">
        <w:rPr>
          <w:rFonts w:ascii="Times New Roman" w:eastAsia="Calibri" w:hAnsi="Times New Roman" w:cs="Times New Roman"/>
          <w:sz w:val="28"/>
          <w:szCs w:val="28"/>
        </w:rPr>
        <w:t>.Д</w:t>
      </w:r>
      <w:proofErr w:type="gramEnd"/>
      <w:r w:rsidR="00EB5BFF" w:rsidRPr="006D4E41">
        <w:rPr>
          <w:rFonts w:ascii="Times New Roman" w:eastAsia="Calibri" w:hAnsi="Times New Roman" w:cs="Times New Roman"/>
          <w:sz w:val="28"/>
          <w:szCs w:val="28"/>
        </w:rPr>
        <w:t>иске</w:t>
      </w:r>
      <w:proofErr w:type="spellEnd"/>
      <w:r w:rsidR="00EB5BFF" w:rsidRPr="006D4E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2F2C" w:rsidRDefault="00CF2F2C">
      <w:pPr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br w:type="page"/>
      </w:r>
    </w:p>
    <w:p w:rsidR="00EB5BFF" w:rsidRPr="006D4E41" w:rsidRDefault="00EB5BFF" w:rsidP="006D4E41">
      <w:pPr>
        <w:pStyle w:val="a5"/>
        <w:spacing w:before="240" w:after="0" w:line="240" w:lineRule="auto"/>
        <w:ind w:left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D4E41">
        <w:rPr>
          <w:rFonts w:ascii="Times New Roman" w:eastAsia="Calibri" w:hAnsi="Times New Roman" w:cs="Times New Roman"/>
          <w:b/>
          <w:bCs/>
          <w:i/>
          <w:sz w:val="28"/>
          <w:szCs w:val="28"/>
        </w:rPr>
        <w:lastRenderedPageBreak/>
        <w:t>Информация о домашнем задании</w:t>
      </w:r>
    </w:p>
    <w:p w:rsidR="00EB5BFF" w:rsidRPr="006D4E41" w:rsidRDefault="00EB5BFF" w:rsidP="006D4E4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Создать сравнительную таблицу «Анализ сервисов хранения». Работу сохранить в облаке </w:t>
      </w:r>
      <w:proofErr w:type="spellStart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</w:t>
      </w:r>
      <w:r w:rsidR="00AA7859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spellEnd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предоставить доступ пользователю </w:t>
      </w:r>
      <w:hyperlink r:id="rId13" w:history="1">
        <w:r w:rsidRPr="006D4E41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zhannasova</w:t>
        </w:r>
        <w:r w:rsidRPr="006D4E41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13@</w:t>
        </w:r>
        <w:r w:rsidRPr="006D4E41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mail</w:t>
        </w:r>
        <w:r w:rsidRPr="006D4E41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6D4E41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ru</w:t>
        </w:r>
      </w:hyperlink>
      <w:r w:rsidRPr="006D4E4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контроля выполнения.</w:t>
      </w:r>
    </w:p>
    <w:p w:rsidR="00FD62BF" w:rsidRPr="00E1339D" w:rsidRDefault="00FD62BF" w:rsidP="006D4E41">
      <w:pPr>
        <w:pStyle w:val="a5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5BFF" w:rsidRPr="006D4E41" w:rsidRDefault="00EB5BFF" w:rsidP="00E1339D">
      <w:pPr>
        <w:pStyle w:val="a5"/>
        <w:spacing w:after="0" w:line="240" w:lineRule="auto"/>
        <w:ind w:left="142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 1 – Анализ сервисов хранения</w:t>
      </w:r>
    </w:p>
    <w:tbl>
      <w:tblPr>
        <w:tblW w:w="8791" w:type="dxa"/>
        <w:tblCellMar>
          <w:left w:w="0" w:type="dxa"/>
          <w:right w:w="0" w:type="dxa"/>
        </w:tblCellMar>
        <w:tblLook w:val="0420"/>
      </w:tblPr>
      <w:tblGrid>
        <w:gridCol w:w="3546"/>
        <w:gridCol w:w="1748"/>
        <w:gridCol w:w="1748"/>
        <w:gridCol w:w="1749"/>
      </w:tblGrid>
      <w:tr w:rsidR="00EB5BFF" w:rsidRPr="00FD62BF" w:rsidTr="00FD62BF">
        <w:trPr>
          <w:trHeight w:val="780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B5BFF" w:rsidRPr="00FD62BF" w:rsidRDefault="00EB5BFF" w:rsidP="006D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1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Облачный сервис </w:t>
            </w:r>
          </w:p>
          <w:p w:rsidR="00EB5BFF" w:rsidRPr="00FD62BF" w:rsidRDefault="00EB5BFF" w:rsidP="006D4E41">
            <w:pPr>
              <w:spacing w:after="0" w:line="240" w:lineRule="auto"/>
              <w:ind w:firstLine="1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Гугл Диск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Облачный сервис </w:t>
            </w:r>
          </w:p>
          <w:p w:rsidR="00EB5BFF" w:rsidRPr="00FD62BF" w:rsidRDefault="00EB5BFF" w:rsidP="006D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Яндекс Диск</w:t>
            </w: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Облачный сервис</w:t>
            </w: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mail.ru</w:t>
            </w:r>
          </w:p>
        </w:tc>
      </w:tr>
      <w:tr w:rsidR="00EB5BFF" w:rsidRPr="00FD62BF" w:rsidTr="00E1339D">
        <w:trPr>
          <w:trHeight w:val="443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Бесплатное</w:t>
            </w:r>
            <w:proofErr w:type="gramEnd"/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доступное место (в Гб)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B5BFF" w:rsidRPr="00FD62BF" w:rsidTr="00FD62BF">
        <w:trPr>
          <w:trHeight w:val="560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Возможность увеличить </w:t>
            </w:r>
            <w:proofErr w:type="gramStart"/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бесплатное</w:t>
            </w:r>
            <w:proofErr w:type="gramEnd"/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 на диске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B5BFF" w:rsidRPr="00FD62BF" w:rsidTr="00FD62BF">
        <w:trPr>
          <w:trHeight w:val="187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Максимальный размер файла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B5BFF" w:rsidRPr="00FD62BF" w:rsidTr="00FD62BF">
        <w:trPr>
          <w:trHeight w:val="584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Возможность делиться ссылками на файл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B5BFF" w:rsidRPr="00FD62BF" w:rsidTr="00FD62BF">
        <w:trPr>
          <w:trHeight w:val="584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Возможность создания и редактирования документов прямо из облака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B5BFF" w:rsidRPr="00FD62BF" w:rsidTr="00FD62BF">
        <w:trPr>
          <w:trHeight w:val="584"/>
        </w:trPr>
        <w:tc>
          <w:tcPr>
            <w:tcW w:w="3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Возможность совместного редактирования документов в облаке 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5BFF" w:rsidRPr="00FD62BF" w:rsidRDefault="00EB5BFF" w:rsidP="006D4E4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4528A" w:rsidRPr="006D4E41" w:rsidRDefault="00F4528A" w:rsidP="006D4E41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4204" w:rsidRPr="006D4E41" w:rsidRDefault="00F4528A" w:rsidP="00E1339D">
      <w:pPr>
        <w:pStyle w:val="a5"/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Преподаватель.</w:t>
      </w: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4204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мы </w:t>
      </w:r>
      <w:r w:rsidR="00D60587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целый день провели в «облак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D60587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Наблюдали за ними, пробовали, </w:t>
      </w:r>
      <w:r w:rsidR="00D1204E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применяли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1204E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осваивали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D60587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Работали с несколькими облачными сервисами</w:t>
      </w:r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5E5E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Wooclap</w:t>
      </w:r>
      <w:proofErr w:type="spellEnd"/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</w:t>
      </w:r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indmeister</w:t>
      </w:r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1204E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конечно же </w:t>
      </w:r>
      <w:proofErr w:type="spellStart"/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="00D60587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="00D1204E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="00D1204E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которому мы уделили столько много времени.</w:t>
      </w:r>
    </w:p>
    <w:p w:rsidR="005421E3" w:rsidRPr="006D4E41" w:rsidRDefault="00F4528A" w:rsidP="00E1339D">
      <w:pPr>
        <w:pStyle w:val="a5"/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</w:t>
      </w:r>
      <w:proofErr w:type="spellEnd"/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это</w:t>
      </w:r>
      <w:r w:rsidR="00D1204E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B5BFF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интересная </w:t>
      </w:r>
      <w:r w:rsidR="00D1204E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блачная платформа, где каждый может создавать и</w:t>
      </w:r>
      <w:r w:rsidR="00EB5BFF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совершенствовать свои цифровые</w:t>
      </w:r>
      <w:r w:rsidR="00EB5BFF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1204E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навыки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используя инфраструктуру и</w:t>
      </w:r>
      <w:r w:rsidR="00EB5BFF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уникальные технологии</w:t>
      </w:r>
      <w:r w:rsidR="00EB5BFF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21E3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Яндекса.</w:t>
      </w:r>
    </w:p>
    <w:p w:rsidR="00284204" w:rsidRPr="006D4E41" w:rsidRDefault="00284204" w:rsidP="00E1339D">
      <w:pPr>
        <w:pStyle w:val="a5"/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Впереди еще м</w:t>
      </w:r>
      <w:r w:rsidR="007E08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ного работы и много интересного…</w:t>
      </w:r>
    </w:p>
    <w:p w:rsidR="00CF2F2C" w:rsidRDefault="00284204" w:rsidP="00E133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наш урок завершается и очень интересно, с каким багажом знаний мы уйдем сегодня.</w:t>
      </w:r>
      <w:r w:rsidR="006721E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Прошу вас снова обраться к сервису</w:t>
      </w:r>
      <w:r w:rsidR="006721E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2" w:name="_GoBack"/>
      <w:proofErr w:type="spellStart"/>
      <w:r w:rsidR="005A3325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Wooclap</w:t>
      </w:r>
      <w:proofErr w:type="spellEnd"/>
      <w:r w:rsidR="006721E1" w:rsidRPr="006D4E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bookmarkEnd w:id="2"/>
      <w:r w:rsidR="006721E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позволяет нам организовать обратную связь </w:t>
      </w:r>
      <w:r w:rsidR="006721E1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мгновенно, прошу вас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помощью мобильных устрой</w:t>
      </w:r>
      <w:proofErr w:type="gramStart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пр</w:t>
      </w:r>
      <w:proofErr w:type="gramEnd"/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25FFE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йти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рефлексивный опрос в режиме реального времени и оценит</w:t>
      </w:r>
      <w:r w:rsidR="00425FFE"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6D4E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работу.</w:t>
      </w:r>
    </w:p>
    <w:sectPr w:rsidR="00CF2F2C" w:rsidSect="00E1339D">
      <w:pgSz w:w="10800" w:h="1440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3F9" w:rsidRDefault="00A843F9" w:rsidP="00E632E2">
      <w:pPr>
        <w:spacing w:after="0" w:line="240" w:lineRule="auto"/>
      </w:pPr>
      <w:r>
        <w:separator/>
      </w:r>
    </w:p>
  </w:endnote>
  <w:endnote w:type="continuationSeparator" w:id="0">
    <w:p w:rsidR="00A843F9" w:rsidRDefault="00A843F9" w:rsidP="00E63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601"/>
      <w:docPartObj>
        <w:docPartGallery w:val="Page Numbers (Bottom of Page)"/>
        <w:docPartUnique/>
      </w:docPartObj>
    </w:sdtPr>
    <w:sdtContent>
      <w:p w:rsidR="00561543" w:rsidRDefault="00AC766E">
        <w:pPr>
          <w:pStyle w:val="ae"/>
          <w:jc w:val="center"/>
        </w:pPr>
        <w:fldSimple w:instr=" PAGE   \* MERGEFORMAT ">
          <w:r w:rsidR="005D756A">
            <w:rPr>
              <w:noProof/>
            </w:rPr>
            <w:t>5</w:t>
          </w:r>
        </w:fldSimple>
      </w:p>
    </w:sdtContent>
  </w:sdt>
  <w:p w:rsidR="00561543" w:rsidRDefault="00561543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543" w:rsidRDefault="00561543">
    <w:pPr>
      <w:pStyle w:val="ae"/>
      <w:jc w:val="center"/>
    </w:pPr>
  </w:p>
  <w:p w:rsidR="00561543" w:rsidRDefault="0056154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3F9" w:rsidRDefault="00A843F9" w:rsidP="00E632E2">
      <w:pPr>
        <w:spacing w:after="0" w:line="240" w:lineRule="auto"/>
      </w:pPr>
      <w:r>
        <w:separator/>
      </w:r>
    </w:p>
  </w:footnote>
  <w:footnote w:type="continuationSeparator" w:id="0">
    <w:p w:rsidR="00A843F9" w:rsidRDefault="00A843F9" w:rsidP="00E63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1497"/>
    <w:multiLevelType w:val="hybridMultilevel"/>
    <w:tmpl w:val="357C5498"/>
    <w:lvl w:ilvl="0" w:tplc="AF72308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AF72308E">
      <w:start w:val="1"/>
      <w:numFmt w:val="bullet"/>
      <w:lvlText w:val="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8D0D5A"/>
    <w:multiLevelType w:val="hybridMultilevel"/>
    <w:tmpl w:val="BA6E9082"/>
    <w:lvl w:ilvl="0" w:tplc="AF72308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8FB3630"/>
    <w:multiLevelType w:val="hybridMultilevel"/>
    <w:tmpl w:val="2318AD16"/>
    <w:lvl w:ilvl="0" w:tplc="3C087D8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97B79"/>
    <w:multiLevelType w:val="hybridMultilevel"/>
    <w:tmpl w:val="5FE44B1A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861F0"/>
    <w:multiLevelType w:val="hybridMultilevel"/>
    <w:tmpl w:val="68F4B732"/>
    <w:lvl w:ilvl="0" w:tplc="3EF46F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4E0044"/>
    <w:multiLevelType w:val="multilevel"/>
    <w:tmpl w:val="A50EB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51EEC"/>
    <w:multiLevelType w:val="hybridMultilevel"/>
    <w:tmpl w:val="1058639C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E6D31"/>
    <w:multiLevelType w:val="hybridMultilevel"/>
    <w:tmpl w:val="8E70C71E"/>
    <w:lvl w:ilvl="0" w:tplc="AF7230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F123E2"/>
    <w:multiLevelType w:val="hybridMultilevel"/>
    <w:tmpl w:val="ABDED3A8"/>
    <w:lvl w:ilvl="0" w:tplc="AF72308E">
      <w:start w:val="1"/>
      <w:numFmt w:val="bullet"/>
      <w:lvlText w:val="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>
    <w:nsid w:val="2E1B7051"/>
    <w:multiLevelType w:val="hybridMultilevel"/>
    <w:tmpl w:val="2C4CBD9E"/>
    <w:lvl w:ilvl="0" w:tplc="AF7230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924F6C"/>
    <w:multiLevelType w:val="hybridMultilevel"/>
    <w:tmpl w:val="7474001E"/>
    <w:lvl w:ilvl="0" w:tplc="84146AE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DF52FA3"/>
    <w:multiLevelType w:val="hybridMultilevel"/>
    <w:tmpl w:val="8CA87CB0"/>
    <w:lvl w:ilvl="0" w:tplc="AF7230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835D5E"/>
    <w:multiLevelType w:val="hybridMultilevel"/>
    <w:tmpl w:val="EB6049E0"/>
    <w:lvl w:ilvl="0" w:tplc="952052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ED38EC"/>
    <w:multiLevelType w:val="hybridMultilevel"/>
    <w:tmpl w:val="E4B8E83A"/>
    <w:lvl w:ilvl="0" w:tplc="3C087D82">
      <w:start w:val="1"/>
      <w:numFmt w:val="bullet"/>
      <w:lvlText w:val=""/>
      <w:lvlJc w:val="left"/>
      <w:pPr>
        <w:ind w:left="11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14">
    <w:nsid w:val="43717FFA"/>
    <w:multiLevelType w:val="hybridMultilevel"/>
    <w:tmpl w:val="F248559A"/>
    <w:lvl w:ilvl="0" w:tplc="3C087D82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5">
    <w:nsid w:val="45150C57"/>
    <w:multiLevelType w:val="hybridMultilevel"/>
    <w:tmpl w:val="F1444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104A1F"/>
    <w:multiLevelType w:val="hybridMultilevel"/>
    <w:tmpl w:val="A2005DD4"/>
    <w:lvl w:ilvl="0" w:tplc="84146A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94F1835"/>
    <w:multiLevelType w:val="hybridMultilevel"/>
    <w:tmpl w:val="B406EC24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715795"/>
    <w:multiLevelType w:val="hybridMultilevel"/>
    <w:tmpl w:val="8BC6CB48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A2C0F"/>
    <w:multiLevelType w:val="hybridMultilevel"/>
    <w:tmpl w:val="DF069730"/>
    <w:lvl w:ilvl="0" w:tplc="84146A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1AF7AD2"/>
    <w:multiLevelType w:val="multilevel"/>
    <w:tmpl w:val="47026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357265"/>
    <w:multiLevelType w:val="hybridMultilevel"/>
    <w:tmpl w:val="E02EC5A4"/>
    <w:lvl w:ilvl="0" w:tplc="AF7230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212C33"/>
    <w:multiLevelType w:val="hybridMultilevel"/>
    <w:tmpl w:val="9C6A157C"/>
    <w:lvl w:ilvl="0" w:tplc="AF72308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A1B7AFC"/>
    <w:multiLevelType w:val="hybridMultilevel"/>
    <w:tmpl w:val="B150E13C"/>
    <w:lvl w:ilvl="0" w:tplc="3C087D82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60FA2D3B"/>
    <w:multiLevelType w:val="hybridMultilevel"/>
    <w:tmpl w:val="CAE08718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7C309D"/>
    <w:multiLevelType w:val="hybridMultilevel"/>
    <w:tmpl w:val="8458A6B8"/>
    <w:lvl w:ilvl="0" w:tplc="AF72308E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243A69"/>
    <w:multiLevelType w:val="hybridMultilevel"/>
    <w:tmpl w:val="36C22666"/>
    <w:lvl w:ilvl="0" w:tplc="3C087D8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2FF75D6"/>
    <w:multiLevelType w:val="hybridMultilevel"/>
    <w:tmpl w:val="C55E4BDE"/>
    <w:lvl w:ilvl="0" w:tplc="AF72308E">
      <w:start w:val="1"/>
      <w:numFmt w:val="bullet"/>
      <w:lvlText w:val="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>
    <w:nsid w:val="78453925"/>
    <w:multiLevelType w:val="hybridMultilevel"/>
    <w:tmpl w:val="0E5C5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C44C6A"/>
    <w:multiLevelType w:val="hybridMultilevel"/>
    <w:tmpl w:val="9A983784"/>
    <w:lvl w:ilvl="0" w:tplc="AF7230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934AD"/>
    <w:multiLevelType w:val="hybridMultilevel"/>
    <w:tmpl w:val="15E68B34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4E546B"/>
    <w:multiLevelType w:val="hybridMultilevel"/>
    <w:tmpl w:val="BF9A0F04"/>
    <w:lvl w:ilvl="0" w:tplc="3C087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83428F"/>
    <w:multiLevelType w:val="hybridMultilevel"/>
    <w:tmpl w:val="4BEAB31C"/>
    <w:lvl w:ilvl="0" w:tplc="AF7230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425D5D"/>
    <w:multiLevelType w:val="multilevel"/>
    <w:tmpl w:val="6010C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  <w:rPr>
        <w:rFonts w:asciiTheme="majorHAnsi" w:hAnsiTheme="majorHAnsi" w:hint="default"/>
        <w:sz w:val="28"/>
        <w:szCs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33"/>
  </w:num>
  <w:num w:numId="3">
    <w:abstractNumId w:val="10"/>
  </w:num>
  <w:num w:numId="4">
    <w:abstractNumId w:val="4"/>
  </w:num>
  <w:num w:numId="5">
    <w:abstractNumId w:val="28"/>
  </w:num>
  <w:num w:numId="6">
    <w:abstractNumId w:val="15"/>
  </w:num>
  <w:num w:numId="7">
    <w:abstractNumId w:val="16"/>
  </w:num>
  <w:num w:numId="8">
    <w:abstractNumId w:val="7"/>
  </w:num>
  <w:num w:numId="9">
    <w:abstractNumId w:val="11"/>
  </w:num>
  <w:num w:numId="10">
    <w:abstractNumId w:val="9"/>
  </w:num>
  <w:num w:numId="11">
    <w:abstractNumId w:val="8"/>
  </w:num>
  <w:num w:numId="12">
    <w:abstractNumId w:val="25"/>
  </w:num>
  <w:num w:numId="13">
    <w:abstractNumId w:val="21"/>
  </w:num>
  <w:num w:numId="14">
    <w:abstractNumId w:val="22"/>
  </w:num>
  <w:num w:numId="15">
    <w:abstractNumId w:val="29"/>
  </w:num>
  <w:num w:numId="16">
    <w:abstractNumId w:val="1"/>
  </w:num>
  <w:num w:numId="17">
    <w:abstractNumId w:val="0"/>
  </w:num>
  <w:num w:numId="18">
    <w:abstractNumId w:val="27"/>
  </w:num>
  <w:num w:numId="19">
    <w:abstractNumId w:val="23"/>
  </w:num>
  <w:num w:numId="20">
    <w:abstractNumId w:val="13"/>
  </w:num>
  <w:num w:numId="21">
    <w:abstractNumId w:val="18"/>
  </w:num>
  <w:num w:numId="22">
    <w:abstractNumId w:val="24"/>
  </w:num>
  <w:num w:numId="23">
    <w:abstractNumId w:val="3"/>
  </w:num>
  <w:num w:numId="24">
    <w:abstractNumId w:val="31"/>
  </w:num>
  <w:num w:numId="25">
    <w:abstractNumId w:val="12"/>
  </w:num>
  <w:num w:numId="26">
    <w:abstractNumId w:val="6"/>
  </w:num>
  <w:num w:numId="27">
    <w:abstractNumId w:val="17"/>
  </w:num>
  <w:num w:numId="28">
    <w:abstractNumId w:val="2"/>
  </w:num>
  <w:num w:numId="29">
    <w:abstractNumId w:val="26"/>
  </w:num>
  <w:num w:numId="30">
    <w:abstractNumId w:val="14"/>
  </w:num>
  <w:num w:numId="31">
    <w:abstractNumId w:val="32"/>
  </w:num>
  <w:num w:numId="32">
    <w:abstractNumId w:val="20"/>
  </w:num>
  <w:num w:numId="33">
    <w:abstractNumId w:val="5"/>
  </w:num>
  <w:num w:numId="34">
    <w:abstractNumId w:val="3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8C9"/>
    <w:rsid w:val="0000772A"/>
    <w:rsid w:val="00007C4F"/>
    <w:rsid w:val="00010841"/>
    <w:rsid w:val="0002713E"/>
    <w:rsid w:val="00034CF7"/>
    <w:rsid w:val="00046439"/>
    <w:rsid w:val="00046740"/>
    <w:rsid w:val="00052B61"/>
    <w:rsid w:val="00056691"/>
    <w:rsid w:val="00061711"/>
    <w:rsid w:val="0007342C"/>
    <w:rsid w:val="0008261A"/>
    <w:rsid w:val="000830C7"/>
    <w:rsid w:val="0008581C"/>
    <w:rsid w:val="00085AE1"/>
    <w:rsid w:val="00094FFB"/>
    <w:rsid w:val="000950F5"/>
    <w:rsid w:val="00095F67"/>
    <w:rsid w:val="000964CB"/>
    <w:rsid w:val="000A1046"/>
    <w:rsid w:val="000A1ABB"/>
    <w:rsid w:val="000A7AE0"/>
    <w:rsid w:val="000B646D"/>
    <w:rsid w:val="000C4468"/>
    <w:rsid w:val="000C4960"/>
    <w:rsid w:val="000C53B4"/>
    <w:rsid w:val="000C79E3"/>
    <w:rsid w:val="000D12C6"/>
    <w:rsid w:val="000D3347"/>
    <w:rsid w:val="000D6D91"/>
    <w:rsid w:val="000D71ED"/>
    <w:rsid w:val="000E2AFD"/>
    <w:rsid w:val="000E79B2"/>
    <w:rsid w:val="000F072A"/>
    <w:rsid w:val="000F5AA9"/>
    <w:rsid w:val="00100CC2"/>
    <w:rsid w:val="001124C2"/>
    <w:rsid w:val="00114D6F"/>
    <w:rsid w:val="00114F98"/>
    <w:rsid w:val="00121058"/>
    <w:rsid w:val="0012790E"/>
    <w:rsid w:val="00133DAC"/>
    <w:rsid w:val="00134CF4"/>
    <w:rsid w:val="0013569C"/>
    <w:rsid w:val="00135FE2"/>
    <w:rsid w:val="00153363"/>
    <w:rsid w:val="00154367"/>
    <w:rsid w:val="001545F3"/>
    <w:rsid w:val="001571D9"/>
    <w:rsid w:val="001602C3"/>
    <w:rsid w:val="001603D0"/>
    <w:rsid w:val="001611B7"/>
    <w:rsid w:val="00161F97"/>
    <w:rsid w:val="00162C60"/>
    <w:rsid w:val="00165314"/>
    <w:rsid w:val="00165435"/>
    <w:rsid w:val="00167A87"/>
    <w:rsid w:val="00181F59"/>
    <w:rsid w:val="001971DC"/>
    <w:rsid w:val="001A5793"/>
    <w:rsid w:val="001A5D3B"/>
    <w:rsid w:val="001B2252"/>
    <w:rsid w:val="001C4842"/>
    <w:rsid w:val="001D07C1"/>
    <w:rsid w:val="001D2690"/>
    <w:rsid w:val="001D6EB6"/>
    <w:rsid w:val="001E0791"/>
    <w:rsid w:val="001F4859"/>
    <w:rsid w:val="001F588B"/>
    <w:rsid w:val="002127E2"/>
    <w:rsid w:val="00212B0F"/>
    <w:rsid w:val="00216F53"/>
    <w:rsid w:val="00220CF9"/>
    <w:rsid w:val="002214F2"/>
    <w:rsid w:val="00224F9B"/>
    <w:rsid w:val="00226F8C"/>
    <w:rsid w:val="00231FC6"/>
    <w:rsid w:val="0024108C"/>
    <w:rsid w:val="002424B9"/>
    <w:rsid w:val="0024470E"/>
    <w:rsid w:val="00244932"/>
    <w:rsid w:val="002507C3"/>
    <w:rsid w:val="00264C03"/>
    <w:rsid w:val="002703C4"/>
    <w:rsid w:val="0027172E"/>
    <w:rsid w:val="0027346D"/>
    <w:rsid w:val="002765E4"/>
    <w:rsid w:val="00280DC3"/>
    <w:rsid w:val="00284204"/>
    <w:rsid w:val="002847B9"/>
    <w:rsid w:val="002974E7"/>
    <w:rsid w:val="002A3A94"/>
    <w:rsid w:val="002A4C8D"/>
    <w:rsid w:val="002B0418"/>
    <w:rsid w:val="002B5D1D"/>
    <w:rsid w:val="002B6CF0"/>
    <w:rsid w:val="002C4B0B"/>
    <w:rsid w:val="002C4E0F"/>
    <w:rsid w:val="002C75BC"/>
    <w:rsid w:val="002C77AF"/>
    <w:rsid w:val="002D52D9"/>
    <w:rsid w:val="002D66AC"/>
    <w:rsid w:val="002D6810"/>
    <w:rsid w:val="002E0C7B"/>
    <w:rsid w:val="002E1179"/>
    <w:rsid w:val="002E3C5E"/>
    <w:rsid w:val="002F18C9"/>
    <w:rsid w:val="003024D0"/>
    <w:rsid w:val="00304696"/>
    <w:rsid w:val="003131EC"/>
    <w:rsid w:val="00313CC9"/>
    <w:rsid w:val="00317ABD"/>
    <w:rsid w:val="00324D27"/>
    <w:rsid w:val="0033030E"/>
    <w:rsid w:val="00346301"/>
    <w:rsid w:val="0035027C"/>
    <w:rsid w:val="00352E99"/>
    <w:rsid w:val="00353A1A"/>
    <w:rsid w:val="003544AD"/>
    <w:rsid w:val="00356914"/>
    <w:rsid w:val="00367254"/>
    <w:rsid w:val="0037218B"/>
    <w:rsid w:val="00390131"/>
    <w:rsid w:val="00391523"/>
    <w:rsid w:val="003A20B6"/>
    <w:rsid w:val="003A3391"/>
    <w:rsid w:val="003B4E72"/>
    <w:rsid w:val="003D444A"/>
    <w:rsid w:val="003E5A88"/>
    <w:rsid w:val="003E605D"/>
    <w:rsid w:val="003F02C9"/>
    <w:rsid w:val="003F2568"/>
    <w:rsid w:val="00407D55"/>
    <w:rsid w:val="004115C1"/>
    <w:rsid w:val="00412AEA"/>
    <w:rsid w:val="004207A5"/>
    <w:rsid w:val="00421280"/>
    <w:rsid w:val="00425FFE"/>
    <w:rsid w:val="00432FC4"/>
    <w:rsid w:val="00445BD9"/>
    <w:rsid w:val="0045024B"/>
    <w:rsid w:val="004522F6"/>
    <w:rsid w:val="00455860"/>
    <w:rsid w:val="0045722C"/>
    <w:rsid w:val="0046340C"/>
    <w:rsid w:val="00464366"/>
    <w:rsid w:val="0047066A"/>
    <w:rsid w:val="00473990"/>
    <w:rsid w:val="00475A27"/>
    <w:rsid w:val="00484356"/>
    <w:rsid w:val="00484562"/>
    <w:rsid w:val="004862C4"/>
    <w:rsid w:val="0049228F"/>
    <w:rsid w:val="00496FFB"/>
    <w:rsid w:val="004B14EA"/>
    <w:rsid w:val="004C00C8"/>
    <w:rsid w:val="004C52E4"/>
    <w:rsid w:val="004C789A"/>
    <w:rsid w:val="004D2D65"/>
    <w:rsid w:val="004D3DCA"/>
    <w:rsid w:val="004E07D3"/>
    <w:rsid w:val="004E7E31"/>
    <w:rsid w:val="00500FB8"/>
    <w:rsid w:val="005161BC"/>
    <w:rsid w:val="00517AE8"/>
    <w:rsid w:val="00522A26"/>
    <w:rsid w:val="00526EEB"/>
    <w:rsid w:val="00532115"/>
    <w:rsid w:val="005421E3"/>
    <w:rsid w:val="00557C9D"/>
    <w:rsid w:val="00561543"/>
    <w:rsid w:val="00562C4E"/>
    <w:rsid w:val="00571821"/>
    <w:rsid w:val="005958D8"/>
    <w:rsid w:val="005A3325"/>
    <w:rsid w:val="005A4CDD"/>
    <w:rsid w:val="005C4E30"/>
    <w:rsid w:val="005C53A3"/>
    <w:rsid w:val="005D13EB"/>
    <w:rsid w:val="005D756A"/>
    <w:rsid w:val="005E429D"/>
    <w:rsid w:val="005E4883"/>
    <w:rsid w:val="005E5C70"/>
    <w:rsid w:val="005F11A1"/>
    <w:rsid w:val="005F1DFF"/>
    <w:rsid w:val="005F4C4B"/>
    <w:rsid w:val="005F5F0A"/>
    <w:rsid w:val="00603F80"/>
    <w:rsid w:val="0060479A"/>
    <w:rsid w:val="0060693F"/>
    <w:rsid w:val="00607049"/>
    <w:rsid w:val="006075FF"/>
    <w:rsid w:val="006118FB"/>
    <w:rsid w:val="006127DE"/>
    <w:rsid w:val="00614232"/>
    <w:rsid w:val="00614BC7"/>
    <w:rsid w:val="0061779C"/>
    <w:rsid w:val="006304CC"/>
    <w:rsid w:val="006317D6"/>
    <w:rsid w:val="0065107A"/>
    <w:rsid w:val="00651B41"/>
    <w:rsid w:val="00662E8A"/>
    <w:rsid w:val="00663E2E"/>
    <w:rsid w:val="00665359"/>
    <w:rsid w:val="0067144D"/>
    <w:rsid w:val="006721E1"/>
    <w:rsid w:val="00673F4B"/>
    <w:rsid w:val="00685EAE"/>
    <w:rsid w:val="00695944"/>
    <w:rsid w:val="00695DA3"/>
    <w:rsid w:val="006B2C37"/>
    <w:rsid w:val="006B3FC0"/>
    <w:rsid w:val="006C66B4"/>
    <w:rsid w:val="006D120D"/>
    <w:rsid w:val="006D4E41"/>
    <w:rsid w:val="006F2666"/>
    <w:rsid w:val="006F3AB2"/>
    <w:rsid w:val="006F6381"/>
    <w:rsid w:val="00700321"/>
    <w:rsid w:val="0070258D"/>
    <w:rsid w:val="00705295"/>
    <w:rsid w:val="007112A9"/>
    <w:rsid w:val="00711A97"/>
    <w:rsid w:val="00713A7F"/>
    <w:rsid w:val="00713AD2"/>
    <w:rsid w:val="0072182E"/>
    <w:rsid w:val="00725E2B"/>
    <w:rsid w:val="0073216C"/>
    <w:rsid w:val="00736B7A"/>
    <w:rsid w:val="0074196E"/>
    <w:rsid w:val="007445D0"/>
    <w:rsid w:val="00756CCB"/>
    <w:rsid w:val="00763C0D"/>
    <w:rsid w:val="00771876"/>
    <w:rsid w:val="00772431"/>
    <w:rsid w:val="007A277F"/>
    <w:rsid w:val="007A2B9F"/>
    <w:rsid w:val="007B1923"/>
    <w:rsid w:val="007C42A7"/>
    <w:rsid w:val="007C4B20"/>
    <w:rsid w:val="007D4201"/>
    <w:rsid w:val="007D665D"/>
    <w:rsid w:val="007D72B7"/>
    <w:rsid w:val="007E0844"/>
    <w:rsid w:val="007E6B71"/>
    <w:rsid w:val="007E751F"/>
    <w:rsid w:val="007F2765"/>
    <w:rsid w:val="007F2E18"/>
    <w:rsid w:val="007F4E90"/>
    <w:rsid w:val="007F6D11"/>
    <w:rsid w:val="00803F15"/>
    <w:rsid w:val="00812ABA"/>
    <w:rsid w:val="00817C40"/>
    <w:rsid w:val="008221E5"/>
    <w:rsid w:val="00824392"/>
    <w:rsid w:val="008350B7"/>
    <w:rsid w:val="00835409"/>
    <w:rsid w:val="00840099"/>
    <w:rsid w:val="0084513A"/>
    <w:rsid w:val="008452F6"/>
    <w:rsid w:val="00855512"/>
    <w:rsid w:val="008635C4"/>
    <w:rsid w:val="00863FDE"/>
    <w:rsid w:val="00884189"/>
    <w:rsid w:val="008B1443"/>
    <w:rsid w:val="008B3BA6"/>
    <w:rsid w:val="008C2156"/>
    <w:rsid w:val="008D017A"/>
    <w:rsid w:val="008E3F45"/>
    <w:rsid w:val="008E4EE9"/>
    <w:rsid w:val="008E66FA"/>
    <w:rsid w:val="008F0749"/>
    <w:rsid w:val="008F1B94"/>
    <w:rsid w:val="008F1E8B"/>
    <w:rsid w:val="008F24C6"/>
    <w:rsid w:val="008F3126"/>
    <w:rsid w:val="008F316C"/>
    <w:rsid w:val="008F3B38"/>
    <w:rsid w:val="008F6403"/>
    <w:rsid w:val="00920CCF"/>
    <w:rsid w:val="009276A9"/>
    <w:rsid w:val="00930A49"/>
    <w:rsid w:val="00933B78"/>
    <w:rsid w:val="00937B1F"/>
    <w:rsid w:val="00946491"/>
    <w:rsid w:val="00951671"/>
    <w:rsid w:val="009527CF"/>
    <w:rsid w:val="00970BF8"/>
    <w:rsid w:val="00991B08"/>
    <w:rsid w:val="00992010"/>
    <w:rsid w:val="009976D0"/>
    <w:rsid w:val="00997C8F"/>
    <w:rsid w:val="009A0B3F"/>
    <w:rsid w:val="009A54E2"/>
    <w:rsid w:val="009B45A3"/>
    <w:rsid w:val="009C2B6D"/>
    <w:rsid w:val="009C303E"/>
    <w:rsid w:val="009C5191"/>
    <w:rsid w:val="009C5C19"/>
    <w:rsid w:val="009D06EF"/>
    <w:rsid w:val="009E078D"/>
    <w:rsid w:val="009E2690"/>
    <w:rsid w:val="009E2D10"/>
    <w:rsid w:val="009E3991"/>
    <w:rsid w:val="009E4216"/>
    <w:rsid w:val="009F7E8F"/>
    <w:rsid w:val="00A01593"/>
    <w:rsid w:val="00A1580F"/>
    <w:rsid w:val="00A32707"/>
    <w:rsid w:val="00A34CD8"/>
    <w:rsid w:val="00A4003E"/>
    <w:rsid w:val="00A44B5A"/>
    <w:rsid w:val="00A60767"/>
    <w:rsid w:val="00A71303"/>
    <w:rsid w:val="00A72794"/>
    <w:rsid w:val="00A75E77"/>
    <w:rsid w:val="00A76443"/>
    <w:rsid w:val="00A80EB0"/>
    <w:rsid w:val="00A8101A"/>
    <w:rsid w:val="00A82729"/>
    <w:rsid w:val="00A843F9"/>
    <w:rsid w:val="00A86032"/>
    <w:rsid w:val="00A91149"/>
    <w:rsid w:val="00A91CCB"/>
    <w:rsid w:val="00A93843"/>
    <w:rsid w:val="00A97496"/>
    <w:rsid w:val="00AA3D30"/>
    <w:rsid w:val="00AA7859"/>
    <w:rsid w:val="00AB3329"/>
    <w:rsid w:val="00AB537E"/>
    <w:rsid w:val="00AC766E"/>
    <w:rsid w:val="00AE71CC"/>
    <w:rsid w:val="00B00150"/>
    <w:rsid w:val="00B01EDC"/>
    <w:rsid w:val="00B11317"/>
    <w:rsid w:val="00B11D21"/>
    <w:rsid w:val="00B16F2D"/>
    <w:rsid w:val="00B25135"/>
    <w:rsid w:val="00B37700"/>
    <w:rsid w:val="00B4428D"/>
    <w:rsid w:val="00B47FA8"/>
    <w:rsid w:val="00B51F0E"/>
    <w:rsid w:val="00B54354"/>
    <w:rsid w:val="00B571B1"/>
    <w:rsid w:val="00B6175A"/>
    <w:rsid w:val="00B74838"/>
    <w:rsid w:val="00B7511A"/>
    <w:rsid w:val="00B80276"/>
    <w:rsid w:val="00B81704"/>
    <w:rsid w:val="00B91468"/>
    <w:rsid w:val="00BA0E7C"/>
    <w:rsid w:val="00BB271C"/>
    <w:rsid w:val="00BB44B5"/>
    <w:rsid w:val="00BC5F73"/>
    <w:rsid w:val="00BD4EF5"/>
    <w:rsid w:val="00BE0028"/>
    <w:rsid w:val="00BE7032"/>
    <w:rsid w:val="00BF7407"/>
    <w:rsid w:val="00BF7DFA"/>
    <w:rsid w:val="00C00B26"/>
    <w:rsid w:val="00C04E4D"/>
    <w:rsid w:val="00C110CE"/>
    <w:rsid w:val="00C114DC"/>
    <w:rsid w:val="00C2798F"/>
    <w:rsid w:val="00C27D28"/>
    <w:rsid w:val="00C3567C"/>
    <w:rsid w:val="00C476CA"/>
    <w:rsid w:val="00C65806"/>
    <w:rsid w:val="00C72C62"/>
    <w:rsid w:val="00C80083"/>
    <w:rsid w:val="00CA0602"/>
    <w:rsid w:val="00CA22DD"/>
    <w:rsid w:val="00CA2E81"/>
    <w:rsid w:val="00CA5E18"/>
    <w:rsid w:val="00CA6435"/>
    <w:rsid w:val="00CB03B7"/>
    <w:rsid w:val="00CB0B5F"/>
    <w:rsid w:val="00CC1D25"/>
    <w:rsid w:val="00CC52B1"/>
    <w:rsid w:val="00CD0622"/>
    <w:rsid w:val="00CE0588"/>
    <w:rsid w:val="00CE54F3"/>
    <w:rsid w:val="00CF2F2C"/>
    <w:rsid w:val="00D0303F"/>
    <w:rsid w:val="00D074F1"/>
    <w:rsid w:val="00D1204E"/>
    <w:rsid w:val="00D23268"/>
    <w:rsid w:val="00D4243C"/>
    <w:rsid w:val="00D44195"/>
    <w:rsid w:val="00D51E7B"/>
    <w:rsid w:val="00D54839"/>
    <w:rsid w:val="00D55527"/>
    <w:rsid w:val="00D575DB"/>
    <w:rsid w:val="00D60587"/>
    <w:rsid w:val="00D65E62"/>
    <w:rsid w:val="00D66062"/>
    <w:rsid w:val="00D661EA"/>
    <w:rsid w:val="00D8347C"/>
    <w:rsid w:val="00D84ED4"/>
    <w:rsid w:val="00DA170D"/>
    <w:rsid w:val="00DA2A8E"/>
    <w:rsid w:val="00DB0FFC"/>
    <w:rsid w:val="00DC5B25"/>
    <w:rsid w:val="00DD67B0"/>
    <w:rsid w:val="00DD75B7"/>
    <w:rsid w:val="00DE6343"/>
    <w:rsid w:val="00DE6EDA"/>
    <w:rsid w:val="00DF29E7"/>
    <w:rsid w:val="00DF2C16"/>
    <w:rsid w:val="00DF372D"/>
    <w:rsid w:val="00E0219C"/>
    <w:rsid w:val="00E03434"/>
    <w:rsid w:val="00E1339D"/>
    <w:rsid w:val="00E14EEC"/>
    <w:rsid w:val="00E1540B"/>
    <w:rsid w:val="00E16A7E"/>
    <w:rsid w:val="00E2066C"/>
    <w:rsid w:val="00E22C1A"/>
    <w:rsid w:val="00E326D0"/>
    <w:rsid w:val="00E51621"/>
    <w:rsid w:val="00E544C7"/>
    <w:rsid w:val="00E632E2"/>
    <w:rsid w:val="00E724C4"/>
    <w:rsid w:val="00E8188F"/>
    <w:rsid w:val="00E84690"/>
    <w:rsid w:val="00EA65EE"/>
    <w:rsid w:val="00EB4484"/>
    <w:rsid w:val="00EB5BFF"/>
    <w:rsid w:val="00EB5E5E"/>
    <w:rsid w:val="00EC076B"/>
    <w:rsid w:val="00EC3759"/>
    <w:rsid w:val="00EC5333"/>
    <w:rsid w:val="00ED5BC8"/>
    <w:rsid w:val="00ED6F76"/>
    <w:rsid w:val="00EE3080"/>
    <w:rsid w:val="00F0046A"/>
    <w:rsid w:val="00F32D7F"/>
    <w:rsid w:val="00F33157"/>
    <w:rsid w:val="00F33C6D"/>
    <w:rsid w:val="00F41F41"/>
    <w:rsid w:val="00F4528A"/>
    <w:rsid w:val="00F45DF5"/>
    <w:rsid w:val="00F50870"/>
    <w:rsid w:val="00F51A53"/>
    <w:rsid w:val="00F60DAB"/>
    <w:rsid w:val="00F61C92"/>
    <w:rsid w:val="00F63F8B"/>
    <w:rsid w:val="00F64E41"/>
    <w:rsid w:val="00F674F9"/>
    <w:rsid w:val="00F73CC7"/>
    <w:rsid w:val="00F752BB"/>
    <w:rsid w:val="00F80D2F"/>
    <w:rsid w:val="00FA2DED"/>
    <w:rsid w:val="00FA5E84"/>
    <w:rsid w:val="00FB1DCC"/>
    <w:rsid w:val="00FC1D53"/>
    <w:rsid w:val="00FC557F"/>
    <w:rsid w:val="00FD1763"/>
    <w:rsid w:val="00FD1F5F"/>
    <w:rsid w:val="00FD62A4"/>
    <w:rsid w:val="00FD62BF"/>
    <w:rsid w:val="00FE4D08"/>
    <w:rsid w:val="00FE4E2D"/>
    <w:rsid w:val="00FE5E52"/>
    <w:rsid w:val="00FF4826"/>
    <w:rsid w:val="00FF63CD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B9F"/>
  </w:style>
  <w:style w:type="paragraph" w:styleId="1">
    <w:name w:val="heading 1"/>
    <w:basedOn w:val="a"/>
    <w:next w:val="a"/>
    <w:link w:val="10"/>
    <w:uiPriority w:val="9"/>
    <w:qFormat/>
    <w:rsid w:val="006714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4E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F24C6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58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A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3A1A"/>
    <w:pPr>
      <w:ind w:left="720"/>
      <w:contextualSpacing/>
    </w:pPr>
  </w:style>
  <w:style w:type="character" w:customStyle="1" w:styleId="apple-converted-space">
    <w:name w:val="apple-converted-space"/>
    <w:basedOn w:val="a0"/>
    <w:rsid w:val="007F4E90"/>
  </w:style>
  <w:style w:type="character" w:styleId="a6">
    <w:name w:val="Emphasis"/>
    <w:basedOn w:val="a0"/>
    <w:uiPriority w:val="20"/>
    <w:qFormat/>
    <w:rsid w:val="007F4E90"/>
    <w:rPr>
      <w:i/>
      <w:iCs/>
    </w:rPr>
  </w:style>
  <w:style w:type="table" w:styleId="a7">
    <w:name w:val="Table Grid"/>
    <w:basedOn w:val="a1"/>
    <w:uiPriority w:val="59"/>
    <w:rsid w:val="000C49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unhideWhenUsed/>
    <w:rsid w:val="00E632E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E632E2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632E2"/>
    <w:rPr>
      <w:vertAlign w:val="superscript"/>
    </w:rPr>
  </w:style>
  <w:style w:type="paragraph" w:customStyle="1" w:styleId="c1">
    <w:name w:val="c1"/>
    <w:basedOn w:val="a"/>
    <w:rsid w:val="00D65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65E62"/>
  </w:style>
  <w:style w:type="paragraph" w:customStyle="1" w:styleId="c50">
    <w:name w:val="c50"/>
    <w:basedOn w:val="a"/>
    <w:rsid w:val="00D65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8261A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A158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header"/>
    <w:basedOn w:val="a"/>
    <w:link w:val="ad"/>
    <w:uiPriority w:val="99"/>
    <w:unhideWhenUsed/>
    <w:rsid w:val="00052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52B61"/>
  </w:style>
  <w:style w:type="paragraph" w:styleId="ae">
    <w:name w:val="footer"/>
    <w:basedOn w:val="a"/>
    <w:link w:val="af"/>
    <w:uiPriority w:val="99"/>
    <w:unhideWhenUsed/>
    <w:rsid w:val="00052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52B61"/>
  </w:style>
  <w:style w:type="character" w:styleId="af0">
    <w:name w:val="FollowedHyperlink"/>
    <w:basedOn w:val="a0"/>
    <w:uiPriority w:val="99"/>
    <w:semiHidden/>
    <w:unhideWhenUsed/>
    <w:rsid w:val="00824392"/>
    <w:rPr>
      <w:color w:val="800080" w:themeColor="followedHyperlink"/>
      <w:u w:val="single"/>
    </w:rPr>
  </w:style>
  <w:style w:type="paragraph" w:styleId="af1">
    <w:name w:val="Body Text Indent"/>
    <w:basedOn w:val="a"/>
    <w:link w:val="af2"/>
    <w:rsid w:val="00FF7159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FF7159"/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styleId="af3">
    <w:name w:val="Strong"/>
    <w:basedOn w:val="a0"/>
    <w:uiPriority w:val="22"/>
    <w:qFormat/>
    <w:rsid w:val="005E429D"/>
    <w:rPr>
      <w:b/>
      <w:bCs/>
    </w:rPr>
  </w:style>
  <w:style w:type="paragraph" w:styleId="af4">
    <w:name w:val="Normal (Web)"/>
    <w:basedOn w:val="a"/>
    <w:unhideWhenUsed/>
    <w:rsid w:val="00154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80276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B80276"/>
  </w:style>
  <w:style w:type="character" w:customStyle="1" w:styleId="af7">
    <w:name w:val="Основной текст + Полужирный"/>
    <w:aliases w:val="Интервал 0 pt1"/>
    <w:basedOn w:val="a0"/>
    <w:uiPriority w:val="99"/>
    <w:rsid w:val="00B80276"/>
    <w:rPr>
      <w:rFonts w:ascii="Times New Roman" w:hAnsi="Times New Roman" w:cs="Times New Roman"/>
      <w:b/>
      <w:bCs/>
      <w:color w:val="000000"/>
      <w:spacing w:val="0"/>
      <w:sz w:val="25"/>
      <w:szCs w:val="25"/>
    </w:rPr>
  </w:style>
  <w:style w:type="character" w:customStyle="1" w:styleId="FontStyle127">
    <w:name w:val="Font Style127"/>
    <w:uiPriority w:val="99"/>
    <w:rsid w:val="00BB271C"/>
    <w:rPr>
      <w:rFonts w:ascii="Times New Roman" w:hAnsi="Times New Roman" w:cs="Times New Roman"/>
      <w:sz w:val="20"/>
      <w:szCs w:val="20"/>
    </w:rPr>
  </w:style>
  <w:style w:type="paragraph" w:customStyle="1" w:styleId="Style32">
    <w:name w:val="Style32"/>
    <w:basedOn w:val="a"/>
    <w:uiPriority w:val="99"/>
    <w:rsid w:val="00BB271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"/>
    <w:rsid w:val="002B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">
    <w:name w:val="ph"/>
    <w:basedOn w:val="a0"/>
    <w:rsid w:val="002B6CF0"/>
  </w:style>
  <w:style w:type="character" w:customStyle="1" w:styleId="30">
    <w:name w:val="Заголовок 3 Знак"/>
    <w:basedOn w:val="a0"/>
    <w:link w:val="3"/>
    <w:uiPriority w:val="9"/>
    <w:rsid w:val="008F24C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84E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714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8">
    <w:name w:val="annotation reference"/>
    <w:basedOn w:val="a0"/>
    <w:uiPriority w:val="99"/>
    <w:semiHidden/>
    <w:unhideWhenUsed/>
    <w:rsid w:val="00A32707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A32707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A32707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A32707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A327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B9F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58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A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3A1A"/>
    <w:pPr>
      <w:ind w:left="720"/>
      <w:contextualSpacing/>
    </w:pPr>
  </w:style>
  <w:style w:type="character" w:customStyle="1" w:styleId="apple-converted-space">
    <w:name w:val="apple-converted-space"/>
    <w:basedOn w:val="a0"/>
    <w:rsid w:val="007F4E90"/>
  </w:style>
  <w:style w:type="character" w:styleId="a6">
    <w:name w:val="Emphasis"/>
    <w:basedOn w:val="a0"/>
    <w:uiPriority w:val="20"/>
    <w:qFormat/>
    <w:rsid w:val="007F4E90"/>
    <w:rPr>
      <w:i/>
      <w:iCs/>
    </w:rPr>
  </w:style>
  <w:style w:type="table" w:styleId="a7">
    <w:name w:val="Table Grid"/>
    <w:basedOn w:val="a1"/>
    <w:uiPriority w:val="59"/>
    <w:rsid w:val="000C4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unhideWhenUsed/>
    <w:rsid w:val="00E632E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E632E2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632E2"/>
    <w:rPr>
      <w:vertAlign w:val="superscript"/>
    </w:rPr>
  </w:style>
  <w:style w:type="paragraph" w:customStyle="1" w:styleId="c1">
    <w:name w:val="c1"/>
    <w:basedOn w:val="a"/>
    <w:rsid w:val="00D65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65E62"/>
  </w:style>
  <w:style w:type="paragraph" w:customStyle="1" w:styleId="c50">
    <w:name w:val="c50"/>
    <w:basedOn w:val="a"/>
    <w:rsid w:val="00D65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8261A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A158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header"/>
    <w:basedOn w:val="a"/>
    <w:link w:val="ad"/>
    <w:uiPriority w:val="99"/>
    <w:unhideWhenUsed/>
    <w:rsid w:val="00052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52B61"/>
  </w:style>
  <w:style w:type="paragraph" w:styleId="ae">
    <w:name w:val="footer"/>
    <w:basedOn w:val="a"/>
    <w:link w:val="af"/>
    <w:uiPriority w:val="99"/>
    <w:unhideWhenUsed/>
    <w:rsid w:val="00052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52B61"/>
  </w:style>
  <w:style w:type="character" w:styleId="af0">
    <w:name w:val="FollowedHyperlink"/>
    <w:basedOn w:val="a0"/>
    <w:uiPriority w:val="99"/>
    <w:semiHidden/>
    <w:unhideWhenUsed/>
    <w:rsid w:val="0082439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9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126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61704">
                      <w:marLeft w:val="75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4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73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43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481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wooclap.com/" TargetMode="External"/><Relationship Id="rId13" Type="http://schemas.openxmlformats.org/officeDocument/2006/relationships/hyperlink" Target="mailto:zhannasova13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9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sk.yandex.ru/client/dis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ndmeister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B3591A43-EBF3-4A65-AEF6-7717262BD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24</Pages>
  <Words>4440</Words>
  <Characters>25310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2021-12-13T06:24:00Z</cp:lastPrinted>
  <dcterms:created xsi:type="dcterms:W3CDTF">2024-11-14T06:41:00Z</dcterms:created>
  <dcterms:modified xsi:type="dcterms:W3CDTF">2025-03-10T07:48:00Z</dcterms:modified>
</cp:coreProperties>
</file>