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3B1A3B" w14:textId="1EEDF930" w:rsidR="00F83A1B" w:rsidRDefault="00EE0E76">
      <w:hyperlink r:id="rId4" w:history="1">
        <w:r w:rsidRPr="00233598">
          <w:rPr>
            <w:rStyle w:val="a3"/>
          </w:rPr>
          <w:t>https://vk.com/visualhistory</w:t>
        </w:r>
      </w:hyperlink>
      <w:r>
        <w:t xml:space="preserve"> </w:t>
      </w:r>
      <w:bookmarkStart w:id="0" w:name="_GoBack"/>
      <w:bookmarkEnd w:id="0"/>
    </w:p>
    <w:sectPr w:rsidR="00F83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111"/>
    <w:rsid w:val="00694111"/>
    <w:rsid w:val="00BF41B2"/>
    <w:rsid w:val="00EE0E76"/>
    <w:rsid w:val="00F8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617C6"/>
  <w15:chartTrackingRefBased/>
  <w15:docId w15:val="{28BEF57D-8562-432F-9D3C-B4F3AD6A6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41B2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0E7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E0E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visualhisto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Стефа Галлавич</dc:creator>
  <cp:keywords/>
  <dc:description/>
  <cp:lastModifiedBy>Стефа Галлавич</cp:lastModifiedBy>
  <cp:revision>2</cp:revision>
  <dcterms:created xsi:type="dcterms:W3CDTF">2025-03-03T12:48:00Z</dcterms:created>
  <dcterms:modified xsi:type="dcterms:W3CDTF">2025-03-03T12:48:00Z</dcterms:modified>
</cp:coreProperties>
</file>