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38FD" w14:textId="7CBEDCE5" w:rsidR="00DC1F07" w:rsidRPr="00A86511" w:rsidRDefault="00DC1F07" w:rsidP="00DC1F0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B632C4">
        <w:rPr>
          <w:rFonts w:ascii="Times New Roman" w:hAnsi="Times New Roman"/>
          <w:b/>
          <w:sz w:val="24"/>
          <w:szCs w:val="24"/>
        </w:rPr>
        <w:t>Методическая разработка урока английского языка по теме «</w:t>
      </w:r>
      <w:r>
        <w:rPr>
          <w:rFonts w:ascii="Times New Roman" w:hAnsi="Times New Roman"/>
          <w:b/>
          <w:sz w:val="24"/>
          <w:szCs w:val="24"/>
        </w:rPr>
        <w:t xml:space="preserve">Мой </w:t>
      </w:r>
      <w:r w:rsidR="00BE39BF">
        <w:rPr>
          <w:rFonts w:ascii="Times New Roman" w:hAnsi="Times New Roman"/>
          <w:b/>
          <w:sz w:val="24"/>
          <w:szCs w:val="24"/>
        </w:rPr>
        <w:t>режим дня</w:t>
      </w:r>
      <w:r w:rsidRPr="00B632C4">
        <w:rPr>
          <w:rFonts w:ascii="Times New Roman" w:hAnsi="Times New Roman"/>
          <w:b/>
          <w:sz w:val="24"/>
          <w:szCs w:val="24"/>
        </w:rPr>
        <w:t>» с применением техно</w:t>
      </w:r>
      <w:r>
        <w:rPr>
          <w:rFonts w:ascii="Times New Roman" w:hAnsi="Times New Roman"/>
          <w:b/>
          <w:sz w:val="24"/>
          <w:szCs w:val="24"/>
        </w:rPr>
        <w:t>логий: «системно-деятельностного подхода, икт и проблемного обучения»</w:t>
      </w:r>
    </w:p>
    <w:p w14:paraId="59B02CD5" w14:textId="77777777" w:rsidR="00DC1F07" w:rsidRPr="00B632C4" w:rsidRDefault="00DC1F07" w:rsidP="00DC1F0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632C4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p w14:paraId="56B4C8EF" w14:textId="77777777" w:rsidR="00DC1F07" w:rsidRPr="00B632C4" w:rsidRDefault="00DC1F07" w:rsidP="00DC1F0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08D65B1" w14:textId="77777777" w:rsidR="00DC1F07" w:rsidRPr="00B632C4" w:rsidRDefault="00DC1F07" w:rsidP="00DC1F0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833494" w14:textId="5A843621" w:rsidR="00DC1F07" w:rsidRPr="00BE39BF" w:rsidRDefault="00DC1F07" w:rsidP="00DC1F0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473FAE">
        <w:rPr>
          <w:rFonts w:ascii="Times New Roman" w:hAnsi="Times New Roman"/>
          <w:b/>
          <w:sz w:val="24"/>
          <w:szCs w:val="24"/>
        </w:rPr>
        <w:t>Учитель</w:t>
      </w:r>
      <w:r w:rsidRPr="00AF6FDA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Галиева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Алия Альбертовна</w:t>
      </w:r>
    </w:p>
    <w:p w14:paraId="73850693" w14:textId="77777777" w:rsidR="00DC1F07" w:rsidRPr="00AF6FDA" w:rsidRDefault="00DC1F07" w:rsidP="00DC1F0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73FAE">
        <w:rPr>
          <w:rFonts w:ascii="Times New Roman" w:hAnsi="Times New Roman"/>
          <w:b/>
          <w:sz w:val="24"/>
          <w:szCs w:val="24"/>
        </w:rPr>
        <w:t>Класс: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</w:p>
    <w:p w14:paraId="515A3C7F" w14:textId="77777777" w:rsidR="00DC1F07" w:rsidRDefault="00DC1F07" w:rsidP="00DC1F0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73FAE"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sz w:val="24"/>
          <w:szCs w:val="24"/>
        </w:rPr>
        <w:t>: английский язык</w:t>
      </w:r>
    </w:p>
    <w:p w14:paraId="0DCFC129" w14:textId="77777777" w:rsidR="00DC1F07" w:rsidRDefault="00DC1F07" w:rsidP="00DC1F0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73FAE">
        <w:rPr>
          <w:rFonts w:ascii="Times New Roman" w:hAnsi="Times New Roman"/>
          <w:b/>
          <w:sz w:val="24"/>
          <w:szCs w:val="24"/>
        </w:rPr>
        <w:t>Тема урока: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« </w:t>
      </w:r>
      <w:r>
        <w:rPr>
          <w:rFonts w:ascii="Times New Roman" w:hAnsi="Times New Roman"/>
          <w:b/>
          <w:sz w:val="24"/>
          <w:szCs w:val="24"/>
          <w:lang w:val="en-US"/>
        </w:rPr>
        <w:t>My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daily</w:t>
      </w:r>
      <w:r w:rsidRPr="009140F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routine</w:t>
      </w:r>
      <w:r>
        <w:rPr>
          <w:rFonts w:ascii="Times New Roman" w:hAnsi="Times New Roman"/>
          <w:b/>
          <w:sz w:val="24"/>
          <w:szCs w:val="24"/>
        </w:rPr>
        <w:t>»</w:t>
      </w:r>
    </w:p>
    <w:p w14:paraId="76320062" w14:textId="77777777" w:rsidR="00DC1F07" w:rsidRPr="00D04B19" w:rsidRDefault="00DC1F07" w:rsidP="00DC1F07">
      <w:pPr>
        <w:jc w:val="both"/>
        <w:rPr>
          <w:rFonts w:ascii="Times New Roman" w:hAnsi="Times New Roman" w:cs="Times New Roman"/>
          <w:sz w:val="24"/>
          <w:szCs w:val="24"/>
        </w:rPr>
      </w:pPr>
      <w:r w:rsidRPr="00943723">
        <w:rPr>
          <w:rFonts w:ascii="Times New Roman" w:hAnsi="Times New Roman"/>
          <w:b/>
          <w:sz w:val="24"/>
          <w:szCs w:val="24"/>
        </w:rPr>
        <w:t xml:space="preserve">Дидактическая цель урока: </w:t>
      </w:r>
      <w:r w:rsidRPr="00943723">
        <w:rPr>
          <w:rFonts w:ascii="Times New Roman" w:hAnsi="Times New Roman"/>
          <w:sz w:val="24"/>
          <w:szCs w:val="24"/>
        </w:rPr>
        <w:t>активизация речемыслительной деятель</w:t>
      </w:r>
      <w:r>
        <w:rPr>
          <w:rFonts w:ascii="Times New Roman" w:hAnsi="Times New Roman"/>
          <w:sz w:val="24"/>
          <w:szCs w:val="24"/>
        </w:rPr>
        <w:t xml:space="preserve">ности по теме «Мой режим </w:t>
      </w:r>
      <w:proofErr w:type="spellStart"/>
      <w:r>
        <w:rPr>
          <w:rFonts w:ascii="Times New Roman" w:hAnsi="Times New Roman"/>
          <w:sz w:val="24"/>
          <w:szCs w:val="24"/>
        </w:rPr>
        <w:t>дня</w:t>
      </w:r>
      <w:proofErr w:type="gramStart"/>
      <w:r w:rsidRPr="00943723">
        <w:rPr>
          <w:rFonts w:ascii="Times New Roman" w:hAnsi="Times New Roman"/>
          <w:sz w:val="24"/>
          <w:szCs w:val="24"/>
        </w:rPr>
        <w:t>»,формирование</w:t>
      </w:r>
      <w:proofErr w:type="spellEnd"/>
      <w:proofErr w:type="gramEnd"/>
      <w:r w:rsidRPr="00943723">
        <w:rPr>
          <w:rFonts w:ascii="Times New Roman" w:hAnsi="Times New Roman"/>
          <w:sz w:val="24"/>
          <w:szCs w:val="24"/>
        </w:rPr>
        <w:t xml:space="preserve"> благоприятных условий в рамках темы для развития самостоятельно мыслящей личности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04B19">
        <w:rPr>
          <w:rFonts w:ascii="Times New Roman" w:hAnsi="Times New Roman" w:cs="Times New Roman"/>
          <w:sz w:val="24"/>
          <w:szCs w:val="24"/>
        </w:rPr>
        <w:t>развивать навыки самостоятельной работы и умение чтения с выбором необходимой информации.</w:t>
      </w:r>
    </w:p>
    <w:p w14:paraId="77459C2B" w14:textId="77777777" w:rsidR="00DC1F07" w:rsidRPr="00473FAE" w:rsidRDefault="00DC1F07" w:rsidP="00DC1F0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43723">
        <w:rPr>
          <w:rFonts w:ascii="Times New Roman" w:hAnsi="Times New Roman"/>
          <w:b/>
          <w:sz w:val="24"/>
          <w:szCs w:val="24"/>
        </w:rPr>
        <w:t>Задачи урока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44852577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14:paraId="42FB2C35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>- закрепление группы лексики по теме;</w:t>
      </w:r>
    </w:p>
    <w:p w14:paraId="38DBCF43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>- формирование навыков устной речи путем создания ситуации беседы, диалога;</w:t>
      </w:r>
    </w:p>
    <w:p w14:paraId="63AB074B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>- совершенствование навыков аудирования и чтении;</w:t>
      </w:r>
    </w:p>
    <w:p w14:paraId="3343ACCD" w14:textId="77777777" w:rsidR="00DC1F07" w:rsidRDefault="00DC1F07" w:rsidP="00DC1F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>- использование знаний грамматического характера как дополнительного метода формирования правильности речи.</w:t>
      </w:r>
    </w:p>
    <w:p w14:paraId="4649052C" w14:textId="77777777" w:rsidR="00DC1F07" w:rsidRDefault="00DC1F07" w:rsidP="00DC1F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3723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14:paraId="7A583482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>- развивать умение работать коллективно и самостоятельно, навыки устной и письменной речи, аудирования и чтения, логическое мышление;</w:t>
      </w:r>
    </w:p>
    <w:p w14:paraId="24E36307" w14:textId="77777777" w:rsidR="00DC1F07" w:rsidRDefault="00DC1F07" w:rsidP="00DC1F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14:paraId="425ACA80" w14:textId="77777777" w:rsidR="00DC1F07" w:rsidRPr="000A7E8E" w:rsidRDefault="00DC1F07" w:rsidP="00DC1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7E8E">
        <w:rPr>
          <w:rFonts w:ascii="Times New Roman" w:hAnsi="Times New Roman" w:cs="Times New Roman"/>
          <w:sz w:val="24"/>
          <w:szCs w:val="24"/>
        </w:rPr>
        <w:t xml:space="preserve">- воспитывать интерес к языку как средству общения, </w:t>
      </w:r>
      <w:r>
        <w:rPr>
          <w:rFonts w:ascii="Times New Roman" w:hAnsi="Times New Roman" w:cs="Times New Roman"/>
          <w:sz w:val="24"/>
          <w:szCs w:val="24"/>
        </w:rPr>
        <w:t>подчеркнуть важность соблюдения режима дня для ведения здорового образа жизни</w:t>
      </w:r>
      <w:r w:rsidRPr="000A7E8E">
        <w:rPr>
          <w:rFonts w:ascii="Times New Roman" w:hAnsi="Times New Roman" w:cs="Times New Roman"/>
          <w:sz w:val="24"/>
          <w:szCs w:val="24"/>
        </w:rPr>
        <w:t>, самокритичность, ответственность.</w:t>
      </w:r>
    </w:p>
    <w:p w14:paraId="30176ADD" w14:textId="77777777" w:rsidR="00DC1F07" w:rsidRDefault="00DC1F07" w:rsidP="00DC1F07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A7E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ф</w:t>
      </w:r>
      <w:r w:rsidRPr="000A7E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ормирование регулятивных УУД.</w:t>
      </w:r>
    </w:p>
    <w:p w14:paraId="0D6B7C60" w14:textId="77777777" w:rsidR="00DC1F07" w:rsidRPr="00FC68B2" w:rsidRDefault="00DC1F07" w:rsidP="00DC1F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</w:t>
      </w:r>
      <w:r w:rsidRPr="00FC68B2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14:paraId="6F8F2B6A" w14:textId="77777777" w:rsidR="00DC1F07" w:rsidRPr="00841EDC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123B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Личностные:</w:t>
      </w:r>
    </w:p>
    <w:p w14:paraId="628178B8" w14:textId="77777777" w:rsidR="00DC1F07" w:rsidRPr="008955BF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1.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Формирование мотивац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ии овладения иностранным языком</w:t>
      </w:r>
    </w:p>
    <w:p w14:paraId="1C010463" w14:textId="77777777" w:rsidR="00DC1F07" w:rsidRPr="008955BF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2.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Развитие этических чувств, доброжелательности и эмоцион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ально-нравственной отзывчивости</w:t>
      </w:r>
    </w:p>
    <w:p w14:paraId="6E11FFC3" w14:textId="77777777" w:rsidR="00DC1F07" w:rsidRPr="008955BF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Развитие навыков сотрудничества со взрослыми и сверстниками в разных ситуациях, умений не создавать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конфликтов</w:t>
      </w:r>
    </w:p>
    <w:p w14:paraId="438DC5B7" w14:textId="77777777" w:rsidR="00DC1F07" w:rsidRPr="006123BE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123B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Предметные:</w:t>
      </w:r>
    </w:p>
    <w:p w14:paraId="30E6CA49" w14:textId="77777777" w:rsidR="00DC1F07" w:rsidRPr="008955BF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1.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Закрепление навыков употребления новой лексики по изучаемой теме</w:t>
      </w:r>
    </w:p>
    <w:p w14:paraId="20EB0CF7" w14:textId="77777777" w:rsidR="00DC1F07" w:rsidRPr="008955BF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2.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Развитие навыков аудирования, произно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шения и орфографических навыков</w:t>
      </w:r>
    </w:p>
    <w:p w14:paraId="745D2D47" w14:textId="77777777" w:rsidR="00DC1F0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 </w:t>
      </w:r>
      <w:r w:rsidRPr="008955B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Раз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витие навыков изучающего чтения</w:t>
      </w:r>
    </w:p>
    <w:p w14:paraId="359EFCEC" w14:textId="77777777" w:rsidR="00DC1F0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Мета</w:t>
      </w:r>
      <w:r w:rsidRPr="00FC68B2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предметные:</w:t>
      </w:r>
    </w:p>
    <w:p w14:paraId="2F59B497" w14:textId="77777777" w:rsidR="00DC1F07" w:rsidRPr="00FC68B2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F71C9F1" w14:textId="77777777" w:rsidR="00DC1F07" w:rsidRPr="00E32E1F" w:rsidRDefault="00DC1F07" w:rsidP="00DC1F07">
      <w:pPr>
        <w:pStyle w:val="4"/>
        <w:shd w:val="clear" w:color="auto" w:fill="FFFFFF"/>
        <w:spacing w:before="0"/>
        <w:ind w:left="720" w:hanging="720"/>
        <w:rPr>
          <w:rFonts w:ascii="Georgia" w:hAnsi="Georgia"/>
          <w:b w:val="0"/>
          <w:i w:val="0"/>
          <w:color w:val="000000"/>
          <w:sz w:val="19"/>
          <w:szCs w:val="19"/>
        </w:rPr>
      </w:pPr>
      <w:r w:rsidRPr="00E32E1F">
        <w:rPr>
          <w:rFonts w:ascii="Times New Roman" w:hAnsi="Times New Roman" w:cs="Times New Roman"/>
          <w:i w:val="0"/>
          <w:color w:val="000000"/>
          <w:sz w:val="24"/>
          <w:szCs w:val="24"/>
        </w:rPr>
        <w:t>Тип урока</w:t>
      </w:r>
      <w:r w:rsidRPr="00E32E1F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: </w:t>
      </w:r>
      <w:r w:rsidRPr="00E32E1F">
        <w:rPr>
          <w:rFonts w:ascii="Times New Roman" w:hAnsi="Times New Roman" w:cs="Times New Roman"/>
          <w:b w:val="0"/>
          <w:i w:val="0"/>
          <w:color w:val="000000"/>
        </w:rPr>
        <w:t>урок</w:t>
      </w:r>
      <w:r w:rsidRPr="00E32E1F">
        <w:rPr>
          <w:rFonts w:ascii="Georgia" w:hAnsi="Georgia"/>
          <w:b w:val="0"/>
          <w:i w:val="0"/>
          <w:color w:val="000000"/>
        </w:rPr>
        <w:t xml:space="preserve"> повторения и систематизации знаний</w:t>
      </w:r>
    </w:p>
    <w:p w14:paraId="6B5CE828" w14:textId="77777777" w:rsidR="00DC1F07" w:rsidRDefault="00DC1F07" w:rsidP="00DC1F07">
      <w:pPr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94372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Формы работы:</w:t>
      </w:r>
      <w:r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индивидуальная, групповая, фронтальная</w:t>
      </w:r>
    </w:p>
    <w:p w14:paraId="66433CEA" w14:textId="77777777" w:rsidR="00DC1F07" w:rsidRPr="007424CD" w:rsidRDefault="00DC1F07" w:rsidP="00DC1F07">
      <w:pPr>
        <w:spacing w:line="27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24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Необходимое техническое оборудование:</w:t>
      </w:r>
      <w:r w:rsidRPr="007424CD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7424CD">
        <w:rPr>
          <w:rFonts w:ascii="Times New Roman" w:hAnsi="Times New Roman" w:cs="Times New Roman"/>
          <w:color w:val="000000"/>
          <w:sz w:val="24"/>
          <w:szCs w:val="24"/>
        </w:rPr>
        <w:t>компьютер, проектор, экран, учебник, колонки</w:t>
      </w:r>
      <w:r>
        <w:rPr>
          <w:rFonts w:ascii="Times New Roman" w:hAnsi="Times New Roman" w:cs="Times New Roman"/>
          <w:color w:val="000000"/>
          <w:sz w:val="24"/>
          <w:szCs w:val="24"/>
        </w:rPr>
        <w:t>, презентация, кластеры.</w:t>
      </w:r>
    </w:p>
    <w:p w14:paraId="3C84DCE9" w14:textId="77777777" w:rsidR="00DC1F07" w:rsidRPr="007424CD" w:rsidRDefault="00DC1F07" w:rsidP="00DC1F07">
      <w:pPr>
        <w:spacing w:after="0" w:line="33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01BB2CE" w14:textId="77777777" w:rsidR="00DC1F07" w:rsidRPr="00D04B19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51A772B5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FE87CD9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50A444F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5EB5C5E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14381E8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5DB4924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2891DC32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EB93623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225EE3F6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2D5C28F6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439C41FB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5C9C0124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7E49C71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48527723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EB15C9F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53B109D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5F90A24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E06B5E9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27D7347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1BC3726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C9C63CC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6AD95C1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C56BE58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46D0F668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5989D5B6" w14:textId="77777777" w:rsidR="00DC1F0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sectPr w:rsidR="00DC1F07" w:rsidSect="003948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D89078" w14:textId="77777777" w:rsidR="00DC1F0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A2B0DE7" w14:textId="77777777" w:rsidR="00DC1F0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0C14D9C" w14:textId="77777777" w:rsidR="00DC1F0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План урока</w:t>
      </w:r>
    </w:p>
    <w:tbl>
      <w:tblPr>
        <w:tblStyle w:val="a3"/>
        <w:tblW w:w="0" w:type="auto"/>
        <w:tblInd w:w="1384" w:type="dxa"/>
        <w:tblLook w:val="04A0" w:firstRow="1" w:lastRow="0" w:firstColumn="1" w:lastColumn="0" w:noHBand="0" w:noVBand="1"/>
      </w:tblPr>
      <w:tblGrid>
        <w:gridCol w:w="551"/>
        <w:gridCol w:w="16"/>
        <w:gridCol w:w="2119"/>
        <w:gridCol w:w="3439"/>
        <w:gridCol w:w="3538"/>
        <w:gridCol w:w="3513"/>
      </w:tblGrid>
      <w:tr w:rsidR="00DC1F07" w14:paraId="4D4D66A8" w14:textId="77777777" w:rsidTr="0087563D">
        <w:tc>
          <w:tcPr>
            <w:tcW w:w="573" w:type="dxa"/>
            <w:gridSpan w:val="2"/>
            <w:tcBorders>
              <w:right w:val="single" w:sz="4" w:space="0" w:color="auto"/>
            </w:tcBorders>
          </w:tcPr>
          <w:p w14:paraId="62CB025B" w14:textId="77777777" w:rsidR="00DC1F07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01" w:type="dxa"/>
            <w:tcBorders>
              <w:left w:val="single" w:sz="4" w:space="0" w:color="auto"/>
            </w:tcBorders>
          </w:tcPr>
          <w:p w14:paraId="21264F1A" w14:textId="77777777" w:rsidR="00DC1F07" w:rsidRDefault="00DC1F07" w:rsidP="0087563D">
            <w:pPr>
              <w:ind w:left="-817"/>
              <w:jc w:val="right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3529" w:type="dxa"/>
          </w:tcPr>
          <w:p w14:paraId="55B55D74" w14:textId="77777777" w:rsidR="00DC1F07" w:rsidRDefault="00DC1F07" w:rsidP="0087563D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394844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16" w:type="dxa"/>
          </w:tcPr>
          <w:p w14:paraId="29CF1025" w14:textId="77777777" w:rsidR="00DC1F07" w:rsidRDefault="00DC1F07" w:rsidP="0087563D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394844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583" w:type="dxa"/>
          </w:tcPr>
          <w:p w14:paraId="07AB2F97" w14:textId="77777777" w:rsidR="00DC1F07" w:rsidRDefault="00DC1F07" w:rsidP="0087563D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УДД</w:t>
            </w:r>
          </w:p>
        </w:tc>
      </w:tr>
      <w:tr w:rsidR="00DC1F07" w:rsidRPr="00412362" w14:paraId="22C5FCCE" w14:textId="77777777" w:rsidTr="0087563D">
        <w:trPr>
          <w:trHeight w:val="1445"/>
        </w:trPr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1AB7" w14:textId="77777777" w:rsidR="00DC1F07" w:rsidRPr="00495BA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DD5B699" w14:textId="77777777" w:rsidR="00DC1F07" w:rsidRPr="00495BA1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95B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AD66F" w14:textId="77777777" w:rsidR="00DC1F07" w:rsidRPr="00495BA1" w:rsidRDefault="00DC1F07" w:rsidP="0087563D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95B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Организационный</w:t>
            </w:r>
          </w:p>
          <w:p w14:paraId="32914BC6" w14:textId="77777777" w:rsidR="00DC1F07" w:rsidRDefault="00DC1F07" w:rsidP="0087563D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момент. </w:t>
            </w:r>
          </w:p>
          <w:p w14:paraId="0B14B08B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Приветствие друг друга. Активизация внимания учащихся. Фронтальная работа с классом.</w:t>
            </w:r>
          </w:p>
          <w:p w14:paraId="33C56E28" w14:textId="77777777" w:rsidR="00DC1F07" w:rsidRPr="00D04B19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eastAsia="Calibri" w:hAnsi="Times New Roman" w:cs="Times New Roman"/>
                <w:sz w:val="24"/>
                <w:szCs w:val="24"/>
              </w:rPr>
              <w:t>Беседа с учащимися, предполагающая проблему.</w:t>
            </w:r>
          </w:p>
          <w:p w14:paraId="381FCE12" w14:textId="77777777" w:rsidR="00DC1F07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3529" w:type="dxa"/>
          </w:tcPr>
          <w:p w14:paraId="373164B4" w14:textId="77777777" w:rsidR="00DC1F07" w:rsidRPr="00D04B19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 xml:space="preserve">Учитель здоровается с учащимися. </w:t>
            </w:r>
          </w:p>
          <w:p w14:paraId="7CF110E6" w14:textId="77777777" w:rsidR="00DC1F07" w:rsidRPr="00D04B19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к уроку.</w:t>
            </w:r>
          </w:p>
          <w:p w14:paraId="47223AA5" w14:textId="77777777" w:rsidR="00DC1F07" w:rsidRPr="00D04B19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Помогает учащимся включиться в речевую деятельность при помощи вопросов.</w:t>
            </w:r>
          </w:p>
          <w:p w14:paraId="0730A5C9" w14:textId="77777777" w:rsidR="00DC1F07" w:rsidRPr="00D04B19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Учитель задает вопросы по теме урока.</w:t>
            </w:r>
          </w:p>
          <w:p w14:paraId="7054BB53" w14:textId="77777777" w:rsidR="00DC1F07" w:rsidRPr="00D6680E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B2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-</w:t>
            </w:r>
            <w:r w:rsidRPr="00D66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DB2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D66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DB2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boys and girls</w:t>
            </w:r>
            <w:r w:rsidRPr="00DB2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14:paraId="7DA35EE7" w14:textId="77777777" w:rsidR="00DC1F07" w:rsidRPr="00D6680E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 down please</w:t>
            </w:r>
            <w:r w:rsidRPr="00D66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F7CB894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are you today?</w:t>
            </w:r>
          </w:p>
          <w:p w14:paraId="6EC1FEEC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very sorry for my being late. I think you were surprised because one of my duties is to be in the classroom before the bell rings</w:t>
            </w:r>
          </w:p>
          <w:p w14:paraId="235D9900" w14:textId="77777777" w:rsidR="00DC1F07" w:rsidRPr="00110CE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616" w:type="dxa"/>
          </w:tcPr>
          <w:p w14:paraId="58C352D1" w14:textId="77777777" w:rsidR="00DC1F07" w:rsidRPr="009F30F8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здороваются с </w:t>
            </w:r>
            <w:proofErr w:type="spellStart"/>
            <w:proofErr w:type="gramStart"/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proofErr w:type="spellEnd"/>
            <w:proofErr w:type="gramEnd"/>
            <w:r w:rsidRPr="009F30F8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 учителя.</w:t>
            </w:r>
          </w:p>
          <w:p w14:paraId="584CF025" w14:textId="77777777" w:rsidR="00DC1F07" w:rsidRP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 w:rsidRPr="00DC1F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>фонетическую</w:t>
            </w:r>
            <w:r w:rsidRPr="00DC1F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>зарядку</w:t>
            </w:r>
            <w:r w:rsidRPr="00DC1F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A59B94" w14:textId="77777777" w:rsidR="00DC1F07" w:rsidRP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DC1F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DC1F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4E31F7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fine, thanks (ok, so-so).</w:t>
            </w:r>
          </w:p>
          <w:p w14:paraId="78DFA938" w14:textId="77777777" w:rsidR="00DC1F07" w:rsidRPr="00DB2D2F" w:rsidRDefault="00DC1F07" w:rsidP="0087563D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583" w:type="dxa"/>
          </w:tcPr>
          <w:p w14:paraId="376BB70A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личностные:</w:t>
            </w:r>
          </w:p>
          <w:p w14:paraId="3A59D17A" w14:textId="77777777" w:rsidR="00DC1F07" w:rsidRPr="00D04B19" w:rsidRDefault="00DC1F07" w:rsidP="0087563D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Pr="00D04B19">
              <w:rPr>
                <w:rFonts w:ascii="Times New Roman" w:hAnsi="Times New Roman" w:cs="Times New Roman"/>
                <w:sz w:val="24"/>
                <w:szCs w:val="24"/>
              </w:rPr>
              <w:t>риентация в систему моральных норм и ценностей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1F07" w:rsidRPr="00412362" w14:paraId="37AFCFF6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2941" w14:textId="77777777" w:rsidR="00DC1F07" w:rsidRPr="00495BA1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BB61DA" w14:textId="77777777" w:rsidR="00DC1F07" w:rsidRPr="009F30F8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 xml:space="preserve"> целевой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1E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>Определение целей и задач урока.</w:t>
            </w:r>
            <w:r w:rsidRPr="009F3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02A5CDBA" w14:textId="77777777" w:rsidR="00DC1F07" w:rsidRPr="009F30F8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посмотреть на рисунки и сделать предположения почему он опоздал</w:t>
            </w:r>
            <w:r w:rsidRPr="009F30F8">
              <w:rPr>
                <w:rFonts w:ascii="Times New Roman" w:hAnsi="Times New Roman" w:cs="Times New Roman"/>
                <w:sz w:val="24"/>
                <w:szCs w:val="24"/>
              </w:rPr>
              <w:t xml:space="preserve">   помогает детям сформировать цели и задачи урока.</w:t>
            </w:r>
          </w:p>
          <w:p w14:paraId="2DD210D8" w14:textId="77777777" w:rsidR="00DC1F07" w:rsidRDefault="00DC1F07" w:rsidP="008756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F3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 screen.</w:t>
            </w:r>
            <w:r w:rsidRPr="00B003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 you guess the reason</w:t>
            </w:r>
            <w:r w:rsidRPr="009F3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 w:rsidRPr="009F30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Pr="009F30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слайд</w:t>
            </w:r>
            <w:r w:rsidRPr="009F30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2)</w:t>
            </w:r>
          </w:p>
          <w:p w14:paraId="6EDCF1C1" w14:textId="77777777" w:rsidR="00DC1F07" w:rsidRPr="009F30F8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Yes, I have overslept because I went to sleep at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midnight .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I watched an interesting film. I wouldn’t have made such mistake if I have gone to sleep on time!</w:t>
            </w:r>
          </w:p>
          <w:p w14:paraId="2D336E4D" w14:textId="77777777" w:rsidR="00DC1F0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So,w</w:t>
            </w:r>
            <w:r w:rsidRPr="009F30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hat</w:t>
            </w:r>
            <w:proofErr w:type="spellEnd"/>
            <w:proofErr w:type="gramEnd"/>
            <w:r w:rsidRPr="009F30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do you think about the topic of our lesson?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Yes,you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are right. We will speak about our working day</w:t>
            </w:r>
          </w:p>
          <w:p w14:paraId="291B5D1C" w14:textId="77777777" w:rsidR="00DC1F07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9F3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theme</w:t>
            </w:r>
            <w:r w:rsidRPr="009F3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our lesson 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“Daily routine”</w:t>
            </w:r>
            <w:r w:rsidRPr="009F3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9F30F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Look at the board. There you can see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some phrases that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will  help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us today</w:t>
            </w:r>
          </w:p>
          <w:p w14:paraId="19CFCC8C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get up</w:t>
            </w:r>
          </w:p>
          <w:p w14:paraId="53E6D460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brush your teeth</w:t>
            </w:r>
          </w:p>
          <w:p w14:paraId="596E4595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wash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your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face</w:t>
            </w:r>
          </w:p>
          <w:p w14:paraId="767055BE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take a shower</w:t>
            </w:r>
          </w:p>
          <w:p w14:paraId="4E965A73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lastRenderedPageBreak/>
              <w:t>have breakfast</w:t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lunch,dinner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)</w:t>
            </w:r>
          </w:p>
          <w:p w14:paraId="7918D480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go to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school</w:t>
            </w:r>
          </w:p>
          <w:p w14:paraId="489D33D3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have lessons</w:t>
            </w:r>
          </w:p>
          <w:p w14:paraId="51DA1346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read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a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book</w:t>
            </w:r>
          </w:p>
          <w:p w14:paraId="3622344E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come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home</w:t>
            </w:r>
          </w:p>
          <w:p w14:paraId="593D5FF0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do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your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homework</w:t>
            </w:r>
          </w:p>
          <w:p w14:paraId="22965E98" w14:textId="77777777" w:rsidR="00DC1F07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play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computer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games</w:t>
            </w:r>
          </w:p>
          <w:p w14:paraId="7DB7AFFA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watch TV</w:t>
            </w:r>
          </w:p>
          <w:p w14:paraId="0AE703F5" w14:textId="77777777" w:rsidR="00DC1F07" w:rsidRPr="0082000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play outside with friends</w:t>
            </w:r>
          </w:p>
          <w:p w14:paraId="5B8F847A" w14:textId="77777777" w:rsidR="00DC1F07" w:rsidRPr="004E1070" w:rsidRDefault="00DC1F07" w:rsidP="00875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go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to</w:t>
            </w:r>
            <w:r w:rsidRPr="004E107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 xml:space="preserve"> </w:t>
            </w:r>
            <w:r w:rsidRPr="00820000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  <w:t>bed</w:t>
            </w:r>
          </w:p>
          <w:p w14:paraId="2BDA182F" w14:textId="77777777" w:rsidR="00DC1F07" w:rsidRPr="004E1070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68DE9113" w14:textId="77777777" w:rsidR="00DC1F07" w:rsidRPr="00DC1F07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D70631D" w14:textId="77777777" w:rsidR="00DC1F07" w:rsidRPr="00DC1F07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B9727E1" w14:textId="77777777" w:rsidR="00DC1F07" w:rsidRPr="001553C4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14:paraId="10E19C23" w14:textId="77777777" w:rsidR="00DC1F07" w:rsidRPr="001553C4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FA370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картинки,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опираясь на речевые клише, </w:t>
            </w: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 xml:space="preserve">делают </w:t>
            </w:r>
            <w:proofErr w:type="gramStart"/>
            <w:r w:rsidRPr="001553C4">
              <w:rPr>
                <w:rFonts w:ascii="Times New Roman" w:hAnsi="Times New Roman" w:cs="Times New Roman"/>
                <w:sz w:val="24"/>
                <w:szCs w:val="24"/>
              </w:rPr>
              <w:t xml:space="preserve">предположения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14:paraId="509DC66B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03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 you have missed a train</w:t>
            </w:r>
          </w:p>
          <w:p w14:paraId="4FD1E2B1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my opinion you have lost your keys</w:t>
            </w:r>
          </w:p>
          <w:p w14:paraId="41F288C0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Maybe you have forgotten about our lesson</w:t>
            </w:r>
          </w:p>
          <w:p w14:paraId="10750F89" w14:textId="77777777" w:rsidR="00DC1F07" w:rsidRPr="009443E3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 you get up very late</w:t>
            </w:r>
          </w:p>
          <w:p w14:paraId="75E1AFD1" w14:textId="77777777" w:rsidR="00DC1F07" w:rsidRPr="00B00340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22D5D7" w14:textId="77777777" w:rsidR="00DC1F07" w:rsidRPr="00B00340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9728F1E" w14:textId="77777777" w:rsidR="00DC1F07" w:rsidRPr="00B00340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AE94F09" w14:textId="77777777" w:rsidR="00DC1F07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day?</w:t>
            </w:r>
          </w:p>
          <w:p w14:paraId="7389DDA4" w14:textId="77777777" w:rsidR="00DC1F07" w:rsidRPr="00B00340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 daily routine?</w:t>
            </w:r>
          </w:p>
          <w:p w14:paraId="0B08C076" w14:textId="77777777" w:rsidR="00DC1F07" w:rsidRPr="00B00340" w:rsidRDefault="00DC1F07" w:rsidP="008756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9CC2749" w14:textId="77777777" w:rsidR="00DC1F07" w:rsidRPr="00B00340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80C131B" w14:textId="77777777" w:rsidR="00DC1F07" w:rsidRPr="001553C4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>Повторяют слова за учителем.</w:t>
            </w:r>
          </w:p>
          <w:p w14:paraId="6245C8C0" w14:textId="77777777" w:rsidR="00DC1F07" w:rsidRPr="00B00340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A3354B4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E4546E6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2BDA04D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FBB6D09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452BB8D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4F1DC6D" w14:textId="77777777" w:rsidR="00DC1F07" w:rsidRPr="00B00340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DA21106" w14:textId="77777777" w:rsidR="00DC1F07" w:rsidRPr="00B00340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</w:tcPr>
          <w:p w14:paraId="6D73DB55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14:paraId="10B24903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(п</w:t>
            </w: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>остановка вопросов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)</w:t>
            </w:r>
          </w:p>
          <w:p w14:paraId="22A7B8C1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17679497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7BBC1B7A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7A77011E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4272C805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познавательные:</w:t>
            </w:r>
          </w:p>
          <w:p w14:paraId="487045DA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(</w:t>
            </w:r>
            <w:r w:rsidRPr="006633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осознанное и произвольное</w:t>
            </w:r>
          </w:p>
          <w:p w14:paraId="16349477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построение речевого</w:t>
            </w:r>
          </w:p>
          <w:p w14:paraId="7A304BA7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высказывания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)</w:t>
            </w:r>
          </w:p>
          <w:p w14:paraId="29D34F3D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2A939D85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7C0EC04B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5CF3FA4D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16D63BF5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личностные:</w:t>
            </w:r>
          </w:p>
          <w:p w14:paraId="33C6F3A1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(</w:t>
            </w:r>
            <w:r w:rsidRPr="006633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самоопределение к</w:t>
            </w:r>
          </w:p>
          <w:p w14:paraId="727D4838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</w:t>
            </w:r>
            <w:r w:rsidRPr="006633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еятельности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)</w:t>
            </w:r>
          </w:p>
          <w:p w14:paraId="4B48794A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3661E9EB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6557B4A2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70B9AA01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1DBBCB92" w14:textId="77777777" w:rsidR="00DC1F07" w:rsidRPr="0066336D" w:rsidRDefault="00DC1F07" w:rsidP="0087563D">
            <w:pPr>
              <w:shd w:val="clear" w:color="auto" w:fill="FFFFFF"/>
              <w:tabs>
                <w:tab w:val="center" w:pos="2285"/>
              </w:tabs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регулятивные:</w:t>
            </w: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ab/>
            </w:r>
          </w:p>
          <w:p w14:paraId="487D6666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(</w:t>
            </w:r>
            <w:r w:rsidRPr="001553C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ц</w:t>
            </w:r>
            <w:r w:rsidRPr="001553C4">
              <w:rPr>
                <w:rFonts w:ascii="Times New Roman" w:hAnsi="Times New Roman" w:cs="Times New Roman"/>
                <w:sz w:val="24"/>
                <w:szCs w:val="24"/>
              </w:rPr>
              <w:t>елеполагание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)</w:t>
            </w:r>
          </w:p>
          <w:p w14:paraId="0DCE200A" w14:textId="77777777" w:rsidR="00DC1F07" w:rsidRPr="00412362" w:rsidRDefault="00DC1F07" w:rsidP="0087563D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DC1F07" w:rsidRPr="003B1695" w14:paraId="477251BA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F046" w14:textId="77777777" w:rsidR="00DC1F07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39A73" w14:textId="77777777" w:rsidR="00DC1F07" w:rsidRDefault="00DC1F07" w:rsidP="0087563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33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Постановка учеником собственных целей обучения.</w:t>
            </w:r>
          </w:p>
          <w:p w14:paraId="0F1912B6" w14:textId="77777777" w:rsidR="00DC1F07" w:rsidRPr="008B33CF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 составляют кластеры, работая в группах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4FEF76EE" w14:textId="77777777" w:rsidR="00DC1F07" w:rsidRPr="003B1695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 may draw a circle in the middle of the sheets of paper. Write a word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Daily routine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». Add words associated with this topic around your drawing. </w:t>
            </w:r>
          </w:p>
          <w:p w14:paraId="30B265BF" w14:textId="77777777" w:rsidR="00DC1F07" w:rsidRPr="003B1695" w:rsidRDefault="00DC1F07" w:rsidP="0087563D">
            <w:pPr>
              <w:autoSpaceDE w:val="0"/>
              <w:autoSpaceDN w:val="0"/>
              <w:adjustRightInd w:val="0"/>
              <w:ind w:right="85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46F62FB2" w14:textId="77777777" w:rsidR="00DC1F07" w:rsidRPr="00DC1F07" w:rsidRDefault="00DC1F07" w:rsidP="0087563D">
            <w:pPr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</w:t>
            </w:r>
            <w:r w:rsidRPr="00DC1F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вывешивает</w:t>
            </w:r>
            <w:r w:rsidRPr="00DC1F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кластеры</w:t>
            </w:r>
            <w:r w:rsidRPr="00DC1F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DC1F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доске</w:t>
            </w:r>
            <w:r w:rsidRPr="00DC1F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6D909B4D" w14:textId="77777777" w:rsidR="00DC1F07" w:rsidRP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A2B86E" w14:textId="77777777" w:rsidR="00DC1F07" w:rsidRPr="003B1695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So, what words can you associate with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 topic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Daily routine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»?</w:t>
            </w:r>
          </w:p>
          <w:p w14:paraId="008A3DB0" w14:textId="77777777" w:rsidR="00DC1F07" w:rsidRPr="003B1695" w:rsidRDefault="00DC1F07" w:rsidP="008756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26D47BA" w14:textId="77777777" w:rsidR="00DC1F07" w:rsidRPr="003B1695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45658CA7" w14:textId="77777777" w:rsidR="00DC1F07" w:rsidRPr="003B1695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Дети составляют кластеры.</w:t>
            </w:r>
          </w:p>
          <w:p w14:paraId="63D1BF0D" w14:textId="77777777" w:rsidR="00DC1F07" w:rsidRPr="003B1695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09B5481" w14:textId="77777777" w:rsidR="00DC1F07" w:rsidRPr="003B1695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05993A" w14:textId="77777777" w:rsidR="00DC1F07" w:rsidRPr="003B1695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BD4210A" w14:textId="77777777" w:rsidR="00DC1F07" w:rsidRPr="003B1695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Ученики комментируют свои кластеры, отвечают на вопрос учителя. </w:t>
            </w:r>
          </w:p>
          <w:p w14:paraId="640428D7" w14:textId="77777777" w:rsidR="00DC1F07" w:rsidRPr="004E1070" w:rsidRDefault="00DC1F07" w:rsidP="0087563D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 can associate such words as</w:t>
            </w:r>
            <w:proofErr w:type="gramStart"/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…..</w:t>
            </w:r>
            <w:proofErr w:type="gramEnd"/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with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topic</w:t>
            </w:r>
            <w:r w:rsidRPr="004E10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«Daily routine»</w:t>
            </w:r>
          </w:p>
          <w:p w14:paraId="0E9FA064" w14:textId="77777777" w:rsidR="00DC1F07" w:rsidRDefault="00DC1F07" w:rsidP="0087563D">
            <w:pPr>
              <w:rPr>
                <w:color w:val="000000"/>
              </w:rPr>
            </w:pPr>
            <w:r w:rsidRPr="003B16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Ученики осмысливают данный этап урока, ставят перед собой цель - завершить работу над кластером.</w:t>
            </w:r>
          </w:p>
          <w:p w14:paraId="1CD8DF77" w14:textId="77777777" w:rsidR="00DC1F07" w:rsidRDefault="00DC1F07" w:rsidP="0087563D">
            <w:pPr>
              <w:rPr>
                <w:color w:val="000000"/>
              </w:rPr>
            </w:pPr>
          </w:p>
          <w:p w14:paraId="4701A87B" w14:textId="77777777" w:rsidR="00DC1F07" w:rsidRDefault="00DC1F07" w:rsidP="0087563D">
            <w:pPr>
              <w:rPr>
                <w:color w:val="000000"/>
              </w:rPr>
            </w:pPr>
          </w:p>
          <w:p w14:paraId="25A93EC4" w14:textId="77777777" w:rsidR="00DC1F07" w:rsidRDefault="00DC1F07" w:rsidP="0087563D">
            <w:pPr>
              <w:rPr>
                <w:color w:val="000000"/>
              </w:rPr>
            </w:pPr>
          </w:p>
          <w:p w14:paraId="68D9B500" w14:textId="2CE9A1C3" w:rsidR="00DC1F07" w:rsidRDefault="00DC1F07" w:rsidP="0087563D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84B0EE" wp14:editId="6B4E10DB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149225</wp:posOffset>
                      </wp:positionV>
                      <wp:extent cx="914400" cy="381000"/>
                      <wp:effectExtent l="5715" t="8255" r="13335" b="10795"/>
                      <wp:wrapNone/>
                      <wp:docPr id="11" name="Овал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81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C64E61" w14:textId="77777777" w:rsidR="00DC1F07" w:rsidRPr="003B1695" w:rsidRDefault="00DC1F07" w:rsidP="00DC1F07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grangm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84B0EE" id="Овал 11" o:spid="_x0000_s1026" style="position:absolute;margin-left:-2.65pt;margin-top:11.75pt;width:1in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5PNKAIAAD0EAAAOAAAAZHJzL2Uyb0RvYy54bWysU1GO0zAQ/UfiDpb/aZLSwhI1Xa26FCEt&#10;sNLCAVzHaSwcjxm7TcphOMOKXy7RIzFx2m4Lf4h8RDOe8fObNzOz664xbKvQa7AFz0YpZ8pKKLVd&#10;F/zL5+WLK858ELYUBqwq+E55fj1//mzWulyNoQZTKmQEYn3euoLXIbg8SbysVSP8CJyyFKwAGxHI&#10;xXVSomgJvTHJOE1fJS1g6RCk8p5Ob4cgn0f8qlIyfKoqrwIzBSduIf4x/lf9P5nPRL5G4WotDzTE&#10;P7BohLb06AnqVgTBNqj/gmq0RPBQhZGEJoGq0lLFGqiaLP2jmodaOBVrIXG8O8nk/x+s/Li9R6ZL&#10;6l3GmRUN9Wj/Y/9z/7j/xeiI9Gmdzyntwd1jX6F3dyC/emZhUQu7VjeI0NZKlMQq5icXF3rH01W2&#10;aj9ASehiEyBK1VXY9IAkAutiR3anjqguMEmHb7LJJKW+SQq9vMpSsolRIvLjZYc+vFPQsN4ouDJG&#10;O99rJnKxvfNhyD5mRf5gdLnUxkQH16uFQbYVNB/L+B0e8OdpxrKWyEzH04h8EfPnEETwieNFGsLG&#10;lnHaeq3eHuwgtBlsqslYKu2o16B76FbdoQUrKHckI8Iww7RzZNSA3zlraX4L7r9tBCrOzHtLrYjK&#10;0cBHZzJ9PSYV8TyyOo8IKwmq4IGzwVyEYUk2DvW6ppeyWLmFG2pfpaOuPdWB1YE3zWhszmGf+iU4&#10;92PW09bPfwMAAP//AwBQSwMEFAAGAAgAAAAhABp8dWXdAAAACAEAAA8AAABkcnMvZG93bnJldi54&#10;bWxMj8FOwzAQRO9I/IO1SNxap7VSopBNVVEhwYEDKdzdeJtEjddR7Kbh73FPcJyd0czbYjvbXkw0&#10;+s4xwmqZgCCunem4Qfg6vC4yED5oNrp3TAg/5GFb3t8VOjfuyp80VaERsYR9rhHaEIZcSl+3ZLVf&#10;uoE4eic3Wh2iHBtpRn2N5baX6yTZSKs7jgutHuilpfpcXSzCvtlVm0mqkKrT/i2k5++Pd7VCfHyY&#10;d88gAs3hLww3/IgOZWQ6ugsbL3qERapiEmGtUhA3X2VPII4IWTzIspD/Hyh/AQAA//8DAFBLAQIt&#10;ABQABgAIAAAAIQC2gziS/gAAAOEBAAATAAAAAAAAAAAAAAAAAAAAAABbQ29udGVudF9UeXBlc10u&#10;eG1sUEsBAi0AFAAGAAgAAAAhADj9If/WAAAAlAEAAAsAAAAAAAAAAAAAAAAALwEAAF9yZWxzLy5y&#10;ZWxzUEsBAi0AFAAGAAgAAAAhAEWPk80oAgAAPQQAAA4AAAAAAAAAAAAAAAAALgIAAGRycy9lMm9E&#10;b2MueG1sUEsBAi0AFAAGAAgAAAAhABp8dWXdAAAACAEAAA8AAAAAAAAAAAAAAAAAggQAAGRycy9k&#10;b3ducmV2LnhtbFBLBQYAAAAABAAEAPMAAACMBQAAAAA=&#10;">
                      <v:textbox>
                        <w:txbxContent>
                          <w:p w14:paraId="5FC64E61" w14:textId="77777777" w:rsidR="00DC1F07" w:rsidRPr="003B1695" w:rsidRDefault="00DC1F07" w:rsidP="00DC1F07">
                            <w:pPr>
                              <w:rPr>
                                <w:lang w:val="en-US"/>
                              </w:rPr>
                            </w:pPr>
                            <w:r w:rsidRPr="00760894">
                              <w:rPr>
                                <w:sz w:val="20"/>
                                <w:szCs w:val="20"/>
                                <w:lang w:val="en-US"/>
                              </w:rPr>
                              <w:t>grangm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846324" wp14:editId="528E4FBD">
                      <wp:simplePos x="0" y="0"/>
                      <wp:positionH relativeFrom="column">
                        <wp:posOffset>1252220</wp:posOffset>
                      </wp:positionH>
                      <wp:positionV relativeFrom="paragraph">
                        <wp:posOffset>130175</wp:posOffset>
                      </wp:positionV>
                      <wp:extent cx="828675" cy="381000"/>
                      <wp:effectExtent l="5715" t="8255" r="13335" b="10795"/>
                      <wp:wrapNone/>
                      <wp:docPr id="10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381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3CC090" w14:textId="77777777" w:rsidR="00DC1F07" w:rsidRPr="00760894" w:rsidRDefault="00DC1F07" w:rsidP="00DC1F07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grandpa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846324" id="Овал 10" o:spid="_x0000_s1027" style="position:absolute;margin-left:98.6pt;margin-top:10.25pt;width:65.2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fNfMAIAAEQEAAAOAAAAZHJzL2Uyb0RvYy54bWysU1GO0zAQ/UfiDpb/adrS7najpqtVlyKk&#10;BVZaOIDrOI2F4zFjt2k5DGdA/HKJHomx03Zb+EPkw5rxjF/evJmZ3m4bwzYKvQZb8EGvz5myEkpt&#10;VwX//GnxasKZD8KWwoBVBd8pz29nL19MW5erIdRgSoWMQKzPW1fwOgSXZ5mXtWqE74FTloIVYCMC&#10;ubjKShQtoTcmG/b7V1kLWDoEqbyn2/suyGcJv6qUDB+ryqvATMGJW0gnpnMZz2w2FfkKhau1PNAQ&#10;/8CiEdrST09Q9yIItkb9F1SjJYKHKvQkNBlUlZYq1UDVDPp/VPNUC6dSLSSOdyeZ/P+DlR82j8h0&#10;Sb0jeaxoqEf77/uf+x/7X4yuSJ/W+ZzSntwjxgq9ewD5xTML81rYlbpDhLZWoiRWg5ifXTyIjqen&#10;bNm+h5LQxTpAkmpbYRMBSQS2TR3ZnTqitoFJupwMJ1fXY84khV5PBv1+YpSJ/PjYoQ9vFTQsGgVX&#10;xmjno2YiF5sHHyIfkR+zEn8wulxoY5KDq+XcINsImo9F+lIJVOZ5mrGsLfjNeDhOyBcxfw5BBJ85&#10;XqQhrG2Zpi1q9eZgB6FNZxNLYw/iRb063cN2ue26c+zEEsodqYnQjTKtHhk14DfOWhrjgvuva4GK&#10;M/POUkduBqNRnPvkjMbXQ3LwPLI8jwgrCarggbPOnIduV9YO9aqmPw2SABbuqIuVTvLGDnesDvRp&#10;VJPqh7WKu3Dup6zn5Z/9BgAA//8DAFBLAwQUAAYACAAAACEAnkauVN4AAAAJAQAADwAAAGRycy9k&#10;b3ducmV2LnhtbEyPwU6DQBCG7ya+w2ZMvNmlEEpLWZrGxkQPHkS9b9kpkLKzhN1SfHvHkz3+M1/+&#10;+abYzbYXE46+c6RguYhAINXOdNQo+Pp8eVqD8EGT0b0jVPCDHnbl/V2hc+Ou9IFTFRrBJeRzraAN&#10;Ycil9HWLVvuFG5B4d3Kj1YHj2Egz6iuX217GUbSSVnfEF1o94HOL9bm6WAWHZl+tJpmENDkdXkN6&#10;/n5/S5ZKPT7M+y2IgHP4h+FPn9WhZKeju5Dxoue8yWJGFcRRCoKBJM4yEEcFax7IspC3H5S/AAAA&#10;//8DAFBLAQItABQABgAIAAAAIQC2gziS/gAAAOEBAAATAAAAAAAAAAAAAAAAAAAAAABbQ29udGVu&#10;dF9UeXBlc10ueG1sUEsBAi0AFAAGAAgAAAAhADj9If/WAAAAlAEAAAsAAAAAAAAAAAAAAAAALwEA&#10;AF9yZWxzLy5yZWxzUEsBAi0AFAAGAAgAAAAhAMp9818wAgAARAQAAA4AAAAAAAAAAAAAAAAALgIA&#10;AGRycy9lMm9Eb2MueG1sUEsBAi0AFAAGAAgAAAAhAJ5GrlTeAAAACQEAAA8AAAAAAAAAAAAAAAAA&#10;igQAAGRycy9kb3ducmV2LnhtbFBLBQYAAAAABAAEAPMAAACVBQAAAAA=&#10;">
                      <v:textbox>
                        <w:txbxContent>
                          <w:p w14:paraId="543CC090" w14:textId="77777777" w:rsidR="00DC1F07" w:rsidRPr="00760894" w:rsidRDefault="00DC1F07" w:rsidP="00DC1F07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894">
                              <w:rPr>
                                <w:sz w:val="20"/>
                                <w:szCs w:val="20"/>
                                <w:lang w:val="en-US"/>
                              </w:rPr>
                              <w:t>grandpa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0301AC00" w14:textId="77777777" w:rsidR="00DC1F07" w:rsidRDefault="00DC1F07" w:rsidP="0087563D">
            <w:pPr>
              <w:rPr>
                <w:color w:val="000000"/>
              </w:rPr>
            </w:pPr>
          </w:p>
          <w:p w14:paraId="72303E29" w14:textId="77777777" w:rsidR="00DC1F07" w:rsidRDefault="00DC1F07" w:rsidP="0087563D">
            <w:pPr>
              <w:rPr>
                <w:color w:val="000000"/>
              </w:rPr>
            </w:pPr>
          </w:p>
          <w:p w14:paraId="3FCD93A6" w14:textId="67A7B679" w:rsidR="00DC1F07" w:rsidRDefault="00DC1F07" w:rsidP="0087563D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DC3D43" wp14:editId="1507CF48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189865</wp:posOffset>
                      </wp:positionV>
                      <wp:extent cx="742950" cy="409575"/>
                      <wp:effectExtent l="5715" t="7620" r="13335" b="11430"/>
                      <wp:wrapNone/>
                      <wp:docPr id="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409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080397" w14:textId="77777777" w:rsidR="00DC1F07" w:rsidRPr="00760894" w:rsidRDefault="00DC1F07" w:rsidP="00DC1F0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  <w:t>mother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C3D43" id="Овал 9" o:spid="_x0000_s1028" style="position:absolute;margin-left:-1.9pt;margin-top:14.95pt;width:58.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fOLQIAAEIEAAAOAAAAZHJzL2Uyb0RvYy54bWysU1GO0zAQ/UfiDpb/adqqpTRqulp1KUJa&#10;YKWFA7iOk1g4HjN2m5TDcAbEL5fokRi73W4X+ELkw5rJjJ/fvJlZXPWtYTuFXoMt+Ggw5ExZCaW2&#10;dcE/fVy/eMWZD8KWwoBVBd8rz6+Wz58tOperMTRgSoWMQKzPO1fwJgSXZ5mXjWqFH4BTloIVYCsC&#10;uVhnJYqO0FuTjYfDl1kHWDoEqbynvzfHIF8m/KpSMnyoKq8CMwUnbiGdmM5NPLPlQuQ1CtdoeaIh&#10;/oFFK7SlR89QNyIItkX9B1SrJYKHKgwktBlUlZYq1UDVjIa/VXPfCKdSLSSOd2eZ/P+Dle93d8h0&#10;WfA5Z1a01KLDt8OPw/fDTzaP6nTO55R07+4w1ufdLcjPnllYNcLW6hoRukaJkjiNYn725EJ0PF1l&#10;m+4dlAQutgGSUH2FbQQkCVif+rE/90P1gUn6OZuM51PqmqTQZDifzqbpBZE/XHbowxsFLYtGwZUx&#10;2vmomMjF7taHyEfkD1mJPxhdrrUxycF6szLIdoKmY52+0wP+Ms1Y1pE+0/E0IT+J+UuIYfr+BoGw&#10;tWWatajV65MdhDZHm1gaexIv6nXUPfSbPvVmHDGjlhso96QmwnGQafHIaAC/ctbREBfcf9kKVJyZ&#10;t5Y6Mh9NJnHqkzOZzsbk4GVkcxkRVhJUwQNnR3MVjpuydajrhl4aJQEsXFMXK53kfWR1ok+DmlQ/&#10;LVXchEs/ZT2u/vIXAAAA//8DAFBLAwQUAAYACAAAACEAqeijz94AAAAIAQAADwAAAGRycy9kb3du&#10;cmV2LnhtbEyPzU7DMBCE70i8g7VI3Frnp61IyKaqqJDgwIEAdzd2k6jxOoq3aXh73BM9jmY0802x&#10;nW0vJjP6zhFCvIxAGKqd7qhB+P56XTyB8KxIq96RQfg1Hrbl/V2hcu0u9GmmihsRSsjnCqFlHnIp&#10;fd0aq/zSDYaCd3SjVRzk2Eg9qksot71MomgjreooLLRqMC+tqU/V2SLsm121mWTK6/S4f+P16efj&#10;PY0RHx/m3TMINjP/h+GKH9ChDEwHdybtRY+wSAM5IyRZBuLqx2kC4oCQrVYgy0LeHij/AAAA//8D&#10;AFBLAQItABQABgAIAAAAIQC2gziS/gAAAOEBAAATAAAAAAAAAAAAAAAAAAAAAABbQ29udGVudF9U&#10;eXBlc10ueG1sUEsBAi0AFAAGAAgAAAAhADj9If/WAAAAlAEAAAsAAAAAAAAAAAAAAAAALwEAAF9y&#10;ZWxzLy5yZWxzUEsBAi0AFAAGAAgAAAAhAKBl184tAgAAQgQAAA4AAAAAAAAAAAAAAAAALgIAAGRy&#10;cy9lMm9Eb2MueG1sUEsBAi0AFAAGAAgAAAAhAKnoo8/eAAAACAEAAA8AAAAAAAAAAAAAAAAAhwQA&#10;AGRycy9kb3ducmV2LnhtbFBLBQYAAAAABAAEAPMAAACSBQAAAAA=&#10;">
                      <v:textbox>
                        <w:txbxContent>
                          <w:p w14:paraId="50080397" w14:textId="77777777" w:rsidR="00DC1F07" w:rsidRPr="00760894" w:rsidRDefault="00DC1F07" w:rsidP="00DC1F0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89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mother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26FD5F" wp14:editId="1CCB6E17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46990</wp:posOffset>
                      </wp:positionV>
                      <wp:extent cx="219075" cy="161925"/>
                      <wp:effectExtent l="5715" t="7620" r="13335" b="1143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19075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F29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106.85pt;margin-top:3.7pt;width:17.25pt;height:12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0Y5/wEAAKMDAAAOAAAAZHJzL2Uyb0RvYy54bWysU81uEzEQviPxDpbvZLORUppVNj2kFA4F&#10;KrU8gGN7dy28Hst2ssmt8AJ9BF6BCwd+1GfYfSPGTkgp3BB7GHk8/r6Z+WZ2frZtNdlI5xWYkuaj&#10;MSXScBDK1CV9d3Px7JQSH5gRTIORJd1JT88WT5/MO1vICTSghXQESYwvOlvSJgRbZJnnjWyZH4GV&#10;BoMVuJYFdF2dCcc6ZG91NhmPT7IOnLAOuPQeb8/3QbpI/FUleXhbVV4GokuKtYVkXbKraLPFnBW1&#10;Y7ZR/FAG+4cqWqYMJj1SnbPAyNqpv6haxR14qMKIQ5tBVSkuUw/YTT7+o5vrhlmZekFxvD3K5P8f&#10;LX+zuXJEiZLioAxrcUT9p+F2uOt/9J+HOzJ86O/RDB+H2/5L/73/1t/3X8lp1K2zvkD40ly52Dnf&#10;mmt7Cfy9JwaWDTO1TPXf7CyS5hGRPYJEx1vMvupeg8A3bB0gibitXEsqreyrCIzkKBTZpqntjlOT&#10;20A4Xk7y2fj5lBKOofwkn02mKRcrIk0EW+fDSwktiYeS+uCYqpuwBGNwP8DtU7DNpQ+xyAdABBu4&#10;UFqnNdGGdCWdTTFBjHjQSsRgcly9WmpHNiwuWvoOVTx65mBtRCJrJBMvDufAlN6fMbk2B6GiNnuV&#10;VyB2V+6XgLgJqcrD1sZV+91P6Id/a/ETAAD//wMAUEsDBBQABgAIAAAAIQCezfYi3QAAAAgBAAAP&#10;AAAAZHJzL2Rvd25yZXYueG1sTI9BT4NAFITvJv6HzTPxZpdSUhB5NMZE48GQtOp9yz4BZd8iuwX6&#10;711PepzMZOabYreYXkw0us4ywnoVgSCure64QXh7fbzJQDivWKveMiGcycGuvLwoVK7tzHuaDr4R&#10;oYRdrhBa74dcSle3ZJRb2YE4eB92NMoHOTZSj2oO5aaXcRRtpVEdh4VWDfTQUv11OBmEb07P74mc&#10;ss+q8tun55eGqZoRr6+W+zsQnhb/F4Zf/IAOZWA62hNrJ3qEeL1JQxQhTUAEP06yGMQRYRPfgiwL&#10;+f9A+QMAAP//AwBQSwECLQAUAAYACAAAACEAtoM4kv4AAADhAQAAEwAAAAAAAAAAAAAAAAAAAAAA&#10;W0NvbnRlbnRfVHlwZXNdLnhtbFBLAQItABQABgAIAAAAIQA4/SH/1gAAAJQBAAALAAAAAAAAAAAA&#10;AAAAAC8BAABfcmVscy8ucmVsc1BLAQItABQABgAIAAAAIQDXI0Y5/wEAAKMDAAAOAAAAAAAAAAAA&#10;AAAAAC4CAABkcnMvZTJvRG9jLnhtbFBLAQItABQABgAIAAAAIQCezfYi3QAAAAgBAAAPAAAAAAAA&#10;AAAAAAAAAFkEAABkcnMvZG93bnJldi54bWxQSwUGAAAAAAQABADzAAAAYwUAAAAA&#10;"/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D2EAAC" wp14:editId="77AA1D14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94615</wp:posOffset>
                      </wp:positionV>
                      <wp:extent cx="142875" cy="161925"/>
                      <wp:effectExtent l="5715" t="7620" r="13335" b="1143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2875" cy="161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96B892" id="Прямая со стрелкой 7" o:spid="_x0000_s1026" type="#_x0000_t32" style="position:absolute;margin-left:52.1pt;margin-top:7.45pt;width:11.2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OIW+gEAAJkDAAAOAAAAZHJzL2Uyb0RvYy54bWysU0tu2zAQ3RfoHQjua1lGHSeC5Sycppu0&#10;NZDkAGOKkohSHIKkLXuX9gI5Qq/QTRb9IGeQbhSS/rRpd0W1GHA4nPdm3oym55tGkjU3VqDKaToY&#10;UsIVw0KoKqe3N5evTimxDlQBEhXP6ZZbej57+WLa6oyPsEZZcEM8iLJZq3NaO6ezJLGs5g3YAWqu&#10;fLBE04DzrqmSwkDr0RuZjIbDk6RFU2iDjFvrby92QTqL+GXJmftQlpY7InPqa3PRmmiXwSazKWSV&#10;AV0Lti8D/qGKBoTypEeoC3BAVkb8BdUIZtBi6QYMmwTLUjAee/DdpMM/urmuQfPYixfH6qNM9v/B&#10;svfrhSGiyOmEEgWNH1H3pb/r77uf3df+nvSfukdv+s/9XffQ/ei+d4/dNzIJurXaZj59rhYmdM42&#10;6lpfIftoicJ5Darisf6brfagachInqUEx2rPvmzfYeHfwMphFHFTmiZAennIJs5qe5wV3zjC/GX6&#10;enQ6GVPCfCg9Sc9G48gA2SFZG+vecmxIOOTUOgOiqt0clfJbgSaNVLC+si6UBtkhITArvBRSxuWQ&#10;irQ5PRt7ghCxKEURgtEx1XIuDVlDWK/47at49szgShURrOZQvNmfHQi5O3tyqfbyBEV22i6x2C7M&#10;QTY//1jlflfDgv3ux+xff9TsCQAA//8DAFBLAwQUAAYACAAAACEAgEgeR94AAAAJAQAADwAAAGRy&#10;cy9kb3ducmV2LnhtbEyPwU7DMAyG70h7h8hIXBBLVnWDlabTNIkDR7ZJXLPGtIXGqZp0LXt6vNO4&#10;+Zc//f6cbybXijP2ofGkYTFXIJBKbxuqNBwPb08vIEI0ZE3rCTX8YoBNMbvLTWb9SB943sdKcAmF&#10;zGioY+wyKUNZozNh7jsk3n353pnIsa+k7c3I5a6ViVIr6UxDfKE2He5qLH/2g9OAYVgu1HbtquP7&#10;ZXz8TC7fY3fQ+uF+2r6CiDjFGwxXfVaHgp1OfiAbRMtZpQmjPKRrEFcgWT2DOGlIVQqyyOX/D4o/&#10;AAAA//8DAFBLAQItABQABgAIAAAAIQC2gziS/gAAAOEBAAATAAAAAAAAAAAAAAAAAAAAAABbQ29u&#10;dGVudF9UeXBlc10ueG1sUEsBAi0AFAAGAAgAAAAhADj9If/WAAAAlAEAAAsAAAAAAAAAAAAAAAAA&#10;LwEAAF9yZWxzLy5yZWxzUEsBAi0AFAAGAAgAAAAhADQA4hb6AQAAmQMAAA4AAAAAAAAAAAAAAAAA&#10;LgIAAGRycy9lMm9Eb2MueG1sUEsBAi0AFAAGAAgAAAAhAIBIHkfeAAAACQEAAA8AAAAAAAAAAAAA&#10;AAAAVAQAAGRycy9kb3ducmV2LnhtbFBLBQYAAAAABAAEAPMAAABfBQAAAAA=&#10;"/>
                  </w:pict>
                </mc:Fallback>
              </mc:AlternateContent>
            </w:r>
          </w:p>
          <w:p w14:paraId="4CA60F4F" w14:textId="45BF3C3A" w:rsidR="00DC1F07" w:rsidRDefault="00DC1F07" w:rsidP="0087563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581950F" wp14:editId="7FA706DD">
                      <wp:simplePos x="0" y="0"/>
                      <wp:positionH relativeFrom="column">
                        <wp:posOffset>1490345</wp:posOffset>
                      </wp:positionH>
                      <wp:positionV relativeFrom="paragraph">
                        <wp:posOffset>19685</wp:posOffset>
                      </wp:positionV>
                      <wp:extent cx="695325" cy="390525"/>
                      <wp:effectExtent l="5715" t="8255" r="13335" b="10795"/>
                      <wp:wrapNone/>
                      <wp:docPr id="6" name="Овал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5325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40847B" w14:textId="77777777" w:rsidR="00DC1F07" w:rsidRPr="00760894" w:rsidRDefault="00DC1F07" w:rsidP="00DC1F0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  <w:t>father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81950F" id="Овал 6" o:spid="_x0000_s1029" style="position:absolute;margin-left:117.35pt;margin-top:1.55pt;width:54.7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5xPKAIAAEIEAAAOAAAAZHJzL2Uyb0RvYy54bWysU12OEzEMfkfiDlHe6fQfOup0tepShLTA&#10;SgsHSDOZTkQmDk7aaTkMZ0C8cokeCSfT7ZYf8YDIQ2THzmf7sz2/2jeG7RR6Dbbgg16fM2UllNpu&#10;Cv7h/erZC858ELYUBqwq+EF5frV4+mTeulwNoQZTKmQEYn3euoLXIbg8y7ysVSN8D5yyZKwAGxFI&#10;xU1WomgJvTHZsN+fZi1g6RCk8p5ebzojXyT8qlIyvKsqrwIzBafcQrox3et4Z4u5yDcoXK3lKQ3x&#10;D1k0QlsKeoa6EUGwLerfoBotETxUoSehyaCqtFSpBqpm0P+lmvtaOJVqIXK8O9Pk/x+sfLu7Q6bL&#10;gk85s6KhFh2/HL8dvx6/s2lkp3U+J6d7d4exPu9uQX70zMKyFnajrhGhrZUoKadB9M9++hAVT1/Z&#10;un0DJYGLbYBE1L7CJgISBWyf+nE490PtA5P0OJ1NRsMJZ5JMo1l/QnKMIPKHzw59eKWgYVEouDJG&#10;Ox8ZE7nY3frQeT94pfzB6HKljUkKbtZLg2wnaDpW6ZwC+Es3Y1lb8FkM/3eIfjp/gkDY2pKyEXnk&#10;6uVJDkKbTqaajD2RF/nqeA/79T71ZhQxI5drKA/EJkI3yLR4JNSAnzlraYgL7j9tBSrOzGtLHZkN&#10;xuM49UkZT54PScFLy/rSIqwkqIIHzjpxGbpN2TrUm5oiDRIBFq6pi5VO9D5mdUqfBjX16LRUcRMu&#10;9eT1uPqLHwAAAP//AwBQSwMEFAAGAAgAAAAhAE6qzMTdAAAACAEAAA8AAABkcnMvZG93bnJldi54&#10;bWxMj0FPg0AUhO8m/ofNM/FmF1hKDfJoGhsTPXgQ7X0Lr0DKviXsluK/dz3pcTKTmW+K7WIGMdPk&#10;essI8SoCQVzbpucW4evz5eERhPOaGz1YJoRvcrAtb28KnTf2yh80V74VoYRdrhE678dcSld3ZLRb&#10;2ZE4eCc7Ge2DnFrZTPoays0gkyjKpNE9h4VOj/TcUX2uLgZh3+6qbJbKr9Vp/+rX58P7m4oR7++W&#10;3RMIT4v/C8MvfkCHMjAd7YUbJwaERKWbEEVQMYjgqzRNQBwRsjQDWRby/4HyBwAA//8DAFBLAQIt&#10;ABQABgAIAAAAIQC2gziS/gAAAOEBAAATAAAAAAAAAAAAAAAAAAAAAABbQ29udGVudF9UeXBlc10u&#10;eG1sUEsBAi0AFAAGAAgAAAAhADj9If/WAAAAlAEAAAsAAAAAAAAAAAAAAAAALwEAAF9yZWxzLy5y&#10;ZWxzUEsBAi0AFAAGAAgAAAAhALeDnE8oAgAAQgQAAA4AAAAAAAAAAAAAAAAALgIAAGRycy9lMm9E&#10;b2MueG1sUEsBAi0AFAAGAAgAAAAhAE6qzMTdAAAACAEAAA8AAAAAAAAAAAAAAAAAggQAAGRycy9k&#10;b3ducmV2LnhtbFBLBQYAAAAABAAEAPMAAACMBQAAAAA=&#10;">
                      <v:textbox>
                        <w:txbxContent>
                          <w:p w14:paraId="3940847B" w14:textId="77777777" w:rsidR="00DC1F07" w:rsidRPr="00760894" w:rsidRDefault="00DC1F07" w:rsidP="00DC1F0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89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father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4052B8" wp14:editId="0FAE58A7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19685</wp:posOffset>
                      </wp:positionV>
                      <wp:extent cx="771525" cy="419100"/>
                      <wp:effectExtent l="5715" t="8255" r="13335" b="10795"/>
                      <wp:wrapNone/>
                      <wp:docPr id="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FBBED3" w14:textId="77777777" w:rsidR="00DC1F07" w:rsidRPr="003B1695" w:rsidRDefault="00DC1F07" w:rsidP="00DC1F0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ddddaFamily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4052B8" id="Овал 5" o:spid="_x0000_s1030" style="position:absolute;margin-left:54.35pt;margin-top:1.55pt;width:60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rOKgIAAEIEAAAOAAAAZHJzL2Uyb0RvYy54bWysU12O0zAQfkfiDpbfaZqqpTRqulp1KUJa&#10;YKWFA7iO01g4HjN2my6H4QxoX7lEj8TYaUv5EQ+IPFgzmfHnb76ZmV/tW8N2Cr0GW/J8MORMWQmV&#10;tpuSf3i/evaCMx+ErYQBq0r+oDy/Wjx9Mu9coUbQgKkUMgKxvuhcyZsQXJFlXjaqFX4ATlkK1oCt&#10;COTiJqtQdITemmw0HD7POsDKIUjlPf296YN8kfDrWsnwrq69CsyUnLiFdGI61/HMFnNRbFC4Rssj&#10;DfEPLFqhLT16hroRQbAt6t+gWi0RPNRhIKHNoK61VKkGqiYf/lLNfSOcSrWQON6dZfL/D1a+3d0h&#10;01XJJ5xZ0VKLDl8Oj4evh29sEtXpnC8o6d7dYazPu1uQHz2zsGyE3ahrROgaJSrilMf87KcL0fF0&#10;la27N1ARuNgGSELta2wjIEnA9qkfD+d+qH1gkn5Op/lkRLwkhcb5LB+mfmWiOF126MMrBS2LRsmV&#10;Mdr5qJgoxO7Wh8hHFKesxB+MrlbamOTgZr00yHaCpmOVvlQClXmZZizrSj6LVP4OMUzfnyAQtrZK&#10;sxa1enm0g9Cmt4mlsUfxol697mG/3qfejE+dWEP1QGoi9INMi0dGA/iZs46GuOT+01ag4sy8ttSR&#10;WT4ex6lPzngyHZGDl5H1ZURYSVAlD5z15jL0m7J1qDcNvZQnASxcUxdrneSNHe5ZHenToCbVj0sV&#10;N+HST1k/Vn/xHQAA//8DAFBLAwQUAAYACAAAACEAkM9zbd0AAAAIAQAADwAAAGRycy9kb3ducmV2&#10;LnhtbEyPwU7DMBBE70j8g7VI3KidRA0lxKkqKiQ4cCDA3Y23SdR4HcVuGv6e5QTH0Yxm3pTbxQ1i&#10;xin0njQkKwUCqfG2p1bD58fz3QZEiIasGTyhhm8MsK2ur0pTWH+hd5zr2AouoVAYDV2MYyFlaDp0&#10;Jqz8iMTe0U/ORJZTK+1kLlzuBpkqlUtneuKFzoz41GFzqs9Ow77d1fkss7jOjvuXuD59vb1mida3&#10;N8vuEUTEJf6F4Ref0aFipoM/kw1iYK029xzVkCUg2E8zlYI4aMgfEpBVKf8fqH4AAAD//wMAUEsB&#10;Ai0AFAAGAAgAAAAhALaDOJL+AAAA4QEAABMAAAAAAAAAAAAAAAAAAAAAAFtDb250ZW50X1R5cGVz&#10;XS54bWxQSwECLQAUAAYACAAAACEAOP0h/9YAAACUAQAACwAAAAAAAAAAAAAAAAAvAQAAX3JlbHMv&#10;LnJlbHNQSwECLQAUAAYACAAAACEAUGXKzioCAABCBAAADgAAAAAAAAAAAAAAAAAuAgAAZHJzL2Uy&#10;b0RvYy54bWxQSwECLQAUAAYACAAAACEAkM9zbd0AAAAIAQAADwAAAAAAAAAAAAAAAACEBAAAZHJz&#10;L2Rvd25yZXYueG1sUEsFBgAAAAAEAAQA8wAAAI4FAAAAAA==&#10;">
                      <v:textbox>
                        <w:txbxContent>
                          <w:p w14:paraId="2CFBBED3" w14:textId="77777777" w:rsidR="00DC1F07" w:rsidRPr="003B1695" w:rsidRDefault="00DC1F07" w:rsidP="00DC1F0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ddddaFamily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19A638E5" w14:textId="77777777" w:rsidR="00DC1F07" w:rsidRDefault="00DC1F07" w:rsidP="0087563D">
            <w:pPr>
              <w:rPr>
                <w:color w:val="000000"/>
              </w:rPr>
            </w:pPr>
          </w:p>
          <w:p w14:paraId="18E171F3" w14:textId="0A46F252" w:rsidR="00DC1F07" w:rsidRDefault="00DC1F07" w:rsidP="0087563D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B21078" wp14:editId="0BDBCCA8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88265</wp:posOffset>
                      </wp:positionV>
                      <wp:extent cx="295275" cy="238125"/>
                      <wp:effectExtent l="5715" t="8255" r="13335" b="1079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238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BC81A" id="Прямая со стрелкой 4" o:spid="_x0000_s1026" type="#_x0000_t32" style="position:absolute;margin-left:103.1pt;margin-top:6.95pt;width:23.2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nL+gEAAJkDAAAOAAAAZHJzL2Uyb0RvYy54bWysU81y0zAQvjPDO2h0J05MA8UTp4eUcinQ&#10;mZYH2EiyrUHWaiQlTm6FF+gj8ApcOPAzfQb7jZCUHyjcGHzY0Wr1fbv77Xp2tmkVWQvrJOqSTkZj&#10;SoRmyKWuS/ru5uLJKSXOg+agUIuSboWjZ/PHj2adKUSODSouLAkk2hWdKWnjvSmyzLFGtOBGaIQO&#10;wQptCz64ts64hS6wtyrLx+NnWYeWG4tMOBduz3dBOk/8VSWYf1tVTniiShpq88naZJfRZvMZFLUF&#10;00i2LwP+oYoWpA5Jj1Tn4IGsrPyLqpXMosPKjxi2GVaVZCL1ELqZjP/o5roBI1IvQRxnjjK5/0fL&#10;3qyvLJG8pCeUaGjDiPpPw+1w1//oPw93ZPjQ3wczfBxu+y/99/5bf99/JSdRt864IsAX+srGztlG&#10;X5tLZO8d0bhoQNci1X+zNYF0EhHZA0h0nAnZl91r5OENrDwmETeVbSNlkIds0qy2x1mJjScsXOYv&#10;pvnzKSUshPKnp5N8mjJAcQAb6/wrgS2Jh5I6b0HWjV+g1mEr0E5SKlhfOh9Lg+IAiJk1Xkil0nIo&#10;TbqShmzTBHCoJI/B+MzZerlQlqwhrlf69lU8eGZxpXkiawTwl/uzB6l255Bc6b08UZGdtkvk2yt7&#10;kC3MP1W539W4YL/7Cf3rj5r/BAAA//8DAFBLAwQUAAYACAAAACEAIApXHt4AAAAJAQAADwAAAGRy&#10;cy9kb3ducmV2LnhtbEyPy07DMBBF90j8gzVIbBB1YkgfIU5VIbFgSVuJrRsPSSAeR7HThH49wwqW&#10;o3t075liO7tOnHEIrScN6SIBgVR521Kt4Xh4uV+DCNGQNZ0n1PCNAbbl9VVhcusnesPzPtaCSyjk&#10;RkMTY59LGaoGnQkL3yNx9uEHZyKfQy3tYCYud51USbKUzrTEC43p8bnB6ms/Og0YxixNdhtXH18v&#10;0927unxO/UHr25t59wQi4hz/YPjVZ3Uo2enkR7JBdBpUslSMcvCwAcGAytQKxElDlj6CLAv5/4Py&#10;BwAA//8DAFBLAQItABQABgAIAAAAIQC2gziS/gAAAOEBAAATAAAAAAAAAAAAAAAAAAAAAABbQ29u&#10;dGVudF9UeXBlc10ueG1sUEsBAi0AFAAGAAgAAAAhADj9If/WAAAAlAEAAAsAAAAAAAAAAAAAAAAA&#10;LwEAAF9yZWxzLy5yZWxzUEsBAi0AFAAGAAgAAAAhACYsmcv6AQAAmQMAAA4AAAAAAAAAAAAAAAAA&#10;LgIAAGRycy9lMm9Eb2MueG1sUEsBAi0AFAAGAAgAAAAhACAKVx7eAAAACQEAAA8AAAAAAAAAAAAA&#10;AAAAVAQAAGRycy9kb3ducmV2LnhtbFBLBQYAAAAABAAEAPMAAABfBQAAAAA=&#10;"/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F2EAB34" wp14:editId="7B2DC727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40640</wp:posOffset>
                      </wp:positionV>
                      <wp:extent cx="228600" cy="285750"/>
                      <wp:effectExtent l="5715" t="8255" r="13335" b="1079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19479" id="Прямая со стрелкой 3" o:spid="_x0000_s1026" type="#_x0000_t32" style="position:absolute;margin-left:50.6pt;margin-top:3.2pt;width:18pt;height:22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U30AwIAAKMDAAAOAAAAZHJzL2Uyb0RvYy54bWysU81y0zAQvjPDO2h0J3bcSQmeOD2kFA4F&#10;MtPyAIos2xpkrUZS4uRWeIE+Aq/QCwd+ps9gvxErJaQFbgw+7Gi1+r7d/XY9O9u2imyEdRJ0Qcej&#10;lBKhOZRS1wV9f33xbEqJ80yXTIEWBd0JR8/mT5/MOpOLDBpQpbAESbTLO1PQxnuTJ4njjWiZG4ER&#10;GoMV2JZ5dG2dlJZ1yN6qJEvT06QDWxoLXDiHt+f7IJ1H/qoS3L+rKic8UQXF2ny0NtpVsMl8xvLa&#10;MtNIfiiD/UMVLZMakx6pzplnZG3lX1St5BYcVH7EoU2gqiQXsQfsZpz+0c1Vw4yIvaA4zhxlcv+P&#10;lr/dLC2RZUFPKNGsxRH1n4eb4bb/0d8Nt2T42N+jGT4NN/2X/nv/rb/vv5KToFtnXI7whV7a0Dnf&#10;6itzCfyDIxoWDdO1iPVf7wySjgMi+Q0SHGcw+6p7AyW+YWsPUcRtZVtSKWleB2AgR6HINk5td5ya&#10;2HrC8TLLpqcpzpZjKJtOnk/iVBOWB5oANtb5VwJaEg4Fdd4yWTd+AVrjfoDdp2CbS+dDkQ+AANZw&#10;IZWKa6I06Qr6YpJNYk0OlCxDMDxztl4tlCUbFhYtfrFjjDx+ZmGty0jWCFa+PJw9k2p/xuRKH4QK&#10;2uxVXkG5W9pfAuImxCoPWxtW7bEf0Q//1vwnAAAA//8DAFBLAwQUAAYACAAAACEAx+pphNwAAAAI&#10;AQAADwAAAGRycy9kb3ducmV2LnhtbEyPQU+DQBCF7yb+h82YeLMLFWlDWRpjovFgSFr1vmWngLKz&#10;yG6B/nunJz1+eS9vvsm3s+3EiINvHSmIFxEIpMqZlmoFH+/Pd2sQPmgyunOECs7oYVtcX+U6M26i&#10;HY77UAseIZ9pBU0IfSalrxq02i9cj8TZ0Q1WB8ahlmbQE4/bTi6jKJVWt8QXGt3jU4PV9/5kFfzQ&#10;6vyZyHH9VZYhfXl9qwnLSanbm/lxAyLgHP7KcNFndSjY6eBOZLzomKN4yVUFaQLikt+vmA8KHuIE&#10;ZJHL/w8UvwAAAP//AwBQSwECLQAUAAYACAAAACEAtoM4kv4AAADhAQAAEwAAAAAAAAAAAAAAAAAA&#10;AAAAW0NvbnRlbnRfVHlwZXNdLnhtbFBLAQItABQABgAIAAAAIQA4/SH/1gAAAJQBAAALAAAAAAAA&#10;AAAAAAAAAC8BAABfcmVscy8ucmVsc1BLAQItABQABgAIAAAAIQCNoU30AwIAAKMDAAAOAAAAAAAA&#10;AAAAAAAAAC4CAABkcnMvZTJvRG9jLnhtbFBLAQItABQABgAIAAAAIQDH6mmE3AAAAAgBAAAPAAAA&#10;AAAAAAAAAAAAAF0EAABkcnMvZG93bnJldi54bWxQSwUGAAAAAAQABADzAAAAZgUAAAAA&#10;"/>
                  </w:pict>
                </mc:Fallback>
              </mc:AlternateContent>
            </w:r>
          </w:p>
          <w:p w14:paraId="1BDD3911" w14:textId="69E99127" w:rsidR="00DC1F07" w:rsidRDefault="00DC1F07" w:rsidP="0087563D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6ABB0A" wp14:editId="6BA311AA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136525</wp:posOffset>
                      </wp:positionV>
                      <wp:extent cx="742950" cy="390525"/>
                      <wp:effectExtent l="5715" t="7620" r="13335" b="11430"/>
                      <wp:wrapNone/>
                      <wp:docPr id="2" name="Овал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905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248B6" w14:textId="77777777" w:rsidR="00DC1F07" w:rsidRPr="00760894" w:rsidRDefault="00DC1F07" w:rsidP="00DC1F0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  <w:t>sister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6ABB0A" id="Овал 2" o:spid="_x0000_s1031" style="position:absolute;margin-left:3.35pt;margin-top:10.75pt;width:58.5pt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jJEKQIAAEIEAAAOAAAAZHJzL2Uyb0RvYy54bWysU12OEzEMfkfiDlHe6bRDy9JRp6tVlyKk&#10;BVZaOECayXQiMnFw0k7LYTjDilcu0SPhZLrd8iMeEHmI7Nj5bH+2Z5e71rCtQq/Blnw0GHKmrIRK&#10;23XJP35YPnvJmQ/CVsKAVSXfK88v50+fzDpXqBwaMJVCRiDWF50reROCK7LMy0a1wg/AKUvGGrAV&#10;gVRcZxWKjtBbk+XD4YusA6wcglTe0+t1b+TzhF/XSob3de1VYKbklFtIN6Z7Fe9sPhPFGoVrtDym&#10;If4hi1ZoS0FPUNciCLZB/RtUqyWChzoMJLQZ1LWWKtVA1YyGv1Rz1winUi1Ejncnmvz/g5XvtrfI&#10;dFXynDMrWmrR4evh2+H+8J3lkZ3O+YKc7twtxvq8uwH5yTMLi0bYtbpChK5RoqKcRtE/++lDVDx9&#10;ZavuLVQELjYBElG7GtsISBSwXerH/tQPtQtM0uPFOJ9OqGuSTM+nw0k+SRFE8fDZoQ+vFbQsCiVX&#10;xmjnI2OiENsbH2I+onjwSvmD0dVSG5MUXK8WBtlW0HQs0zkG8OduxrKu5NMY/u8Qw3T+BIGwsVWa&#10;tcjVq6MchDa9TFkaeyQv8tXzHnarXepNqjtyuYJqT2wi9INMi0dCA/iFs46GuOT+80ag4sy8sdSR&#10;6Wg8jlOflPHkIicFzy2rc4uwkqBKHjjrxUXoN2XjUK8bijRKBFi4oi7WOtH7mNUxfRrUxPpxqeIm&#10;nOvJ63H15z8AAAD//wMAUEsDBBQABgAIAAAAIQAor3zr2wAAAAcBAAAPAAAAZHJzL2Rvd25yZXYu&#10;eG1sTI7LTsMwEEX3SPyDNZXYUeehhCrNpKqokGDBggB7N54mUeNxFLtp+HvcFSzvQ/eecreYQcw0&#10;ud4yQryOQBA3VvfcInx9vjxuQDivWKvBMiH8kINddX9XqkLbK3/QXPtWhBF2hULovB8LKV3TkVFu&#10;bUfikJ3sZJQPcmqlntQ1jJtBJlGUS6N6Dg+dGum5o+ZcXwzCod3X+SxTn6Wnw6vPzt/vb2mM+LBa&#10;9lsQnhb/V4YbfkCHKjAd7YW1EwNC/hSKCEmcgbjFSRqMI8ImjUBWpfzPX/0CAAD//wMAUEsBAi0A&#10;FAAGAAgAAAAhALaDOJL+AAAA4QEAABMAAAAAAAAAAAAAAAAAAAAAAFtDb250ZW50X1R5cGVzXS54&#10;bWxQSwECLQAUAAYACAAAACEAOP0h/9YAAACUAQAACwAAAAAAAAAAAAAAAAAvAQAAX3JlbHMvLnJl&#10;bHNQSwECLQAUAAYACAAAACEAvN4yRCkCAABCBAAADgAAAAAAAAAAAAAAAAAuAgAAZHJzL2Uyb0Rv&#10;Yy54bWxQSwECLQAUAAYACAAAACEAKK9869sAAAAHAQAADwAAAAAAAAAAAAAAAACDBAAAZHJzL2Rv&#10;d25yZXYueG1sUEsFBgAAAAAEAAQA8wAAAIsFAAAAAA==&#10;">
                      <v:textbox>
                        <w:txbxContent>
                          <w:p w14:paraId="01B248B6" w14:textId="77777777" w:rsidR="00DC1F07" w:rsidRPr="00760894" w:rsidRDefault="00DC1F07" w:rsidP="00DC1F0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89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sister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963D9C" wp14:editId="2A44B8E6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146050</wp:posOffset>
                      </wp:positionV>
                      <wp:extent cx="723900" cy="361950"/>
                      <wp:effectExtent l="5715" t="7620" r="13335" b="11430"/>
                      <wp:wrapNone/>
                      <wp:docPr id="1" name="Овал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619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D32C24" w14:textId="77777777" w:rsidR="00DC1F07" w:rsidRPr="00760894" w:rsidRDefault="00DC1F07" w:rsidP="00DC1F0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6089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:lang w:val="en-US"/>
                                    </w:rPr>
                                    <w:t>brother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963D9C" id="Овал 1" o:spid="_x0000_s1032" style="position:absolute;margin-left:95.6pt;margin-top:11.5pt;width:57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ASULgIAAEIEAAAOAAAAZHJzL2Uyb0RvYy54bWysU1GO0zAQ/UfiDpb/adpu26VR09WqSxHS&#10;AistHMBxnMTC8Zix27QchjMgfrlEj8TEaUsX+ELkw5rJjJ9n3ptZ3Owaw7YKvQab8dFgyJmyEgpt&#10;q4x//LB+8ZIzH4QthAGrMr5Xnt8snz9btC5VY6jBFAoZgVifti7jdQguTRIva9UIPwCnLAVLwEYE&#10;crFKChQtoTcmGQ+Hs6QFLByCVN7T37s+yJcRvyyVDO/L0qvATMapthBPjGfenclyIdIKhau1PJYh&#10;/qGKRmhLj56h7kQQbIP6D6hGSwQPZRhIaBIoSy1V7IG6GQ1/6+axFk7FXogc7840+f8HK99tH5Dp&#10;grTjzIqGJDp8PXw/fDv8YKOOndb5lJIe3QN2/Xl3D/KTZxZWtbCVukWEtlaioJpifvLkQud4usry&#10;9i0UBC42ASJRuxKbDpAoYLuox/6sh9oFJunn9fhqPiTVJIWuZqP5NOqViPR02aEPrxU0rDMyrozR&#10;zneMiVRs732g+in7lBXrB6OLtTYmOljlK4NsK2g61vHrWqYr/jLNWNZmfD4dTyPyk5i/hBjG728Q&#10;CBtbxFnruHp1tIPQprfpSWPp5RNfPe9hl++iNrOTEjkUe2IToR9kWjwyasAvnLU0xBn3nzcCFWfm&#10;jSVF5qPJpJv66Eym12Ny8DKSX0aElQSV8cBZb65Cvykbh7qq6aVRJMDCLalY6khvV3Ff1bF8GtRI&#10;4XGpuk249GPWr9Vf/gQAAP//AwBQSwMEFAAGAAgAAAAhABq9WijdAAAACQEAAA8AAABkcnMvZG93&#10;bnJldi54bWxMj8FOwzAQRO9I/IO1SNyonUSpSohTVVRIcOBACnc33iZR43UUu2n4e5YTHGf2aXam&#10;3C5uEDNOofekIVkpEEiNtz21Gj4PLw8bECEasmbwhBq+McC2ur0pTWH9lT5wrmMrOIRCYTR0MY6F&#10;lKHp0Jmw8iMS305+ciaynFppJ3PlcDfIVKm1dKYn/tCZEZ87bM71xWnYt7t6Pcss5tlp/xrz89f7&#10;W5ZofX+37J5ARFziHwy/9bk6VNzp6C9kgxhYPyYpoxrSjDcxkKmcjaOGjVIgq1L+X1D9AAAA//8D&#10;AFBLAQItABQABgAIAAAAIQC2gziS/gAAAOEBAAATAAAAAAAAAAAAAAAAAAAAAABbQ29udGVudF9U&#10;eXBlc10ueG1sUEsBAi0AFAAGAAgAAAAhADj9If/WAAAAlAEAAAsAAAAAAAAAAAAAAAAALwEAAF9y&#10;ZWxzLy5yZWxzUEsBAi0AFAAGAAgAAAAhAM+sBJQuAgAAQgQAAA4AAAAAAAAAAAAAAAAALgIAAGRy&#10;cy9lMm9Eb2MueG1sUEsBAi0AFAAGAAgAAAAhABq9WijdAAAACQEAAA8AAAAAAAAAAAAAAAAAiAQA&#10;AGRycy9kb3ducmV2LnhtbFBLBQYAAAAABAAEAPMAAACSBQAAAAA=&#10;">
                      <v:textbox>
                        <w:txbxContent>
                          <w:p w14:paraId="11D32C24" w14:textId="77777777" w:rsidR="00DC1F07" w:rsidRPr="00760894" w:rsidRDefault="00DC1F07" w:rsidP="00DC1F0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6089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brother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10E30716" w14:textId="77777777" w:rsidR="00DC1F07" w:rsidRDefault="00DC1F07" w:rsidP="0087563D">
            <w:pPr>
              <w:rPr>
                <w:color w:val="000000"/>
              </w:rPr>
            </w:pPr>
          </w:p>
          <w:p w14:paraId="70939C86" w14:textId="77777777" w:rsidR="00DC1F07" w:rsidRDefault="00DC1F07" w:rsidP="0087563D">
            <w:pPr>
              <w:rPr>
                <w:color w:val="000000"/>
              </w:rPr>
            </w:pPr>
          </w:p>
          <w:p w14:paraId="69E8B019" w14:textId="77777777" w:rsidR="00DC1F07" w:rsidRPr="003B1695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583" w:type="dxa"/>
          </w:tcPr>
          <w:p w14:paraId="1EB88CD2" w14:textId="77777777" w:rsidR="00DC1F07" w:rsidRDefault="00DC1F07" w:rsidP="0087563D">
            <w:pPr>
              <w:shd w:val="clear" w:color="auto" w:fill="FFFFFF"/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14:paraId="28FF10AF" w14:textId="77777777" w:rsidR="00DC1F07" w:rsidRPr="00936955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B2D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36955">
              <w:rPr>
                <w:rFonts w:ascii="Times New Roman" w:hAnsi="Times New Roman" w:cs="Times New Roman"/>
                <w:sz w:val="24"/>
                <w:szCs w:val="24"/>
              </w:rPr>
              <w:t>планировать пути достижения целей)</w:t>
            </w:r>
          </w:p>
          <w:p w14:paraId="5C2FCC7C" w14:textId="77777777" w:rsidR="00DC1F07" w:rsidRPr="00936955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492C1" w14:textId="77777777" w:rsidR="00DC1F07" w:rsidRDefault="00DC1F07" w:rsidP="0087563D">
            <w:pPr>
              <w:shd w:val="clear" w:color="auto" w:fill="FFFFFF"/>
            </w:pPr>
          </w:p>
          <w:p w14:paraId="003ECA90" w14:textId="77777777" w:rsidR="00DC1F07" w:rsidRDefault="00DC1F07" w:rsidP="0087563D">
            <w:pPr>
              <w:shd w:val="clear" w:color="auto" w:fill="FFFFFF"/>
            </w:pPr>
          </w:p>
          <w:p w14:paraId="03ED9EA1" w14:textId="77777777" w:rsidR="00DC1F07" w:rsidRDefault="00DC1F07" w:rsidP="0087563D">
            <w:pPr>
              <w:shd w:val="clear" w:color="auto" w:fill="FFFFFF"/>
            </w:pPr>
          </w:p>
          <w:p w14:paraId="4DEB2F53" w14:textId="77777777" w:rsidR="00DC1F07" w:rsidRDefault="00DC1F07" w:rsidP="0087563D">
            <w:pPr>
              <w:shd w:val="clear" w:color="auto" w:fill="FFFFFF"/>
            </w:pPr>
          </w:p>
          <w:p w14:paraId="52836B23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14:paraId="16B20B90" w14:textId="77777777" w:rsidR="00DC1F07" w:rsidRPr="00936955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936955">
              <w:rPr>
                <w:rFonts w:ascii="Times New Roman" w:hAnsi="Times New Roman" w:cs="Times New Roman"/>
                <w:sz w:val="24"/>
                <w:szCs w:val="24"/>
              </w:rPr>
              <w:t>(организовывать и планировать учебное сотрудничество с учителем и сверстниками)</w:t>
            </w:r>
          </w:p>
        </w:tc>
      </w:tr>
      <w:tr w:rsidR="00DC1F07" w:rsidRPr="005C76B1" w14:paraId="5C41703E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322D" w14:textId="77777777" w:rsidR="00DC1F07" w:rsidRPr="003B1695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AFA782" w14:textId="77777777" w:rsidR="00DC1F07" w:rsidRPr="00936955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69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Стадия осмысления.</w:t>
            </w:r>
          </w:p>
          <w:p w14:paraId="34BA2B26" w14:textId="77777777" w:rsidR="00DC1F07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9369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Предтекстовый</w:t>
            </w:r>
            <w:proofErr w:type="spellEnd"/>
            <w:r w:rsidRPr="0093695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этап.</w:t>
            </w:r>
          </w:p>
          <w:p w14:paraId="651633A2" w14:textId="77777777" w:rsidR="00DC1F07" w:rsidRPr="003F70FD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70FD">
              <w:rPr>
                <w:rFonts w:ascii="Times New Roman" w:eastAsia="Calibri" w:hAnsi="Times New Roman" w:cs="Times New Roman"/>
                <w:sz w:val="24"/>
                <w:szCs w:val="24"/>
              </w:rPr>
              <w:t>Чтение текста о</w:t>
            </w:r>
            <w:r w:rsidRPr="004E10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режиме дня Шрека(киногерой)</w:t>
            </w:r>
            <w:r w:rsidRPr="003F70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нахождение лексики и знакомых грамматических структур.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1FC7BE19" w14:textId="77777777" w:rsidR="00DC1F07" w:rsidRPr="001C5410" w:rsidRDefault="00DC1F07" w:rsidP="0087563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410">
              <w:rPr>
                <w:rFonts w:ascii="Times New Roman" w:hAnsi="Times New Roman" w:cs="Times New Roman"/>
                <w:sz w:val="24"/>
                <w:szCs w:val="24"/>
              </w:rPr>
              <w:t>Задает вопросы.</w:t>
            </w:r>
          </w:p>
          <w:p w14:paraId="4CD47C4E" w14:textId="77777777" w:rsidR="00DC1F07" w:rsidRPr="001C5410" w:rsidRDefault="00DC1F07" w:rsidP="0087563D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410">
              <w:rPr>
                <w:rFonts w:ascii="Times New Roman" w:hAnsi="Times New Roman" w:cs="Times New Roman"/>
                <w:sz w:val="24"/>
                <w:szCs w:val="24"/>
              </w:rPr>
              <w:t xml:space="preserve">Включается аудиозапись, все слушают. Учитель </w:t>
            </w:r>
            <w:r w:rsidRPr="001C5410">
              <w:rPr>
                <w:rFonts w:ascii="Times New Roman" w:eastAsia="Calibri" w:hAnsi="Times New Roman" w:cs="Times New Roman"/>
                <w:sz w:val="24"/>
                <w:szCs w:val="24"/>
              </w:rPr>
              <w:t>помогает учащимся в осмыслении текста.</w:t>
            </w:r>
          </w:p>
          <w:p w14:paraId="0EB19128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1C54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Предлагает работу с текстом, а затем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выполнить задание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True</w:t>
            </w:r>
            <w:r w:rsidRPr="004E10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</w:t>
            </w:r>
            <w:r w:rsidRPr="004E10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false</w:t>
            </w:r>
            <w:r w:rsidRPr="004E1070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4D1A76AF" w14:textId="77777777" w:rsidR="00DC1F07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Please, take your lists about Shrek, read the text and be ready for the</w:t>
            </w:r>
            <w:r w:rsidRPr="00103F9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task </w:t>
            </w:r>
            <w:r w:rsidRPr="00103F9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«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True or false </w:t>
            </w:r>
            <w:r w:rsidRPr="00103F9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»</w:t>
            </w:r>
          </w:p>
          <w:p w14:paraId="0B47F889" w14:textId="77777777" w:rsidR="00DC1F07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Now? Change your lists with your partner, check answers with the key and put a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mark.(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Slide 3,4) </w:t>
            </w:r>
          </w:p>
          <w:p w14:paraId="631654E4" w14:textId="77777777" w:rsidR="00DC1F07" w:rsidRPr="001C5410" w:rsidRDefault="00DC1F07" w:rsidP="00875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6AC3A6B6" w14:textId="77777777" w:rsidR="00DC1F07" w:rsidRPr="005C76B1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>Слушают аудиозапись.</w:t>
            </w:r>
          </w:p>
          <w:p w14:paraId="6EDF85EE" w14:textId="77777777" w:rsidR="00DC1F07" w:rsidRPr="005C76B1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опорными карточками.</w:t>
            </w:r>
          </w:p>
          <w:p w14:paraId="1021F84B" w14:textId="77777777" w:rsidR="00DC1F07" w:rsidRPr="005C76B1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3F2067" w14:textId="77777777" w:rsidR="00DC1F07" w:rsidRPr="005C76B1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текстом индивидуально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карточка с текстом</w:t>
            </w:r>
            <w:proofErr w:type="gramStart"/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выполнения задания на проверку понимания запрашиваемой информации</w:t>
            </w:r>
            <w:r w:rsidRPr="005C7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ACACA03" w14:textId="77777777" w:rsidR="00DC1F07" w:rsidRPr="005C76B1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0B4B094" w14:textId="77777777" w:rsidR="00DC1F07" w:rsidRPr="00103F92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После выполнения задания меняются своими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ответами ,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сверяются с ключом и оценивают друг друга по шкале.</w:t>
            </w:r>
          </w:p>
          <w:p w14:paraId="0EE7064B" w14:textId="77777777" w:rsidR="00DC1F07" w:rsidRPr="005C76B1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583" w:type="dxa"/>
          </w:tcPr>
          <w:p w14:paraId="4FE92DA2" w14:textId="77777777" w:rsidR="00DC1F07" w:rsidRDefault="00DC1F07" w:rsidP="0087563D">
            <w:pPr>
              <w:rPr>
                <w:iCs/>
              </w:rPr>
            </w:pPr>
          </w:p>
          <w:p w14:paraId="3F887725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познавательные:</w:t>
            </w:r>
          </w:p>
          <w:p w14:paraId="714F915E" w14:textId="77777777" w:rsidR="00DC1F07" w:rsidRPr="005C76B1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Pr="005C76B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поиск и выделение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правильной </w:t>
            </w:r>
            <w:r w:rsidRPr="005C76B1">
              <w:rPr>
                <w:rFonts w:ascii="Times New Roman" w:hAnsi="Times New Roman" w:cs="Times New Roman"/>
                <w:iCs/>
                <w:sz w:val="24"/>
                <w:szCs w:val="24"/>
              </w:rPr>
              <w:t>информации)</w:t>
            </w:r>
          </w:p>
          <w:p w14:paraId="1488B591" w14:textId="77777777" w:rsidR="00DC1F0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  <w:p w14:paraId="5BAA3D3D" w14:textId="77777777" w:rsidR="00DC1F07" w:rsidRPr="005C76B1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5C76B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коммуникативные:</w:t>
            </w:r>
          </w:p>
          <w:p w14:paraId="2CFC2487" w14:textId="77777777" w:rsidR="00DC1F07" w:rsidRPr="005C76B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hAnsi="Times New Roman" w:cs="Times New Roman"/>
                <w:sz w:val="24"/>
                <w:szCs w:val="24"/>
              </w:rPr>
              <w:t>(формулировать собственное мнение, аргументировать, сравнивать разные точки зрения)</w:t>
            </w:r>
          </w:p>
          <w:p w14:paraId="601220F0" w14:textId="77777777" w:rsidR="00DC1F07" w:rsidRPr="005C76B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6857C" w14:textId="77777777" w:rsidR="00DC1F07" w:rsidRPr="005C76B1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регулятивные:</w:t>
            </w:r>
          </w:p>
          <w:p w14:paraId="6DBBA7E8" w14:textId="77777777" w:rsidR="00DC1F07" w:rsidRPr="005C76B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hAnsi="Times New Roman" w:cs="Times New Roman"/>
                <w:sz w:val="24"/>
                <w:szCs w:val="24"/>
              </w:rPr>
              <w:t xml:space="preserve">(принимать решения в проблемной ситуации на основе переговоров) </w:t>
            </w:r>
          </w:p>
          <w:p w14:paraId="53256285" w14:textId="77777777" w:rsidR="00DC1F07" w:rsidRPr="005C76B1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  <w:tr w:rsidR="00DC1F07" w:rsidRPr="005C76B1" w14:paraId="76B2D2CD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D1E4" w14:textId="77777777" w:rsidR="00DC1F07" w:rsidRPr="004D748F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2FE9BA" w14:textId="77777777" w:rsidR="00DC1F07" w:rsidRPr="004D748F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Физкультминутка.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6B264C80" w14:textId="77777777" w:rsidR="00DC1F07" w:rsidRPr="004D748F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D748F">
              <w:rPr>
                <w:rFonts w:ascii="Times New Roman" w:hAnsi="Times New Roman" w:cs="Times New Roman"/>
                <w:sz w:val="24"/>
                <w:szCs w:val="24"/>
              </w:rPr>
              <w:t xml:space="preserve">Делает зарядку, комментируя </w:t>
            </w:r>
            <w:proofErr w:type="gramStart"/>
            <w:r w:rsidRPr="004D748F">
              <w:rPr>
                <w:rFonts w:ascii="Times New Roman" w:hAnsi="Times New Roman" w:cs="Times New Roman"/>
                <w:sz w:val="24"/>
                <w:szCs w:val="24"/>
              </w:rPr>
              <w:t>действия.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Now</w:t>
            </w:r>
            <w:proofErr w:type="gramEnd"/>
            <w:r w:rsidRPr="00F80F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let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’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</w:t>
            </w:r>
            <w:r w:rsidRPr="00F80F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have</w:t>
            </w:r>
            <w:r w:rsidRPr="00F80F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F80F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rest</w:t>
            </w:r>
            <w:r w:rsidRPr="004D74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751B2BA" w14:textId="77777777" w:rsidR="00DC1F07" w:rsidRPr="004D748F" w:rsidRDefault="00DC1F07" w:rsidP="0087563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74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5)</w:t>
            </w:r>
          </w:p>
          <w:p w14:paraId="54425685" w14:textId="77777777" w:rsidR="00DC1F07" w:rsidRPr="004D748F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0FFE1B10" w14:textId="77777777" w:rsidR="00DC1F07" w:rsidRPr="004D748F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48F">
              <w:rPr>
                <w:rFonts w:ascii="Times New Roman" w:hAnsi="Times New Roman" w:cs="Times New Roman"/>
                <w:sz w:val="24"/>
                <w:szCs w:val="24"/>
              </w:rPr>
              <w:t>Повторяют за учителем.</w:t>
            </w:r>
          </w:p>
          <w:p w14:paraId="2260FA20" w14:textId="77777777" w:rsidR="00DC1F07" w:rsidRPr="005C76B1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83" w:type="dxa"/>
          </w:tcPr>
          <w:p w14:paraId="7D6851C6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познавательные:</w:t>
            </w:r>
          </w:p>
          <w:p w14:paraId="261602F5" w14:textId="77777777" w:rsidR="00DC1F07" w:rsidRPr="004D748F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D748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(проводить наблюдение под руководством учителя)   </w:t>
            </w:r>
          </w:p>
          <w:p w14:paraId="357C2561" w14:textId="77777777" w:rsidR="00DC1F07" w:rsidRPr="005C76B1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  <w:tr w:rsidR="00DC1F07" w:rsidRPr="00917667" w14:paraId="30724F29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F723" w14:textId="77777777" w:rsidR="00DC1F07" w:rsidRPr="005C76B1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ECC82" w14:textId="77777777" w:rsidR="00DC1F07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E3D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Текстовый этап</w:t>
            </w:r>
          </w:p>
          <w:p w14:paraId="61C88C6A" w14:textId="77777777" w:rsidR="00DC1F07" w:rsidRPr="00BE3D50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текстом. </w:t>
            </w:r>
          </w:p>
          <w:p w14:paraId="65BF9BA4" w14:textId="77777777" w:rsidR="00DC1F07" w:rsidRPr="00BE3D50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>Заполнение опорной таблицы</w:t>
            </w:r>
          </w:p>
          <w:p w14:paraId="02C2DA51" w14:textId="77777777" w:rsidR="00DC1F07" w:rsidRPr="00BE3D50" w:rsidRDefault="00DC1F07" w:rsidP="0087563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группе</w:t>
            </w: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для полного описания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своего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дня </w:t>
            </w: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83E12F2" w14:textId="77777777" w:rsidR="00DC1F07" w:rsidRPr="00BE3D50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50698643" w14:textId="77777777" w:rsidR="00DC1F07" w:rsidRPr="00BE3D50" w:rsidRDefault="00DC1F07" w:rsidP="0087563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7B509996" w14:textId="77777777" w:rsidR="00DC1F07" w:rsidRPr="005C76B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5E20F791" w14:textId="77777777" w:rsidR="00DC1F07" w:rsidRPr="00DC1F07" w:rsidRDefault="00DC1F07" w:rsidP="0087563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Настраивает учащихся на работу, предусматривает возможные сложности восприятия. </w:t>
            </w:r>
          </w:p>
          <w:p w14:paraId="31C65B0E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1766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Return to the text.</w:t>
            </w:r>
          </w:p>
          <w:p w14:paraId="219FF8B6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1766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Now read the text.</w:t>
            </w:r>
          </w:p>
          <w:p w14:paraId="111522AE" w14:textId="77777777" w:rsidR="00DC1F0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2E02867" w14:textId="77777777" w:rsidR="00DC1F0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C7AE44B" w14:textId="77777777" w:rsidR="00DC1F0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1766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Now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using a table and the text describe an usual day of your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classmates( one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of them)</w:t>
            </w:r>
            <w:r w:rsidRPr="0091766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3194C1E0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766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Pr="0091766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слайд</w:t>
            </w:r>
            <w:r w:rsidRPr="0091766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6)</w:t>
            </w:r>
          </w:p>
          <w:p w14:paraId="32DE83CB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D72DF49" w14:textId="77777777" w:rsidR="00DC1F07" w:rsidRPr="00F80FF8" w:rsidRDefault="00DC1F07" w:rsidP="00875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 ready to present your project</w:t>
            </w: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5AECB382" w14:textId="77777777" w:rsidR="00DC1F0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5AF60B6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667">
              <w:rPr>
                <w:rFonts w:ascii="Times New Roman" w:eastAsia="Calibri" w:hAnsi="Times New Roman" w:cs="Times New Roman"/>
                <w:sz w:val="24"/>
                <w:szCs w:val="24"/>
              </w:rPr>
              <w:t>Читают текст.</w:t>
            </w:r>
          </w:p>
          <w:p w14:paraId="741E01D4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390871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05BC95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205853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E94AD6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E8AFB0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4A8B267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D0ED7C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6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Обсуждают материал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группе</w:t>
            </w:r>
            <w:r w:rsidRPr="009176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рисуют режим дня одноклассника и описывают свои картинки</w:t>
            </w:r>
            <w:r w:rsidRPr="0091766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833A69B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8B6C31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выходят к доске группой и поочередно представляют свою работу другим группам</w:t>
            </w:r>
          </w:p>
          <w:p w14:paraId="7FC24C25" w14:textId="77777777" w:rsidR="00DC1F07" w:rsidRPr="00917667" w:rsidRDefault="00DC1F07" w:rsidP="008756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BF0180F" w14:textId="77777777" w:rsidR="00DC1F07" w:rsidRPr="00F80FF8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83" w:type="dxa"/>
          </w:tcPr>
          <w:p w14:paraId="24D7DD21" w14:textId="77777777" w:rsidR="00DC1F07" w:rsidRPr="005C76B1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регулятивные:</w:t>
            </w:r>
          </w:p>
          <w:p w14:paraId="084B0120" w14:textId="77777777" w:rsidR="00DC1F07" w:rsidRPr="00DE2E13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E13">
              <w:rPr>
                <w:rFonts w:ascii="Times New Roman" w:hAnsi="Times New Roman" w:cs="Times New Roman"/>
                <w:sz w:val="24"/>
                <w:szCs w:val="24"/>
              </w:rPr>
              <w:t>(принимать решения в проблемной ситуации на основе переговоров, самостоятельно оценивать действие, вносить коррективы)</w:t>
            </w:r>
          </w:p>
          <w:p w14:paraId="4076DCB3" w14:textId="77777777" w:rsidR="00DC1F07" w:rsidRPr="00DE2E13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DA216" w14:textId="77777777" w:rsidR="00DC1F07" w:rsidRPr="00DE2E13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DE2E13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коммуникативные:</w:t>
            </w:r>
          </w:p>
          <w:p w14:paraId="5F3FDE69" w14:textId="77777777" w:rsidR="00DC1F07" w:rsidRPr="00DE2E13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E13">
              <w:rPr>
                <w:rFonts w:ascii="Times New Roman" w:hAnsi="Times New Roman" w:cs="Times New Roman"/>
                <w:sz w:val="24"/>
                <w:szCs w:val="24"/>
              </w:rPr>
              <w:t>(формулировать собственное мнение, сравнивать разные точки зрения, использовать речевые средства для решения коммуникативных задач)</w:t>
            </w:r>
          </w:p>
          <w:p w14:paraId="304459BB" w14:textId="77777777" w:rsidR="00DC1F07" w:rsidRPr="00DE2E13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330E0" w14:textId="77777777" w:rsidR="00DC1F07" w:rsidRPr="00DE2E13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DE2E13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познавательные:</w:t>
            </w:r>
          </w:p>
          <w:p w14:paraId="4BE6E853" w14:textId="77777777" w:rsidR="00DC1F07" w:rsidRPr="00DE2E13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E2E13">
              <w:rPr>
                <w:rFonts w:ascii="Times New Roman" w:hAnsi="Times New Roman" w:cs="Times New Roman"/>
                <w:sz w:val="24"/>
                <w:szCs w:val="24"/>
              </w:rPr>
              <w:t xml:space="preserve">(устанавливать </w:t>
            </w:r>
            <w:proofErr w:type="spellStart"/>
            <w:r w:rsidRPr="00DE2E13">
              <w:rPr>
                <w:rFonts w:ascii="Times New Roman" w:hAnsi="Times New Roman" w:cs="Times New Roman"/>
                <w:sz w:val="24"/>
                <w:szCs w:val="24"/>
              </w:rPr>
              <w:t>причинно</w:t>
            </w:r>
            <w:proofErr w:type="spellEnd"/>
            <w:r w:rsidRPr="00DE2E13">
              <w:rPr>
                <w:rFonts w:ascii="Times New Roman" w:hAnsi="Times New Roman" w:cs="Times New Roman"/>
                <w:sz w:val="24"/>
                <w:szCs w:val="24"/>
              </w:rPr>
              <w:t xml:space="preserve"> – следственные связи, п</w:t>
            </w:r>
            <w:r w:rsidRPr="00DE2E13">
              <w:rPr>
                <w:rFonts w:ascii="Times New Roman" w:hAnsi="Times New Roman" w:cs="Times New Roman"/>
                <w:iCs/>
                <w:sz w:val="24"/>
                <w:szCs w:val="24"/>
              </w:rPr>
              <w:t>рименять знания на практике)</w:t>
            </w:r>
          </w:p>
          <w:p w14:paraId="746BA804" w14:textId="77777777" w:rsidR="00DC1F07" w:rsidRPr="00DE2E13" w:rsidRDefault="00DC1F07" w:rsidP="0087563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119A8EC" w14:textId="77777777" w:rsidR="00DC1F07" w:rsidRPr="00917667" w:rsidRDefault="00DC1F07" w:rsidP="0087563D">
            <w:pPr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  <w:tr w:rsidR="00DC1F07" w:rsidRPr="00917667" w14:paraId="30E6D088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A12D" w14:textId="77777777" w:rsidR="00DC1F07" w:rsidRPr="00275A7C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75A7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B078D" w14:textId="77777777" w:rsidR="00DC1F07" w:rsidRPr="00275A7C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75A7C">
              <w:rPr>
                <w:rFonts w:ascii="Times New Roman" w:hAnsi="Times New Roman" w:cs="Times New Roman"/>
                <w:sz w:val="24"/>
                <w:szCs w:val="24"/>
              </w:rPr>
              <w:t xml:space="preserve">Оценочный этап. </w:t>
            </w:r>
            <w:r w:rsidRPr="00275A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Рефлексия</w:t>
            </w:r>
          </w:p>
          <w:p w14:paraId="023D7BA7" w14:textId="77777777" w:rsidR="00DC1F07" w:rsidRPr="00275A7C" w:rsidRDefault="00DC1F07" w:rsidP="0087563D">
            <w:pPr>
              <w:ind w:left="1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5A7C">
              <w:rPr>
                <w:rFonts w:ascii="Times New Roman" w:eastAsia="Calibri" w:hAnsi="Times New Roman" w:cs="Times New Roman"/>
                <w:sz w:val="24"/>
                <w:szCs w:val="24"/>
              </w:rPr>
              <w:t>Оценка урока и самооценка обучающихся.</w:t>
            </w:r>
          </w:p>
          <w:p w14:paraId="0BBD5777" w14:textId="77777777" w:rsidR="00DC1F07" w:rsidRPr="00275A7C" w:rsidRDefault="00DC1F07" w:rsidP="0087563D">
            <w:pPr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120A2" w14:textId="77777777" w:rsidR="00DC1F07" w:rsidRPr="00275A7C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A7C">
              <w:rPr>
                <w:rFonts w:ascii="Times New Roman" w:hAnsi="Times New Roman" w:cs="Times New Roman"/>
                <w:sz w:val="24"/>
                <w:szCs w:val="24"/>
              </w:rPr>
              <w:t>Подведение итогов и закрепление материала урока, сообщение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66DDE4B8" w14:textId="77777777" w:rsidR="00DC1F07" w:rsidRPr="00275A7C" w:rsidRDefault="00DC1F07" w:rsidP="0087563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A7C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завершить работу над кластером и составить </w:t>
            </w:r>
            <w:proofErr w:type="spellStart"/>
            <w:r w:rsidRPr="00275A7C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275A7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99C5DE7" w14:textId="77777777" w:rsidR="00DC1F07" w:rsidRPr="00275A7C" w:rsidRDefault="00DC1F07" w:rsidP="0087563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B58CF" w14:textId="77777777" w:rsidR="00DC1F07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A7C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</w:t>
            </w:r>
            <w:proofErr w:type="gramStart"/>
            <w:r w:rsidRPr="00275A7C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proofErr w:type="gramEnd"/>
            <w:r w:rsidRPr="00275A7C">
              <w:rPr>
                <w:rFonts w:ascii="Times New Roman" w:hAnsi="Times New Roman" w:cs="Times New Roman"/>
                <w:sz w:val="24"/>
                <w:szCs w:val="24"/>
              </w:rPr>
              <w:t xml:space="preserve"> чему научились, что получилось, а что нет, что понравилось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1ADAA2" w14:textId="77777777" w:rsidR="00DC1F07" w:rsidRPr="00EB29B6" w:rsidRDefault="00DC1F07" w:rsidP="0087563D">
            <w:pPr>
              <w:tabs>
                <w:tab w:val="left" w:pos="266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Let’s return to our clusters and add new information using facts from the text  </w:t>
            </w:r>
          </w:p>
          <w:p w14:paraId="0342661A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Start"/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inquain</w:t>
            </w:r>
            <w:proofErr w:type="spellEnd"/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).</w:t>
            </w:r>
          </w:p>
          <w:p w14:paraId="2553A07B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We should make only 5 points:                                           </w:t>
            </w:r>
          </w:p>
          <w:p w14:paraId="14404889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1. What are we talking about today?                                               </w:t>
            </w: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en-US"/>
              </w:rPr>
              <w:t>Example:</w:t>
            </w:r>
          </w:p>
          <w:p w14:paraId="012B5C95" w14:textId="77777777" w:rsidR="00DC1F07" w:rsidRPr="00F80FF8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(1word- a </w:t>
            </w:r>
            <w:proofErr w:type="gramStart"/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noun) 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Day</w:t>
            </w:r>
          </w:p>
          <w:p w14:paraId="778B6511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2. Give me 2 adjectives characterizing this noun.                        </w:t>
            </w:r>
          </w:p>
          <w:p w14:paraId="39B12C12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working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, usual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).           </w:t>
            </w:r>
          </w:p>
          <w:p w14:paraId="5CF48D52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 Give me 3 verbs connected with this word.</w:t>
            </w:r>
          </w:p>
          <w:p w14:paraId="2CDE7A60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 xml:space="preserve"> 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get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up, eat, sleep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)                      </w:t>
            </w:r>
          </w:p>
          <w:p w14:paraId="6E098AD1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4. Give me a sentence (only 4 words) describing </w:t>
            </w:r>
          </w:p>
          <w:p w14:paraId="7F1F5AE0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this noun.                                                                                                                     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Day must be productive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)                                                                                           </w:t>
            </w:r>
          </w:p>
          <w:p w14:paraId="70EE3364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5.Give me only 1 word (a synonym) which will</w:t>
            </w:r>
          </w:p>
          <w:p w14:paraId="7D367272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complete a cinquain</w:t>
            </w:r>
          </w:p>
          <w:p w14:paraId="2CD167A4" w14:textId="77777777" w:rsidR="00DC1F07" w:rsidRPr="00EB29B6" w:rsidRDefault="00DC1F07" w:rsidP="0087563D">
            <w:pPr>
              <w:tabs>
                <w:tab w:val="left" w:pos="2052"/>
                <w:tab w:val="left" w:pos="2232"/>
                <w:tab w:val="left" w:pos="259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daytime</w:t>
            </w:r>
          </w:p>
          <w:p w14:paraId="7881CB87" w14:textId="77777777" w:rsidR="00DC1F07" w:rsidRPr="00EB29B6" w:rsidRDefault="00DC1F07" w:rsidP="0087563D">
            <w:pPr>
              <w:tabs>
                <w:tab w:val="left" w:pos="2052"/>
              </w:tabs>
              <w:autoSpaceDE w:val="0"/>
              <w:autoSpaceDN w:val="0"/>
              <w:adjustRightInd w:val="0"/>
              <w:ind w:right="85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2669E8CA" w14:textId="77777777" w:rsidR="00DC1F07" w:rsidRPr="00EB29B6" w:rsidRDefault="00DC1F07" w:rsidP="0087563D">
            <w:pPr>
              <w:tabs>
                <w:tab w:val="left" w:pos="2052"/>
              </w:tabs>
              <w:autoSpaceDE w:val="0"/>
              <w:autoSpaceDN w:val="0"/>
              <w:adjustRightInd w:val="0"/>
              <w:ind w:right="7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Now complete the sentences about yourself. 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EB29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  <w:p w14:paraId="481452D7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like … best of all</w:t>
            </w:r>
          </w:p>
          <w:p w14:paraId="4EBAEA8E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learn … today</w:t>
            </w:r>
          </w:p>
          <w:p w14:paraId="73C52B5D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Now I can …</w:t>
            </w:r>
          </w:p>
          <w:p w14:paraId="6E1D908F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do not understand …</w:t>
            </w:r>
          </w:p>
          <w:p w14:paraId="7F3FAEDD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do not like…</w:t>
            </w:r>
          </w:p>
          <w:p w14:paraId="49244A4C" w14:textId="77777777" w:rsidR="00DC1F07" w:rsidRPr="00EB29B6" w:rsidRDefault="00DC1F07" w:rsidP="0087563D">
            <w:pPr>
              <w:tabs>
                <w:tab w:val="left" w:pos="2052"/>
              </w:tabs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cannot …</w:t>
            </w:r>
          </w:p>
          <w:p w14:paraId="104322C0" w14:textId="77777777" w:rsidR="00DC1F07" w:rsidRPr="00EB29B6" w:rsidRDefault="00DC1F07" w:rsidP="0087563D">
            <w:pPr>
              <w:autoSpaceDE w:val="0"/>
              <w:autoSpaceDN w:val="0"/>
              <w:adjustRightInd w:val="0"/>
              <w:ind w:right="72"/>
              <w:rPr>
                <w:color w:val="000000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Very well! Your marks are…</w:t>
            </w: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7A98CAC1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Обучающиеся завершают работу над кластером.</w:t>
            </w:r>
          </w:p>
          <w:p w14:paraId="52A7585B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8F579D7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C5024B0" w14:textId="77777777" w:rsidR="00DC1F07" w:rsidRPr="00EB29B6" w:rsidRDefault="00DC1F07" w:rsidP="0087563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Обучающиеся составляют </w:t>
            </w:r>
            <w:proofErr w:type="spellStart"/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синквейн</w:t>
            </w:r>
            <w:proofErr w:type="spellEnd"/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Делают вывод о том, чему они научились за урок.</w:t>
            </w:r>
          </w:p>
          <w:p w14:paraId="299C703F" w14:textId="77777777" w:rsidR="00DC1F07" w:rsidRPr="00EB29B6" w:rsidRDefault="00DC1F07" w:rsidP="0087563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8AE18C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BAEB1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9BFCE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FECEC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0DE39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9E4EF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06F74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08BAF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B8A8D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EEBC2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75595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B0260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7277E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F2E81C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F641F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0CCF5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3A8BA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29B6">
              <w:rPr>
                <w:rFonts w:ascii="Times New Roman" w:hAnsi="Times New Roman" w:cs="Times New Roman"/>
                <w:sz w:val="24"/>
                <w:szCs w:val="24"/>
              </w:rPr>
              <w:t>Рефлексия изученного материала и освоенных способов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83" w:type="dxa"/>
          </w:tcPr>
          <w:p w14:paraId="111C9342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6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Контроль и оценка процесса и результатов деятельности (П) </w:t>
            </w:r>
          </w:p>
          <w:p w14:paraId="1049FA7C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B20AC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10DC0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9391E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12C59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F188A" w14:textId="77777777" w:rsidR="00DC1F07" w:rsidRPr="005C76B1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C76B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регулятивные:</w:t>
            </w:r>
          </w:p>
          <w:p w14:paraId="27FD478B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свои возможности достижения цели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AAE5811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56356" w14:textId="77777777" w:rsidR="00DC1F0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0A7F2" w14:textId="77777777" w:rsidR="00DC1F07" w:rsidRPr="00DE2E13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DE2E13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коммуникативные:</w:t>
            </w:r>
          </w:p>
          <w:p w14:paraId="1BE7B041" w14:textId="77777777" w:rsidR="00DC1F07" w:rsidRPr="003D266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оценку действий </w:t>
            </w:r>
            <w:proofErr w:type="spellStart"/>
            <w:proofErr w:type="gramStart"/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партнера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ыражение</w:t>
            </w:r>
            <w:proofErr w:type="spellEnd"/>
            <w:proofErr w:type="gramEnd"/>
            <w:r w:rsidRPr="003D2661">
              <w:rPr>
                <w:rFonts w:ascii="Times New Roman" w:hAnsi="Times New Roman" w:cs="Times New Roman"/>
                <w:sz w:val="24"/>
                <w:szCs w:val="24"/>
              </w:rPr>
              <w:t xml:space="preserve"> своих мыслей полно и точно, формулирование своего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2617014" w14:textId="77777777" w:rsidR="00DC1F07" w:rsidRPr="003D2661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5672A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37D11" w14:textId="77777777" w:rsidR="00DC1F07" w:rsidRPr="00DE2E13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DE2E13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познавательные:</w:t>
            </w:r>
          </w:p>
          <w:p w14:paraId="4381C19A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ефлексия способов и условий действия, контроль и оценка процесса и результатов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63ED1546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60097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15263" w14:textId="77777777" w:rsidR="00DC1F07" w:rsidRPr="0066336D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  <w:r w:rsidRPr="0066336D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личностные:</w:t>
            </w:r>
          </w:p>
          <w:p w14:paraId="17A255EA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 xml:space="preserve">амооценка, понимание причин успеха или </w:t>
            </w:r>
            <w:proofErr w:type="spellStart"/>
            <w:proofErr w:type="gramStart"/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неуспеха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ледование</w:t>
            </w:r>
            <w:proofErr w:type="spellEnd"/>
            <w:proofErr w:type="gramEnd"/>
            <w:r w:rsidRPr="003D2661">
              <w:rPr>
                <w:rFonts w:ascii="Times New Roman" w:hAnsi="Times New Roman" w:cs="Times New Roman"/>
                <w:sz w:val="24"/>
                <w:szCs w:val="24"/>
              </w:rPr>
              <w:t xml:space="preserve"> в поведении моральным нормам и этическим 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D26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C6C374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523FC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27B80" w14:textId="77777777" w:rsidR="00DC1F07" w:rsidRDefault="00DC1F07" w:rsidP="0087563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8A821" w14:textId="77777777" w:rsidR="00DC1F07" w:rsidRPr="0091766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  <w:tr w:rsidR="00DC1F07" w:rsidRPr="00917667" w14:paraId="052A2149" w14:textId="77777777" w:rsidTr="0087563D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C361" w14:textId="77777777" w:rsidR="00DC1F07" w:rsidRPr="00917667" w:rsidRDefault="00DC1F07" w:rsidP="0087563D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62F23" w14:textId="77777777" w:rsidR="00DC1F07" w:rsidRPr="00917667" w:rsidRDefault="00DC1F07" w:rsidP="0087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задании.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14:paraId="16CB35D2" w14:textId="77777777" w:rsidR="00DC1F07" w:rsidRPr="00DB2D2F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домашнее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DB2D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CDC868B" w14:textId="77777777" w:rsidR="00DC1F07" w:rsidRPr="00EB29B6" w:rsidRDefault="00DC1F07" w:rsidP="0087563D">
            <w:pPr>
              <w:autoSpaceDE w:val="0"/>
              <w:autoSpaceDN w:val="0"/>
              <w:adjustRightInd w:val="0"/>
              <w:ind w:right="85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Your home task is                  </w:t>
            </w:r>
          </w:p>
          <w:p w14:paraId="03224064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to write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your own daily routine</w:t>
            </w: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540CF127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0F8C412F" w14:textId="77777777" w:rsidR="00DC1F07" w:rsidRPr="00EB29B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12AD74A7" w14:textId="77777777" w:rsidR="00DC1F07" w:rsidRPr="00156656" w:rsidRDefault="00DC1F07" w:rsidP="00875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29B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Thank you for the lesson! Goodbye</w:t>
            </w:r>
            <w:r w:rsidRPr="0015665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!</w:t>
            </w:r>
          </w:p>
        </w:tc>
        <w:tc>
          <w:tcPr>
            <w:tcW w:w="3616" w:type="dxa"/>
            <w:tcBorders>
              <w:left w:val="single" w:sz="4" w:space="0" w:color="auto"/>
            </w:tcBorders>
          </w:tcPr>
          <w:p w14:paraId="2360F693" w14:textId="77777777" w:rsidR="00DC1F07" w:rsidRPr="00EB29B6" w:rsidRDefault="00DC1F07" w:rsidP="0087563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29B6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 в дневники</w:t>
            </w:r>
          </w:p>
        </w:tc>
        <w:tc>
          <w:tcPr>
            <w:tcW w:w="3583" w:type="dxa"/>
          </w:tcPr>
          <w:p w14:paraId="59E018F4" w14:textId="77777777" w:rsidR="00DC1F07" w:rsidRPr="00917667" w:rsidRDefault="00DC1F07" w:rsidP="0087563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</w:pPr>
          </w:p>
        </w:tc>
      </w:tr>
    </w:tbl>
    <w:p w14:paraId="3C4B9C6D" w14:textId="77777777" w:rsidR="00DC1F07" w:rsidRPr="0091766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BBCD033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558BFCC2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66C7C35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AE60660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258F53F0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693E779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323B2CB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B8F0B89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9BA4EEC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B72B0DD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79F7F54F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388ACE9C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40251AB4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A7E31AC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6447BDD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C5081BD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78DE8D6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A29FD8E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67F12A0B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29E6D2B2" w14:textId="77777777" w:rsidR="00DC1F07" w:rsidRPr="00917667" w:rsidRDefault="00DC1F07" w:rsidP="00DC1F0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172DC352" w14:textId="77777777" w:rsidR="00DC1F07" w:rsidRPr="00917667" w:rsidRDefault="00DC1F07" w:rsidP="00DC1F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14:paraId="0590D068" w14:textId="77777777" w:rsidR="0061263F" w:rsidRDefault="00BE39BF"/>
    <w:sectPr w:rsidR="0061263F" w:rsidSect="008B33C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F07"/>
    <w:rsid w:val="00145D50"/>
    <w:rsid w:val="0038064C"/>
    <w:rsid w:val="006B4F6C"/>
    <w:rsid w:val="00874E79"/>
    <w:rsid w:val="00BE39BF"/>
    <w:rsid w:val="00D76D65"/>
    <w:rsid w:val="00DC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E1AC"/>
  <w15:chartTrackingRefBased/>
  <w15:docId w15:val="{7C330AC8-E80F-42B5-8DEA-5CAB1C2D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F07"/>
    <w:pPr>
      <w:spacing w:after="200" w:line="27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1F0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DC1F07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table" w:styleId="a3">
    <w:name w:val="Table Grid"/>
    <w:basedOn w:val="a1"/>
    <w:uiPriority w:val="59"/>
    <w:rsid w:val="00DC1F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DC1F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1396</Words>
  <Characters>7963</Characters>
  <Application>Microsoft Office Word</Application>
  <DocSecurity>0</DocSecurity>
  <Lines>66</Lines>
  <Paragraphs>18</Paragraphs>
  <ScaleCrop>false</ScaleCrop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2025-02-28T20:20:00Z</dcterms:created>
  <dcterms:modified xsi:type="dcterms:W3CDTF">2025-02-28T20:20:00Z</dcterms:modified>
</cp:coreProperties>
</file>