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5B206" w14:textId="77777777" w:rsidR="00920649" w:rsidRDefault="00920649" w:rsidP="00920649">
      <w:pPr>
        <w:pStyle w:val="c17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0"/>
          <w:szCs w:val="20"/>
        </w:rPr>
      </w:pPr>
      <w:r>
        <w:rPr>
          <w:rStyle w:val="c2"/>
          <w:b/>
          <w:bCs/>
          <w:color w:val="000000"/>
        </w:rPr>
        <w:t>СЦЕНАРИЙ ЛИТЕРАТУРНОЙ ГОСТИНОЙ</w:t>
      </w:r>
    </w:p>
    <w:p w14:paraId="1C8B6154" w14:textId="77777777" w:rsidR="00920649" w:rsidRDefault="00920649" w:rsidP="00920649">
      <w:pPr>
        <w:pStyle w:val="c17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</w:rPr>
      </w:pPr>
      <w:r>
        <w:rPr>
          <w:rStyle w:val="c2"/>
          <w:b/>
          <w:bCs/>
          <w:color w:val="000000"/>
        </w:rPr>
        <w:t>« ПОЭЗИЯ СЕРЕБРЯНОГО ВЕКА»</w:t>
      </w:r>
    </w:p>
    <w:p w14:paraId="05EB61B8" w14:textId="77777777" w:rsidR="00F36BC1" w:rsidRDefault="00F36BC1" w:rsidP="00F36BC1">
      <w:pPr>
        <w:pStyle w:val="c17"/>
        <w:shd w:val="clear" w:color="auto" w:fill="FFFFFF"/>
        <w:spacing w:after="0"/>
        <w:jc w:val="both"/>
        <w:rPr>
          <w:rStyle w:val="c2"/>
          <w:color w:val="000000"/>
        </w:rPr>
      </w:pPr>
      <w:r>
        <w:rPr>
          <w:rStyle w:val="c2"/>
          <w:b/>
          <w:bCs/>
          <w:color w:val="000000"/>
        </w:rPr>
        <w:t>Цель:</w:t>
      </w:r>
      <w:r w:rsidRPr="00F36BC1">
        <w:t xml:space="preserve"> </w:t>
      </w:r>
      <w:r w:rsidRPr="00F36BC1">
        <w:rPr>
          <w:rStyle w:val="c2"/>
          <w:color w:val="000000"/>
        </w:rPr>
        <w:t>познакомить с нравственным и культурным опытом поколения эпохи серебряного века</w:t>
      </w:r>
    </w:p>
    <w:p w14:paraId="66BCF388" w14:textId="77777777" w:rsidR="00F36BC1" w:rsidRDefault="00F36BC1" w:rsidP="00F36BC1">
      <w:pPr>
        <w:pStyle w:val="c17"/>
        <w:shd w:val="clear" w:color="auto" w:fill="FFFFFF"/>
        <w:spacing w:after="0"/>
        <w:jc w:val="both"/>
        <w:rPr>
          <w:rStyle w:val="c2"/>
          <w:b/>
          <w:bCs/>
          <w:color w:val="000000"/>
        </w:rPr>
      </w:pPr>
      <w:r w:rsidRPr="00F36BC1">
        <w:rPr>
          <w:rStyle w:val="c2"/>
          <w:b/>
          <w:bCs/>
          <w:color w:val="000000"/>
        </w:rPr>
        <w:t>Задачи</w:t>
      </w:r>
      <w:r>
        <w:rPr>
          <w:rStyle w:val="c2"/>
          <w:color w:val="000000"/>
        </w:rPr>
        <w:t xml:space="preserve">: 1.сделать театрализованную постановку со студентами 1 курса  2. </w:t>
      </w:r>
      <w:r w:rsidRPr="00F36BC1">
        <w:rPr>
          <w:rStyle w:val="c2"/>
          <w:color w:val="000000"/>
        </w:rPr>
        <w:t>наглядно раскрыть художественную ценность и особенности поэтического искусства начала XX века</w:t>
      </w:r>
      <w:r>
        <w:rPr>
          <w:rStyle w:val="c2"/>
          <w:color w:val="000000"/>
        </w:rPr>
        <w:t xml:space="preserve"> 3.</w:t>
      </w:r>
      <w:r w:rsidRPr="00F36BC1">
        <w:rPr>
          <w:rStyle w:val="c2"/>
          <w:color w:val="000000"/>
        </w:rPr>
        <w:t xml:space="preserve">способствовать формированию эстетической, культурологической, коммуникативной компетентностей учащихся через коллективное выполнение творческих </w:t>
      </w:r>
      <w:r w:rsidRPr="00F36BC1">
        <w:rPr>
          <w:rStyle w:val="c2"/>
          <w:b/>
          <w:bCs/>
          <w:color w:val="000000"/>
        </w:rPr>
        <w:t>Оформление:</w:t>
      </w:r>
    </w:p>
    <w:p w14:paraId="3B169FCC" w14:textId="7569610C" w:rsidR="00F36BC1" w:rsidRPr="00F36BC1" w:rsidRDefault="00F36BC1" w:rsidP="00F36BC1">
      <w:pPr>
        <w:pStyle w:val="c17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</w:rPr>
      </w:pPr>
      <w:r w:rsidRPr="00F36BC1">
        <w:rPr>
          <w:rStyle w:val="c2"/>
          <w:color w:val="000000"/>
        </w:rPr>
        <w:t>Гостиная оформляется в аудитории. Для каждой потребуются:</w:t>
      </w:r>
    </w:p>
    <w:p w14:paraId="2571ECC7" w14:textId="77777777" w:rsidR="00F36BC1" w:rsidRPr="00F36BC1" w:rsidRDefault="00F36BC1" w:rsidP="00F36BC1">
      <w:pPr>
        <w:pStyle w:val="c1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F36BC1">
        <w:rPr>
          <w:rStyle w:val="c2"/>
          <w:color w:val="000000"/>
        </w:rPr>
        <w:t>творчески оформленные вывески-афиши (располагаются на двери аудиторий);</w:t>
      </w:r>
    </w:p>
    <w:p w14:paraId="63084632" w14:textId="77777777" w:rsidR="00F36BC1" w:rsidRPr="00F36BC1" w:rsidRDefault="00F36BC1" w:rsidP="00F36BC1">
      <w:pPr>
        <w:pStyle w:val="c1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F36BC1">
        <w:rPr>
          <w:rStyle w:val="c2"/>
          <w:color w:val="000000"/>
        </w:rPr>
        <w:t>музыкальное сопровождение;</w:t>
      </w:r>
    </w:p>
    <w:p w14:paraId="11F7F4A3" w14:textId="77777777" w:rsidR="00F36BC1" w:rsidRPr="00F36BC1" w:rsidRDefault="00F36BC1" w:rsidP="00F36BC1">
      <w:pPr>
        <w:pStyle w:val="c1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F36BC1">
        <w:rPr>
          <w:rStyle w:val="c2"/>
          <w:color w:val="000000"/>
        </w:rPr>
        <w:t>репродукции картин;</w:t>
      </w:r>
    </w:p>
    <w:p w14:paraId="3E0ABB9F" w14:textId="3E739031" w:rsidR="00F36BC1" w:rsidRPr="00F36BC1" w:rsidRDefault="00F36BC1" w:rsidP="00F36BC1">
      <w:pPr>
        <w:pStyle w:val="c1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F36BC1">
        <w:rPr>
          <w:rStyle w:val="c2"/>
          <w:color w:val="000000"/>
        </w:rPr>
        <w:t>портреты поэтов;</w:t>
      </w:r>
    </w:p>
    <w:p w14:paraId="3CCC95EF" w14:textId="77777777" w:rsidR="00F36BC1" w:rsidRPr="00F36BC1" w:rsidRDefault="00F36BC1" w:rsidP="00F36BC1">
      <w:pPr>
        <w:pStyle w:val="c1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F36BC1">
        <w:rPr>
          <w:rStyle w:val="c2"/>
          <w:color w:val="000000"/>
        </w:rPr>
        <w:t>элементы реквизита, хотя бы приблизительно создающие атмосферу эпохи;</w:t>
      </w:r>
    </w:p>
    <w:p w14:paraId="24846385" w14:textId="77777777" w:rsidR="00F36BC1" w:rsidRPr="00F36BC1" w:rsidRDefault="00F36BC1" w:rsidP="00F36BC1">
      <w:pPr>
        <w:pStyle w:val="c1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F36BC1">
        <w:rPr>
          <w:rStyle w:val="c2"/>
          <w:color w:val="000000"/>
        </w:rPr>
        <w:t>элементы костюмов в стиле начала века или литературного направления.</w:t>
      </w:r>
    </w:p>
    <w:p w14:paraId="24D6A58A" w14:textId="77777777" w:rsidR="00F36BC1" w:rsidRPr="00F36BC1" w:rsidRDefault="00F36BC1" w:rsidP="00F36BC1">
      <w:pPr>
        <w:pStyle w:val="c1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F36BC1">
        <w:rPr>
          <w:rStyle w:val="c2"/>
          <w:color w:val="000000"/>
        </w:rPr>
        <w:t>Артистическое кабаре «Бродячая собака»:</w:t>
      </w:r>
    </w:p>
    <w:p w14:paraId="6E194D44" w14:textId="77777777" w:rsidR="00F36BC1" w:rsidRPr="00F36BC1" w:rsidRDefault="00F36BC1" w:rsidP="00F36BC1">
      <w:pPr>
        <w:pStyle w:val="c1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F36BC1">
        <w:rPr>
          <w:rStyle w:val="c2"/>
          <w:color w:val="000000"/>
        </w:rPr>
        <w:t>записи песен А. Вертинского;</w:t>
      </w:r>
    </w:p>
    <w:p w14:paraId="75CBC287" w14:textId="77777777" w:rsidR="00F36BC1" w:rsidRPr="00F36BC1" w:rsidRDefault="00F36BC1" w:rsidP="00F36BC1">
      <w:pPr>
        <w:pStyle w:val="c1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F36BC1">
        <w:rPr>
          <w:rStyle w:val="c2"/>
          <w:color w:val="000000"/>
        </w:rPr>
        <w:t>компьютер для воспроизведения музыки, презентаций;</w:t>
      </w:r>
    </w:p>
    <w:p w14:paraId="0AAD8B44" w14:textId="77777777" w:rsidR="00F36BC1" w:rsidRPr="00F36BC1" w:rsidRDefault="00F36BC1" w:rsidP="00F36BC1">
      <w:pPr>
        <w:pStyle w:val="c1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F36BC1">
        <w:rPr>
          <w:rStyle w:val="c2"/>
          <w:color w:val="000000"/>
        </w:rPr>
        <w:t>портреты, натюрморты, изображение цветов, яркие пейзажи, портреты современников;</w:t>
      </w:r>
    </w:p>
    <w:p w14:paraId="0EECCF96" w14:textId="77777777" w:rsidR="00F36BC1" w:rsidRPr="00F36BC1" w:rsidRDefault="00F36BC1" w:rsidP="00F36BC1">
      <w:pPr>
        <w:pStyle w:val="c1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F36BC1">
        <w:rPr>
          <w:rStyle w:val="c2"/>
          <w:color w:val="000000"/>
        </w:rPr>
        <w:t>затемнение на окнах, светильники, яркие скатерти, букеты с искусственными цветами, горящие свечи или их имитация; бокалы, тарелки.</w:t>
      </w:r>
    </w:p>
    <w:p w14:paraId="487A1912" w14:textId="2DE459DA" w:rsidR="00F36BC1" w:rsidRDefault="00F36BC1" w:rsidP="00F36BC1">
      <w:pPr>
        <w:pStyle w:val="c1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F36BC1">
        <w:rPr>
          <w:rStyle w:val="c2"/>
          <w:color w:val="000000"/>
        </w:rPr>
        <w:t>заданий</w:t>
      </w:r>
    </w:p>
    <w:p w14:paraId="2A21A27E" w14:textId="77777777" w:rsidR="00920649" w:rsidRDefault="00920649" w:rsidP="00920649">
      <w:pPr>
        <w:pStyle w:val="c1"/>
        <w:shd w:val="clear" w:color="auto" w:fill="FFFFFF"/>
        <w:spacing w:before="0" w:beforeAutospacing="0" w:after="0" w:afterAutospacing="0"/>
        <w:rPr>
          <w:rStyle w:val="c5"/>
          <w:i/>
          <w:iCs/>
          <w:color w:val="000000"/>
          <w:shd w:val="clear" w:color="auto" w:fill="FFFFFF"/>
        </w:rPr>
      </w:pPr>
      <w:r>
        <w:rPr>
          <w:rStyle w:val="c5"/>
          <w:i/>
          <w:iCs/>
          <w:color w:val="000000"/>
          <w:shd w:val="clear" w:color="auto" w:fill="FFFFFF"/>
        </w:rPr>
        <w:t>Звучит музыка Я. Сибелиуса (Финляндия, симфоническая поэма ля бемоль мажор, соч.26 №7). На фоне постепенно затихающей музыки звучат слова ведущего.</w:t>
      </w:r>
    </w:p>
    <w:p w14:paraId="6763807B" w14:textId="77777777" w:rsidR="00920649" w:rsidRDefault="00920649" w:rsidP="00920649">
      <w:pPr>
        <w:pStyle w:val="c1"/>
        <w:shd w:val="clear" w:color="auto" w:fill="FFFFFF"/>
        <w:spacing w:before="0" w:beforeAutospacing="0" w:after="0" w:afterAutospacing="0"/>
        <w:jc w:val="center"/>
        <w:rPr>
          <w:rStyle w:val="c5"/>
          <w:b/>
          <w:i/>
          <w:iCs/>
          <w:color w:val="000000"/>
          <w:shd w:val="clear" w:color="auto" w:fill="FFFFFF"/>
        </w:rPr>
      </w:pPr>
      <w:r>
        <w:rPr>
          <w:rStyle w:val="c5"/>
          <w:b/>
          <w:i/>
          <w:iCs/>
          <w:color w:val="000000"/>
          <w:shd w:val="clear" w:color="auto" w:fill="FFFFFF"/>
        </w:rPr>
        <w:t>Ход мероприятия</w:t>
      </w:r>
    </w:p>
    <w:p w14:paraId="6F44DE2D" w14:textId="77777777" w:rsidR="007D1EAA" w:rsidRDefault="007D1EAA" w:rsidP="007D1EAA">
      <w:pPr>
        <w:pStyle w:val="c1"/>
        <w:shd w:val="clear" w:color="auto" w:fill="FFFFFF"/>
        <w:spacing w:before="0" w:beforeAutospacing="0" w:after="0" w:afterAutospacing="0"/>
        <w:rPr>
          <w:rStyle w:val="c5"/>
          <w:b/>
          <w:i/>
          <w:iCs/>
          <w:color w:val="000000"/>
          <w:shd w:val="clear" w:color="auto" w:fill="FFFFFF"/>
        </w:rPr>
      </w:pPr>
      <w:r w:rsidRPr="0082030E">
        <w:rPr>
          <w:rStyle w:val="c5"/>
          <w:b/>
          <w:i/>
          <w:iCs/>
          <w:color w:val="000000"/>
          <w:highlight w:val="yellow"/>
          <w:shd w:val="clear" w:color="auto" w:fill="FFFFFF"/>
        </w:rPr>
        <w:t>Слайд</w:t>
      </w:r>
      <w:r w:rsidR="00D5519F" w:rsidRPr="0082030E">
        <w:rPr>
          <w:rStyle w:val="c5"/>
          <w:b/>
          <w:i/>
          <w:iCs/>
          <w:color w:val="000000"/>
          <w:highlight w:val="yellow"/>
          <w:shd w:val="clear" w:color="auto" w:fill="FFFFFF"/>
        </w:rPr>
        <w:t xml:space="preserve"> Фото Петербурга</w:t>
      </w:r>
      <w:r w:rsidR="000174A0" w:rsidRPr="0082030E">
        <w:rPr>
          <w:rStyle w:val="c5"/>
          <w:b/>
          <w:i/>
          <w:iCs/>
          <w:color w:val="000000"/>
          <w:highlight w:val="yellow"/>
          <w:shd w:val="clear" w:color="auto" w:fill="FFFFFF"/>
        </w:rPr>
        <w:t xml:space="preserve"> музыка</w:t>
      </w:r>
    </w:p>
    <w:p w14:paraId="400C48FA" w14:textId="77777777" w:rsidR="007D1EAA" w:rsidRDefault="007D1EAA" w:rsidP="007D1EAA">
      <w:pPr>
        <w:pStyle w:val="c1"/>
        <w:shd w:val="clear" w:color="auto" w:fill="FFFFFF"/>
        <w:spacing w:before="0" w:beforeAutospacing="0" w:after="0" w:afterAutospacing="0"/>
        <w:rPr>
          <w:rStyle w:val="c5"/>
          <w:b/>
          <w:i/>
          <w:iCs/>
          <w:color w:val="000000"/>
          <w:shd w:val="clear" w:color="auto" w:fill="FFFFFF"/>
        </w:rPr>
      </w:pPr>
    </w:p>
    <w:p w14:paraId="32587690" w14:textId="77777777" w:rsidR="00920649" w:rsidRPr="00920649" w:rsidRDefault="00920649" w:rsidP="0092064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0"/>
          <w:szCs w:val="20"/>
        </w:rPr>
      </w:pPr>
    </w:p>
    <w:p w14:paraId="06C940B1" w14:textId="77777777" w:rsidR="00920649" w:rsidRDefault="00920649" w:rsidP="00130A1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b/>
          <w:color w:val="000000"/>
        </w:rPr>
        <w:t>Ведущий</w:t>
      </w:r>
      <w:r w:rsidR="004500DA">
        <w:rPr>
          <w:rStyle w:val="c0"/>
          <w:b/>
          <w:color w:val="000000"/>
        </w:rPr>
        <w:t xml:space="preserve"> 1</w:t>
      </w:r>
      <w:r>
        <w:rPr>
          <w:rStyle w:val="c0"/>
          <w:b/>
          <w:color w:val="000000"/>
        </w:rPr>
        <w:t xml:space="preserve">: </w:t>
      </w:r>
      <w:r>
        <w:rPr>
          <w:rStyle w:val="c0"/>
          <w:color w:val="000000"/>
        </w:rPr>
        <w:t>Добрый день, дорогие дамы и господа! Именно так было принято приветствовать друг друга в литературных салонах  19 и 20 века!</w:t>
      </w:r>
      <w:r>
        <w:rPr>
          <w:rStyle w:val="c2"/>
          <w:b/>
          <w:bCs/>
          <w:color w:val="000000"/>
        </w:rPr>
        <w:t>   </w:t>
      </w:r>
      <w:r>
        <w:rPr>
          <w:rStyle w:val="c0"/>
          <w:color w:val="000000"/>
        </w:rPr>
        <w:t>Литераторы и любители литературы того времени собирались по определенным дням, у кого-нибудь на квартире читать и обсуждать новые произведения, спорить об искусстве. Дома, где проходили такие собрания, называли литературными салонами.</w:t>
      </w:r>
    </w:p>
    <w:p w14:paraId="5216B23F" w14:textId="177E9082" w:rsidR="00130A1C" w:rsidRDefault="00130A1C" w:rsidP="00130A1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b/>
          <w:bCs/>
          <w:color w:val="000000"/>
        </w:rPr>
        <w:t xml:space="preserve">Ведущий 2: </w:t>
      </w:r>
      <w:r>
        <w:rPr>
          <w:rStyle w:val="c0"/>
          <w:color w:val="000000"/>
        </w:rPr>
        <w:t>Серебряный век-это временной период с  конца 19в. по  н. 20 в.  Рубеж веков! Само понятие «Серебряный век» является условным. Пушкинскую пору считали веком «золотым», а время ,о котором пойдет речь сегодня , «серебряным веком » возрождением русской поэзии.</w:t>
      </w:r>
    </w:p>
    <w:p w14:paraId="30B5FC6F" w14:textId="3E23CF0A" w:rsidR="00130A1C" w:rsidRPr="00130A1C" w:rsidRDefault="00130A1C" w:rsidP="00130A1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b/>
          <w:bCs/>
          <w:color w:val="000000"/>
        </w:rPr>
        <w:t xml:space="preserve">Ведущий 1: </w:t>
      </w:r>
      <w:r>
        <w:rPr>
          <w:rStyle w:val="c0"/>
          <w:color w:val="000000"/>
        </w:rPr>
        <w:t>Для «серебряного века» характерно появление большого количества поэтов и поэтических течени</w:t>
      </w:r>
      <w:r w:rsidR="006006A9">
        <w:rPr>
          <w:rStyle w:val="c0"/>
          <w:color w:val="000000"/>
        </w:rPr>
        <w:t>й.  Каждое поэтическое течение имело свои характерные особенности. Поэты этого времени учились на сочинениях А.С.Пушкина и поэтов пушкинского круга., но все же стремились внести какое-либо новаторство в свое творчество.</w:t>
      </w:r>
    </w:p>
    <w:p w14:paraId="5B234156" w14:textId="77777777" w:rsidR="000174A0" w:rsidRDefault="000174A0" w:rsidP="000174A0">
      <w:pPr>
        <w:pStyle w:val="c1"/>
        <w:shd w:val="clear" w:color="auto" w:fill="FFFFFF"/>
        <w:spacing w:before="0" w:beforeAutospacing="0" w:after="0" w:afterAutospacing="0"/>
        <w:rPr>
          <w:rStyle w:val="c5"/>
          <w:b/>
          <w:i/>
          <w:iCs/>
          <w:color w:val="000000"/>
          <w:shd w:val="clear" w:color="auto" w:fill="FFFFFF"/>
        </w:rPr>
      </w:pPr>
      <w:r w:rsidRPr="0082030E">
        <w:rPr>
          <w:rStyle w:val="c5"/>
          <w:b/>
          <w:i/>
          <w:iCs/>
          <w:color w:val="000000"/>
          <w:highlight w:val="yellow"/>
          <w:shd w:val="clear" w:color="auto" w:fill="FFFFFF"/>
        </w:rPr>
        <w:t>Слайд Фото поэтов Серебряного века (из перечисленных ниже) музыка</w:t>
      </w:r>
    </w:p>
    <w:p w14:paraId="39C9C328" w14:textId="7BB227CB" w:rsidR="006006A9" w:rsidRDefault="006006A9" w:rsidP="000174A0">
      <w:pPr>
        <w:pStyle w:val="c1"/>
        <w:shd w:val="clear" w:color="auto" w:fill="FFFFFF"/>
        <w:spacing w:before="0" w:beforeAutospacing="0" w:after="0" w:afterAutospacing="0"/>
        <w:rPr>
          <w:rStyle w:val="c5"/>
          <w:bCs/>
          <w:color w:val="000000"/>
          <w:shd w:val="clear" w:color="auto" w:fill="FFFFFF"/>
        </w:rPr>
      </w:pPr>
      <w:r>
        <w:rPr>
          <w:rStyle w:val="c5"/>
          <w:b/>
          <w:color w:val="000000"/>
          <w:shd w:val="clear" w:color="auto" w:fill="FFFFFF"/>
        </w:rPr>
        <w:t>Ведущий 2</w:t>
      </w:r>
      <w:r w:rsidRPr="006006A9">
        <w:rPr>
          <w:rStyle w:val="c5"/>
          <w:bCs/>
          <w:color w:val="000000"/>
          <w:shd w:val="clear" w:color="auto" w:fill="FFFFFF"/>
        </w:rPr>
        <w:t>: Вслушаемся в их голоса, узнаем, чем замечательны их судьбы ,что сближало и что разъединяло их:</w:t>
      </w:r>
      <w:r>
        <w:rPr>
          <w:rStyle w:val="c5"/>
          <w:bCs/>
          <w:color w:val="000000"/>
          <w:shd w:val="clear" w:color="auto" w:fill="FFFFFF"/>
        </w:rPr>
        <w:t xml:space="preserve"> Игорь Северянин, Валерий Брюсов, Николай Гумилев, Дмитрий Мережковский, Зинаида Гиппиус, Марина Цветаева, В.Маяковский ,Анна Ахматова..</w:t>
      </w:r>
    </w:p>
    <w:p w14:paraId="2959C77A" w14:textId="434C152B" w:rsidR="006006A9" w:rsidRPr="006006A9" w:rsidRDefault="006006A9" w:rsidP="000174A0">
      <w:pPr>
        <w:pStyle w:val="c1"/>
        <w:shd w:val="clear" w:color="auto" w:fill="FFFFFF"/>
        <w:spacing w:before="0" w:beforeAutospacing="0" w:after="0" w:afterAutospacing="0"/>
        <w:rPr>
          <w:rStyle w:val="c5"/>
          <w:bCs/>
          <w:color w:val="000000"/>
          <w:shd w:val="clear" w:color="auto" w:fill="FFFFFF"/>
        </w:rPr>
      </w:pPr>
      <w:r>
        <w:rPr>
          <w:rStyle w:val="c5"/>
          <w:b/>
          <w:color w:val="000000"/>
          <w:shd w:val="clear" w:color="auto" w:fill="FFFFFF"/>
        </w:rPr>
        <w:t xml:space="preserve">Ведущий 1: </w:t>
      </w:r>
      <w:r w:rsidRPr="006006A9">
        <w:rPr>
          <w:rStyle w:val="c5"/>
          <w:bCs/>
          <w:color w:val="000000"/>
          <w:shd w:val="clear" w:color="auto" w:fill="FFFFFF"/>
        </w:rPr>
        <w:t>Сегодня вы совершите путешествие в прошлое с самой вечностью..</w:t>
      </w:r>
    </w:p>
    <w:p w14:paraId="11FD4860" w14:textId="77FA09C4" w:rsidR="001A6970" w:rsidRPr="001A6970" w:rsidRDefault="00E85026" w:rsidP="001A6970">
      <w:pPr>
        <w:pStyle w:val="c1"/>
        <w:shd w:val="clear" w:color="auto" w:fill="FFFFFF"/>
        <w:spacing w:before="0" w:beforeAutospacing="0" w:after="0" w:afterAutospacing="0"/>
        <w:rPr>
          <w:b/>
        </w:rPr>
      </w:pPr>
      <w:r w:rsidRPr="004500DA">
        <w:rPr>
          <w:rStyle w:val="c0"/>
          <w:b/>
          <w:color w:val="000000"/>
        </w:rPr>
        <w:t>Вечность</w:t>
      </w:r>
      <w:r w:rsidRPr="006006A9">
        <w:rPr>
          <w:rStyle w:val="c0"/>
          <w:b/>
        </w:rPr>
        <w:t>:</w:t>
      </w:r>
      <w:r w:rsidR="007D1EAA" w:rsidRPr="006006A9">
        <w:rPr>
          <w:rStyle w:val="c0"/>
          <w:b/>
        </w:rPr>
        <w:t xml:space="preserve">   </w:t>
      </w:r>
      <w:r w:rsidRPr="006006A9">
        <w:rPr>
          <w:rStyle w:val="c0"/>
        </w:rPr>
        <w:t xml:space="preserve">    </w:t>
      </w:r>
      <w:r w:rsidRPr="006006A9">
        <w:t>Вечность</w:t>
      </w:r>
      <w:r w:rsidR="001A6970">
        <w:t xml:space="preserve">      </w:t>
      </w:r>
      <w:r w:rsidRPr="004500DA">
        <w:rPr>
          <w:rFonts w:ascii="Times New Roman CYR" w:hAnsi="Times New Roman CYR" w:cs="Times New Roman CYR"/>
          <w:b/>
          <w:bCs/>
          <w:i/>
          <w:iCs/>
        </w:rPr>
        <w:t>Автор :</w:t>
      </w:r>
      <w:hyperlink r:id="rId4" w:history="1">
        <w:r w:rsidRPr="004500DA">
          <w:rPr>
            <w:rFonts w:ascii="Times New Roman CYR" w:hAnsi="Times New Roman CYR" w:cs="Times New Roman CYR"/>
            <w:b/>
            <w:bCs/>
            <w:i/>
            <w:iCs/>
          </w:rPr>
          <w:t>Светлана Жукова</w:t>
        </w:r>
      </w:hyperlink>
      <w:r w:rsidR="004F00F2" w:rsidRPr="004500DA">
        <w:rPr>
          <w:rFonts w:ascii="Times New Roman CYR" w:hAnsi="Times New Roman CYR" w:cs="Times New Roman CYR"/>
          <w:b/>
          <w:bCs/>
          <w:i/>
          <w:iCs/>
        </w:rPr>
        <w:t xml:space="preserve"> (отрывок)</w:t>
      </w:r>
    </w:p>
    <w:p w14:paraId="762E5A4B" w14:textId="1436B653" w:rsidR="00703F76" w:rsidRPr="001A6970" w:rsidRDefault="00E85026" w:rsidP="001A6970">
      <w:pPr>
        <w:shd w:val="clear" w:color="auto" w:fill="FFFFFF"/>
        <w:spacing w:line="240" w:lineRule="auto"/>
        <w:textAlignment w:val="baseline"/>
        <w:rPr>
          <w:rFonts w:ascii="Times New Roman CYR" w:eastAsia="Times New Roman" w:hAnsi="Times New Roman CYR" w:cs="Times New Roman CYR"/>
          <w:b/>
          <w:bCs/>
          <w:sz w:val="32"/>
          <w:szCs w:val="32"/>
          <w:lang w:eastAsia="ru-RU"/>
        </w:rPr>
      </w:pP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lastRenderedPageBreak/>
        <w:t>В вечности дарим мы людям тепло,</w:t>
      </w: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В вечности истины познаем,</w:t>
      </w: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Только вот нужно то людям оно,</w:t>
      </w: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Или уж лучше мимо пройдем.</w:t>
      </w: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</w: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Вечность – дорога, что без конца,</w:t>
      </w: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И края не видно как не смотри,</w:t>
      </w: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Ты просто сожги эту вечность дотла,</w:t>
      </w: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И вот уже новая, как не беги.</w:t>
      </w: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</w: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Вечность играет у нас на устах,</w:t>
      </w: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Много хранит наших Таин,</w:t>
      </w: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Много подарит божественных благ,</w:t>
      </w: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Дождется, когда ты состарен.</w:t>
      </w: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</w: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И так ли уж важно – нужна ли она</w:t>
      </w: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В святых небесах поднебесья,</w:t>
      </w: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Ведь вечность до боли, до боли проста,</w:t>
      </w:r>
      <w:r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Сворачива</w:t>
      </w:r>
      <w:r w:rsidR="007D1EAA"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t>ясь в бесконечность.</w:t>
      </w:r>
      <w:r w:rsidR="007D1EAA" w:rsidRPr="001A6970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</w:r>
      <w:r w:rsidR="00703F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                                                                    </w:t>
      </w:r>
      <w:r w:rsidR="005261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     </w:t>
      </w:r>
    </w:p>
    <w:p w14:paraId="6B4AD727" w14:textId="77777777" w:rsidR="004F00F2" w:rsidRDefault="004F00F2" w:rsidP="004F00F2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>
        <w:rPr>
          <w:rStyle w:val="c0"/>
          <w:b/>
          <w:color w:val="000000"/>
        </w:rPr>
        <w:t>Вечность:</w:t>
      </w:r>
      <w:r w:rsidRPr="004F00F2">
        <w:rPr>
          <w:rStyle w:val="c0"/>
          <w:color w:val="000000"/>
        </w:rPr>
        <w:t xml:space="preserve"> </w:t>
      </w:r>
      <w:r>
        <w:rPr>
          <w:rStyle w:val="c0"/>
          <w:color w:val="000000"/>
        </w:rPr>
        <w:t>Я рада вас</w:t>
      </w:r>
      <w:r w:rsidR="00AF545D">
        <w:rPr>
          <w:rStyle w:val="c0"/>
          <w:color w:val="000000"/>
        </w:rPr>
        <w:t xml:space="preserve"> видеть,</w:t>
      </w:r>
      <w:r>
        <w:rPr>
          <w:rStyle w:val="c0"/>
          <w:color w:val="000000"/>
        </w:rPr>
        <w:t xml:space="preserve"> дамы и господа</w:t>
      </w:r>
      <w:r w:rsidR="00AF545D">
        <w:rPr>
          <w:rStyle w:val="c0"/>
          <w:color w:val="000000"/>
        </w:rPr>
        <w:t>!  А теперь в путь…(все закрывают глаза )</w:t>
      </w:r>
    </w:p>
    <w:p w14:paraId="312CD267" w14:textId="77777777" w:rsidR="000174A0" w:rsidRDefault="000174A0" w:rsidP="004F00F2">
      <w:pPr>
        <w:pStyle w:val="c1"/>
        <w:shd w:val="clear" w:color="auto" w:fill="FFFFFF"/>
        <w:spacing w:before="0" w:beforeAutospacing="0" w:after="0" w:afterAutospacing="0"/>
        <w:rPr>
          <w:rStyle w:val="c5"/>
          <w:b/>
          <w:i/>
          <w:iCs/>
          <w:color w:val="000000"/>
          <w:shd w:val="clear" w:color="auto" w:fill="FFFFFF"/>
        </w:rPr>
      </w:pPr>
    </w:p>
    <w:p w14:paraId="1F908E2A" w14:textId="77777777" w:rsidR="000174A0" w:rsidRDefault="000174A0" w:rsidP="004F00F2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82030E">
        <w:rPr>
          <w:rStyle w:val="c5"/>
          <w:b/>
          <w:i/>
          <w:iCs/>
          <w:color w:val="000000"/>
          <w:highlight w:val="yellow"/>
          <w:shd w:val="clear" w:color="auto" w:fill="FFFFFF"/>
        </w:rPr>
        <w:t>Слайд Фото кафе бродячая собака</w:t>
      </w:r>
    </w:p>
    <w:p w14:paraId="07AAA572" w14:textId="77777777" w:rsidR="000174A0" w:rsidRDefault="000174A0" w:rsidP="004F00F2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14:paraId="3899C521" w14:textId="59FF0F7F" w:rsidR="007D1EAA" w:rsidRDefault="00AF545D" w:rsidP="001A697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 xml:space="preserve">Октябрь 1913г. Мы находимся в литературном салоне, </w:t>
      </w:r>
      <w:r w:rsidR="001A6970">
        <w:rPr>
          <w:rStyle w:val="c0"/>
          <w:color w:val="000000"/>
        </w:rPr>
        <w:t xml:space="preserve">в </w:t>
      </w:r>
      <w:r>
        <w:rPr>
          <w:rStyle w:val="c0"/>
          <w:color w:val="000000"/>
        </w:rPr>
        <w:t xml:space="preserve"> 20в. появилось модное название </w:t>
      </w:r>
      <w:r w:rsidR="007D1EAA">
        <w:rPr>
          <w:rStyle w:val="c0"/>
          <w:color w:val="000000"/>
        </w:rPr>
        <w:t xml:space="preserve"> арт-кафе . </w:t>
      </w:r>
    </w:p>
    <w:p w14:paraId="7E2C5E19" w14:textId="77777777" w:rsidR="00AF545D" w:rsidRDefault="00F14FBF" w:rsidP="001A697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>Петербург арт-кафе</w:t>
      </w:r>
      <w:r w:rsidR="003E5CCF">
        <w:rPr>
          <w:rStyle w:val="c0"/>
          <w:color w:val="000000"/>
        </w:rPr>
        <w:t xml:space="preserve"> </w:t>
      </w:r>
      <w:r w:rsidR="007D1EAA">
        <w:rPr>
          <w:rStyle w:val="c0"/>
          <w:color w:val="000000"/>
        </w:rPr>
        <w:t>«</w:t>
      </w:r>
      <w:r>
        <w:rPr>
          <w:rStyle w:val="c0"/>
          <w:color w:val="000000"/>
        </w:rPr>
        <w:t>Бродячая собака</w:t>
      </w:r>
      <w:r w:rsidR="007D1EAA">
        <w:rPr>
          <w:rStyle w:val="c0"/>
          <w:color w:val="000000"/>
        </w:rPr>
        <w:t>»</w:t>
      </w:r>
    </w:p>
    <w:p w14:paraId="0722E07E" w14:textId="438FF23B" w:rsidR="003E5CCF" w:rsidRDefault="003E5CCF" w:rsidP="001A697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>Что же</w:t>
      </w:r>
      <w:r w:rsidR="001A6970">
        <w:rPr>
          <w:rStyle w:val="c0"/>
          <w:color w:val="000000"/>
        </w:rPr>
        <w:t xml:space="preserve"> - </w:t>
      </w:r>
      <w:r>
        <w:rPr>
          <w:rStyle w:val="c0"/>
          <w:color w:val="000000"/>
        </w:rPr>
        <w:t>это за место, это «приют»,</w:t>
      </w:r>
      <w:r w:rsidR="001A6970">
        <w:rPr>
          <w:rStyle w:val="c0"/>
          <w:color w:val="000000"/>
        </w:rPr>
        <w:t xml:space="preserve"> </w:t>
      </w:r>
      <w:r>
        <w:rPr>
          <w:rStyle w:val="c0"/>
          <w:color w:val="000000"/>
        </w:rPr>
        <w:t>это  место для посиделок поэтов, актеров, в общем всех  творческих личностей, знаменитых  и не очень знаменитых в России.  Вот: молодой начинающий поэт- Александр Блок, как всегда в центре внимания- Анна Андреевна Ахма</w:t>
      </w:r>
      <w:r w:rsidR="005C7384">
        <w:rPr>
          <w:rStyle w:val="c0"/>
          <w:color w:val="000000"/>
        </w:rPr>
        <w:t>това, с ней рядом  муж ,</w:t>
      </w:r>
      <w:r>
        <w:rPr>
          <w:rStyle w:val="c0"/>
          <w:color w:val="000000"/>
        </w:rPr>
        <w:t xml:space="preserve"> авт</w:t>
      </w:r>
      <w:r w:rsidR="005C7384">
        <w:rPr>
          <w:rStyle w:val="c0"/>
          <w:color w:val="000000"/>
        </w:rPr>
        <w:t>оритетный поэт- Николай Гумилев, мечтательная Марина Цветаева, дерзкий  Владимир Маяковский…</w:t>
      </w:r>
    </w:p>
    <w:p w14:paraId="600AFB8B" w14:textId="77777777" w:rsidR="000174A0" w:rsidRDefault="005C7384" w:rsidP="001A697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</w:rPr>
      </w:pPr>
      <w:r w:rsidRPr="005C7384">
        <w:rPr>
          <w:rStyle w:val="c0"/>
          <w:b/>
          <w:color w:val="000000"/>
        </w:rPr>
        <w:t xml:space="preserve"> </w:t>
      </w:r>
    </w:p>
    <w:p w14:paraId="2060DF10" w14:textId="77777777" w:rsidR="007D1EAA" w:rsidRPr="00D21DF9" w:rsidRDefault="005C7384" w:rsidP="004F00F2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 w:rsidRPr="005C7384">
        <w:rPr>
          <w:rStyle w:val="c0"/>
          <w:b/>
          <w:color w:val="000000"/>
        </w:rPr>
        <w:t xml:space="preserve"> </w:t>
      </w:r>
      <w:r w:rsidRPr="0082030E">
        <w:rPr>
          <w:rStyle w:val="c0"/>
          <w:b/>
          <w:color w:val="000000"/>
          <w:highlight w:val="yellow"/>
        </w:rPr>
        <w:t>Слайд</w:t>
      </w:r>
      <w:r w:rsidR="000174A0" w:rsidRPr="0082030E">
        <w:rPr>
          <w:rStyle w:val="c0"/>
          <w:b/>
          <w:color w:val="000000"/>
          <w:highlight w:val="yellow"/>
        </w:rPr>
        <w:t xml:space="preserve"> </w:t>
      </w:r>
      <w:r w:rsidR="00D21DF9" w:rsidRPr="0082030E">
        <w:rPr>
          <w:rStyle w:val="c0"/>
          <w:b/>
          <w:color w:val="000000"/>
          <w:highlight w:val="yellow"/>
        </w:rPr>
        <w:t>фото Бориса Пронина информация</w:t>
      </w:r>
    </w:p>
    <w:p w14:paraId="3F5A1AF1" w14:textId="77777777" w:rsidR="00E85026" w:rsidRDefault="00E85026" w:rsidP="0092064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0"/>
          <w:szCs w:val="20"/>
        </w:rPr>
      </w:pPr>
    </w:p>
    <w:p w14:paraId="7EC856E1" w14:textId="77777777" w:rsidR="005C7384" w:rsidRPr="00882424" w:rsidRDefault="00D21DF9" w:rsidP="001A6970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b/>
          <w:color w:val="000000"/>
        </w:rPr>
        <w:t>Ведущий 1</w:t>
      </w:r>
      <w:r w:rsidR="005C7384">
        <w:rPr>
          <w:rStyle w:val="c0"/>
          <w:b/>
          <w:color w:val="000000"/>
        </w:rPr>
        <w:t xml:space="preserve">: </w:t>
      </w:r>
      <w:r w:rsidR="00882424">
        <w:rPr>
          <w:rStyle w:val="c0"/>
          <w:color w:val="000000"/>
        </w:rPr>
        <w:t>Сюда не каждый мог зайти, радуйтесь друзья, что нам повезло.!! Посещали только избранные личности.  Организовал –этот арт-подвал  меценат Борис Пронин 31 декабря 1911г., который любил литературу, театр и интересовался новинками в литературе.</w:t>
      </w:r>
    </w:p>
    <w:p w14:paraId="66B9F2F1" w14:textId="77777777" w:rsidR="003E2469" w:rsidRDefault="00D51FDD" w:rsidP="001A6970">
      <w:pPr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D51FD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Здесь устраивались театральные представления, лекции, по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этические и музыкальные вечера</w:t>
      </w:r>
      <w:r w:rsidR="00FA672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</w:t>
      </w:r>
      <w:r w:rsidRPr="00D51FD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прочитывались многие стихи и звучали музыкальные пьесы, о чём сохранилось немало воспоминаний. </w:t>
      </w:r>
    </w:p>
    <w:p w14:paraId="06A9F579" w14:textId="77777777" w:rsidR="00D51FDD" w:rsidRDefault="00D21DF9" w:rsidP="001A6970">
      <w:pPr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Ведущий 2</w:t>
      </w:r>
      <w:r w:rsidRPr="00D21DF9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:</w:t>
      </w:r>
      <w:r>
        <w:rPr>
          <w:rStyle w:val="c0"/>
          <w:b/>
          <w:color w:val="000000"/>
        </w:rPr>
        <w:t xml:space="preserve"> </w:t>
      </w:r>
      <w:r w:rsidR="00D51FD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Пронин  приглашал самых знаменитых и интересных поэтов  и актеров того времени. В последствии арт-подвал стал самым любимым местом для</w:t>
      </w:r>
      <w:r w:rsidR="00C970F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творческих личностей. Они здесь ,как нигде, могли  чувствовать себя свободными, высказывать свои недовольства против правительства, резко обсуждать насущные дела и просто делиться  своими личными переживаниями. </w:t>
      </w:r>
    </w:p>
    <w:p w14:paraId="413AE857" w14:textId="77777777" w:rsidR="00D21DF9" w:rsidRPr="00D21DF9" w:rsidRDefault="00D21DF9" w:rsidP="00D21DF9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 w:rsidRPr="0082030E">
        <w:rPr>
          <w:rStyle w:val="c0"/>
          <w:b/>
          <w:color w:val="000000"/>
          <w:highlight w:val="yellow"/>
        </w:rPr>
        <w:t>Слайд Футуризм- это</w:t>
      </w:r>
    </w:p>
    <w:p w14:paraId="0BF03317" w14:textId="77777777" w:rsidR="00D21DF9" w:rsidRDefault="00D21DF9">
      <w:pP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</w:p>
    <w:p w14:paraId="18E4B8E6" w14:textId="49381186" w:rsidR="00F442CE" w:rsidRDefault="00D21DF9" w:rsidP="001A6970">
      <w:pPr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D21DF9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lastRenderedPageBreak/>
        <w:t>Ведущий 1:</w:t>
      </w:r>
      <w:r>
        <w:rPr>
          <w:rStyle w:val="c0"/>
          <w:b/>
          <w:color w:val="000000"/>
        </w:rPr>
        <w:t xml:space="preserve"> </w:t>
      </w:r>
      <w:r w:rsidR="00F442CE" w:rsidRPr="00F442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442CE" w:rsidRPr="00F442CE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Каждый поэт </w:t>
      </w:r>
      <w:r w:rsidR="001A6970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F442CE" w:rsidRPr="00F442CE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Серебряного века</w:t>
      </w:r>
      <w:r w:rsidR="001A6970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F442CE" w:rsidRPr="00F442CE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являлся ярчайшей индивидуальностью, бесспорно, одарённой личностью, многие примыкали к близкой им по духу литературной группировке; появились новые литературные направления: </w:t>
      </w:r>
      <w:r w:rsidR="00F442CE" w:rsidRPr="00F442CE">
        <w:rPr>
          <w:rStyle w:val="c5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акмеизм, символизм, футуризм</w:t>
      </w:r>
      <w:r w:rsidR="00C970F6" w:rsidRPr="00F442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.</w:t>
      </w:r>
      <w:r w:rsidR="00F442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И вот.</w:t>
      </w:r>
      <w:r w:rsidR="00F442CE" w:rsidRPr="00F442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Опять идут споры</w:t>
      </w:r>
      <w:r w:rsidR="00F442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… </w:t>
      </w:r>
      <w:r w:rsidR="00C970F6" w:rsidRPr="00F442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Считать ли футуристов поэтами, или выскочками этого времени.. Владимир Маяковский</w:t>
      </w:r>
      <w:r w:rsidR="00F442CE" w:rsidRPr="00F442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яркий представитель этого течения, как всегда отстаивает свою поэзию.. </w:t>
      </w:r>
      <w:r w:rsidR="00F442C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Послушаем их.. </w:t>
      </w:r>
    </w:p>
    <w:p w14:paraId="1996043B" w14:textId="77777777" w:rsidR="00F442CE" w:rsidRDefault="00F442CE" w:rsidP="001A6970">
      <w:pPr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02122"/>
          <w:sz w:val="24"/>
          <w:szCs w:val="24"/>
          <w:shd w:val="clear" w:color="auto" w:fill="FFFFFF"/>
        </w:rPr>
        <w:t xml:space="preserve">Владимир Маяковский: </w:t>
      </w:r>
      <w:r w:rsidR="004500D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Все ваши стихи 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для плаксивых девиц. А, я считаю, мы-футуристы проповедуем поэзию будущего</w:t>
      </w:r>
      <w:r w:rsidR="00025B0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 нас будут читать во все времена, а вас позабудут как только вас не станет. Долой рифму, долой всякий смысл..!!</w:t>
      </w:r>
    </w:p>
    <w:p w14:paraId="2B2D1983" w14:textId="77777777" w:rsidR="00025B02" w:rsidRDefault="00025B02" w:rsidP="001A6970">
      <w:pPr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02122"/>
          <w:sz w:val="24"/>
          <w:szCs w:val="24"/>
          <w:shd w:val="clear" w:color="auto" w:fill="FFFFFF"/>
        </w:rPr>
        <w:t xml:space="preserve">Александр Блок: 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Да, как же это..Вы с ума сошли. Вы думаете, что люди перестанут любить, уважать, страдать  или задавать вопросы в чем смысл бытия, или просто погружаться в мир прекрасного слова .Все это есть в наших стихах..</w:t>
      </w:r>
    </w:p>
    <w:p w14:paraId="7C387467" w14:textId="296A8662" w:rsidR="00851A26" w:rsidRDefault="00703F76" w:rsidP="001A6970">
      <w:pPr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02122"/>
          <w:sz w:val="24"/>
          <w:szCs w:val="24"/>
          <w:shd w:val="clear" w:color="auto" w:fill="FFFFFF"/>
        </w:rPr>
        <w:t xml:space="preserve">Марина Цветаева: 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Футуристы несут взрыв ,уничтожают на своем пути все устои сложившимися веками, им законы не писаны. Да, это ново, но будет ли ваше слово понятно молодым. Впрочем </w:t>
      </w:r>
      <w:r w:rsidR="00851A2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что говорить, а  будет ли наше-то понятно как надо. Это нам не узнать ,</w:t>
      </w:r>
      <w:r w:rsidR="0037630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851A2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друзья мои..</w:t>
      </w:r>
    </w:p>
    <w:p w14:paraId="1CD68E01" w14:textId="77777777" w:rsidR="00D21DF9" w:rsidRPr="00D21DF9" w:rsidRDefault="00D21DF9" w:rsidP="001A697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</w:rPr>
      </w:pPr>
      <w:r w:rsidRPr="0082030E">
        <w:rPr>
          <w:rStyle w:val="c0"/>
          <w:b/>
          <w:color w:val="000000"/>
          <w:highlight w:val="yellow"/>
        </w:rPr>
        <w:t>Слайд Фото Петербурга музыка</w:t>
      </w:r>
    </w:p>
    <w:p w14:paraId="6E127621" w14:textId="77777777" w:rsidR="00D21DF9" w:rsidRDefault="00D21DF9" w:rsidP="001A6970">
      <w:pPr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</w:p>
    <w:p w14:paraId="554AD1EA" w14:textId="77777777" w:rsidR="00703F76" w:rsidRDefault="00851A26">
      <w:pP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>Читает стихотворение: «Моим стихам, написанным так рано»(май 1913)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</w:p>
    <w:p w14:paraId="3263D6A6" w14:textId="77777777" w:rsidR="00851A26" w:rsidRPr="0037630D" w:rsidRDefault="00851A26" w:rsidP="00851A26">
      <w:pPr>
        <w:spacing w:after="0" w:line="240" w:lineRule="exact"/>
        <w:rPr>
          <w:rFonts w:ascii="Times New Roman" w:hAnsi="Times New Roman" w:cs="Times New Roman"/>
          <w:i/>
          <w:iCs/>
          <w:color w:val="3C3C3C"/>
          <w:sz w:val="24"/>
          <w:szCs w:val="24"/>
        </w:rPr>
      </w:pPr>
      <w:r w:rsidRPr="0037630D">
        <w:rPr>
          <w:rFonts w:ascii="Times New Roman" w:hAnsi="Times New Roman" w:cs="Times New Roman"/>
          <w:i/>
          <w:iCs/>
          <w:color w:val="3C3C3C"/>
          <w:sz w:val="24"/>
          <w:szCs w:val="24"/>
        </w:rPr>
        <w:t>Моим стихам, написанным так рано,</w:t>
      </w:r>
      <w:r w:rsidRPr="0037630D">
        <w:rPr>
          <w:rFonts w:ascii="Times New Roman" w:hAnsi="Times New Roman" w:cs="Times New Roman"/>
          <w:i/>
          <w:iCs/>
          <w:color w:val="3C3C3C"/>
          <w:sz w:val="24"/>
          <w:szCs w:val="24"/>
        </w:rPr>
        <w:br/>
        <w:t>Что и не знала я, что я — поэт,</w:t>
      </w:r>
      <w:r w:rsidRPr="0037630D">
        <w:rPr>
          <w:rFonts w:ascii="Times New Roman" w:hAnsi="Times New Roman" w:cs="Times New Roman"/>
          <w:i/>
          <w:iCs/>
          <w:color w:val="3C3C3C"/>
          <w:sz w:val="24"/>
          <w:szCs w:val="24"/>
        </w:rPr>
        <w:br/>
        <w:t>Сорвавшимся, как брызги из фонтана,</w:t>
      </w:r>
      <w:r w:rsidRPr="0037630D">
        <w:rPr>
          <w:rFonts w:ascii="Times New Roman" w:hAnsi="Times New Roman" w:cs="Times New Roman"/>
          <w:i/>
          <w:iCs/>
          <w:color w:val="3C3C3C"/>
          <w:sz w:val="24"/>
          <w:szCs w:val="24"/>
        </w:rPr>
        <w:br/>
        <w:t xml:space="preserve">Как искры из ракет, </w:t>
      </w:r>
      <w:r w:rsidR="008438B5" w:rsidRPr="0037630D">
        <w:rPr>
          <w:rFonts w:ascii="Times New Roman" w:hAnsi="Times New Roman" w:cs="Times New Roman"/>
          <w:i/>
          <w:iCs/>
          <w:color w:val="3C3C3C"/>
          <w:sz w:val="24"/>
          <w:szCs w:val="24"/>
        </w:rPr>
        <w:t xml:space="preserve">                                                                                                    </w:t>
      </w:r>
      <w:r w:rsidR="0082030E" w:rsidRPr="0037630D">
        <w:rPr>
          <w:rFonts w:ascii="Times New Roman" w:hAnsi="Times New Roman" w:cs="Times New Roman"/>
          <w:i/>
          <w:iCs/>
          <w:color w:val="3C3C3C"/>
          <w:sz w:val="24"/>
          <w:szCs w:val="24"/>
        </w:rPr>
        <w:t xml:space="preserve">   </w:t>
      </w:r>
    </w:p>
    <w:p w14:paraId="3B2E7393" w14:textId="77777777" w:rsidR="008438B5" w:rsidRPr="0037630D" w:rsidRDefault="008438B5" w:rsidP="008438B5">
      <w:pPr>
        <w:pStyle w:val="a5"/>
        <w:spacing w:before="335" w:beforeAutospacing="0" w:after="335" w:afterAutospacing="0"/>
        <w:rPr>
          <w:i/>
          <w:iCs/>
          <w:color w:val="3C3C3C"/>
        </w:rPr>
      </w:pPr>
      <w:r w:rsidRPr="0037630D">
        <w:rPr>
          <w:i/>
          <w:iCs/>
          <w:color w:val="3C3C3C"/>
        </w:rPr>
        <w:t>Ворвавшимся, как маленькие черти,</w:t>
      </w:r>
      <w:r w:rsidRPr="0037630D">
        <w:rPr>
          <w:i/>
          <w:iCs/>
          <w:color w:val="3C3C3C"/>
        </w:rPr>
        <w:br/>
        <w:t>В святилище, где сон и фимиам,</w:t>
      </w:r>
      <w:r w:rsidRPr="0037630D">
        <w:rPr>
          <w:i/>
          <w:iCs/>
          <w:color w:val="3C3C3C"/>
        </w:rPr>
        <w:br/>
        <w:t>Моим стихам о юности и смерти,</w:t>
      </w:r>
      <w:r w:rsidRPr="0037630D">
        <w:rPr>
          <w:i/>
          <w:iCs/>
          <w:color w:val="3C3C3C"/>
        </w:rPr>
        <w:br/>
        <w:t>— Нечитанным стихам!</w:t>
      </w:r>
    </w:p>
    <w:p w14:paraId="00149D02" w14:textId="77777777" w:rsidR="008438B5" w:rsidRPr="0037630D" w:rsidRDefault="008438B5" w:rsidP="008438B5">
      <w:pPr>
        <w:pStyle w:val="a5"/>
        <w:spacing w:before="335" w:beforeAutospacing="0" w:after="0" w:afterAutospacing="0"/>
        <w:rPr>
          <w:i/>
          <w:iCs/>
          <w:color w:val="3C3C3C"/>
        </w:rPr>
      </w:pPr>
      <w:r w:rsidRPr="0037630D">
        <w:rPr>
          <w:i/>
          <w:iCs/>
          <w:color w:val="3C3C3C"/>
        </w:rPr>
        <w:t>Разбросанным в пыли по магазинам,</w:t>
      </w:r>
      <w:r w:rsidRPr="0037630D">
        <w:rPr>
          <w:i/>
          <w:iCs/>
          <w:color w:val="3C3C3C"/>
        </w:rPr>
        <w:br/>
        <w:t>Где их никто не брал и не берет,</w:t>
      </w:r>
      <w:r w:rsidRPr="0037630D">
        <w:rPr>
          <w:i/>
          <w:iCs/>
          <w:color w:val="3C3C3C"/>
        </w:rPr>
        <w:br/>
        <w:t>Моим стихам, как драгоценным винам,</w:t>
      </w:r>
      <w:r w:rsidRPr="0037630D">
        <w:rPr>
          <w:i/>
          <w:iCs/>
          <w:color w:val="3C3C3C"/>
        </w:rPr>
        <w:br/>
        <w:t>Настанет свой черед.</w:t>
      </w:r>
    </w:p>
    <w:p w14:paraId="31D7F798" w14:textId="77777777" w:rsidR="008438B5" w:rsidRPr="008438B5" w:rsidRDefault="008438B5" w:rsidP="00851A26">
      <w:pPr>
        <w:spacing w:after="0" w:line="240" w:lineRule="exact"/>
        <w:rPr>
          <w:color w:val="3C3C3C"/>
          <w:sz w:val="24"/>
          <w:szCs w:val="24"/>
        </w:rPr>
      </w:pPr>
    </w:p>
    <w:p w14:paraId="45425FF5" w14:textId="77777777" w:rsidR="00851A26" w:rsidRPr="00851A26" w:rsidRDefault="00851A26" w:rsidP="0037630D">
      <w:pPr>
        <w:spacing w:after="0" w:line="240" w:lineRule="exact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02122"/>
          <w:sz w:val="24"/>
          <w:szCs w:val="24"/>
          <w:shd w:val="clear" w:color="auto" w:fill="FFFFFF"/>
        </w:rPr>
        <w:t xml:space="preserve">Александр Блок:  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А о Родине тоже по вашему позабудут. И любить перестанут , и все погрязнет в пошлости.. И не будет смысла ни в чем!!</w:t>
      </w:r>
    </w:p>
    <w:p w14:paraId="1E680409" w14:textId="77777777" w:rsidR="00025B02" w:rsidRDefault="00851A26" w:rsidP="0037630D">
      <w:pPr>
        <w:spacing w:after="0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02122"/>
          <w:sz w:val="24"/>
          <w:szCs w:val="24"/>
          <w:shd w:val="clear" w:color="auto" w:fill="FFFFFF"/>
        </w:rPr>
        <w:t xml:space="preserve">Владимир Маяковский: 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Вы полностью изложили мою позицию!!</w:t>
      </w:r>
    </w:p>
    <w:p w14:paraId="2E51528A" w14:textId="77777777" w:rsidR="00D21DF9" w:rsidRPr="0037630D" w:rsidRDefault="00D21DF9">
      <w:pP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37630D">
        <w:rPr>
          <w:rStyle w:val="c0"/>
          <w:rFonts w:ascii="Times New Roman" w:hAnsi="Times New Roman" w:cs="Times New Roman"/>
          <w:b/>
          <w:color w:val="000000"/>
          <w:sz w:val="24"/>
          <w:szCs w:val="24"/>
          <w:highlight w:val="yellow"/>
        </w:rPr>
        <w:t>Слайд Фото улицы Петербурга, Нева</w:t>
      </w:r>
      <w:r w:rsidR="00892FA7" w:rsidRPr="0037630D">
        <w:rPr>
          <w:rStyle w:val="c0"/>
          <w:rFonts w:ascii="Times New Roman" w:hAnsi="Times New Roman" w:cs="Times New Roman"/>
          <w:b/>
          <w:color w:val="000000"/>
          <w:sz w:val="24"/>
          <w:szCs w:val="24"/>
          <w:highlight w:val="yellow"/>
        </w:rPr>
        <w:t xml:space="preserve"> музыка</w:t>
      </w:r>
      <w:r w:rsidR="00892FA7" w:rsidRPr="0037630D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00D8440A" w14:textId="77777777" w:rsidR="008438B5" w:rsidRDefault="00851A26">
      <w:pPr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 xml:space="preserve">Читает </w:t>
      </w:r>
      <w:r w:rsidRPr="00851A26"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 xml:space="preserve">Александр Блок: </w:t>
      </w:r>
      <w:r w:rsidR="00D21DF9"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>«Незнакомка</w:t>
      </w:r>
      <w:r w:rsidR="008438B5"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>»</w:t>
      </w:r>
    </w:p>
    <w:p w14:paraId="03B6E730" w14:textId="77777777" w:rsidR="00892FA7" w:rsidRDefault="00892FA7">
      <w:pPr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</w:pPr>
    </w:p>
    <w:p w14:paraId="1ACFCEB8" w14:textId="77777777" w:rsidR="008438B5" w:rsidRDefault="008438B5" w:rsidP="008438B5">
      <w:pPr>
        <w:spacing w:after="0" w:line="240" w:lineRule="exac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Все аплодируют</w:t>
      </w:r>
    </w:p>
    <w:p w14:paraId="313A233F" w14:textId="77777777" w:rsidR="008438B5" w:rsidRDefault="008438B5" w:rsidP="008438B5">
      <w:pPr>
        <w:spacing w:after="0" w:line="240" w:lineRule="exact"/>
        <w:rPr>
          <w:rFonts w:ascii="Times New Roman" w:hAnsi="Times New Roman" w:cs="Times New Roman"/>
          <w:b/>
          <w:i/>
          <w:sz w:val="24"/>
          <w:szCs w:val="24"/>
        </w:rPr>
      </w:pPr>
    </w:p>
    <w:p w14:paraId="1E66FD7F" w14:textId="77777777" w:rsidR="008438B5" w:rsidRDefault="008438B5" w:rsidP="008438B5">
      <w:pPr>
        <w:spacing w:after="0" w:line="240" w:lineRule="exact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02122"/>
          <w:sz w:val="24"/>
          <w:szCs w:val="24"/>
          <w:shd w:val="clear" w:color="auto" w:fill="FFFFFF"/>
        </w:rPr>
        <w:t xml:space="preserve">Владимир Маяковский: 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Скучно с вам друзья! </w:t>
      </w:r>
    </w:p>
    <w:p w14:paraId="260A9A5D" w14:textId="77777777" w:rsidR="0037630D" w:rsidRDefault="0037630D" w:rsidP="008438B5">
      <w:pPr>
        <w:spacing w:after="0" w:line="240" w:lineRule="exact"/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</w:pPr>
    </w:p>
    <w:p w14:paraId="7017A58C" w14:textId="45C4B2C2" w:rsidR="008438B5" w:rsidRDefault="008438B5" w:rsidP="008438B5">
      <w:pPr>
        <w:spacing w:after="0" w:line="240" w:lineRule="exact"/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</w:pPr>
      <w:r w:rsidRPr="008438B5"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>Читает Владимир Маяковский:</w:t>
      </w:r>
      <w:r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 xml:space="preserve"> «Нате»</w:t>
      </w:r>
      <w:r w:rsidR="003D7FC8" w:rsidRPr="003D7FC8"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 xml:space="preserve">(одет </w:t>
      </w:r>
      <w:r w:rsidR="003D7FC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Маяковский – в жёлтую рубашку</w:t>
      </w:r>
      <w:r w:rsidR="003D7FC8" w:rsidRPr="003D7FC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. в цилиндре на затылке,</w:t>
      </w:r>
      <w:r w:rsidR="003D7FC8" w:rsidRPr="003D7FC8"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 xml:space="preserve">          </w:t>
      </w:r>
      <w:r w:rsidR="003D7FC8"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 xml:space="preserve">                             </w:t>
      </w:r>
      <w:r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 xml:space="preserve">                                </w:t>
      </w:r>
      <w:r w:rsidR="003D7FC8"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 xml:space="preserve">                                    </w:t>
      </w:r>
      <w:r w:rsidR="0082030E"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 xml:space="preserve">   </w:t>
      </w:r>
    </w:p>
    <w:p w14:paraId="5636DB17" w14:textId="77777777" w:rsidR="008438B5" w:rsidRDefault="008438B5" w:rsidP="008438B5">
      <w:pPr>
        <w:spacing w:after="0" w:line="240" w:lineRule="exact"/>
        <w:rPr>
          <w:rFonts w:ascii="Times New Roman" w:hAnsi="Times New Roman" w:cs="Times New Roman"/>
          <w:i/>
          <w:sz w:val="24"/>
          <w:szCs w:val="24"/>
        </w:rPr>
      </w:pPr>
    </w:p>
    <w:p w14:paraId="117FE0E4" w14:textId="77777777" w:rsidR="008438B5" w:rsidRPr="0037630D" w:rsidRDefault="008438B5" w:rsidP="008438B5">
      <w:pPr>
        <w:pStyle w:val="a5"/>
        <w:spacing w:before="0" w:beforeAutospacing="0" w:after="335" w:afterAutospacing="0"/>
        <w:rPr>
          <w:i/>
          <w:iCs/>
          <w:color w:val="3C3C3C"/>
        </w:rPr>
      </w:pPr>
      <w:r w:rsidRPr="0037630D">
        <w:rPr>
          <w:i/>
          <w:iCs/>
          <w:color w:val="3C3C3C"/>
        </w:rPr>
        <w:t>Через час отсюда в чистый переулок</w:t>
      </w:r>
      <w:r w:rsidRPr="0037630D">
        <w:rPr>
          <w:i/>
          <w:iCs/>
          <w:color w:val="3C3C3C"/>
        </w:rPr>
        <w:br/>
        <w:t>вытечет по человеку ваш обрюзгший жир,</w:t>
      </w:r>
      <w:r w:rsidRPr="0037630D">
        <w:rPr>
          <w:i/>
          <w:iCs/>
          <w:color w:val="3C3C3C"/>
        </w:rPr>
        <w:br/>
        <w:t>а я вам открыл столько стихов шкатулок,</w:t>
      </w:r>
      <w:r w:rsidRPr="0037630D">
        <w:rPr>
          <w:i/>
          <w:iCs/>
          <w:color w:val="3C3C3C"/>
        </w:rPr>
        <w:br/>
        <w:t>я - бесценных слов мот и транжир.</w:t>
      </w:r>
    </w:p>
    <w:p w14:paraId="71E35501" w14:textId="77777777" w:rsidR="008438B5" w:rsidRPr="0037630D" w:rsidRDefault="008438B5" w:rsidP="008438B5">
      <w:pPr>
        <w:pStyle w:val="a5"/>
        <w:spacing w:before="335" w:beforeAutospacing="0" w:after="335" w:afterAutospacing="0"/>
        <w:rPr>
          <w:i/>
          <w:iCs/>
          <w:color w:val="3C3C3C"/>
        </w:rPr>
      </w:pPr>
      <w:r w:rsidRPr="0037630D">
        <w:rPr>
          <w:i/>
          <w:iCs/>
          <w:color w:val="3C3C3C"/>
        </w:rPr>
        <w:t>Вот вы, мужчина, у вас в усах капуста</w:t>
      </w:r>
      <w:r w:rsidRPr="0037630D">
        <w:rPr>
          <w:i/>
          <w:iCs/>
          <w:color w:val="3C3C3C"/>
        </w:rPr>
        <w:br/>
        <w:t>Где-то недокушанных, недоеденных щей;</w:t>
      </w:r>
      <w:r w:rsidRPr="0037630D">
        <w:rPr>
          <w:i/>
          <w:iCs/>
          <w:color w:val="3C3C3C"/>
        </w:rPr>
        <w:br/>
        <w:t>вот вы, женщина, на вас белила густо,</w:t>
      </w:r>
      <w:r w:rsidRPr="0037630D">
        <w:rPr>
          <w:i/>
          <w:iCs/>
          <w:color w:val="3C3C3C"/>
        </w:rPr>
        <w:br/>
        <w:t>вы смотрите устрицей из раковин вещей.</w:t>
      </w:r>
    </w:p>
    <w:p w14:paraId="394100D3" w14:textId="77777777" w:rsidR="008438B5" w:rsidRPr="0037630D" w:rsidRDefault="008438B5" w:rsidP="008438B5">
      <w:pPr>
        <w:pStyle w:val="a5"/>
        <w:spacing w:before="335" w:beforeAutospacing="0" w:after="335" w:afterAutospacing="0"/>
        <w:rPr>
          <w:i/>
          <w:iCs/>
          <w:color w:val="3C3C3C"/>
        </w:rPr>
      </w:pPr>
      <w:r w:rsidRPr="0037630D">
        <w:rPr>
          <w:i/>
          <w:iCs/>
          <w:color w:val="3C3C3C"/>
        </w:rPr>
        <w:t>Все вы на бабочку поэтиного сердца</w:t>
      </w:r>
      <w:r w:rsidRPr="0037630D">
        <w:rPr>
          <w:i/>
          <w:iCs/>
          <w:color w:val="3C3C3C"/>
        </w:rPr>
        <w:br/>
        <w:t>взгромоздитесь, грязные, в калошах и без калош.</w:t>
      </w:r>
      <w:r w:rsidRPr="0037630D">
        <w:rPr>
          <w:i/>
          <w:iCs/>
          <w:color w:val="3C3C3C"/>
        </w:rPr>
        <w:br/>
        <w:t>Толпа озвереет, будет тереться,</w:t>
      </w:r>
      <w:r w:rsidRPr="0037630D">
        <w:rPr>
          <w:i/>
          <w:iCs/>
          <w:color w:val="3C3C3C"/>
        </w:rPr>
        <w:br/>
        <w:t>ощетинит ножки стоглавая вошь.</w:t>
      </w:r>
    </w:p>
    <w:p w14:paraId="0DC96311" w14:textId="77777777" w:rsidR="008438B5" w:rsidRPr="0037630D" w:rsidRDefault="008438B5" w:rsidP="008438B5">
      <w:pPr>
        <w:pStyle w:val="a5"/>
        <w:spacing w:before="335" w:beforeAutospacing="0" w:after="0" w:afterAutospacing="0"/>
        <w:rPr>
          <w:i/>
          <w:iCs/>
          <w:color w:val="3C3C3C"/>
        </w:rPr>
      </w:pPr>
      <w:r w:rsidRPr="0037630D">
        <w:rPr>
          <w:i/>
          <w:iCs/>
          <w:color w:val="3C3C3C"/>
        </w:rPr>
        <w:t>А если сегодня мне, грубому гунну,</w:t>
      </w:r>
      <w:r w:rsidRPr="0037630D">
        <w:rPr>
          <w:i/>
          <w:iCs/>
          <w:color w:val="3C3C3C"/>
        </w:rPr>
        <w:br/>
        <w:t>кривляться перед вами не захочется - и вот</w:t>
      </w:r>
      <w:r w:rsidRPr="0037630D">
        <w:rPr>
          <w:i/>
          <w:iCs/>
          <w:color w:val="3C3C3C"/>
        </w:rPr>
        <w:br/>
        <w:t>я захохочу и радостно плюну,</w:t>
      </w:r>
      <w:r w:rsidRPr="0037630D">
        <w:rPr>
          <w:i/>
          <w:iCs/>
          <w:color w:val="3C3C3C"/>
        </w:rPr>
        <w:br/>
        <w:t>плюну в лицо вам</w:t>
      </w:r>
      <w:r w:rsidRPr="0037630D">
        <w:rPr>
          <w:i/>
          <w:iCs/>
          <w:color w:val="3C3C3C"/>
        </w:rPr>
        <w:br/>
        <w:t>я - бесценных слов транжир и мот</w:t>
      </w:r>
    </w:p>
    <w:p w14:paraId="01EA3070" w14:textId="77777777" w:rsidR="00892FA7" w:rsidRPr="0037630D" w:rsidRDefault="00892FA7" w:rsidP="008438B5">
      <w:pPr>
        <w:spacing w:after="0" w:line="240" w:lineRule="exact"/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</w:pPr>
    </w:p>
    <w:p w14:paraId="1050E114" w14:textId="77777777" w:rsidR="008438B5" w:rsidRPr="0037630D" w:rsidRDefault="00892FA7" w:rsidP="008438B5">
      <w:pPr>
        <w:spacing w:after="0" w:line="240" w:lineRule="exact"/>
        <w:rPr>
          <w:rFonts w:ascii="Times New Roman" w:hAnsi="Times New Roman" w:cs="Times New Roman"/>
          <w:i/>
          <w:sz w:val="24"/>
          <w:szCs w:val="24"/>
        </w:rPr>
      </w:pPr>
      <w:r w:rsidRPr="0037630D">
        <w:rPr>
          <w:rStyle w:val="c0"/>
          <w:rFonts w:ascii="Times New Roman" w:hAnsi="Times New Roman" w:cs="Times New Roman"/>
          <w:b/>
          <w:color w:val="000000"/>
          <w:sz w:val="24"/>
          <w:szCs w:val="24"/>
          <w:highlight w:val="yellow"/>
        </w:rPr>
        <w:t>Слайд  Символизм Фото А.Блок, Д.Мережковский Акмеизм Николай Гумилев</w:t>
      </w:r>
    </w:p>
    <w:p w14:paraId="09D76C13" w14:textId="77777777" w:rsidR="00892FA7" w:rsidRPr="00173380" w:rsidRDefault="00892FA7" w:rsidP="0037630D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4D33BD5B" w14:textId="77777777" w:rsidR="0037630D" w:rsidRDefault="00016CD9" w:rsidP="0037630D">
      <w:pPr>
        <w:spacing w:after="0"/>
        <w:jc w:val="both"/>
        <w:rPr>
          <w:rStyle w:val="c25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37630D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Вечность</w:t>
      </w:r>
      <w:r w:rsidR="003D7FC8" w:rsidRPr="0037630D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 xml:space="preserve">:   </w:t>
      </w:r>
      <w:r w:rsidR="00F14FBF" w:rsidRPr="0037630D">
        <w:rPr>
          <w:rStyle w:val="c0"/>
          <w:rFonts w:ascii="Times New Roman" w:hAnsi="Times New Roman" w:cs="Times New Roman"/>
          <w:color w:val="000000"/>
          <w:sz w:val="24"/>
          <w:szCs w:val="24"/>
        </w:rPr>
        <w:t>Их споры были бесконечн</w:t>
      </w:r>
      <w:r w:rsidR="00E053C1" w:rsidRPr="0037630D">
        <w:rPr>
          <w:rStyle w:val="c0"/>
          <w:rFonts w:ascii="Times New Roman" w:hAnsi="Times New Roman" w:cs="Times New Roman"/>
          <w:color w:val="000000"/>
          <w:sz w:val="24"/>
          <w:szCs w:val="24"/>
        </w:rPr>
        <w:t>ы. С</w:t>
      </w:r>
      <w:r w:rsidR="00F14FBF" w:rsidRPr="0037630D">
        <w:rPr>
          <w:rStyle w:val="c0"/>
          <w:rFonts w:ascii="Times New Roman" w:hAnsi="Times New Roman" w:cs="Times New Roman"/>
          <w:color w:val="000000"/>
          <w:sz w:val="24"/>
          <w:szCs w:val="24"/>
        </w:rPr>
        <w:t>ейчас смотря через</w:t>
      </w:r>
      <w:r w:rsidR="00E053C1" w:rsidRPr="0037630D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призму  веков</w:t>
      </w:r>
      <w:r w:rsidR="00F14FBF" w:rsidRPr="0037630D">
        <w:rPr>
          <w:rStyle w:val="c0"/>
          <w:rFonts w:ascii="Times New Roman" w:hAnsi="Times New Roman" w:cs="Times New Roman"/>
          <w:color w:val="000000"/>
          <w:sz w:val="24"/>
          <w:szCs w:val="24"/>
        </w:rPr>
        <w:t>..Мы видим что для представителей направления символизм</w:t>
      </w:r>
      <w:r w:rsidR="00892FA7" w:rsidRPr="0037630D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-А.Блока, Д.Мережковского,</w:t>
      </w:r>
      <w:r w:rsidR="00F14FBF" w:rsidRPr="0037630D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7630D">
        <w:rPr>
          <w:rStyle w:val="c0"/>
          <w:rFonts w:ascii="Times New Roman" w:hAnsi="Times New Roman" w:cs="Times New Roman"/>
          <w:color w:val="000000"/>
          <w:sz w:val="24"/>
          <w:szCs w:val="24"/>
        </w:rPr>
        <w:t>для их направления характерны особенности:</w:t>
      </w:r>
      <w:r w:rsidR="00F14FBF" w:rsidRPr="0037630D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14FBF" w:rsidRPr="0037630D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напускание</w:t>
      </w:r>
      <w:r w:rsidR="00E053C1" w:rsidRPr="0037630D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="00F14FBF" w:rsidRPr="0037630D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мистического тумана, шлейфа загадочности и тайны</w:t>
      </w:r>
      <w:r w:rsidR="00E053C1" w:rsidRPr="0037630D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F14FBF" w:rsidRPr="0037630D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произведения </w:t>
      </w:r>
      <w:r w:rsidR="00FA6720" w:rsidRPr="0037630D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которых </w:t>
      </w:r>
      <w:r w:rsidR="00F14FBF" w:rsidRPr="0037630D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полны намеков и недосказанности</w:t>
      </w:r>
      <w:r w:rsidR="0037630D">
        <w:rPr>
          <w:rStyle w:val="c25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..</w:t>
      </w:r>
    </w:p>
    <w:p w14:paraId="080918F4" w14:textId="77777777" w:rsidR="0037630D" w:rsidRDefault="00E053C1" w:rsidP="0037630D">
      <w:pPr>
        <w:spacing w:after="0"/>
        <w:jc w:val="both"/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630D"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  <w:t>Ч</w:t>
      </w:r>
      <w:r w:rsidR="00F14FBF" w:rsidRPr="0037630D"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  <w:t>то для представителей</w:t>
      </w:r>
      <w:r w:rsidRPr="0037630D"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  <w:t xml:space="preserve"> акмеизма </w:t>
      </w:r>
      <w:r w:rsidR="00892FA7" w:rsidRPr="0037630D"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  <w:t>–А.</w:t>
      </w:r>
      <w:r w:rsidR="00016CD9" w:rsidRPr="0037630D"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  <w:t xml:space="preserve">Ахматовой, </w:t>
      </w:r>
      <w:r w:rsidR="00892FA7" w:rsidRPr="0037630D"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  <w:t>Н.Гумилев</w:t>
      </w:r>
      <w:r w:rsidR="00016CD9" w:rsidRPr="0037630D"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37630D"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7630D"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7630D"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  <w:t xml:space="preserve">с их стремлением к точности слова, к реалистичности изображаемых образов, и даже  для футуристов… </w:t>
      </w:r>
    </w:p>
    <w:p w14:paraId="2859DB09" w14:textId="3658CEFA" w:rsidR="003D7FC8" w:rsidRPr="0037630D" w:rsidRDefault="00E053C1" w:rsidP="0037630D">
      <w:pPr>
        <w:spacing w:after="0"/>
        <w:jc w:val="both"/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630D"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  <w:t>Всем им хотелось поделиться с нами самым сокровенным</w:t>
      </w:r>
      <w:r w:rsidR="00A053C2" w:rsidRPr="0037630D"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7630D"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16CD9" w:rsidRPr="0037630D"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7630D"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  <w:t xml:space="preserve">чистым красивым  русским словом.. </w:t>
      </w:r>
    </w:p>
    <w:p w14:paraId="1A34C2B6" w14:textId="77777777" w:rsidR="00892FA7" w:rsidRPr="0037630D" w:rsidRDefault="00892FA7" w:rsidP="0037630D">
      <w:pPr>
        <w:spacing w:after="0"/>
        <w:jc w:val="both"/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51E7CCE" w14:textId="77777777" w:rsidR="00E053C1" w:rsidRPr="0037630D" w:rsidRDefault="00E053C1" w:rsidP="0037630D">
      <w:pPr>
        <w:spacing w:after="0"/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</w:pPr>
      <w:r w:rsidRPr="0037630D"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92FA7" w:rsidRPr="0037630D">
        <w:rPr>
          <w:rStyle w:val="c0"/>
          <w:rFonts w:ascii="Times New Roman" w:hAnsi="Times New Roman" w:cs="Times New Roman"/>
          <w:b/>
          <w:color w:val="000000"/>
          <w:sz w:val="24"/>
          <w:szCs w:val="24"/>
          <w:highlight w:val="yellow"/>
        </w:rPr>
        <w:t>Слайд фото кафе бродячая собака музыка вальс</w:t>
      </w:r>
      <w:r w:rsidR="00892FA7" w:rsidRPr="0037630D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2DA6EFFC" w14:textId="77777777" w:rsidR="00016CD9" w:rsidRPr="0037630D" w:rsidRDefault="00016CD9" w:rsidP="0037630D">
      <w:pPr>
        <w:spacing w:after="0"/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</w:pPr>
    </w:p>
    <w:p w14:paraId="785167D7" w14:textId="7146A98D" w:rsidR="00016CD9" w:rsidRPr="0037630D" w:rsidRDefault="00016CD9" w:rsidP="0037630D">
      <w:pPr>
        <w:spacing w:after="0"/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630D">
        <w:rPr>
          <w:rStyle w:val="c25"/>
          <w:rFonts w:ascii="Times New Roman" w:hAnsi="Times New Roman" w:cs="Times New Roman"/>
          <w:b/>
          <w:sz w:val="24"/>
          <w:szCs w:val="24"/>
          <w:shd w:val="clear" w:color="auto" w:fill="FFFFFF"/>
        </w:rPr>
        <w:t>Дмитрий Мережковский</w:t>
      </w:r>
      <w:r w:rsidR="000074FC">
        <w:rPr>
          <w:rStyle w:val="c25"/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Pr="0037630D"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Надежда, прочтите что-нибудь нам</w:t>
      </w:r>
    </w:p>
    <w:p w14:paraId="6609A661" w14:textId="77777777" w:rsidR="00016CD9" w:rsidRPr="0037630D" w:rsidRDefault="00016CD9" w:rsidP="0037630D">
      <w:pPr>
        <w:spacing w:after="0"/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B40BA12" w14:textId="598E3AA2" w:rsidR="00016CD9" w:rsidRDefault="00016CD9" w:rsidP="0037630D">
      <w:pPr>
        <w:spacing w:after="0"/>
        <w:rPr>
          <w:rStyle w:val="c25"/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7630D">
        <w:rPr>
          <w:rStyle w:val="c25"/>
          <w:rFonts w:ascii="Times New Roman" w:hAnsi="Times New Roman" w:cs="Times New Roman"/>
          <w:b/>
          <w:sz w:val="24"/>
          <w:szCs w:val="24"/>
          <w:shd w:val="clear" w:color="auto" w:fill="FFFFFF"/>
        </w:rPr>
        <w:t>Надежда Тэффи читает стихотворение</w:t>
      </w:r>
      <w:r w:rsidR="000074FC">
        <w:rPr>
          <w:rStyle w:val="c25"/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(стихотворение по выбору чтеца)</w:t>
      </w:r>
    </w:p>
    <w:p w14:paraId="13C18C61" w14:textId="77777777" w:rsidR="000074FC" w:rsidRDefault="000074FC" w:rsidP="000074FC">
      <w:pPr>
        <w:spacing w:after="0"/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</w:p>
    <w:p w14:paraId="076EF492" w14:textId="406C3F34" w:rsidR="000074FC" w:rsidRPr="000074FC" w:rsidRDefault="000074FC" w:rsidP="000074FC">
      <w:pPr>
        <w:spacing w:after="0"/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  <w:r w:rsidRPr="000074FC"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Я знаю, что мы не случайны,</w:t>
      </w:r>
    </w:p>
    <w:p w14:paraId="46A93A3D" w14:textId="77777777" w:rsidR="000074FC" w:rsidRPr="000074FC" w:rsidRDefault="000074FC" w:rsidP="000074FC">
      <w:pPr>
        <w:spacing w:after="0"/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  <w:r w:rsidRPr="000074FC"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Что в нашем молчаньи — обман…</w:t>
      </w:r>
    </w:p>
    <w:p w14:paraId="652C0EA6" w14:textId="77777777" w:rsidR="000074FC" w:rsidRPr="000074FC" w:rsidRDefault="000074FC" w:rsidP="000074FC">
      <w:pPr>
        <w:spacing w:after="0"/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  <w:r w:rsidRPr="000074FC"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— Бездонные черные тайны</w:t>
      </w:r>
    </w:p>
    <w:p w14:paraId="663AE3FF" w14:textId="77777777" w:rsidR="000074FC" w:rsidRPr="000074FC" w:rsidRDefault="000074FC" w:rsidP="000074FC">
      <w:pPr>
        <w:spacing w:after="0"/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  <w:r w:rsidRPr="000074FC"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Безмолвно хранит океан!</w:t>
      </w:r>
    </w:p>
    <w:p w14:paraId="7C49AAD7" w14:textId="77777777" w:rsidR="000074FC" w:rsidRPr="000074FC" w:rsidRDefault="000074FC" w:rsidP="000074FC">
      <w:pPr>
        <w:spacing w:after="0"/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</w:p>
    <w:p w14:paraId="312BE7F4" w14:textId="77777777" w:rsidR="000074FC" w:rsidRPr="000074FC" w:rsidRDefault="000074FC" w:rsidP="000074FC">
      <w:pPr>
        <w:spacing w:after="0"/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  <w:r w:rsidRPr="000074FC"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Я знаю — мы чисты, мы ясны,</w:t>
      </w:r>
    </w:p>
    <w:p w14:paraId="7C6E3A34" w14:textId="77777777" w:rsidR="000074FC" w:rsidRPr="000074FC" w:rsidRDefault="000074FC" w:rsidP="000074FC">
      <w:pPr>
        <w:spacing w:after="0"/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  <w:r w:rsidRPr="000074FC"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Для нас голубой небосвод…</w:t>
      </w:r>
    </w:p>
    <w:p w14:paraId="2BBBD06E" w14:textId="77777777" w:rsidR="000074FC" w:rsidRPr="000074FC" w:rsidRDefault="000074FC" w:rsidP="000074FC">
      <w:pPr>
        <w:spacing w:after="0"/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  <w:r w:rsidRPr="000074FC"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lastRenderedPageBreak/>
        <w:t>— Недвижные звезды прекрасны</w:t>
      </w:r>
    </w:p>
    <w:p w14:paraId="5F37E965" w14:textId="77777777" w:rsidR="000074FC" w:rsidRPr="000074FC" w:rsidRDefault="000074FC" w:rsidP="000074FC">
      <w:pPr>
        <w:spacing w:after="0"/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  <w:r w:rsidRPr="000074FC"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В застывшей зеркальности вод!</w:t>
      </w:r>
    </w:p>
    <w:p w14:paraId="7F01B4EF" w14:textId="77777777" w:rsidR="000074FC" w:rsidRPr="000074FC" w:rsidRDefault="000074FC" w:rsidP="000074FC">
      <w:pPr>
        <w:spacing w:after="0"/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</w:p>
    <w:p w14:paraId="7F872E94" w14:textId="77777777" w:rsidR="000074FC" w:rsidRPr="000074FC" w:rsidRDefault="000074FC" w:rsidP="000074FC">
      <w:pPr>
        <w:spacing w:after="0"/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  <w:r w:rsidRPr="000074FC"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Я знаю — безмолвия полный</w:t>
      </w:r>
    </w:p>
    <w:p w14:paraId="0012EA6A" w14:textId="77777777" w:rsidR="000074FC" w:rsidRPr="000074FC" w:rsidRDefault="000074FC" w:rsidP="000074FC">
      <w:pPr>
        <w:spacing w:after="0"/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  <w:r w:rsidRPr="000074FC"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Незыблем их тихий приют…</w:t>
      </w:r>
    </w:p>
    <w:p w14:paraId="70B7A7B7" w14:textId="77777777" w:rsidR="000074FC" w:rsidRPr="000074FC" w:rsidRDefault="000074FC" w:rsidP="000074FC">
      <w:pPr>
        <w:spacing w:after="0"/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  <w:r w:rsidRPr="000074FC"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— Но черные сильные волны</w:t>
      </w:r>
    </w:p>
    <w:p w14:paraId="5A8FD2EB" w14:textId="5A9B66D3" w:rsidR="000074FC" w:rsidRDefault="000074FC" w:rsidP="000074FC">
      <w:pPr>
        <w:spacing w:after="0"/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  <w:r w:rsidRPr="000074FC"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  <w:t>Их бурною ночью сольют!</w:t>
      </w:r>
    </w:p>
    <w:p w14:paraId="2483143B" w14:textId="77777777" w:rsidR="000074FC" w:rsidRPr="000074FC" w:rsidRDefault="000074FC" w:rsidP="000074FC">
      <w:pPr>
        <w:spacing w:after="0"/>
        <w:rPr>
          <w:rStyle w:val="c25"/>
          <w:rFonts w:ascii="Times New Roman" w:hAnsi="Times New Roman" w:cs="Times New Roman"/>
          <w:bCs/>
          <w:i/>
          <w:iCs/>
          <w:sz w:val="24"/>
          <w:szCs w:val="24"/>
          <w:shd w:val="clear" w:color="auto" w:fill="FFFFFF"/>
        </w:rPr>
      </w:pPr>
    </w:p>
    <w:p w14:paraId="1D2F0E6C" w14:textId="77777777" w:rsidR="00016CD9" w:rsidRPr="0037630D" w:rsidRDefault="00016CD9" w:rsidP="0037630D">
      <w:pPr>
        <w:spacing w:after="0"/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148FC75" w14:textId="3E2B2C90" w:rsidR="00892FA7" w:rsidRPr="000074FC" w:rsidRDefault="00016CD9" w:rsidP="008438B5">
      <w:pPr>
        <w:spacing w:after="0" w:line="240" w:lineRule="exact"/>
        <w:rPr>
          <w:rStyle w:val="c25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0074FC">
        <w:rPr>
          <w:rStyle w:val="c25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0074FC" w:rsidRPr="000074FC">
        <w:rPr>
          <w:rStyle w:val="c25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Исполнение романса М.Цветаева и А.Ахматова</w:t>
      </w:r>
    </w:p>
    <w:p w14:paraId="5809E952" w14:textId="77777777" w:rsidR="00016CD9" w:rsidRPr="000074FC" w:rsidRDefault="00016CD9" w:rsidP="008438B5">
      <w:pPr>
        <w:spacing w:after="0" w:line="240" w:lineRule="exact"/>
        <w:rPr>
          <w:rStyle w:val="c25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0F48E04F" w14:textId="77777777" w:rsidR="00E053C1" w:rsidRPr="0037630D" w:rsidRDefault="00016CD9" w:rsidP="008438B5">
      <w:pPr>
        <w:spacing w:after="0" w:line="240" w:lineRule="exact"/>
        <w:rPr>
          <w:rStyle w:val="c25"/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7630D">
        <w:rPr>
          <w:rStyle w:val="c25"/>
          <w:rFonts w:ascii="Times New Roman" w:hAnsi="Times New Roman" w:cs="Times New Roman"/>
          <w:b/>
          <w:sz w:val="24"/>
          <w:szCs w:val="24"/>
          <w:shd w:val="clear" w:color="auto" w:fill="FFFFFF"/>
        </w:rPr>
        <w:t>Вечность:</w:t>
      </w:r>
      <w:r w:rsidR="00A053C2" w:rsidRPr="0037630D">
        <w:rPr>
          <w:rStyle w:val="c25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053C2" w:rsidRPr="0037630D">
        <w:rPr>
          <w:rStyle w:val="c25"/>
          <w:rFonts w:ascii="Times New Roman" w:hAnsi="Times New Roman" w:cs="Times New Roman"/>
          <w:b/>
          <w:sz w:val="24"/>
          <w:szCs w:val="24"/>
          <w:shd w:val="clear" w:color="auto" w:fill="FFFFFF"/>
        </w:rPr>
        <w:t>«Мне нравится что вы больны не мной»</w:t>
      </w:r>
    </w:p>
    <w:p w14:paraId="79D1F14A" w14:textId="77777777" w:rsidR="00A053C2" w:rsidRPr="0037630D" w:rsidRDefault="00A053C2" w:rsidP="008438B5">
      <w:pPr>
        <w:spacing w:after="0" w:line="240" w:lineRule="exact"/>
        <w:rPr>
          <w:rStyle w:val="c25"/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14:paraId="0622A5BD" w14:textId="77777777" w:rsidR="00A053C2" w:rsidRPr="0037630D" w:rsidRDefault="00A053C2" w:rsidP="00A05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763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Мне нравится, что я больна не Вами,</w:t>
      </w:r>
    </w:p>
    <w:p w14:paraId="7A3CEEE4" w14:textId="77777777" w:rsidR="00A053C2" w:rsidRPr="0037630D" w:rsidRDefault="00A053C2" w:rsidP="00A05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763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Что никогда тяжелый шар земной</w:t>
      </w:r>
    </w:p>
    <w:p w14:paraId="0EA5999E" w14:textId="77777777" w:rsidR="00A053C2" w:rsidRPr="0037630D" w:rsidRDefault="00A053C2" w:rsidP="00A05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763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Не уплывет под нашими ногами.</w:t>
      </w:r>
    </w:p>
    <w:p w14:paraId="0202EE63" w14:textId="77777777" w:rsidR="00A053C2" w:rsidRPr="0037630D" w:rsidRDefault="00A053C2" w:rsidP="00A05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763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Мне нравится, что можно быть смешной</w:t>
      </w:r>
    </w:p>
    <w:p w14:paraId="457FF0FB" w14:textId="77777777" w:rsidR="00A053C2" w:rsidRPr="0037630D" w:rsidRDefault="00A053C2" w:rsidP="00A05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763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Распущенной-и не играть словами,</w:t>
      </w:r>
    </w:p>
    <w:p w14:paraId="584C9CAF" w14:textId="77777777" w:rsidR="00A053C2" w:rsidRPr="0037630D" w:rsidRDefault="00A053C2" w:rsidP="00A05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763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И не краснеть удушливой волной,</w:t>
      </w:r>
    </w:p>
    <w:p w14:paraId="0E23CBB4" w14:textId="77777777" w:rsidR="00A053C2" w:rsidRPr="0037630D" w:rsidRDefault="00A053C2" w:rsidP="00A05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763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Слегка соприкоснувшись рукавами.</w:t>
      </w:r>
    </w:p>
    <w:p w14:paraId="0E4A81F9" w14:textId="77777777" w:rsidR="00A053C2" w:rsidRPr="0037630D" w:rsidRDefault="00A053C2" w:rsidP="00A05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763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Мне нравится еще, что Вы при мне..</w:t>
      </w:r>
    </w:p>
    <w:p w14:paraId="5B68EF2B" w14:textId="77777777" w:rsidR="00A053C2" w:rsidRPr="0037630D" w:rsidRDefault="00A053C2" w:rsidP="00A05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14:paraId="63AC29EC" w14:textId="77777777" w:rsidR="00A053C2" w:rsidRPr="0037630D" w:rsidRDefault="00A053C2" w:rsidP="008438B5">
      <w:pPr>
        <w:spacing w:after="0" w:line="240" w:lineRule="exact"/>
        <w:rPr>
          <w:rStyle w:val="c25"/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14:paraId="77171272" w14:textId="77777777" w:rsidR="000074FC" w:rsidRDefault="00016CD9" w:rsidP="000074FC">
      <w:pPr>
        <w:spacing w:after="0" w:line="240" w:lineRule="exact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37630D">
        <w:rPr>
          <w:rStyle w:val="c0"/>
          <w:rFonts w:ascii="Times New Roman" w:hAnsi="Times New Roman" w:cs="Times New Roman"/>
          <w:b/>
          <w:sz w:val="24"/>
          <w:szCs w:val="24"/>
        </w:rPr>
        <w:t>Ведущий 1</w:t>
      </w:r>
      <w:r w:rsidR="00A053C2" w:rsidRPr="0037630D">
        <w:rPr>
          <w:rStyle w:val="c0"/>
          <w:rFonts w:ascii="Times New Roman" w:hAnsi="Times New Roman" w:cs="Times New Roman"/>
          <w:b/>
          <w:sz w:val="24"/>
          <w:szCs w:val="24"/>
        </w:rPr>
        <w:t xml:space="preserve">. </w:t>
      </w:r>
      <w:r w:rsidR="00A053C2" w:rsidRPr="0037630D">
        <w:rPr>
          <w:rStyle w:val="c0"/>
          <w:rFonts w:ascii="Times New Roman" w:hAnsi="Times New Roman" w:cs="Times New Roman"/>
          <w:sz w:val="24"/>
          <w:szCs w:val="24"/>
        </w:rPr>
        <w:t>Вечер плавно от споров переходил в представление: поэты выходили со</w:t>
      </w:r>
      <w:r w:rsidR="0038098B" w:rsidRPr="0037630D">
        <w:rPr>
          <w:rStyle w:val="c0"/>
          <w:rFonts w:ascii="Times New Roman" w:hAnsi="Times New Roman" w:cs="Times New Roman"/>
          <w:sz w:val="24"/>
          <w:szCs w:val="24"/>
        </w:rPr>
        <w:t xml:space="preserve"> своими новыми стихотворениями..Вот  Зинаида Гиппиус- </w:t>
      </w:r>
      <w:r w:rsidR="0038098B" w:rsidRPr="0037630D">
        <w:rPr>
          <w:rFonts w:ascii="Times New Roman" w:hAnsi="Times New Roman" w:cs="Times New Roman"/>
          <w:sz w:val="24"/>
          <w:szCs w:val="24"/>
          <w:shd w:val="clear" w:color="auto" w:fill="FFFFFF"/>
        </w:rPr>
        <w:t>одна из видных</w:t>
      </w:r>
      <w:r w:rsidR="000074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8098B" w:rsidRPr="0037630D">
        <w:rPr>
          <w:rFonts w:ascii="Times New Roman" w:hAnsi="Times New Roman" w:cs="Times New Roman"/>
          <w:sz w:val="24"/>
          <w:szCs w:val="24"/>
          <w:shd w:val="clear" w:color="auto" w:fill="FFFFFF"/>
        </w:rPr>
        <w:t>представительниц</w:t>
      </w:r>
      <w:r w:rsidR="000074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</w:t>
      </w:r>
      <w:r w:rsidR="0038098B" w:rsidRPr="0037630D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5" w:tooltip="Серебряный век русской поэзии" w:history="1">
        <w:r w:rsidR="0038098B" w:rsidRPr="0037630D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Серебряного века</w:t>
        </w:r>
      </w:hyperlink>
      <w:r w:rsidR="000074FC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38098B" w:rsidRPr="0037630D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074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6" w:tooltip="Поэт" w:history="1">
        <w:r w:rsidR="0038098B" w:rsidRPr="0037630D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поэтесса</w:t>
        </w:r>
      </w:hyperlink>
      <w:r w:rsidR="0038098B" w:rsidRPr="0037630D">
        <w:rPr>
          <w:rFonts w:ascii="Times New Roman" w:hAnsi="Times New Roman" w:cs="Times New Roman"/>
          <w:sz w:val="24"/>
          <w:szCs w:val="24"/>
          <w:shd w:val="clear" w:color="auto" w:fill="FFFFFF"/>
        </w:rPr>
        <w:t> и </w:t>
      </w:r>
      <w:hyperlink r:id="rId7" w:tooltip="Писатель" w:history="1">
        <w:r w:rsidR="0038098B" w:rsidRPr="0037630D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писательница</w:t>
        </w:r>
      </w:hyperlink>
      <w:r w:rsidR="0038098B" w:rsidRPr="0037630D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8" w:tooltip="Драматург" w:history="1">
        <w:r w:rsidR="0038098B" w:rsidRPr="0037630D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драматург</w:t>
        </w:r>
      </w:hyperlink>
      <w:r w:rsidR="0038098B" w:rsidRPr="0037630D">
        <w:rPr>
          <w:rFonts w:ascii="Times New Roman" w:hAnsi="Times New Roman" w:cs="Times New Roman"/>
          <w:sz w:val="24"/>
          <w:szCs w:val="24"/>
          <w:shd w:val="clear" w:color="auto" w:fill="FFFFFF"/>
        </w:rPr>
        <w:t> и </w:t>
      </w:r>
      <w:hyperlink r:id="rId9" w:tooltip="Литературный критик" w:history="1">
        <w:r w:rsidR="0038098B" w:rsidRPr="0037630D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литературный критик</w:t>
        </w:r>
      </w:hyperlink>
      <w:r w:rsidR="00867F17" w:rsidRPr="0037630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 и между прочим</w:t>
      </w:r>
      <w:r w:rsidR="000074F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первая женщина в России, которая стала носить брюки.</w:t>
      </w:r>
      <w:r w:rsidR="00867F17" w:rsidRPr="0037630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0074F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Всегда эпатажная, дерзкая и уверенная в себе.</w:t>
      </w:r>
    </w:p>
    <w:p w14:paraId="47F7B6FB" w14:textId="77777777" w:rsidR="000074FC" w:rsidRDefault="000074FC" w:rsidP="000074FC">
      <w:pPr>
        <w:spacing w:after="0" w:line="240" w:lineRule="exact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</w:p>
    <w:p w14:paraId="1A94DECC" w14:textId="4FBC6BF9" w:rsidR="00496C6A" w:rsidRPr="000074FC" w:rsidRDefault="000074FC" w:rsidP="000074FC">
      <w:pPr>
        <w:spacing w:after="0" w:line="240" w:lineRule="exact"/>
        <w:jc w:val="both"/>
        <w:rPr>
          <w:rFonts w:ascii="Times New Roman" w:hAnsi="Times New Roman" w:cs="Times New Roman"/>
          <w:b/>
          <w:bCs/>
          <w:i/>
          <w:iCs/>
          <w:color w:val="202122"/>
          <w:sz w:val="24"/>
          <w:szCs w:val="24"/>
          <w:shd w:val="clear" w:color="auto" w:fill="FFFFFF"/>
        </w:rPr>
      </w:pPr>
      <w:r w:rsidRPr="000074FC">
        <w:rPr>
          <w:rFonts w:ascii="Times New Roman" w:hAnsi="Times New Roman" w:cs="Times New Roman"/>
          <w:b/>
          <w:bCs/>
          <w:i/>
          <w:iCs/>
          <w:color w:val="202122"/>
          <w:sz w:val="24"/>
          <w:szCs w:val="24"/>
          <w:shd w:val="clear" w:color="auto" w:fill="FFFFFF"/>
        </w:rPr>
        <w:t xml:space="preserve">Читает </w:t>
      </w:r>
      <w:r>
        <w:rPr>
          <w:rFonts w:ascii="Times New Roman" w:hAnsi="Times New Roman" w:cs="Times New Roman"/>
          <w:b/>
          <w:bCs/>
          <w:i/>
          <w:iCs/>
          <w:color w:val="202122"/>
          <w:sz w:val="24"/>
          <w:szCs w:val="24"/>
          <w:shd w:val="clear" w:color="auto" w:fill="FFFFFF"/>
        </w:rPr>
        <w:t>Зинаида Гиппиус</w:t>
      </w:r>
      <w:r w:rsidRPr="000074FC">
        <w:rPr>
          <w:rFonts w:ascii="Times New Roman" w:hAnsi="Times New Roman" w:cs="Times New Roman"/>
          <w:b/>
          <w:bCs/>
          <w:i/>
          <w:iCs/>
          <w:color w:val="202122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i/>
          <w:iCs/>
          <w:color w:val="202122"/>
          <w:sz w:val="24"/>
          <w:szCs w:val="24"/>
          <w:shd w:val="clear" w:color="auto" w:fill="FFFFFF"/>
        </w:rPr>
        <w:t xml:space="preserve"> </w:t>
      </w:r>
      <w:r w:rsidR="00496C6A" w:rsidRPr="000074FC">
        <w:rPr>
          <w:rFonts w:ascii="Times New Roman" w:hAnsi="Times New Roman" w:cs="Times New Roman"/>
          <w:b/>
          <w:bCs/>
          <w:i/>
          <w:iCs/>
          <w:color w:val="202122"/>
          <w:sz w:val="24"/>
          <w:szCs w:val="24"/>
          <w:shd w:val="clear" w:color="auto" w:fill="FFFFFF"/>
        </w:rPr>
        <w:t xml:space="preserve"> «Оправдание»</w:t>
      </w:r>
    </w:p>
    <w:p w14:paraId="5C33F2ED" w14:textId="77777777" w:rsidR="00496C6A" w:rsidRPr="0037630D" w:rsidRDefault="00496C6A" w:rsidP="008438B5">
      <w:pPr>
        <w:spacing w:after="0" w:line="240" w:lineRule="exact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37630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  </w:t>
      </w:r>
    </w:p>
    <w:p w14:paraId="4FFB5E7D" w14:textId="77777777" w:rsidR="00496C6A" w:rsidRPr="000074FC" w:rsidRDefault="00496C6A" w:rsidP="00496C6A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0074FC">
        <w:rPr>
          <w:i/>
          <w:iCs/>
          <w:color w:val="333333"/>
        </w:rPr>
        <w:t>Ни воли, ни умелости,</w:t>
      </w:r>
      <w:r w:rsidRPr="000074FC">
        <w:rPr>
          <w:i/>
          <w:iCs/>
          <w:color w:val="333333"/>
        </w:rPr>
        <w:br/>
        <w:t>Друзья мне — как враги…</w:t>
      </w:r>
      <w:r w:rsidRPr="000074FC">
        <w:rPr>
          <w:i/>
          <w:iCs/>
          <w:color w:val="333333"/>
        </w:rPr>
        <w:br/>
        <w:t>Моей безмерной смелости,</w:t>
      </w:r>
      <w:r w:rsidRPr="000074FC">
        <w:rPr>
          <w:i/>
          <w:iCs/>
          <w:color w:val="333333"/>
        </w:rPr>
        <w:br/>
        <w:t>Господь, о помоги!</w:t>
      </w:r>
    </w:p>
    <w:p w14:paraId="7547CBEC" w14:textId="77777777" w:rsidR="00227BF0" w:rsidRDefault="00227BF0" w:rsidP="00867F17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</w:p>
    <w:p w14:paraId="099F6800" w14:textId="2A40068B" w:rsidR="00227BF0" w:rsidRDefault="00496C6A" w:rsidP="00867F17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0074FC">
        <w:rPr>
          <w:i/>
          <w:iCs/>
          <w:color w:val="333333"/>
        </w:rPr>
        <w:t>Ни ясности, ни знания,</w:t>
      </w:r>
      <w:r w:rsidRPr="000074FC">
        <w:rPr>
          <w:i/>
          <w:iCs/>
          <w:color w:val="333333"/>
        </w:rPr>
        <w:br/>
        <w:t>Ни силы быть с людьми…</w:t>
      </w:r>
      <w:r w:rsidRPr="000074FC">
        <w:rPr>
          <w:i/>
          <w:iCs/>
          <w:color w:val="333333"/>
        </w:rPr>
        <w:br/>
        <w:t>Господь, мои желания,</w:t>
      </w:r>
      <w:r w:rsidRPr="000074FC">
        <w:rPr>
          <w:i/>
          <w:iCs/>
          <w:color w:val="333333"/>
        </w:rPr>
        <w:br/>
        <w:t>Желания прими!</w:t>
      </w:r>
      <w:r w:rsidR="00867F17" w:rsidRPr="000074FC">
        <w:rPr>
          <w:i/>
          <w:iCs/>
          <w:color w:val="333333"/>
        </w:rPr>
        <w:t xml:space="preserve">    </w:t>
      </w:r>
    </w:p>
    <w:p w14:paraId="5F41E209" w14:textId="77777777" w:rsidR="00227BF0" w:rsidRDefault="00227BF0" w:rsidP="00867F17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</w:p>
    <w:p w14:paraId="28D11F36" w14:textId="77777777" w:rsid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227BF0">
        <w:rPr>
          <w:i/>
          <w:iCs/>
          <w:color w:val="333333"/>
        </w:rPr>
        <w:t>Ни твёрдости, ни нежности…</w:t>
      </w:r>
    </w:p>
    <w:p w14:paraId="23773F69" w14:textId="3F6BE230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227BF0">
        <w:rPr>
          <w:i/>
          <w:iCs/>
          <w:color w:val="333333"/>
        </w:rPr>
        <w:t>Ни бодрости в пути…</w:t>
      </w:r>
    </w:p>
    <w:p w14:paraId="30C85D69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227BF0">
        <w:rPr>
          <w:i/>
          <w:iCs/>
          <w:color w:val="333333"/>
        </w:rPr>
        <w:t>Господь, мои мятежности</w:t>
      </w:r>
    </w:p>
    <w:p w14:paraId="11B45CD0" w14:textId="77777777" w:rsid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227BF0">
        <w:rPr>
          <w:i/>
          <w:iCs/>
          <w:color w:val="333333"/>
        </w:rPr>
        <w:t>И дерзость освяти!</w:t>
      </w:r>
    </w:p>
    <w:p w14:paraId="2BF6E4A4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</w:p>
    <w:p w14:paraId="4F595EF8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227BF0">
        <w:rPr>
          <w:i/>
          <w:iCs/>
          <w:color w:val="333333"/>
        </w:rPr>
        <w:t>Я в слабости, я в тленности</w:t>
      </w:r>
    </w:p>
    <w:p w14:paraId="329D2DE8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227BF0">
        <w:rPr>
          <w:i/>
          <w:iCs/>
          <w:color w:val="333333"/>
        </w:rPr>
        <w:t>Стою перед Тобой.</w:t>
      </w:r>
    </w:p>
    <w:p w14:paraId="52F6E0A4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227BF0">
        <w:rPr>
          <w:i/>
          <w:iCs/>
          <w:color w:val="333333"/>
        </w:rPr>
        <w:t>Во всей несовершенности</w:t>
      </w:r>
    </w:p>
    <w:p w14:paraId="6414D8BB" w14:textId="77777777" w:rsid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227BF0">
        <w:rPr>
          <w:i/>
          <w:iCs/>
          <w:color w:val="333333"/>
        </w:rPr>
        <w:t>Прими меня, укрой.</w:t>
      </w:r>
    </w:p>
    <w:p w14:paraId="536A5061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</w:p>
    <w:p w14:paraId="0ECB6005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227BF0">
        <w:rPr>
          <w:i/>
          <w:iCs/>
          <w:color w:val="333333"/>
        </w:rPr>
        <w:t>Не дам Тебе смирения, —</w:t>
      </w:r>
    </w:p>
    <w:p w14:paraId="2B2F4A61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227BF0">
        <w:rPr>
          <w:i/>
          <w:iCs/>
          <w:color w:val="333333"/>
        </w:rPr>
        <w:t>Оно — удел рабов, —</w:t>
      </w:r>
    </w:p>
    <w:p w14:paraId="5045254F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227BF0">
        <w:rPr>
          <w:i/>
          <w:iCs/>
          <w:color w:val="333333"/>
        </w:rPr>
        <w:t>Не жду я всепрощения,</w:t>
      </w:r>
    </w:p>
    <w:p w14:paraId="07B518C7" w14:textId="77777777" w:rsid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227BF0">
        <w:rPr>
          <w:i/>
          <w:iCs/>
          <w:color w:val="333333"/>
        </w:rPr>
        <w:t>Забвения грехов,</w:t>
      </w:r>
    </w:p>
    <w:p w14:paraId="1760B1BB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</w:p>
    <w:p w14:paraId="49842BEF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227BF0">
        <w:rPr>
          <w:i/>
          <w:iCs/>
          <w:color w:val="333333"/>
        </w:rPr>
        <w:t>Я верю — в Оправдание…</w:t>
      </w:r>
    </w:p>
    <w:p w14:paraId="6E965F04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227BF0">
        <w:rPr>
          <w:i/>
          <w:iCs/>
          <w:color w:val="333333"/>
        </w:rPr>
        <w:t>Люби меня, зови!</w:t>
      </w:r>
    </w:p>
    <w:p w14:paraId="19C80B93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227BF0">
        <w:rPr>
          <w:i/>
          <w:iCs/>
          <w:color w:val="333333"/>
        </w:rPr>
        <w:t>Сожги моё страдание</w:t>
      </w:r>
    </w:p>
    <w:p w14:paraId="2A70C844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227BF0">
        <w:rPr>
          <w:i/>
          <w:iCs/>
          <w:color w:val="333333"/>
        </w:rPr>
        <w:t>В огне Твоей Любви!</w:t>
      </w:r>
    </w:p>
    <w:p w14:paraId="7964CCEE" w14:textId="43BFA594" w:rsidR="00016CD9" w:rsidRPr="000074FC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i/>
          <w:iCs/>
          <w:color w:val="333333"/>
        </w:rPr>
      </w:pPr>
      <w:r w:rsidRPr="00227BF0">
        <w:rPr>
          <w:i/>
          <w:iCs/>
          <w:color w:val="333333"/>
        </w:rPr>
        <w:t>1904 г.</w:t>
      </w:r>
      <w:r w:rsidR="00867F17" w:rsidRPr="000074FC">
        <w:rPr>
          <w:i/>
          <w:iCs/>
          <w:color w:val="333333"/>
        </w:rPr>
        <w:t xml:space="preserve">           </w:t>
      </w:r>
    </w:p>
    <w:p w14:paraId="2B16B967" w14:textId="77777777" w:rsidR="00016CD9" w:rsidRPr="0037630D" w:rsidRDefault="00016CD9" w:rsidP="00867F17">
      <w:pPr>
        <w:pStyle w:val="a5"/>
        <w:shd w:val="clear" w:color="auto" w:fill="FFFFFF"/>
        <w:spacing w:before="0" w:beforeAutospacing="0" w:after="0" w:afterAutospacing="0" w:line="240" w:lineRule="exact"/>
        <w:rPr>
          <w:color w:val="333333"/>
        </w:rPr>
      </w:pPr>
    </w:p>
    <w:p w14:paraId="21D37079" w14:textId="3D208B40" w:rsidR="00016CD9" w:rsidRPr="0037630D" w:rsidRDefault="00016CD9" w:rsidP="00867F17">
      <w:pPr>
        <w:pStyle w:val="a5"/>
        <w:shd w:val="clear" w:color="auto" w:fill="FFFFFF"/>
        <w:spacing w:before="0" w:beforeAutospacing="0" w:after="0" w:afterAutospacing="0" w:line="240" w:lineRule="exact"/>
        <w:rPr>
          <w:rStyle w:val="c25"/>
          <w:shd w:val="clear" w:color="auto" w:fill="FFFFFF"/>
        </w:rPr>
      </w:pPr>
      <w:r w:rsidRPr="0037630D">
        <w:rPr>
          <w:rStyle w:val="c25"/>
          <w:b/>
          <w:shd w:val="clear" w:color="auto" w:fill="FFFFFF"/>
        </w:rPr>
        <w:t xml:space="preserve">Дмитрий Мережковский: </w:t>
      </w:r>
      <w:r w:rsidR="00227BF0">
        <w:rPr>
          <w:rStyle w:val="c25"/>
          <w:shd w:val="clear" w:color="auto" w:fill="FFFFFF"/>
        </w:rPr>
        <w:t>Д</w:t>
      </w:r>
      <w:r w:rsidRPr="0037630D">
        <w:rPr>
          <w:rStyle w:val="c25"/>
          <w:shd w:val="clear" w:color="auto" w:fill="FFFFFF"/>
        </w:rPr>
        <w:t>ушенька моя, браво (обнимает жену)</w:t>
      </w:r>
    </w:p>
    <w:p w14:paraId="478E9372" w14:textId="77777777" w:rsidR="00016CD9" w:rsidRPr="0037630D" w:rsidRDefault="00016CD9" w:rsidP="00867F17">
      <w:pPr>
        <w:pStyle w:val="a5"/>
        <w:shd w:val="clear" w:color="auto" w:fill="FFFFFF"/>
        <w:spacing w:before="0" w:beforeAutospacing="0" w:after="0" w:afterAutospacing="0" w:line="240" w:lineRule="exact"/>
        <w:rPr>
          <w:rStyle w:val="c25"/>
          <w:shd w:val="clear" w:color="auto" w:fill="FFFFFF"/>
        </w:rPr>
      </w:pPr>
    </w:p>
    <w:p w14:paraId="43BB4CD0" w14:textId="77777777" w:rsidR="00897216" w:rsidRPr="0037630D" w:rsidRDefault="00897216" w:rsidP="00867F17">
      <w:pPr>
        <w:pStyle w:val="a5"/>
        <w:shd w:val="clear" w:color="auto" w:fill="FFFFFF"/>
        <w:spacing w:before="0" w:beforeAutospacing="0" w:after="0" w:afterAutospacing="0" w:line="240" w:lineRule="exact"/>
        <w:rPr>
          <w:rStyle w:val="c25"/>
          <w:b/>
          <w:shd w:val="clear" w:color="auto" w:fill="FFFFFF"/>
        </w:rPr>
      </w:pPr>
    </w:p>
    <w:p w14:paraId="037E9D96" w14:textId="77777777" w:rsidR="00016CD9" w:rsidRDefault="00897216" w:rsidP="00867F17">
      <w:pPr>
        <w:pStyle w:val="a5"/>
        <w:shd w:val="clear" w:color="auto" w:fill="FFFFFF"/>
        <w:spacing w:before="0" w:beforeAutospacing="0" w:after="0" w:afterAutospacing="0" w:line="240" w:lineRule="exact"/>
        <w:rPr>
          <w:rStyle w:val="c25"/>
          <w:b/>
          <w:shd w:val="clear" w:color="auto" w:fill="FFFFFF"/>
        </w:rPr>
      </w:pPr>
      <w:r w:rsidRPr="0037630D">
        <w:rPr>
          <w:rStyle w:val="c25"/>
          <w:b/>
          <w:shd w:val="clear" w:color="auto" w:fill="FFFFFF"/>
        </w:rPr>
        <w:t xml:space="preserve">Читает </w:t>
      </w:r>
      <w:r w:rsidR="00016CD9" w:rsidRPr="0037630D">
        <w:rPr>
          <w:rStyle w:val="c25"/>
          <w:b/>
          <w:shd w:val="clear" w:color="auto" w:fill="FFFFFF"/>
        </w:rPr>
        <w:t>Дмитрий Мережковски</w:t>
      </w:r>
      <w:r w:rsidR="00E35564" w:rsidRPr="0037630D">
        <w:rPr>
          <w:rStyle w:val="c25"/>
          <w:b/>
          <w:shd w:val="clear" w:color="auto" w:fill="FFFFFF"/>
        </w:rPr>
        <w:t>й стихотворение «Люблю»</w:t>
      </w:r>
    </w:p>
    <w:p w14:paraId="49FD1721" w14:textId="77777777" w:rsidR="00227BF0" w:rsidRPr="0037630D" w:rsidRDefault="00227BF0" w:rsidP="00867F17">
      <w:pPr>
        <w:pStyle w:val="a5"/>
        <w:shd w:val="clear" w:color="auto" w:fill="FFFFFF"/>
        <w:spacing w:before="0" w:beforeAutospacing="0" w:after="0" w:afterAutospacing="0" w:line="240" w:lineRule="exact"/>
        <w:rPr>
          <w:rStyle w:val="c25"/>
          <w:b/>
          <w:shd w:val="clear" w:color="auto" w:fill="FFFFFF"/>
        </w:rPr>
      </w:pPr>
    </w:p>
    <w:p w14:paraId="0D73F9ED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  <w:r w:rsidRPr="00227BF0">
        <w:rPr>
          <w:b/>
          <w:i/>
          <w:color w:val="333333"/>
        </w:rPr>
        <w:t>Люблю иль нет,- легка мне безнадежность:</w:t>
      </w:r>
    </w:p>
    <w:p w14:paraId="3547A814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  <w:r w:rsidRPr="00227BF0">
        <w:rPr>
          <w:b/>
          <w:i/>
          <w:color w:val="333333"/>
        </w:rPr>
        <w:t>Пусть никогда не буду я твоим,</w:t>
      </w:r>
    </w:p>
    <w:p w14:paraId="1907DCD6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  <w:r w:rsidRPr="00227BF0">
        <w:rPr>
          <w:b/>
          <w:i/>
          <w:color w:val="333333"/>
        </w:rPr>
        <w:t>А все-таки порой такая нежность</w:t>
      </w:r>
    </w:p>
    <w:p w14:paraId="5DAFC1DA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  <w:r w:rsidRPr="00227BF0">
        <w:rPr>
          <w:b/>
          <w:i/>
          <w:color w:val="333333"/>
        </w:rPr>
        <w:t>В твоих глазах, как будто я любим.</w:t>
      </w:r>
    </w:p>
    <w:p w14:paraId="3AACA64E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</w:p>
    <w:p w14:paraId="0C74DD93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  <w:r w:rsidRPr="00227BF0">
        <w:rPr>
          <w:b/>
          <w:i/>
          <w:color w:val="333333"/>
        </w:rPr>
        <w:t>Не мною жить, не мной страдать ты будешь,</w:t>
      </w:r>
    </w:p>
    <w:p w14:paraId="7A64FEB4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  <w:r w:rsidRPr="00227BF0">
        <w:rPr>
          <w:b/>
          <w:i/>
          <w:color w:val="333333"/>
        </w:rPr>
        <w:t>И я пройду как тень от облаков;</w:t>
      </w:r>
    </w:p>
    <w:p w14:paraId="0F8C4956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  <w:r w:rsidRPr="00227BF0">
        <w:rPr>
          <w:b/>
          <w:i/>
          <w:color w:val="333333"/>
        </w:rPr>
        <w:t>Но никогда меня ты не забудешь,</w:t>
      </w:r>
    </w:p>
    <w:p w14:paraId="13E62B28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  <w:r w:rsidRPr="00227BF0">
        <w:rPr>
          <w:b/>
          <w:i/>
          <w:color w:val="333333"/>
        </w:rPr>
        <w:t>И не замрет в тебе мой дальний зов.</w:t>
      </w:r>
    </w:p>
    <w:p w14:paraId="001258E1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</w:p>
    <w:p w14:paraId="5AE85DD1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  <w:r w:rsidRPr="00227BF0">
        <w:rPr>
          <w:b/>
          <w:i/>
          <w:color w:val="333333"/>
        </w:rPr>
        <w:t>Приснилась нам неведомая радость,</w:t>
      </w:r>
    </w:p>
    <w:p w14:paraId="1F640FF8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  <w:r w:rsidRPr="00227BF0">
        <w:rPr>
          <w:b/>
          <w:i/>
          <w:color w:val="333333"/>
        </w:rPr>
        <w:t>И знали мы во сне, что это сон…</w:t>
      </w:r>
    </w:p>
    <w:p w14:paraId="5CC55391" w14:textId="77777777" w:rsidR="00227BF0" w:rsidRPr="00227BF0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  <w:r w:rsidRPr="00227BF0">
        <w:rPr>
          <w:b/>
          <w:i/>
          <w:color w:val="333333"/>
        </w:rPr>
        <w:t>А все-таки мучительная сладость</w:t>
      </w:r>
    </w:p>
    <w:p w14:paraId="2B7024B0" w14:textId="1923BD8A" w:rsidR="00E35564" w:rsidRPr="0037630D" w:rsidRDefault="00227BF0" w:rsidP="00227BF0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  <w:r w:rsidRPr="00227BF0">
        <w:rPr>
          <w:b/>
          <w:i/>
          <w:color w:val="333333"/>
        </w:rPr>
        <w:t>Есть для тебя и в том, что я — не он.</w:t>
      </w:r>
    </w:p>
    <w:p w14:paraId="6C13E324" w14:textId="77777777" w:rsidR="00227BF0" w:rsidRDefault="00227BF0" w:rsidP="00867F17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</w:p>
    <w:p w14:paraId="083C3953" w14:textId="09C1D4F8" w:rsidR="00E35564" w:rsidRPr="0037630D" w:rsidRDefault="00E35564" w:rsidP="00867F17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  <w:r w:rsidRPr="0037630D">
        <w:rPr>
          <w:b/>
          <w:i/>
          <w:color w:val="333333"/>
        </w:rPr>
        <w:t>Браво!! Браво!! Аплодируют.</w:t>
      </w:r>
    </w:p>
    <w:p w14:paraId="096FE046" w14:textId="77777777" w:rsidR="00E35564" w:rsidRPr="0037630D" w:rsidRDefault="00E35564" w:rsidP="00867F17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</w:p>
    <w:p w14:paraId="23FB9CF9" w14:textId="77777777" w:rsidR="00E35564" w:rsidRPr="0037630D" w:rsidRDefault="00E35564" w:rsidP="00867F17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  <w:r w:rsidRPr="0037630D">
        <w:rPr>
          <w:b/>
          <w:i/>
          <w:color w:val="333333"/>
        </w:rPr>
        <w:t xml:space="preserve">    </w:t>
      </w:r>
    </w:p>
    <w:p w14:paraId="06C1B123" w14:textId="77777777" w:rsidR="00E35564" w:rsidRPr="0037630D" w:rsidRDefault="00E35564" w:rsidP="00867F17">
      <w:pPr>
        <w:pStyle w:val="a5"/>
        <w:shd w:val="clear" w:color="auto" w:fill="FFFFFF"/>
        <w:spacing w:before="0" w:beforeAutospacing="0" w:after="0" w:afterAutospacing="0" w:line="240" w:lineRule="exact"/>
        <w:rPr>
          <w:color w:val="333333"/>
        </w:rPr>
      </w:pPr>
      <w:r w:rsidRPr="0037630D">
        <w:rPr>
          <w:b/>
          <w:i/>
          <w:color w:val="333333"/>
        </w:rPr>
        <w:t xml:space="preserve">   </w:t>
      </w:r>
      <w:r w:rsidRPr="0037630D">
        <w:rPr>
          <w:rStyle w:val="c0"/>
          <w:b/>
          <w:color w:val="000000"/>
          <w:highlight w:val="yellow"/>
        </w:rPr>
        <w:t>Слайд фото ночь, свеча музыка</w:t>
      </w:r>
      <w:r w:rsidRPr="0037630D">
        <w:rPr>
          <w:rStyle w:val="c0"/>
          <w:b/>
          <w:color w:val="000000"/>
        </w:rPr>
        <w:t xml:space="preserve"> </w:t>
      </w:r>
      <w:r w:rsidRPr="0037630D">
        <w:rPr>
          <w:b/>
          <w:i/>
          <w:color w:val="333333"/>
        </w:rPr>
        <w:t xml:space="preserve">                                                                                  </w:t>
      </w:r>
    </w:p>
    <w:p w14:paraId="4FB5336D" w14:textId="77777777" w:rsidR="00496C6A" w:rsidRPr="0037630D" w:rsidRDefault="00867F17" w:rsidP="00867F17">
      <w:pPr>
        <w:pStyle w:val="a5"/>
        <w:shd w:val="clear" w:color="auto" w:fill="FFFFFF"/>
        <w:spacing w:before="0" w:beforeAutospacing="0" w:after="0" w:afterAutospacing="0" w:line="240" w:lineRule="exact"/>
        <w:rPr>
          <w:color w:val="333333"/>
        </w:rPr>
      </w:pPr>
      <w:r w:rsidRPr="0037630D">
        <w:rPr>
          <w:color w:val="333333"/>
        </w:rPr>
        <w:t xml:space="preserve">                                                                                                                 </w:t>
      </w:r>
      <w:r w:rsidR="00496C6A" w:rsidRPr="0037630D">
        <w:rPr>
          <w:i/>
        </w:rPr>
        <w:t xml:space="preserve">  </w:t>
      </w:r>
    </w:p>
    <w:p w14:paraId="7582C0C6" w14:textId="77777777" w:rsidR="00E35564" w:rsidRDefault="00496C6A" w:rsidP="008438B5">
      <w:pPr>
        <w:spacing w:after="0" w:line="240" w:lineRule="exact"/>
        <w:rPr>
          <w:rStyle w:val="c0"/>
          <w:rFonts w:ascii="Times New Roman" w:hAnsi="Times New Roman" w:cs="Times New Roman"/>
          <w:sz w:val="24"/>
          <w:szCs w:val="24"/>
        </w:rPr>
      </w:pPr>
      <w:r w:rsidRPr="0037630D">
        <w:rPr>
          <w:rStyle w:val="c0"/>
          <w:rFonts w:ascii="Times New Roman" w:hAnsi="Times New Roman" w:cs="Times New Roman"/>
          <w:b/>
          <w:sz w:val="24"/>
          <w:szCs w:val="24"/>
        </w:rPr>
        <w:t xml:space="preserve">Вечность: </w:t>
      </w:r>
      <w:r w:rsidRPr="0037630D">
        <w:rPr>
          <w:rStyle w:val="c0"/>
          <w:rFonts w:ascii="Times New Roman" w:hAnsi="Times New Roman" w:cs="Times New Roman"/>
          <w:sz w:val="24"/>
          <w:szCs w:val="24"/>
        </w:rPr>
        <w:t>Н.Гумилев со своей женой А.Ахматовой исполняют стих Бориса Пастернака</w:t>
      </w:r>
      <w:r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</w:p>
    <w:p w14:paraId="342A6683" w14:textId="77777777" w:rsidR="00E35564" w:rsidRDefault="00E35564" w:rsidP="008438B5">
      <w:pPr>
        <w:spacing w:after="0" w:line="240" w:lineRule="exact"/>
        <w:rPr>
          <w:rStyle w:val="c0"/>
          <w:rFonts w:ascii="Times New Roman" w:hAnsi="Times New Roman" w:cs="Times New Roman"/>
          <w:sz w:val="24"/>
          <w:szCs w:val="24"/>
        </w:rPr>
      </w:pPr>
    </w:p>
    <w:p w14:paraId="59AB8FB9" w14:textId="77777777" w:rsidR="00496C6A" w:rsidRPr="00227BF0" w:rsidRDefault="00496C6A" w:rsidP="008438B5">
      <w:pPr>
        <w:spacing w:after="0" w:line="240" w:lineRule="exact"/>
        <w:rPr>
          <w:rStyle w:val="c0"/>
          <w:rFonts w:ascii="Times New Roman" w:hAnsi="Times New Roman" w:cs="Times New Roman"/>
          <w:i/>
          <w:iCs/>
          <w:sz w:val="24"/>
          <w:szCs w:val="24"/>
        </w:rPr>
      </w:pPr>
      <w:r w:rsidRPr="00227BF0">
        <w:rPr>
          <w:rStyle w:val="c0"/>
          <w:rFonts w:ascii="Times New Roman" w:hAnsi="Times New Roman" w:cs="Times New Roman"/>
          <w:i/>
          <w:iCs/>
          <w:sz w:val="24"/>
          <w:szCs w:val="24"/>
        </w:rPr>
        <w:t>«Зимняя ночь»</w:t>
      </w:r>
    </w:p>
    <w:p w14:paraId="25B587C5" w14:textId="77777777" w:rsidR="00496C6A" w:rsidRPr="00227BF0" w:rsidRDefault="00496C6A" w:rsidP="00496C6A">
      <w:pPr>
        <w:pStyle w:val="a5"/>
        <w:spacing w:before="0" w:beforeAutospacing="0" w:after="335" w:afterAutospacing="0"/>
        <w:rPr>
          <w:i/>
          <w:iCs/>
          <w:color w:val="3C3C3C"/>
        </w:rPr>
      </w:pPr>
      <w:r w:rsidRPr="00227BF0">
        <w:rPr>
          <w:i/>
          <w:iCs/>
          <w:color w:val="3C3C3C"/>
        </w:rPr>
        <w:t>Мело, мело по всей земле</w:t>
      </w:r>
      <w:r w:rsidRPr="00227BF0">
        <w:rPr>
          <w:i/>
          <w:iCs/>
          <w:color w:val="3C3C3C"/>
        </w:rPr>
        <w:br/>
        <w:t>Во все пределы.</w:t>
      </w:r>
      <w:r w:rsidRPr="00227BF0">
        <w:rPr>
          <w:i/>
          <w:iCs/>
          <w:color w:val="3C3C3C"/>
        </w:rPr>
        <w:br/>
        <w:t>Свеча горела на столе,</w:t>
      </w:r>
      <w:r w:rsidRPr="00227BF0">
        <w:rPr>
          <w:i/>
          <w:iCs/>
          <w:color w:val="3C3C3C"/>
        </w:rPr>
        <w:br/>
        <w:t>Свеча горела.</w:t>
      </w:r>
    </w:p>
    <w:p w14:paraId="4026690F" w14:textId="77777777" w:rsidR="00496C6A" w:rsidRPr="00227BF0" w:rsidRDefault="00496C6A" w:rsidP="00496C6A">
      <w:pPr>
        <w:pStyle w:val="a5"/>
        <w:spacing w:before="335" w:beforeAutospacing="0" w:after="335" w:afterAutospacing="0"/>
        <w:rPr>
          <w:i/>
          <w:iCs/>
          <w:color w:val="3C3C3C"/>
        </w:rPr>
      </w:pPr>
      <w:r w:rsidRPr="00227BF0">
        <w:rPr>
          <w:i/>
          <w:iCs/>
          <w:color w:val="3C3C3C"/>
        </w:rPr>
        <w:t>Как летом роем мошкара</w:t>
      </w:r>
      <w:r w:rsidRPr="00227BF0">
        <w:rPr>
          <w:i/>
          <w:iCs/>
          <w:color w:val="3C3C3C"/>
        </w:rPr>
        <w:br/>
        <w:t>Летит на пламя,</w:t>
      </w:r>
      <w:r w:rsidRPr="00227BF0">
        <w:rPr>
          <w:i/>
          <w:iCs/>
          <w:color w:val="3C3C3C"/>
        </w:rPr>
        <w:br/>
        <w:t>Слетались хлопья со двора</w:t>
      </w:r>
      <w:r w:rsidRPr="00227BF0">
        <w:rPr>
          <w:i/>
          <w:iCs/>
          <w:color w:val="3C3C3C"/>
        </w:rPr>
        <w:br/>
        <w:t>К оконной раме.</w:t>
      </w:r>
    </w:p>
    <w:p w14:paraId="1C992BC9" w14:textId="77777777" w:rsidR="00E35564" w:rsidRDefault="00E35564" w:rsidP="00E35564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  <w:r>
        <w:rPr>
          <w:b/>
          <w:i/>
          <w:color w:val="333333"/>
        </w:rPr>
        <w:t>Браво!! Браво!! Аплодируют.</w:t>
      </w:r>
    </w:p>
    <w:p w14:paraId="3B316E80" w14:textId="77777777" w:rsidR="00E35564" w:rsidRDefault="00E35564" w:rsidP="00E35564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i/>
          <w:color w:val="333333"/>
        </w:rPr>
      </w:pPr>
    </w:p>
    <w:p w14:paraId="7268EBFB" w14:textId="77777777" w:rsidR="00E35564" w:rsidRDefault="00897216" w:rsidP="00E35564">
      <w:pPr>
        <w:pStyle w:val="a5"/>
        <w:shd w:val="clear" w:color="auto" w:fill="FFFFFF"/>
        <w:spacing w:before="0" w:beforeAutospacing="0" w:after="0" w:afterAutospacing="0" w:line="240" w:lineRule="exact"/>
        <w:rPr>
          <w:color w:val="333333"/>
        </w:rPr>
      </w:pPr>
      <w:r w:rsidRPr="00227BF0">
        <w:rPr>
          <w:b/>
          <w:iCs/>
          <w:color w:val="333333"/>
        </w:rPr>
        <w:t xml:space="preserve">- </w:t>
      </w:r>
      <w:r w:rsidR="00E35564" w:rsidRPr="00227BF0">
        <w:rPr>
          <w:b/>
          <w:iCs/>
          <w:color w:val="333333"/>
        </w:rPr>
        <w:t>Валерий Брюсов:</w:t>
      </w:r>
      <w:r w:rsidR="00E35564">
        <w:rPr>
          <w:b/>
          <w:i/>
          <w:color w:val="333333"/>
        </w:rPr>
        <w:t xml:space="preserve"> </w:t>
      </w:r>
      <w:r w:rsidR="00E35564">
        <w:rPr>
          <w:color w:val="333333"/>
        </w:rPr>
        <w:t>Просим автора, рыцаря наших душ</w:t>
      </w:r>
    </w:p>
    <w:p w14:paraId="3E31E0F6" w14:textId="77777777" w:rsidR="00897216" w:rsidRDefault="00897216" w:rsidP="00E35564">
      <w:pPr>
        <w:pStyle w:val="a5"/>
        <w:shd w:val="clear" w:color="auto" w:fill="FFFFFF"/>
        <w:spacing w:before="0" w:beforeAutospacing="0" w:after="0" w:afterAutospacing="0" w:line="240" w:lineRule="exact"/>
        <w:rPr>
          <w:color w:val="333333"/>
        </w:rPr>
      </w:pPr>
    </w:p>
    <w:p w14:paraId="1A90230C" w14:textId="77777777" w:rsidR="00897216" w:rsidRDefault="00897216" w:rsidP="00E35564">
      <w:pPr>
        <w:pStyle w:val="a5"/>
        <w:shd w:val="clear" w:color="auto" w:fill="FFFFFF"/>
        <w:spacing w:before="0" w:beforeAutospacing="0" w:after="0" w:afterAutospacing="0" w:line="240" w:lineRule="exact"/>
        <w:rPr>
          <w:b/>
          <w:color w:val="333333"/>
        </w:rPr>
      </w:pPr>
    </w:p>
    <w:p w14:paraId="269D497E" w14:textId="77777777" w:rsidR="00897216" w:rsidRDefault="00897216" w:rsidP="00E35564">
      <w:pPr>
        <w:pStyle w:val="a5"/>
        <w:shd w:val="clear" w:color="auto" w:fill="FFFFFF"/>
        <w:spacing w:before="0" w:beforeAutospacing="0" w:after="0" w:afterAutospacing="0" w:line="240" w:lineRule="exact"/>
        <w:rPr>
          <w:color w:val="333333"/>
        </w:rPr>
      </w:pPr>
      <w:r>
        <w:rPr>
          <w:b/>
          <w:color w:val="333333"/>
        </w:rPr>
        <w:t xml:space="preserve">Читает </w:t>
      </w:r>
      <w:r w:rsidRPr="00897216">
        <w:rPr>
          <w:b/>
          <w:color w:val="333333"/>
        </w:rPr>
        <w:t>Борис Пастернак</w:t>
      </w:r>
      <w:r>
        <w:rPr>
          <w:color w:val="333333"/>
        </w:rPr>
        <w:t xml:space="preserve"> «Февраль»</w:t>
      </w:r>
    </w:p>
    <w:p w14:paraId="03662796" w14:textId="77777777" w:rsidR="00227BF0" w:rsidRPr="00E35564" w:rsidRDefault="00227BF0" w:rsidP="00E35564">
      <w:pPr>
        <w:pStyle w:val="a5"/>
        <w:shd w:val="clear" w:color="auto" w:fill="FFFFFF"/>
        <w:spacing w:before="0" w:beforeAutospacing="0" w:after="0" w:afterAutospacing="0" w:line="240" w:lineRule="exact"/>
        <w:rPr>
          <w:color w:val="333333"/>
        </w:rPr>
      </w:pPr>
    </w:p>
    <w:p w14:paraId="094F861B" w14:textId="77777777" w:rsidR="00227BF0" w:rsidRP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  <w:r w:rsidRPr="00227BF0">
        <w:rPr>
          <w:i/>
          <w:iCs/>
          <w:color w:val="3C3C3C"/>
        </w:rPr>
        <w:t>Февраль. Достать чернил и плакать!</w:t>
      </w:r>
    </w:p>
    <w:p w14:paraId="4AD870E1" w14:textId="77777777" w:rsidR="00227BF0" w:rsidRP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  <w:r w:rsidRPr="00227BF0">
        <w:rPr>
          <w:i/>
          <w:iCs/>
          <w:color w:val="3C3C3C"/>
        </w:rPr>
        <w:t>Писать о феврале навзрыд,</w:t>
      </w:r>
    </w:p>
    <w:p w14:paraId="6C6F54FB" w14:textId="77777777" w:rsidR="00227BF0" w:rsidRP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  <w:r w:rsidRPr="00227BF0">
        <w:rPr>
          <w:i/>
          <w:iCs/>
          <w:color w:val="3C3C3C"/>
        </w:rPr>
        <w:t>Пока грохочущая слякоть</w:t>
      </w:r>
    </w:p>
    <w:p w14:paraId="061C1AF2" w14:textId="77777777" w:rsidR="00227BF0" w:rsidRP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  <w:r w:rsidRPr="00227BF0">
        <w:rPr>
          <w:i/>
          <w:iCs/>
          <w:color w:val="3C3C3C"/>
        </w:rPr>
        <w:t>Весною черною горит.</w:t>
      </w:r>
    </w:p>
    <w:p w14:paraId="6C1CE96A" w14:textId="77777777" w:rsid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</w:p>
    <w:p w14:paraId="7F426FD5" w14:textId="467E089A" w:rsidR="00227BF0" w:rsidRP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  <w:r w:rsidRPr="00227BF0">
        <w:rPr>
          <w:i/>
          <w:iCs/>
          <w:color w:val="3C3C3C"/>
        </w:rPr>
        <w:lastRenderedPageBreak/>
        <w:t>Достать пролетку. За шесть гривен,</w:t>
      </w:r>
    </w:p>
    <w:p w14:paraId="32C927E1" w14:textId="77777777" w:rsidR="00227BF0" w:rsidRP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  <w:r w:rsidRPr="00227BF0">
        <w:rPr>
          <w:i/>
          <w:iCs/>
          <w:color w:val="3C3C3C"/>
        </w:rPr>
        <w:t>Чрез благовест, чрез клик колес,</w:t>
      </w:r>
    </w:p>
    <w:p w14:paraId="6A0BB2FC" w14:textId="77777777" w:rsidR="00227BF0" w:rsidRP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  <w:r w:rsidRPr="00227BF0">
        <w:rPr>
          <w:i/>
          <w:iCs/>
          <w:color w:val="3C3C3C"/>
        </w:rPr>
        <w:t>Перенестись туда, где ливень</w:t>
      </w:r>
    </w:p>
    <w:p w14:paraId="5DDE5BFD" w14:textId="77777777" w:rsidR="00227BF0" w:rsidRP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  <w:r w:rsidRPr="00227BF0">
        <w:rPr>
          <w:i/>
          <w:iCs/>
          <w:color w:val="3C3C3C"/>
        </w:rPr>
        <w:t>Еще шумней чернил и слез.</w:t>
      </w:r>
    </w:p>
    <w:p w14:paraId="4C552C0B" w14:textId="77777777" w:rsid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</w:p>
    <w:p w14:paraId="367BEF13" w14:textId="2C336FCF" w:rsidR="00227BF0" w:rsidRP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  <w:r w:rsidRPr="00227BF0">
        <w:rPr>
          <w:i/>
          <w:iCs/>
          <w:color w:val="3C3C3C"/>
        </w:rPr>
        <w:t>Где, как обугленные груши,</w:t>
      </w:r>
    </w:p>
    <w:p w14:paraId="4B8F7089" w14:textId="77777777" w:rsidR="00227BF0" w:rsidRP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  <w:r w:rsidRPr="00227BF0">
        <w:rPr>
          <w:i/>
          <w:iCs/>
          <w:color w:val="3C3C3C"/>
        </w:rPr>
        <w:t>С деревьев тысячи грачей</w:t>
      </w:r>
    </w:p>
    <w:p w14:paraId="58DD204B" w14:textId="77777777" w:rsidR="00227BF0" w:rsidRP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  <w:r w:rsidRPr="00227BF0">
        <w:rPr>
          <w:i/>
          <w:iCs/>
          <w:color w:val="3C3C3C"/>
        </w:rPr>
        <w:t>Сорвутся в лужи и обрушат</w:t>
      </w:r>
    </w:p>
    <w:p w14:paraId="362CC5FF" w14:textId="77777777" w:rsidR="00227BF0" w:rsidRP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  <w:r w:rsidRPr="00227BF0">
        <w:rPr>
          <w:i/>
          <w:iCs/>
          <w:color w:val="3C3C3C"/>
        </w:rPr>
        <w:t>Сухую грусть на дно очей.</w:t>
      </w:r>
    </w:p>
    <w:p w14:paraId="3C1F2179" w14:textId="77777777" w:rsid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</w:p>
    <w:p w14:paraId="6EB49EED" w14:textId="7A8785A6" w:rsidR="00227BF0" w:rsidRP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  <w:r w:rsidRPr="00227BF0">
        <w:rPr>
          <w:i/>
          <w:iCs/>
          <w:color w:val="3C3C3C"/>
        </w:rPr>
        <w:t>Под ней проталины чернеют,</w:t>
      </w:r>
    </w:p>
    <w:p w14:paraId="2241DB64" w14:textId="77777777" w:rsidR="00227BF0" w:rsidRP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  <w:r w:rsidRPr="00227BF0">
        <w:rPr>
          <w:i/>
          <w:iCs/>
          <w:color w:val="3C3C3C"/>
        </w:rPr>
        <w:t>И ветер криками изрыт,</w:t>
      </w:r>
    </w:p>
    <w:p w14:paraId="538A5761" w14:textId="77777777" w:rsidR="00227BF0" w:rsidRP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  <w:r w:rsidRPr="00227BF0">
        <w:rPr>
          <w:i/>
          <w:iCs/>
          <w:color w:val="3C3C3C"/>
        </w:rPr>
        <w:t>И чем случайней, тем вернее</w:t>
      </w:r>
    </w:p>
    <w:p w14:paraId="7D470C16" w14:textId="77777777" w:rsidR="00227BF0" w:rsidRPr="00227BF0" w:rsidRDefault="00227BF0" w:rsidP="00227BF0">
      <w:pPr>
        <w:pStyle w:val="a5"/>
        <w:spacing w:before="0" w:beforeAutospacing="0" w:after="0" w:afterAutospacing="0"/>
        <w:rPr>
          <w:i/>
          <w:iCs/>
          <w:color w:val="3C3C3C"/>
        </w:rPr>
      </w:pPr>
      <w:r w:rsidRPr="00227BF0">
        <w:rPr>
          <w:i/>
          <w:iCs/>
          <w:color w:val="3C3C3C"/>
        </w:rPr>
        <w:t>Слагаются стихи навзрыд.</w:t>
      </w:r>
    </w:p>
    <w:p w14:paraId="7B194135" w14:textId="29A79EC1" w:rsidR="00E35564" w:rsidRDefault="00227BF0" w:rsidP="00227BF0">
      <w:pPr>
        <w:pStyle w:val="a5"/>
        <w:spacing w:before="335" w:beforeAutospacing="0" w:after="335" w:afterAutospacing="0"/>
        <w:rPr>
          <w:color w:val="3C3C3C"/>
        </w:rPr>
      </w:pPr>
      <w:r w:rsidRPr="00227BF0">
        <w:rPr>
          <w:color w:val="3C3C3C"/>
        </w:rPr>
        <w:t>1912 г.</w:t>
      </w:r>
    </w:p>
    <w:p w14:paraId="12E797AD" w14:textId="77777777" w:rsidR="00867F17" w:rsidRDefault="00867F17" w:rsidP="00496C6A">
      <w:pPr>
        <w:pStyle w:val="a5"/>
        <w:spacing w:before="335" w:beforeAutospacing="0" w:after="335" w:afterAutospacing="0"/>
        <w:rPr>
          <w:b/>
          <w:i/>
          <w:color w:val="3C3C3C"/>
        </w:rPr>
      </w:pPr>
      <w:r w:rsidRPr="00867F17">
        <w:rPr>
          <w:b/>
          <w:i/>
          <w:color w:val="3C3C3C"/>
        </w:rPr>
        <w:t>Стучат в дверь .</w:t>
      </w:r>
      <w:r>
        <w:rPr>
          <w:b/>
          <w:i/>
          <w:color w:val="3C3C3C"/>
        </w:rPr>
        <w:t xml:space="preserve"> Входят С.Есенин  и Н.Клюев</w:t>
      </w:r>
    </w:p>
    <w:p w14:paraId="59B2806B" w14:textId="77777777" w:rsidR="00867F17" w:rsidRDefault="00867F17" w:rsidP="00227BF0">
      <w:pPr>
        <w:pStyle w:val="a5"/>
        <w:spacing w:before="335" w:beforeAutospacing="0" w:after="335" w:afterAutospacing="0"/>
        <w:jc w:val="both"/>
        <w:rPr>
          <w:b/>
          <w:color w:val="3C3C3C"/>
        </w:rPr>
      </w:pPr>
      <w:r w:rsidRPr="00FA6720">
        <w:rPr>
          <w:b/>
          <w:color w:val="3C3C3C"/>
        </w:rPr>
        <w:t xml:space="preserve">С.Есенин . </w:t>
      </w:r>
      <w:r w:rsidRPr="00FA6720">
        <w:rPr>
          <w:color w:val="3C3C3C"/>
        </w:rPr>
        <w:t>Добрый вечер господа!! Вы не ждали!! А мы явились к вам!!  Пусть деревенщины, но с большой душой.</w:t>
      </w:r>
      <w:r w:rsidRPr="00FA6720">
        <w:rPr>
          <w:b/>
          <w:color w:val="3C3C3C"/>
        </w:rPr>
        <w:t xml:space="preserve"> </w:t>
      </w:r>
    </w:p>
    <w:p w14:paraId="70AA26FA" w14:textId="5C4BCC41" w:rsidR="00227BF0" w:rsidRPr="00FA6720" w:rsidRDefault="00227BF0" w:rsidP="00227BF0">
      <w:pPr>
        <w:pStyle w:val="a5"/>
        <w:spacing w:before="335" w:beforeAutospacing="0" w:after="335" w:afterAutospacing="0"/>
        <w:jc w:val="both"/>
        <w:rPr>
          <w:b/>
          <w:color w:val="3C3C3C"/>
        </w:rPr>
      </w:pPr>
      <w:r w:rsidRPr="00227BF0">
        <w:rPr>
          <w:b/>
          <w:color w:val="3C3C3C"/>
        </w:rPr>
        <w:t xml:space="preserve">Читает </w:t>
      </w:r>
      <w:r>
        <w:rPr>
          <w:b/>
          <w:color w:val="3C3C3C"/>
        </w:rPr>
        <w:t>Сергей Есенин</w:t>
      </w:r>
      <w:r w:rsidRPr="00227BF0">
        <w:rPr>
          <w:b/>
          <w:color w:val="3C3C3C"/>
        </w:rPr>
        <w:t xml:space="preserve"> «</w:t>
      </w:r>
      <w:r>
        <w:rPr>
          <w:b/>
          <w:color w:val="3C3C3C"/>
        </w:rPr>
        <w:t>Гой ты, Русь..</w:t>
      </w:r>
      <w:r w:rsidRPr="00227BF0">
        <w:rPr>
          <w:b/>
          <w:color w:val="3C3C3C"/>
        </w:rPr>
        <w:t>»</w:t>
      </w:r>
    </w:p>
    <w:p w14:paraId="2FF56808" w14:textId="77777777" w:rsidR="00867F17" w:rsidRPr="00227BF0" w:rsidRDefault="00D66A8C" w:rsidP="00496C6A">
      <w:pPr>
        <w:pStyle w:val="a5"/>
        <w:spacing w:before="335" w:beforeAutospacing="0" w:after="335" w:afterAutospacing="0"/>
        <w:rPr>
          <w:i/>
          <w:iCs/>
          <w:color w:val="333333"/>
          <w:shd w:val="clear" w:color="auto" w:fill="FFFFFF"/>
        </w:rPr>
      </w:pPr>
      <w:r w:rsidRPr="00227BF0">
        <w:rPr>
          <w:i/>
          <w:iCs/>
          <w:color w:val="333333"/>
          <w:shd w:val="clear" w:color="auto" w:fill="FFFFFF"/>
        </w:rPr>
        <w:t>Гой ты, Русь, моя родная,</w:t>
      </w:r>
      <w:r w:rsidRPr="00227BF0">
        <w:rPr>
          <w:i/>
          <w:iCs/>
          <w:color w:val="333333"/>
        </w:rPr>
        <w:br/>
      </w:r>
      <w:r w:rsidRPr="00227BF0">
        <w:rPr>
          <w:i/>
          <w:iCs/>
          <w:color w:val="333333"/>
          <w:shd w:val="clear" w:color="auto" w:fill="FFFFFF"/>
        </w:rPr>
        <w:t>Хаты — в ризах образа…</w:t>
      </w:r>
      <w:r w:rsidRPr="00227BF0">
        <w:rPr>
          <w:i/>
          <w:iCs/>
          <w:color w:val="333333"/>
        </w:rPr>
        <w:br/>
      </w:r>
      <w:r w:rsidRPr="00227BF0">
        <w:rPr>
          <w:i/>
          <w:iCs/>
          <w:color w:val="333333"/>
          <w:shd w:val="clear" w:color="auto" w:fill="FFFFFF"/>
        </w:rPr>
        <w:t>Не видать конца и края —</w:t>
      </w:r>
      <w:r w:rsidRPr="00227BF0">
        <w:rPr>
          <w:i/>
          <w:iCs/>
          <w:color w:val="333333"/>
        </w:rPr>
        <w:br/>
      </w:r>
      <w:r w:rsidRPr="00227BF0">
        <w:rPr>
          <w:i/>
          <w:iCs/>
          <w:color w:val="333333"/>
          <w:shd w:val="clear" w:color="auto" w:fill="FFFFFF"/>
        </w:rPr>
        <w:t>Только синь сосет глаза.</w:t>
      </w:r>
    </w:p>
    <w:p w14:paraId="74A4C89B" w14:textId="77777777" w:rsidR="00897216" w:rsidRDefault="00897216" w:rsidP="00496C6A">
      <w:pPr>
        <w:pStyle w:val="a5"/>
        <w:spacing w:before="335" w:beforeAutospacing="0" w:after="335" w:afterAutospacing="0"/>
        <w:rPr>
          <w:color w:val="333333"/>
          <w:shd w:val="clear" w:color="auto" w:fill="FFFFFF"/>
        </w:rPr>
      </w:pPr>
      <w:r w:rsidRPr="0082030E">
        <w:rPr>
          <w:rStyle w:val="c0"/>
          <w:b/>
          <w:color w:val="000000"/>
          <w:highlight w:val="yellow"/>
        </w:rPr>
        <w:t>Слайд фото С.Есенина и Н.Клюева Новокрестьянская поэзия- информация</w:t>
      </w:r>
      <w:r w:rsidRPr="00897216">
        <w:rPr>
          <w:rStyle w:val="c0"/>
          <w:b/>
          <w:color w:val="000000"/>
        </w:rPr>
        <w:t> </w:t>
      </w:r>
    </w:p>
    <w:p w14:paraId="70B0CA02" w14:textId="77777777" w:rsidR="00867F17" w:rsidRDefault="001A15B1" w:rsidP="00F82FC8">
      <w:pPr>
        <w:pStyle w:val="a5"/>
        <w:spacing w:before="335" w:beforeAutospacing="0" w:after="335" w:afterAutospacing="0"/>
        <w:jc w:val="both"/>
      </w:pPr>
      <w:r w:rsidRPr="00F14FBF">
        <w:rPr>
          <w:rStyle w:val="c0"/>
          <w:b/>
          <w:color w:val="000000"/>
        </w:rPr>
        <w:t>Вечность</w:t>
      </w:r>
      <w:r w:rsidRPr="00C32D54">
        <w:rPr>
          <w:rStyle w:val="c0"/>
          <w:color w:val="000000"/>
        </w:rPr>
        <w:t xml:space="preserve">:   С.Есенин </w:t>
      </w:r>
      <w:r w:rsidRPr="00C32D54">
        <w:rPr>
          <w:color w:val="202122"/>
          <w:shd w:val="clear" w:color="auto" w:fill="FFFFFF"/>
        </w:rPr>
        <w:t xml:space="preserve"> сблизился с </w:t>
      </w:r>
      <w:r w:rsidRPr="00C32D54">
        <w:rPr>
          <w:shd w:val="clear" w:color="auto" w:fill="FFFFFF"/>
        </w:rPr>
        <w:t>группой «</w:t>
      </w:r>
      <w:hyperlink r:id="rId10" w:tooltip="Новокрестьянские поэты" w:history="1">
        <w:r w:rsidRPr="00C32D54">
          <w:rPr>
            <w:rStyle w:val="a4"/>
            <w:color w:val="auto"/>
            <w:u w:val="none"/>
            <w:shd w:val="clear" w:color="auto" w:fill="FFFFFF"/>
          </w:rPr>
          <w:t>новокрестьянских поэтов</w:t>
        </w:r>
      </w:hyperlink>
      <w:r w:rsidRPr="00C32D54">
        <w:rPr>
          <w:shd w:val="clear" w:color="auto" w:fill="FFFFFF"/>
        </w:rPr>
        <w:t>»</w:t>
      </w:r>
      <w:r w:rsidR="00C32D54">
        <w:rPr>
          <w:shd w:val="clear" w:color="auto" w:fill="FFFFFF"/>
        </w:rPr>
        <w:t>во главе, которых был</w:t>
      </w:r>
      <w:r w:rsidRPr="00C32D54">
        <w:rPr>
          <w:shd w:val="clear" w:color="auto" w:fill="FFFFFF"/>
        </w:rPr>
        <w:t xml:space="preserve">  </w:t>
      </w:r>
      <w:hyperlink r:id="rId11" w:tooltip="Клюев, Николай Алексеевич" w:history="1">
        <w:r w:rsidR="00C32D54" w:rsidRPr="00C32D54">
          <w:rPr>
            <w:rStyle w:val="a4"/>
            <w:color w:val="auto"/>
            <w:u w:val="none"/>
            <w:shd w:val="clear" w:color="auto" w:fill="FFFFFF"/>
          </w:rPr>
          <w:t xml:space="preserve">Николай </w:t>
        </w:r>
        <w:r w:rsidRPr="00C32D54">
          <w:rPr>
            <w:rStyle w:val="a4"/>
            <w:color w:val="auto"/>
            <w:u w:val="none"/>
            <w:shd w:val="clear" w:color="auto" w:fill="FFFFFF"/>
          </w:rPr>
          <w:t>Клюев</w:t>
        </w:r>
        <w:r w:rsidR="00C32D54" w:rsidRPr="00C32D54">
          <w:rPr>
            <w:rStyle w:val="a4"/>
            <w:color w:val="auto"/>
            <w:u w:val="none"/>
            <w:shd w:val="clear" w:color="auto" w:fill="FFFFFF"/>
          </w:rPr>
          <w:t xml:space="preserve">.  </w:t>
        </w:r>
        <w:r w:rsidR="00C32D54" w:rsidRPr="00C32D54">
          <w:rPr>
            <w:b/>
            <w:bCs/>
            <w:color w:val="333333"/>
            <w:shd w:val="clear" w:color="auto" w:fill="FFFFFF"/>
          </w:rPr>
          <w:t>Новокрестьянская</w:t>
        </w:r>
        <w:r w:rsidR="00C32D54" w:rsidRPr="00C32D54">
          <w:rPr>
            <w:color w:val="333333"/>
            <w:shd w:val="clear" w:color="auto" w:fill="FFFFFF"/>
          </w:rPr>
          <w:t> </w:t>
        </w:r>
        <w:r w:rsidR="00C32D54" w:rsidRPr="00C32D54">
          <w:rPr>
            <w:b/>
            <w:bCs/>
            <w:color w:val="333333"/>
            <w:shd w:val="clear" w:color="auto" w:fill="FFFFFF"/>
          </w:rPr>
          <w:t>поэзия</w:t>
        </w:r>
        <w:r w:rsidR="00C32D54" w:rsidRPr="00C32D54">
          <w:rPr>
            <w:color w:val="333333"/>
            <w:shd w:val="clear" w:color="auto" w:fill="FFFFFF"/>
          </w:rPr>
          <w:t> – </w:t>
        </w:r>
        <w:r w:rsidR="00C32D54" w:rsidRPr="00C32D54">
          <w:rPr>
            <w:b/>
            <w:bCs/>
            <w:color w:val="333333"/>
            <w:shd w:val="clear" w:color="auto" w:fill="FFFFFF"/>
          </w:rPr>
          <w:t>это</w:t>
        </w:r>
        <w:r w:rsidR="00C32D54" w:rsidRPr="00C32D54">
          <w:rPr>
            <w:color w:val="333333"/>
            <w:shd w:val="clear" w:color="auto" w:fill="FFFFFF"/>
          </w:rPr>
          <w:t> течение поэтов, вышедших из народной среды. Они опирались на фольклорную традицию и литературную традицию XIX века</w:t>
        </w:r>
        <w:r w:rsidR="00C32D54" w:rsidRPr="00C32D54">
          <w:rPr>
            <w:rStyle w:val="a4"/>
            <w:color w:val="auto"/>
            <w:u w:val="none"/>
            <w:shd w:val="clear" w:color="auto" w:fill="FFFFFF"/>
          </w:rPr>
          <w:t xml:space="preserve"> </w:t>
        </w:r>
      </w:hyperlink>
      <w:r w:rsidR="00C32D54" w:rsidRPr="00C32D54">
        <w:t xml:space="preserve">  .</w:t>
      </w:r>
    </w:p>
    <w:p w14:paraId="4942978D" w14:textId="77777777" w:rsidR="00C32D54" w:rsidRPr="00F82FC8" w:rsidRDefault="00C32D54" w:rsidP="00496C6A">
      <w:pPr>
        <w:pStyle w:val="a5"/>
        <w:spacing w:before="335" w:beforeAutospacing="0" w:after="335" w:afterAutospacing="0"/>
        <w:rPr>
          <w:b/>
          <w:iCs/>
        </w:rPr>
      </w:pPr>
      <w:r w:rsidRPr="00F82FC8">
        <w:rPr>
          <w:b/>
          <w:iCs/>
        </w:rPr>
        <w:t xml:space="preserve">Читает Н.Клюев. </w:t>
      </w:r>
    </w:p>
    <w:p w14:paraId="1ABCDA8F" w14:textId="77777777" w:rsidR="00C32D54" w:rsidRPr="00F82FC8" w:rsidRDefault="00C32D54" w:rsidP="00C32D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7" w:line="240" w:lineRule="exact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Весна отсияла... Как сладостно больно,</w:t>
      </w:r>
    </w:p>
    <w:p w14:paraId="5A196DB9" w14:textId="77777777" w:rsidR="00C32D54" w:rsidRPr="00F82FC8" w:rsidRDefault="00C32D54" w:rsidP="00C32D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7" w:line="240" w:lineRule="exact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Душой отрезвяся, любовь схоронить.</w:t>
      </w:r>
    </w:p>
    <w:p w14:paraId="1C9340E1" w14:textId="77777777" w:rsidR="00C32D54" w:rsidRPr="00F82FC8" w:rsidRDefault="00C32D54" w:rsidP="00C32D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7" w:line="240" w:lineRule="exact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Ковыльное поле дремуче-раздольно,</w:t>
      </w:r>
    </w:p>
    <w:p w14:paraId="582CB614" w14:textId="77777777" w:rsidR="00C32D54" w:rsidRPr="00F82FC8" w:rsidRDefault="00C32D54" w:rsidP="00C32D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7" w:line="240" w:lineRule="exact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И рдяна заката огнистая нить.</w:t>
      </w:r>
    </w:p>
    <w:p w14:paraId="4651FBE6" w14:textId="77777777" w:rsidR="00C32D54" w:rsidRPr="00F82FC8" w:rsidRDefault="00C32D54" w:rsidP="00C32D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7" w:line="240" w:lineRule="exact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И серые избы с часовней убогой,</w:t>
      </w:r>
    </w:p>
    <w:p w14:paraId="52399034" w14:textId="77777777" w:rsidR="00C32D54" w:rsidRPr="00F82FC8" w:rsidRDefault="00C32D54" w:rsidP="00C32D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7" w:line="240" w:lineRule="exact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Понурые ели, бурьяны и льны</w:t>
      </w:r>
    </w:p>
    <w:p w14:paraId="055DF914" w14:textId="77777777" w:rsidR="00C32D54" w:rsidRPr="00F82FC8" w:rsidRDefault="00C32D54" w:rsidP="00C32D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7" w:line="240" w:lineRule="exact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Суровым безвестьем, печалию строгой -</w:t>
      </w:r>
    </w:p>
    <w:p w14:paraId="0129341C" w14:textId="77777777" w:rsidR="00C32D54" w:rsidRPr="00F82FC8" w:rsidRDefault="00C32D54" w:rsidP="00C32D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7" w:line="240" w:lineRule="exact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"Навеки", "Прощаю",- как сердце, полны.</w:t>
      </w:r>
    </w:p>
    <w:p w14:paraId="24C0C05C" w14:textId="77777777" w:rsidR="00FE6FEF" w:rsidRDefault="00FE6FEF" w:rsidP="00C32D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7" w:line="240" w:lineRule="exact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Браво!! Браво!! А</w:t>
      </w:r>
      <w:r w:rsidR="00FA6720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пло</w:t>
      </w: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дируют.</w:t>
      </w:r>
      <w:r w:rsidR="00F912D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                                                                                        5</w:t>
      </w:r>
    </w:p>
    <w:p w14:paraId="11A04704" w14:textId="77777777" w:rsidR="00897216" w:rsidRDefault="00897216" w:rsidP="00C32D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7" w:line="240" w:lineRule="exact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</w:p>
    <w:p w14:paraId="4CD12F45" w14:textId="77777777" w:rsidR="00FE6FEF" w:rsidRDefault="00897216" w:rsidP="00C32D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7" w:line="240" w:lineRule="exac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Надежда Тэффи</w:t>
      </w:r>
      <w:r w:rsidR="00FE6FEF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: </w:t>
      </w:r>
      <w:r w:rsidR="00FE6FE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Сергей</w:t>
      </w:r>
      <w:r w:rsidR="004700C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="00FE6FE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почтите «Письмо к женщине»</w:t>
      </w:r>
    </w:p>
    <w:p w14:paraId="100F3EDA" w14:textId="77777777" w:rsidR="00FE6FEF" w:rsidRPr="00F82FC8" w:rsidRDefault="00FE6FEF" w:rsidP="00FE6FEF">
      <w:pPr>
        <w:pStyle w:val="a5"/>
        <w:spacing w:before="335" w:beforeAutospacing="0" w:after="335" w:afterAutospacing="0"/>
        <w:rPr>
          <w:b/>
          <w:iCs/>
        </w:rPr>
      </w:pPr>
      <w:r w:rsidRPr="00F82FC8">
        <w:rPr>
          <w:b/>
          <w:iCs/>
        </w:rPr>
        <w:t xml:space="preserve">Читает С.Есенин. </w:t>
      </w:r>
    </w:p>
    <w:p w14:paraId="33EAE5A5" w14:textId="77777777" w:rsidR="00FE6FEF" w:rsidRPr="00F82FC8" w:rsidRDefault="00FE6FEF" w:rsidP="00FE6FEF">
      <w:pPr>
        <w:pStyle w:val="a5"/>
        <w:spacing w:before="0" w:beforeAutospacing="0" w:after="335" w:afterAutospacing="0"/>
        <w:rPr>
          <w:i/>
          <w:iCs/>
          <w:color w:val="333333"/>
          <w:shd w:val="clear" w:color="auto" w:fill="FFFFFF"/>
        </w:rPr>
      </w:pPr>
      <w:r w:rsidRPr="00F82FC8">
        <w:rPr>
          <w:i/>
          <w:iCs/>
          <w:color w:val="333333"/>
          <w:shd w:val="clear" w:color="auto" w:fill="FFFFFF"/>
        </w:rPr>
        <w:t>Вы помните,</w:t>
      </w:r>
      <w:r w:rsidRPr="00F82FC8">
        <w:rPr>
          <w:i/>
          <w:iCs/>
          <w:color w:val="333333"/>
        </w:rPr>
        <w:br/>
      </w:r>
      <w:r w:rsidRPr="00F82FC8">
        <w:rPr>
          <w:i/>
          <w:iCs/>
          <w:color w:val="333333"/>
          <w:shd w:val="clear" w:color="auto" w:fill="FFFFFF"/>
        </w:rPr>
        <w:t>Вы всё, конечно, помните,</w:t>
      </w:r>
      <w:r w:rsidRPr="00F82FC8">
        <w:rPr>
          <w:i/>
          <w:iCs/>
          <w:color w:val="333333"/>
        </w:rPr>
        <w:br/>
      </w:r>
      <w:r w:rsidRPr="00F82FC8">
        <w:rPr>
          <w:i/>
          <w:iCs/>
          <w:color w:val="333333"/>
          <w:shd w:val="clear" w:color="auto" w:fill="FFFFFF"/>
        </w:rPr>
        <w:t>Как я стоял,</w:t>
      </w:r>
      <w:r w:rsidRPr="00F82FC8">
        <w:rPr>
          <w:i/>
          <w:iCs/>
          <w:color w:val="333333"/>
        </w:rPr>
        <w:br/>
      </w:r>
      <w:r w:rsidRPr="00F82FC8">
        <w:rPr>
          <w:i/>
          <w:iCs/>
          <w:color w:val="333333"/>
          <w:shd w:val="clear" w:color="auto" w:fill="FFFFFF"/>
        </w:rPr>
        <w:t>Приблизившись к стене,</w:t>
      </w:r>
      <w:r w:rsidR="00173380" w:rsidRPr="00F82FC8">
        <w:rPr>
          <w:i/>
          <w:iCs/>
          <w:color w:val="333333"/>
          <w:shd w:val="clear" w:color="auto" w:fill="FFFFFF"/>
        </w:rPr>
        <w:t xml:space="preserve">                                                                                                             </w:t>
      </w:r>
      <w:r w:rsidRPr="00F82FC8">
        <w:rPr>
          <w:i/>
          <w:iCs/>
          <w:color w:val="333333"/>
        </w:rPr>
        <w:br/>
      </w:r>
      <w:r w:rsidRPr="00F82FC8">
        <w:rPr>
          <w:i/>
          <w:iCs/>
          <w:color w:val="333333"/>
          <w:shd w:val="clear" w:color="auto" w:fill="FFFFFF"/>
        </w:rPr>
        <w:t>Взволнованно ходили вы по комнате</w:t>
      </w:r>
      <w:r w:rsidRPr="00F82FC8">
        <w:rPr>
          <w:i/>
          <w:iCs/>
          <w:color w:val="333333"/>
        </w:rPr>
        <w:br/>
      </w:r>
      <w:r w:rsidRPr="00F82FC8">
        <w:rPr>
          <w:i/>
          <w:iCs/>
          <w:color w:val="333333"/>
          <w:shd w:val="clear" w:color="auto" w:fill="FFFFFF"/>
        </w:rPr>
        <w:t>И что-то резкое</w:t>
      </w:r>
      <w:r w:rsidRPr="00F82FC8">
        <w:rPr>
          <w:i/>
          <w:iCs/>
          <w:color w:val="333333"/>
        </w:rPr>
        <w:br/>
      </w:r>
      <w:r w:rsidRPr="00F82FC8">
        <w:rPr>
          <w:i/>
          <w:iCs/>
          <w:color w:val="333333"/>
          <w:shd w:val="clear" w:color="auto" w:fill="FFFFFF"/>
        </w:rPr>
        <w:t>В лицо бросали мне.</w:t>
      </w:r>
      <w:r w:rsidRPr="00F82FC8">
        <w:rPr>
          <w:i/>
          <w:iCs/>
          <w:color w:val="333333"/>
        </w:rPr>
        <w:br/>
      </w:r>
      <w:r w:rsidRPr="00F82FC8">
        <w:rPr>
          <w:i/>
          <w:iCs/>
          <w:color w:val="333333"/>
          <w:shd w:val="clear" w:color="auto" w:fill="FFFFFF"/>
        </w:rPr>
        <w:t>Вы говорили:</w:t>
      </w:r>
      <w:r w:rsidRPr="00F82FC8">
        <w:rPr>
          <w:i/>
          <w:iCs/>
          <w:color w:val="333333"/>
        </w:rPr>
        <w:br/>
      </w:r>
      <w:r w:rsidRPr="00F82FC8">
        <w:rPr>
          <w:i/>
          <w:iCs/>
          <w:color w:val="333333"/>
          <w:shd w:val="clear" w:color="auto" w:fill="FFFFFF"/>
        </w:rPr>
        <w:t>Нам пора расстаться,</w:t>
      </w:r>
    </w:p>
    <w:p w14:paraId="5578CA79" w14:textId="143FDF6C" w:rsidR="004500DA" w:rsidRDefault="004500DA" w:rsidP="004500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7" w:line="240" w:lineRule="exact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Браво!! Браво!! Аплодируют.</w:t>
      </w:r>
    </w:p>
    <w:p w14:paraId="2E097CA2" w14:textId="4E437F6C" w:rsidR="00F82FC8" w:rsidRDefault="00F82FC8" w:rsidP="004500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7" w:line="240" w:lineRule="exact"/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  <w:t>Зинаида Гиппиус:</w:t>
      </w:r>
      <w:r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  <w:lang w:eastAsia="ru-RU"/>
        </w:rPr>
        <w:t xml:space="preserve"> Сергея любят, а король поэтов Игорь Северянин! Встречаем..</w:t>
      </w:r>
    </w:p>
    <w:p w14:paraId="48C19665" w14:textId="79510813" w:rsidR="00F82FC8" w:rsidRDefault="00F82FC8" w:rsidP="004500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7" w:line="240" w:lineRule="exact"/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  <w:t>Читает И.Се</w:t>
      </w:r>
      <w:r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  <w:t>в</w:t>
      </w:r>
      <w:r w:rsidRPr="00F82FC8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  <w:t>ерянин</w:t>
      </w:r>
    </w:p>
    <w:p w14:paraId="387F4BAB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Я выполнил свою задачу,</w:t>
      </w:r>
    </w:p>
    <w:p w14:paraId="0686BF55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Литературу покорив.</w:t>
      </w:r>
    </w:p>
    <w:p w14:paraId="7A66DC0B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Бросаю сильным наудачу</w:t>
      </w:r>
    </w:p>
    <w:p w14:paraId="57148CBA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Завоевателя порыв.</w:t>
      </w:r>
    </w:p>
    <w:p w14:paraId="4A67A9CA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</w:p>
    <w:p w14:paraId="05E98BA5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Но, даровав толпе холопов</w:t>
      </w:r>
    </w:p>
    <w:p w14:paraId="6B9EE393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Значенье собственного «я»,</w:t>
      </w:r>
    </w:p>
    <w:p w14:paraId="498D65CE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От пыли отряхаю обувь,</w:t>
      </w:r>
    </w:p>
    <w:p w14:paraId="50875CC9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И вновь в простор — стезя моя.</w:t>
      </w:r>
    </w:p>
    <w:p w14:paraId="73FF79C3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</w:p>
    <w:p w14:paraId="2AEF1983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Схожу насмешливо с престола</w:t>
      </w:r>
    </w:p>
    <w:p w14:paraId="31B2912E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И, ныне светлый пилигрим,</w:t>
      </w:r>
    </w:p>
    <w:p w14:paraId="2A785C57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Иду в застенчивые долы,</w:t>
      </w:r>
    </w:p>
    <w:p w14:paraId="667B4C25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Презрев ошеломленный Рим.</w:t>
      </w:r>
    </w:p>
    <w:p w14:paraId="23251FC7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</w:p>
    <w:p w14:paraId="6240E431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Я изнемог от льстивой свиты,</w:t>
      </w:r>
    </w:p>
    <w:p w14:paraId="6E7F0FE7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И по природе я взалкал.</w:t>
      </w:r>
    </w:p>
    <w:p w14:paraId="1B920489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Мечты с цветами перевиты,</w:t>
      </w:r>
    </w:p>
    <w:p w14:paraId="4BC4B9BC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Росой накаплен мой бокал.</w:t>
      </w:r>
    </w:p>
    <w:p w14:paraId="55164374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</w:p>
    <w:p w14:paraId="52269108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Мой мозг прояснили дурманы,</w:t>
      </w:r>
    </w:p>
    <w:p w14:paraId="2C96BC38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Душа влечется в примитив.</w:t>
      </w:r>
    </w:p>
    <w:p w14:paraId="2DBF81CB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Я вижу росные туманы!</w:t>
      </w:r>
    </w:p>
    <w:p w14:paraId="26E30D3B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Я слышу липовый мотив!</w:t>
      </w:r>
    </w:p>
    <w:p w14:paraId="6F7F6B05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</w:p>
    <w:p w14:paraId="06398FD0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Не ученик и не учитель,</w:t>
      </w:r>
    </w:p>
    <w:p w14:paraId="694ECEBD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Великих друг, ничтожных брат,</w:t>
      </w:r>
    </w:p>
    <w:p w14:paraId="0F5E2100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Иду туда, где вдохновитель</w:t>
      </w:r>
    </w:p>
    <w:p w14:paraId="2924A58A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Моих исканий — говор хат.</w:t>
      </w:r>
    </w:p>
    <w:p w14:paraId="7DEF5CDF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</w:p>
    <w:p w14:paraId="62CACAA0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До долгой встречи! В беззаконце</w:t>
      </w:r>
    </w:p>
    <w:p w14:paraId="18CC4075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Веротерпимость хороша.</w:t>
      </w:r>
    </w:p>
    <w:p w14:paraId="6ED1844B" w14:textId="77777777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В ненастный день взойдет, как солнце,</w:t>
      </w:r>
    </w:p>
    <w:p w14:paraId="53C6EF0B" w14:textId="76CD2F7F" w:rsidR="00F82FC8" w:rsidRPr="00F82FC8" w:rsidRDefault="00F82FC8" w:rsidP="00F82F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exact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F82F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Моя вселенская душа!</w:t>
      </w:r>
    </w:p>
    <w:p w14:paraId="631639F6" w14:textId="77777777" w:rsidR="00F82FC8" w:rsidRDefault="00F82FC8" w:rsidP="004500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7" w:line="240" w:lineRule="exact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</w:p>
    <w:p w14:paraId="72237ED6" w14:textId="77777777" w:rsidR="00225E80" w:rsidRDefault="00225E80" w:rsidP="0066107A">
      <w:pPr>
        <w:pStyle w:val="a5"/>
        <w:spacing w:before="0" w:beforeAutospacing="0" w:after="0" w:afterAutospacing="0" w:line="328" w:lineRule="atLeast"/>
        <w:rPr>
          <w:shd w:val="clear" w:color="auto" w:fill="FFFFFF"/>
        </w:rPr>
      </w:pPr>
      <w:r>
        <w:rPr>
          <w:b/>
          <w:shd w:val="clear" w:color="auto" w:fill="FFFFFF"/>
        </w:rPr>
        <w:lastRenderedPageBreak/>
        <w:t xml:space="preserve">В.Маяковский прерывает поэта </w:t>
      </w:r>
      <w:r>
        <w:rPr>
          <w:shd w:val="clear" w:color="auto" w:fill="FFFFFF"/>
        </w:rPr>
        <w:t>:Хватит. Оставьте свое самолюбование вон за той дверью!!!</w:t>
      </w:r>
    </w:p>
    <w:p w14:paraId="56C5DE76" w14:textId="77777777" w:rsidR="00225E80" w:rsidRDefault="00225E80" w:rsidP="0066107A">
      <w:pPr>
        <w:pStyle w:val="a5"/>
        <w:spacing w:before="0" w:beforeAutospacing="0" w:after="0" w:afterAutospacing="0" w:line="328" w:lineRule="atLeast"/>
        <w:rPr>
          <w:shd w:val="clear" w:color="auto" w:fill="FFFFFF"/>
        </w:rPr>
      </w:pPr>
    </w:p>
    <w:p w14:paraId="7FF4457B" w14:textId="77777777" w:rsidR="00225E80" w:rsidRDefault="00225E80" w:rsidP="0066107A">
      <w:pPr>
        <w:pStyle w:val="a5"/>
        <w:spacing w:before="0" w:beforeAutospacing="0" w:after="0" w:afterAutospacing="0" w:line="328" w:lineRule="atLeast"/>
        <w:rPr>
          <w:rStyle w:val="c0"/>
          <w:b/>
          <w:color w:val="000000"/>
        </w:rPr>
      </w:pPr>
      <w:r w:rsidRPr="0082030E">
        <w:rPr>
          <w:rStyle w:val="c0"/>
          <w:b/>
          <w:color w:val="000000"/>
          <w:highlight w:val="yellow"/>
        </w:rPr>
        <w:t>Слайд фото Игоря Северянина и В.Маяковского  информация о спорах</w:t>
      </w:r>
    </w:p>
    <w:p w14:paraId="591A801C" w14:textId="77777777" w:rsidR="00225E80" w:rsidRPr="00225E80" w:rsidRDefault="00225E80" w:rsidP="0066107A">
      <w:pPr>
        <w:pStyle w:val="a5"/>
        <w:spacing w:before="0" w:beforeAutospacing="0" w:after="0" w:afterAutospacing="0" w:line="328" w:lineRule="atLeast"/>
        <w:rPr>
          <w:shd w:val="clear" w:color="auto" w:fill="FFFFFF"/>
        </w:rPr>
      </w:pPr>
    </w:p>
    <w:p w14:paraId="68B198E5" w14:textId="77777777" w:rsidR="0066107A" w:rsidRDefault="0066107A" w:rsidP="00F82FC8">
      <w:pPr>
        <w:pStyle w:val="a5"/>
        <w:spacing w:before="0" w:beforeAutospacing="0" w:after="0" w:afterAutospacing="0" w:line="328" w:lineRule="atLeast"/>
        <w:jc w:val="both"/>
        <w:rPr>
          <w:shd w:val="clear" w:color="auto" w:fill="FFFFFF"/>
        </w:rPr>
      </w:pPr>
      <w:r w:rsidRPr="0066107A">
        <w:rPr>
          <w:b/>
          <w:shd w:val="clear" w:color="auto" w:fill="FFFFFF"/>
        </w:rPr>
        <w:t>Вечность</w:t>
      </w:r>
      <w:r>
        <w:rPr>
          <w:b/>
          <w:shd w:val="clear" w:color="auto" w:fill="FFFFFF"/>
        </w:rPr>
        <w:t xml:space="preserve">: </w:t>
      </w:r>
      <w:r w:rsidR="00F912DC">
        <w:rPr>
          <w:shd w:val="clear" w:color="auto" w:fill="FFFFFF"/>
        </w:rPr>
        <w:t>О эти споры!! Кто первый ?Кто лучший? Я вам говорю ,все вы лучшие!!</w:t>
      </w:r>
    </w:p>
    <w:p w14:paraId="3B131978" w14:textId="77777777" w:rsidR="00F82FC8" w:rsidRDefault="00F912DC" w:rsidP="00F82FC8">
      <w:pPr>
        <w:pStyle w:val="article-renderblock"/>
        <w:shd w:val="clear" w:color="auto" w:fill="FFFFFF"/>
        <w:spacing w:before="0" w:beforeAutospacing="0" w:after="0" w:afterAutospacing="0" w:line="469" w:lineRule="atLeast"/>
        <w:jc w:val="both"/>
        <w:rPr>
          <w:color w:val="000000"/>
        </w:rPr>
      </w:pPr>
      <w:r w:rsidRPr="00F912DC">
        <w:rPr>
          <w:color w:val="000000"/>
          <w:shd w:val="clear" w:color="auto" w:fill="FFFFFF"/>
        </w:rPr>
        <w:t xml:space="preserve">Владимир Маяковский и Игорь Северянин те ещё были </w:t>
      </w:r>
      <w:r w:rsidR="00F82FC8">
        <w:rPr>
          <w:color w:val="000000"/>
          <w:shd w:val="clear" w:color="auto" w:fill="FFFFFF"/>
        </w:rPr>
        <w:t>озо</w:t>
      </w:r>
      <w:r w:rsidRPr="00F912DC">
        <w:rPr>
          <w:color w:val="000000"/>
          <w:shd w:val="clear" w:color="auto" w:fill="FFFFFF"/>
        </w:rPr>
        <w:t xml:space="preserve">рники, оба претендовали на звание «короля поэтов». И вот </w:t>
      </w:r>
      <w:r>
        <w:rPr>
          <w:color w:val="000000"/>
          <w:shd w:val="clear" w:color="auto" w:fill="FFFFFF"/>
        </w:rPr>
        <w:t xml:space="preserve"> </w:t>
      </w:r>
      <w:r w:rsidRPr="00F912DC">
        <w:rPr>
          <w:color w:val="000000"/>
          <w:shd w:val="clear" w:color="auto" w:fill="FFFFFF"/>
        </w:rPr>
        <w:t>в московском Полит</w:t>
      </w:r>
      <w:r>
        <w:rPr>
          <w:color w:val="000000"/>
          <w:shd w:val="clear" w:color="auto" w:fill="FFFFFF"/>
        </w:rPr>
        <w:t xml:space="preserve">ехническом музее состоялось выступление </w:t>
      </w:r>
      <w:r w:rsidRPr="00F912DC">
        <w:rPr>
          <w:color w:val="000000"/>
          <w:shd w:val="clear" w:color="auto" w:fill="FFFFFF"/>
        </w:rPr>
        <w:t xml:space="preserve"> на звание лучшего среди поэтов! Выступали не только вышеназванные </w:t>
      </w:r>
      <w:r>
        <w:rPr>
          <w:color w:val="000000"/>
          <w:shd w:val="clear" w:color="auto" w:fill="FFFFFF"/>
        </w:rPr>
        <w:t xml:space="preserve">  </w:t>
      </w:r>
      <w:r w:rsidRPr="00F912DC">
        <w:rPr>
          <w:color w:val="000000"/>
          <w:shd w:val="clear" w:color="auto" w:fill="FFFFFF"/>
        </w:rPr>
        <w:t>поэтические львы, но и неизвестные доселе юные рифмоплеты. Другие участники не особо волновали Маяковского и Северянина, поэты соперничали уже пять лет, поэтому публика понимала, что это битва между двумя мужами русской поэзии. Победа в этом поединке определила бы настоящего короля не только футуризма, но и всей поэтической арены! Абсолютно непохожие — Маяковский декламирует стихи ярко, громогласно, Северянин вещает плавно, певуче.</w:t>
      </w:r>
      <w:r w:rsidRPr="00F912DC">
        <w:rPr>
          <w:color w:val="000000"/>
        </w:rPr>
        <w:t xml:space="preserve"> Маяковский перед началом поэтического турнира был уверен, что его выберут победителем за громкость и яркость стихов. Но победил лирический Северянин. Маяковского назвали «вице-королем</w:t>
      </w:r>
      <w:r>
        <w:rPr>
          <w:color w:val="000000"/>
        </w:rPr>
        <w:t>».</w:t>
      </w:r>
      <w:r w:rsidRPr="00F912DC">
        <w:rPr>
          <w:color w:val="000000"/>
        </w:rPr>
        <w:t>В этом же году после коронации Северянин напишет стихотворение «Рескрипт короля»:</w:t>
      </w:r>
    </w:p>
    <w:p w14:paraId="58C63289" w14:textId="13E7B4E3" w:rsidR="00F912DC" w:rsidRDefault="00F912DC" w:rsidP="00F82FC8">
      <w:pPr>
        <w:pStyle w:val="article-renderblock"/>
        <w:shd w:val="clear" w:color="auto" w:fill="FFFFFF"/>
        <w:spacing w:before="0" w:beforeAutospacing="0" w:after="0" w:afterAutospacing="0" w:line="469" w:lineRule="atLeast"/>
        <w:jc w:val="both"/>
        <w:rPr>
          <w:color w:val="000000"/>
        </w:rPr>
      </w:pPr>
      <w:r>
        <w:rPr>
          <w:b/>
          <w:bCs/>
          <w:color w:val="000000"/>
        </w:rPr>
        <w:t>Читает Северянин:</w:t>
      </w:r>
      <w:r>
        <w:rPr>
          <w:color w:val="000000"/>
        </w:rPr>
        <w:t> </w:t>
      </w:r>
    </w:p>
    <w:p w14:paraId="468D9400" w14:textId="77777777" w:rsidR="00F912DC" w:rsidRPr="00F82FC8" w:rsidRDefault="00F912DC" w:rsidP="00F912DC">
      <w:pPr>
        <w:pStyle w:val="a5"/>
        <w:spacing w:before="0" w:beforeAutospacing="0" w:after="335" w:afterAutospacing="0"/>
        <w:rPr>
          <w:i/>
          <w:iCs/>
          <w:color w:val="3C3C3C"/>
        </w:rPr>
      </w:pPr>
      <w:r w:rsidRPr="00F912DC">
        <w:rPr>
          <w:color w:val="3C3C3C"/>
          <w:sz w:val="27"/>
          <w:szCs w:val="27"/>
        </w:rPr>
        <w:t xml:space="preserve"> </w:t>
      </w:r>
      <w:r w:rsidRPr="00F82FC8">
        <w:rPr>
          <w:i/>
          <w:iCs/>
          <w:color w:val="3C3C3C"/>
        </w:rPr>
        <w:t>Отныне плащ мой фиолетов,</w:t>
      </w:r>
      <w:r w:rsidRPr="00F82FC8">
        <w:rPr>
          <w:i/>
          <w:iCs/>
          <w:color w:val="3C3C3C"/>
        </w:rPr>
        <w:br/>
        <w:t>Берета бархат в серебре:</w:t>
      </w:r>
      <w:r w:rsidRPr="00F82FC8">
        <w:rPr>
          <w:i/>
          <w:iCs/>
          <w:color w:val="3C3C3C"/>
        </w:rPr>
        <w:br/>
        <w:t>Я избран королем поэтов</w:t>
      </w:r>
      <w:r w:rsidRPr="00F82FC8">
        <w:rPr>
          <w:i/>
          <w:iCs/>
          <w:color w:val="3C3C3C"/>
        </w:rPr>
        <w:br/>
        <w:t>На зависть нудной мошкаре.</w:t>
      </w:r>
    </w:p>
    <w:p w14:paraId="4073A2DC" w14:textId="77777777" w:rsidR="00F912DC" w:rsidRPr="00F82FC8" w:rsidRDefault="00F912DC" w:rsidP="00F912DC">
      <w:pPr>
        <w:pStyle w:val="a5"/>
        <w:spacing w:before="335" w:beforeAutospacing="0" w:after="335" w:afterAutospacing="0"/>
        <w:rPr>
          <w:i/>
          <w:iCs/>
          <w:color w:val="3C3C3C"/>
        </w:rPr>
      </w:pPr>
      <w:r w:rsidRPr="00F82FC8">
        <w:rPr>
          <w:i/>
          <w:iCs/>
          <w:color w:val="3C3C3C"/>
        </w:rPr>
        <w:t>Меня не любят корифеи —</w:t>
      </w:r>
      <w:r w:rsidRPr="00F82FC8">
        <w:rPr>
          <w:i/>
          <w:iCs/>
          <w:color w:val="3C3C3C"/>
        </w:rPr>
        <w:br/>
        <w:t>Им неудобен мой талант:</w:t>
      </w:r>
      <w:r w:rsidRPr="00F82FC8">
        <w:rPr>
          <w:i/>
          <w:iCs/>
          <w:color w:val="3C3C3C"/>
        </w:rPr>
        <w:br/>
        <w:t>Им изменили лесофеи</w:t>
      </w:r>
      <w:r w:rsidRPr="00F82FC8">
        <w:rPr>
          <w:i/>
          <w:iCs/>
          <w:color w:val="3C3C3C"/>
        </w:rPr>
        <w:br/>
        <w:t>И больше не плетут гирлянд.</w:t>
      </w:r>
    </w:p>
    <w:p w14:paraId="2F3BAA1D" w14:textId="77777777" w:rsidR="00225E80" w:rsidRDefault="00225E80" w:rsidP="00F912DC">
      <w:pPr>
        <w:pStyle w:val="a5"/>
        <w:spacing w:before="335" w:beforeAutospacing="0" w:after="0" w:afterAutospacing="0"/>
        <w:rPr>
          <w:color w:val="3C3C3C"/>
          <w:sz w:val="27"/>
          <w:szCs w:val="27"/>
        </w:rPr>
      </w:pPr>
      <w:r>
        <w:rPr>
          <w:b/>
          <w:color w:val="3C3C3C"/>
          <w:sz w:val="27"/>
          <w:szCs w:val="27"/>
        </w:rPr>
        <w:t xml:space="preserve">М. Цветаева обращается к  В.Брюсову </w:t>
      </w:r>
      <w:r>
        <w:rPr>
          <w:color w:val="3C3C3C"/>
          <w:sz w:val="27"/>
          <w:szCs w:val="27"/>
        </w:rPr>
        <w:t>исполните Валерий</w:t>
      </w:r>
    </w:p>
    <w:p w14:paraId="1EF9EC5C" w14:textId="77777777" w:rsidR="00225E80" w:rsidRPr="00225E80" w:rsidRDefault="00225E80" w:rsidP="00F912DC">
      <w:pPr>
        <w:pStyle w:val="a5"/>
        <w:spacing w:before="335" w:beforeAutospacing="0" w:after="0" w:afterAutospacing="0"/>
        <w:rPr>
          <w:b/>
          <w:color w:val="3C3C3C"/>
          <w:sz w:val="27"/>
          <w:szCs w:val="27"/>
        </w:rPr>
      </w:pPr>
      <w:r w:rsidRPr="00225E80">
        <w:rPr>
          <w:b/>
          <w:color w:val="3C3C3C"/>
          <w:sz w:val="27"/>
          <w:szCs w:val="27"/>
        </w:rPr>
        <w:t>Читает</w:t>
      </w:r>
      <w:r>
        <w:rPr>
          <w:b/>
          <w:color w:val="3C3C3C"/>
          <w:sz w:val="27"/>
          <w:szCs w:val="27"/>
        </w:rPr>
        <w:t xml:space="preserve"> В.Брюсов</w:t>
      </w:r>
    </w:p>
    <w:p w14:paraId="74ED4662" w14:textId="77777777" w:rsidR="00C011FA" w:rsidRPr="007E1A23" w:rsidRDefault="00C011FA" w:rsidP="00F912DC">
      <w:pPr>
        <w:pStyle w:val="a5"/>
        <w:spacing w:before="335" w:beforeAutospacing="0" w:after="0" w:afterAutospacing="0"/>
        <w:rPr>
          <w:b/>
          <w:iCs/>
          <w:color w:val="3C3C3C"/>
        </w:rPr>
      </w:pPr>
      <w:r w:rsidRPr="007E1A23">
        <w:rPr>
          <w:b/>
          <w:iCs/>
          <w:color w:val="3C3C3C"/>
        </w:rPr>
        <w:t xml:space="preserve">Вечность. </w:t>
      </w:r>
      <w:r w:rsidRPr="007E1A23">
        <w:rPr>
          <w:bCs/>
          <w:iCs/>
          <w:color w:val="3C3C3C"/>
        </w:rPr>
        <w:t>О эти вечера!!О</w:t>
      </w:r>
      <w:r w:rsidR="00410018" w:rsidRPr="007E1A23">
        <w:rPr>
          <w:bCs/>
          <w:iCs/>
          <w:color w:val="3C3C3C"/>
        </w:rPr>
        <w:t xml:space="preserve"> </w:t>
      </w:r>
      <w:r w:rsidRPr="007E1A23">
        <w:rPr>
          <w:bCs/>
          <w:iCs/>
          <w:color w:val="3C3C3C"/>
        </w:rPr>
        <w:t xml:space="preserve">эти люди!!  </w:t>
      </w:r>
      <w:r w:rsidRPr="007E1A23">
        <w:rPr>
          <w:bCs/>
          <w:iCs/>
          <w:color w:val="000000"/>
          <w:shd w:val="clear" w:color="auto" w:fill="FFFFFF"/>
        </w:rPr>
        <w:t xml:space="preserve"> Ахматов</w:t>
      </w:r>
      <w:r w:rsidR="00410018" w:rsidRPr="007E1A23">
        <w:rPr>
          <w:bCs/>
          <w:iCs/>
          <w:color w:val="000000"/>
          <w:shd w:val="clear" w:color="auto" w:fill="FFFFFF"/>
        </w:rPr>
        <w:t>а, хорошо напишет..</w:t>
      </w:r>
      <w:r w:rsidR="00410018" w:rsidRPr="007E1A23">
        <w:rPr>
          <w:b/>
          <w:iCs/>
          <w:color w:val="000000"/>
          <w:shd w:val="clear" w:color="auto" w:fill="FFFFFF"/>
        </w:rPr>
        <w:t xml:space="preserve"> </w:t>
      </w:r>
    </w:p>
    <w:p w14:paraId="4DB209F3" w14:textId="77777777" w:rsidR="00F912DC" w:rsidRDefault="00C011FA" w:rsidP="00F912DC">
      <w:pPr>
        <w:pStyle w:val="article-renderblock"/>
        <w:shd w:val="clear" w:color="auto" w:fill="FFFFFF"/>
        <w:spacing w:beforeAutospacing="0" w:after="335" w:afterAutospacing="0" w:line="469" w:lineRule="atLeast"/>
        <w:rPr>
          <w:b/>
          <w:i/>
          <w:color w:val="000000"/>
        </w:rPr>
      </w:pPr>
      <w:r w:rsidRPr="00C011FA">
        <w:rPr>
          <w:b/>
          <w:i/>
          <w:color w:val="000000"/>
        </w:rPr>
        <w:t>Читает Анна Ахматова</w:t>
      </w:r>
      <w:r w:rsidR="00410018">
        <w:rPr>
          <w:b/>
          <w:i/>
          <w:color w:val="000000"/>
        </w:rPr>
        <w:t xml:space="preserve">                                                                      </w:t>
      </w:r>
      <w:r w:rsidR="005261F0">
        <w:rPr>
          <w:b/>
          <w:i/>
          <w:color w:val="000000"/>
        </w:rPr>
        <w:t xml:space="preserve">                               </w:t>
      </w:r>
    </w:p>
    <w:p w14:paraId="42347BEE" w14:textId="77777777" w:rsidR="00C011FA" w:rsidRPr="007E1A23" w:rsidRDefault="00C011FA" w:rsidP="00410018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</w:pP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t>«Все мы бражники здесь, блудницы»..</w:t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Я сидела в «Бродячей Собаке»,</w:t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lastRenderedPageBreak/>
        <w:t>На душе была пустота,</w:t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В этом зыбком, ночном полумрак</w:t>
      </w:r>
      <w:r w:rsidR="0082030E"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t>е</w:t>
      </w:r>
      <w:r w:rsidR="0082030E"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Показалось, что все – суета.</w:t>
      </w:r>
      <w:r w:rsidR="0082030E"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t>И я в мыслях тогда согрешила,</w:t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Что напрасно чего-то жду.</w:t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И танцовщице пр</w:t>
      </w:r>
      <w:r w:rsidR="0082030E"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t>едрешила,</w:t>
      </w:r>
      <w:r w:rsidR="0082030E"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Что она будет в аду.</w:t>
      </w:r>
      <w:r w:rsidR="0082030E"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t>Ах, как я за это страдала!</w:t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Ах, как горестны годы мои!</w:t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Я на то предсказанье сменя</w:t>
      </w:r>
      <w:r w:rsidR="0082030E"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t>ла</w:t>
      </w:r>
      <w:r w:rsidR="0082030E"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Свои годы несчастной любви.</w:t>
      </w:r>
      <w:r w:rsidR="0082030E"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t>Но во мне ли сегодня дело?</w:t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Эти строки читает народ.</w:t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И опять я как будто хотела</w:t>
      </w:r>
      <w:r w:rsidR="0082030E"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t>,</w:t>
      </w:r>
      <w:r w:rsidR="0082030E"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Что танцовщица в ад попадет.</w:t>
      </w:r>
      <w:r w:rsidR="0082030E"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t>У поэтов судьба такая,</w:t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Они кровью пишут своей.</w:t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Слово вылетит – не пойма</w:t>
      </w:r>
      <w:r w:rsidR="0082030E"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t>ешь.</w:t>
      </w:r>
      <w:r w:rsidR="0082030E"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Знайте! Счастья желаю ей!</w:t>
      </w:r>
      <w:r w:rsidR="0082030E"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t>Я была вместе с ней на пла</w:t>
      </w:r>
      <w:r w:rsidR="0082030E"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t>хе,</w:t>
      </w:r>
      <w:r w:rsidR="0082030E"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Но теперь перед ней чиста.</w:t>
      </w:r>
      <w:r w:rsidR="0082030E"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t>На спектаклях в «Бродячей собаке»</w:t>
      </w:r>
      <w:r w:rsidRPr="007E1A23">
        <w:rPr>
          <w:rFonts w:ascii="Times New Roman CYR" w:eastAsia="Times New Roman" w:hAnsi="Times New Roman CYR" w:cs="Times New Roman CYR"/>
          <w:i/>
          <w:iCs/>
          <w:color w:val="000000"/>
          <w:sz w:val="24"/>
          <w:szCs w:val="24"/>
          <w:lang w:eastAsia="ru-RU"/>
        </w:rPr>
        <w:br/>
        <w:t>Никогда не пустуют места.</w:t>
      </w:r>
    </w:p>
    <w:p w14:paraId="72832C54" w14:textId="77777777" w:rsidR="00410018" w:rsidRPr="007E1A23" w:rsidRDefault="00F912DC" w:rsidP="007E1A23">
      <w:pPr>
        <w:pStyle w:val="a5"/>
        <w:spacing w:before="0" w:beforeAutospacing="0" w:after="0" w:afterAutospacing="0" w:line="328" w:lineRule="atLeast"/>
        <w:ind w:left="-426" w:firstLine="142"/>
        <w:jc w:val="both"/>
        <w:rPr>
          <w:color w:val="000000"/>
          <w:shd w:val="clear" w:color="auto" w:fill="FFFFFF"/>
        </w:rPr>
      </w:pPr>
      <w:r w:rsidRPr="00225E80">
        <w:rPr>
          <w:b/>
          <w:color w:val="000000"/>
          <w:shd w:val="clear" w:color="auto" w:fill="FFFFFF"/>
        </w:rPr>
        <w:t xml:space="preserve">   </w:t>
      </w:r>
      <w:r w:rsidR="00225E80" w:rsidRPr="0082030E">
        <w:rPr>
          <w:b/>
          <w:color w:val="000000"/>
          <w:highlight w:val="yellow"/>
          <w:shd w:val="clear" w:color="auto" w:fill="FFFFFF"/>
        </w:rPr>
        <w:t xml:space="preserve">Слайд </w:t>
      </w:r>
      <w:r w:rsidR="0082030E">
        <w:rPr>
          <w:b/>
          <w:color w:val="000000"/>
          <w:highlight w:val="yellow"/>
          <w:shd w:val="clear" w:color="auto" w:fill="FFFFFF"/>
        </w:rPr>
        <w:t xml:space="preserve"> </w:t>
      </w:r>
      <w:r w:rsidR="00225E80" w:rsidRPr="0082030E">
        <w:rPr>
          <w:b/>
          <w:color w:val="000000"/>
          <w:highlight w:val="yellow"/>
          <w:shd w:val="clear" w:color="auto" w:fill="FFFFFF"/>
        </w:rPr>
        <w:t xml:space="preserve">городов </w:t>
      </w:r>
      <w:r w:rsidRPr="0082030E">
        <w:rPr>
          <w:b/>
          <w:color w:val="000000"/>
          <w:highlight w:val="yellow"/>
          <w:shd w:val="clear" w:color="auto" w:fill="FFFFFF"/>
        </w:rPr>
        <w:t xml:space="preserve">      </w:t>
      </w:r>
      <w:r w:rsidR="005261F0" w:rsidRPr="0082030E">
        <w:rPr>
          <w:b/>
          <w:color w:val="000000"/>
          <w:highlight w:val="yellow"/>
          <w:shd w:val="clear" w:color="auto" w:fill="FFFFFF"/>
        </w:rPr>
        <w:t>музыка</w:t>
      </w:r>
      <w:r w:rsidRPr="00225E80">
        <w:rPr>
          <w:b/>
          <w:color w:val="000000"/>
          <w:shd w:val="clear" w:color="auto" w:fill="FFFFFF"/>
        </w:rPr>
        <w:t xml:space="preserve">                                                                                                                                     </w:t>
      </w:r>
      <w:r w:rsidR="0066107A" w:rsidRPr="00225E80">
        <w:rPr>
          <w:b/>
          <w:bCs/>
        </w:rPr>
        <w:t> </w:t>
      </w:r>
      <w:r w:rsidR="0066107A" w:rsidRPr="007E1A23">
        <w:rPr>
          <w:b/>
          <w:bCs/>
        </w:rPr>
        <w:t>Ведущий</w:t>
      </w:r>
      <w:r w:rsidR="00225E80" w:rsidRPr="007E1A23">
        <w:rPr>
          <w:b/>
          <w:bCs/>
        </w:rPr>
        <w:t xml:space="preserve">2 </w:t>
      </w:r>
      <w:r w:rsidR="0066107A" w:rsidRPr="007E1A23">
        <w:t> Все кончилось после 1917 года, с началом гражданской войны. Никакого серебряного века после этого не было, как бы нас ни хотели уверить.</w:t>
      </w:r>
    </w:p>
    <w:p w14:paraId="2D488EAC" w14:textId="5C42FA03" w:rsidR="005261F0" w:rsidRDefault="0066107A" w:rsidP="007E1A23">
      <w:pPr>
        <w:pStyle w:val="a5"/>
        <w:spacing w:before="0" w:beforeAutospacing="0" w:after="0" w:afterAutospacing="0" w:line="328" w:lineRule="atLeast"/>
        <w:ind w:left="-426"/>
        <w:jc w:val="both"/>
        <w:rPr>
          <w:color w:val="000000"/>
        </w:rPr>
      </w:pPr>
      <w:r w:rsidRPr="007E1A23">
        <w:rPr>
          <w:b/>
          <w:bCs/>
        </w:rPr>
        <w:t>Ведущий 1.</w:t>
      </w:r>
      <w:r w:rsidRPr="007E1A23">
        <w:t> Серебряный век эмигрировал – в Берлин, в Константинополь, в Прагу, Софию, Белград, Рим, Париж. Чудный серебряный век подарил нам много талантливых поэтов.</w:t>
      </w:r>
      <w:r w:rsidR="005261F0" w:rsidRPr="007E1A23">
        <w:t xml:space="preserve"> </w:t>
      </w:r>
      <w:r w:rsidR="005261F0" w:rsidRPr="007E1A23">
        <w:rPr>
          <w:b/>
          <w:bCs/>
        </w:rPr>
        <w:t>Ведущий2</w:t>
      </w:r>
      <w:r w:rsidR="00410018" w:rsidRPr="007E1A23">
        <w:t xml:space="preserve"> </w:t>
      </w:r>
      <w:r w:rsidR="005261F0" w:rsidRPr="007E1A23">
        <w:rPr>
          <w:color w:val="000000"/>
        </w:rPr>
        <w:t xml:space="preserve">Век серебра, как колокол звенит </w:t>
      </w:r>
      <w:r w:rsidR="007E1A23">
        <w:rPr>
          <w:color w:val="000000"/>
        </w:rPr>
        <w:t>–</w:t>
      </w:r>
    </w:p>
    <w:p w14:paraId="36C7BB33" w14:textId="77777777" w:rsidR="007E1A23" w:rsidRP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color w:val="000000"/>
        </w:rPr>
      </w:pPr>
      <w:r w:rsidRPr="007E1A23">
        <w:rPr>
          <w:color w:val="000000"/>
        </w:rPr>
        <w:t>Поэзии прекраснейший зенит.</w:t>
      </w:r>
    </w:p>
    <w:p w14:paraId="2765577D" w14:textId="77777777" w:rsidR="007E1A23" w:rsidRP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color w:val="000000"/>
        </w:rPr>
      </w:pPr>
      <w:r w:rsidRPr="007E1A23">
        <w:rPr>
          <w:color w:val="000000"/>
        </w:rPr>
        <w:t>Где блеск словес, как золото манит.</w:t>
      </w:r>
    </w:p>
    <w:p w14:paraId="75DA2695" w14:textId="77777777" w:rsidR="007E1A23" w:rsidRP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color w:val="000000"/>
        </w:rPr>
      </w:pPr>
    </w:p>
    <w:p w14:paraId="4D07099B" w14:textId="77777777" w:rsidR="007E1A23" w:rsidRP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color w:val="000000"/>
        </w:rPr>
      </w:pPr>
      <w:r w:rsidRPr="007E1A23">
        <w:rPr>
          <w:color w:val="000000"/>
        </w:rPr>
        <w:t>Те имена! Взгляд впериваем вдаль.</w:t>
      </w:r>
    </w:p>
    <w:p w14:paraId="2208534E" w14:textId="77777777" w:rsidR="007E1A23" w:rsidRP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color w:val="000000"/>
        </w:rPr>
      </w:pPr>
      <w:r w:rsidRPr="007E1A23">
        <w:rPr>
          <w:color w:val="000000"/>
        </w:rPr>
        <w:t>Нетленная на них лежит вуаль.</w:t>
      </w:r>
    </w:p>
    <w:p w14:paraId="520ADB68" w14:textId="3470A291" w:rsid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color w:val="000000"/>
        </w:rPr>
      </w:pPr>
      <w:r w:rsidRPr="007E1A23">
        <w:rPr>
          <w:color w:val="000000"/>
        </w:rPr>
        <w:t>И бережно хранится та «скрижаль».</w:t>
      </w:r>
    </w:p>
    <w:p w14:paraId="6599E5EF" w14:textId="68E9313B" w:rsid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b/>
          <w:bCs/>
          <w:color w:val="000000"/>
        </w:rPr>
      </w:pPr>
      <w:r w:rsidRPr="007E1A23">
        <w:rPr>
          <w:b/>
          <w:bCs/>
          <w:color w:val="000000"/>
        </w:rPr>
        <w:t>Ведущий 1.</w:t>
      </w:r>
    </w:p>
    <w:p w14:paraId="3F0CDC9F" w14:textId="77777777" w:rsidR="007E1A23" w:rsidRP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color w:val="000000"/>
        </w:rPr>
      </w:pPr>
      <w:r w:rsidRPr="007E1A23">
        <w:rPr>
          <w:color w:val="000000"/>
        </w:rPr>
        <w:t>В те времена – в жестокий грозный век</w:t>
      </w:r>
    </w:p>
    <w:p w14:paraId="6B78A297" w14:textId="77777777" w:rsidR="007E1A23" w:rsidRP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color w:val="000000"/>
        </w:rPr>
      </w:pPr>
      <w:r w:rsidRPr="007E1A23">
        <w:rPr>
          <w:color w:val="000000"/>
        </w:rPr>
        <w:t>Трудились, не смыкая красных век.</w:t>
      </w:r>
    </w:p>
    <w:p w14:paraId="0E026B1A" w14:textId="77777777" w:rsidR="007E1A23" w:rsidRP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color w:val="000000"/>
        </w:rPr>
      </w:pPr>
      <w:r w:rsidRPr="007E1A23">
        <w:rPr>
          <w:color w:val="000000"/>
        </w:rPr>
        <w:t>Воспет был и прославлен человек.</w:t>
      </w:r>
    </w:p>
    <w:p w14:paraId="0DD37BD2" w14:textId="77777777" w:rsidR="007E1A23" w:rsidRP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color w:val="000000"/>
        </w:rPr>
      </w:pPr>
    </w:p>
    <w:p w14:paraId="0541E3AF" w14:textId="77777777" w:rsidR="007E1A23" w:rsidRP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color w:val="000000"/>
        </w:rPr>
      </w:pPr>
      <w:r w:rsidRPr="007E1A23">
        <w:rPr>
          <w:color w:val="000000"/>
        </w:rPr>
        <w:t>Те письмена, как слог их многолик.</w:t>
      </w:r>
    </w:p>
    <w:p w14:paraId="4BC8737C" w14:textId="77777777" w:rsidR="007E1A23" w:rsidRP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color w:val="000000"/>
        </w:rPr>
      </w:pPr>
      <w:r w:rsidRPr="007E1A23">
        <w:rPr>
          <w:color w:val="000000"/>
        </w:rPr>
        <w:t>Культурного наследия родник.</w:t>
      </w:r>
    </w:p>
    <w:p w14:paraId="6630B70C" w14:textId="64033DC0" w:rsid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color w:val="000000"/>
        </w:rPr>
      </w:pPr>
      <w:r w:rsidRPr="007E1A23">
        <w:rPr>
          <w:color w:val="000000"/>
        </w:rPr>
        <w:lastRenderedPageBreak/>
        <w:t>Питает щедро всех, кто к ним приник.</w:t>
      </w:r>
    </w:p>
    <w:p w14:paraId="324FFC46" w14:textId="0C7E91A9" w:rsid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b/>
          <w:bCs/>
          <w:color w:val="000000"/>
        </w:rPr>
      </w:pPr>
      <w:r w:rsidRPr="007E1A23">
        <w:rPr>
          <w:b/>
          <w:bCs/>
          <w:color w:val="000000"/>
        </w:rPr>
        <w:t>Ведущий2</w:t>
      </w:r>
    </w:p>
    <w:p w14:paraId="38573B56" w14:textId="77777777" w:rsidR="007E1A23" w:rsidRP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color w:val="000000"/>
        </w:rPr>
      </w:pPr>
      <w:r w:rsidRPr="007E1A23">
        <w:rPr>
          <w:color w:val="000000"/>
        </w:rPr>
        <w:t>А их судьба! Подстать тем временам.</w:t>
      </w:r>
    </w:p>
    <w:p w14:paraId="058C1622" w14:textId="77777777" w:rsidR="007E1A23" w:rsidRP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color w:val="000000"/>
        </w:rPr>
      </w:pPr>
      <w:r w:rsidRPr="007E1A23">
        <w:rPr>
          <w:color w:val="000000"/>
        </w:rPr>
        <w:t>Не пожелать такого и врагам.</w:t>
      </w:r>
    </w:p>
    <w:p w14:paraId="5C2EA6AB" w14:textId="6A39B931" w:rsid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color w:val="000000"/>
        </w:rPr>
      </w:pPr>
      <w:r w:rsidRPr="007E1A23">
        <w:rPr>
          <w:color w:val="000000"/>
        </w:rPr>
        <w:t>Живите же стихи, как память вам.</w:t>
      </w:r>
    </w:p>
    <w:p w14:paraId="591A4C88" w14:textId="77777777" w:rsidR="007E1A23" w:rsidRPr="007E1A23" w:rsidRDefault="007E1A23" w:rsidP="007E1A23">
      <w:pPr>
        <w:pStyle w:val="a5"/>
        <w:spacing w:before="0" w:beforeAutospacing="0" w:after="0" w:afterAutospacing="0" w:line="328" w:lineRule="atLeast"/>
        <w:ind w:left="-425"/>
        <w:jc w:val="both"/>
        <w:rPr>
          <w:color w:val="000000"/>
        </w:rPr>
      </w:pPr>
    </w:p>
    <w:p w14:paraId="021509E6" w14:textId="1F589C73" w:rsidR="007E1A23" w:rsidRPr="007E1A23" w:rsidRDefault="007E1A23" w:rsidP="007E1A23">
      <w:pPr>
        <w:pStyle w:val="a5"/>
        <w:spacing w:before="0" w:beforeAutospacing="0" w:after="0" w:afterAutospacing="0" w:line="328" w:lineRule="atLeast"/>
        <w:ind w:left="-426"/>
        <w:jc w:val="both"/>
      </w:pPr>
      <w:r w:rsidRPr="007E1A23">
        <w:rPr>
          <w:b/>
          <w:bCs/>
        </w:rPr>
        <w:t xml:space="preserve">Ведущий2  </w:t>
      </w:r>
      <w:r>
        <w:rPr>
          <w:b/>
          <w:bCs/>
        </w:rPr>
        <w:t>.</w:t>
      </w:r>
      <w:r w:rsidRPr="007E1A23">
        <w:t>Дорогие господа, до свидания, но новой  встречи в «</w:t>
      </w:r>
      <w:r>
        <w:t>Бродячей собоке</w:t>
      </w:r>
      <w:r w:rsidRPr="007E1A23">
        <w:t>»</w:t>
      </w:r>
      <w:r>
        <w:t>..</w:t>
      </w:r>
    </w:p>
    <w:p w14:paraId="7F1F4186" w14:textId="213D3D2A" w:rsidR="004700CD" w:rsidRPr="0082030E" w:rsidRDefault="00410018" w:rsidP="0082030E">
      <w:pPr>
        <w:pStyle w:val="a5"/>
        <w:spacing w:before="0" w:beforeAutospacing="0" w:after="0" w:afterAutospacing="0" w:line="328" w:lineRule="atLeast"/>
        <w:ind w:left="-426" w:firstLine="142"/>
      </w:pPr>
      <w:r>
        <w:t xml:space="preserve"> </w:t>
      </w:r>
    </w:p>
    <w:sectPr w:rsidR="004700CD" w:rsidRPr="0082030E" w:rsidSect="003E2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0649"/>
    <w:rsid w:val="000074FC"/>
    <w:rsid w:val="00016CD9"/>
    <w:rsid w:val="000174A0"/>
    <w:rsid w:val="00025B02"/>
    <w:rsid w:val="00130A1C"/>
    <w:rsid w:val="00173380"/>
    <w:rsid w:val="001A15B1"/>
    <w:rsid w:val="001A6970"/>
    <w:rsid w:val="00225E80"/>
    <w:rsid w:val="00227BF0"/>
    <w:rsid w:val="0037630D"/>
    <w:rsid w:val="0038098B"/>
    <w:rsid w:val="00384B32"/>
    <w:rsid w:val="003D7FC8"/>
    <w:rsid w:val="003E2469"/>
    <w:rsid w:val="003E5CCF"/>
    <w:rsid w:val="00410018"/>
    <w:rsid w:val="00414D6B"/>
    <w:rsid w:val="004500DA"/>
    <w:rsid w:val="00455AEA"/>
    <w:rsid w:val="004700CD"/>
    <w:rsid w:val="00496C6A"/>
    <w:rsid w:val="004F00F2"/>
    <w:rsid w:val="005261F0"/>
    <w:rsid w:val="00541D5A"/>
    <w:rsid w:val="0055136F"/>
    <w:rsid w:val="005C7384"/>
    <w:rsid w:val="006006A9"/>
    <w:rsid w:val="0066107A"/>
    <w:rsid w:val="00703F76"/>
    <w:rsid w:val="007D1EAA"/>
    <w:rsid w:val="007E1A23"/>
    <w:rsid w:val="0082030E"/>
    <w:rsid w:val="008438B5"/>
    <w:rsid w:val="00851A26"/>
    <w:rsid w:val="00867F17"/>
    <w:rsid w:val="00877DD5"/>
    <w:rsid w:val="00882424"/>
    <w:rsid w:val="00892FA7"/>
    <w:rsid w:val="00897216"/>
    <w:rsid w:val="00920649"/>
    <w:rsid w:val="0095646F"/>
    <w:rsid w:val="009622BB"/>
    <w:rsid w:val="00A053C2"/>
    <w:rsid w:val="00A9415C"/>
    <w:rsid w:val="00AF545D"/>
    <w:rsid w:val="00C011FA"/>
    <w:rsid w:val="00C32D54"/>
    <w:rsid w:val="00C970F6"/>
    <w:rsid w:val="00CC382E"/>
    <w:rsid w:val="00D21DF9"/>
    <w:rsid w:val="00D51FDD"/>
    <w:rsid w:val="00D5519F"/>
    <w:rsid w:val="00D66A8C"/>
    <w:rsid w:val="00DD2AA9"/>
    <w:rsid w:val="00E053C1"/>
    <w:rsid w:val="00E35564"/>
    <w:rsid w:val="00E85026"/>
    <w:rsid w:val="00F14FBF"/>
    <w:rsid w:val="00F36BC1"/>
    <w:rsid w:val="00F442CE"/>
    <w:rsid w:val="00F82FC8"/>
    <w:rsid w:val="00F912DC"/>
    <w:rsid w:val="00FA6720"/>
    <w:rsid w:val="00FE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618DA"/>
  <w15:docId w15:val="{8371C504-0455-415B-8CB4-205630599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469"/>
  </w:style>
  <w:style w:type="paragraph" w:styleId="1">
    <w:name w:val="heading 1"/>
    <w:basedOn w:val="a"/>
    <w:link w:val="10"/>
    <w:uiPriority w:val="9"/>
    <w:qFormat/>
    <w:rsid w:val="00E850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920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20649"/>
  </w:style>
  <w:style w:type="character" w:customStyle="1" w:styleId="c0">
    <w:name w:val="c0"/>
    <w:basedOn w:val="a0"/>
    <w:rsid w:val="00920649"/>
  </w:style>
  <w:style w:type="paragraph" w:customStyle="1" w:styleId="c1">
    <w:name w:val="c1"/>
    <w:basedOn w:val="a"/>
    <w:rsid w:val="00920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920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20649"/>
  </w:style>
  <w:style w:type="character" w:customStyle="1" w:styleId="10">
    <w:name w:val="Заголовок 1 Знак"/>
    <w:basedOn w:val="a0"/>
    <w:link w:val="1"/>
    <w:uiPriority w:val="9"/>
    <w:rsid w:val="00E850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E85026"/>
    <w:rPr>
      <w:i/>
      <w:iCs/>
    </w:rPr>
  </w:style>
  <w:style w:type="character" w:styleId="a4">
    <w:name w:val="Hyperlink"/>
    <w:basedOn w:val="a0"/>
    <w:uiPriority w:val="99"/>
    <w:semiHidden/>
    <w:unhideWhenUsed/>
    <w:rsid w:val="00E85026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843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F14FBF"/>
  </w:style>
  <w:style w:type="paragraph" w:styleId="HTML">
    <w:name w:val="HTML Preformatted"/>
    <w:basedOn w:val="a"/>
    <w:link w:val="HTML0"/>
    <w:uiPriority w:val="99"/>
    <w:semiHidden/>
    <w:unhideWhenUsed/>
    <w:rsid w:val="00C32D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32D5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rticle-renderblock">
    <w:name w:val="article-render__block"/>
    <w:basedOn w:val="a"/>
    <w:rsid w:val="00F912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8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87904">
          <w:marLeft w:val="837"/>
          <w:marRight w:val="837"/>
          <w:marTop w:val="67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7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7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1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5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87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5543">
          <w:marLeft w:val="335"/>
          <w:marRight w:val="0"/>
          <w:marTop w:val="0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9470">
          <w:marLeft w:val="837"/>
          <w:marRight w:val="837"/>
          <w:marTop w:val="67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0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7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4%D1%80%D0%B0%D0%BC%D0%B0%D1%82%D1%83%D1%80%D0%B3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9F%D0%B8%D1%81%D0%B0%D1%82%D0%B5%D0%BB%D1%8C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F%D0%BE%D1%8D%D1%82" TargetMode="External"/><Relationship Id="rId11" Type="http://schemas.openxmlformats.org/officeDocument/2006/relationships/hyperlink" Target="https://ru.wikipedia.org/wiki/%D0%9A%D0%BB%D1%8E%D0%B5%D0%B2,_%D0%9D%D0%B8%D0%BA%D0%BE%D0%BB%D0%B0%D0%B9_%D0%90%D0%BB%D0%B5%D0%BA%D1%81%D0%B5%D0%B5%D0%B2%D0%B8%D1%87" TargetMode="External"/><Relationship Id="rId5" Type="http://schemas.openxmlformats.org/officeDocument/2006/relationships/hyperlink" Target="https://ru.wikipedia.org/wiki/%D0%A1%D0%B5%D1%80%D0%B5%D0%B1%D1%80%D1%8F%D0%BD%D1%8B%D0%B9_%D0%B2%D0%B5%D0%BA_%D1%80%D1%83%D1%81%D1%81%D0%BA%D0%BE%D0%B9_%D0%BF%D0%BE%D1%8D%D0%B7%D0%B8%D0%B8" TargetMode="External"/><Relationship Id="rId10" Type="http://schemas.openxmlformats.org/officeDocument/2006/relationships/hyperlink" Target="https://ru.wikipedia.org/wiki/%D0%9D%D0%BE%D0%B2%D0%BE%D0%BA%D1%80%D0%B5%D1%81%D1%82%D1%8C%D1%8F%D0%BD%D1%81%D0%BA%D0%B8%D0%B5_%D0%BF%D0%BE%D1%8D%D1%82%D1%8B" TargetMode="External"/><Relationship Id="rId4" Type="http://schemas.openxmlformats.org/officeDocument/2006/relationships/hyperlink" Target="https://stihi.ru/avtor/svetlanazh" TargetMode="External"/><Relationship Id="rId9" Type="http://schemas.openxmlformats.org/officeDocument/2006/relationships/hyperlink" Target="https://ru.wikipedia.org/wiki/%D0%9B%D0%B8%D1%82%D0%B5%D1%80%D0%B0%D1%82%D1%83%D1%80%D0%BD%D1%8B%D0%B9_%D0%BA%D1%80%D0%B8%D1%82%D0%B8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</Pages>
  <Words>2779</Words>
  <Characters>15842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Оля Зубарева</cp:lastModifiedBy>
  <cp:revision>23</cp:revision>
  <dcterms:created xsi:type="dcterms:W3CDTF">2021-03-28T01:50:00Z</dcterms:created>
  <dcterms:modified xsi:type="dcterms:W3CDTF">2025-02-23T11:20:00Z</dcterms:modified>
</cp:coreProperties>
</file>