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63FCE" w14:textId="1C12F81B" w:rsidR="00F12C76" w:rsidRDefault="007468B4" w:rsidP="006C0B77">
      <w:pPr>
        <w:spacing w:after="0"/>
        <w:ind w:firstLine="709"/>
        <w:jc w:val="both"/>
      </w:pPr>
      <w:r w:rsidRPr="007468B4">
        <w:t>https://cloud.mail.ru/public/iHRy/R8yAEMSZG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44"/>
    <w:rsid w:val="001E6894"/>
    <w:rsid w:val="006C0B77"/>
    <w:rsid w:val="007468B4"/>
    <w:rsid w:val="008242FF"/>
    <w:rsid w:val="00860DBB"/>
    <w:rsid w:val="00870751"/>
    <w:rsid w:val="00893FB6"/>
    <w:rsid w:val="00922C48"/>
    <w:rsid w:val="009A4C44"/>
    <w:rsid w:val="00B915B7"/>
    <w:rsid w:val="00BF3D0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C7F9C-97C8-4D65-9B64-5B77A05F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A4C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C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C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C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C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C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C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C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C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C44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A4C4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9A4C44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9A4C44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9A4C44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9A4C44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9A4C44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A4C44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A4C44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9A4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4C4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9A4C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4C4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9A4C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4C44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9A4C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4C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4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4C44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9A4C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ПМПК</dc:creator>
  <cp:keywords/>
  <dc:description/>
  <cp:lastModifiedBy>ПМПК</cp:lastModifiedBy>
  <cp:revision>2</cp:revision>
  <dcterms:created xsi:type="dcterms:W3CDTF">2025-02-21T06:56:00Z</dcterms:created>
  <dcterms:modified xsi:type="dcterms:W3CDTF">2025-02-21T06:56:00Z</dcterms:modified>
</cp:coreProperties>
</file>