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660" w:rsidRDefault="00985660" w:rsidP="009856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E53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EF21A3" w:rsidRPr="00EF21A3" w:rsidRDefault="00EF21A3" w:rsidP="00EF21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EF21A3">
        <w:rPr>
          <w:rFonts w:ascii="Times New Roman" w:hAnsi="Times New Roman" w:cs="Times New Roman"/>
          <w:sz w:val="24"/>
          <w:szCs w:val="24"/>
        </w:rPr>
        <w:t>Природа (дикие животные)</w:t>
      </w:r>
    </w:p>
    <w:p w:rsidR="00B406BF" w:rsidRPr="00440F40" w:rsidRDefault="00B406BF" w:rsidP="00B406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440F40">
        <w:rPr>
          <w:rFonts w:ascii="Times New Roman" w:hAnsi="Times New Roman" w:cs="Times New Roman"/>
          <w:b/>
          <w:sz w:val="24"/>
          <w:szCs w:val="24"/>
        </w:rPr>
        <w:t>:</w:t>
      </w:r>
      <w:r w:rsidRPr="00440F40">
        <w:rPr>
          <w:rFonts w:ascii="Times New Roman" w:hAnsi="Times New Roman" w:cs="Times New Roman"/>
          <w:sz w:val="24"/>
          <w:szCs w:val="24"/>
        </w:rPr>
        <w:t xml:space="preserve"> открытие новых знаний, комбинированный.</w:t>
      </w:r>
    </w:p>
    <w:p w:rsidR="009B7D72" w:rsidRDefault="009B7D72" w:rsidP="009B7D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Цели:</w:t>
      </w:r>
      <w:r w:rsidR="000B2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1A3" w:rsidRPr="00E72604">
        <w:rPr>
          <w:rFonts w:ascii="Times New Roman" w:hAnsi="Times New Roman" w:cs="Times New Roman"/>
          <w:sz w:val="24"/>
          <w:szCs w:val="24"/>
        </w:rPr>
        <w:t>развитие коммуникативной компетенции учащихся по теме «Дикие животные»</w:t>
      </w:r>
    </w:p>
    <w:p w:rsidR="009B7D72" w:rsidRDefault="009B7D72" w:rsidP="009B7D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40F40" w:rsidRPr="00440F40" w:rsidRDefault="00440F40" w:rsidP="00440F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bCs/>
          <w:i/>
          <w:iCs/>
          <w:sz w:val="24"/>
          <w:szCs w:val="24"/>
        </w:rPr>
        <w:t>Образовательная</w:t>
      </w:r>
    </w:p>
    <w:p w:rsidR="00440F40" w:rsidRPr="001865D2" w:rsidRDefault="00440F40" w:rsidP="001865D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 xml:space="preserve">освоить новые лексические единицы по теме: </w:t>
      </w:r>
      <w:r w:rsidR="001865D2">
        <w:rPr>
          <w:rFonts w:ascii="Times New Roman" w:hAnsi="Times New Roman" w:cs="Times New Roman"/>
          <w:sz w:val="24"/>
          <w:szCs w:val="24"/>
        </w:rPr>
        <w:t>«Дикие животные»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40F40" w:rsidRPr="00440F40" w:rsidRDefault="00440F40" w:rsidP="00440F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Развивающая</w:t>
      </w:r>
    </w:p>
    <w:p w:rsidR="00440F40" w:rsidRPr="001865D2" w:rsidRDefault="00440F40" w:rsidP="001865D2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Разви</w:t>
      </w:r>
      <w:r w:rsidR="001865D2">
        <w:rPr>
          <w:rFonts w:ascii="Times New Roman" w:hAnsi="Times New Roman" w:cs="Times New Roman"/>
          <w:sz w:val="24"/>
          <w:szCs w:val="24"/>
        </w:rPr>
        <w:t>вать навыки восприятия на слух, навыки чтения и речи;</w:t>
      </w:r>
    </w:p>
    <w:p w:rsidR="00440F40" w:rsidRPr="00440F40" w:rsidRDefault="00440F40" w:rsidP="00440F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Воспитательная</w:t>
      </w:r>
    </w:p>
    <w:p w:rsidR="00440F40" w:rsidRPr="001865D2" w:rsidRDefault="00440F40" w:rsidP="001865D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Формировать экологическое сознание, признание высокой ценности жизни во всех ее проявлениях;</w:t>
      </w:r>
    </w:p>
    <w:p w:rsidR="00440F40" w:rsidRPr="00440F40" w:rsidRDefault="00440F40" w:rsidP="00440F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b/>
          <w:bCs/>
          <w:sz w:val="24"/>
          <w:szCs w:val="24"/>
        </w:rPr>
        <w:t>Основные понятия:</w:t>
      </w:r>
      <w:r w:rsidRPr="00440F40">
        <w:rPr>
          <w:rFonts w:ascii="Times New Roman" w:hAnsi="Times New Roman" w:cs="Times New Roman"/>
          <w:bCs/>
          <w:sz w:val="24"/>
          <w:szCs w:val="24"/>
        </w:rPr>
        <w:t> </w:t>
      </w:r>
      <w:r w:rsidRPr="00440F40">
        <w:rPr>
          <w:rFonts w:ascii="Times New Roman" w:hAnsi="Times New Roman" w:cs="Times New Roman"/>
          <w:sz w:val="24"/>
          <w:szCs w:val="24"/>
        </w:rPr>
        <w:t>названия стран и континентов, животных; тематическая лексика: </w:t>
      </w:r>
      <w:r w:rsidRPr="00440F40">
        <w:rPr>
          <w:rFonts w:ascii="Times New Roman" w:hAnsi="Times New Roman" w:cs="Times New Roman"/>
          <w:i/>
          <w:iCs/>
          <w:sz w:val="24"/>
          <w:szCs w:val="24"/>
        </w:rPr>
        <w:t>carry, cobra, dangerous, deer, leopard, lion, rhino, tiger, use;</w:t>
      </w:r>
    </w:p>
    <w:p w:rsidR="00440F40" w:rsidRDefault="00440F40" w:rsidP="00440F4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Планируемые</w:t>
      </w:r>
      <w:r w:rsidRPr="00440F40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</w:t>
      </w:r>
      <w:r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440F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865D2" w:rsidRPr="00440F40" w:rsidRDefault="001865D2" w:rsidP="00440F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Личностный: </w:t>
      </w:r>
    </w:p>
    <w:p w:rsidR="00440F40" w:rsidRDefault="001865D2" w:rsidP="008452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мотивации и стремление к самосовершенствованию в изучении иностранного языка; осознание возможностей самореализации средствами иностранного языка; стремление к самосовершенствованию собственной речевой культуры.</w:t>
      </w:r>
    </w:p>
    <w:p w:rsidR="008452C7" w:rsidRPr="00440F40" w:rsidRDefault="008452C7" w:rsidP="008452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0F40">
        <w:rPr>
          <w:rFonts w:ascii="Times New Roman" w:hAnsi="Times New Roman" w:cs="Times New Roman"/>
          <w:b/>
          <w:bCs/>
          <w:sz w:val="24"/>
          <w:szCs w:val="24"/>
        </w:rPr>
        <w:t>Формирование УУД: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40F40">
        <w:rPr>
          <w:rFonts w:ascii="Times New Roman" w:hAnsi="Times New Roman" w:cs="Times New Roman"/>
          <w:bCs/>
          <w:i/>
          <w:sz w:val="24"/>
          <w:szCs w:val="24"/>
        </w:rPr>
        <w:t>Регулятивные универсальные учебные действия: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bCs/>
          <w:sz w:val="24"/>
          <w:szCs w:val="24"/>
        </w:rPr>
        <w:t>-</w:t>
      </w:r>
      <w:r w:rsidRPr="00440F40">
        <w:rPr>
          <w:rFonts w:ascii="Times New Roman" w:hAnsi="Times New Roman" w:cs="Times New Roman"/>
          <w:sz w:val="24"/>
          <w:szCs w:val="24"/>
        </w:rPr>
        <w:t>целеполагание как постановка учебной задачи на основе соотнесения того, что уже известно и усвоено учащимися, и того, что ещё не известно;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-умение оценить других и давать самооценку;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40F40">
        <w:rPr>
          <w:rFonts w:ascii="Times New Roman" w:hAnsi="Times New Roman" w:cs="Times New Roman"/>
          <w:bCs/>
          <w:i/>
          <w:sz w:val="24"/>
          <w:szCs w:val="24"/>
        </w:rPr>
        <w:t>Познавательные универсальные учебные действия: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-самостоятельное выделение и формулирование познавательной цели;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-постановка и формулирование проблемы, самостоятельное создание алгоритма деятельности при решении проблемы;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-самостоятельное создание способов решения проблем поискового характера;</w:t>
      </w:r>
    </w:p>
    <w:p w:rsidR="001865D2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 находить ответы на вопросы</w:t>
      </w:r>
      <w:r>
        <w:rPr>
          <w:rFonts w:ascii="Times New Roman" w:hAnsi="Times New Roman" w:cs="Times New Roman"/>
          <w:sz w:val="24"/>
          <w:szCs w:val="24"/>
        </w:rPr>
        <w:t>, используя доступную информацию</w:t>
      </w:r>
      <w:r w:rsidRPr="00440F40">
        <w:rPr>
          <w:rFonts w:ascii="Times New Roman" w:hAnsi="Times New Roman" w:cs="Times New Roman"/>
          <w:sz w:val="24"/>
          <w:szCs w:val="24"/>
        </w:rPr>
        <w:t>;</w:t>
      </w:r>
    </w:p>
    <w:p w:rsidR="001865D2" w:rsidRPr="00440F40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bCs/>
          <w:i/>
          <w:sz w:val="24"/>
          <w:szCs w:val="24"/>
        </w:rPr>
        <w:t>Коммуникативные универсальные действия</w:t>
      </w:r>
      <w:r w:rsidRPr="00440F40">
        <w:rPr>
          <w:rFonts w:ascii="Times New Roman" w:hAnsi="Times New Roman" w:cs="Times New Roman"/>
          <w:bCs/>
          <w:sz w:val="24"/>
          <w:szCs w:val="24"/>
        </w:rPr>
        <w:t>:</w:t>
      </w:r>
    </w:p>
    <w:p w:rsidR="001865D2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F4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построение речевых высказываний</w:t>
      </w:r>
      <w:r w:rsidRPr="00440F40">
        <w:rPr>
          <w:rFonts w:ascii="Times New Roman" w:hAnsi="Times New Roman" w:cs="Times New Roman"/>
          <w:sz w:val="24"/>
          <w:szCs w:val="24"/>
        </w:rPr>
        <w:t>;</w:t>
      </w:r>
    </w:p>
    <w:p w:rsidR="001865D2" w:rsidRDefault="001865D2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452C7">
        <w:rPr>
          <w:rFonts w:ascii="Times New Roman" w:hAnsi="Times New Roman" w:cs="Times New Roman"/>
          <w:sz w:val="24"/>
          <w:szCs w:val="24"/>
        </w:rPr>
        <w:t>планирование учебного сотрудничества;</w:t>
      </w:r>
    </w:p>
    <w:p w:rsidR="008452C7" w:rsidRDefault="008452C7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-инициативное сотрудничество в поиске новой информации;</w:t>
      </w:r>
    </w:p>
    <w:p w:rsidR="001865D2" w:rsidRPr="00440F40" w:rsidRDefault="008452C7" w:rsidP="001865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 выражать свое мнение;</w:t>
      </w:r>
    </w:p>
    <w:p w:rsidR="008452C7" w:rsidRPr="008452C7" w:rsidRDefault="008452C7" w:rsidP="008452C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865D2">
        <w:rPr>
          <w:rFonts w:ascii="Times New Roman" w:hAnsi="Times New Roman" w:cs="Times New Roman"/>
          <w:b/>
          <w:sz w:val="24"/>
          <w:szCs w:val="24"/>
        </w:rPr>
        <w:t>Метапредметный: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52C7">
        <w:rPr>
          <w:rFonts w:ascii="Times New Roman" w:hAnsi="Times New Roman" w:cs="Times New Roman"/>
          <w:sz w:val="24"/>
          <w:szCs w:val="24"/>
        </w:rPr>
        <w:t>формировани</w:t>
      </w:r>
      <w:r>
        <w:rPr>
          <w:rFonts w:ascii="Times New Roman" w:hAnsi="Times New Roman" w:cs="Times New Roman"/>
          <w:sz w:val="24"/>
          <w:szCs w:val="24"/>
        </w:rPr>
        <w:t>е умений пользоваться наглядными средствами предъявления языкового материала, проводить сравнение.</w:t>
      </w:r>
    </w:p>
    <w:p w:rsidR="00440F40" w:rsidRPr="00440F40" w:rsidRDefault="008452C7" w:rsidP="00440F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Ресурсы:</w:t>
      </w:r>
    </w:p>
    <w:p w:rsidR="00985660" w:rsidRDefault="00985660" w:rsidP="009856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7E53">
        <w:rPr>
          <w:rFonts w:ascii="Times New Roman" w:hAnsi="Times New Roman" w:cs="Times New Roman"/>
          <w:sz w:val="24"/>
          <w:szCs w:val="24"/>
        </w:rPr>
        <w:t>УМК</w:t>
      </w:r>
      <w:r w:rsidRPr="009B7D72">
        <w:rPr>
          <w:rFonts w:ascii="Times New Roman" w:hAnsi="Times New Roman" w:cs="Times New Roman"/>
          <w:sz w:val="24"/>
          <w:szCs w:val="24"/>
        </w:rPr>
        <w:t xml:space="preserve"> «</w:t>
      </w:r>
      <w:r w:rsidRPr="00197E53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Pr="009B7D72">
        <w:rPr>
          <w:rFonts w:ascii="Times New Roman" w:hAnsi="Times New Roman" w:cs="Times New Roman"/>
          <w:sz w:val="24"/>
          <w:szCs w:val="24"/>
        </w:rPr>
        <w:t xml:space="preserve"> 5» </w:t>
      </w:r>
      <w:r w:rsidRPr="00197E53">
        <w:rPr>
          <w:rFonts w:ascii="Times New Roman" w:hAnsi="Times New Roman" w:cs="Times New Roman"/>
          <w:sz w:val="24"/>
          <w:szCs w:val="24"/>
        </w:rPr>
        <w:t>авторы</w:t>
      </w:r>
      <w:r w:rsidRPr="009B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Ваулина</w:t>
      </w:r>
      <w:r w:rsidRPr="009B7D7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Дули</w:t>
      </w:r>
      <w:r w:rsidRPr="009B7D7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Подоляко</w:t>
      </w:r>
      <w:r w:rsidRPr="009B7D7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9B7D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Эванс</w:t>
      </w:r>
      <w:r w:rsidR="008452C7">
        <w:rPr>
          <w:rFonts w:ascii="Times New Roman" w:hAnsi="Times New Roman" w:cs="Times New Roman"/>
          <w:sz w:val="24"/>
          <w:szCs w:val="24"/>
        </w:rPr>
        <w:t>, аудио и видеофайлы, раздаточный материал.</w:t>
      </w:r>
    </w:p>
    <w:p w:rsidR="008452C7" w:rsidRDefault="008452C7" w:rsidP="009856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B89" w:rsidRPr="009B7D72" w:rsidRDefault="00015B89" w:rsidP="009856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997" w:type="pct"/>
        <w:tblInd w:w="5" w:type="dxa"/>
        <w:tblLook w:val="04A0" w:firstRow="1" w:lastRow="0" w:firstColumn="1" w:lastColumn="0" w:noHBand="0" w:noVBand="1"/>
      </w:tblPr>
      <w:tblGrid>
        <w:gridCol w:w="2706"/>
        <w:gridCol w:w="6521"/>
        <w:gridCol w:w="6152"/>
      </w:tblGrid>
      <w:tr w:rsidR="00985660" w:rsidRPr="00197E53" w:rsidTr="00C75FDF">
        <w:tc>
          <w:tcPr>
            <w:tcW w:w="880" w:type="pct"/>
          </w:tcPr>
          <w:p w:rsidR="00985660" w:rsidRPr="004918A3" w:rsidRDefault="00985660" w:rsidP="00F26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8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2120" w:type="pct"/>
          </w:tcPr>
          <w:p w:rsidR="00985660" w:rsidRPr="004918A3" w:rsidRDefault="00985660" w:rsidP="00F26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8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000" w:type="pct"/>
          </w:tcPr>
          <w:p w:rsidR="00985660" w:rsidRPr="004918A3" w:rsidRDefault="00985660" w:rsidP="00F26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8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985660" w:rsidRPr="005D72C2" w:rsidTr="007169D0">
        <w:trPr>
          <w:trHeight w:val="555"/>
        </w:trPr>
        <w:tc>
          <w:tcPr>
            <w:tcW w:w="880" w:type="pct"/>
          </w:tcPr>
          <w:p w:rsidR="00985660" w:rsidRDefault="00985660" w:rsidP="00F26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E5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169D0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9B0DD7" w:rsidRPr="00197E53" w:rsidRDefault="009B0DD7" w:rsidP="00F26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pct"/>
          </w:tcPr>
          <w:p w:rsidR="00985660" w:rsidRPr="00E72604" w:rsidRDefault="00E72604" w:rsidP="000E22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morning! Let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myself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Aliya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Ramilevna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am your English teacher for this lesson.</w:t>
            </w:r>
          </w:p>
        </w:tc>
        <w:tc>
          <w:tcPr>
            <w:tcW w:w="2000" w:type="pct"/>
          </w:tcPr>
          <w:p w:rsidR="00985660" w:rsidRPr="005D72C2" w:rsidRDefault="005D72C2" w:rsidP="00F26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Pr="000E22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r w:rsidRPr="000E22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604">
              <w:rPr>
                <w:rFonts w:ascii="Times New Roman" w:hAnsi="Times New Roman" w:cs="Times New Roman"/>
                <w:sz w:val="24"/>
                <w:szCs w:val="24"/>
              </w:rPr>
              <w:t>друга.</w:t>
            </w:r>
            <w:bookmarkStart w:id="0" w:name="_GoBack"/>
            <w:bookmarkEnd w:id="0"/>
          </w:p>
        </w:tc>
      </w:tr>
      <w:tr w:rsidR="009B0DD7" w:rsidRPr="009B0DD7" w:rsidTr="00C75FDF">
        <w:tc>
          <w:tcPr>
            <w:tcW w:w="880" w:type="pct"/>
          </w:tcPr>
          <w:p w:rsidR="009B0DD7" w:rsidRPr="00197E53" w:rsidRDefault="009B0DD7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7843">
              <w:rPr>
                <w:rFonts w:ascii="Times New Roman" w:hAnsi="Times New Roman" w:cs="Times New Roman"/>
                <w:sz w:val="24"/>
                <w:szCs w:val="24"/>
              </w:rPr>
              <w:t>. Постановка целей урока и речевая разминка</w:t>
            </w:r>
          </w:p>
        </w:tc>
        <w:tc>
          <w:tcPr>
            <w:tcW w:w="2120" w:type="pct"/>
          </w:tcPr>
          <w:p w:rsidR="009B0DD7" w:rsidRPr="00E72604" w:rsidRDefault="009B0DD7" w:rsidP="009B0D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give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4B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such tokens for your right answers. At the end of our lesson, you’ll count your tokens and you will have a chance to take a coupon with different bonuses. And</w:t>
            </w:r>
            <w:r w:rsidR="00E72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there</w:t>
            </w:r>
            <w:r w:rsidR="00B765FD" w:rsidRPr="00B76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76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="00E72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mark</w:t>
            </w:r>
            <w:r w:rsidR="00B76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E72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can get for the lesson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72604" w:rsidRPr="00E72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5A1483" w:rsidRDefault="005A1483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B7D72" w:rsidRDefault="00E72604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First of </w:t>
            </w:r>
            <w:r w:rsidR="00B76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I’d like you to watch a short video. Look at the board. </w:t>
            </w:r>
          </w:p>
          <w:p w:rsidR="00E72604" w:rsidRPr="00EF21A3" w:rsidRDefault="00E72604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can you say about this video?</w:t>
            </w:r>
          </w:p>
          <w:p w:rsidR="009B0DD7" w:rsidRPr="00EF21A3" w:rsidRDefault="009B0DD7" w:rsidP="009B0DD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Подводит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учащихся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постановке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целей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08A">
              <w:rPr>
                <w:rFonts w:ascii="Times New Roman" w:hAnsi="Times New Roman" w:cs="Times New Roman"/>
                <w:i/>
                <w:sz w:val="24"/>
                <w:szCs w:val="24"/>
              </w:rPr>
              <w:t>урока</w:t>
            </w:r>
            <w:r w:rsidRPr="004B0F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B47843">
              <w:rPr>
                <w:rFonts w:ascii="Times New Roman" w:hAnsi="Times New Roman" w:cs="Times New Roman"/>
                <w:i/>
                <w:sz w:val="24"/>
                <w:szCs w:val="24"/>
              </w:rPr>
              <w:t>Проговаривает</w:t>
            </w:r>
            <w:r w:rsidR="00B47843" w:rsidRPr="00EF21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B47843">
              <w:rPr>
                <w:rFonts w:ascii="Times New Roman" w:hAnsi="Times New Roman" w:cs="Times New Roman"/>
                <w:i/>
                <w:sz w:val="24"/>
                <w:szCs w:val="24"/>
              </w:rPr>
              <w:t>задачи</w:t>
            </w:r>
            <w:r w:rsidR="00B47843" w:rsidRPr="00EF21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B47843">
              <w:rPr>
                <w:rFonts w:ascii="Times New Roman" w:hAnsi="Times New Roman" w:cs="Times New Roman"/>
                <w:i/>
                <w:sz w:val="24"/>
                <w:szCs w:val="24"/>
              </w:rPr>
              <w:t>урока</w:t>
            </w:r>
            <w:r w:rsidR="00B47843" w:rsidRPr="00EF21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5D4AF3" w:rsidRPr="00EF21A3" w:rsidRDefault="005D4AF3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D4AF3" w:rsidRDefault="00E72604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topic</w:t>
            </w:r>
            <w:r w:rsidR="005D4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our lesson?</w:t>
            </w:r>
          </w:p>
          <w:p w:rsidR="005D4AF3" w:rsidRPr="00022166" w:rsidRDefault="005D4AF3" w:rsidP="005A14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Write down </w:t>
            </w:r>
            <w:r w:rsidR="009B7D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date and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theme of our lesson.</w:t>
            </w:r>
          </w:p>
        </w:tc>
        <w:tc>
          <w:tcPr>
            <w:tcW w:w="2000" w:type="pct"/>
          </w:tcPr>
          <w:p w:rsidR="00E32C4B" w:rsidRDefault="009B0DD7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E53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Высказываются о цели урока и задачах, взаимодействуют с учителем и одноклассниками во время обсуждения во фронтальном режиме. </w:t>
            </w:r>
          </w:p>
          <w:p w:rsidR="00E32C4B" w:rsidRDefault="00E32C4B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A0" w:rsidRDefault="006652A0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D72" w:rsidRDefault="009B0DD7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E53">
              <w:rPr>
                <w:rFonts w:ascii="Times New Roman" w:hAnsi="Times New Roman" w:cs="Times New Roman"/>
                <w:sz w:val="24"/>
                <w:szCs w:val="24"/>
              </w:rPr>
              <w:t>Формулируют учебную цель.</w:t>
            </w:r>
          </w:p>
          <w:p w:rsidR="009B0DD7" w:rsidRDefault="009B0DD7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D72" w:rsidRDefault="009B7D72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604" w:rsidRDefault="00E72604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604" w:rsidRDefault="00E72604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DD7" w:rsidRPr="00197E53" w:rsidRDefault="00E32C4B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</w:t>
            </w:r>
            <w:r w:rsidR="009B0DD7">
              <w:rPr>
                <w:rFonts w:ascii="Times New Roman" w:hAnsi="Times New Roman" w:cs="Times New Roman"/>
                <w:sz w:val="24"/>
                <w:szCs w:val="24"/>
              </w:rPr>
              <w:t>тему урока.</w:t>
            </w:r>
          </w:p>
        </w:tc>
      </w:tr>
      <w:tr w:rsidR="005D4AF3" w:rsidRPr="00F8078A" w:rsidTr="00C75FDF">
        <w:tc>
          <w:tcPr>
            <w:tcW w:w="880" w:type="pct"/>
          </w:tcPr>
          <w:p w:rsidR="005D4AF3" w:rsidRPr="006652A0" w:rsidRDefault="00B47843" w:rsidP="00B478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D4AF3" w:rsidRPr="0066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5D4AF3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r w:rsidR="005D4AF3" w:rsidRPr="0066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4AF3">
              <w:rPr>
                <w:rFonts w:ascii="Times New Roman" w:hAnsi="Times New Roman" w:cs="Times New Roman"/>
                <w:sz w:val="24"/>
                <w:szCs w:val="24"/>
              </w:rPr>
              <w:t>новой</w:t>
            </w:r>
            <w:r w:rsidR="005D4AF3" w:rsidRPr="0066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4AF3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="00BA5241" w:rsidRPr="0066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0" w:type="pct"/>
          </w:tcPr>
          <w:p w:rsidR="00B3674E" w:rsidRDefault="00E72604" w:rsidP="009B0D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Look at the board. Let’s learn the new names of wild animals. </w:t>
            </w:r>
            <w:r w:rsidR="005A49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Listen, </w:t>
            </w:r>
            <w:r w:rsidR="00B367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</w:t>
            </w:r>
            <w:r w:rsidR="00F807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epeat</w:t>
            </w:r>
            <w:r w:rsidR="00B367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32C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these words</w:t>
            </w:r>
            <w:r w:rsidR="005A49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and find out the words that are similar in Russian</w:t>
            </w:r>
            <w:r w:rsidR="00E32C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  <w:p w:rsidR="00E72604" w:rsidRDefault="00E72604" w:rsidP="009B0D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E72604" w:rsidRDefault="00E72604" w:rsidP="00E7260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Work in three groups. One student from each group names one wild animal to the picture and makes a step to the board. When you come to the board, you can open the card on the board. </w:t>
            </w:r>
          </w:p>
          <w:p w:rsidR="00E32C4B" w:rsidRDefault="00E32C4B" w:rsidP="009B0D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75FDF" w:rsidRPr="00C75FDF" w:rsidRDefault="008D5A87" w:rsidP="00B47843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What is this? Yes, this is a map. </w:t>
            </w:r>
            <w:r w:rsidR="00B478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What country is it? Can you show 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 on the world</w:t>
            </w:r>
            <w:r w:rsidR="00B478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map?</w:t>
            </w:r>
          </w:p>
          <w:p w:rsidR="00B47843" w:rsidRDefault="00B47843" w:rsidP="009B0DD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F8078A" w:rsidRPr="004B0F97" w:rsidRDefault="00B47843" w:rsidP="009B0DD7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Чтение</w:t>
            </w:r>
          </w:p>
          <w:p w:rsidR="00C75FDF" w:rsidRDefault="005D4AF3" w:rsidP="00F8078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Ex</w:t>
            </w:r>
            <w:r w:rsidR="008D5A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.4</w:t>
            </w:r>
            <w:r w:rsidRP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</w:t>
            </w:r>
            <w:r w:rsidR="00C75F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.66</w:t>
            </w:r>
          </w:p>
          <w:p w:rsidR="00C75FDF" w:rsidRPr="00C75FDF" w:rsidRDefault="00C75FDF" w:rsidP="00B4784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Look at the title</w:t>
            </w:r>
            <w:r w:rsidR="00155C0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of the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text. What animals do you think it is about? L</w:t>
            </w:r>
            <w:r w:rsid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isten</w:t>
            </w:r>
            <w:r w:rsidR="005D4AF3" w:rsidRP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to</w:t>
            </w:r>
            <w:r w:rsidR="005D4AF3" w:rsidRP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the</w:t>
            </w:r>
            <w:r w:rsidR="005D4AF3" w:rsidRP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text</w:t>
            </w:r>
            <w:r w:rsidR="005A4902" w:rsidRPr="00B765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A49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and find out what animals are in India</w:t>
            </w:r>
            <w:r w:rsidR="005D4AF3" w:rsidRPr="005D4A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What is the</w:t>
            </w:r>
            <w:r w:rsidR="00B478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text about? Find the information about cobra. Read it. Let’s make a passport for cobra. </w:t>
            </w:r>
          </w:p>
        </w:tc>
        <w:tc>
          <w:tcPr>
            <w:tcW w:w="2000" w:type="pct"/>
          </w:tcPr>
          <w:p w:rsidR="00E72604" w:rsidRDefault="00B3674E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</w:t>
            </w:r>
            <w:r w:rsidRPr="00C75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C75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диктором</w:t>
            </w:r>
            <w:r w:rsidRPr="00C75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C75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604">
              <w:rPr>
                <w:rFonts w:ascii="Times New Roman" w:hAnsi="Times New Roman" w:cs="Times New Roman"/>
                <w:sz w:val="24"/>
                <w:szCs w:val="24"/>
              </w:rPr>
              <w:t>c доски</w:t>
            </w:r>
            <w:r w:rsidR="005A4902">
              <w:rPr>
                <w:rFonts w:ascii="Times New Roman" w:hAnsi="Times New Roman" w:cs="Times New Roman"/>
                <w:sz w:val="24"/>
                <w:szCs w:val="24"/>
              </w:rPr>
              <w:t>, находят слова схожие по звучанию в русском языке.</w:t>
            </w:r>
          </w:p>
          <w:p w:rsidR="005A4902" w:rsidRDefault="005A4902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902" w:rsidRDefault="005A4902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843" w:rsidRDefault="00E72604" w:rsidP="00B47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трех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 ученик из каждой группы называет животное к картинке и делает шаг к доске. Группа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помогает</w:t>
            </w:r>
            <w:r w:rsidRPr="00B478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Когда доходят до доски, открывают карточку на доске с изображение Индии. Находят на карте мира Индию и показывают ее.</w:t>
            </w:r>
          </w:p>
          <w:p w:rsidR="00E72604" w:rsidRPr="00B47843" w:rsidRDefault="00E72604" w:rsidP="00B47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843" w:rsidRDefault="00B47843" w:rsidP="00B47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843" w:rsidRDefault="00B47843" w:rsidP="00F80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902" w:rsidRDefault="005A4902" w:rsidP="00F80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902" w:rsidRDefault="005A4902" w:rsidP="00F80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843" w:rsidRPr="00B47843" w:rsidRDefault="00B47843" w:rsidP="00F80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текст. Отвечают на вопросы учителя. Находят информацию о кобре. Составляют вместе с учителем паспорт для кобры в тетрадях. </w:t>
            </w:r>
          </w:p>
        </w:tc>
      </w:tr>
      <w:tr w:rsidR="009B0DD7" w:rsidRPr="00A46323" w:rsidTr="00C75FDF">
        <w:tc>
          <w:tcPr>
            <w:tcW w:w="880" w:type="pct"/>
          </w:tcPr>
          <w:p w:rsidR="009B0DD7" w:rsidRPr="00305C12" w:rsidRDefault="00BA5241" w:rsidP="00B47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0DD7"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B0DD7">
              <w:rPr>
                <w:rFonts w:ascii="Times New Roman" w:hAnsi="Times New Roman" w:cs="Times New Roman"/>
                <w:sz w:val="24"/>
                <w:szCs w:val="24"/>
              </w:rPr>
              <w:t>Первичное</w:t>
            </w:r>
            <w:r w:rsidR="009B0DD7"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0DD7">
              <w:rPr>
                <w:rFonts w:ascii="Times New Roman" w:hAnsi="Times New Roman" w:cs="Times New Roman"/>
                <w:sz w:val="24"/>
                <w:szCs w:val="24"/>
              </w:rPr>
              <w:t>усвоение</w:t>
            </w:r>
            <w:r w:rsidR="009B0DD7"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  <w:r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0DD7"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r w:rsidR="009B0DD7"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0DD7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P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0" w:type="pct"/>
          </w:tcPr>
          <w:p w:rsidR="00F8078A" w:rsidRDefault="00A46323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Work in pairs. Read the information about animals (tiger, elephant, rhino). Make a passport for these animals. </w:t>
            </w:r>
            <w:r w:rsid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yo</w:t>
            </w:r>
            <w:r w:rsidR="008D5A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 results</w:t>
            </w:r>
            <w:r w:rsid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765FD" w:rsidRDefault="00B765FD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765FD" w:rsidRDefault="00B765FD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Two or three students come to the desk by the board. You will do the other task.</w:t>
            </w:r>
          </w:p>
          <w:p w:rsidR="00A46323" w:rsidRPr="00A46323" w:rsidRDefault="00A46323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00" w:type="pct"/>
          </w:tcPr>
          <w:p w:rsidR="009B0DD7" w:rsidRDefault="00A46323" w:rsidP="00A463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Читают нужный абзац про заданное животное и составляют паспорт для этого животного.</w:t>
            </w:r>
          </w:p>
          <w:p w:rsidR="00A46323" w:rsidRDefault="00A46323" w:rsidP="00A463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323" w:rsidRPr="00A46323" w:rsidRDefault="00A46323" w:rsidP="00A463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8E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Усложненное задание для групповой работы более подготовленных детей: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дополнительный текст и составить паспорт для этого животного. </w:t>
            </w:r>
            <w:r w:rsidR="001B2DD2">
              <w:rPr>
                <w:rFonts w:ascii="Times New Roman" w:hAnsi="Times New Roman" w:cs="Times New Roman"/>
                <w:sz w:val="24"/>
                <w:szCs w:val="24"/>
              </w:rPr>
              <w:t>Рассказать.</w:t>
            </w:r>
          </w:p>
        </w:tc>
      </w:tr>
      <w:tr w:rsidR="009B0DD7" w:rsidRPr="009848E8" w:rsidTr="00C75FDF">
        <w:tc>
          <w:tcPr>
            <w:tcW w:w="880" w:type="pct"/>
          </w:tcPr>
          <w:p w:rsidR="009B0DD7" w:rsidRPr="00BA5903" w:rsidRDefault="009B0DD7" w:rsidP="009848E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59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7. </w:t>
            </w:r>
            <w:r w:rsidRPr="00197E53">
              <w:rPr>
                <w:rFonts w:ascii="Times New Roman" w:hAnsi="Times New Roman" w:cs="Times New Roman"/>
                <w:sz w:val="24"/>
                <w:szCs w:val="24"/>
              </w:rPr>
              <w:t>Реф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лексия</w:t>
            </w:r>
            <w:r w:rsid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0" w:type="pct"/>
          </w:tcPr>
          <w:p w:rsidR="009848E8" w:rsidRDefault="00A46323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board. There is a question. Answer this question. </w:t>
            </w:r>
          </w:p>
          <w:p w:rsidR="009848E8" w:rsidRDefault="009848E8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8078A" w:rsidRPr="00F8078A" w:rsidRDefault="00A46323" w:rsidP="00F807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 to the board. Divide into 2 groups. The first group will be questions and the second group will</w:t>
            </w:r>
            <w:r w:rsidR="00B76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answers. </w:t>
            </w:r>
            <w:r w:rsid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 your pair, read, and answer the questions.</w:t>
            </w:r>
          </w:p>
        </w:tc>
        <w:tc>
          <w:tcPr>
            <w:tcW w:w="2000" w:type="pct"/>
          </w:tcPr>
          <w:p w:rsidR="009B0DD7" w:rsidRDefault="009848E8" w:rsidP="0098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доску</w:t>
            </w:r>
            <w:r w:rsidRPr="004B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Находят ответ на заданный вопрос.</w:t>
            </w:r>
          </w:p>
          <w:p w:rsidR="009848E8" w:rsidRDefault="009848E8" w:rsidP="009848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8E8" w:rsidRPr="009848E8" w:rsidRDefault="009848E8" w:rsidP="0098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Выходят к доске и делятся на 2 группы. 1 группа -вопросы, 2 группа - ответы. Получают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находят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пары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Зачитывают вопрос и ответ.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078A" w:rsidRPr="00F8078A" w:rsidTr="00C75FDF">
        <w:tc>
          <w:tcPr>
            <w:tcW w:w="880" w:type="pct"/>
          </w:tcPr>
          <w:p w:rsidR="00F8078A" w:rsidRPr="009848E8" w:rsidRDefault="00F8078A" w:rsidP="0098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Домашнее</w:t>
            </w:r>
            <w:r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305C12" w:rsidRP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0" w:type="pct"/>
          </w:tcPr>
          <w:p w:rsidR="00F8078A" w:rsidRPr="00F8078A" w:rsidRDefault="00F8078A" w:rsidP="009848E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hometask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words</w:t>
            </w:r>
            <w:r w:rsidR="00470D41"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70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</w:t>
            </w:r>
            <w:r w:rsidR="00470D41"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70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</w:t>
            </w:r>
            <w:r w:rsidR="00470D41"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.1 </w:t>
            </w:r>
            <w:r w:rsidR="00470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470D41"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.66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</w:t>
            </w:r>
            <w:r w:rsidRP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 be to ma</w:t>
            </w:r>
            <w:r w:rsidR="00155C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ke a </w:t>
            </w:r>
            <w:r w:rsidR="009848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poster about animals of Russia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000" w:type="pct"/>
          </w:tcPr>
          <w:p w:rsidR="00F8078A" w:rsidRPr="009D1825" w:rsidRDefault="009D1825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дом.задание.</w:t>
            </w:r>
          </w:p>
        </w:tc>
      </w:tr>
      <w:tr w:rsidR="00F8078A" w:rsidRPr="0030586C" w:rsidTr="00C75FDF">
        <w:tc>
          <w:tcPr>
            <w:tcW w:w="880" w:type="pct"/>
          </w:tcPr>
          <w:p w:rsidR="00F8078A" w:rsidRPr="009848E8" w:rsidRDefault="00F8078A" w:rsidP="0098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Оценивание</w:t>
            </w:r>
            <w:r w:rsidR="0030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48E8">
              <w:rPr>
                <w:rFonts w:ascii="Times New Roman" w:hAnsi="Times New Roman" w:cs="Times New Roman"/>
                <w:sz w:val="24"/>
                <w:szCs w:val="24"/>
              </w:rPr>
              <w:t>и подведение итогов.</w:t>
            </w:r>
          </w:p>
        </w:tc>
        <w:tc>
          <w:tcPr>
            <w:tcW w:w="2120" w:type="pct"/>
          </w:tcPr>
          <w:p w:rsidR="00F8078A" w:rsidRPr="00305C12" w:rsidRDefault="009D1825" w:rsidP="009B0D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tokens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marks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board</w:t>
            </w:r>
            <w:r w:rsidRPr="00305C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000" w:type="pct"/>
          </w:tcPr>
          <w:p w:rsidR="00F8078A" w:rsidRPr="00BA5903" w:rsidRDefault="009D1825" w:rsidP="009B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Считают свои жетоны, узнают оценки за урок, согласно таблицы на доске.</w:t>
            </w:r>
            <w:r w:rsidR="00984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85660" w:rsidRPr="00F8078A" w:rsidRDefault="00985660" w:rsidP="009856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85660" w:rsidRPr="00F8078A" w:rsidRDefault="00985660" w:rsidP="0014789B">
      <w:pPr>
        <w:rPr>
          <w:rFonts w:ascii="Times New Roman" w:hAnsi="Times New Roman" w:cs="Times New Roman"/>
          <w:b/>
          <w:sz w:val="28"/>
          <w:szCs w:val="28"/>
        </w:rPr>
      </w:pPr>
    </w:p>
    <w:sectPr w:rsidR="00985660" w:rsidRPr="00F8078A" w:rsidSect="001478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27C" w:rsidRDefault="00E3227C" w:rsidP="00E3227C">
      <w:pPr>
        <w:spacing w:after="0" w:line="240" w:lineRule="auto"/>
      </w:pPr>
      <w:r>
        <w:separator/>
      </w:r>
    </w:p>
  </w:endnote>
  <w:endnote w:type="continuationSeparator" w:id="0">
    <w:p w:rsidR="00E3227C" w:rsidRDefault="00E3227C" w:rsidP="00E32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27C" w:rsidRDefault="00E3227C" w:rsidP="00E3227C">
      <w:pPr>
        <w:spacing w:after="0" w:line="240" w:lineRule="auto"/>
      </w:pPr>
      <w:r>
        <w:separator/>
      </w:r>
    </w:p>
  </w:footnote>
  <w:footnote w:type="continuationSeparator" w:id="0">
    <w:p w:rsidR="00E3227C" w:rsidRDefault="00E3227C" w:rsidP="00E32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A1EDF"/>
    <w:multiLevelType w:val="hybridMultilevel"/>
    <w:tmpl w:val="07FCBD16"/>
    <w:lvl w:ilvl="0" w:tplc="D18A3E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90C65"/>
    <w:multiLevelType w:val="multilevel"/>
    <w:tmpl w:val="57305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185E71"/>
    <w:multiLevelType w:val="multilevel"/>
    <w:tmpl w:val="CD5A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190D6F"/>
    <w:multiLevelType w:val="multilevel"/>
    <w:tmpl w:val="1C04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9F1768"/>
    <w:multiLevelType w:val="multilevel"/>
    <w:tmpl w:val="3F04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976665"/>
    <w:multiLevelType w:val="multilevel"/>
    <w:tmpl w:val="DAC8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D3"/>
    <w:rsid w:val="00015B89"/>
    <w:rsid w:val="00022166"/>
    <w:rsid w:val="000779FA"/>
    <w:rsid w:val="000866BC"/>
    <w:rsid w:val="000B2BC4"/>
    <w:rsid w:val="000E2285"/>
    <w:rsid w:val="000F7520"/>
    <w:rsid w:val="0014789B"/>
    <w:rsid w:val="00155C06"/>
    <w:rsid w:val="001865D2"/>
    <w:rsid w:val="001B2DD2"/>
    <w:rsid w:val="001B4017"/>
    <w:rsid w:val="00210478"/>
    <w:rsid w:val="002219E1"/>
    <w:rsid w:val="002D7640"/>
    <w:rsid w:val="00305C12"/>
    <w:rsid w:val="003A2DF1"/>
    <w:rsid w:val="003A4DEB"/>
    <w:rsid w:val="00424BA7"/>
    <w:rsid w:val="00440F40"/>
    <w:rsid w:val="00470D41"/>
    <w:rsid w:val="004B0F97"/>
    <w:rsid w:val="00501D4C"/>
    <w:rsid w:val="00506D27"/>
    <w:rsid w:val="005968F4"/>
    <w:rsid w:val="00597EAF"/>
    <w:rsid w:val="005A1483"/>
    <w:rsid w:val="005A4902"/>
    <w:rsid w:val="005D4AF3"/>
    <w:rsid w:val="005D72C2"/>
    <w:rsid w:val="0066308A"/>
    <w:rsid w:val="006652A0"/>
    <w:rsid w:val="007169D0"/>
    <w:rsid w:val="00734DA7"/>
    <w:rsid w:val="00796EF5"/>
    <w:rsid w:val="007A4497"/>
    <w:rsid w:val="007D22D3"/>
    <w:rsid w:val="00825C23"/>
    <w:rsid w:val="00827CEB"/>
    <w:rsid w:val="0084334A"/>
    <w:rsid w:val="008452C7"/>
    <w:rsid w:val="008B01AB"/>
    <w:rsid w:val="008D5A87"/>
    <w:rsid w:val="008F384F"/>
    <w:rsid w:val="008F751B"/>
    <w:rsid w:val="00907B35"/>
    <w:rsid w:val="009848E8"/>
    <w:rsid w:val="00985660"/>
    <w:rsid w:val="00996074"/>
    <w:rsid w:val="009B0DD7"/>
    <w:rsid w:val="009B7D72"/>
    <w:rsid w:val="009D0C58"/>
    <w:rsid w:val="009D1825"/>
    <w:rsid w:val="009D510B"/>
    <w:rsid w:val="00A2520B"/>
    <w:rsid w:val="00A46323"/>
    <w:rsid w:val="00B341E4"/>
    <w:rsid w:val="00B3674E"/>
    <w:rsid w:val="00B406BF"/>
    <w:rsid w:val="00B43A4B"/>
    <w:rsid w:val="00B47843"/>
    <w:rsid w:val="00B765FD"/>
    <w:rsid w:val="00BA5241"/>
    <w:rsid w:val="00BA5903"/>
    <w:rsid w:val="00BA6C28"/>
    <w:rsid w:val="00C75FDF"/>
    <w:rsid w:val="00D741DD"/>
    <w:rsid w:val="00D926BA"/>
    <w:rsid w:val="00DC5CC3"/>
    <w:rsid w:val="00E3227C"/>
    <w:rsid w:val="00E32C4B"/>
    <w:rsid w:val="00E72604"/>
    <w:rsid w:val="00EB6846"/>
    <w:rsid w:val="00EF21A3"/>
    <w:rsid w:val="00F800DB"/>
    <w:rsid w:val="00F8078A"/>
    <w:rsid w:val="00F9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530C"/>
  <w15:chartTrackingRefBased/>
  <w15:docId w15:val="{A4DED5C8-4A47-4361-969F-910BBDA65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8566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2520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32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227C"/>
  </w:style>
  <w:style w:type="paragraph" w:styleId="a8">
    <w:name w:val="footer"/>
    <w:basedOn w:val="a"/>
    <w:link w:val="a9"/>
    <w:uiPriority w:val="99"/>
    <w:unhideWhenUsed/>
    <w:rsid w:val="00E32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227C"/>
  </w:style>
  <w:style w:type="paragraph" w:styleId="aa">
    <w:name w:val="Balloon Text"/>
    <w:basedOn w:val="a"/>
    <w:link w:val="ab"/>
    <w:uiPriority w:val="99"/>
    <w:semiHidden/>
    <w:unhideWhenUsed/>
    <w:rsid w:val="009D0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D0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Пользователь</cp:lastModifiedBy>
  <cp:revision>24</cp:revision>
  <cp:lastPrinted>2023-12-03T09:25:00Z</cp:lastPrinted>
  <dcterms:created xsi:type="dcterms:W3CDTF">2024-01-11T06:45:00Z</dcterms:created>
  <dcterms:modified xsi:type="dcterms:W3CDTF">2024-01-30T07:21:00Z</dcterms:modified>
</cp:coreProperties>
</file>