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343" w:rsidRDefault="00FF0343">
      <w:pPr>
        <w:pStyle w:val="a9"/>
        <w:spacing w:line="240" w:lineRule="auto"/>
        <w:ind w:left="0"/>
        <w:jc w:val="both"/>
        <w:rPr>
          <w:rFonts w:ascii="Times New Roman" w:hAnsi="Times New Roman" w:cs="Times New Roman"/>
          <w:sz w:val="24"/>
          <w:szCs w:val="24"/>
        </w:rPr>
      </w:pPr>
    </w:p>
    <w:p w:rsidR="00FF0343" w:rsidRDefault="00451B17">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781050" cy="704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1050" cy="704850"/>
                    </a:xfrm>
                    <a:prstGeom prst="rect">
                      <a:avLst/>
                    </a:prstGeom>
                    <a:noFill/>
                    <a:ln>
                      <a:noFill/>
                    </a:ln>
                  </pic:spPr>
                </pic:pic>
              </a:graphicData>
            </a:graphic>
          </wp:inline>
        </w:drawing>
      </w:r>
    </w:p>
    <w:p w:rsidR="00FF0343" w:rsidRDefault="0010278E">
      <w:pPr>
        <w:pStyle w:val="a6"/>
        <w:tabs>
          <w:tab w:val="left" w:pos="1701"/>
        </w:tabs>
        <w:rPr>
          <w:color w:val="000000"/>
          <w:sz w:val="24"/>
          <w:szCs w:val="24"/>
        </w:rPr>
      </w:pPr>
      <w:r>
        <w:rPr>
          <w:color w:val="000000"/>
          <w:sz w:val="24"/>
          <w:szCs w:val="24"/>
        </w:rPr>
        <w:t>РОССИЙСКАЯ ФЕДЕРАЦИЯ</w:t>
      </w:r>
    </w:p>
    <w:p w:rsidR="00FF0343" w:rsidRDefault="0010278E">
      <w:pPr>
        <w:pStyle w:val="a6"/>
        <w:tabs>
          <w:tab w:val="left" w:pos="1701"/>
        </w:tabs>
        <w:rPr>
          <w:color w:val="000000"/>
          <w:sz w:val="24"/>
          <w:szCs w:val="24"/>
        </w:rPr>
      </w:pPr>
      <w:r>
        <w:rPr>
          <w:color w:val="000000"/>
          <w:sz w:val="24"/>
          <w:szCs w:val="24"/>
        </w:rPr>
        <w:t>Ханты-Мансийский автономный округ-Югра</w:t>
      </w:r>
    </w:p>
    <w:p w:rsidR="00FF0343" w:rsidRDefault="0010278E">
      <w:pPr>
        <w:pStyle w:val="a6"/>
        <w:rPr>
          <w:color w:val="000000"/>
          <w:sz w:val="24"/>
          <w:szCs w:val="24"/>
        </w:rPr>
      </w:pPr>
      <w:r>
        <w:rPr>
          <w:color w:val="000000"/>
          <w:sz w:val="24"/>
          <w:szCs w:val="24"/>
        </w:rPr>
        <w:t>(Тюменская область)</w:t>
      </w:r>
    </w:p>
    <w:p w:rsidR="00FF0343" w:rsidRDefault="0010278E">
      <w:pPr>
        <w:spacing w:after="0"/>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ДЕПАРТАМЕНТ ОБРАЗОВАНИЯ И науки</w:t>
      </w:r>
    </w:p>
    <w:p w:rsidR="00FF0343" w:rsidRDefault="0010278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ХАНТЫ-МАНСИЙСКИЙ АВТОНОМНЫЙ ОКРУГ</w:t>
      </w:r>
    </w:p>
    <w:p w:rsidR="00FF0343" w:rsidRDefault="0010278E">
      <w:pPr>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казенное общеобразовательное учреждение </w:t>
      </w:r>
    </w:p>
    <w:p w:rsidR="00FF0343" w:rsidRDefault="0010278E">
      <w:pPr>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Ханты–Мансийского автономного округа–Югры </w:t>
      </w:r>
    </w:p>
    <w:p w:rsidR="00FF0343" w:rsidRDefault="0010278E">
      <w:pPr>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«Урайская школа</w:t>
      </w:r>
      <w:r w:rsidR="0050169B">
        <w:rPr>
          <w:rFonts w:ascii="Times New Roman" w:hAnsi="Times New Roman" w:cs="Times New Roman"/>
          <w:b/>
          <w:bCs/>
          <w:color w:val="000000"/>
          <w:sz w:val="28"/>
          <w:szCs w:val="28"/>
        </w:rPr>
        <w:t>-интернат</w:t>
      </w:r>
      <w:r>
        <w:rPr>
          <w:rFonts w:ascii="Times New Roman" w:hAnsi="Times New Roman" w:cs="Times New Roman"/>
          <w:b/>
          <w:bCs/>
          <w:color w:val="000000"/>
          <w:sz w:val="28"/>
          <w:szCs w:val="28"/>
        </w:rPr>
        <w:t xml:space="preserve"> для обучающихся с ограниченными </w:t>
      </w:r>
    </w:p>
    <w:p w:rsidR="00FF0343" w:rsidRDefault="0010278E">
      <w:pPr>
        <w:spacing w:after="0"/>
        <w:jc w:val="center"/>
        <w:rPr>
          <w:rFonts w:ascii="Times New Roman" w:hAnsi="Times New Roman" w:cs="Times New Roman"/>
          <w:color w:val="000000"/>
          <w:sz w:val="28"/>
          <w:szCs w:val="28"/>
        </w:rPr>
      </w:pPr>
      <w:r>
        <w:rPr>
          <w:rFonts w:ascii="Times New Roman" w:hAnsi="Times New Roman" w:cs="Times New Roman"/>
          <w:b/>
          <w:bCs/>
          <w:color w:val="000000"/>
          <w:sz w:val="28"/>
          <w:szCs w:val="28"/>
        </w:rPr>
        <w:t>возможностями здоровья»</w:t>
      </w:r>
    </w:p>
    <w:p w:rsidR="00FF0343" w:rsidRDefault="0010278E">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628285, г.Урай Ханты-Мансийского автономного округа-Югры Тюменской области,</w:t>
      </w:r>
    </w:p>
    <w:p w:rsidR="00FF0343" w:rsidRDefault="0010278E">
      <w:pPr>
        <w:spacing w:after="0"/>
        <w:jc w:val="center"/>
        <w:rPr>
          <w:rFonts w:cs="Times New Roman"/>
          <w:lang w:val="en-US"/>
        </w:rPr>
      </w:pPr>
      <w:r>
        <w:rPr>
          <w:rFonts w:ascii="Times New Roman" w:hAnsi="Times New Roman" w:cs="Times New Roman"/>
          <w:color w:val="000000"/>
          <w:sz w:val="20"/>
          <w:szCs w:val="20"/>
        </w:rPr>
        <w:t>улица Узбекистанская, дом 10. тел./факс: (34676) 3-65-62. Е</w:t>
      </w:r>
      <w:r>
        <w:rPr>
          <w:rFonts w:ascii="Times New Roman" w:hAnsi="Times New Roman" w:cs="Times New Roman"/>
          <w:color w:val="000000"/>
          <w:sz w:val="20"/>
          <w:szCs w:val="20"/>
          <w:lang w:val="en-US"/>
        </w:rPr>
        <w:t xml:space="preserve">-mail: </w:t>
      </w:r>
      <w:hyperlink r:id="rId8" w:history="1">
        <w:r>
          <w:rPr>
            <w:rStyle w:val="a3"/>
            <w:sz w:val="20"/>
            <w:szCs w:val="20"/>
            <w:lang w:val="en-US"/>
          </w:rPr>
          <w:t>usosh@inbox.ru</w:t>
        </w:r>
      </w:hyperlink>
    </w:p>
    <w:p w:rsidR="00FF0343" w:rsidRDefault="00FF0343">
      <w:pPr>
        <w:spacing w:after="0"/>
        <w:rPr>
          <w:rFonts w:ascii="Times New Roman" w:hAnsi="Times New Roman" w:cs="Times New Roman"/>
          <w:color w:val="000000"/>
          <w:sz w:val="24"/>
          <w:szCs w:val="24"/>
          <w:lang w:val="en-US"/>
        </w:rPr>
      </w:pPr>
    </w:p>
    <w:p w:rsidR="00FF0343" w:rsidRDefault="00FF0343">
      <w:pPr>
        <w:autoSpaceDE w:val="0"/>
        <w:autoSpaceDN w:val="0"/>
        <w:adjustRightInd w:val="0"/>
        <w:ind w:firstLine="284"/>
        <w:jc w:val="both"/>
        <w:rPr>
          <w:rFonts w:ascii="Times New Roman" w:hAnsi="Times New Roman" w:cs="Times New Roman"/>
          <w:sz w:val="24"/>
          <w:szCs w:val="24"/>
          <w:lang w:val="en-US"/>
        </w:rPr>
      </w:pPr>
    </w:p>
    <w:p w:rsidR="00FF0343" w:rsidRDefault="00FF0343">
      <w:pPr>
        <w:jc w:val="center"/>
        <w:rPr>
          <w:rFonts w:ascii="Times New Roman" w:hAnsi="Times New Roman" w:cs="Times New Roman"/>
          <w:b/>
          <w:bCs/>
          <w:lang w:val="en-US"/>
        </w:rPr>
      </w:pPr>
    </w:p>
    <w:p w:rsidR="00FF0343" w:rsidRPr="00451B17" w:rsidRDefault="0010278E">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ТРЕНИНГ</w:t>
      </w:r>
    </w:p>
    <w:p w:rsidR="00FF0343" w:rsidRDefault="0010278E">
      <w:pPr>
        <w:spacing w:line="360" w:lineRule="auto"/>
        <w:jc w:val="center"/>
        <w:rPr>
          <w:rFonts w:ascii="Times New Roman" w:hAnsi="Times New Roman" w:cs="Times New Roman"/>
          <w:b/>
          <w:bCs/>
          <w:sz w:val="36"/>
          <w:szCs w:val="36"/>
        </w:rPr>
      </w:pPr>
      <w:r w:rsidRPr="00451B17">
        <w:rPr>
          <w:rFonts w:ascii="Times New Roman" w:hAnsi="Times New Roman" w:cs="Times New Roman"/>
          <w:b/>
          <w:bCs/>
          <w:sz w:val="28"/>
          <w:szCs w:val="28"/>
        </w:rPr>
        <w:t xml:space="preserve"> </w:t>
      </w:r>
      <w:r>
        <w:rPr>
          <w:rFonts w:ascii="Times New Roman" w:hAnsi="Times New Roman" w:cs="Times New Roman"/>
          <w:b/>
          <w:bCs/>
          <w:sz w:val="36"/>
          <w:szCs w:val="36"/>
        </w:rPr>
        <w:t>«Колесо жизненного баланса»</w:t>
      </w:r>
    </w:p>
    <w:p w:rsidR="00FF0343" w:rsidRDefault="0010278E">
      <w:pPr>
        <w:spacing w:line="360" w:lineRule="auto"/>
        <w:jc w:val="center"/>
        <w:rPr>
          <w:rFonts w:ascii="Times New Roman" w:hAnsi="Times New Roman" w:cs="Times New Roman"/>
          <w:b/>
          <w:bCs/>
          <w:sz w:val="28"/>
          <w:szCs w:val="28"/>
        </w:rPr>
      </w:pPr>
      <w:r>
        <w:rPr>
          <w:rFonts w:ascii="Times New Roman" w:hAnsi="Times New Roman" w:cs="Times New Roman"/>
          <w:b/>
          <w:bCs/>
          <w:i/>
          <w:iCs/>
          <w:sz w:val="28"/>
          <w:szCs w:val="28"/>
        </w:rPr>
        <w:t xml:space="preserve">С ПРИМЕНЕНИЕМ </w:t>
      </w:r>
      <w:r>
        <w:rPr>
          <w:rFonts w:ascii="Times New Roman" w:hAnsi="Times New Roman" w:cs="Times New Roman"/>
          <w:b/>
          <w:bCs/>
          <w:i/>
          <w:iCs/>
          <w:sz w:val="28"/>
          <w:szCs w:val="28"/>
        </w:rPr>
        <w:br/>
        <w:t>МЕТАФОРИЧЕСКИХ  АССОЦИАТИВНЫХ</w:t>
      </w:r>
      <w:r w:rsidR="00B517EC">
        <w:rPr>
          <w:rFonts w:ascii="Times New Roman" w:hAnsi="Times New Roman" w:cs="Times New Roman"/>
          <w:b/>
          <w:bCs/>
          <w:i/>
          <w:iCs/>
          <w:sz w:val="28"/>
          <w:szCs w:val="28"/>
        </w:rPr>
        <w:t xml:space="preserve"> </w:t>
      </w:r>
      <w:r>
        <w:rPr>
          <w:rFonts w:ascii="Times New Roman" w:hAnsi="Times New Roman" w:cs="Times New Roman"/>
          <w:b/>
          <w:bCs/>
          <w:i/>
          <w:iCs/>
          <w:sz w:val="28"/>
          <w:szCs w:val="28"/>
        </w:rPr>
        <w:t xml:space="preserve"> КАРТ </w:t>
      </w:r>
      <w:r>
        <w:rPr>
          <w:rFonts w:ascii="Times New Roman" w:hAnsi="Times New Roman" w:cs="Times New Roman"/>
          <w:b/>
          <w:bCs/>
          <w:sz w:val="28"/>
          <w:szCs w:val="28"/>
        </w:rPr>
        <w:t>(МАК)</w:t>
      </w:r>
    </w:p>
    <w:p w:rsidR="004B338A" w:rsidRDefault="004B338A">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(ссылка на материалы:</w:t>
      </w:r>
    </w:p>
    <w:p w:rsidR="004B338A" w:rsidRDefault="004B338A">
      <w:pPr>
        <w:spacing w:line="360" w:lineRule="auto"/>
        <w:jc w:val="center"/>
        <w:rPr>
          <w:rFonts w:ascii="Times New Roman" w:hAnsi="Times New Roman" w:cs="Times New Roman"/>
          <w:b/>
          <w:bCs/>
          <w:sz w:val="28"/>
          <w:szCs w:val="28"/>
        </w:rPr>
      </w:pPr>
      <w:hyperlink r:id="rId9" w:history="1">
        <w:r w:rsidRPr="00F00EE7">
          <w:rPr>
            <w:rStyle w:val="a3"/>
            <w:rFonts w:ascii="Times New Roman" w:hAnsi="Times New Roman" w:cs="Times New Roman"/>
            <w:b/>
            <w:bCs/>
            <w:sz w:val="28"/>
            <w:szCs w:val="28"/>
          </w:rPr>
          <w:t>https://cloud.mail.ru/public/qhBT/dCryGp5SB</w:t>
        </w:r>
      </w:hyperlink>
      <w:r>
        <w:rPr>
          <w:rFonts w:ascii="Times New Roman" w:hAnsi="Times New Roman" w:cs="Times New Roman"/>
          <w:b/>
          <w:bCs/>
          <w:sz w:val="28"/>
          <w:szCs w:val="28"/>
        </w:rPr>
        <w:t xml:space="preserve"> )</w:t>
      </w:r>
      <w:bookmarkStart w:id="0" w:name="_GoBack"/>
      <w:bookmarkEnd w:id="0"/>
    </w:p>
    <w:p w:rsidR="004B338A" w:rsidRDefault="004B338A">
      <w:pPr>
        <w:spacing w:line="360" w:lineRule="auto"/>
        <w:jc w:val="center"/>
        <w:rPr>
          <w:rFonts w:ascii="Times New Roman" w:hAnsi="Times New Roman" w:cs="Times New Roman"/>
          <w:b/>
          <w:bCs/>
          <w:sz w:val="28"/>
          <w:szCs w:val="28"/>
        </w:rPr>
      </w:pPr>
    </w:p>
    <w:p w:rsidR="00FF0343" w:rsidRDefault="00FF0343">
      <w:pPr>
        <w:spacing w:line="360" w:lineRule="auto"/>
        <w:jc w:val="center"/>
        <w:rPr>
          <w:rFonts w:ascii="Times New Roman" w:hAnsi="Times New Roman" w:cs="Times New Roman"/>
          <w:b/>
          <w:bCs/>
          <w:sz w:val="28"/>
          <w:szCs w:val="28"/>
        </w:rPr>
      </w:pPr>
    </w:p>
    <w:p w:rsidR="00FF0343" w:rsidRDefault="00FF0343">
      <w:pPr>
        <w:spacing w:line="360" w:lineRule="auto"/>
        <w:jc w:val="center"/>
        <w:rPr>
          <w:rFonts w:ascii="Times New Roman" w:hAnsi="Times New Roman" w:cs="Times New Roman"/>
          <w:b/>
          <w:bCs/>
          <w:sz w:val="28"/>
          <w:szCs w:val="28"/>
        </w:rPr>
      </w:pPr>
    </w:p>
    <w:p w:rsidR="00FF0343" w:rsidRDefault="00FF0343">
      <w:pPr>
        <w:spacing w:line="360" w:lineRule="auto"/>
        <w:jc w:val="center"/>
        <w:rPr>
          <w:rFonts w:ascii="Times New Roman" w:hAnsi="Times New Roman" w:cs="Times New Roman"/>
          <w:b/>
          <w:bCs/>
          <w:sz w:val="28"/>
          <w:szCs w:val="28"/>
        </w:rPr>
      </w:pPr>
    </w:p>
    <w:p w:rsidR="00FF0343" w:rsidRDefault="0010278E">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Составила:</w:t>
      </w:r>
    </w:p>
    <w:p w:rsidR="00FF0343" w:rsidRDefault="0010278E">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 xml:space="preserve">педагог-психолог </w:t>
      </w:r>
    </w:p>
    <w:p w:rsidR="00FF0343" w:rsidRDefault="0010278E">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Гришаева Алена Геннадьевна</w:t>
      </w:r>
    </w:p>
    <w:p w:rsidR="00FF0343" w:rsidRDefault="00FF0343">
      <w:pPr>
        <w:spacing w:line="360" w:lineRule="auto"/>
        <w:rPr>
          <w:rFonts w:ascii="Times New Roman" w:hAnsi="Times New Roman" w:cs="Times New Roman"/>
          <w:b/>
          <w:bCs/>
          <w:sz w:val="28"/>
          <w:szCs w:val="28"/>
        </w:rPr>
      </w:pPr>
    </w:p>
    <w:p w:rsidR="00FF0343" w:rsidRDefault="00FF0343">
      <w:pPr>
        <w:spacing w:line="360" w:lineRule="auto"/>
        <w:rPr>
          <w:rFonts w:ascii="Times New Roman" w:hAnsi="Times New Roman" w:cs="Times New Roman"/>
          <w:b/>
          <w:bCs/>
          <w:sz w:val="28"/>
          <w:szCs w:val="28"/>
        </w:rPr>
      </w:pPr>
    </w:p>
    <w:p w:rsidR="00FF0343" w:rsidRDefault="00FF0343">
      <w:pPr>
        <w:spacing w:line="360" w:lineRule="auto"/>
        <w:rPr>
          <w:rFonts w:ascii="Times New Roman" w:hAnsi="Times New Roman" w:cs="Times New Roman"/>
          <w:b/>
          <w:bCs/>
          <w:sz w:val="28"/>
          <w:szCs w:val="28"/>
        </w:rPr>
      </w:pPr>
    </w:p>
    <w:p w:rsidR="00FF0343" w:rsidRDefault="0010278E">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202</w:t>
      </w:r>
      <w:r w:rsidR="0050169B">
        <w:rPr>
          <w:rFonts w:ascii="Times New Roman" w:hAnsi="Times New Roman" w:cs="Times New Roman"/>
          <w:b/>
          <w:bCs/>
          <w:sz w:val="28"/>
          <w:szCs w:val="28"/>
        </w:rPr>
        <w:t>5</w:t>
      </w:r>
      <w:r>
        <w:rPr>
          <w:rFonts w:ascii="Times New Roman" w:hAnsi="Times New Roman" w:cs="Times New Roman"/>
          <w:b/>
          <w:bCs/>
          <w:sz w:val="28"/>
          <w:szCs w:val="28"/>
        </w:rPr>
        <w:t xml:space="preserve"> г.</w:t>
      </w:r>
    </w:p>
    <w:p w:rsidR="00FF0343" w:rsidRDefault="00FF0343">
      <w:pPr>
        <w:pStyle w:val="a9"/>
        <w:spacing w:line="240" w:lineRule="auto"/>
        <w:ind w:left="0"/>
        <w:jc w:val="both"/>
        <w:rPr>
          <w:rFonts w:ascii="Times New Roman" w:hAnsi="Times New Roman" w:cs="Times New Roman"/>
          <w:i/>
          <w:iCs/>
          <w:sz w:val="24"/>
          <w:szCs w:val="24"/>
        </w:rPr>
      </w:pPr>
    </w:p>
    <w:p w:rsidR="00FF0343" w:rsidRDefault="0010278E">
      <w:pPr>
        <w:shd w:val="clear" w:color="auto" w:fill="FFFFFF"/>
        <w:spacing w:after="0" w:line="240" w:lineRule="auto"/>
        <w:jc w:val="right"/>
        <w:rPr>
          <w:rFonts w:ascii="Times New Roman" w:hAnsi="Times New Roman" w:cs="Times New Roman"/>
          <w:i/>
          <w:iCs/>
          <w:color w:val="484848"/>
          <w:sz w:val="24"/>
          <w:szCs w:val="24"/>
        </w:rPr>
      </w:pPr>
      <w:r>
        <w:rPr>
          <w:rFonts w:ascii="Times New Roman" w:hAnsi="Times New Roman" w:cs="Times New Roman"/>
          <w:i/>
          <w:iCs/>
          <w:color w:val="1F1F1F"/>
          <w:sz w:val="24"/>
          <w:szCs w:val="24"/>
        </w:rPr>
        <w:t>«</w:t>
      </w:r>
      <w:r>
        <w:rPr>
          <w:rFonts w:ascii="Times New Roman" w:hAnsi="Times New Roman" w:cs="Times New Roman"/>
          <w:i/>
          <w:iCs/>
          <w:color w:val="484848"/>
          <w:sz w:val="24"/>
          <w:szCs w:val="24"/>
        </w:rPr>
        <w:t xml:space="preserve">Счастье — это не вопрос интенсивности, </w:t>
      </w:r>
    </w:p>
    <w:p w:rsidR="00FF0343" w:rsidRDefault="0010278E">
      <w:pPr>
        <w:shd w:val="clear" w:color="auto" w:fill="FFFFFF"/>
        <w:spacing w:after="0" w:line="240" w:lineRule="auto"/>
        <w:jc w:val="right"/>
        <w:rPr>
          <w:rFonts w:ascii="Times New Roman" w:hAnsi="Times New Roman" w:cs="Times New Roman"/>
          <w:i/>
          <w:iCs/>
          <w:color w:val="1F1F1F"/>
          <w:sz w:val="24"/>
          <w:szCs w:val="24"/>
        </w:rPr>
      </w:pPr>
      <w:r>
        <w:rPr>
          <w:rFonts w:ascii="Times New Roman" w:hAnsi="Times New Roman" w:cs="Times New Roman"/>
          <w:i/>
          <w:iCs/>
          <w:sz w:val="24"/>
          <w:szCs w:val="24"/>
        </w:rPr>
        <w:t>а баланса, порядка, ритма и гармонии</w:t>
      </w:r>
      <w:r>
        <w:rPr>
          <w:rFonts w:ascii="Times New Roman" w:hAnsi="Times New Roman" w:cs="Times New Roman"/>
          <w:i/>
          <w:iCs/>
          <w:color w:val="1F1F1F"/>
          <w:sz w:val="24"/>
          <w:szCs w:val="24"/>
        </w:rPr>
        <w:t>».</w:t>
      </w:r>
    </w:p>
    <w:p w:rsidR="00FF0343" w:rsidRDefault="00FF0343">
      <w:pPr>
        <w:pStyle w:val="a8"/>
        <w:shd w:val="clear" w:color="auto" w:fill="FFFFFF"/>
        <w:spacing w:before="0" w:beforeAutospacing="0" w:after="300" w:afterAutospacing="0"/>
        <w:ind w:firstLine="708"/>
        <w:jc w:val="both"/>
        <w:rPr>
          <w:color w:val="1F1F1F"/>
        </w:rPr>
      </w:pPr>
    </w:p>
    <w:p w:rsidR="00FF0343" w:rsidRDefault="0010278E">
      <w:pPr>
        <w:pStyle w:val="a8"/>
        <w:shd w:val="clear" w:color="auto" w:fill="FFFFFF"/>
        <w:spacing w:before="0" w:beforeAutospacing="0" w:after="300" w:afterAutospacing="0"/>
        <w:ind w:firstLine="708"/>
        <w:jc w:val="center"/>
        <w:rPr>
          <w:b/>
          <w:bCs/>
          <w:color w:val="1F1F1F"/>
        </w:rPr>
      </w:pPr>
      <w:r>
        <w:rPr>
          <w:b/>
          <w:bCs/>
          <w:color w:val="1F1F1F"/>
        </w:rPr>
        <w:t>Актуальность.</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Современное общество навязывает множество стереотипов, связанных с успехом, счастьем, благополучием. Человеку кажется, что он получит моральное удовлетворение, если достигнет высокого статуса, заработает денег или съездит на Мальдивы. На смену временной эйфории приходит уныние, апатия и фрустрация (расстройство планов). А все потому, что в погоне за «</w:t>
      </w:r>
      <w:r>
        <w:rPr>
          <w:rFonts w:ascii="Times New Roman" w:hAnsi="Times New Roman" w:cs="Times New Roman"/>
          <w:i/>
          <w:iCs/>
          <w:color w:val="484848"/>
          <w:sz w:val="24"/>
          <w:szCs w:val="24"/>
        </w:rPr>
        <w:t>успешным успехом</w:t>
      </w:r>
      <w:r>
        <w:rPr>
          <w:rFonts w:ascii="Times New Roman" w:hAnsi="Times New Roman" w:cs="Times New Roman"/>
          <w:sz w:val="24"/>
          <w:szCs w:val="24"/>
        </w:rPr>
        <w:t>» человек перестаёт понимать, где его истинные желания, а где навязанные извне. Чтобы не разочароваться в собственной жизни и правильно расставить приоритеты, есть интересная методика, которая называется «</w:t>
      </w:r>
      <w:r>
        <w:rPr>
          <w:rFonts w:ascii="Times New Roman" w:hAnsi="Times New Roman" w:cs="Times New Roman"/>
          <w:b/>
          <w:bCs/>
          <w:sz w:val="24"/>
          <w:szCs w:val="24"/>
        </w:rPr>
        <w:t>Колесо жизненного баланса</w:t>
      </w:r>
      <w:r>
        <w:rPr>
          <w:rFonts w:ascii="Times New Roman" w:hAnsi="Times New Roman" w:cs="Times New Roman"/>
          <w:sz w:val="24"/>
          <w:szCs w:val="24"/>
        </w:rPr>
        <w:t>».</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Коуч и специалист по саморазвитию </w:t>
      </w:r>
      <w:r>
        <w:rPr>
          <w:rFonts w:ascii="Times New Roman" w:hAnsi="Times New Roman" w:cs="Times New Roman"/>
          <w:b/>
          <w:bCs/>
          <w:sz w:val="24"/>
          <w:szCs w:val="24"/>
        </w:rPr>
        <w:t>Пол Дж. Майер</w:t>
      </w:r>
      <w:r>
        <w:rPr>
          <w:rFonts w:ascii="Times New Roman" w:hAnsi="Times New Roman" w:cs="Times New Roman"/>
          <w:sz w:val="24"/>
          <w:szCs w:val="24"/>
        </w:rPr>
        <w:t> (</w:t>
      </w:r>
      <w:r>
        <w:rPr>
          <w:rFonts w:ascii="Times New Roman" w:hAnsi="Times New Roman" w:cs="Times New Roman"/>
          <w:i/>
          <w:iCs/>
          <w:color w:val="484848"/>
          <w:sz w:val="24"/>
          <w:szCs w:val="24"/>
        </w:rPr>
        <w:t>Paul J. Meyer</w:t>
      </w:r>
      <w:r>
        <w:rPr>
          <w:rFonts w:ascii="Times New Roman" w:hAnsi="Times New Roman" w:cs="Times New Roman"/>
          <w:sz w:val="24"/>
          <w:szCs w:val="24"/>
        </w:rPr>
        <w:t xml:space="preserve">) предложил своим клиентам заполнять колесо жизненного баланса. Это упражнение позволяет понять, как обстоят дела с достижениями в различных сферах жизни. Нередко у людей, занимающихся бизнесом, наблюдается перекос в секторе работы, при этом быт и семья страдают.  Колесо баланса простыми словами – это техника, помогающая определить истинные желания и улучшить качество жизни. Это упражнение для тех, кто желает изменений в своей жизни, но не знает, с чего начать. </w:t>
      </w:r>
    </w:p>
    <w:p w:rsidR="00FF0343" w:rsidRDefault="0010278E">
      <w:pPr>
        <w:spacing w:after="0" w:line="240" w:lineRule="auto"/>
        <w:ind w:firstLine="709"/>
        <w:jc w:val="both"/>
        <w:rPr>
          <w:rStyle w:val="c4"/>
          <w:rFonts w:ascii="Times New Roman" w:hAnsi="Times New Roman" w:cs="Times New Roman"/>
          <w:sz w:val="24"/>
          <w:szCs w:val="24"/>
        </w:rPr>
      </w:pPr>
      <w:r>
        <w:rPr>
          <w:rFonts w:ascii="Times New Roman" w:hAnsi="Times New Roman" w:cs="Times New Roman"/>
          <w:sz w:val="24"/>
          <w:szCs w:val="24"/>
        </w:rPr>
        <w:t>Термин появился в США в 70-х годах прошлого века. В это время появилось множество разработок в области психологии, возник коучинг. Кто придумал колесо баланса, знают многие, а кто распространил упражнение на постсоветском пространстве, знают единицы. В России его связывают с именем </w:t>
      </w:r>
      <w:r>
        <w:rPr>
          <w:rFonts w:ascii="Times New Roman" w:hAnsi="Times New Roman" w:cs="Times New Roman"/>
          <w:i/>
          <w:iCs/>
          <w:color w:val="484848"/>
          <w:sz w:val="24"/>
          <w:szCs w:val="24"/>
        </w:rPr>
        <w:t>Евгения Лещенко</w:t>
      </w:r>
      <w:r>
        <w:rPr>
          <w:rFonts w:ascii="Times New Roman" w:hAnsi="Times New Roman" w:cs="Times New Roman"/>
          <w:sz w:val="24"/>
          <w:szCs w:val="24"/>
        </w:rPr>
        <w:t xml:space="preserve">. </w:t>
      </w:r>
      <w:r>
        <w:rPr>
          <w:rStyle w:val="c4"/>
          <w:rFonts w:ascii="Times New Roman" w:hAnsi="Times New Roman" w:cs="Times New Roman"/>
          <w:color w:val="000000"/>
          <w:sz w:val="24"/>
          <w:szCs w:val="24"/>
        </w:rPr>
        <w:t>Эту методику, рекомендуется проделывать несколько раз в год, чтобы трезво оценить свою ситуацию. Оно чётко показывает, где вы находитесь в данный момент, чего вы добились в прошлом и какие цели у вас в будущем. Колесо демонстрирует, куда утекает ваша энергия, и почему не хватает сил на совершенствование в другой сфере.</w:t>
      </w:r>
    </w:p>
    <w:p w:rsidR="00FF0343" w:rsidRDefault="0010278E">
      <w:pPr>
        <w:spacing w:after="0" w:line="240" w:lineRule="auto"/>
        <w:ind w:firstLine="709"/>
        <w:jc w:val="both"/>
        <w:rPr>
          <w:rStyle w:val="c4"/>
          <w:rFonts w:ascii="Times New Roman" w:hAnsi="Times New Roman" w:cs="Times New Roman"/>
          <w:color w:val="000000"/>
          <w:sz w:val="24"/>
          <w:szCs w:val="24"/>
        </w:rPr>
      </w:pPr>
      <w:r>
        <w:rPr>
          <w:rStyle w:val="c4"/>
          <w:rFonts w:ascii="Times New Roman" w:hAnsi="Times New Roman" w:cs="Times New Roman"/>
          <w:color w:val="000000"/>
          <w:sz w:val="24"/>
          <w:szCs w:val="24"/>
        </w:rPr>
        <w:t xml:space="preserve">Я в это упражнение, добавила  метафорические ассоциативные карт (далее по тексту МАК). Почему именно МАК? В своей работе я часто сталкиваюсь с тем, что порой клиенту (педагогу, родителю, несовершеннолетнему) </w:t>
      </w:r>
      <w:r>
        <w:rPr>
          <w:rStyle w:val="c4"/>
          <w:rFonts w:ascii="Times New Roman" w:hAnsi="Times New Roman"/>
          <w:color w:val="000000"/>
          <w:sz w:val="24"/>
          <w:szCs w:val="24"/>
        </w:rPr>
        <w:t>тяжело или он не готов полностью раскрыться и объяснить суть проблемы. В этом случае я предлагает ему поработать с метафорическими картами — они дают ощущение безопасности, а также помогают снизить контроль сознания. Концентрируясь на карте и, соответственно, на метафоре, которую эта карта несёт, клиент может более безопасно и безболезненно проникнуть в суть проблемы, которая его беспокоит, убрав сопротивление сознания. В данном тренинге МАК помогает экологично и  комфортно для клиента проработать каждую сферу и увидеть проблемные зоны.</w:t>
      </w:r>
    </w:p>
    <w:p w:rsidR="00FF0343" w:rsidRDefault="0010278E">
      <w:pPr>
        <w:spacing w:after="0" w:line="240" w:lineRule="auto"/>
        <w:ind w:firstLine="709"/>
        <w:jc w:val="both"/>
        <w:rPr>
          <w:rStyle w:val="c4"/>
          <w:rFonts w:ascii="Times New Roman" w:hAnsi="Times New Roman" w:cs="Times New Roman"/>
          <w:color w:val="000000"/>
          <w:sz w:val="24"/>
          <w:szCs w:val="24"/>
        </w:rPr>
      </w:pPr>
      <w:r>
        <w:rPr>
          <w:rStyle w:val="c4"/>
          <w:rFonts w:ascii="Times New Roman" w:hAnsi="Times New Roman" w:cs="Times New Roman"/>
          <w:color w:val="000000"/>
          <w:sz w:val="24"/>
          <w:szCs w:val="24"/>
        </w:rPr>
        <w:t xml:space="preserve">Для удобства использования данной методики онлайн и групповой работе, на каждую сферу жизни, из различных колод МАК  подобрала серии картинок и ряд необходимых вопросов. Все это представила в слайдовой презентации по каждой сфере. </w:t>
      </w:r>
    </w:p>
    <w:p w:rsidR="00FF0343" w:rsidRDefault="0010278E">
      <w:pPr>
        <w:spacing w:after="0" w:line="240" w:lineRule="auto"/>
        <w:ind w:firstLine="709"/>
        <w:jc w:val="both"/>
        <w:rPr>
          <w:rStyle w:val="c4"/>
          <w:rFonts w:ascii="Times New Roman" w:hAnsi="Times New Roman" w:cs="Times New Roman"/>
          <w:color w:val="000000"/>
          <w:sz w:val="24"/>
          <w:szCs w:val="24"/>
        </w:rPr>
      </w:pPr>
      <w:r>
        <w:rPr>
          <w:rStyle w:val="c4"/>
          <w:rFonts w:ascii="Times New Roman" w:hAnsi="Times New Roman" w:cs="Times New Roman"/>
          <w:color w:val="000000"/>
          <w:sz w:val="24"/>
          <w:szCs w:val="24"/>
        </w:rPr>
        <w:t>Получился готовый продукт, состоящий из:</w:t>
      </w:r>
    </w:p>
    <w:p w:rsidR="00FF0343" w:rsidRDefault="0010278E">
      <w:pPr>
        <w:spacing w:after="0" w:line="240" w:lineRule="auto"/>
        <w:ind w:firstLine="709"/>
        <w:jc w:val="both"/>
        <w:rPr>
          <w:rFonts w:ascii="Times New Roman" w:hAnsi="Times New Roman"/>
          <w:sz w:val="24"/>
          <w:szCs w:val="24"/>
        </w:rPr>
      </w:pPr>
      <w:r>
        <w:rPr>
          <w:rFonts w:ascii="Times New Roman" w:hAnsi="Times New Roman"/>
          <w:sz w:val="24"/>
          <w:szCs w:val="24"/>
        </w:rPr>
        <w:t>1.пояснительной записки;</w:t>
      </w:r>
    </w:p>
    <w:p w:rsidR="00FF0343" w:rsidRDefault="0010278E">
      <w:pPr>
        <w:spacing w:after="0" w:line="240" w:lineRule="auto"/>
        <w:ind w:firstLine="709"/>
        <w:jc w:val="both"/>
        <w:rPr>
          <w:rFonts w:ascii="Times New Roman" w:hAnsi="Times New Roman"/>
          <w:sz w:val="24"/>
          <w:szCs w:val="24"/>
        </w:rPr>
      </w:pPr>
      <w:r>
        <w:rPr>
          <w:rFonts w:ascii="Times New Roman" w:hAnsi="Times New Roman"/>
          <w:sz w:val="24"/>
          <w:szCs w:val="24"/>
        </w:rPr>
        <w:t>2. тренинга;</w:t>
      </w:r>
    </w:p>
    <w:p w:rsidR="00FF0343" w:rsidRDefault="0010278E">
      <w:pPr>
        <w:spacing w:after="0" w:line="240" w:lineRule="auto"/>
        <w:ind w:firstLine="709"/>
        <w:jc w:val="both"/>
        <w:rPr>
          <w:rFonts w:ascii="Times New Roman" w:hAnsi="Times New Roman"/>
          <w:sz w:val="24"/>
          <w:szCs w:val="24"/>
        </w:rPr>
      </w:pPr>
      <w:r>
        <w:rPr>
          <w:rFonts w:ascii="Times New Roman" w:hAnsi="Times New Roman"/>
          <w:sz w:val="24"/>
          <w:szCs w:val="24"/>
        </w:rPr>
        <w:t>3.схемы «колесо жизненного баланса»;</w:t>
      </w:r>
    </w:p>
    <w:p w:rsidR="00FF0343" w:rsidRDefault="0010278E">
      <w:pPr>
        <w:spacing w:after="0" w:line="240" w:lineRule="auto"/>
        <w:ind w:firstLine="709"/>
        <w:jc w:val="both"/>
        <w:rPr>
          <w:rFonts w:ascii="Times New Roman" w:hAnsi="Times New Roman"/>
          <w:sz w:val="24"/>
          <w:szCs w:val="24"/>
        </w:rPr>
      </w:pPr>
      <w:r>
        <w:rPr>
          <w:rFonts w:ascii="Times New Roman" w:hAnsi="Times New Roman"/>
          <w:sz w:val="24"/>
          <w:szCs w:val="24"/>
        </w:rPr>
        <w:t>4. презентации по сферам жизни (8 шт.)</w:t>
      </w:r>
    </w:p>
    <w:p w:rsidR="00FF0343" w:rsidRDefault="00FF0343">
      <w:pPr>
        <w:spacing w:after="0" w:line="240" w:lineRule="auto"/>
        <w:ind w:firstLine="709"/>
        <w:jc w:val="both"/>
        <w:rPr>
          <w:rStyle w:val="c4"/>
          <w:rFonts w:ascii="Times New Roman" w:hAnsi="Times New Roman" w:cs="Times New Roman"/>
          <w:color w:val="000000"/>
          <w:sz w:val="24"/>
          <w:szCs w:val="24"/>
        </w:rPr>
      </w:pPr>
    </w:p>
    <w:p w:rsidR="00FF0343" w:rsidRDefault="0010278E">
      <w:pPr>
        <w:spacing w:after="0" w:line="240" w:lineRule="auto"/>
        <w:ind w:firstLine="709"/>
        <w:jc w:val="both"/>
        <w:rPr>
          <w:rFonts w:ascii="Times New Roman" w:hAnsi="Times New Roman"/>
          <w:sz w:val="24"/>
          <w:szCs w:val="24"/>
        </w:rPr>
      </w:pPr>
      <w:r>
        <w:rPr>
          <w:rStyle w:val="c4"/>
          <w:rFonts w:ascii="Times New Roman" w:hAnsi="Times New Roman" w:cs="Times New Roman"/>
          <w:color w:val="000000"/>
          <w:sz w:val="24"/>
          <w:szCs w:val="24"/>
        </w:rPr>
        <w:t xml:space="preserve">Данным тренинг может использовать любой психолог в своей работе. </w:t>
      </w:r>
    </w:p>
    <w:p w:rsidR="00FF0343" w:rsidRDefault="0010278E">
      <w:pPr>
        <w:spacing w:after="0" w:line="240" w:lineRule="auto"/>
        <w:ind w:firstLine="709"/>
        <w:jc w:val="both"/>
        <w:rPr>
          <w:rFonts w:ascii="Times New Roman" w:hAnsi="Times New Roman" w:cs="Times New Roman"/>
          <w:sz w:val="24"/>
          <w:szCs w:val="24"/>
        </w:rPr>
      </w:pPr>
      <w:r>
        <w:rPr>
          <w:rStyle w:val="c4"/>
          <w:rFonts w:ascii="Times New Roman" w:hAnsi="Times New Roman" w:cs="Times New Roman"/>
          <w:color w:val="000000"/>
          <w:sz w:val="24"/>
          <w:szCs w:val="24"/>
        </w:rPr>
        <w:t xml:space="preserve">За 1,5 часа тренинга </w:t>
      </w:r>
      <w:r>
        <w:rPr>
          <w:rFonts w:ascii="Times New Roman" w:hAnsi="Times New Roman" w:cs="Times New Roman"/>
          <w:sz w:val="24"/>
          <w:szCs w:val="24"/>
        </w:rPr>
        <w:t>вы путешествуете по своему внутреннему музею, где происходит встреча с образами – это встреча с самим собой. Она не всегда легка и приятна, но всегда волнующа.</w:t>
      </w:r>
    </w:p>
    <w:p w:rsidR="00FF0343" w:rsidRDefault="00FF0343">
      <w:pPr>
        <w:spacing w:after="0" w:line="240" w:lineRule="auto"/>
        <w:ind w:firstLine="709"/>
        <w:jc w:val="both"/>
        <w:rPr>
          <w:rFonts w:ascii="Times New Roman" w:hAnsi="Times New Roman" w:cs="Times New Roman"/>
          <w:sz w:val="24"/>
          <w:szCs w:val="24"/>
        </w:rPr>
      </w:pPr>
    </w:p>
    <w:p w:rsidR="00B517EC" w:rsidRDefault="00B517EC">
      <w:pPr>
        <w:spacing w:after="0" w:line="240" w:lineRule="auto"/>
        <w:ind w:firstLine="708"/>
        <w:jc w:val="center"/>
        <w:rPr>
          <w:rFonts w:ascii="Times New Roman" w:hAnsi="Times New Roman" w:cs="Times New Roman"/>
          <w:b/>
          <w:bCs/>
          <w:sz w:val="24"/>
          <w:szCs w:val="24"/>
        </w:rPr>
      </w:pPr>
    </w:p>
    <w:p w:rsidR="00FF0343" w:rsidRDefault="0010278E">
      <w:pPr>
        <w:spacing w:after="0" w:line="240" w:lineRule="auto"/>
        <w:ind w:firstLine="708"/>
        <w:jc w:val="center"/>
        <w:rPr>
          <w:rFonts w:ascii="Times New Roman" w:hAnsi="Times New Roman" w:cs="Times New Roman"/>
          <w:color w:val="1F1F1F"/>
          <w:sz w:val="24"/>
          <w:szCs w:val="24"/>
        </w:rPr>
      </w:pPr>
      <w:r>
        <w:rPr>
          <w:rFonts w:ascii="Times New Roman" w:hAnsi="Times New Roman" w:cs="Times New Roman"/>
          <w:b/>
          <w:bCs/>
          <w:sz w:val="24"/>
          <w:szCs w:val="24"/>
        </w:rPr>
        <w:t>Цель тренинга.</w:t>
      </w:r>
    </w:p>
    <w:p w:rsidR="00FF0343" w:rsidRDefault="0010278E">
      <w:pPr>
        <w:spacing w:after="0" w:line="240" w:lineRule="auto"/>
        <w:jc w:val="center"/>
        <w:rPr>
          <w:rFonts w:ascii="Times New Roman" w:hAnsi="Times New Roman" w:cs="Times New Roman"/>
          <w:color w:val="1F1F1F"/>
          <w:sz w:val="24"/>
          <w:szCs w:val="24"/>
        </w:rPr>
      </w:pPr>
      <w:r>
        <w:rPr>
          <w:rFonts w:ascii="Times New Roman" w:hAnsi="Times New Roman" w:cs="Times New Roman"/>
          <w:color w:val="1F1F1F"/>
          <w:sz w:val="24"/>
          <w:szCs w:val="24"/>
        </w:rPr>
        <w:t>Определить истинные желания и улучшить качество жизни.</w:t>
      </w:r>
    </w:p>
    <w:p w:rsidR="00FF0343" w:rsidRDefault="00FF0343">
      <w:pPr>
        <w:spacing w:after="0" w:line="240" w:lineRule="auto"/>
        <w:jc w:val="both"/>
        <w:rPr>
          <w:rFonts w:ascii="Times New Roman" w:hAnsi="Times New Roman" w:cs="Times New Roman"/>
          <w:color w:val="1F1F1F"/>
          <w:sz w:val="24"/>
          <w:szCs w:val="24"/>
        </w:rPr>
      </w:pPr>
    </w:p>
    <w:p w:rsidR="00FF0343" w:rsidRDefault="0010278E">
      <w:pPr>
        <w:spacing w:after="0" w:line="240" w:lineRule="auto"/>
        <w:ind w:firstLine="708"/>
        <w:jc w:val="center"/>
        <w:rPr>
          <w:rFonts w:ascii="Times New Roman" w:hAnsi="Times New Roman" w:cs="Times New Roman"/>
          <w:b/>
          <w:bCs/>
          <w:sz w:val="24"/>
          <w:szCs w:val="24"/>
        </w:rPr>
      </w:pPr>
      <w:r>
        <w:rPr>
          <w:rFonts w:ascii="Times New Roman" w:hAnsi="Times New Roman" w:cs="Times New Roman"/>
          <w:b/>
          <w:bCs/>
          <w:color w:val="1F1F1F"/>
          <w:sz w:val="24"/>
          <w:szCs w:val="24"/>
        </w:rPr>
        <w:t>Задачи тренинга.</w:t>
      </w:r>
    </w:p>
    <w:p w:rsidR="00FF0343" w:rsidRDefault="0010278E">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Сделать диагностика основных сфер жизни;</w:t>
      </w:r>
    </w:p>
    <w:p w:rsidR="00FF0343" w:rsidRDefault="0010278E">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Понять, какую сферу необходимо гармонизировать в первую очередь</w:t>
      </w:r>
    </w:p>
    <w:p w:rsidR="00FF0343" w:rsidRDefault="0010278E">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Поиск  уникальных для себя шагов к достижению желаемого.</w:t>
      </w:r>
    </w:p>
    <w:p w:rsidR="00FF0343" w:rsidRDefault="0010278E">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Ближе познакомиться с метафорическими картами и убедиться в их эффективности</w:t>
      </w:r>
    </w:p>
    <w:p w:rsidR="00FF0343" w:rsidRDefault="00FF0343">
      <w:pPr>
        <w:spacing w:after="0" w:line="240" w:lineRule="auto"/>
        <w:rPr>
          <w:rFonts w:ascii="Times New Roman" w:hAnsi="Times New Roman" w:cs="Times New Roman"/>
          <w:sz w:val="24"/>
          <w:szCs w:val="24"/>
        </w:rPr>
      </w:pPr>
    </w:p>
    <w:p w:rsidR="00FF0343" w:rsidRDefault="0010278E">
      <w:pPr>
        <w:spacing w:after="0" w:line="24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Ожидаемые результаты.</w:t>
      </w:r>
    </w:p>
    <w:p w:rsidR="00FF0343" w:rsidRDefault="0010278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Результатом выполнения, полученных рекомендаций от МАК, будет налаживание вашей жизни, гармонизация её сфер и достижения желаемого.</w:t>
      </w:r>
    </w:p>
    <w:p w:rsidR="00FF0343" w:rsidRDefault="00FF0343">
      <w:pPr>
        <w:spacing w:after="0" w:line="240" w:lineRule="auto"/>
        <w:jc w:val="both"/>
        <w:rPr>
          <w:rFonts w:ascii="Times New Roman" w:hAnsi="Times New Roman" w:cs="Times New Roman"/>
          <w:sz w:val="24"/>
          <w:szCs w:val="24"/>
        </w:rPr>
      </w:pPr>
    </w:p>
    <w:p w:rsidR="00FF0343" w:rsidRDefault="0010278E">
      <w:pPr>
        <w:spacing w:after="0" w:line="312" w:lineRule="atLeast"/>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Ресурсы.</w:t>
      </w:r>
    </w:p>
    <w:p w:rsidR="00FF0343" w:rsidRDefault="0010278E">
      <w:pPr>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Кадровые:</w:t>
      </w:r>
      <w:r>
        <w:rPr>
          <w:rFonts w:ascii="Times New Roman" w:hAnsi="Times New Roman" w:cs="Times New Roman"/>
          <w:color w:val="000000"/>
          <w:sz w:val="24"/>
          <w:szCs w:val="24"/>
        </w:rPr>
        <w:t xml:space="preserve"> психолог</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Материально-технические</w:t>
      </w:r>
      <w:r>
        <w:rPr>
          <w:rFonts w:ascii="Times New Roman" w:hAnsi="Times New Roman" w:cs="Times New Roman"/>
          <w:sz w:val="24"/>
          <w:szCs w:val="24"/>
        </w:rPr>
        <w:t>: помещение, релаксационная музыка, схема «колесо жизненного баланса», бумага, ручки, карандаши, любые колоды МАК или представленная презентация по каждой  жизненной сфере. Компьютер, проектор с экраном для трансляции слайдовой презентации.</w:t>
      </w:r>
    </w:p>
    <w:p w:rsidR="00FF0343" w:rsidRDefault="00FF0343">
      <w:pPr>
        <w:spacing w:after="0" w:line="240" w:lineRule="auto"/>
        <w:jc w:val="both"/>
        <w:rPr>
          <w:rStyle w:val="c4"/>
          <w:rFonts w:ascii="Times New Roman" w:hAnsi="Times New Roman" w:cs="Times New Roman"/>
          <w:b/>
          <w:bCs/>
          <w:color w:val="000000"/>
          <w:sz w:val="24"/>
          <w:szCs w:val="24"/>
        </w:rPr>
      </w:pPr>
    </w:p>
    <w:p w:rsidR="00FF0343" w:rsidRDefault="0010278E">
      <w:pPr>
        <w:spacing w:after="0" w:line="240" w:lineRule="auto"/>
        <w:jc w:val="center"/>
        <w:rPr>
          <w:rStyle w:val="c4"/>
          <w:rFonts w:ascii="Times New Roman" w:hAnsi="Times New Roman" w:cs="Times New Roman"/>
          <w:b/>
          <w:bCs/>
          <w:color w:val="000000"/>
          <w:sz w:val="24"/>
          <w:szCs w:val="24"/>
        </w:rPr>
      </w:pPr>
      <w:r>
        <w:rPr>
          <w:rStyle w:val="c4"/>
          <w:rFonts w:ascii="Times New Roman" w:hAnsi="Times New Roman" w:cs="Times New Roman"/>
          <w:b/>
          <w:bCs/>
          <w:color w:val="000000"/>
          <w:sz w:val="24"/>
          <w:szCs w:val="24"/>
        </w:rPr>
        <w:t>Значимость тренинга.</w:t>
      </w:r>
    </w:p>
    <w:p w:rsidR="00FF0343" w:rsidRDefault="00FF0343">
      <w:pPr>
        <w:spacing w:after="0" w:line="240" w:lineRule="auto"/>
        <w:jc w:val="center"/>
        <w:rPr>
          <w:rStyle w:val="c4"/>
          <w:rFonts w:ascii="Times New Roman" w:hAnsi="Times New Roman" w:cs="Times New Roman"/>
          <w:b/>
          <w:bCs/>
          <w:color w:val="000000"/>
          <w:sz w:val="24"/>
          <w:szCs w:val="24"/>
        </w:rPr>
      </w:pPr>
    </w:p>
    <w:p w:rsidR="00FF0343" w:rsidRDefault="0010278E">
      <w:pPr>
        <w:spacing w:after="0" w:line="240" w:lineRule="auto"/>
        <w:jc w:val="center"/>
        <w:rPr>
          <w:rStyle w:val="c4"/>
          <w:rFonts w:ascii="Times New Roman" w:hAnsi="Times New Roman" w:cs="Times New Roman"/>
          <w:color w:val="000000"/>
          <w:sz w:val="24"/>
          <w:szCs w:val="24"/>
        </w:rPr>
      </w:pPr>
      <w:r>
        <w:rPr>
          <w:rStyle w:val="c4"/>
          <w:rFonts w:ascii="Times New Roman" w:hAnsi="Times New Roman" w:cs="Times New Roman"/>
          <w:color w:val="000000"/>
          <w:sz w:val="24"/>
          <w:szCs w:val="24"/>
        </w:rPr>
        <w:t>Данный тренинг является для каждого участника  к открытию самого себя, ключом к пониманию жизненных ценностей, смыслов и своих желаний.</w:t>
      </w:r>
    </w:p>
    <w:p w:rsidR="00FF0343" w:rsidRDefault="0010278E">
      <w:pPr>
        <w:spacing w:beforeAutospacing="1" w:after="0" w:afterAutospacing="1" w:line="271" w:lineRule="auto"/>
        <w:jc w:val="center"/>
        <w:rPr>
          <w:rStyle w:val="c4"/>
          <w:rFonts w:ascii="Times New Roman" w:hAnsi="Times New Roman" w:cs="Times New Roman"/>
          <w:b/>
          <w:bCs/>
          <w:color w:val="000000"/>
          <w:sz w:val="24"/>
          <w:szCs w:val="24"/>
          <w:lang w:val="ru" w:eastAsia="zh-CN"/>
        </w:rPr>
      </w:pPr>
      <w:r>
        <w:rPr>
          <w:rFonts w:ascii="Times New Roman" w:hAnsi="Times New Roman" w:cs="Times New Roman"/>
          <w:b/>
          <w:bCs/>
          <w:color w:val="000000"/>
          <w:sz w:val="24"/>
          <w:szCs w:val="24"/>
          <w:lang w:val="ru" w:eastAsia="zh-CN" w:bidi="ar"/>
        </w:rPr>
        <w:t>Категория клиентов.</w:t>
      </w:r>
    </w:p>
    <w:p w:rsidR="00FF0343" w:rsidRDefault="0010278E">
      <w:pPr>
        <w:spacing w:after="0" w:line="240" w:lineRule="auto"/>
        <w:jc w:val="center"/>
        <w:rPr>
          <w:rStyle w:val="c4"/>
          <w:rFonts w:ascii="Times New Roman" w:hAnsi="Times New Roman" w:cs="Times New Roman"/>
          <w:color w:val="000000"/>
          <w:sz w:val="24"/>
          <w:szCs w:val="24"/>
          <w:lang w:val="ru" w:eastAsia="zh-CN"/>
        </w:rPr>
      </w:pPr>
      <w:r>
        <w:rPr>
          <w:rStyle w:val="c4"/>
          <w:rFonts w:ascii="Times New Roman" w:hAnsi="Times New Roman" w:cs="Times New Roman"/>
          <w:color w:val="000000"/>
          <w:sz w:val="24"/>
          <w:szCs w:val="24"/>
          <w:lang w:val="ru" w:eastAsia="zh-CN"/>
        </w:rPr>
        <w:t>Данный тренинг рассчитан на категорию клиентов от 16 лет, но при корректировке вопросов и подборе МАК в соответствии с возрастом, тренинг можно ориентировать  на категорию раннего подросткового возраста (12+).</w:t>
      </w:r>
    </w:p>
    <w:p w:rsidR="00FF0343" w:rsidRDefault="00FF0343">
      <w:pPr>
        <w:spacing w:after="0" w:line="240" w:lineRule="auto"/>
        <w:jc w:val="center"/>
        <w:rPr>
          <w:rStyle w:val="c4"/>
          <w:rFonts w:ascii="Times New Roman" w:hAnsi="Times New Roman" w:cs="Times New Roman"/>
          <w:color w:val="000000"/>
          <w:sz w:val="24"/>
          <w:szCs w:val="24"/>
          <w:lang w:val="ru" w:eastAsia="zh-CN"/>
        </w:rPr>
      </w:pPr>
    </w:p>
    <w:p w:rsidR="00FF0343" w:rsidRDefault="0010278E">
      <w:pPr>
        <w:spacing w:after="0" w:line="240" w:lineRule="auto"/>
        <w:jc w:val="center"/>
        <w:rPr>
          <w:rStyle w:val="c4"/>
          <w:rFonts w:ascii="Times New Roman" w:hAnsi="Times New Roman" w:cs="Times New Roman"/>
          <w:b/>
          <w:bCs/>
          <w:color w:val="000000"/>
          <w:sz w:val="24"/>
          <w:szCs w:val="24"/>
        </w:rPr>
      </w:pPr>
      <w:r>
        <w:rPr>
          <w:rFonts w:ascii="Times New Roman" w:hAnsi="Times New Roman" w:cs="Times New Roman"/>
          <w:color w:val="000000"/>
          <w:sz w:val="0"/>
          <w:szCs w:val="0"/>
          <w:lang w:val="ru" w:eastAsia="ru" w:bidi="ar"/>
        </w:rPr>
        <w:t xml:space="preserve">Данный тренинг рассчитан на категорию клиентов от 16 лет, но при корректировке вопросов и подборе МАК в соответствии с возрастном, </w:t>
      </w:r>
      <w:r>
        <w:rPr>
          <w:rFonts w:ascii="Times New Roman" w:hAnsi="Times New Roman" w:cs="Times New Roman"/>
          <w:b/>
          <w:bCs/>
          <w:color w:val="000000"/>
          <w:sz w:val="0"/>
          <w:szCs w:val="0"/>
          <w:lang w:val="ru" w:eastAsia="ru" w:bidi="ar"/>
        </w:rPr>
        <w:t>т</w:t>
      </w:r>
      <w:r>
        <w:rPr>
          <w:rFonts w:ascii="Times New Roman" w:hAnsi="Times New Roman" w:cs="Times New Roman"/>
          <w:color w:val="000000"/>
          <w:sz w:val="0"/>
          <w:szCs w:val="0"/>
          <w:lang w:val="ru" w:eastAsia="ru" w:bidi="ar"/>
        </w:rPr>
        <w:t>ренинг можно ориентировать  на категорию раннего подросткового возраста (12+).</w:t>
      </w:r>
    </w:p>
    <w:p w:rsidR="00FF0343" w:rsidRDefault="0010278E">
      <w:pPr>
        <w:spacing w:after="0" w:line="240" w:lineRule="auto"/>
        <w:jc w:val="center"/>
        <w:rPr>
          <w:rStyle w:val="c4"/>
          <w:rFonts w:ascii="Times New Roman" w:hAnsi="Times New Roman" w:cs="Times New Roman"/>
          <w:b/>
          <w:bCs/>
          <w:color w:val="000000"/>
          <w:sz w:val="24"/>
          <w:szCs w:val="24"/>
        </w:rPr>
      </w:pPr>
      <w:r>
        <w:rPr>
          <w:rStyle w:val="c4"/>
          <w:rFonts w:ascii="Times New Roman" w:hAnsi="Times New Roman" w:cs="Times New Roman"/>
          <w:b/>
          <w:bCs/>
          <w:color w:val="000000"/>
          <w:sz w:val="24"/>
          <w:szCs w:val="24"/>
        </w:rPr>
        <w:t>Этапы реализации тренинга.</w:t>
      </w:r>
    </w:p>
    <w:p w:rsidR="00FF0343" w:rsidRDefault="0010278E">
      <w:pPr>
        <w:pStyle w:val="c15"/>
        <w:shd w:val="clear" w:color="auto" w:fill="FFFFFF"/>
        <w:spacing w:before="0" w:beforeAutospacing="0" w:after="0" w:afterAutospacing="0"/>
        <w:ind w:firstLine="700"/>
        <w:jc w:val="both"/>
        <w:rPr>
          <w:b/>
          <w:bCs/>
          <w:color w:val="000000"/>
        </w:rPr>
      </w:pPr>
      <w:r>
        <w:rPr>
          <w:rStyle w:val="c4"/>
          <w:b/>
          <w:bCs/>
          <w:color w:val="000000"/>
          <w:lang w:val="en-US"/>
        </w:rPr>
        <w:t>I</w:t>
      </w:r>
      <w:r>
        <w:rPr>
          <w:rStyle w:val="c4"/>
          <w:b/>
          <w:bCs/>
          <w:color w:val="000000"/>
        </w:rPr>
        <w:t xml:space="preserve"> этап. </w:t>
      </w:r>
    </w:p>
    <w:p w:rsidR="00FF0343" w:rsidRDefault="0010278E">
      <w:pPr>
        <w:pStyle w:val="c15"/>
        <w:shd w:val="clear" w:color="auto" w:fill="FFFFFF"/>
        <w:spacing w:before="0" w:beforeAutospacing="0" w:after="0" w:afterAutospacing="0"/>
        <w:ind w:firstLine="700"/>
        <w:jc w:val="both"/>
        <w:rPr>
          <w:color w:val="000000"/>
        </w:rPr>
      </w:pPr>
      <w:r>
        <w:rPr>
          <w:sz w:val="22"/>
          <w:szCs w:val="22"/>
        </w:rPr>
        <w:t xml:space="preserve">Перед вами </w:t>
      </w:r>
      <w:r>
        <w:t>схема «</w:t>
      </w:r>
      <w:r>
        <w:rPr>
          <w:sz w:val="22"/>
          <w:szCs w:val="22"/>
        </w:rPr>
        <w:t>колесо жизненного баланса</w:t>
      </w:r>
      <w:r>
        <w:t>»</w:t>
      </w:r>
      <w:r>
        <w:rPr>
          <w:sz w:val="22"/>
          <w:szCs w:val="22"/>
        </w:rPr>
        <w:t>, поделённое на важные сферы жизни, которые мы с вами будем исследовать на этом тренинге</w:t>
      </w:r>
      <w:r>
        <w:t>.</w:t>
      </w:r>
      <w:r>
        <w:rPr>
          <w:rStyle w:val="c4"/>
          <w:color w:val="000000"/>
        </w:rPr>
        <w:t xml:space="preserve"> Все сферы поделены на 10 делений. Начиная от центра круга, надо оценить каждую сферу в вашей жизни по своим личным ощущениям и закрасить шкалу (приложение 1).</w:t>
      </w:r>
    </w:p>
    <w:p w:rsidR="00FF0343" w:rsidRDefault="0010278E">
      <w:pPr>
        <w:pStyle w:val="c11"/>
        <w:shd w:val="clear" w:color="auto" w:fill="FFFFFF"/>
        <w:spacing w:before="0" w:beforeAutospacing="0" w:after="0" w:afterAutospacing="0"/>
        <w:ind w:firstLine="700"/>
        <w:jc w:val="both"/>
        <w:rPr>
          <w:b/>
          <w:bCs/>
          <w:color w:val="000000"/>
        </w:rPr>
      </w:pPr>
      <w:r>
        <w:rPr>
          <w:rStyle w:val="c19"/>
          <w:color w:val="000000"/>
        </w:rPr>
        <w:t xml:space="preserve">Не стоит долго думать над пунктами. Первая цифра, которая пришла на ум, и будет верной. </w:t>
      </w:r>
      <w:r>
        <w:t>Смысл упражнения не в том, чтобы получить идеальную форму круга или максимум баллов по всем показателям, а в том, чтобы стремиться к лучшему качеству жизни. Важно максимально честно взглянуть на свою жизнь.</w:t>
      </w:r>
      <w:r>
        <w:br/>
      </w:r>
      <w:r>
        <w:tab/>
      </w:r>
      <w:r>
        <w:rPr>
          <w:b/>
          <w:bCs/>
          <w:lang w:val="en-US"/>
        </w:rPr>
        <w:t>II</w:t>
      </w:r>
      <w:r>
        <w:rPr>
          <w:b/>
          <w:bCs/>
        </w:rPr>
        <w:t xml:space="preserve"> этап</w:t>
      </w:r>
      <w:r>
        <w:rPr>
          <w:b/>
          <w:bCs/>
          <w:color w:val="000000"/>
        </w:rPr>
        <w:t>.</w:t>
      </w:r>
    </w:p>
    <w:p w:rsidR="00FF0343" w:rsidRDefault="0010278E">
      <w:pPr>
        <w:spacing w:after="0" w:line="240" w:lineRule="auto"/>
        <w:ind w:firstLine="700"/>
        <w:jc w:val="both"/>
        <w:rPr>
          <w:rFonts w:ascii="Times New Roman" w:hAnsi="Times New Roman" w:cs="Times New Roman"/>
          <w:sz w:val="24"/>
          <w:szCs w:val="24"/>
        </w:rPr>
      </w:pPr>
      <w:r>
        <w:rPr>
          <w:rFonts w:ascii="Times New Roman" w:hAnsi="Times New Roman" w:cs="Times New Roman"/>
          <w:color w:val="000000"/>
          <w:sz w:val="24"/>
          <w:szCs w:val="24"/>
        </w:rPr>
        <w:t>На данном этапе мы подключаем метафорические ассоциативные карты, совместно с клиентом характеризуем каждую сферу жизни. Серии карт открываются по очереди. Здесь можно уточнить у клиента то, с какой сферы он желает начать.</w:t>
      </w:r>
      <w:r>
        <w:rPr>
          <w:rFonts w:ascii="Times New Roman" w:hAnsi="Times New Roman" w:cs="Times New Roman"/>
          <w:sz w:val="24"/>
          <w:szCs w:val="24"/>
        </w:rPr>
        <w:t xml:space="preserve"> (Приложение 2)</w:t>
      </w:r>
    </w:p>
    <w:p w:rsidR="00FF0343" w:rsidRPr="00451B17" w:rsidRDefault="0010278E">
      <w:pPr>
        <w:spacing w:after="0" w:line="240" w:lineRule="auto"/>
        <w:ind w:firstLine="700"/>
        <w:jc w:val="both"/>
        <w:rPr>
          <w:rFonts w:ascii="Times New Roman" w:hAnsi="Times New Roman" w:cs="Times New Roman"/>
          <w:b/>
          <w:bCs/>
          <w:color w:val="000000"/>
          <w:sz w:val="24"/>
          <w:szCs w:val="24"/>
        </w:rPr>
      </w:pPr>
      <w:r>
        <w:rPr>
          <w:rFonts w:ascii="Times New Roman" w:hAnsi="Times New Roman" w:cs="Times New Roman"/>
          <w:sz w:val="24"/>
          <w:szCs w:val="24"/>
        </w:rPr>
        <w:lastRenderedPageBreak/>
        <w:t>Бумага и ручка Вам нужны для фиксирования ваших мыслей и инсайтов. По ходу работы необходимо записывать все ваши открытия, которые обнаружите, для того чтобы в итоге у Вас был готовый инструмент к изменению вашей жизни в лучшую сторону.</w:t>
      </w:r>
    </w:p>
    <w:p w:rsidR="00FF0343" w:rsidRDefault="0010278E">
      <w:pPr>
        <w:spacing w:after="0" w:line="240" w:lineRule="auto"/>
        <w:ind w:firstLine="700"/>
        <w:rPr>
          <w:rFonts w:ascii="Times New Roman" w:hAnsi="Times New Roman" w:cs="Times New Roman"/>
          <w:b/>
          <w:bCs/>
          <w:color w:val="000000"/>
          <w:sz w:val="24"/>
          <w:szCs w:val="24"/>
        </w:rPr>
      </w:pPr>
      <w:r>
        <w:rPr>
          <w:rFonts w:ascii="Times New Roman" w:hAnsi="Times New Roman" w:cs="Times New Roman"/>
          <w:b/>
          <w:bCs/>
          <w:color w:val="000000"/>
          <w:sz w:val="24"/>
          <w:szCs w:val="24"/>
          <w:lang w:val="en-US"/>
        </w:rPr>
        <w:t>III</w:t>
      </w:r>
      <w:r>
        <w:rPr>
          <w:rFonts w:ascii="Times New Roman" w:hAnsi="Times New Roman" w:cs="Times New Roman"/>
          <w:b/>
          <w:bCs/>
          <w:color w:val="000000"/>
          <w:sz w:val="24"/>
          <w:szCs w:val="24"/>
        </w:rPr>
        <w:t xml:space="preserve"> этап.</w:t>
      </w:r>
    </w:p>
    <w:p w:rsidR="00FF0343" w:rsidRDefault="0010278E">
      <w:pPr>
        <w:spacing w:after="0" w:line="240" w:lineRule="auto"/>
        <w:ind w:firstLine="700"/>
        <w:jc w:val="both"/>
        <w:rPr>
          <w:rFonts w:ascii="Times New Roman" w:hAnsi="Times New Roman" w:cs="Times New Roman"/>
          <w:sz w:val="24"/>
          <w:szCs w:val="24"/>
        </w:rPr>
      </w:pPr>
      <w:r>
        <w:rPr>
          <w:rFonts w:ascii="Times New Roman" w:hAnsi="Times New Roman" w:cs="Times New Roman"/>
          <w:sz w:val="24"/>
          <w:szCs w:val="24"/>
        </w:rPr>
        <w:t xml:space="preserve">Вернёмся к первому этапу, где оценивали, на сколько баллов  прокачена  сфера жизни. Посмотрите свои записи,  какие действия вы находили для гармонизации сфер жизни, какие действия вам необходимо совершить, чтобы улучшить вашу жизнь.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Чтобы получить реальный результат желаемой перемены жизни, важно выписать для себя поставленные задачи по сферам жизни и рядом написать, что вы будете конкретно делать, чтобы улучшить свою жизнь. Это можно оформить в виде таблички:</w:t>
      </w:r>
    </w:p>
    <w:p w:rsidR="00FF0343" w:rsidRDefault="00FF0343">
      <w:pPr>
        <w:spacing w:after="0" w:line="240" w:lineRule="auto"/>
        <w:ind w:firstLine="708"/>
        <w:jc w:val="both"/>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6767"/>
      </w:tblGrid>
      <w:tr w:rsidR="00FF0343">
        <w:tc>
          <w:tcPr>
            <w:tcW w:w="2988" w:type="dxa"/>
          </w:tcPr>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Увеличить доход</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(сумма)</w:t>
            </w:r>
          </w:p>
        </w:tc>
        <w:tc>
          <w:tcPr>
            <w:tcW w:w="6867" w:type="dxa"/>
          </w:tcPr>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поставить финансовую задачу</w:t>
            </w:r>
          </w:p>
          <w:p w:rsidR="00FF0343" w:rsidRPr="00451B17"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начать откладывать</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найти источник дополнительного дохода</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сменить работу </w:t>
            </w:r>
          </w:p>
        </w:tc>
      </w:tr>
      <w:tr w:rsidR="00FF0343">
        <w:trPr>
          <w:trHeight w:val="1216"/>
        </w:trPr>
        <w:tc>
          <w:tcPr>
            <w:tcW w:w="2988" w:type="dxa"/>
          </w:tcPr>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Поправить здоровье</w:t>
            </w:r>
          </w:p>
        </w:tc>
        <w:tc>
          <w:tcPr>
            <w:tcW w:w="6867" w:type="dxa"/>
          </w:tcPr>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начать правильно питаться</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утренняя пробежка</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прогулка перед сном</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физические упражнения</w:t>
            </w:r>
          </w:p>
        </w:tc>
      </w:tr>
    </w:tbl>
    <w:p w:rsidR="00FF0343" w:rsidRDefault="00FF0343">
      <w:pPr>
        <w:spacing w:after="0" w:line="240" w:lineRule="auto"/>
        <w:ind w:firstLine="708"/>
        <w:jc w:val="both"/>
        <w:rPr>
          <w:rFonts w:ascii="Times New Roman" w:hAnsi="Times New Roman" w:cs="Times New Roman"/>
          <w:sz w:val="24"/>
          <w:szCs w:val="24"/>
        </w:rPr>
      </w:pP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Прокачать одновременно все сферы жизни достаточно сложно, может возникнуть саботаж от огромного количества поставленных задач. Рекомендую действовать без стресса и надрыва. Выбрать ту сферу, которая важна и актуальна на данный момент и приступите к выполнению тех рекомендаций, которые вы дали сами себе. Остальные задачи пронумеруйте, в каком порядке вы будете за них браться. Табличку с задачами можно повесить у себя на видном месте или  держать под рукой, чтобы периодически туда заглядывать. Это будет вашим напоминанием, как  улучшить свою жизнь.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Вы наверняка знаете, что такое карта желаний, я предлагаю сделать «колесо жизненного баланса», где на каждый сектор наклейте фотографии, картинки или рисунки, как бы вы хотели, чтобы ваша жизнь была на самом деле, идеальное видение своей жизни, по всем сферам. Поместите его на стене, это будет напоминанием и мотивацией, для того чтобы реально выполнять те действия,  те рекомендации,  которые вы получили за время прохождения тренинга. </w:t>
      </w:r>
    </w:p>
    <w:p w:rsidR="00FF0343" w:rsidRDefault="0010278E">
      <w:pPr>
        <w:shd w:val="clear" w:color="auto" w:fill="FFFFFF"/>
        <w:spacing w:after="0" w:line="240" w:lineRule="auto"/>
        <w:jc w:val="center"/>
        <w:rPr>
          <w:rFonts w:ascii="Times New Roman" w:hAnsi="Times New Roman" w:cs="Times New Roman"/>
          <w:b/>
          <w:bCs/>
          <w:color w:val="1F1F1F"/>
          <w:sz w:val="24"/>
          <w:szCs w:val="24"/>
        </w:rPr>
      </w:pPr>
      <w:r>
        <w:rPr>
          <w:rFonts w:ascii="Times New Roman" w:hAnsi="Times New Roman" w:cs="Times New Roman"/>
          <w:b/>
          <w:bCs/>
          <w:color w:val="1F1F1F"/>
          <w:sz w:val="24"/>
          <w:szCs w:val="24"/>
        </w:rPr>
        <w:t>Заключение.</w:t>
      </w:r>
    </w:p>
    <w:p w:rsidR="00FF0343" w:rsidRDefault="0010278E">
      <w:pPr>
        <w:shd w:val="clear" w:color="auto" w:fill="FFFFFF"/>
        <w:spacing w:after="0" w:line="240" w:lineRule="auto"/>
        <w:ind w:firstLine="708"/>
        <w:jc w:val="both"/>
        <w:rPr>
          <w:rFonts w:ascii="Times New Roman" w:hAnsi="Times New Roman" w:cs="Times New Roman"/>
          <w:color w:val="1F1F1F"/>
          <w:sz w:val="24"/>
          <w:szCs w:val="24"/>
        </w:rPr>
      </w:pPr>
      <w:r>
        <w:rPr>
          <w:rFonts w:ascii="Times New Roman" w:hAnsi="Times New Roman" w:cs="Times New Roman"/>
          <w:color w:val="1F1F1F"/>
          <w:sz w:val="24"/>
          <w:szCs w:val="24"/>
        </w:rPr>
        <w:t>Правильный баланс колеса не показатель успеха. Некоторые люди попадают на удочку честолюбия: они стремятся быть успешными, чтобы чувствовать своё превосходство, а не для собственного счастья. Результатом нездорового стремления к идеалу становится депрессия, тревога, невроз.</w:t>
      </w:r>
    </w:p>
    <w:p w:rsidR="00FF0343" w:rsidRDefault="0010278E">
      <w:pPr>
        <w:shd w:val="clear" w:color="auto" w:fill="FFFFFF"/>
        <w:spacing w:after="0" w:line="240" w:lineRule="auto"/>
        <w:ind w:firstLine="708"/>
        <w:jc w:val="both"/>
        <w:rPr>
          <w:rFonts w:ascii="Times New Roman" w:hAnsi="Times New Roman" w:cs="Times New Roman"/>
          <w:color w:val="1F1F1F"/>
          <w:sz w:val="24"/>
          <w:szCs w:val="24"/>
        </w:rPr>
      </w:pPr>
      <w:r>
        <w:rPr>
          <w:rFonts w:ascii="Times New Roman" w:hAnsi="Times New Roman" w:cs="Times New Roman"/>
          <w:color w:val="1F1F1F"/>
          <w:sz w:val="24"/>
          <w:szCs w:val="24"/>
        </w:rPr>
        <w:t>Понятие счастья для каждого своё, поэтому не стоит гнаться за тем, чтобы быть идеальным человеком. Достаточно слышать собственные желания и опираться на них.</w:t>
      </w:r>
    </w:p>
    <w:p w:rsidR="00FF0343" w:rsidRDefault="0010278E">
      <w:pPr>
        <w:shd w:val="clear" w:color="auto" w:fill="FFFFFF"/>
        <w:spacing w:after="0" w:line="240" w:lineRule="auto"/>
        <w:ind w:firstLine="708"/>
        <w:jc w:val="both"/>
        <w:rPr>
          <w:rFonts w:ascii="Times New Roman" w:hAnsi="Times New Roman" w:cs="Times New Roman"/>
          <w:color w:val="1F1F1F"/>
          <w:sz w:val="24"/>
          <w:szCs w:val="24"/>
        </w:rPr>
      </w:pPr>
      <w:r>
        <w:rPr>
          <w:rFonts w:ascii="Times New Roman" w:hAnsi="Times New Roman" w:cs="Times New Roman"/>
          <w:color w:val="1F1F1F"/>
          <w:sz w:val="24"/>
          <w:szCs w:val="24"/>
        </w:rPr>
        <w:t xml:space="preserve">Методика колеса жизненного баланса рекомендует после первого колеса через 3-4 месяца повторить опыт, нарисовать новую схему. Созидайте со свежими мыслями в голове </w:t>
      </w:r>
      <w:r>
        <w:rPr>
          <w:rFonts w:ascii="Times New Roman" w:hAnsi="Times New Roman" w:cs="Times New Roman"/>
          <w:sz w:val="24"/>
          <w:szCs w:val="24"/>
        </w:rPr>
        <w:t xml:space="preserve"> и помните,  что самое главное это действовать. Не упускайте возможность быть счастливыми сейчас.</w:t>
      </w: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both"/>
        <w:outlineLvl w:val="2"/>
        <w:rPr>
          <w:rFonts w:ascii="Times New Roman" w:hAnsi="Times New Roman" w:cs="Times New Roman"/>
          <w:b/>
          <w:bCs/>
          <w:color w:val="000000"/>
          <w:spacing w:val="-7"/>
          <w:sz w:val="24"/>
          <w:szCs w:val="24"/>
        </w:rPr>
      </w:pPr>
    </w:p>
    <w:p w:rsidR="00FF0343" w:rsidRDefault="0010278E">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r>
        <w:rPr>
          <w:rFonts w:ascii="Times New Roman" w:hAnsi="Times New Roman" w:cs="Times New Roman"/>
          <w:b/>
          <w:bCs/>
          <w:color w:val="000000"/>
          <w:spacing w:val="-7"/>
          <w:sz w:val="24"/>
          <w:szCs w:val="24"/>
        </w:rPr>
        <w:t>Литература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Дмитриева Н.В., Буравцова Н.В. Метафорические карты в пространстве консультирования и психотерапии. - Новосибирск, 2015.-228с.</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Толстая С. Метафорические ассоциативные карты в семейном консультировании. – Москва, 2018.- 260с.</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«Диалоги мужских и женских субличностей». Автор Л.Бакаева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Комплект колод «Установки: Деньги 2 в 1». Автор Е.Суворова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«Радости каждого дня». Автор Э.Алехина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«Исцеление внутреннего ребенка». Автор И.Орда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«Я принимаю решение».  Автор Э.Алехина</w:t>
      </w:r>
    </w:p>
    <w:p w:rsidR="00FF0343" w:rsidRDefault="0010278E">
      <w:pPr>
        <w:numPr>
          <w:ilvl w:val="0"/>
          <w:numId w:val="2"/>
        </w:numPr>
        <w:shd w:val="clear" w:color="auto" w:fill="FFFFFF"/>
        <w:spacing w:before="240" w:after="100" w:afterAutospacing="1" w:line="240" w:lineRule="auto"/>
        <w:jc w:val="both"/>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«Мерлин. Послания и озарения».Автор И.Шмулевич</w:t>
      </w:r>
    </w:p>
    <w:p w:rsidR="00FF0343" w:rsidRDefault="0010278E">
      <w:pPr>
        <w:numPr>
          <w:ilvl w:val="0"/>
          <w:numId w:val="2"/>
        </w:numPr>
        <w:shd w:val="clear" w:color="auto" w:fill="FFFFFF"/>
        <w:spacing w:before="240" w:after="100" w:afterAutospacing="1" w:line="240" w:lineRule="auto"/>
        <w:outlineLvl w:val="2"/>
        <w:rPr>
          <w:rFonts w:ascii="Times New Roman" w:hAnsi="Times New Roman" w:cs="Times New Roman"/>
          <w:color w:val="000000"/>
          <w:spacing w:val="-7"/>
          <w:sz w:val="24"/>
          <w:szCs w:val="24"/>
        </w:rPr>
      </w:pPr>
      <w:r>
        <w:rPr>
          <w:rFonts w:ascii="Times New Roman" w:hAnsi="Times New Roman" w:cs="Times New Roman"/>
          <w:color w:val="000000"/>
          <w:spacing w:val="-7"/>
          <w:sz w:val="24"/>
          <w:szCs w:val="24"/>
        </w:rPr>
        <w:t>Метафорические карты «Места моей силы» Автор И.Орда</w:t>
      </w: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10278E">
      <w:pPr>
        <w:shd w:val="clear" w:color="auto" w:fill="FFFFFF"/>
        <w:spacing w:before="240" w:after="100" w:afterAutospacing="1" w:line="240" w:lineRule="auto"/>
        <w:jc w:val="right"/>
        <w:outlineLvl w:val="2"/>
        <w:rPr>
          <w:rFonts w:ascii="Times New Roman" w:hAnsi="Times New Roman" w:cs="Times New Roman"/>
          <w:b/>
          <w:bCs/>
          <w:color w:val="000000"/>
          <w:spacing w:val="-7"/>
          <w:sz w:val="24"/>
          <w:szCs w:val="24"/>
        </w:rPr>
      </w:pPr>
      <w:r>
        <w:rPr>
          <w:rFonts w:ascii="Times New Roman" w:hAnsi="Times New Roman" w:cs="Times New Roman"/>
          <w:b/>
          <w:bCs/>
          <w:color w:val="000000"/>
          <w:spacing w:val="-7"/>
          <w:sz w:val="24"/>
          <w:szCs w:val="24"/>
        </w:rPr>
        <w:t>Приложение  1</w:t>
      </w:r>
    </w:p>
    <w:p w:rsidR="00FF0343" w:rsidRDefault="0010278E">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r>
        <w:rPr>
          <w:rFonts w:ascii="Times New Roman" w:hAnsi="Times New Roman" w:cs="Times New Roman"/>
          <w:b/>
          <w:bCs/>
          <w:color w:val="000000"/>
          <w:spacing w:val="-7"/>
          <w:sz w:val="24"/>
          <w:szCs w:val="24"/>
        </w:rPr>
        <w:t>Колесо жизненного баланса</w:t>
      </w: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451B17">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r>
        <w:rPr>
          <w:rFonts w:ascii="Times New Roman" w:hAnsi="Times New Roman" w:cs="Times New Roman"/>
          <w:noProof/>
          <w:sz w:val="24"/>
          <w:szCs w:val="24"/>
        </w:rPr>
        <w:drawing>
          <wp:inline distT="0" distB="0" distL="0" distR="0">
            <wp:extent cx="5448300" cy="45243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300" cy="4524375"/>
                    </a:xfrm>
                    <a:prstGeom prst="rect">
                      <a:avLst/>
                    </a:prstGeom>
                    <a:noFill/>
                    <a:ln>
                      <a:noFill/>
                    </a:ln>
                  </pic:spPr>
                </pic:pic>
              </a:graphicData>
            </a:graphic>
          </wp:inline>
        </w:drawing>
      </w:r>
    </w:p>
    <w:p w:rsidR="00FF0343" w:rsidRDefault="00FF0343">
      <w:pPr>
        <w:shd w:val="clear" w:color="auto" w:fill="FFFFFF"/>
        <w:spacing w:before="240" w:after="100" w:afterAutospacing="1" w:line="240" w:lineRule="auto"/>
        <w:jc w:val="center"/>
        <w:outlineLvl w:val="2"/>
        <w:rPr>
          <w:rFonts w:ascii="Times New Roman" w:hAnsi="Times New Roman" w:cs="Times New Roman"/>
          <w:b/>
          <w:bCs/>
          <w:color w:val="000000"/>
          <w:spacing w:val="-7"/>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p w:rsidR="00FF0343" w:rsidRDefault="0010278E">
      <w:pPr>
        <w:jc w:val="right"/>
        <w:rPr>
          <w:rFonts w:ascii="Times New Roman" w:hAnsi="Times New Roman" w:cs="Times New Roman"/>
          <w:b/>
          <w:bCs/>
          <w:sz w:val="24"/>
          <w:szCs w:val="24"/>
        </w:rPr>
      </w:pPr>
      <w:r>
        <w:rPr>
          <w:rFonts w:ascii="Times New Roman" w:hAnsi="Times New Roman" w:cs="Times New Roman"/>
          <w:b/>
          <w:bCs/>
          <w:sz w:val="24"/>
          <w:szCs w:val="24"/>
        </w:rPr>
        <w:t>Приложение 2</w:t>
      </w:r>
    </w:p>
    <w:p w:rsidR="00FF0343" w:rsidRDefault="00FF0343">
      <w:pPr>
        <w:spacing w:after="0" w:line="240" w:lineRule="auto"/>
        <w:jc w:val="center"/>
        <w:rPr>
          <w:rFonts w:ascii="Times New Roman" w:hAnsi="Times New Roman" w:cs="Times New Roman"/>
          <w:b/>
          <w:bCs/>
          <w:sz w:val="24"/>
          <w:szCs w:val="24"/>
        </w:rPr>
      </w:pP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ТРЕНИНГ </w:t>
      </w:r>
      <w:r>
        <w:rPr>
          <w:rFonts w:ascii="Times New Roman" w:hAnsi="Times New Roman" w:cs="Times New Roman"/>
          <w:b/>
          <w:bCs/>
          <w:i/>
          <w:iCs/>
          <w:sz w:val="24"/>
          <w:szCs w:val="24"/>
        </w:rPr>
        <w:br/>
        <w:t xml:space="preserve">С ПРИМЕНЕНИЕМ </w:t>
      </w:r>
      <w:r>
        <w:rPr>
          <w:rFonts w:ascii="Times New Roman" w:hAnsi="Times New Roman" w:cs="Times New Roman"/>
          <w:b/>
          <w:bCs/>
          <w:i/>
          <w:iCs/>
          <w:sz w:val="24"/>
          <w:szCs w:val="24"/>
        </w:rPr>
        <w:br/>
        <w:t xml:space="preserve">МЕТАФОРИЧЕСКИХ  АССОЦИАТИВНЫХ КАРТ </w:t>
      </w:r>
      <w:r>
        <w:rPr>
          <w:rFonts w:ascii="Times New Roman" w:hAnsi="Times New Roman" w:cs="Times New Roman"/>
          <w:b/>
          <w:bCs/>
          <w:sz w:val="24"/>
          <w:szCs w:val="24"/>
        </w:rPr>
        <w:t>(МАК)</w:t>
      </w: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«Колесо жизненного баланса»</w:t>
      </w: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педагога-психолога Гришаевой А.Г.</w:t>
      </w:r>
    </w:p>
    <w:p w:rsidR="00FF0343" w:rsidRDefault="00FF0343">
      <w:pPr>
        <w:spacing w:line="240" w:lineRule="auto"/>
        <w:jc w:val="both"/>
        <w:rPr>
          <w:rFonts w:ascii="Times New Roman" w:hAnsi="Times New Roman" w:cs="Times New Roman"/>
          <w:sz w:val="24"/>
          <w:szCs w:val="24"/>
        </w:rPr>
      </w:pP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Приветствую Вас коллеги и приглашаю принять участие в тренинге-марафоне «Колесо жизненного баланса», думаю, это будет увлекательное и полезное увлечение.  </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Я подготовила этот марафон, что бы вы могли сделать диагностику основных сфер жизни, чтобы могли понять какую сферу необходимо гармонизировать в первую очередь. Найти уникальные для себя шаги к достижению вашего результата. Результатом этого тренинга будут получены рекомендации по трансформации Вашей жизни, гармонизации рассмотренных сфер при достижении  желаемого.</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Перед Вами то самое колесо жизненного баланса, поделённое на важные сферы жизни, которые мы с вами будем исследовать на этом тренинге </w:t>
      </w:r>
    </w:p>
    <w:p w:rsidR="00FF0343" w:rsidRDefault="00FF0343">
      <w:pPr>
        <w:spacing w:line="240" w:lineRule="auto"/>
        <w:ind w:firstLine="708"/>
        <w:jc w:val="both"/>
        <w:rPr>
          <w:rFonts w:ascii="Times New Roman" w:hAnsi="Times New Roman" w:cs="Times New Roman"/>
          <w:sz w:val="24"/>
          <w:szCs w:val="24"/>
        </w:rPr>
      </w:pPr>
    </w:p>
    <w:p w:rsidR="00FF0343" w:rsidRDefault="00451B17">
      <w:pPr>
        <w:spacing w:line="240" w:lineRule="auto"/>
        <w:ind w:firstLine="708"/>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05250" cy="3295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0" cy="3295650"/>
                    </a:xfrm>
                    <a:prstGeom prst="rect">
                      <a:avLst/>
                    </a:prstGeom>
                    <a:noFill/>
                    <a:ln>
                      <a:noFill/>
                    </a:ln>
                  </pic:spPr>
                </pic:pic>
              </a:graphicData>
            </a:graphic>
          </wp:inline>
        </w:drawing>
      </w:r>
    </w:p>
    <w:p w:rsidR="00FF0343" w:rsidRDefault="00FF0343">
      <w:pPr>
        <w:spacing w:line="240" w:lineRule="auto"/>
        <w:jc w:val="both"/>
        <w:rPr>
          <w:rFonts w:ascii="Times New Roman" w:hAnsi="Times New Roman" w:cs="Times New Roman"/>
          <w:sz w:val="24"/>
          <w:szCs w:val="24"/>
        </w:rPr>
      </w:pP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Бумага и ручка Вам нужны для фиксирования ваших мыслей и инсайтов, для того чтобы в итоге был готовый инструмент к изменению жизни в лучшую сторону.</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Оцените каждую сферу жизни от 1 до 10, на сколько вы удовлетворены результатами этой сферы жизни, на сколько вы реализованы, либо ещё есть к чему стремиться. </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Предлагаю Вам определиться, с  какой сферы жизни начнём  проводить работу.</w:t>
      </w: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Карьера, работа</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1.Слайд.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Мы рассматриваем с вами сектор карьера.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Рассмотрите серию картинок и выберите ту, которая максимально отображает вашу карьеру сейчас, на данный момент.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Важно отметить и зафиксировать ваши мысли инсайты на бумаге.</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2.Слайд.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Смотрим на следующие картинки и здесь необходимо сделать выбор желаемого положения в карьере, работе, как вы хотите, чтобы у вас сложилась карьера. Ваш желаемый конечный результат. Выбрав карту, запишите ответ для себя. </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3. Слайд.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Посмотрите на картинки и выберите себе три подсказки, которые расскажут Вам, что необходимо предпринять, чтобы изменить ситуацию с карьерой в лучшую сторону, как эту ситуацию можно усилить, улучшить, гармонизировать. </w:t>
      </w:r>
    </w:p>
    <w:p w:rsidR="00FF0343" w:rsidRDefault="00FF0343">
      <w:pPr>
        <w:spacing w:after="0" w:line="240" w:lineRule="auto"/>
        <w:ind w:firstLine="708"/>
        <w:jc w:val="both"/>
        <w:rPr>
          <w:rFonts w:ascii="Times New Roman" w:hAnsi="Times New Roman" w:cs="Times New Roman"/>
          <w:sz w:val="24"/>
          <w:szCs w:val="24"/>
        </w:rPr>
      </w:pP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Финансы</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1.Слайд.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Выберите ту картинку, которая максимально отображает положение финансов на данный момент, что у Вас происходит с финансами сейчас. Смотрим картинки, выбираем ту, которая больше всего ассоциируется с виртуальным денежным деревом.</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Запишите описание этой карты и как вы понимаете, как это связано с тем, какие у Вас доходы сейчас, в нынешнем времени, на данный момент существуют, а также напишите Ваше отношение к этому (радует, не радует, злит или пугает).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2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Далее мы смотрим на следующую серию картинок, и выбираем ту, которая является символом Вашего желаемого дохода, какая картинка максимально отображает ваше желаемое положение финансов.</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Запишите свои чувства, если бы вы имели желаемые доходы.</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3.Слайд.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Переходим к следующей серии картинок. Выберете три подсказки, что я могу сделать, чтобы  приблизить себя к желаемому результату, на что нужно обратить внимание, что нужно предпринять, чтобы улучшить свою финансовую ситуацию, чтобы денег в вашей жизни стало больше. Приблизиться к Вашей мечте.</w:t>
      </w:r>
    </w:p>
    <w:p w:rsidR="00FF0343" w:rsidRDefault="00FF0343">
      <w:pPr>
        <w:spacing w:after="0" w:line="240" w:lineRule="auto"/>
        <w:ind w:firstLine="708"/>
        <w:jc w:val="both"/>
        <w:rPr>
          <w:rFonts w:ascii="Times New Roman" w:hAnsi="Times New Roman" w:cs="Times New Roman"/>
          <w:sz w:val="24"/>
          <w:szCs w:val="24"/>
        </w:rPr>
      </w:pP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Здоровье</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1.Слайд.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Выбираем ту, которая отображает ваше состояние на сегодняшний момент, что происходит с Вашим здоровьем сейчас, как вы о нем заботитесь, заботитесь ли о своём здоровье, напоминает ли оно о себе.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Посмотрите карту, которая правильно и максимально честно отображает вашу ситуацию сейчас, и напишите для себя ответ.</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2.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Посмотрите сейчас на карты и найдите те, которые отображают, в чем сейчас нуждается Ваше тело больше всего. Возможно, Вы выберите не одну карту, а несколько. Напишите, пожалуйста, для себя список, в чем нуждается сейчас ваше тело больше всего, что ему необходимо. </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3.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Найдите три подсказки: «Что необходимо сделать, чтобы улучшить своё состояние здоровья». </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Запишите, ваши результаты к чему вы пришли, и как вы начнёте налаживать своё здоровье. И не забывайте, что самое главное внедрить это в Вашу жизнь и тогда  она точно наладится. </w:t>
      </w:r>
    </w:p>
    <w:p w:rsidR="00FF0343" w:rsidRDefault="0010278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Любовь /отношения</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1.Слайд.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Смотрим на первую подборку картинок и выбираем ту, которая  максимально отображает сегодняшнюю ситуацию в отношениях.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Если у Вас есть партнёр, то соответственно рассматриваете взаимоотношения с партнёром, если его нет, но были другие опыты общения, отношения возьмите обобщающую карту, как это общение происходит. Либо возьмите любого человека, отношение с ним, это может быть и не про любовь, а про дружбу, если партнерских отношений на данный момент у вас нет. Посмотрите ту карту, которая отвечает на вопрос, «что мне мешает построить гармоничные отношения с партнёром или с другом, подругой?».</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Опишите, что происходит, почему нет гармонии, понимания, если это так.</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2.Слайд.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Выберите карту, которая даст Вам ответ на вопрос: «что я могу сделать, что бы выстроить гармоничные отношения с партнёром, другом, либо  с конкретным человеком, о котором вы думали? Как я могу сгармонизировать эти отношения?»</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Можете выбрать карт больше чем одна.</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Сделайте записи у себя.</w:t>
      </w:r>
    </w:p>
    <w:p w:rsidR="00FF0343" w:rsidRDefault="0010278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Отдых</w:t>
      </w:r>
    </w:p>
    <w:p w:rsidR="00FF0343" w:rsidRDefault="0010278E">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1.Слайд</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Сейчас мы рассмотрим сектор «отдых». Посмотрите на картинки и вспомните, какой вид отдыха вы предпочитаете: активный, пассивный,  в одиночестве или с друзьями. Вспомните об этом и запишите для себя ответ: « Какой вид отдыха вы предпочитаете или нуждаетесь сейчас больше всего».</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Запишите для себя.</w:t>
      </w:r>
    </w:p>
    <w:p w:rsidR="00FF0343" w:rsidRDefault="0010278E">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2.Слайд</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Смотрим следующие картинки и  отвечаем на вопрос: Какие действия вы готовы предпринять, чтобы позволить себе этот отдых, что необходимо сделать, чтобы этот отдых осуществился, и запишите для себя ответ. </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Это может быть одна или несколько карт. Напишите, как вы можете организовать, позволить себе тот отдых, в котором вы нуждаетесь.</w:t>
      </w:r>
    </w:p>
    <w:p w:rsidR="00FF0343" w:rsidRDefault="00FF0343">
      <w:pPr>
        <w:spacing w:line="240" w:lineRule="auto"/>
        <w:jc w:val="both"/>
        <w:rPr>
          <w:rFonts w:ascii="Times New Roman" w:hAnsi="Times New Roman" w:cs="Times New Roman"/>
          <w:b/>
          <w:bCs/>
          <w:sz w:val="24"/>
          <w:szCs w:val="24"/>
        </w:rPr>
      </w:pPr>
    </w:p>
    <w:p w:rsidR="00FF0343" w:rsidRDefault="0010278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Условия жизни</w:t>
      </w:r>
    </w:p>
    <w:p w:rsidR="00FF0343" w:rsidRDefault="0010278E">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1 Слайд.</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начала выберите ту  картинку, которая максимально отображает Ваши условия жизни сегодня. </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Находим эту карту, описываем свою ситуацию, своё состояние, своё эмоциональное состояние по отношению к этому….. </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 переходим к следующему слайду.</w:t>
      </w:r>
    </w:p>
    <w:p w:rsidR="00FF0343" w:rsidRDefault="0010278E">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2.Слайд.</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Посмотрите подборку этих картинок и напишите, как бы вы хотели жить на самом деле, какие условия жизни вам больше всего нравиться. </w:t>
      </w:r>
    </w:p>
    <w:p w:rsidR="00FF0343" w:rsidRDefault="0010278E">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3.Слайд.</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Найдите три совета, что необходимо сделать, чтобы изменить условия своей жизни в лучшую сторону. Как вы можете улучшить условия жизни. </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Это карты послание и здесь кроме рисунка, есть ещё надписи. </w:t>
      </w:r>
    </w:p>
    <w:p w:rsidR="00FF0343" w:rsidRDefault="001027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Какой совет больше всего Вам подходит, откликается. Можно выбрать несколько советов и записать их как послание, как призыв к действию. </w:t>
      </w:r>
    </w:p>
    <w:p w:rsidR="00FF0343" w:rsidRDefault="00FF0343">
      <w:pPr>
        <w:spacing w:after="0" w:line="240" w:lineRule="auto"/>
        <w:jc w:val="both"/>
        <w:rPr>
          <w:rFonts w:ascii="Times New Roman" w:hAnsi="Times New Roman" w:cs="Times New Roman"/>
          <w:sz w:val="24"/>
          <w:szCs w:val="24"/>
        </w:rPr>
      </w:pPr>
    </w:p>
    <w:p w:rsidR="00FF0343" w:rsidRDefault="0010278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Друзья</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1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Мы рассматриваем сектор друзья, ваши взаимодействия с  друзьями и подругами,</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И так первая серия картинок, смотрим внимательно, выбираем карту, которая максимально отображает вас как друга или подругу, и отвечаем на вопрос: на сколько вы довольны собой  в отношениях со своими друзьями подругами, достаточно ли вы с ними общаетесь, хватает ли вам этого общения, на сколько вы удовлетворены общением с друзьями. </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2.Слайд.</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Рассмотрите следующую серию картинок и выберите ту, которая максимально отображает, то взаимодействие с друзьями, которого бы вы хотели больше всего иметь. </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3.Слайд.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Выберите для себя три подсказки по картинкам, что может гармонизировать эту сферу, если она у Вас требует гармонизации, Если все хорошо, то так и зафиксируйте ответ.</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нет, то выбираем три подсказки, а Что я могу сделать, чтобы улучшить свои отношения с друзьями, чтобы сделать их максимально приятными для себя и комфортными. </w:t>
      </w:r>
    </w:p>
    <w:p w:rsidR="00FF0343" w:rsidRDefault="00FF0343">
      <w:pPr>
        <w:spacing w:after="0" w:line="240" w:lineRule="auto"/>
        <w:jc w:val="both"/>
        <w:rPr>
          <w:rFonts w:ascii="Times New Roman" w:hAnsi="Times New Roman" w:cs="Times New Roman"/>
          <w:b/>
          <w:bCs/>
          <w:sz w:val="24"/>
          <w:szCs w:val="24"/>
        </w:rPr>
      </w:pP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Саморазвитие</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1. Слайд</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Мы рассматриваем с вами сектор  саморазвитие и давайте с вами по серии картинок ответим на вопрос: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-«В чем нуждается мой ум, в чем на данный момент нуждается мой ум, смотрим на картинку, выбираем подходящую и  записываем для себя результат.</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2.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Следующий вопрос: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«В чем нуждается моя душа. Выбираем картинку, которая больше всего привлекает ваше внимание и отвечаем на вопрос «В чем нуждается моя душа?». Запишите.</w:t>
      </w:r>
    </w:p>
    <w:p w:rsidR="00FF0343" w:rsidRDefault="0010278E">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3. Слайд</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Следующий вопрос: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«В чем нуждается моя психика, или что необходимо для моего устойчивого психоэмоционального состояния? Выбираем карту, которая резонирует с этим вопросом. Записываем ответ.</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 итогу исследования данной сферы напишите, к какому выводу вы пришли, какие действия необходимо сделать в первую очередь.</w:t>
      </w:r>
    </w:p>
    <w:p w:rsidR="00FF0343" w:rsidRDefault="001027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 ответьте себе на такие вопросы: </w:t>
      </w:r>
    </w:p>
    <w:p w:rsidR="00FF0343" w:rsidRDefault="0010278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Готовы ли вы себе это дать.</w:t>
      </w:r>
    </w:p>
    <w:p w:rsidR="00FF0343" w:rsidRDefault="0010278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скоро вы себе это позволите.</w:t>
      </w:r>
    </w:p>
    <w:p w:rsidR="00FF0343" w:rsidRDefault="0010278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Есть ли что-то, что останавливает Вас от этих действий.</w:t>
      </w:r>
    </w:p>
    <w:p w:rsidR="00FF0343" w:rsidRDefault="0010278E">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Как измениться ваше психоэмоциональное состояние, если вы позволите этим изменениям войти в  вашу жизнь, подумайте о тех преимуществах, если осуществите, то, что вы обнаружили. И пообещайте себе в ближайшее время это выполнить.  </w:t>
      </w:r>
    </w:p>
    <w:p w:rsidR="00FF0343" w:rsidRDefault="00FF0343">
      <w:pPr>
        <w:spacing w:after="0" w:line="240" w:lineRule="auto"/>
        <w:jc w:val="both"/>
        <w:rPr>
          <w:rFonts w:ascii="Times New Roman" w:hAnsi="Times New Roman" w:cs="Times New Roman"/>
          <w:b/>
          <w:bCs/>
          <w:sz w:val="24"/>
          <w:szCs w:val="24"/>
        </w:rPr>
      </w:pPr>
    </w:p>
    <w:p w:rsidR="00FF0343" w:rsidRDefault="0010278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Итоги марафона. Результат.</w:t>
      </w:r>
    </w:p>
    <w:p w:rsidR="00FF0343" w:rsidRDefault="00FF0343">
      <w:pPr>
        <w:spacing w:after="0" w:line="240" w:lineRule="auto"/>
        <w:jc w:val="both"/>
        <w:rPr>
          <w:rFonts w:ascii="Times New Roman" w:hAnsi="Times New Roman" w:cs="Times New Roman"/>
          <w:b/>
          <w:bCs/>
          <w:sz w:val="24"/>
          <w:szCs w:val="24"/>
        </w:rPr>
      </w:pP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Обратите внимание на первое задание, где вы оценивали, на сколько баллов прокачена  сфера жизни, где увидели насколько она гармонична или не гармонична.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Посмотрите свои записи,  какие действия вы находили для гармонизации сфер жизни, какие действия вам необходимо совершить, чтобы улучшить вашу жизнь.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Чтобы получить реальный результат желаемой перемены жизни, важно выписать для себя поставленные задачи, по сферам жизни, те действия, которые необходимо сделать и </w:t>
      </w:r>
      <w:r>
        <w:rPr>
          <w:rFonts w:ascii="Times New Roman" w:hAnsi="Times New Roman" w:cs="Times New Roman"/>
          <w:sz w:val="24"/>
          <w:szCs w:val="24"/>
        </w:rPr>
        <w:lastRenderedPageBreak/>
        <w:t>рядом написать, что вы будете конкретно делать, чтобы улучшить свою жизнь. Это можно оформить в виде таблички:</w:t>
      </w:r>
    </w:p>
    <w:p w:rsidR="00FF0343" w:rsidRDefault="00FF0343">
      <w:pPr>
        <w:spacing w:line="240" w:lineRule="auto"/>
        <w:ind w:firstLine="708"/>
        <w:jc w:val="both"/>
        <w:rPr>
          <w:rFonts w:ascii="Times New Roman" w:hAnsi="Times New Roman" w:cs="Times New Roman"/>
          <w:sz w:val="24"/>
          <w:szCs w:val="24"/>
        </w:rPr>
      </w:pPr>
    </w:p>
    <w:tbl>
      <w:tblPr>
        <w:tblW w:w="9375" w:type="dxa"/>
        <w:tblCellSpacing w:w="0" w:type="dxa"/>
        <w:tblInd w:w="2" w:type="dxa"/>
        <w:tblCellMar>
          <w:left w:w="0" w:type="dxa"/>
          <w:right w:w="0" w:type="dxa"/>
        </w:tblCellMar>
        <w:tblLook w:val="04A0" w:firstRow="1" w:lastRow="0" w:firstColumn="1" w:lastColumn="0" w:noHBand="0" w:noVBand="1"/>
      </w:tblPr>
      <w:tblGrid>
        <w:gridCol w:w="2768"/>
        <w:gridCol w:w="6607"/>
      </w:tblGrid>
      <w:tr w:rsidR="00FF0343">
        <w:trPr>
          <w:trHeight w:val="1260"/>
          <w:tblCellSpacing w:w="0" w:type="dxa"/>
        </w:trPr>
        <w:tc>
          <w:tcPr>
            <w:tcW w:w="2768" w:type="dxa"/>
            <w:tcBorders>
              <w:top w:val="single" w:sz="6" w:space="0" w:color="FFFFFF"/>
              <w:left w:val="single" w:sz="6" w:space="0" w:color="FFFFFF"/>
              <w:bottom w:val="single" w:sz="18" w:space="0" w:color="FFFFFF"/>
              <w:right w:val="single" w:sz="6" w:space="0" w:color="FFFFFF"/>
            </w:tcBorders>
            <w:shd w:val="clear" w:color="auto" w:fill="83992A"/>
          </w:tcPr>
          <w:p w:rsidR="00FF0343" w:rsidRDefault="0010278E">
            <w:pPr>
              <w:spacing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Увеличить доход</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(сумма)</w:t>
            </w:r>
          </w:p>
        </w:tc>
        <w:tc>
          <w:tcPr>
            <w:tcW w:w="6607" w:type="dxa"/>
            <w:tcBorders>
              <w:top w:val="single" w:sz="6" w:space="0" w:color="FFFFFF"/>
              <w:left w:val="single" w:sz="6" w:space="0" w:color="FFFFFF"/>
              <w:bottom w:val="single" w:sz="18" w:space="0" w:color="FFFFFF"/>
              <w:right w:val="single" w:sz="6" w:space="0" w:color="FFFFFF"/>
            </w:tcBorders>
            <w:shd w:val="clear" w:color="auto" w:fill="83992A"/>
          </w:tcPr>
          <w:p w:rsidR="00FF0343" w:rsidRDefault="0010278E">
            <w:pPr>
              <w:spacing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поставить финансовую задачу</w:t>
            </w:r>
          </w:p>
          <w:p w:rsidR="00FF0343" w:rsidRDefault="0010278E">
            <w:pPr>
              <w:spacing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начать откладывать</w:t>
            </w:r>
          </w:p>
          <w:p w:rsidR="00FF0343" w:rsidRDefault="0010278E">
            <w:pPr>
              <w:spacing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найти источник дополнительного дохода</w:t>
            </w:r>
          </w:p>
          <w:p w:rsidR="00FF0343" w:rsidRDefault="0010278E">
            <w:pPr>
              <w:spacing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сменить работу</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w:t>
            </w:r>
          </w:p>
        </w:tc>
      </w:tr>
      <w:tr w:rsidR="00FF0343">
        <w:trPr>
          <w:trHeight w:val="388"/>
          <w:tblCellSpacing w:w="0" w:type="dxa"/>
        </w:trPr>
        <w:tc>
          <w:tcPr>
            <w:tcW w:w="2768" w:type="dxa"/>
            <w:tcBorders>
              <w:top w:val="single" w:sz="18" w:space="0" w:color="FFFFFF"/>
              <w:left w:val="single" w:sz="6" w:space="0" w:color="FFFFFF"/>
              <w:bottom w:val="single" w:sz="6" w:space="0" w:color="FFFFFF"/>
              <w:right w:val="single" w:sz="6" w:space="0" w:color="FFFFFF"/>
            </w:tcBorders>
            <w:shd w:val="clear" w:color="auto" w:fill="3C9770"/>
          </w:tcPr>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Поправить здоровье</w:t>
            </w:r>
          </w:p>
        </w:tc>
        <w:tc>
          <w:tcPr>
            <w:tcW w:w="6607" w:type="dxa"/>
            <w:tcBorders>
              <w:top w:val="single" w:sz="18" w:space="0" w:color="FFFFFF"/>
              <w:left w:val="single" w:sz="6" w:space="0" w:color="FFFFFF"/>
              <w:bottom w:val="single" w:sz="6" w:space="0" w:color="FFFFFF"/>
              <w:right w:val="single" w:sz="6" w:space="0" w:color="FFFFFF"/>
            </w:tcBorders>
            <w:shd w:val="clear" w:color="auto" w:fill="3C9770"/>
          </w:tcPr>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начать правильно питаться</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утренняя пробежка</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прогулка перед сном</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физические упражнения</w:t>
            </w:r>
          </w:p>
          <w:p w:rsidR="00FF0343" w:rsidRDefault="0010278E">
            <w:pPr>
              <w:spacing w:line="240" w:lineRule="auto"/>
              <w:ind w:firstLine="708"/>
              <w:jc w:val="both"/>
              <w:rPr>
                <w:rFonts w:ascii="Times New Roman" w:hAnsi="Times New Roman" w:cs="Times New Roman"/>
                <w:color w:val="FFFFFF"/>
                <w:sz w:val="24"/>
                <w:szCs w:val="24"/>
              </w:rPr>
            </w:pPr>
            <w:r>
              <w:rPr>
                <w:rFonts w:ascii="Times New Roman" w:hAnsi="Times New Roman" w:cs="Times New Roman"/>
                <w:sz w:val="24"/>
                <w:szCs w:val="24"/>
              </w:rPr>
              <w:t> </w:t>
            </w:r>
          </w:p>
        </w:tc>
      </w:tr>
    </w:tbl>
    <w:p w:rsidR="00FF0343" w:rsidRDefault="00FF0343">
      <w:pPr>
        <w:spacing w:line="240" w:lineRule="auto"/>
        <w:ind w:firstLine="708"/>
        <w:jc w:val="both"/>
        <w:rPr>
          <w:rFonts w:ascii="Times New Roman" w:hAnsi="Times New Roman" w:cs="Times New Roman"/>
          <w:sz w:val="24"/>
          <w:szCs w:val="24"/>
        </w:rPr>
      </w:pP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Выписываете задачу или цель сферы жизни. </w:t>
      </w:r>
    </w:p>
    <w:p w:rsidR="00FF0343" w:rsidRDefault="0010278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Например: увеличить доход, пишите до какой суммы или от какой суммы вы хотите начать зарабатывать. Во вторую колоночку записываете те действия и решения, которые вы обнаружили при исследовании сферы.  </w:t>
      </w:r>
    </w:p>
    <w:p w:rsidR="00FF0343" w:rsidRDefault="001027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Прокачать одновременно все сферы жизни достаточно сложно, может возникнуть саботаж от огромного количества поставленных задач. Рекомендую действовать без стресса и надрыва. Выберите ту сферу, которая важна и актуальна на данный момент и приступите к выполнению тех рекомендаций, которые вы дали сами себе. Остальные задачи пронумеруйте, в каком порядке вы будете за них браться. Табличку с задачами можно повесить у себя на видном месте или держать под рукой, чтобы периодически туда заглядывать. Чтобы это было вашим напоминанием, как вы можете улучшить свою жизнь. </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Вы наверняка знаете, что такое карта желаний, я предлагаю сделать «колесо жизненного баланса», где на каждый сектор наклейте фотографии, картинки или рисунки, как бы вы хотели, чтобы ваша жизнь была на самом деле, идеальное видение своей жизни, по всем сферам. Поместите его на стене, это будет напоминанием и мотивацией, для того чтобы реально выполнять те действия,  те рекомендации,  которые вы получили за время прохождения тренинга</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Мне хотелось бы пожелать, чтобы у Вас все сбылось, чтобы ваше колесо  жизненного баланса несло вас легко в чудесное будущее, а дорога была светлой, и вы смогли осуществить все свои мечты и желания.</w:t>
      </w:r>
    </w:p>
    <w:p w:rsidR="00FF0343" w:rsidRDefault="0010278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Помните,  что самое главное это действовать! Не упускайте возможность быть счастливыми сегодня!</w:t>
      </w:r>
    </w:p>
    <w:p w:rsidR="00FF0343" w:rsidRDefault="00FF0343">
      <w:pPr>
        <w:spacing w:line="240" w:lineRule="auto"/>
        <w:jc w:val="both"/>
        <w:rPr>
          <w:rFonts w:ascii="Times New Roman" w:hAnsi="Times New Roman" w:cs="Times New Roman"/>
          <w:sz w:val="24"/>
          <w:szCs w:val="24"/>
        </w:rPr>
      </w:pPr>
    </w:p>
    <w:p w:rsidR="00FF0343" w:rsidRDefault="00FF0343">
      <w:pPr>
        <w:spacing w:line="240" w:lineRule="auto"/>
        <w:jc w:val="both"/>
        <w:rPr>
          <w:rFonts w:ascii="Times New Roman" w:hAnsi="Times New Roman" w:cs="Times New Roman"/>
          <w:sz w:val="24"/>
          <w:szCs w:val="24"/>
        </w:rPr>
      </w:pPr>
    </w:p>
    <w:p w:rsidR="00FF0343" w:rsidRDefault="00FF0343">
      <w:pPr>
        <w:spacing w:line="240" w:lineRule="auto"/>
        <w:jc w:val="both"/>
        <w:rPr>
          <w:rFonts w:ascii="Times New Roman" w:hAnsi="Times New Roman" w:cs="Times New Roman"/>
          <w:sz w:val="24"/>
          <w:szCs w:val="24"/>
        </w:rPr>
      </w:pPr>
    </w:p>
    <w:p w:rsidR="00FF0343" w:rsidRDefault="00FF0343">
      <w:pPr>
        <w:spacing w:line="240" w:lineRule="auto"/>
        <w:rPr>
          <w:rFonts w:ascii="Times New Roman" w:hAnsi="Times New Roman" w:cs="Times New Roman"/>
          <w:sz w:val="24"/>
          <w:szCs w:val="24"/>
        </w:rPr>
      </w:pPr>
    </w:p>
    <w:p w:rsidR="00FF0343" w:rsidRDefault="00FF0343">
      <w:pPr>
        <w:pStyle w:val="a9"/>
        <w:spacing w:line="240" w:lineRule="auto"/>
        <w:ind w:left="0"/>
        <w:jc w:val="both"/>
        <w:rPr>
          <w:rFonts w:ascii="Times New Roman" w:hAnsi="Times New Roman" w:cs="Times New Roman"/>
          <w:sz w:val="24"/>
          <w:szCs w:val="24"/>
        </w:rPr>
      </w:pPr>
    </w:p>
    <w:sectPr w:rsidR="00FF0343">
      <w:pgSz w:w="11906" w:h="16838"/>
      <w:pgMar w:top="709" w:right="707"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6C2" w:rsidRDefault="003806C2">
      <w:pPr>
        <w:spacing w:line="240" w:lineRule="auto"/>
      </w:pPr>
      <w:r>
        <w:separator/>
      </w:r>
    </w:p>
  </w:endnote>
  <w:endnote w:type="continuationSeparator" w:id="0">
    <w:p w:rsidR="003806C2" w:rsidRDefault="003806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6C2" w:rsidRDefault="003806C2">
      <w:pPr>
        <w:spacing w:after="0"/>
      </w:pPr>
      <w:r>
        <w:separator/>
      </w:r>
    </w:p>
  </w:footnote>
  <w:footnote w:type="continuationSeparator" w:id="0">
    <w:p w:rsidR="003806C2" w:rsidRDefault="003806C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A3404"/>
    <w:multiLevelType w:val="multilevel"/>
    <w:tmpl w:val="336A3404"/>
    <w:lvl w:ilvl="0">
      <w:start w:val="1"/>
      <w:numFmt w:val="bullet"/>
      <w:lvlText w:val=""/>
      <w:lvlJc w:val="left"/>
      <w:pPr>
        <w:tabs>
          <w:tab w:val="left" w:pos="720"/>
        </w:tabs>
        <w:ind w:left="720" w:hanging="360"/>
      </w:pPr>
      <w:rPr>
        <w:rFonts w:ascii="Symbol" w:hAnsi="Symbol" w:cs="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1" w15:restartNumberingAfterBreak="0">
    <w:nsid w:val="3E2F5D31"/>
    <w:multiLevelType w:val="multilevel"/>
    <w:tmpl w:val="3E2F5D31"/>
    <w:lvl w:ilvl="0">
      <w:start w:val="1"/>
      <w:numFmt w:val="bullet"/>
      <w:lvlText w:val=""/>
      <w:lvlJc w:val="left"/>
      <w:pPr>
        <w:tabs>
          <w:tab w:val="left" w:pos="900"/>
        </w:tabs>
        <w:ind w:left="900" w:hanging="360"/>
      </w:pPr>
      <w:rPr>
        <w:rFonts w:ascii="Symbol" w:hAnsi="Symbol" w:cs="Symbol" w:hint="default"/>
      </w:rPr>
    </w:lvl>
    <w:lvl w:ilvl="1">
      <w:start w:val="1"/>
      <w:numFmt w:val="bullet"/>
      <w:lvlText w:val="o"/>
      <w:lvlJc w:val="left"/>
      <w:pPr>
        <w:tabs>
          <w:tab w:val="left" w:pos="1620"/>
        </w:tabs>
        <w:ind w:left="1620" w:hanging="360"/>
      </w:pPr>
      <w:rPr>
        <w:rFonts w:ascii="Courier New" w:hAnsi="Courier New" w:cs="Courier New" w:hint="default"/>
      </w:rPr>
    </w:lvl>
    <w:lvl w:ilvl="2">
      <w:start w:val="1"/>
      <w:numFmt w:val="bullet"/>
      <w:lvlText w:val=""/>
      <w:lvlJc w:val="left"/>
      <w:pPr>
        <w:tabs>
          <w:tab w:val="left" w:pos="2340"/>
        </w:tabs>
        <w:ind w:left="2340" w:hanging="360"/>
      </w:pPr>
      <w:rPr>
        <w:rFonts w:ascii="Wingdings" w:hAnsi="Wingdings" w:cs="Wingdings" w:hint="default"/>
      </w:rPr>
    </w:lvl>
    <w:lvl w:ilvl="3">
      <w:start w:val="1"/>
      <w:numFmt w:val="bullet"/>
      <w:lvlText w:val=""/>
      <w:lvlJc w:val="left"/>
      <w:pPr>
        <w:tabs>
          <w:tab w:val="left" w:pos="3060"/>
        </w:tabs>
        <w:ind w:left="3060" w:hanging="360"/>
      </w:pPr>
      <w:rPr>
        <w:rFonts w:ascii="Symbol" w:hAnsi="Symbol" w:cs="Symbol" w:hint="default"/>
      </w:rPr>
    </w:lvl>
    <w:lvl w:ilvl="4">
      <w:start w:val="1"/>
      <w:numFmt w:val="bullet"/>
      <w:lvlText w:val="o"/>
      <w:lvlJc w:val="left"/>
      <w:pPr>
        <w:tabs>
          <w:tab w:val="left" w:pos="3780"/>
        </w:tabs>
        <w:ind w:left="3780" w:hanging="360"/>
      </w:pPr>
      <w:rPr>
        <w:rFonts w:ascii="Courier New" w:hAnsi="Courier New" w:cs="Courier New" w:hint="default"/>
      </w:rPr>
    </w:lvl>
    <w:lvl w:ilvl="5">
      <w:start w:val="1"/>
      <w:numFmt w:val="bullet"/>
      <w:lvlText w:val=""/>
      <w:lvlJc w:val="left"/>
      <w:pPr>
        <w:tabs>
          <w:tab w:val="left" w:pos="4500"/>
        </w:tabs>
        <w:ind w:left="4500" w:hanging="360"/>
      </w:pPr>
      <w:rPr>
        <w:rFonts w:ascii="Wingdings" w:hAnsi="Wingdings" w:cs="Wingdings" w:hint="default"/>
      </w:rPr>
    </w:lvl>
    <w:lvl w:ilvl="6">
      <w:start w:val="1"/>
      <w:numFmt w:val="bullet"/>
      <w:lvlText w:val=""/>
      <w:lvlJc w:val="left"/>
      <w:pPr>
        <w:tabs>
          <w:tab w:val="left" w:pos="5220"/>
        </w:tabs>
        <w:ind w:left="5220" w:hanging="360"/>
      </w:pPr>
      <w:rPr>
        <w:rFonts w:ascii="Symbol" w:hAnsi="Symbol" w:cs="Symbol" w:hint="default"/>
      </w:rPr>
    </w:lvl>
    <w:lvl w:ilvl="7">
      <w:start w:val="1"/>
      <w:numFmt w:val="bullet"/>
      <w:lvlText w:val="o"/>
      <w:lvlJc w:val="left"/>
      <w:pPr>
        <w:tabs>
          <w:tab w:val="left" w:pos="5940"/>
        </w:tabs>
        <w:ind w:left="5940" w:hanging="360"/>
      </w:pPr>
      <w:rPr>
        <w:rFonts w:ascii="Courier New" w:hAnsi="Courier New" w:cs="Courier New" w:hint="default"/>
      </w:rPr>
    </w:lvl>
    <w:lvl w:ilvl="8">
      <w:start w:val="1"/>
      <w:numFmt w:val="bullet"/>
      <w:lvlText w:val=""/>
      <w:lvlJc w:val="left"/>
      <w:pPr>
        <w:tabs>
          <w:tab w:val="left" w:pos="6660"/>
        </w:tabs>
        <w:ind w:left="6660" w:hanging="360"/>
      </w:pPr>
      <w:rPr>
        <w:rFonts w:ascii="Wingdings" w:hAnsi="Wingdings" w:cs="Wingdings" w:hint="default"/>
      </w:rPr>
    </w:lvl>
  </w:abstractNum>
  <w:abstractNum w:abstractNumId="2" w15:restartNumberingAfterBreak="0">
    <w:nsid w:val="562B769F"/>
    <w:multiLevelType w:val="multilevel"/>
    <w:tmpl w:val="562B769F"/>
    <w:lvl w:ilvl="0">
      <w:start w:val="1"/>
      <w:numFmt w:val="bullet"/>
      <w:lvlText w:val=""/>
      <w:lvlJc w:val="left"/>
      <w:pPr>
        <w:tabs>
          <w:tab w:val="left" w:pos="720"/>
        </w:tabs>
        <w:ind w:left="720" w:hanging="360"/>
      </w:pPr>
      <w:rPr>
        <w:rFonts w:ascii="Symbol" w:hAnsi="Symbol" w:cs="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3A"/>
    <w:rsid w:val="00000226"/>
    <w:rsid w:val="000002A8"/>
    <w:rsid w:val="000003BF"/>
    <w:rsid w:val="000006A0"/>
    <w:rsid w:val="000007F2"/>
    <w:rsid w:val="00000883"/>
    <w:rsid w:val="000008AA"/>
    <w:rsid w:val="00000936"/>
    <w:rsid w:val="00001066"/>
    <w:rsid w:val="00001301"/>
    <w:rsid w:val="000013C8"/>
    <w:rsid w:val="000013DC"/>
    <w:rsid w:val="0000145E"/>
    <w:rsid w:val="000015B9"/>
    <w:rsid w:val="00001601"/>
    <w:rsid w:val="0000168F"/>
    <w:rsid w:val="000016E4"/>
    <w:rsid w:val="00001759"/>
    <w:rsid w:val="00001834"/>
    <w:rsid w:val="00001890"/>
    <w:rsid w:val="00001977"/>
    <w:rsid w:val="000019AF"/>
    <w:rsid w:val="00001B7B"/>
    <w:rsid w:val="00001C80"/>
    <w:rsid w:val="00001D63"/>
    <w:rsid w:val="00001E68"/>
    <w:rsid w:val="00001E83"/>
    <w:rsid w:val="00002071"/>
    <w:rsid w:val="000021E9"/>
    <w:rsid w:val="0000232F"/>
    <w:rsid w:val="00002418"/>
    <w:rsid w:val="00002448"/>
    <w:rsid w:val="000024EB"/>
    <w:rsid w:val="000026BB"/>
    <w:rsid w:val="000026C6"/>
    <w:rsid w:val="000027E9"/>
    <w:rsid w:val="00002AF7"/>
    <w:rsid w:val="00002B7E"/>
    <w:rsid w:val="00002DCA"/>
    <w:rsid w:val="00002F0A"/>
    <w:rsid w:val="00002F67"/>
    <w:rsid w:val="00002F83"/>
    <w:rsid w:val="00003240"/>
    <w:rsid w:val="00003332"/>
    <w:rsid w:val="000033C5"/>
    <w:rsid w:val="00003617"/>
    <w:rsid w:val="00003673"/>
    <w:rsid w:val="0000375B"/>
    <w:rsid w:val="000037D5"/>
    <w:rsid w:val="00003B46"/>
    <w:rsid w:val="00003C5C"/>
    <w:rsid w:val="00003CD3"/>
    <w:rsid w:val="00004044"/>
    <w:rsid w:val="000040A9"/>
    <w:rsid w:val="000043A8"/>
    <w:rsid w:val="000043CB"/>
    <w:rsid w:val="00004510"/>
    <w:rsid w:val="00004529"/>
    <w:rsid w:val="0000488B"/>
    <w:rsid w:val="000049B4"/>
    <w:rsid w:val="00004A9B"/>
    <w:rsid w:val="00004D46"/>
    <w:rsid w:val="00004EE8"/>
    <w:rsid w:val="00004F57"/>
    <w:rsid w:val="000051B7"/>
    <w:rsid w:val="00005290"/>
    <w:rsid w:val="000052DF"/>
    <w:rsid w:val="00005302"/>
    <w:rsid w:val="0000540F"/>
    <w:rsid w:val="00005526"/>
    <w:rsid w:val="000055D3"/>
    <w:rsid w:val="0000560E"/>
    <w:rsid w:val="0000573D"/>
    <w:rsid w:val="000057A7"/>
    <w:rsid w:val="000057E0"/>
    <w:rsid w:val="000057E1"/>
    <w:rsid w:val="00005A14"/>
    <w:rsid w:val="00005A39"/>
    <w:rsid w:val="00005B9E"/>
    <w:rsid w:val="00005C04"/>
    <w:rsid w:val="00005D1A"/>
    <w:rsid w:val="00005D92"/>
    <w:rsid w:val="00005DB3"/>
    <w:rsid w:val="00005EDE"/>
    <w:rsid w:val="0000622A"/>
    <w:rsid w:val="0000647B"/>
    <w:rsid w:val="0000662B"/>
    <w:rsid w:val="00006681"/>
    <w:rsid w:val="000068CD"/>
    <w:rsid w:val="00006936"/>
    <w:rsid w:val="00006A38"/>
    <w:rsid w:val="00006A9C"/>
    <w:rsid w:val="00006C19"/>
    <w:rsid w:val="00006D1A"/>
    <w:rsid w:val="00006ECE"/>
    <w:rsid w:val="00006F16"/>
    <w:rsid w:val="000072AD"/>
    <w:rsid w:val="000072B0"/>
    <w:rsid w:val="0000731B"/>
    <w:rsid w:val="000073A9"/>
    <w:rsid w:val="0000740E"/>
    <w:rsid w:val="000075CD"/>
    <w:rsid w:val="0000764B"/>
    <w:rsid w:val="00007B92"/>
    <w:rsid w:val="00007CAA"/>
    <w:rsid w:val="00007D8E"/>
    <w:rsid w:val="00007DA9"/>
    <w:rsid w:val="00007DAE"/>
    <w:rsid w:val="00007E06"/>
    <w:rsid w:val="00007E4D"/>
    <w:rsid w:val="000100AC"/>
    <w:rsid w:val="000100E6"/>
    <w:rsid w:val="00010162"/>
    <w:rsid w:val="000101BF"/>
    <w:rsid w:val="000106F2"/>
    <w:rsid w:val="000109DF"/>
    <w:rsid w:val="00010DAD"/>
    <w:rsid w:val="00011037"/>
    <w:rsid w:val="0001130E"/>
    <w:rsid w:val="00011617"/>
    <w:rsid w:val="0001163B"/>
    <w:rsid w:val="000116C4"/>
    <w:rsid w:val="0001177C"/>
    <w:rsid w:val="000117E0"/>
    <w:rsid w:val="00011966"/>
    <w:rsid w:val="000119F9"/>
    <w:rsid w:val="00011B91"/>
    <w:rsid w:val="00011BF6"/>
    <w:rsid w:val="00011C34"/>
    <w:rsid w:val="00011C60"/>
    <w:rsid w:val="00011D12"/>
    <w:rsid w:val="00011D87"/>
    <w:rsid w:val="00011DC3"/>
    <w:rsid w:val="00011EF8"/>
    <w:rsid w:val="00012021"/>
    <w:rsid w:val="0001236E"/>
    <w:rsid w:val="000123D4"/>
    <w:rsid w:val="00012731"/>
    <w:rsid w:val="00012862"/>
    <w:rsid w:val="00012868"/>
    <w:rsid w:val="000128A5"/>
    <w:rsid w:val="00012F52"/>
    <w:rsid w:val="00012F96"/>
    <w:rsid w:val="0001357B"/>
    <w:rsid w:val="00013581"/>
    <w:rsid w:val="000135B8"/>
    <w:rsid w:val="00013630"/>
    <w:rsid w:val="000137C4"/>
    <w:rsid w:val="000139C2"/>
    <w:rsid w:val="00013A92"/>
    <w:rsid w:val="00013C44"/>
    <w:rsid w:val="00013C55"/>
    <w:rsid w:val="00013CED"/>
    <w:rsid w:val="00013F08"/>
    <w:rsid w:val="000140E1"/>
    <w:rsid w:val="00014129"/>
    <w:rsid w:val="00014367"/>
    <w:rsid w:val="0001441B"/>
    <w:rsid w:val="00014489"/>
    <w:rsid w:val="000145B5"/>
    <w:rsid w:val="00014733"/>
    <w:rsid w:val="000148EA"/>
    <w:rsid w:val="00014B1F"/>
    <w:rsid w:val="00014C14"/>
    <w:rsid w:val="00014CAE"/>
    <w:rsid w:val="00014E2F"/>
    <w:rsid w:val="00015134"/>
    <w:rsid w:val="000154BD"/>
    <w:rsid w:val="00015561"/>
    <w:rsid w:val="000155BB"/>
    <w:rsid w:val="000156DE"/>
    <w:rsid w:val="00015AA1"/>
    <w:rsid w:val="00015AB6"/>
    <w:rsid w:val="00015BAF"/>
    <w:rsid w:val="00015D2D"/>
    <w:rsid w:val="00015E34"/>
    <w:rsid w:val="00015E6C"/>
    <w:rsid w:val="000160F1"/>
    <w:rsid w:val="0001628C"/>
    <w:rsid w:val="0001670D"/>
    <w:rsid w:val="00016AF7"/>
    <w:rsid w:val="00016B31"/>
    <w:rsid w:val="00016C6C"/>
    <w:rsid w:val="00016CA3"/>
    <w:rsid w:val="00016D11"/>
    <w:rsid w:val="00016E2C"/>
    <w:rsid w:val="00017662"/>
    <w:rsid w:val="00017874"/>
    <w:rsid w:val="00017AD3"/>
    <w:rsid w:val="00017ADD"/>
    <w:rsid w:val="00017B53"/>
    <w:rsid w:val="00017DEF"/>
    <w:rsid w:val="00017F5A"/>
    <w:rsid w:val="00017FB5"/>
    <w:rsid w:val="0002003F"/>
    <w:rsid w:val="00020065"/>
    <w:rsid w:val="00020177"/>
    <w:rsid w:val="0002018F"/>
    <w:rsid w:val="00020264"/>
    <w:rsid w:val="00020309"/>
    <w:rsid w:val="000204A2"/>
    <w:rsid w:val="00020788"/>
    <w:rsid w:val="0002095D"/>
    <w:rsid w:val="00020B8B"/>
    <w:rsid w:val="00020BD4"/>
    <w:rsid w:val="00020EC8"/>
    <w:rsid w:val="00020F51"/>
    <w:rsid w:val="00020FEF"/>
    <w:rsid w:val="00021126"/>
    <w:rsid w:val="00021210"/>
    <w:rsid w:val="000212C0"/>
    <w:rsid w:val="000212C1"/>
    <w:rsid w:val="0002131A"/>
    <w:rsid w:val="000213DD"/>
    <w:rsid w:val="0002144E"/>
    <w:rsid w:val="0002193E"/>
    <w:rsid w:val="00021ADE"/>
    <w:rsid w:val="00021BB1"/>
    <w:rsid w:val="00021BCA"/>
    <w:rsid w:val="00021C31"/>
    <w:rsid w:val="00022019"/>
    <w:rsid w:val="0002208D"/>
    <w:rsid w:val="000223EB"/>
    <w:rsid w:val="000225B7"/>
    <w:rsid w:val="00022758"/>
    <w:rsid w:val="000228EB"/>
    <w:rsid w:val="00022993"/>
    <w:rsid w:val="00022AF1"/>
    <w:rsid w:val="00022BC7"/>
    <w:rsid w:val="00022C65"/>
    <w:rsid w:val="00022C88"/>
    <w:rsid w:val="00022CF2"/>
    <w:rsid w:val="00022CFB"/>
    <w:rsid w:val="000230CA"/>
    <w:rsid w:val="000232E8"/>
    <w:rsid w:val="00023359"/>
    <w:rsid w:val="000233C4"/>
    <w:rsid w:val="0002344A"/>
    <w:rsid w:val="000234AE"/>
    <w:rsid w:val="000234C3"/>
    <w:rsid w:val="0002366B"/>
    <w:rsid w:val="000238FA"/>
    <w:rsid w:val="00023950"/>
    <w:rsid w:val="000239E6"/>
    <w:rsid w:val="00023A9C"/>
    <w:rsid w:val="00023A9F"/>
    <w:rsid w:val="00023B3F"/>
    <w:rsid w:val="00023C6F"/>
    <w:rsid w:val="00023EC1"/>
    <w:rsid w:val="0002402A"/>
    <w:rsid w:val="0002406B"/>
    <w:rsid w:val="000240CC"/>
    <w:rsid w:val="000241D6"/>
    <w:rsid w:val="00024213"/>
    <w:rsid w:val="000242BE"/>
    <w:rsid w:val="000243F4"/>
    <w:rsid w:val="0002447B"/>
    <w:rsid w:val="00024532"/>
    <w:rsid w:val="00024614"/>
    <w:rsid w:val="00024840"/>
    <w:rsid w:val="00024A56"/>
    <w:rsid w:val="00024B6F"/>
    <w:rsid w:val="00024C3E"/>
    <w:rsid w:val="00024CFD"/>
    <w:rsid w:val="00024E10"/>
    <w:rsid w:val="00025036"/>
    <w:rsid w:val="0002516B"/>
    <w:rsid w:val="00025213"/>
    <w:rsid w:val="000252E3"/>
    <w:rsid w:val="000255A0"/>
    <w:rsid w:val="00025861"/>
    <w:rsid w:val="00025AD3"/>
    <w:rsid w:val="00025CF7"/>
    <w:rsid w:val="00025E19"/>
    <w:rsid w:val="00025F2E"/>
    <w:rsid w:val="000263A1"/>
    <w:rsid w:val="000264A2"/>
    <w:rsid w:val="000264D9"/>
    <w:rsid w:val="00026529"/>
    <w:rsid w:val="000265B5"/>
    <w:rsid w:val="0002664F"/>
    <w:rsid w:val="0002672B"/>
    <w:rsid w:val="00026754"/>
    <w:rsid w:val="00026938"/>
    <w:rsid w:val="00026BCA"/>
    <w:rsid w:val="00026C23"/>
    <w:rsid w:val="00026C3A"/>
    <w:rsid w:val="00026CD6"/>
    <w:rsid w:val="00026E6D"/>
    <w:rsid w:val="000270C0"/>
    <w:rsid w:val="0002716F"/>
    <w:rsid w:val="0002734B"/>
    <w:rsid w:val="000273C5"/>
    <w:rsid w:val="000273D9"/>
    <w:rsid w:val="00027456"/>
    <w:rsid w:val="00027494"/>
    <w:rsid w:val="000275F9"/>
    <w:rsid w:val="000276AB"/>
    <w:rsid w:val="00027741"/>
    <w:rsid w:val="00027869"/>
    <w:rsid w:val="00027A61"/>
    <w:rsid w:val="00027AD7"/>
    <w:rsid w:val="00027B2C"/>
    <w:rsid w:val="00027D4D"/>
    <w:rsid w:val="00027F9D"/>
    <w:rsid w:val="00027FE1"/>
    <w:rsid w:val="00027FFE"/>
    <w:rsid w:val="000302E4"/>
    <w:rsid w:val="000308F7"/>
    <w:rsid w:val="000309CA"/>
    <w:rsid w:val="00030B3E"/>
    <w:rsid w:val="00030D72"/>
    <w:rsid w:val="0003140D"/>
    <w:rsid w:val="00031423"/>
    <w:rsid w:val="00031441"/>
    <w:rsid w:val="0003155A"/>
    <w:rsid w:val="00031624"/>
    <w:rsid w:val="00031981"/>
    <w:rsid w:val="00031A77"/>
    <w:rsid w:val="00031C94"/>
    <w:rsid w:val="00031E23"/>
    <w:rsid w:val="00031F57"/>
    <w:rsid w:val="00032082"/>
    <w:rsid w:val="000320B2"/>
    <w:rsid w:val="0003221F"/>
    <w:rsid w:val="0003237E"/>
    <w:rsid w:val="00032502"/>
    <w:rsid w:val="00032649"/>
    <w:rsid w:val="000326D5"/>
    <w:rsid w:val="0003292C"/>
    <w:rsid w:val="00032AB3"/>
    <w:rsid w:val="00032B60"/>
    <w:rsid w:val="00032C7D"/>
    <w:rsid w:val="00032C8C"/>
    <w:rsid w:val="00032CD1"/>
    <w:rsid w:val="00032D3A"/>
    <w:rsid w:val="00032EF5"/>
    <w:rsid w:val="00032F3C"/>
    <w:rsid w:val="00033001"/>
    <w:rsid w:val="000330F4"/>
    <w:rsid w:val="000331A3"/>
    <w:rsid w:val="000332F6"/>
    <w:rsid w:val="000339E0"/>
    <w:rsid w:val="00033AC3"/>
    <w:rsid w:val="00033BD1"/>
    <w:rsid w:val="00033C05"/>
    <w:rsid w:val="00033D76"/>
    <w:rsid w:val="00033DA6"/>
    <w:rsid w:val="00033FB4"/>
    <w:rsid w:val="000341E9"/>
    <w:rsid w:val="000343DA"/>
    <w:rsid w:val="000343EF"/>
    <w:rsid w:val="00034409"/>
    <w:rsid w:val="00034461"/>
    <w:rsid w:val="00034564"/>
    <w:rsid w:val="00034705"/>
    <w:rsid w:val="0003485E"/>
    <w:rsid w:val="00034879"/>
    <w:rsid w:val="000348F9"/>
    <w:rsid w:val="00034AF4"/>
    <w:rsid w:val="00034B72"/>
    <w:rsid w:val="00034D1F"/>
    <w:rsid w:val="00034F7F"/>
    <w:rsid w:val="00034F92"/>
    <w:rsid w:val="00035290"/>
    <w:rsid w:val="0003534B"/>
    <w:rsid w:val="000357F2"/>
    <w:rsid w:val="00035804"/>
    <w:rsid w:val="00035862"/>
    <w:rsid w:val="000359CC"/>
    <w:rsid w:val="00035A4A"/>
    <w:rsid w:val="00035CA0"/>
    <w:rsid w:val="00035FA0"/>
    <w:rsid w:val="00035FE5"/>
    <w:rsid w:val="000360C7"/>
    <w:rsid w:val="000360FC"/>
    <w:rsid w:val="00036168"/>
    <w:rsid w:val="0003648D"/>
    <w:rsid w:val="000364B5"/>
    <w:rsid w:val="000365CA"/>
    <w:rsid w:val="0003663E"/>
    <w:rsid w:val="000366C9"/>
    <w:rsid w:val="00036824"/>
    <w:rsid w:val="000368E6"/>
    <w:rsid w:val="00036AF3"/>
    <w:rsid w:val="00036B8A"/>
    <w:rsid w:val="00036C2A"/>
    <w:rsid w:val="0003706F"/>
    <w:rsid w:val="00037133"/>
    <w:rsid w:val="00037220"/>
    <w:rsid w:val="000375E1"/>
    <w:rsid w:val="0003779D"/>
    <w:rsid w:val="0003783E"/>
    <w:rsid w:val="000378FC"/>
    <w:rsid w:val="000379E7"/>
    <w:rsid w:val="00037A96"/>
    <w:rsid w:val="00037FDF"/>
    <w:rsid w:val="00040033"/>
    <w:rsid w:val="00040262"/>
    <w:rsid w:val="00040288"/>
    <w:rsid w:val="000402C9"/>
    <w:rsid w:val="00040366"/>
    <w:rsid w:val="00040393"/>
    <w:rsid w:val="000403FA"/>
    <w:rsid w:val="0004047D"/>
    <w:rsid w:val="0004060D"/>
    <w:rsid w:val="00040717"/>
    <w:rsid w:val="00040952"/>
    <w:rsid w:val="00040969"/>
    <w:rsid w:val="00040A2C"/>
    <w:rsid w:val="00040AF3"/>
    <w:rsid w:val="00040AF8"/>
    <w:rsid w:val="00040D47"/>
    <w:rsid w:val="00040DF0"/>
    <w:rsid w:val="00040E1F"/>
    <w:rsid w:val="00040F6B"/>
    <w:rsid w:val="00040FBB"/>
    <w:rsid w:val="00041145"/>
    <w:rsid w:val="000412DA"/>
    <w:rsid w:val="000414D9"/>
    <w:rsid w:val="00041679"/>
    <w:rsid w:val="000416A4"/>
    <w:rsid w:val="000416B9"/>
    <w:rsid w:val="00041A1F"/>
    <w:rsid w:val="00041A9F"/>
    <w:rsid w:val="00041B5D"/>
    <w:rsid w:val="00041D09"/>
    <w:rsid w:val="00041DC8"/>
    <w:rsid w:val="00041E63"/>
    <w:rsid w:val="0004204F"/>
    <w:rsid w:val="00042279"/>
    <w:rsid w:val="0004232D"/>
    <w:rsid w:val="0004247B"/>
    <w:rsid w:val="000424E9"/>
    <w:rsid w:val="000425DC"/>
    <w:rsid w:val="00042899"/>
    <w:rsid w:val="000428D1"/>
    <w:rsid w:val="00042B2B"/>
    <w:rsid w:val="00042B92"/>
    <w:rsid w:val="00042C10"/>
    <w:rsid w:val="00042D3D"/>
    <w:rsid w:val="00042D85"/>
    <w:rsid w:val="00042E79"/>
    <w:rsid w:val="00042FEF"/>
    <w:rsid w:val="00043013"/>
    <w:rsid w:val="0004304B"/>
    <w:rsid w:val="0004313F"/>
    <w:rsid w:val="000431EB"/>
    <w:rsid w:val="00043329"/>
    <w:rsid w:val="0004333D"/>
    <w:rsid w:val="000434FE"/>
    <w:rsid w:val="000435DA"/>
    <w:rsid w:val="0004381A"/>
    <w:rsid w:val="0004388E"/>
    <w:rsid w:val="00043978"/>
    <w:rsid w:val="000439F0"/>
    <w:rsid w:val="00043A26"/>
    <w:rsid w:val="00043ACA"/>
    <w:rsid w:val="00043CC5"/>
    <w:rsid w:val="00043E48"/>
    <w:rsid w:val="00043FC5"/>
    <w:rsid w:val="000440EF"/>
    <w:rsid w:val="0004414D"/>
    <w:rsid w:val="000441A3"/>
    <w:rsid w:val="000443D9"/>
    <w:rsid w:val="000444DF"/>
    <w:rsid w:val="0004454A"/>
    <w:rsid w:val="0004454D"/>
    <w:rsid w:val="0004463B"/>
    <w:rsid w:val="00044696"/>
    <w:rsid w:val="00044CD6"/>
    <w:rsid w:val="00044DCF"/>
    <w:rsid w:val="00044F18"/>
    <w:rsid w:val="00044FE4"/>
    <w:rsid w:val="000450A4"/>
    <w:rsid w:val="000450C2"/>
    <w:rsid w:val="000453D0"/>
    <w:rsid w:val="0004545C"/>
    <w:rsid w:val="000454DB"/>
    <w:rsid w:val="00045570"/>
    <w:rsid w:val="00045592"/>
    <w:rsid w:val="0004561C"/>
    <w:rsid w:val="000456CB"/>
    <w:rsid w:val="0004571A"/>
    <w:rsid w:val="000457FD"/>
    <w:rsid w:val="000458E9"/>
    <w:rsid w:val="0004593F"/>
    <w:rsid w:val="00045A45"/>
    <w:rsid w:val="00045A87"/>
    <w:rsid w:val="00045ADF"/>
    <w:rsid w:val="00045AEE"/>
    <w:rsid w:val="00045B2B"/>
    <w:rsid w:val="00045BC1"/>
    <w:rsid w:val="00045D42"/>
    <w:rsid w:val="00045DF1"/>
    <w:rsid w:val="00045EA3"/>
    <w:rsid w:val="0004600B"/>
    <w:rsid w:val="000460AC"/>
    <w:rsid w:val="000461C8"/>
    <w:rsid w:val="000462F8"/>
    <w:rsid w:val="000463C6"/>
    <w:rsid w:val="00046636"/>
    <w:rsid w:val="00046B63"/>
    <w:rsid w:val="00046CB4"/>
    <w:rsid w:val="00046EE0"/>
    <w:rsid w:val="00046F09"/>
    <w:rsid w:val="00046F49"/>
    <w:rsid w:val="00046F78"/>
    <w:rsid w:val="00047069"/>
    <w:rsid w:val="00047091"/>
    <w:rsid w:val="000471A8"/>
    <w:rsid w:val="00047375"/>
    <w:rsid w:val="000473BC"/>
    <w:rsid w:val="0004765D"/>
    <w:rsid w:val="0004770E"/>
    <w:rsid w:val="00047C3D"/>
    <w:rsid w:val="00047ECA"/>
    <w:rsid w:val="00047F1E"/>
    <w:rsid w:val="000500A0"/>
    <w:rsid w:val="0005010C"/>
    <w:rsid w:val="0005021A"/>
    <w:rsid w:val="0005024A"/>
    <w:rsid w:val="00050350"/>
    <w:rsid w:val="000504C3"/>
    <w:rsid w:val="0005053B"/>
    <w:rsid w:val="00050739"/>
    <w:rsid w:val="000507CA"/>
    <w:rsid w:val="000508B3"/>
    <w:rsid w:val="000508F8"/>
    <w:rsid w:val="00050AC3"/>
    <w:rsid w:val="00050BCB"/>
    <w:rsid w:val="00050D10"/>
    <w:rsid w:val="00050DB9"/>
    <w:rsid w:val="00050DFD"/>
    <w:rsid w:val="00050F41"/>
    <w:rsid w:val="0005111E"/>
    <w:rsid w:val="00051408"/>
    <w:rsid w:val="000514A4"/>
    <w:rsid w:val="000514F4"/>
    <w:rsid w:val="0005155B"/>
    <w:rsid w:val="00051957"/>
    <w:rsid w:val="00051B00"/>
    <w:rsid w:val="00051D38"/>
    <w:rsid w:val="0005200E"/>
    <w:rsid w:val="0005204F"/>
    <w:rsid w:val="00052362"/>
    <w:rsid w:val="0005246E"/>
    <w:rsid w:val="00052597"/>
    <w:rsid w:val="0005262C"/>
    <w:rsid w:val="000528C8"/>
    <w:rsid w:val="0005295F"/>
    <w:rsid w:val="00052A3B"/>
    <w:rsid w:val="00052AEE"/>
    <w:rsid w:val="00052CA1"/>
    <w:rsid w:val="00052CB4"/>
    <w:rsid w:val="00052D5B"/>
    <w:rsid w:val="00052D67"/>
    <w:rsid w:val="00052D6B"/>
    <w:rsid w:val="00052D92"/>
    <w:rsid w:val="00052F3B"/>
    <w:rsid w:val="00052F72"/>
    <w:rsid w:val="000530EB"/>
    <w:rsid w:val="000531B2"/>
    <w:rsid w:val="000535B3"/>
    <w:rsid w:val="000536EB"/>
    <w:rsid w:val="00053792"/>
    <w:rsid w:val="0005379F"/>
    <w:rsid w:val="00053821"/>
    <w:rsid w:val="000538B0"/>
    <w:rsid w:val="00053913"/>
    <w:rsid w:val="0005395B"/>
    <w:rsid w:val="00053999"/>
    <w:rsid w:val="00053AE8"/>
    <w:rsid w:val="00053B31"/>
    <w:rsid w:val="00053D24"/>
    <w:rsid w:val="00053D8B"/>
    <w:rsid w:val="00053E76"/>
    <w:rsid w:val="00053ED7"/>
    <w:rsid w:val="00053FA5"/>
    <w:rsid w:val="000540F7"/>
    <w:rsid w:val="0005425C"/>
    <w:rsid w:val="00054346"/>
    <w:rsid w:val="00054598"/>
    <w:rsid w:val="00054689"/>
    <w:rsid w:val="000547DF"/>
    <w:rsid w:val="00054846"/>
    <w:rsid w:val="00054928"/>
    <w:rsid w:val="00054978"/>
    <w:rsid w:val="0005497F"/>
    <w:rsid w:val="00054A6A"/>
    <w:rsid w:val="00054B50"/>
    <w:rsid w:val="00054CBE"/>
    <w:rsid w:val="00054D2B"/>
    <w:rsid w:val="00054D82"/>
    <w:rsid w:val="00054F9A"/>
    <w:rsid w:val="00055009"/>
    <w:rsid w:val="000550A0"/>
    <w:rsid w:val="000550AC"/>
    <w:rsid w:val="000550C7"/>
    <w:rsid w:val="00055189"/>
    <w:rsid w:val="000551D1"/>
    <w:rsid w:val="00055373"/>
    <w:rsid w:val="0005539B"/>
    <w:rsid w:val="000554CC"/>
    <w:rsid w:val="00055636"/>
    <w:rsid w:val="000556BB"/>
    <w:rsid w:val="0005577A"/>
    <w:rsid w:val="00055865"/>
    <w:rsid w:val="000559EC"/>
    <w:rsid w:val="00055D5A"/>
    <w:rsid w:val="00055DBC"/>
    <w:rsid w:val="00055DCA"/>
    <w:rsid w:val="00055DE1"/>
    <w:rsid w:val="00055DFE"/>
    <w:rsid w:val="00055F8B"/>
    <w:rsid w:val="000560DB"/>
    <w:rsid w:val="0005620D"/>
    <w:rsid w:val="000562AF"/>
    <w:rsid w:val="00056352"/>
    <w:rsid w:val="000564DD"/>
    <w:rsid w:val="000568F7"/>
    <w:rsid w:val="00056AB4"/>
    <w:rsid w:val="00056BE8"/>
    <w:rsid w:val="00056C3F"/>
    <w:rsid w:val="00056C84"/>
    <w:rsid w:val="00056E08"/>
    <w:rsid w:val="00056FAD"/>
    <w:rsid w:val="00057124"/>
    <w:rsid w:val="00057173"/>
    <w:rsid w:val="000572A4"/>
    <w:rsid w:val="00057447"/>
    <w:rsid w:val="0005749F"/>
    <w:rsid w:val="00057648"/>
    <w:rsid w:val="000577B8"/>
    <w:rsid w:val="000577EE"/>
    <w:rsid w:val="000578CF"/>
    <w:rsid w:val="0005793D"/>
    <w:rsid w:val="00057AEB"/>
    <w:rsid w:val="00057B3D"/>
    <w:rsid w:val="00057D25"/>
    <w:rsid w:val="00057F8D"/>
    <w:rsid w:val="0006031B"/>
    <w:rsid w:val="0006039C"/>
    <w:rsid w:val="000604D2"/>
    <w:rsid w:val="00060523"/>
    <w:rsid w:val="0006058F"/>
    <w:rsid w:val="000607D0"/>
    <w:rsid w:val="000609EF"/>
    <w:rsid w:val="00060BE2"/>
    <w:rsid w:val="00060C4B"/>
    <w:rsid w:val="00060CDE"/>
    <w:rsid w:val="00060D88"/>
    <w:rsid w:val="00060DAD"/>
    <w:rsid w:val="00060E1C"/>
    <w:rsid w:val="00060F4E"/>
    <w:rsid w:val="00060FA3"/>
    <w:rsid w:val="00060FCE"/>
    <w:rsid w:val="00061079"/>
    <w:rsid w:val="000610DB"/>
    <w:rsid w:val="000611D7"/>
    <w:rsid w:val="00061265"/>
    <w:rsid w:val="000614E2"/>
    <w:rsid w:val="0006162C"/>
    <w:rsid w:val="0006163A"/>
    <w:rsid w:val="00061740"/>
    <w:rsid w:val="000617CE"/>
    <w:rsid w:val="0006183F"/>
    <w:rsid w:val="000619AD"/>
    <w:rsid w:val="00061B0E"/>
    <w:rsid w:val="00061BD5"/>
    <w:rsid w:val="00061E50"/>
    <w:rsid w:val="000620C6"/>
    <w:rsid w:val="000621F2"/>
    <w:rsid w:val="00062681"/>
    <w:rsid w:val="000626F0"/>
    <w:rsid w:val="0006282E"/>
    <w:rsid w:val="00062C46"/>
    <w:rsid w:val="00062C66"/>
    <w:rsid w:val="00062DE6"/>
    <w:rsid w:val="00063379"/>
    <w:rsid w:val="00063383"/>
    <w:rsid w:val="00063404"/>
    <w:rsid w:val="0006350C"/>
    <w:rsid w:val="0006350E"/>
    <w:rsid w:val="0006354F"/>
    <w:rsid w:val="000635B6"/>
    <w:rsid w:val="0006377C"/>
    <w:rsid w:val="00063D45"/>
    <w:rsid w:val="00063FA8"/>
    <w:rsid w:val="000643B7"/>
    <w:rsid w:val="00064622"/>
    <w:rsid w:val="00064639"/>
    <w:rsid w:val="00064A1E"/>
    <w:rsid w:val="00064A94"/>
    <w:rsid w:val="00064B58"/>
    <w:rsid w:val="00064BA3"/>
    <w:rsid w:val="00064BEF"/>
    <w:rsid w:val="00064C6B"/>
    <w:rsid w:val="00064D38"/>
    <w:rsid w:val="00064EE9"/>
    <w:rsid w:val="000650BE"/>
    <w:rsid w:val="000651A2"/>
    <w:rsid w:val="000653EE"/>
    <w:rsid w:val="00065B28"/>
    <w:rsid w:val="00065C32"/>
    <w:rsid w:val="00065D4A"/>
    <w:rsid w:val="00065E87"/>
    <w:rsid w:val="00065FAB"/>
    <w:rsid w:val="00066062"/>
    <w:rsid w:val="000660CC"/>
    <w:rsid w:val="00066338"/>
    <w:rsid w:val="0006639C"/>
    <w:rsid w:val="0006646F"/>
    <w:rsid w:val="00066471"/>
    <w:rsid w:val="00066980"/>
    <w:rsid w:val="00066CE8"/>
    <w:rsid w:val="00067043"/>
    <w:rsid w:val="00067063"/>
    <w:rsid w:val="0006707F"/>
    <w:rsid w:val="000670D2"/>
    <w:rsid w:val="00067112"/>
    <w:rsid w:val="0006737E"/>
    <w:rsid w:val="0006753E"/>
    <w:rsid w:val="000676F7"/>
    <w:rsid w:val="00067733"/>
    <w:rsid w:val="00067996"/>
    <w:rsid w:val="000679C5"/>
    <w:rsid w:val="00067ACE"/>
    <w:rsid w:val="00067AFC"/>
    <w:rsid w:val="00067B9C"/>
    <w:rsid w:val="00067BE2"/>
    <w:rsid w:val="00067BFB"/>
    <w:rsid w:val="00067D62"/>
    <w:rsid w:val="00067DAB"/>
    <w:rsid w:val="00067E68"/>
    <w:rsid w:val="00067EBE"/>
    <w:rsid w:val="00067F1F"/>
    <w:rsid w:val="000701C3"/>
    <w:rsid w:val="000701D1"/>
    <w:rsid w:val="00070278"/>
    <w:rsid w:val="000702F1"/>
    <w:rsid w:val="00070307"/>
    <w:rsid w:val="00070383"/>
    <w:rsid w:val="000705D9"/>
    <w:rsid w:val="000705E6"/>
    <w:rsid w:val="00070612"/>
    <w:rsid w:val="00070657"/>
    <w:rsid w:val="000706BC"/>
    <w:rsid w:val="000706FF"/>
    <w:rsid w:val="00070746"/>
    <w:rsid w:val="000707D6"/>
    <w:rsid w:val="0007094C"/>
    <w:rsid w:val="00070AD5"/>
    <w:rsid w:val="00070BA3"/>
    <w:rsid w:val="00070CE1"/>
    <w:rsid w:val="00070E76"/>
    <w:rsid w:val="00070F1F"/>
    <w:rsid w:val="00070F67"/>
    <w:rsid w:val="00070FC3"/>
    <w:rsid w:val="00070FF8"/>
    <w:rsid w:val="00071088"/>
    <w:rsid w:val="000710BE"/>
    <w:rsid w:val="0007138E"/>
    <w:rsid w:val="00071567"/>
    <w:rsid w:val="00071679"/>
    <w:rsid w:val="0007168B"/>
    <w:rsid w:val="00071696"/>
    <w:rsid w:val="0007181C"/>
    <w:rsid w:val="00071C78"/>
    <w:rsid w:val="00071CC2"/>
    <w:rsid w:val="00071D2B"/>
    <w:rsid w:val="00071E31"/>
    <w:rsid w:val="00072095"/>
    <w:rsid w:val="000722A2"/>
    <w:rsid w:val="00072314"/>
    <w:rsid w:val="000723AA"/>
    <w:rsid w:val="00072472"/>
    <w:rsid w:val="000724FB"/>
    <w:rsid w:val="0007253B"/>
    <w:rsid w:val="0007254F"/>
    <w:rsid w:val="00072658"/>
    <w:rsid w:val="00072812"/>
    <w:rsid w:val="00072988"/>
    <w:rsid w:val="00072A19"/>
    <w:rsid w:val="00072C19"/>
    <w:rsid w:val="00072DBB"/>
    <w:rsid w:val="00073279"/>
    <w:rsid w:val="00073417"/>
    <w:rsid w:val="0007346B"/>
    <w:rsid w:val="00073523"/>
    <w:rsid w:val="000736F4"/>
    <w:rsid w:val="000736F7"/>
    <w:rsid w:val="00073812"/>
    <w:rsid w:val="000739CE"/>
    <w:rsid w:val="00073A8D"/>
    <w:rsid w:val="00073ACB"/>
    <w:rsid w:val="00073B9C"/>
    <w:rsid w:val="00074103"/>
    <w:rsid w:val="00074118"/>
    <w:rsid w:val="0007448C"/>
    <w:rsid w:val="00074620"/>
    <w:rsid w:val="000746F4"/>
    <w:rsid w:val="00074821"/>
    <w:rsid w:val="00074844"/>
    <w:rsid w:val="000749F6"/>
    <w:rsid w:val="00074ACC"/>
    <w:rsid w:val="00074B03"/>
    <w:rsid w:val="00074B4F"/>
    <w:rsid w:val="00074D75"/>
    <w:rsid w:val="00074D89"/>
    <w:rsid w:val="00074EBB"/>
    <w:rsid w:val="00074F2E"/>
    <w:rsid w:val="0007522D"/>
    <w:rsid w:val="000752EE"/>
    <w:rsid w:val="000754FA"/>
    <w:rsid w:val="00075958"/>
    <w:rsid w:val="00075B7B"/>
    <w:rsid w:val="00075BA7"/>
    <w:rsid w:val="00075C54"/>
    <w:rsid w:val="00075CF3"/>
    <w:rsid w:val="00075DA3"/>
    <w:rsid w:val="00075DB7"/>
    <w:rsid w:val="00076149"/>
    <w:rsid w:val="000761AA"/>
    <w:rsid w:val="000761E5"/>
    <w:rsid w:val="000763D3"/>
    <w:rsid w:val="00076501"/>
    <w:rsid w:val="00076571"/>
    <w:rsid w:val="00076815"/>
    <w:rsid w:val="00076A38"/>
    <w:rsid w:val="00076E20"/>
    <w:rsid w:val="00076F42"/>
    <w:rsid w:val="00077068"/>
    <w:rsid w:val="00077189"/>
    <w:rsid w:val="00077340"/>
    <w:rsid w:val="000775C8"/>
    <w:rsid w:val="00077660"/>
    <w:rsid w:val="00077779"/>
    <w:rsid w:val="00077851"/>
    <w:rsid w:val="000778B6"/>
    <w:rsid w:val="00077B80"/>
    <w:rsid w:val="00077D8B"/>
    <w:rsid w:val="00077E60"/>
    <w:rsid w:val="000800B9"/>
    <w:rsid w:val="000800C1"/>
    <w:rsid w:val="00080145"/>
    <w:rsid w:val="00080564"/>
    <w:rsid w:val="000806E2"/>
    <w:rsid w:val="00080B57"/>
    <w:rsid w:val="00080BFA"/>
    <w:rsid w:val="00080C85"/>
    <w:rsid w:val="00080CE1"/>
    <w:rsid w:val="00080D83"/>
    <w:rsid w:val="00080E85"/>
    <w:rsid w:val="00080EB1"/>
    <w:rsid w:val="00081077"/>
    <w:rsid w:val="000814DE"/>
    <w:rsid w:val="00081948"/>
    <w:rsid w:val="00081A71"/>
    <w:rsid w:val="00081BBD"/>
    <w:rsid w:val="00081EDE"/>
    <w:rsid w:val="00081F49"/>
    <w:rsid w:val="00082048"/>
    <w:rsid w:val="0008215A"/>
    <w:rsid w:val="00082191"/>
    <w:rsid w:val="00082242"/>
    <w:rsid w:val="000822BB"/>
    <w:rsid w:val="000824FF"/>
    <w:rsid w:val="0008262A"/>
    <w:rsid w:val="0008265E"/>
    <w:rsid w:val="000826AE"/>
    <w:rsid w:val="000826BD"/>
    <w:rsid w:val="00082783"/>
    <w:rsid w:val="000827C7"/>
    <w:rsid w:val="00082805"/>
    <w:rsid w:val="00082843"/>
    <w:rsid w:val="00082A28"/>
    <w:rsid w:val="00082C93"/>
    <w:rsid w:val="00082D12"/>
    <w:rsid w:val="00082D4E"/>
    <w:rsid w:val="00082D54"/>
    <w:rsid w:val="00082DD8"/>
    <w:rsid w:val="00082E10"/>
    <w:rsid w:val="00083153"/>
    <w:rsid w:val="000831E4"/>
    <w:rsid w:val="00083325"/>
    <w:rsid w:val="000834BC"/>
    <w:rsid w:val="000836A3"/>
    <w:rsid w:val="00083883"/>
    <w:rsid w:val="000838B5"/>
    <w:rsid w:val="00083912"/>
    <w:rsid w:val="000839E0"/>
    <w:rsid w:val="00083A03"/>
    <w:rsid w:val="00083CBA"/>
    <w:rsid w:val="00083EDF"/>
    <w:rsid w:val="00083F14"/>
    <w:rsid w:val="0008401F"/>
    <w:rsid w:val="00084056"/>
    <w:rsid w:val="0008414C"/>
    <w:rsid w:val="00084169"/>
    <w:rsid w:val="00084248"/>
    <w:rsid w:val="00084358"/>
    <w:rsid w:val="00084545"/>
    <w:rsid w:val="000845BA"/>
    <w:rsid w:val="00084607"/>
    <w:rsid w:val="0008488F"/>
    <w:rsid w:val="000848AA"/>
    <w:rsid w:val="0008497D"/>
    <w:rsid w:val="000849B6"/>
    <w:rsid w:val="0008511D"/>
    <w:rsid w:val="0008512D"/>
    <w:rsid w:val="0008573F"/>
    <w:rsid w:val="000857E0"/>
    <w:rsid w:val="00085820"/>
    <w:rsid w:val="00085903"/>
    <w:rsid w:val="00085A51"/>
    <w:rsid w:val="00085A54"/>
    <w:rsid w:val="00085AB4"/>
    <w:rsid w:val="00085B80"/>
    <w:rsid w:val="00085E94"/>
    <w:rsid w:val="00085FAF"/>
    <w:rsid w:val="00086229"/>
    <w:rsid w:val="000862EA"/>
    <w:rsid w:val="00086468"/>
    <w:rsid w:val="0008657C"/>
    <w:rsid w:val="00086647"/>
    <w:rsid w:val="00086669"/>
    <w:rsid w:val="00086986"/>
    <w:rsid w:val="00086A12"/>
    <w:rsid w:val="00086ABA"/>
    <w:rsid w:val="00086B0E"/>
    <w:rsid w:val="00086B6B"/>
    <w:rsid w:val="00086C33"/>
    <w:rsid w:val="00086C6C"/>
    <w:rsid w:val="00086F27"/>
    <w:rsid w:val="00087018"/>
    <w:rsid w:val="0008706B"/>
    <w:rsid w:val="000870D6"/>
    <w:rsid w:val="000870DA"/>
    <w:rsid w:val="00087131"/>
    <w:rsid w:val="00087142"/>
    <w:rsid w:val="00087354"/>
    <w:rsid w:val="00087559"/>
    <w:rsid w:val="0008768A"/>
    <w:rsid w:val="000876FA"/>
    <w:rsid w:val="00087776"/>
    <w:rsid w:val="0008790D"/>
    <w:rsid w:val="00087C5A"/>
    <w:rsid w:val="00087CB9"/>
    <w:rsid w:val="00087DA8"/>
    <w:rsid w:val="00087FE9"/>
    <w:rsid w:val="00090134"/>
    <w:rsid w:val="00090258"/>
    <w:rsid w:val="00090311"/>
    <w:rsid w:val="000903D0"/>
    <w:rsid w:val="000903E4"/>
    <w:rsid w:val="000905FE"/>
    <w:rsid w:val="0009063C"/>
    <w:rsid w:val="00090690"/>
    <w:rsid w:val="0009069A"/>
    <w:rsid w:val="00090914"/>
    <w:rsid w:val="00090990"/>
    <w:rsid w:val="00090AED"/>
    <w:rsid w:val="00090B6E"/>
    <w:rsid w:val="00090DB2"/>
    <w:rsid w:val="00090DC5"/>
    <w:rsid w:val="00090EA8"/>
    <w:rsid w:val="00090FCF"/>
    <w:rsid w:val="00091015"/>
    <w:rsid w:val="0009101F"/>
    <w:rsid w:val="000911CD"/>
    <w:rsid w:val="000913C9"/>
    <w:rsid w:val="000913E9"/>
    <w:rsid w:val="0009147E"/>
    <w:rsid w:val="00091529"/>
    <w:rsid w:val="00091543"/>
    <w:rsid w:val="00091632"/>
    <w:rsid w:val="00091718"/>
    <w:rsid w:val="00091835"/>
    <w:rsid w:val="00091ABE"/>
    <w:rsid w:val="00091B61"/>
    <w:rsid w:val="00091E93"/>
    <w:rsid w:val="000920AF"/>
    <w:rsid w:val="000922B4"/>
    <w:rsid w:val="0009230A"/>
    <w:rsid w:val="00092376"/>
    <w:rsid w:val="0009247C"/>
    <w:rsid w:val="000924DF"/>
    <w:rsid w:val="000925A3"/>
    <w:rsid w:val="00092663"/>
    <w:rsid w:val="0009276F"/>
    <w:rsid w:val="00092ABC"/>
    <w:rsid w:val="00092B00"/>
    <w:rsid w:val="00092D6C"/>
    <w:rsid w:val="0009312F"/>
    <w:rsid w:val="00093596"/>
    <w:rsid w:val="0009365D"/>
    <w:rsid w:val="00093841"/>
    <w:rsid w:val="00093885"/>
    <w:rsid w:val="000939F6"/>
    <w:rsid w:val="00093A4F"/>
    <w:rsid w:val="00093C47"/>
    <w:rsid w:val="00093CE5"/>
    <w:rsid w:val="00093DAA"/>
    <w:rsid w:val="00093EA4"/>
    <w:rsid w:val="00094025"/>
    <w:rsid w:val="0009416F"/>
    <w:rsid w:val="0009429D"/>
    <w:rsid w:val="0009457E"/>
    <w:rsid w:val="00094723"/>
    <w:rsid w:val="00094740"/>
    <w:rsid w:val="000947A6"/>
    <w:rsid w:val="000948DB"/>
    <w:rsid w:val="000949D2"/>
    <w:rsid w:val="00094A25"/>
    <w:rsid w:val="00094C47"/>
    <w:rsid w:val="00094CF2"/>
    <w:rsid w:val="00094D12"/>
    <w:rsid w:val="00094EB2"/>
    <w:rsid w:val="00094F52"/>
    <w:rsid w:val="00094F84"/>
    <w:rsid w:val="00095025"/>
    <w:rsid w:val="000950F8"/>
    <w:rsid w:val="000951FE"/>
    <w:rsid w:val="00095430"/>
    <w:rsid w:val="00095442"/>
    <w:rsid w:val="000957D1"/>
    <w:rsid w:val="00095825"/>
    <w:rsid w:val="000958E6"/>
    <w:rsid w:val="0009598D"/>
    <w:rsid w:val="00095A7A"/>
    <w:rsid w:val="00095C7F"/>
    <w:rsid w:val="00095DAF"/>
    <w:rsid w:val="00095E10"/>
    <w:rsid w:val="00096148"/>
    <w:rsid w:val="00096281"/>
    <w:rsid w:val="0009642F"/>
    <w:rsid w:val="00096462"/>
    <w:rsid w:val="0009649C"/>
    <w:rsid w:val="000964F9"/>
    <w:rsid w:val="00096527"/>
    <w:rsid w:val="00096539"/>
    <w:rsid w:val="0009657A"/>
    <w:rsid w:val="000965CE"/>
    <w:rsid w:val="00096713"/>
    <w:rsid w:val="00096967"/>
    <w:rsid w:val="00096A98"/>
    <w:rsid w:val="00096B57"/>
    <w:rsid w:val="00096BC5"/>
    <w:rsid w:val="00096D88"/>
    <w:rsid w:val="00096D91"/>
    <w:rsid w:val="00096FAD"/>
    <w:rsid w:val="00097043"/>
    <w:rsid w:val="000970C9"/>
    <w:rsid w:val="00097279"/>
    <w:rsid w:val="00097334"/>
    <w:rsid w:val="000974F8"/>
    <w:rsid w:val="0009761B"/>
    <w:rsid w:val="00097727"/>
    <w:rsid w:val="0009773E"/>
    <w:rsid w:val="00097889"/>
    <w:rsid w:val="000978BA"/>
    <w:rsid w:val="000978DC"/>
    <w:rsid w:val="00097973"/>
    <w:rsid w:val="00097A7B"/>
    <w:rsid w:val="00097AF4"/>
    <w:rsid w:val="00097BBC"/>
    <w:rsid w:val="00097BEF"/>
    <w:rsid w:val="00097DEA"/>
    <w:rsid w:val="00097EC4"/>
    <w:rsid w:val="000A008F"/>
    <w:rsid w:val="000A0098"/>
    <w:rsid w:val="000A03C8"/>
    <w:rsid w:val="000A03FA"/>
    <w:rsid w:val="000A047C"/>
    <w:rsid w:val="000A04E5"/>
    <w:rsid w:val="000A0632"/>
    <w:rsid w:val="000A0658"/>
    <w:rsid w:val="000A079C"/>
    <w:rsid w:val="000A08A8"/>
    <w:rsid w:val="000A08B3"/>
    <w:rsid w:val="000A08F2"/>
    <w:rsid w:val="000A09C9"/>
    <w:rsid w:val="000A0BB1"/>
    <w:rsid w:val="000A0BF7"/>
    <w:rsid w:val="000A113F"/>
    <w:rsid w:val="000A1171"/>
    <w:rsid w:val="000A11BE"/>
    <w:rsid w:val="000A1475"/>
    <w:rsid w:val="000A15F4"/>
    <w:rsid w:val="000A1812"/>
    <w:rsid w:val="000A18B0"/>
    <w:rsid w:val="000A1908"/>
    <w:rsid w:val="000A1938"/>
    <w:rsid w:val="000A1A89"/>
    <w:rsid w:val="000A1A90"/>
    <w:rsid w:val="000A1BA6"/>
    <w:rsid w:val="000A1C21"/>
    <w:rsid w:val="000A1CDC"/>
    <w:rsid w:val="000A1DB0"/>
    <w:rsid w:val="000A1E09"/>
    <w:rsid w:val="000A1EC7"/>
    <w:rsid w:val="000A20F1"/>
    <w:rsid w:val="000A2403"/>
    <w:rsid w:val="000A2413"/>
    <w:rsid w:val="000A2568"/>
    <w:rsid w:val="000A2626"/>
    <w:rsid w:val="000A2822"/>
    <w:rsid w:val="000A291F"/>
    <w:rsid w:val="000A2BDF"/>
    <w:rsid w:val="000A2DF2"/>
    <w:rsid w:val="000A2E0A"/>
    <w:rsid w:val="000A2E2B"/>
    <w:rsid w:val="000A2EF3"/>
    <w:rsid w:val="000A2FE5"/>
    <w:rsid w:val="000A3013"/>
    <w:rsid w:val="000A3409"/>
    <w:rsid w:val="000A35C1"/>
    <w:rsid w:val="000A3A63"/>
    <w:rsid w:val="000A3B5E"/>
    <w:rsid w:val="000A3C01"/>
    <w:rsid w:val="000A3D4A"/>
    <w:rsid w:val="000A3EF5"/>
    <w:rsid w:val="000A42E1"/>
    <w:rsid w:val="000A453E"/>
    <w:rsid w:val="000A465C"/>
    <w:rsid w:val="000A4802"/>
    <w:rsid w:val="000A486E"/>
    <w:rsid w:val="000A4A12"/>
    <w:rsid w:val="000A4B40"/>
    <w:rsid w:val="000A4BED"/>
    <w:rsid w:val="000A4CF5"/>
    <w:rsid w:val="000A4D2D"/>
    <w:rsid w:val="000A50F1"/>
    <w:rsid w:val="000A5240"/>
    <w:rsid w:val="000A545A"/>
    <w:rsid w:val="000A546A"/>
    <w:rsid w:val="000A54EB"/>
    <w:rsid w:val="000A56A1"/>
    <w:rsid w:val="000A5769"/>
    <w:rsid w:val="000A59BB"/>
    <w:rsid w:val="000A5B2B"/>
    <w:rsid w:val="000A5CA7"/>
    <w:rsid w:val="000A5D32"/>
    <w:rsid w:val="000A5F9D"/>
    <w:rsid w:val="000A6347"/>
    <w:rsid w:val="000A635F"/>
    <w:rsid w:val="000A64E0"/>
    <w:rsid w:val="000A6806"/>
    <w:rsid w:val="000A6BE2"/>
    <w:rsid w:val="000A6CD3"/>
    <w:rsid w:val="000A6DA4"/>
    <w:rsid w:val="000A6F28"/>
    <w:rsid w:val="000A6FF1"/>
    <w:rsid w:val="000A70C0"/>
    <w:rsid w:val="000A7537"/>
    <w:rsid w:val="000A7642"/>
    <w:rsid w:val="000A77E3"/>
    <w:rsid w:val="000A7820"/>
    <w:rsid w:val="000A79BA"/>
    <w:rsid w:val="000A7A21"/>
    <w:rsid w:val="000A7AC6"/>
    <w:rsid w:val="000A7C30"/>
    <w:rsid w:val="000A7CB2"/>
    <w:rsid w:val="000A7CC5"/>
    <w:rsid w:val="000B0058"/>
    <w:rsid w:val="000B00A2"/>
    <w:rsid w:val="000B019F"/>
    <w:rsid w:val="000B04D3"/>
    <w:rsid w:val="000B07C6"/>
    <w:rsid w:val="000B0905"/>
    <w:rsid w:val="000B091F"/>
    <w:rsid w:val="000B0929"/>
    <w:rsid w:val="000B09D8"/>
    <w:rsid w:val="000B0F5D"/>
    <w:rsid w:val="000B0FA0"/>
    <w:rsid w:val="000B117F"/>
    <w:rsid w:val="000B12FE"/>
    <w:rsid w:val="000B1493"/>
    <w:rsid w:val="000B1563"/>
    <w:rsid w:val="000B16C5"/>
    <w:rsid w:val="000B17C2"/>
    <w:rsid w:val="000B1970"/>
    <w:rsid w:val="000B1B1A"/>
    <w:rsid w:val="000B1C57"/>
    <w:rsid w:val="000B1DD3"/>
    <w:rsid w:val="000B1E87"/>
    <w:rsid w:val="000B2135"/>
    <w:rsid w:val="000B2247"/>
    <w:rsid w:val="000B24F8"/>
    <w:rsid w:val="000B251B"/>
    <w:rsid w:val="000B26AA"/>
    <w:rsid w:val="000B26FF"/>
    <w:rsid w:val="000B2741"/>
    <w:rsid w:val="000B2778"/>
    <w:rsid w:val="000B27AA"/>
    <w:rsid w:val="000B283E"/>
    <w:rsid w:val="000B296B"/>
    <w:rsid w:val="000B2ADA"/>
    <w:rsid w:val="000B2AF4"/>
    <w:rsid w:val="000B2B2F"/>
    <w:rsid w:val="000B2C39"/>
    <w:rsid w:val="000B2DD4"/>
    <w:rsid w:val="000B2F4B"/>
    <w:rsid w:val="000B2FCE"/>
    <w:rsid w:val="000B30AB"/>
    <w:rsid w:val="000B30CA"/>
    <w:rsid w:val="000B3425"/>
    <w:rsid w:val="000B35F8"/>
    <w:rsid w:val="000B386C"/>
    <w:rsid w:val="000B3BA6"/>
    <w:rsid w:val="000B3C19"/>
    <w:rsid w:val="000B3CDB"/>
    <w:rsid w:val="000B3E4A"/>
    <w:rsid w:val="000B40D9"/>
    <w:rsid w:val="000B432E"/>
    <w:rsid w:val="000B4369"/>
    <w:rsid w:val="000B444F"/>
    <w:rsid w:val="000B4617"/>
    <w:rsid w:val="000B4654"/>
    <w:rsid w:val="000B46ED"/>
    <w:rsid w:val="000B4880"/>
    <w:rsid w:val="000B4AE4"/>
    <w:rsid w:val="000B5147"/>
    <w:rsid w:val="000B51A1"/>
    <w:rsid w:val="000B5391"/>
    <w:rsid w:val="000B53B6"/>
    <w:rsid w:val="000B54FE"/>
    <w:rsid w:val="000B5575"/>
    <w:rsid w:val="000B5585"/>
    <w:rsid w:val="000B558D"/>
    <w:rsid w:val="000B55CE"/>
    <w:rsid w:val="000B5761"/>
    <w:rsid w:val="000B577C"/>
    <w:rsid w:val="000B5929"/>
    <w:rsid w:val="000B5939"/>
    <w:rsid w:val="000B59D1"/>
    <w:rsid w:val="000B5A15"/>
    <w:rsid w:val="000B5AFF"/>
    <w:rsid w:val="000B5C23"/>
    <w:rsid w:val="000B5C77"/>
    <w:rsid w:val="000B5D99"/>
    <w:rsid w:val="000B5E12"/>
    <w:rsid w:val="000B5E9E"/>
    <w:rsid w:val="000B5F12"/>
    <w:rsid w:val="000B5F7B"/>
    <w:rsid w:val="000B6056"/>
    <w:rsid w:val="000B6285"/>
    <w:rsid w:val="000B62F9"/>
    <w:rsid w:val="000B63F7"/>
    <w:rsid w:val="000B64A2"/>
    <w:rsid w:val="000B654C"/>
    <w:rsid w:val="000B6714"/>
    <w:rsid w:val="000B681A"/>
    <w:rsid w:val="000B68D3"/>
    <w:rsid w:val="000B6A49"/>
    <w:rsid w:val="000B6B56"/>
    <w:rsid w:val="000B70F3"/>
    <w:rsid w:val="000B73A2"/>
    <w:rsid w:val="000B7413"/>
    <w:rsid w:val="000B7437"/>
    <w:rsid w:val="000B76F9"/>
    <w:rsid w:val="000B7738"/>
    <w:rsid w:val="000B7870"/>
    <w:rsid w:val="000B7936"/>
    <w:rsid w:val="000B7A5A"/>
    <w:rsid w:val="000B7E56"/>
    <w:rsid w:val="000C013D"/>
    <w:rsid w:val="000C0246"/>
    <w:rsid w:val="000C048F"/>
    <w:rsid w:val="000C0787"/>
    <w:rsid w:val="000C08F9"/>
    <w:rsid w:val="000C0998"/>
    <w:rsid w:val="000C0A8C"/>
    <w:rsid w:val="000C0B13"/>
    <w:rsid w:val="000C0CC9"/>
    <w:rsid w:val="000C0D97"/>
    <w:rsid w:val="000C0E59"/>
    <w:rsid w:val="000C105E"/>
    <w:rsid w:val="000C107E"/>
    <w:rsid w:val="000C10DF"/>
    <w:rsid w:val="000C1213"/>
    <w:rsid w:val="000C14F6"/>
    <w:rsid w:val="000C1515"/>
    <w:rsid w:val="000C1581"/>
    <w:rsid w:val="000C1ADE"/>
    <w:rsid w:val="000C1CEF"/>
    <w:rsid w:val="000C1DB1"/>
    <w:rsid w:val="000C1E4E"/>
    <w:rsid w:val="000C1FD0"/>
    <w:rsid w:val="000C23BE"/>
    <w:rsid w:val="000C25CD"/>
    <w:rsid w:val="000C25CE"/>
    <w:rsid w:val="000C2602"/>
    <w:rsid w:val="000C26D5"/>
    <w:rsid w:val="000C28DF"/>
    <w:rsid w:val="000C29A6"/>
    <w:rsid w:val="000C2AEC"/>
    <w:rsid w:val="000C2BC7"/>
    <w:rsid w:val="000C2CBB"/>
    <w:rsid w:val="000C2D67"/>
    <w:rsid w:val="000C2EFE"/>
    <w:rsid w:val="000C2F12"/>
    <w:rsid w:val="000C3085"/>
    <w:rsid w:val="000C30F1"/>
    <w:rsid w:val="000C31CC"/>
    <w:rsid w:val="000C31DF"/>
    <w:rsid w:val="000C32C7"/>
    <w:rsid w:val="000C3340"/>
    <w:rsid w:val="000C346C"/>
    <w:rsid w:val="000C3474"/>
    <w:rsid w:val="000C3515"/>
    <w:rsid w:val="000C3552"/>
    <w:rsid w:val="000C3825"/>
    <w:rsid w:val="000C39DA"/>
    <w:rsid w:val="000C3AA9"/>
    <w:rsid w:val="000C3B5C"/>
    <w:rsid w:val="000C3C69"/>
    <w:rsid w:val="000C3E65"/>
    <w:rsid w:val="000C428A"/>
    <w:rsid w:val="000C4421"/>
    <w:rsid w:val="000C45B9"/>
    <w:rsid w:val="000C4662"/>
    <w:rsid w:val="000C4B61"/>
    <w:rsid w:val="000C4BF6"/>
    <w:rsid w:val="000C4DA7"/>
    <w:rsid w:val="000C4E4B"/>
    <w:rsid w:val="000C5231"/>
    <w:rsid w:val="000C52C6"/>
    <w:rsid w:val="000C52D5"/>
    <w:rsid w:val="000C5315"/>
    <w:rsid w:val="000C5358"/>
    <w:rsid w:val="000C53C5"/>
    <w:rsid w:val="000C589A"/>
    <w:rsid w:val="000C58B6"/>
    <w:rsid w:val="000C59D0"/>
    <w:rsid w:val="000C5C42"/>
    <w:rsid w:val="000C5D0B"/>
    <w:rsid w:val="000C5DCA"/>
    <w:rsid w:val="000C5FC3"/>
    <w:rsid w:val="000C613B"/>
    <w:rsid w:val="000C6242"/>
    <w:rsid w:val="000C6257"/>
    <w:rsid w:val="000C626F"/>
    <w:rsid w:val="000C63EA"/>
    <w:rsid w:val="000C64E5"/>
    <w:rsid w:val="000C657F"/>
    <w:rsid w:val="000C6613"/>
    <w:rsid w:val="000C6670"/>
    <w:rsid w:val="000C6727"/>
    <w:rsid w:val="000C67BF"/>
    <w:rsid w:val="000C6982"/>
    <w:rsid w:val="000C69DF"/>
    <w:rsid w:val="000C6A29"/>
    <w:rsid w:val="000C6A3E"/>
    <w:rsid w:val="000C6F6A"/>
    <w:rsid w:val="000C7063"/>
    <w:rsid w:val="000C70F2"/>
    <w:rsid w:val="000C7302"/>
    <w:rsid w:val="000C7383"/>
    <w:rsid w:val="000C73F0"/>
    <w:rsid w:val="000C7567"/>
    <w:rsid w:val="000C767C"/>
    <w:rsid w:val="000C792D"/>
    <w:rsid w:val="000C793C"/>
    <w:rsid w:val="000C7B06"/>
    <w:rsid w:val="000C7BAB"/>
    <w:rsid w:val="000C7CF8"/>
    <w:rsid w:val="000C7D0C"/>
    <w:rsid w:val="000C7EFD"/>
    <w:rsid w:val="000C7FDC"/>
    <w:rsid w:val="000D021F"/>
    <w:rsid w:val="000D022D"/>
    <w:rsid w:val="000D0312"/>
    <w:rsid w:val="000D0462"/>
    <w:rsid w:val="000D050F"/>
    <w:rsid w:val="000D0671"/>
    <w:rsid w:val="000D07E8"/>
    <w:rsid w:val="000D08A0"/>
    <w:rsid w:val="000D0D71"/>
    <w:rsid w:val="000D0E1C"/>
    <w:rsid w:val="000D0ED6"/>
    <w:rsid w:val="000D0F62"/>
    <w:rsid w:val="000D1058"/>
    <w:rsid w:val="000D1105"/>
    <w:rsid w:val="000D1206"/>
    <w:rsid w:val="000D1264"/>
    <w:rsid w:val="000D128D"/>
    <w:rsid w:val="000D142E"/>
    <w:rsid w:val="000D1483"/>
    <w:rsid w:val="000D14E8"/>
    <w:rsid w:val="000D14EE"/>
    <w:rsid w:val="000D1685"/>
    <w:rsid w:val="000D1845"/>
    <w:rsid w:val="000D1988"/>
    <w:rsid w:val="000D1995"/>
    <w:rsid w:val="000D1C2A"/>
    <w:rsid w:val="000D1D7E"/>
    <w:rsid w:val="000D1F39"/>
    <w:rsid w:val="000D21DD"/>
    <w:rsid w:val="000D2419"/>
    <w:rsid w:val="000D2487"/>
    <w:rsid w:val="000D24BE"/>
    <w:rsid w:val="000D250A"/>
    <w:rsid w:val="000D261B"/>
    <w:rsid w:val="000D26CC"/>
    <w:rsid w:val="000D2789"/>
    <w:rsid w:val="000D28F3"/>
    <w:rsid w:val="000D294C"/>
    <w:rsid w:val="000D2A6D"/>
    <w:rsid w:val="000D2B3A"/>
    <w:rsid w:val="000D2E86"/>
    <w:rsid w:val="000D2EB8"/>
    <w:rsid w:val="000D2FF3"/>
    <w:rsid w:val="000D31DE"/>
    <w:rsid w:val="000D32B6"/>
    <w:rsid w:val="000D33AA"/>
    <w:rsid w:val="000D349E"/>
    <w:rsid w:val="000D3940"/>
    <w:rsid w:val="000D3997"/>
    <w:rsid w:val="000D39FC"/>
    <w:rsid w:val="000D3A41"/>
    <w:rsid w:val="000D3A43"/>
    <w:rsid w:val="000D3BE9"/>
    <w:rsid w:val="000D3C8D"/>
    <w:rsid w:val="000D3F93"/>
    <w:rsid w:val="000D3FB6"/>
    <w:rsid w:val="000D4012"/>
    <w:rsid w:val="000D40B9"/>
    <w:rsid w:val="000D42A1"/>
    <w:rsid w:val="000D42C4"/>
    <w:rsid w:val="000D43A9"/>
    <w:rsid w:val="000D4836"/>
    <w:rsid w:val="000D489B"/>
    <w:rsid w:val="000D48B5"/>
    <w:rsid w:val="000D49BE"/>
    <w:rsid w:val="000D4A00"/>
    <w:rsid w:val="000D4C23"/>
    <w:rsid w:val="000D4E1A"/>
    <w:rsid w:val="000D4F97"/>
    <w:rsid w:val="000D51F5"/>
    <w:rsid w:val="000D53BF"/>
    <w:rsid w:val="000D54F6"/>
    <w:rsid w:val="000D57F3"/>
    <w:rsid w:val="000D5A1D"/>
    <w:rsid w:val="000D5B06"/>
    <w:rsid w:val="000D5D75"/>
    <w:rsid w:val="000D5D84"/>
    <w:rsid w:val="000D6003"/>
    <w:rsid w:val="000D60E9"/>
    <w:rsid w:val="000D6178"/>
    <w:rsid w:val="000D6182"/>
    <w:rsid w:val="000D6303"/>
    <w:rsid w:val="000D630B"/>
    <w:rsid w:val="000D63E6"/>
    <w:rsid w:val="000D6447"/>
    <w:rsid w:val="000D652F"/>
    <w:rsid w:val="000D653C"/>
    <w:rsid w:val="000D670A"/>
    <w:rsid w:val="000D680D"/>
    <w:rsid w:val="000D6841"/>
    <w:rsid w:val="000D6ADD"/>
    <w:rsid w:val="000D6D08"/>
    <w:rsid w:val="000D6D15"/>
    <w:rsid w:val="000D6D50"/>
    <w:rsid w:val="000D6DBF"/>
    <w:rsid w:val="000D6DFA"/>
    <w:rsid w:val="000D6E07"/>
    <w:rsid w:val="000D6E44"/>
    <w:rsid w:val="000D6E7E"/>
    <w:rsid w:val="000D6FC0"/>
    <w:rsid w:val="000D707A"/>
    <w:rsid w:val="000D7144"/>
    <w:rsid w:val="000D7445"/>
    <w:rsid w:val="000D7446"/>
    <w:rsid w:val="000D74DB"/>
    <w:rsid w:val="000D7553"/>
    <w:rsid w:val="000D7587"/>
    <w:rsid w:val="000D769A"/>
    <w:rsid w:val="000D7807"/>
    <w:rsid w:val="000D7A62"/>
    <w:rsid w:val="000D7C3D"/>
    <w:rsid w:val="000D7E19"/>
    <w:rsid w:val="000E02AB"/>
    <w:rsid w:val="000E04B8"/>
    <w:rsid w:val="000E05E8"/>
    <w:rsid w:val="000E05F9"/>
    <w:rsid w:val="000E0601"/>
    <w:rsid w:val="000E063F"/>
    <w:rsid w:val="000E0740"/>
    <w:rsid w:val="000E08A8"/>
    <w:rsid w:val="000E09B6"/>
    <w:rsid w:val="000E0AB1"/>
    <w:rsid w:val="000E0C5B"/>
    <w:rsid w:val="000E0C87"/>
    <w:rsid w:val="000E0CF4"/>
    <w:rsid w:val="000E0D09"/>
    <w:rsid w:val="000E10ED"/>
    <w:rsid w:val="000E127A"/>
    <w:rsid w:val="000E1289"/>
    <w:rsid w:val="000E1389"/>
    <w:rsid w:val="000E156A"/>
    <w:rsid w:val="000E156B"/>
    <w:rsid w:val="000E1726"/>
    <w:rsid w:val="000E1808"/>
    <w:rsid w:val="000E18DA"/>
    <w:rsid w:val="000E191D"/>
    <w:rsid w:val="000E1A1C"/>
    <w:rsid w:val="000E1A95"/>
    <w:rsid w:val="000E1F02"/>
    <w:rsid w:val="000E1F07"/>
    <w:rsid w:val="000E202D"/>
    <w:rsid w:val="000E210C"/>
    <w:rsid w:val="000E2154"/>
    <w:rsid w:val="000E2319"/>
    <w:rsid w:val="000E2635"/>
    <w:rsid w:val="000E26BF"/>
    <w:rsid w:val="000E26D2"/>
    <w:rsid w:val="000E26FB"/>
    <w:rsid w:val="000E27C6"/>
    <w:rsid w:val="000E2923"/>
    <w:rsid w:val="000E29E2"/>
    <w:rsid w:val="000E2B0C"/>
    <w:rsid w:val="000E2BA3"/>
    <w:rsid w:val="000E2CCE"/>
    <w:rsid w:val="000E2ED3"/>
    <w:rsid w:val="000E308A"/>
    <w:rsid w:val="000E30F4"/>
    <w:rsid w:val="000E3176"/>
    <w:rsid w:val="000E3246"/>
    <w:rsid w:val="000E32EF"/>
    <w:rsid w:val="000E3437"/>
    <w:rsid w:val="000E35D6"/>
    <w:rsid w:val="000E3656"/>
    <w:rsid w:val="000E3691"/>
    <w:rsid w:val="000E3AF0"/>
    <w:rsid w:val="000E3BEF"/>
    <w:rsid w:val="000E3FA9"/>
    <w:rsid w:val="000E4020"/>
    <w:rsid w:val="000E40B0"/>
    <w:rsid w:val="000E419E"/>
    <w:rsid w:val="000E42B2"/>
    <w:rsid w:val="000E431E"/>
    <w:rsid w:val="000E437C"/>
    <w:rsid w:val="000E43A2"/>
    <w:rsid w:val="000E43A8"/>
    <w:rsid w:val="000E4504"/>
    <w:rsid w:val="000E450F"/>
    <w:rsid w:val="000E455D"/>
    <w:rsid w:val="000E45A5"/>
    <w:rsid w:val="000E4607"/>
    <w:rsid w:val="000E4611"/>
    <w:rsid w:val="000E47BF"/>
    <w:rsid w:val="000E48E9"/>
    <w:rsid w:val="000E4ADF"/>
    <w:rsid w:val="000E4B51"/>
    <w:rsid w:val="000E4E1A"/>
    <w:rsid w:val="000E4F99"/>
    <w:rsid w:val="000E5087"/>
    <w:rsid w:val="000E514A"/>
    <w:rsid w:val="000E52A1"/>
    <w:rsid w:val="000E530A"/>
    <w:rsid w:val="000E5387"/>
    <w:rsid w:val="000E53DD"/>
    <w:rsid w:val="000E5477"/>
    <w:rsid w:val="000E5520"/>
    <w:rsid w:val="000E5522"/>
    <w:rsid w:val="000E5621"/>
    <w:rsid w:val="000E572D"/>
    <w:rsid w:val="000E589D"/>
    <w:rsid w:val="000E58C5"/>
    <w:rsid w:val="000E5CA1"/>
    <w:rsid w:val="000E5CBA"/>
    <w:rsid w:val="000E5E3F"/>
    <w:rsid w:val="000E6269"/>
    <w:rsid w:val="000E62C6"/>
    <w:rsid w:val="000E642B"/>
    <w:rsid w:val="000E6437"/>
    <w:rsid w:val="000E64D8"/>
    <w:rsid w:val="000E697C"/>
    <w:rsid w:val="000E6BAF"/>
    <w:rsid w:val="000E6CE8"/>
    <w:rsid w:val="000E6D5C"/>
    <w:rsid w:val="000E6D75"/>
    <w:rsid w:val="000E7164"/>
    <w:rsid w:val="000E71F8"/>
    <w:rsid w:val="000E72D9"/>
    <w:rsid w:val="000E72EE"/>
    <w:rsid w:val="000E73D6"/>
    <w:rsid w:val="000E7448"/>
    <w:rsid w:val="000E75CA"/>
    <w:rsid w:val="000E78E6"/>
    <w:rsid w:val="000E7935"/>
    <w:rsid w:val="000E799B"/>
    <w:rsid w:val="000E7BE3"/>
    <w:rsid w:val="000E7CE3"/>
    <w:rsid w:val="000E7D48"/>
    <w:rsid w:val="000E7F06"/>
    <w:rsid w:val="000F0077"/>
    <w:rsid w:val="000F0259"/>
    <w:rsid w:val="000F04DC"/>
    <w:rsid w:val="000F07DE"/>
    <w:rsid w:val="000F07F1"/>
    <w:rsid w:val="000F0993"/>
    <w:rsid w:val="000F09B9"/>
    <w:rsid w:val="000F0BF9"/>
    <w:rsid w:val="000F0C8E"/>
    <w:rsid w:val="000F0D38"/>
    <w:rsid w:val="000F0DAB"/>
    <w:rsid w:val="000F0E12"/>
    <w:rsid w:val="000F0F26"/>
    <w:rsid w:val="000F1324"/>
    <w:rsid w:val="000F145B"/>
    <w:rsid w:val="000F1485"/>
    <w:rsid w:val="000F155A"/>
    <w:rsid w:val="000F16E4"/>
    <w:rsid w:val="000F18A5"/>
    <w:rsid w:val="000F19A3"/>
    <w:rsid w:val="000F1AF1"/>
    <w:rsid w:val="000F1B1C"/>
    <w:rsid w:val="000F1B2C"/>
    <w:rsid w:val="000F1F80"/>
    <w:rsid w:val="000F218F"/>
    <w:rsid w:val="000F237A"/>
    <w:rsid w:val="000F2413"/>
    <w:rsid w:val="000F255E"/>
    <w:rsid w:val="000F27D2"/>
    <w:rsid w:val="000F285A"/>
    <w:rsid w:val="000F28A9"/>
    <w:rsid w:val="000F28B5"/>
    <w:rsid w:val="000F2919"/>
    <w:rsid w:val="000F2BC7"/>
    <w:rsid w:val="000F2DF9"/>
    <w:rsid w:val="000F2F1C"/>
    <w:rsid w:val="000F2FBA"/>
    <w:rsid w:val="000F302E"/>
    <w:rsid w:val="000F3156"/>
    <w:rsid w:val="000F326C"/>
    <w:rsid w:val="000F32AE"/>
    <w:rsid w:val="000F3550"/>
    <w:rsid w:val="000F37AA"/>
    <w:rsid w:val="000F38D8"/>
    <w:rsid w:val="000F3A9D"/>
    <w:rsid w:val="000F3AF7"/>
    <w:rsid w:val="000F3B95"/>
    <w:rsid w:val="000F3C24"/>
    <w:rsid w:val="000F3CA4"/>
    <w:rsid w:val="000F3DD6"/>
    <w:rsid w:val="000F3F7B"/>
    <w:rsid w:val="000F3FCA"/>
    <w:rsid w:val="000F3FD0"/>
    <w:rsid w:val="000F448E"/>
    <w:rsid w:val="000F4585"/>
    <w:rsid w:val="000F459D"/>
    <w:rsid w:val="000F4879"/>
    <w:rsid w:val="000F48A2"/>
    <w:rsid w:val="000F4ACD"/>
    <w:rsid w:val="000F4B9B"/>
    <w:rsid w:val="000F4C66"/>
    <w:rsid w:val="000F4D30"/>
    <w:rsid w:val="000F4D90"/>
    <w:rsid w:val="000F4E50"/>
    <w:rsid w:val="000F4FD9"/>
    <w:rsid w:val="000F5093"/>
    <w:rsid w:val="000F528D"/>
    <w:rsid w:val="000F52A4"/>
    <w:rsid w:val="000F5377"/>
    <w:rsid w:val="000F541D"/>
    <w:rsid w:val="000F54D1"/>
    <w:rsid w:val="000F54DB"/>
    <w:rsid w:val="000F5543"/>
    <w:rsid w:val="000F55EA"/>
    <w:rsid w:val="000F5616"/>
    <w:rsid w:val="000F563B"/>
    <w:rsid w:val="000F5691"/>
    <w:rsid w:val="000F577D"/>
    <w:rsid w:val="000F57F2"/>
    <w:rsid w:val="000F582A"/>
    <w:rsid w:val="000F595F"/>
    <w:rsid w:val="000F59B1"/>
    <w:rsid w:val="000F5A1D"/>
    <w:rsid w:val="000F5B65"/>
    <w:rsid w:val="000F5D14"/>
    <w:rsid w:val="000F5D94"/>
    <w:rsid w:val="000F5E16"/>
    <w:rsid w:val="000F5E9F"/>
    <w:rsid w:val="000F605B"/>
    <w:rsid w:val="000F6119"/>
    <w:rsid w:val="000F624F"/>
    <w:rsid w:val="000F62DA"/>
    <w:rsid w:val="000F6345"/>
    <w:rsid w:val="000F637A"/>
    <w:rsid w:val="000F63E7"/>
    <w:rsid w:val="000F63ED"/>
    <w:rsid w:val="000F6483"/>
    <w:rsid w:val="000F6594"/>
    <w:rsid w:val="000F65D2"/>
    <w:rsid w:val="000F6719"/>
    <w:rsid w:val="000F6976"/>
    <w:rsid w:val="000F6A23"/>
    <w:rsid w:val="000F6A8E"/>
    <w:rsid w:val="000F6B3C"/>
    <w:rsid w:val="000F6B95"/>
    <w:rsid w:val="000F6CCB"/>
    <w:rsid w:val="000F6E62"/>
    <w:rsid w:val="000F6E7B"/>
    <w:rsid w:val="000F6EED"/>
    <w:rsid w:val="000F6F45"/>
    <w:rsid w:val="000F6F6A"/>
    <w:rsid w:val="000F6FFB"/>
    <w:rsid w:val="000F728B"/>
    <w:rsid w:val="000F73B1"/>
    <w:rsid w:val="000F73B7"/>
    <w:rsid w:val="000F7481"/>
    <w:rsid w:val="000F75BC"/>
    <w:rsid w:val="000F762E"/>
    <w:rsid w:val="000F77A9"/>
    <w:rsid w:val="000F7921"/>
    <w:rsid w:val="000F7975"/>
    <w:rsid w:val="000F79DA"/>
    <w:rsid w:val="000F79E6"/>
    <w:rsid w:val="000F7BA1"/>
    <w:rsid w:val="000F7EA8"/>
    <w:rsid w:val="000F7F77"/>
    <w:rsid w:val="00100188"/>
    <w:rsid w:val="001001AD"/>
    <w:rsid w:val="00100281"/>
    <w:rsid w:val="001002B2"/>
    <w:rsid w:val="00100340"/>
    <w:rsid w:val="001003E9"/>
    <w:rsid w:val="001004B3"/>
    <w:rsid w:val="001004CC"/>
    <w:rsid w:val="001004D3"/>
    <w:rsid w:val="00100568"/>
    <w:rsid w:val="0010057A"/>
    <w:rsid w:val="00100666"/>
    <w:rsid w:val="001006A4"/>
    <w:rsid w:val="0010082E"/>
    <w:rsid w:val="001008D0"/>
    <w:rsid w:val="001008EF"/>
    <w:rsid w:val="00100C49"/>
    <w:rsid w:val="00100C7C"/>
    <w:rsid w:val="00100CB6"/>
    <w:rsid w:val="00101042"/>
    <w:rsid w:val="0010126A"/>
    <w:rsid w:val="0010155F"/>
    <w:rsid w:val="00101BB5"/>
    <w:rsid w:val="00101C45"/>
    <w:rsid w:val="00101C60"/>
    <w:rsid w:val="00101E02"/>
    <w:rsid w:val="00102067"/>
    <w:rsid w:val="00102094"/>
    <w:rsid w:val="001020F9"/>
    <w:rsid w:val="00102309"/>
    <w:rsid w:val="00102313"/>
    <w:rsid w:val="001023D3"/>
    <w:rsid w:val="001025F0"/>
    <w:rsid w:val="00102609"/>
    <w:rsid w:val="00102662"/>
    <w:rsid w:val="00102735"/>
    <w:rsid w:val="00102755"/>
    <w:rsid w:val="0010278E"/>
    <w:rsid w:val="0010280B"/>
    <w:rsid w:val="00102A73"/>
    <w:rsid w:val="00102C0A"/>
    <w:rsid w:val="00102E02"/>
    <w:rsid w:val="00102FA4"/>
    <w:rsid w:val="00102FFB"/>
    <w:rsid w:val="00103366"/>
    <w:rsid w:val="00103378"/>
    <w:rsid w:val="00103549"/>
    <w:rsid w:val="001035D7"/>
    <w:rsid w:val="001039BA"/>
    <w:rsid w:val="00103C0D"/>
    <w:rsid w:val="00103D12"/>
    <w:rsid w:val="00103D1D"/>
    <w:rsid w:val="00103D57"/>
    <w:rsid w:val="00103DF5"/>
    <w:rsid w:val="00103E05"/>
    <w:rsid w:val="00103EB0"/>
    <w:rsid w:val="00103F48"/>
    <w:rsid w:val="00103F6D"/>
    <w:rsid w:val="001041DD"/>
    <w:rsid w:val="0010423E"/>
    <w:rsid w:val="001042AB"/>
    <w:rsid w:val="00104335"/>
    <w:rsid w:val="0010442A"/>
    <w:rsid w:val="0010447F"/>
    <w:rsid w:val="0010449F"/>
    <w:rsid w:val="001045CF"/>
    <w:rsid w:val="001048DA"/>
    <w:rsid w:val="00104A0A"/>
    <w:rsid w:val="00104D0D"/>
    <w:rsid w:val="00104DAB"/>
    <w:rsid w:val="00104DEE"/>
    <w:rsid w:val="00104F39"/>
    <w:rsid w:val="00104FEE"/>
    <w:rsid w:val="00104FF2"/>
    <w:rsid w:val="00105061"/>
    <w:rsid w:val="0010524D"/>
    <w:rsid w:val="00105256"/>
    <w:rsid w:val="00105263"/>
    <w:rsid w:val="00105335"/>
    <w:rsid w:val="001053DF"/>
    <w:rsid w:val="00105412"/>
    <w:rsid w:val="001055BF"/>
    <w:rsid w:val="001056C9"/>
    <w:rsid w:val="00105724"/>
    <w:rsid w:val="0010599F"/>
    <w:rsid w:val="00105B8B"/>
    <w:rsid w:val="00105BE1"/>
    <w:rsid w:val="00105C3B"/>
    <w:rsid w:val="00106024"/>
    <w:rsid w:val="0010624C"/>
    <w:rsid w:val="001062C8"/>
    <w:rsid w:val="001063F6"/>
    <w:rsid w:val="001065DF"/>
    <w:rsid w:val="00106741"/>
    <w:rsid w:val="0010677D"/>
    <w:rsid w:val="00106863"/>
    <w:rsid w:val="0010692E"/>
    <w:rsid w:val="00106A20"/>
    <w:rsid w:val="00106A23"/>
    <w:rsid w:val="00106AEE"/>
    <w:rsid w:val="00106AF3"/>
    <w:rsid w:val="00106C7F"/>
    <w:rsid w:val="00106D51"/>
    <w:rsid w:val="00106E73"/>
    <w:rsid w:val="00106F1F"/>
    <w:rsid w:val="001070CD"/>
    <w:rsid w:val="00107214"/>
    <w:rsid w:val="001072A5"/>
    <w:rsid w:val="001073B8"/>
    <w:rsid w:val="00107412"/>
    <w:rsid w:val="001076BE"/>
    <w:rsid w:val="0010795C"/>
    <w:rsid w:val="00107997"/>
    <w:rsid w:val="001079C8"/>
    <w:rsid w:val="00107B68"/>
    <w:rsid w:val="00107F88"/>
    <w:rsid w:val="0011000F"/>
    <w:rsid w:val="001101A0"/>
    <w:rsid w:val="001101F6"/>
    <w:rsid w:val="00110224"/>
    <w:rsid w:val="00110697"/>
    <w:rsid w:val="0011070A"/>
    <w:rsid w:val="00110741"/>
    <w:rsid w:val="00110AE4"/>
    <w:rsid w:val="00110C1C"/>
    <w:rsid w:val="00110C1F"/>
    <w:rsid w:val="00110DEC"/>
    <w:rsid w:val="00110E4C"/>
    <w:rsid w:val="00110F5A"/>
    <w:rsid w:val="00110FDB"/>
    <w:rsid w:val="00110FE8"/>
    <w:rsid w:val="00111080"/>
    <w:rsid w:val="001111D9"/>
    <w:rsid w:val="00111416"/>
    <w:rsid w:val="0011150C"/>
    <w:rsid w:val="001118A5"/>
    <w:rsid w:val="001119A0"/>
    <w:rsid w:val="001119D0"/>
    <w:rsid w:val="00111AD5"/>
    <w:rsid w:val="0011200E"/>
    <w:rsid w:val="0011216B"/>
    <w:rsid w:val="001122F7"/>
    <w:rsid w:val="00112304"/>
    <w:rsid w:val="0011245A"/>
    <w:rsid w:val="00112468"/>
    <w:rsid w:val="001125B0"/>
    <w:rsid w:val="001125B6"/>
    <w:rsid w:val="001125CA"/>
    <w:rsid w:val="00112756"/>
    <w:rsid w:val="0011279D"/>
    <w:rsid w:val="001128FD"/>
    <w:rsid w:val="00112924"/>
    <w:rsid w:val="001129B6"/>
    <w:rsid w:val="001129F2"/>
    <w:rsid w:val="00112A49"/>
    <w:rsid w:val="00112B40"/>
    <w:rsid w:val="00112B4B"/>
    <w:rsid w:val="00112B8F"/>
    <w:rsid w:val="00112BD9"/>
    <w:rsid w:val="00112CBA"/>
    <w:rsid w:val="00112DE3"/>
    <w:rsid w:val="00113024"/>
    <w:rsid w:val="001132CB"/>
    <w:rsid w:val="001132DE"/>
    <w:rsid w:val="001132F7"/>
    <w:rsid w:val="00113614"/>
    <w:rsid w:val="00113665"/>
    <w:rsid w:val="001136AD"/>
    <w:rsid w:val="0011373E"/>
    <w:rsid w:val="001138D7"/>
    <w:rsid w:val="00113A01"/>
    <w:rsid w:val="00113D27"/>
    <w:rsid w:val="00113FF1"/>
    <w:rsid w:val="0011474A"/>
    <w:rsid w:val="00114793"/>
    <w:rsid w:val="001147A4"/>
    <w:rsid w:val="00114808"/>
    <w:rsid w:val="00114819"/>
    <w:rsid w:val="00114978"/>
    <w:rsid w:val="001149B2"/>
    <w:rsid w:val="001149FA"/>
    <w:rsid w:val="00114B9E"/>
    <w:rsid w:val="00114CEC"/>
    <w:rsid w:val="00114D7A"/>
    <w:rsid w:val="00114D87"/>
    <w:rsid w:val="00114D91"/>
    <w:rsid w:val="00114DAF"/>
    <w:rsid w:val="0011519A"/>
    <w:rsid w:val="00115235"/>
    <w:rsid w:val="0011524A"/>
    <w:rsid w:val="001155F3"/>
    <w:rsid w:val="00115736"/>
    <w:rsid w:val="001157E8"/>
    <w:rsid w:val="0011587A"/>
    <w:rsid w:val="00115B19"/>
    <w:rsid w:val="00115B57"/>
    <w:rsid w:val="00115CA1"/>
    <w:rsid w:val="00115D41"/>
    <w:rsid w:val="00115E83"/>
    <w:rsid w:val="00115FD7"/>
    <w:rsid w:val="00116073"/>
    <w:rsid w:val="001162DD"/>
    <w:rsid w:val="001165AD"/>
    <w:rsid w:val="001166D4"/>
    <w:rsid w:val="001166D8"/>
    <w:rsid w:val="0011676F"/>
    <w:rsid w:val="00116774"/>
    <w:rsid w:val="001168B0"/>
    <w:rsid w:val="00116948"/>
    <w:rsid w:val="00116C40"/>
    <w:rsid w:val="00117111"/>
    <w:rsid w:val="00117139"/>
    <w:rsid w:val="00117256"/>
    <w:rsid w:val="0011732A"/>
    <w:rsid w:val="0011739B"/>
    <w:rsid w:val="0011759A"/>
    <w:rsid w:val="001175A6"/>
    <w:rsid w:val="00117672"/>
    <w:rsid w:val="00117687"/>
    <w:rsid w:val="001176D7"/>
    <w:rsid w:val="00117812"/>
    <w:rsid w:val="00117D45"/>
    <w:rsid w:val="00117DD0"/>
    <w:rsid w:val="00117E19"/>
    <w:rsid w:val="00117E22"/>
    <w:rsid w:val="00117F43"/>
    <w:rsid w:val="00117F49"/>
    <w:rsid w:val="00120132"/>
    <w:rsid w:val="00120136"/>
    <w:rsid w:val="001201E4"/>
    <w:rsid w:val="00120224"/>
    <w:rsid w:val="00120232"/>
    <w:rsid w:val="0012049A"/>
    <w:rsid w:val="001207AD"/>
    <w:rsid w:val="00120A6E"/>
    <w:rsid w:val="00120AD0"/>
    <w:rsid w:val="00120B55"/>
    <w:rsid w:val="00120D2F"/>
    <w:rsid w:val="00120D33"/>
    <w:rsid w:val="00120DC0"/>
    <w:rsid w:val="0012111D"/>
    <w:rsid w:val="00121220"/>
    <w:rsid w:val="00121311"/>
    <w:rsid w:val="0012132B"/>
    <w:rsid w:val="00121357"/>
    <w:rsid w:val="001213AA"/>
    <w:rsid w:val="00121500"/>
    <w:rsid w:val="001216F0"/>
    <w:rsid w:val="00121704"/>
    <w:rsid w:val="0012176B"/>
    <w:rsid w:val="001219C3"/>
    <w:rsid w:val="00121A25"/>
    <w:rsid w:val="00121B13"/>
    <w:rsid w:val="00121B51"/>
    <w:rsid w:val="00121C1B"/>
    <w:rsid w:val="00121C5E"/>
    <w:rsid w:val="00121CC2"/>
    <w:rsid w:val="00121FC8"/>
    <w:rsid w:val="00122068"/>
    <w:rsid w:val="0012208F"/>
    <w:rsid w:val="001222A5"/>
    <w:rsid w:val="00122317"/>
    <w:rsid w:val="00122492"/>
    <w:rsid w:val="0012263F"/>
    <w:rsid w:val="0012265D"/>
    <w:rsid w:val="0012281D"/>
    <w:rsid w:val="001228D2"/>
    <w:rsid w:val="00122A55"/>
    <w:rsid w:val="00122BB3"/>
    <w:rsid w:val="00122D76"/>
    <w:rsid w:val="00122DC7"/>
    <w:rsid w:val="00122E22"/>
    <w:rsid w:val="00123047"/>
    <w:rsid w:val="00123061"/>
    <w:rsid w:val="00123184"/>
    <w:rsid w:val="00123345"/>
    <w:rsid w:val="001234D1"/>
    <w:rsid w:val="00123E1D"/>
    <w:rsid w:val="00123E5E"/>
    <w:rsid w:val="00123E7B"/>
    <w:rsid w:val="00123F96"/>
    <w:rsid w:val="0012440B"/>
    <w:rsid w:val="00124492"/>
    <w:rsid w:val="001244C4"/>
    <w:rsid w:val="0012493A"/>
    <w:rsid w:val="001249A1"/>
    <w:rsid w:val="00124A91"/>
    <w:rsid w:val="00124AEA"/>
    <w:rsid w:val="00124B8C"/>
    <w:rsid w:val="00124CB5"/>
    <w:rsid w:val="00124CBF"/>
    <w:rsid w:val="00124D30"/>
    <w:rsid w:val="00124F5B"/>
    <w:rsid w:val="00125087"/>
    <w:rsid w:val="0012510F"/>
    <w:rsid w:val="00125455"/>
    <w:rsid w:val="00125706"/>
    <w:rsid w:val="001257BC"/>
    <w:rsid w:val="0012583F"/>
    <w:rsid w:val="00125CFD"/>
    <w:rsid w:val="001268EF"/>
    <w:rsid w:val="00126D8B"/>
    <w:rsid w:val="00126E48"/>
    <w:rsid w:val="00127031"/>
    <w:rsid w:val="00127095"/>
    <w:rsid w:val="0012714A"/>
    <w:rsid w:val="00127608"/>
    <w:rsid w:val="00127649"/>
    <w:rsid w:val="00127713"/>
    <w:rsid w:val="001279C0"/>
    <w:rsid w:val="001279E0"/>
    <w:rsid w:val="00127BBC"/>
    <w:rsid w:val="00127C5D"/>
    <w:rsid w:val="00127D1F"/>
    <w:rsid w:val="00127ED9"/>
    <w:rsid w:val="00127FF9"/>
    <w:rsid w:val="00130073"/>
    <w:rsid w:val="0013014F"/>
    <w:rsid w:val="0013020C"/>
    <w:rsid w:val="00130237"/>
    <w:rsid w:val="00130624"/>
    <w:rsid w:val="001306BE"/>
    <w:rsid w:val="001307E4"/>
    <w:rsid w:val="001309F6"/>
    <w:rsid w:val="00130B8D"/>
    <w:rsid w:val="00130CD8"/>
    <w:rsid w:val="00130D17"/>
    <w:rsid w:val="00130D20"/>
    <w:rsid w:val="00130E64"/>
    <w:rsid w:val="00130F87"/>
    <w:rsid w:val="0013113C"/>
    <w:rsid w:val="001311D0"/>
    <w:rsid w:val="0013126E"/>
    <w:rsid w:val="00131580"/>
    <w:rsid w:val="00131622"/>
    <w:rsid w:val="001317EB"/>
    <w:rsid w:val="001318D6"/>
    <w:rsid w:val="001318F8"/>
    <w:rsid w:val="00131A47"/>
    <w:rsid w:val="00131C9D"/>
    <w:rsid w:val="00131F00"/>
    <w:rsid w:val="0013202A"/>
    <w:rsid w:val="0013206E"/>
    <w:rsid w:val="0013214A"/>
    <w:rsid w:val="00132571"/>
    <w:rsid w:val="001325D4"/>
    <w:rsid w:val="00132602"/>
    <w:rsid w:val="0013264D"/>
    <w:rsid w:val="00132728"/>
    <w:rsid w:val="00132925"/>
    <w:rsid w:val="0013296E"/>
    <w:rsid w:val="00132A42"/>
    <w:rsid w:val="00132E3A"/>
    <w:rsid w:val="00132EC6"/>
    <w:rsid w:val="00133076"/>
    <w:rsid w:val="00133257"/>
    <w:rsid w:val="00133316"/>
    <w:rsid w:val="0013332A"/>
    <w:rsid w:val="001334C6"/>
    <w:rsid w:val="001334D2"/>
    <w:rsid w:val="001335FE"/>
    <w:rsid w:val="00133747"/>
    <w:rsid w:val="00133B4E"/>
    <w:rsid w:val="00133BBB"/>
    <w:rsid w:val="00133E60"/>
    <w:rsid w:val="00133F38"/>
    <w:rsid w:val="00133F6E"/>
    <w:rsid w:val="0013415D"/>
    <w:rsid w:val="001341BA"/>
    <w:rsid w:val="001342E5"/>
    <w:rsid w:val="00134443"/>
    <w:rsid w:val="0013459A"/>
    <w:rsid w:val="001346A4"/>
    <w:rsid w:val="00134870"/>
    <w:rsid w:val="00134901"/>
    <w:rsid w:val="001349AF"/>
    <w:rsid w:val="001349F7"/>
    <w:rsid w:val="00134BF2"/>
    <w:rsid w:val="00134CAE"/>
    <w:rsid w:val="00134E1B"/>
    <w:rsid w:val="00134E3E"/>
    <w:rsid w:val="00134EB1"/>
    <w:rsid w:val="001350AD"/>
    <w:rsid w:val="001350D0"/>
    <w:rsid w:val="001351A8"/>
    <w:rsid w:val="001353DF"/>
    <w:rsid w:val="00135448"/>
    <w:rsid w:val="0013550E"/>
    <w:rsid w:val="00135834"/>
    <w:rsid w:val="0013584C"/>
    <w:rsid w:val="0013593B"/>
    <w:rsid w:val="0013595D"/>
    <w:rsid w:val="00135A0F"/>
    <w:rsid w:val="00135AA4"/>
    <w:rsid w:val="00135C11"/>
    <w:rsid w:val="00135D75"/>
    <w:rsid w:val="00135DA4"/>
    <w:rsid w:val="00135F96"/>
    <w:rsid w:val="0013600D"/>
    <w:rsid w:val="00136086"/>
    <w:rsid w:val="0013619E"/>
    <w:rsid w:val="001361B4"/>
    <w:rsid w:val="00136319"/>
    <w:rsid w:val="0013636E"/>
    <w:rsid w:val="00136398"/>
    <w:rsid w:val="001364DB"/>
    <w:rsid w:val="0013662C"/>
    <w:rsid w:val="001366AF"/>
    <w:rsid w:val="001368ED"/>
    <w:rsid w:val="00136A59"/>
    <w:rsid w:val="00136AE1"/>
    <w:rsid w:val="00136AF6"/>
    <w:rsid w:val="00136B99"/>
    <w:rsid w:val="00136C35"/>
    <w:rsid w:val="00136D19"/>
    <w:rsid w:val="00136E5B"/>
    <w:rsid w:val="00136F0F"/>
    <w:rsid w:val="001372CE"/>
    <w:rsid w:val="00137318"/>
    <w:rsid w:val="00137F16"/>
    <w:rsid w:val="00140067"/>
    <w:rsid w:val="00140276"/>
    <w:rsid w:val="00140402"/>
    <w:rsid w:val="001406BF"/>
    <w:rsid w:val="001407AC"/>
    <w:rsid w:val="00140A52"/>
    <w:rsid w:val="00140B3B"/>
    <w:rsid w:val="00140C35"/>
    <w:rsid w:val="00140E66"/>
    <w:rsid w:val="00140F62"/>
    <w:rsid w:val="0014120F"/>
    <w:rsid w:val="00141274"/>
    <w:rsid w:val="00141386"/>
    <w:rsid w:val="001416FD"/>
    <w:rsid w:val="00141740"/>
    <w:rsid w:val="00141EFE"/>
    <w:rsid w:val="00141F53"/>
    <w:rsid w:val="00142031"/>
    <w:rsid w:val="0014203A"/>
    <w:rsid w:val="001420BA"/>
    <w:rsid w:val="0014228F"/>
    <w:rsid w:val="00142351"/>
    <w:rsid w:val="00142416"/>
    <w:rsid w:val="001427C6"/>
    <w:rsid w:val="0014289B"/>
    <w:rsid w:val="00142973"/>
    <w:rsid w:val="00142A21"/>
    <w:rsid w:val="00142C5E"/>
    <w:rsid w:val="00142C73"/>
    <w:rsid w:val="00142F33"/>
    <w:rsid w:val="0014302B"/>
    <w:rsid w:val="001430D4"/>
    <w:rsid w:val="00143378"/>
    <w:rsid w:val="0014370F"/>
    <w:rsid w:val="0014372F"/>
    <w:rsid w:val="001437C8"/>
    <w:rsid w:val="001439E4"/>
    <w:rsid w:val="00143A98"/>
    <w:rsid w:val="00143A9A"/>
    <w:rsid w:val="00143C39"/>
    <w:rsid w:val="00143C6F"/>
    <w:rsid w:val="00143D29"/>
    <w:rsid w:val="00143D65"/>
    <w:rsid w:val="00143D7C"/>
    <w:rsid w:val="00143DD1"/>
    <w:rsid w:val="00143F8C"/>
    <w:rsid w:val="00144030"/>
    <w:rsid w:val="00144275"/>
    <w:rsid w:val="0014439E"/>
    <w:rsid w:val="00144451"/>
    <w:rsid w:val="001444E1"/>
    <w:rsid w:val="0014483F"/>
    <w:rsid w:val="0014498E"/>
    <w:rsid w:val="001449E7"/>
    <w:rsid w:val="00144AF7"/>
    <w:rsid w:val="00144BF8"/>
    <w:rsid w:val="00144C35"/>
    <w:rsid w:val="00144C6F"/>
    <w:rsid w:val="00144E1A"/>
    <w:rsid w:val="0014513B"/>
    <w:rsid w:val="00145203"/>
    <w:rsid w:val="00145259"/>
    <w:rsid w:val="0014536A"/>
    <w:rsid w:val="0014539A"/>
    <w:rsid w:val="0014562C"/>
    <w:rsid w:val="0014565F"/>
    <w:rsid w:val="0014568C"/>
    <w:rsid w:val="001456EA"/>
    <w:rsid w:val="00145A1F"/>
    <w:rsid w:val="00145A40"/>
    <w:rsid w:val="00145B3F"/>
    <w:rsid w:val="00145EDF"/>
    <w:rsid w:val="00145FD7"/>
    <w:rsid w:val="0014607F"/>
    <w:rsid w:val="00146102"/>
    <w:rsid w:val="00146190"/>
    <w:rsid w:val="001464AE"/>
    <w:rsid w:val="001465B9"/>
    <w:rsid w:val="001468E4"/>
    <w:rsid w:val="001469A3"/>
    <w:rsid w:val="00146ADD"/>
    <w:rsid w:val="00146AFD"/>
    <w:rsid w:val="00146C1E"/>
    <w:rsid w:val="00146CEA"/>
    <w:rsid w:val="00146DE4"/>
    <w:rsid w:val="00146E21"/>
    <w:rsid w:val="001470D2"/>
    <w:rsid w:val="00147195"/>
    <w:rsid w:val="00147379"/>
    <w:rsid w:val="0014738D"/>
    <w:rsid w:val="00147469"/>
    <w:rsid w:val="0014746F"/>
    <w:rsid w:val="0014755B"/>
    <w:rsid w:val="0014760F"/>
    <w:rsid w:val="001478CF"/>
    <w:rsid w:val="00147997"/>
    <w:rsid w:val="00147D6F"/>
    <w:rsid w:val="00147E4E"/>
    <w:rsid w:val="00147F79"/>
    <w:rsid w:val="001501FD"/>
    <w:rsid w:val="00150217"/>
    <w:rsid w:val="0015074B"/>
    <w:rsid w:val="00150794"/>
    <w:rsid w:val="00150B94"/>
    <w:rsid w:val="00150CF1"/>
    <w:rsid w:val="00150F9C"/>
    <w:rsid w:val="001510EE"/>
    <w:rsid w:val="00151103"/>
    <w:rsid w:val="0015115E"/>
    <w:rsid w:val="00151310"/>
    <w:rsid w:val="001514A5"/>
    <w:rsid w:val="00151618"/>
    <w:rsid w:val="0015187D"/>
    <w:rsid w:val="001518FF"/>
    <w:rsid w:val="0015190E"/>
    <w:rsid w:val="00151926"/>
    <w:rsid w:val="00151B22"/>
    <w:rsid w:val="00151E5E"/>
    <w:rsid w:val="00151E9E"/>
    <w:rsid w:val="00151EB5"/>
    <w:rsid w:val="00151EC2"/>
    <w:rsid w:val="00151F03"/>
    <w:rsid w:val="00151F0F"/>
    <w:rsid w:val="00151F3E"/>
    <w:rsid w:val="0015221A"/>
    <w:rsid w:val="00152356"/>
    <w:rsid w:val="001523A0"/>
    <w:rsid w:val="00152408"/>
    <w:rsid w:val="00152627"/>
    <w:rsid w:val="001526F4"/>
    <w:rsid w:val="00152852"/>
    <w:rsid w:val="00152903"/>
    <w:rsid w:val="00152935"/>
    <w:rsid w:val="00152A57"/>
    <w:rsid w:val="00152B52"/>
    <w:rsid w:val="00152DDA"/>
    <w:rsid w:val="00152E53"/>
    <w:rsid w:val="00153400"/>
    <w:rsid w:val="00153417"/>
    <w:rsid w:val="0015347E"/>
    <w:rsid w:val="001534DF"/>
    <w:rsid w:val="001535DA"/>
    <w:rsid w:val="001536F4"/>
    <w:rsid w:val="0015379C"/>
    <w:rsid w:val="0015382F"/>
    <w:rsid w:val="00153930"/>
    <w:rsid w:val="00153A7A"/>
    <w:rsid w:val="00153B7C"/>
    <w:rsid w:val="00153CC1"/>
    <w:rsid w:val="00153D09"/>
    <w:rsid w:val="00153D91"/>
    <w:rsid w:val="00153F6A"/>
    <w:rsid w:val="00154189"/>
    <w:rsid w:val="00154211"/>
    <w:rsid w:val="001542F7"/>
    <w:rsid w:val="00154404"/>
    <w:rsid w:val="001544C4"/>
    <w:rsid w:val="00154539"/>
    <w:rsid w:val="00154619"/>
    <w:rsid w:val="001548C9"/>
    <w:rsid w:val="00154913"/>
    <w:rsid w:val="0015494A"/>
    <w:rsid w:val="00154AD4"/>
    <w:rsid w:val="00154DAD"/>
    <w:rsid w:val="00154E83"/>
    <w:rsid w:val="00154F5B"/>
    <w:rsid w:val="00155304"/>
    <w:rsid w:val="00155634"/>
    <w:rsid w:val="00155690"/>
    <w:rsid w:val="0015584A"/>
    <w:rsid w:val="0015596A"/>
    <w:rsid w:val="00155CD0"/>
    <w:rsid w:val="00156134"/>
    <w:rsid w:val="001561B5"/>
    <w:rsid w:val="001561F4"/>
    <w:rsid w:val="0015641A"/>
    <w:rsid w:val="00156519"/>
    <w:rsid w:val="001565BB"/>
    <w:rsid w:val="001565BC"/>
    <w:rsid w:val="001565C1"/>
    <w:rsid w:val="0015674D"/>
    <w:rsid w:val="00156ADD"/>
    <w:rsid w:val="00156DBA"/>
    <w:rsid w:val="00157001"/>
    <w:rsid w:val="001572CD"/>
    <w:rsid w:val="00157372"/>
    <w:rsid w:val="00157556"/>
    <w:rsid w:val="00157612"/>
    <w:rsid w:val="001576FD"/>
    <w:rsid w:val="00157713"/>
    <w:rsid w:val="001577C7"/>
    <w:rsid w:val="001578D1"/>
    <w:rsid w:val="001579E6"/>
    <w:rsid w:val="00157AE5"/>
    <w:rsid w:val="00157C2E"/>
    <w:rsid w:val="00157ED0"/>
    <w:rsid w:val="00157FF0"/>
    <w:rsid w:val="001600D2"/>
    <w:rsid w:val="001601B9"/>
    <w:rsid w:val="001601D1"/>
    <w:rsid w:val="0016023D"/>
    <w:rsid w:val="0016028F"/>
    <w:rsid w:val="001602E1"/>
    <w:rsid w:val="001603C7"/>
    <w:rsid w:val="00160406"/>
    <w:rsid w:val="00160410"/>
    <w:rsid w:val="00160588"/>
    <w:rsid w:val="00160592"/>
    <w:rsid w:val="0016089E"/>
    <w:rsid w:val="001608FD"/>
    <w:rsid w:val="0016094B"/>
    <w:rsid w:val="00160B32"/>
    <w:rsid w:val="00160C7F"/>
    <w:rsid w:val="00160DFB"/>
    <w:rsid w:val="00160EC3"/>
    <w:rsid w:val="00160F00"/>
    <w:rsid w:val="001610AC"/>
    <w:rsid w:val="00161185"/>
    <w:rsid w:val="00161561"/>
    <w:rsid w:val="001616D6"/>
    <w:rsid w:val="0016171F"/>
    <w:rsid w:val="001617AB"/>
    <w:rsid w:val="00161835"/>
    <w:rsid w:val="00161878"/>
    <w:rsid w:val="00161908"/>
    <w:rsid w:val="0016195B"/>
    <w:rsid w:val="00161A50"/>
    <w:rsid w:val="00161C78"/>
    <w:rsid w:val="00161CF4"/>
    <w:rsid w:val="00161F87"/>
    <w:rsid w:val="00161FDA"/>
    <w:rsid w:val="001620FA"/>
    <w:rsid w:val="001622A1"/>
    <w:rsid w:val="0016272D"/>
    <w:rsid w:val="0016273E"/>
    <w:rsid w:val="00162772"/>
    <w:rsid w:val="001627F8"/>
    <w:rsid w:val="0016281F"/>
    <w:rsid w:val="0016283C"/>
    <w:rsid w:val="00162881"/>
    <w:rsid w:val="0016289B"/>
    <w:rsid w:val="00162A9E"/>
    <w:rsid w:val="00162B02"/>
    <w:rsid w:val="00162C15"/>
    <w:rsid w:val="001630F5"/>
    <w:rsid w:val="00163107"/>
    <w:rsid w:val="0016316D"/>
    <w:rsid w:val="00163329"/>
    <w:rsid w:val="0016332F"/>
    <w:rsid w:val="00163438"/>
    <w:rsid w:val="00163809"/>
    <w:rsid w:val="00163884"/>
    <w:rsid w:val="00163904"/>
    <w:rsid w:val="0016391E"/>
    <w:rsid w:val="00163AD9"/>
    <w:rsid w:val="00163AFE"/>
    <w:rsid w:val="00163D14"/>
    <w:rsid w:val="00163E52"/>
    <w:rsid w:val="00163EAE"/>
    <w:rsid w:val="00164169"/>
    <w:rsid w:val="001642A9"/>
    <w:rsid w:val="001642F9"/>
    <w:rsid w:val="00164575"/>
    <w:rsid w:val="001646B1"/>
    <w:rsid w:val="001647BB"/>
    <w:rsid w:val="0016483F"/>
    <w:rsid w:val="00164859"/>
    <w:rsid w:val="00164B12"/>
    <w:rsid w:val="00164F20"/>
    <w:rsid w:val="00164FFB"/>
    <w:rsid w:val="0016504D"/>
    <w:rsid w:val="001651B7"/>
    <w:rsid w:val="00165266"/>
    <w:rsid w:val="001652EA"/>
    <w:rsid w:val="00165515"/>
    <w:rsid w:val="0016555B"/>
    <w:rsid w:val="00165BD3"/>
    <w:rsid w:val="00165C27"/>
    <w:rsid w:val="00165E0F"/>
    <w:rsid w:val="00165E55"/>
    <w:rsid w:val="00166058"/>
    <w:rsid w:val="00166080"/>
    <w:rsid w:val="001661A6"/>
    <w:rsid w:val="001661DB"/>
    <w:rsid w:val="0016635F"/>
    <w:rsid w:val="0016636B"/>
    <w:rsid w:val="001663DD"/>
    <w:rsid w:val="0016647E"/>
    <w:rsid w:val="00166585"/>
    <w:rsid w:val="001666AA"/>
    <w:rsid w:val="00166743"/>
    <w:rsid w:val="001667DA"/>
    <w:rsid w:val="00166989"/>
    <w:rsid w:val="00166A28"/>
    <w:rsid w:val="00166A52"/>
    <w:rsid w:val="00166C5B"/>
    <w:rsid w:val="00166DC9"/>
    <w:rsid w:val="00166E57"/>
    <w:rsid w:val="00166E82"/>
    <w:rsid w:val="00167045"/>
    <w:rsid w:val="001672DA"/>
    <w:rsid w:val="001674BA"/>
    <w:rsid w:val="0016753D"/>
    <w:rsid w:val="001675CA"/>
    <w:rsid w:val="0016768C"/>
    <w:rsid w:val="00167731"/>
    <w:rsid w:val="001678F5"/>
    <w:rsid w:val="00167B37"/>
    <w:rsid w:val="00167BF6"/>
    <w:rsid w:val="00167E6B"/>
    <w:rsid w:val="001700F2"/>
    <w:rsid w:val="0017061D"/>
    <w:rsid w:val="0017080E"/>
    <w:rsid w:val="00170854"/>
    <w:rsid w:val="001708F2"/>
    <w:rsid w:val="00170C79"/>
    <w:rsid w:val="00170D97"/>
    <w:rsid w:val="00170EF3"/>
    <w:rsid w:val="00171032"/>
    <w:rsid w:val="001711CF"/>
    <w:rsid w:val="0017127C"/>
    <w:rsid w:val="001712E0"/>
    <w:rsid w:val="001714B5"/>
    <w:rsid w:val="00171714"/>
    <w:rsid w:val="0017187C"/>
    <w:rsid w:val="001719BA"/>
    <w:rsid w:val="00171BC9"/>
    <w:rsid w:val="00171DDA"/>
    <w:rsid w:val="00171ED0"/>
    <w:rsid w:val="00172042"/>
    <w:rsid w:val="001727DB"/>
    <w:rsid w:val="001728CE"/>
    <w:rsid w:val="00172961"/>
    <w:rsid w:val="001729CC"/>
    <w:rsid w:val="00172A20"/>
    <w:rsid w:val="00172BB5"/>
    <w:rsid w:val="00172CAF"/>
    <w:rsid w:val="00173104"/>
    <w:rsid w:val="0017332B"/>
    <w:rsid w:val="00173358"/>
    <w:rsid w:val="0017338D"/>
    <w:rsid w:val="00173506"/>
    <w:rsid w:val="00173522"/>
    <w:rsid w:val="00173546"/>
    <w:rsid w:val="00173553"/>
    <w:rsid w:val="0017358B"/>
    <w:rsid w:val="001736DF"/>
    <w:rsid w:val="0017376C"/>
    <w:rsid w:val="00173894"/>
    <w:rsid w:val="00173A91"/>
    <w:rsid w:val="00173B06"/>
    <w:rsid w:val="00173B61"/>
    <w:rsid w:val="00173D69"/>
    <w:rsid w:val="00173F64"/>
    <w:rsid w:val="00173F9A"/>
    <w:rsid w:val="00174147"/>
    <w:rsid w:val="00174302"/>
    <w:rsid w:val="00174371"/>
    <w:rsid w:val="001744DB"/>
    <w:rsid w:val="00174715"/>
    <w:rsid w:val="001748FB"/>
    <w:rsid w:val="001749E0"/>
    <w:rsid w:val="00174A39"/>
    <w:rsid w:val="00174A5E"/>
    <w:rsid w:val="00174B05"/>
    <w:rsid w:val="00174CAE"/>
    <w:rsid w:val="00174F57"/>
    <w:rsid w:val="00175005"/>
    <w:rsid w:val="001751F6"/>
    <w:rsid w:val="001755BE"/>
    <w:rsid w:val="001755E7"/>
    <w:rsid w:val="0017568E"/>
    <w:rsid w:val="001757AE"/>
    <w:rsid w:val="001758BD"/>
    <w:rsid w:val="001758D9"/>
    <w:rsid w:val="001758EE"/>
    <w:rsid w:val="001758FB"/>
    <w:rsid w:val="0017594D"/>
    <w:rsid w:val="00175BE8"/>
    <w:rsid w:val="00175C68"/>
    <w:rsid w:val="00175C95"/>
    <w:rsid w:val="00175CB5"/>
    <w:rsid w:val="00175E6B"/>
    <w:rsid w:val="00176020"/>
    <w:rsid w:val="00176070"/>
    <w:rsid w:val="001761B3"/>
    <w:rsid w:val="001762AD"/>
    <w:rsid w:val="001763BF"/>
    <w:rsid w:val="001763CD"/>
    <w:rsid w:val="001764F9"/>
    <w:rsid w:val="0017654D"/>
    <w:rsid w:val="00176599"/>
    <w:rsid w:val="00176715"/>
    <w:rsid w:val="00176792"/>
    <w:rsid w:val="001767CC"/>
    <w:rsid w:val="00176813"/>
    <w:rsid w:val="00176955"/>
    <w:rsid w:val="00176A09"/>
    <w:rsid w:val="00176B0D"/>
    <w:rsid w:val="00176B21"/>
    <w:rsid w:val="00176B89"/>
    <w:rsid w:val="00176CC2"/>
    <w:rsid w:val="00176DDD"/>
    <w:rsid w:val="00177075"/>
    <w:rsid w:val="00177165"/>
    <w:rsid w:val="001773C0"/>
    <w:rsid w:val="001778BB"/>
    <w:rsid w:val="0017796B"/>
    <w:rsid w:val="0017798A"/>
    <w:rsid w:val="001779D2"/>
    <w:rsid w:val="00177AA1"/>
    <w:rsid w:val="00177AF8"/>
    <w:rsid w:val="00177B3C"/>
    <w:rsid w:val="00177C01"/>
    <w:rsid w:val="00177D22"/>
    <w:rsid w:val="00177D70"/>
    <w:rsid w:val="00177E79"/>
    <w:rsid w:val="00180006"/>
    <w:rsid w:val="0018008D"/>
    <w:rsid w:val="001803C5"/>
    <w:rsid w:val="0018072C"/>
    <w:rsid w:val="001808C3"/>
    <w:rsid w:val="001809BF"/>
    <w:rsid w:val="00180BA5"/>
    <w:rsid w:val="00180C6B"/>
    <w:rsid w:val="00180E29"/>
    <w:rsid w:val="00180E97"/>
    <w:rsid w:val="00180FDF"/>
    <w:rsid w:val="001810DE"/>
    <w:rsid w:val="001813BB"/>
    <w:rsid w:val="00181536"/>
    <w:rsid w:val="001815D6"/>
    <w:rsid w:val="00181628"/>
    <w:rsid w:val="0018162A"/>
    <w:rsid w:val="00181963"/>
    <w:rsid w:val="00181982"/>
    <w:rsid w:val="00181A64"/>
    <w:rsid w:val="00181B06"/>
    <w:rsid w:val="00181B6E"/>
    <w:rsid w:val="00181C23"/>
    <w:rsid w:val="00181CE3"/>
    <w:rsid w:val="00181CEF"/>
    <w:rsid w:val="00181D1A"/>
    <w:rsid w:val="00181D3D"/>
    <w:rsid w:val="00181E3B"/>
    <w:rsid w:val="00181EB8"/>
    <w:rsid w:val="00181F5E"/>
    <w:rsid w:val="00182380"/>
    <w:rsid w:val="001824B4"/>
    <w:rsid w:val="00182690"/>
    <w:rsid w:val="0018270E"/>
    <w:rsid w:val="00182840"/>
    <w:rsid w:val="00182A78"/>
    <w:rsid w:val="00182DF3"/>
    <w:rsid w:val="00182EC0"/>
    <w:rsid w:val="00183197"/>
    <w:rsid w:val="001834BD"/>
    <w:rsid w:val="00183608"/>
    <w:rsid w:val="0018369F"/>
    <w:rsid w:val="001836F3"/>
    <w:rsid w:val="0018375F"/>
    <w:rsid w:val="00183874"/>
    <w:rsid w:val="00183AB1"/>
    <w:rsid w:val="00183B5A"/>
    <w:rsid w:val="00183CE8"/>
    <w:rsid w:val="00183D19"/>
    <w:rsid w:val="00183EA6"/>
    <w:rsid w:val="00183EA7"/>
    <w:rsid w:val="00183ECF"/>
    <w:rsid w:val="00183F02"/>
    <w:rsid w:val="00183F27"/>
    <w:rsid w:val="00183F57"/>
    <w:rsid w:val="001840E2"/>
    <w:rsid w:val="001842B3"/>
    <w:rsid w:val="001842DA"/>
    <w:rsid w:val="0018438A"/>
    <w:rsid w:val="001843EC"/>
    <w:rsid w:val="0018464C"/>
    <w:rsid w:val="0018475A"/>
    <w:rsid w:val="00184AA1"/>
    <w:rsid w:val="00184D4B"/>
    <w:rsid w:val="00184E22"/>
    <w:rsid w:val="00184F35"/>
    <w:rsid w:val="00185100"/>
    <w:rsid w:val="001851C8"/>
    <w:rsid w:val="001852DB"/>
    <w:rsid w:val="00185399"/>
    <w:rsid w:val="001853BE"/>
    <w:rsid w:val="001854C6"/>
    <w:rsid w:val="001856E4"/>
    <w:rsid w:val="00185744"/>
    <w:rsid w:val="00185778"/>
    <w:rsid w:val="001858FF"/>
    <w:rsid w:val="00185CE0"/>
    <w:rsid w:val="00185DC2"/>
    <w:rsid w:val="00185DDD"/>
    <w:rsid w:val="00185E61"/>
    <w:rsid w:val="0018604F"/>
    <w:rsid w:val="0018620F"/>
    <w:rsid w:val="00186232"/>
    <w:rsid w:val="001862AD"/>
    <w:rsid w:val="001864FA"/>
    <w:rsid w:val="00186521"/>
    <w:rsid w:val="001865DC"/>
    <w:rsid w:val="00186614"/>
    <w:rsid w:val="00186641"/>
    <w:rsid w:val="0018694D"/>
    <w:rsid w:val="00186CAC"/>
    <w:rsid w:val="00186DE8"/>
    <w:rsid w:val="00186EC8"/>
    <w:rsid w:val="00186ECD"/>
    <w:rsid w:val="00186FB7"/>
    <w:rsid w:val="001870FE"/>
    <w:rsid w:val="0018713B"/>
    <w:rsid w:val="00187593"/>
    <w:rsid w:val="0018784B"/>
    <w:rsid w:val="00187850"/>
    <w:rsid w:val="001879F0"/>
    <w:rsid w:val="00187A33"/>
    <w:rsid w:val="00187B92"/>
    <w:rsid w:val="00187C5D"/>
    <w:rsid w:val="00187C6C"/>
    <w:rsid w:val="00187D27"/>
    <w:rsid w:val="00187D80"/>
    <w:rsid w:val="00187DEE"/>
    <w:rsid w:val="00187E22"/>
    <w:rsid w:val="00187EBB"/>
    <w:rsid w:val="001900FD"/>
    <w:rsid w:val="00190441"/>
    <w:rsid w:val="00190590"/>
    <w:rsid w:val="00190723"/>
    <w:rsid w:val="001907DC"/>
    <w:rsid w:val="00190827"/>
    <w:rsid w:val="00190A5E"/>
    <w:rsid w:val="00190B83"/>
    <w:rsid w:val="00190E5A"/>
    <w:rsid w:val="00190EBE"/>
    <w:rsid w:val="00191009"/>
    <w:rsid w:val="0019110B"/>
    <w:rsid w:val="001911F5"/>
    <w:rsid w:val="0019140A"/>
    <w:rsid w:val="00191469"/>
    <w:rsid w:val="00191743"/>
    <w:rsid w:val="00191849"/>
    <w:rsid w:val="00191C85"/>
    <w:rsid w:val="00191C94"/>
    <w:rsid w:val="001920D4"/>
    <w:rsid w:val="001921D3"/>
    <w:rsid w:val="00192215"/>
    <w:rsid w:val="00192323"/>
    <w:rsid w:val="00192627"/>
    <w:rsid w:val="001927A7"/>
    <w:rsid w:val="00192828"/>
    <w:rsid w:val="001928EF"/>
    <w:rsid w:val="00192B15"/>
    <w:rsid w:val="00192BFC"/>
    <w:rsid w:val="00192C27"/>
    <w:rsid w:val="00192EA6"/>
    <w:rsid w:val="00192ED1"/>
    <w:rsid w:val="00192FAB"/>
    <w:rsid w:val="00193002"/>
    <w:rsid w:val="001930B2"/>
    <w:rsid w:val="001930F4"/>
    <w:rsid w:val="00193121"/>
    <w:rsid w:val="0019315F"/>
    <w:rsid w:val="001931DA"/>
    <w:rsid w:val="001931F2"/>
    <w:rsid w:val="001933CC"/>
    <w:rsid w:val="001933DD"/>
    <w:rsid w:val="001933F0"/>
    <w:rsid w:val="001937E6"/>
    <w:rsid w:val="0019387D"/>
    <w:rsid w:val="00193909"/>
    <w:rsid w:val="00193C70"/>
    <w:rsid w:val="00193E0B"/>
    <w:rsid w:val="00194085"/>
    <w:rsid w:val="0019411B"/>
    <w:rsid w:val="0019427E"/>
    <w:rsid w:val="001942F0"/>
    <w:rsid w:val="001942F8"/>
    <w:rsid w:val="0019438D"/>
    <w:rsid w:val="001944BA"/>
    <w:rsid w:val="00194565"/>
    <w:rsid w:val="001946BC"/>
    <w:rsid w:val="00194A90"/>
    <w:rsid w:val="00194B22"/>
    <w:rsid w:val="00194C78"/>
    <w:rsid w:val="00194C87"/>
    <w:rsid w:val="00194DF4"/>
    <w:rsid w:val="00194F67"/>
    <w:rsid w:val="00195024"/>
    <w:rsid w:val="001952B8"/>
    <w:rsid w:val="0019555E"/>
    <w:rsid w:val="0019579E"/>
    <w:rsid w:val="001957CD"/>
    <w:rsid w:val="00195903"/>
    <w:rsid w:val="00195921"/>
    <w:rsid w:val="00195B4E"/>
    <w:rsid w:val="00195CB4"/>
    <w:rsid w:val="00195D1E"/>
    <w:rsid w:val="00195D43"/>
    <w:rsid w:val="00195DE9"/>
    <w:rsid w:val="00195F24"/>
    <w:rsid w:val="00195F6E"/>
    <w:rsid w:val="001960FB"/>
    <w:rsid w:val="00196134"/>
    <w:rsid w:val="00196247"/>
    <w:rsid w:val="00196289"/>
    <w:rsid w:val="0019647F"/>
    <w:rsid w:val="0019667C"/>
    <w:rsid w:val="00196833"/>
    <w:rsid w:val="00196A9E"/>
    <w:rsid w:val="00196D7F"/>
    <w:rsid w:val="00196F65"/>
    <w:rsid w:val="0019710F"/>
    <w:rsid w:val="00197878"/>
    <w:rsid w:val="00197AD0"/>
    <w:rsid w:val="00197B2A"/>
    <w:rsid w:val="00197B38"/>
    <w:rsid w:val="00197E39"/>
    <w:rsid w:val="00197E83"/>
    <w:rsid w:val="00197F09"/>
    <w:rsid w:val="00197FE1"/>
    <w:rsid w:val="00197FE8"/>
    <w:rsid w:val="001A007D"/>
    <w:rsid w:val="001A0195"/>
    <w:rsid w:val="001A06C0"/>
    <w:rsid w:val="001A074E"/>
    <w:rsid w:val="001A07A1"/>
    <w:rsid w:val="001A07A3"/>
    <w:rsid w:val="001A0804"/>
    <w:rsid w:val="001A08D0"/>
    <w:rsid w:val="001A0A3E"/>
    <w:rsid w:val="001A0ED4"/>
    <w:rsid w:val="001A0FC0"/>
    <w:rsid w:val="001A12F9"/>
    <w:rsid w:val="001A1327"/>
    <w:rsid w:val="001A1329"/>
    <w:rsid w:val="001A13B8"/>
    <w:rsid w:val="001A13DB"/>
    <w:rsid w:val="001A1589"/>
    <w:rsid w:val="001A16CE"/>
    <w:rsid w:val="001A1760"/>
    <w:rsid w:val="001A1847"/>
    <w:rsid w:val="001A18AF"/>
    <w:rsid w:val="001A1AE1"/>
    <w:rsid w:val="001A1C38"/>
    <w:rsid w:val="001A1CE2"/>
    <w:rsid w:val="001A1D7F"/>
    <w:rsid w:val="001A1F75"/>
    <w:rsid w:val="001A24F2"/>
    <w:rsid w:val="001A2572"/>
    <w:rsid w:val="001A26A3"/>
    <w:rsid w:val="001A26B3"/>
    <w:rsid w:val="001A27E2"/>
    <w:rsid w:val="001A290A"/>
    <w:rsid w:val="001A29B0"/>
    <w:rsid w:val="001A29E6"/>
    <w:rsid w:val="001A2B25"/>
    <w:rsid w:val="001A2D1E"/>
    <w:rsid w:val="001A300F"/>
    <w:rsid w:val="001A360C"/>
    <w:rsid w:val="001A36DD"/>
    <w:rsid w:val="001A3981"/>
    <w:rsid w:val="001A3EAE"/>
    <w:rsid w:val="001A41B3"/>
    <w:rsid w:val="001A4375"/>
    <w:rsid w:val="001A45BF"/>
    <w:rsid w:val="001A46AD"/>
    <w:rsid w:val="001A48A8"/>
    <w:rsid w:val="001A4AF1"/>
    <w:rsid w:val="001A4CA8"/>
    <w:rsid w:val="001A4CCC"/>
    <w:rsid w:val="001A4CD2"/>
    <w:rsid w:val="001A4E42"/>
    <w:rsid w:val="001A4F3F"/>
    <w:rsid w:val="001A50EF"/>
    <w:rsid w:val="001A5154"/>
    <w:rsid w:val="001A5231"/>
    <w:rsid w:val="001A5529"/>
    <w:rsid w:val="001A558B"/>
    <w:rsid w:val="001A55B7"/>
    <w:rsid w:val="001A568A"/>
    <w:rsid w:val="001A56E9"/>
    <w:rsid w:val="001A57AE"/>
    <w:rsid w:val="001A57F6"/>
    <w:rsid w:val="001A583A"/>
    <w:rsid w:val="001A584D"/>
    <w:rsid w:val="001A5B6F"/>
    <w:rsid w:val="001A5C3B"/>
    <w:rsid w:val="001A5CE8"/>
    <w:rsid w:val="001A5DBE"/>
    <w:rsid w:val="001A6287"/>
    <w:rsid w:val="001A666C"/>
    <w:rsid w:val="001A6A75"/>
    <w:rsid w:val="001A6ACC"/>
    <w:rsid w:val="001A6B08"/>
    <w:rsid w:val="001A6B66"/>
    <w:rsid w:val="001A6B89"/>
    <w:rsid w:val="001A6C4D"/>
    <w:rsid w:val="001A6CDA"/>
    <w:rsid w:val="001A6D38"/>
    <w:rsid w:val="001A6F12"/>
    <w:rsid w:val="001A6FBA"/>
    <w:rsid w:val="001A6FE4"/>
    <w:rsid w:val="001A7269"/>
    <w:rsid w:val="001A736C"/>
    <w:rsid w:val="001A752C"/>
    <w:rsid w:val="001A753A"/>
    <w:rsid w:val="001A754A"/>
    <w:rsid w:val="001A7730"/>
    <w:rsid w:val="001A7788"/>
    <w:rsid w:val="001A78E4"/>
    <w:rsid w:val="001A7A56"/>
    <w:rsid w:val="001A7AAE"/>
    <w:rsid w:val="001A7C30"/>
    <w:rsid w:val="001A7CF8"/>
    <w:rsid w:val="001A7CFE"/>
    <w:rsid w:val="001A7EF1"/>
    <w:rsid w:val="001A7F02"/>
    <w:rsid w:val="001B0365"/>
    <w:rsid w:val="001B03C9"/>
    <w:rsid w:val="001B0480"/>
    <w:rsid w:val="001B0490"/>
    <w:rsid w:val="001B04D2"/>
    <w:rsid w:val="001B04E0"/>
    <w:rsid w:val="001B0500"/>
    <w:rsid w:val="001B0543"/>
    <w:rsid w:val="001B05A5"/>
    <w:rsid w:val="001B066C"/>
    <w:rsid w:val="001B0682"/>
    <w:rsid w:val="001B06A3"/>
    <w:rsid w:val="001B0751"/>
    <w:rsid w:val="001B07B3"/>
    <w:rsid w:val="001B08F4"/>
    <w:rsid w:val="001B0989"/>
    <w:rsid w:val="001B0DB3"/>
    <w:rsid w:val="001B0DD3"/>
    <w:rsid w:val="001B0DFC"/>
    <w:rsid w:val="001B0F8B"/>
    <w:rsid w:val="001B10B9"/>
    <w:rsid w:val="001B10EB"/>
    <w:rsid w:val="001B11BF"/>
    <w:rsid w:val="001B1246"/>
    <w:rsid w:val="001B13CB"/>
    <w:rsid w:val="001B1467"/>
    <w:rsid w:val="001B156C"/>
    <w:rsid w:val="001B17EA"/>
    <w:rsid w:val="001B18BE"/>
    <w:rsid w:val="001B1926"/>
    <w:rsid w:val="001B1C8D"/>
    <w:rsid w:val="001B1D69"/>
    <w:rsid w:val="001B1E8A"/>
    <w:rsid w:val="001B1ECF"/>
    <w:rsid w:val="001B1FBA"/>
    <w:rsid w:val="001B2005"/>
    <w:rsid w:val="001B2008"/>
    <w:rsid w:val="001B21F7"/>
    <w:rsid w:val="001B22B0"/>
    <w:rsid w:val="001B25A3"/>
    <w:rsid w:val="001B27EB"/>
    <w:rsid w:val="001B295E"/>
    <w:rsid w:val="001B2998"/>
    <w:rsid w:val="001B2C00"/>
    <w:rsid w:val="001B3011"/>
    <w:rsid w:val="001B3080"/>
    <w:rsid w:val="001B31A0"/>
    <w:rsid w:val="001B3223"/>
    <w:rsid w:val="001B338B"/>
    <w:rsid w:val="001B389C"/>
    <w:rsid w:val="001B3929"/>
    <w:rsid w:val="001B3982"/>
    <w:rsid w:val="001B3A28"/>
    <w:rsid w:val="001B3F3F"/>
    <w:rsid w:val="001B448E"/>
    <w:rsid w:val="001B452C"/>
    <w:rsid w:val="001B47EB"/>
    <w:rsid w:val="001B483C"/>
    <w:rsid w:val="001B48DB"/>
    <w:rsid w:val="001B495A"/>
    <w:rsid w:val="001B4ABE"/>
    <w:rsid w:val="001B4E82"/>
    <w:rsid w:val="001B555C"/>
    <w:rsid w:val="001B5676"/>
    <w:rsid w:val="001B571E"/>
    <w:rsid w:val="001B579B"/>
    <w:rsid w:val="001B5A52"/>
    <w:rsid w:val="001B5A54"/>
    <w:rsid w:val="001B5AE5"/>
    <w:rsid w:val="001B5C7B"/>
    <w:rsid w:val="001B5D70"/>
    <w:rsid w:val="001B5E5E"/>
    <w:rsid w:val="001B5EC0"/>
    <w:rsid w:val="001B5EEA"/>
    <w:rsid w:val="001B5F2D"/>
    <w:rsid w:val="001B6073"/>
    <w:rsid w:val="001B61BB"/>
    <w:rsid w:val="001B61E9"/>
    <w:rsid w:val="001B633B"/>
    <w:rsid w:val="001B63B7"/>
    <w:rsid w:val="001B6686"/>
    <w:rsid w:val="001B69B2"/>
    <w:rsid w:val="001B6A32"/>
    <w:rsid w:val="001B6B37"/>
    <w:rsid w:val="001B7076"/>
    <w:rsid w:val="001B70E2"/>
    <w:rsid w:val="001B7166"/>
    <w:rsid w:val="001B7189"/>
    <w:rsid w:val="001B7356"/>
    <w:rsid w:val="001B738D"/>
    <w:rsid w:val="001B7411"/>
    <w:rsid w:val="001B741A"/>
    <w:rsid w:val="001B78B4"/>
    <w:rsid w:val="001B7973"/>
    <w:rsid w:val="001B7C4F"/>
    <w:rsid w:val="001C0030"/>
    <w:rsid w:val="001C03F0"/>
    <w:rsid w:val="001C05DB"/>
    <w:rsid w:val="001C06B5"/>
    <w:rsid w:val="001C0815"/>
    <w:rsid w:val="001C09B8"/>
    <w:rsid w:val="001C0A36"/>
    <w:rsid w:val="001C0ADE"/>
    <w:rsid w:val="001C0E03"/>
    <w:rsid w:val="001C0FB4"/>
    <w:rsid w:val="001C10CA"/>
    <w:rsid w:val="001C10FE"/>
    <w:rsid w:val="001C1210"/>
    <w:rsid w:val="001C1235"/>
    <w:rsid w:val="001C14E1"/>
    <w:rsid w:val="001C16AB"/>
    <w:rsid w:val="001C16C2"/>
    <w:rsid w:val="001C1A06"/>
    <w:rsid w:val="001C1A23"/>
    <w:rsid w:val="001C1D59"/>
    <w:rsid w:val="001C1EE9"/>
    <w:rsid w:val="001C21D9"/>
    <w:rsid w:val="001C229C"/>
    <w:rsid w:val="001C2867"/>
    <w:rsid w:val="001C2AD5"/>
    <w:rsid w:val="001C2C37"/>
    <w:rsid w:val="001C2C45"/>
    <w:rsid w:val="001C2DE5"/>
    <w:rsid w:val="001C2E61"/>
    <w:rsid w:val="001C2F54"/>
    <w:rsid w:val="001C3037"/>
    <w:rsid w:val="001C319A"/>
    <w:rsid w:val="001C345F"/>
    <w:rsid w:val="001C34BA"/>
    <w:rsid w:val="001C35AF"/>
    <w:rsid w:val="001C35E8"/>
    <w:rsid w:val="001C3645"/>
    <w:rsid w:val="001C3655"/>
    <w:rsid w:val="001C3ADF"/>
    <w:rsid w:val="001C3B80"/>
    <w:rsid w:val="001C3CC1"/>
    <w:rsid w:val="001C41B6"/>
    <w:rsid w:val="001C4316"/>
    <w:rsid w:val="001C43E7"/>
    <w:rsid w:val="001C4403"/>
    <w:rsid w:val="001C4997"/>
    <w:rsid w:val="001C4A38"/>
    <w:rsid w:val="001C4A40"/>
    <w:rsid w:val="001C4C74"/>
    <w:rsid w:val="001C4E21"/>
    <w:rsid w:val="001C4F0C"/>
    <w:rsid w:val="001C5025"/>
    <w:rsid w:val="001C520B"/>
    <w:rsid w:val="001C5376"/>
    <w:rsid w:val="001C5488"/>
    <w:rsid w:val="001C5545"/>
    <w:rsid w:val="001C575E"/>
    <w:rsid w:val="001C5E36"/>
    <w:rsid w:val="001C5E3E"/>
    <w:rsid w:val="001C5F9A"/>
    <w:rsid w:val="001C5FE9"/>
    <w:rsid w:val="001C603E"/>
    <w:rsid w:val="001C6200"/>
    <w:rsid w:val="001C6278"/>
    <w:rsid w:val="001C6320"/>
    <w:rsid w:val="001C632F"/>
    <w:rsid w:val="001C6369"/>
    <w:rsid w:val="001C6542"/>
    <w:rsid w:val="001C6619"/>
    <w:rsid w:val="001C66C9"/>
    <w:rsid w:val="001C6758"/>
    <w:rsid w:val="001C68B2"/>
    <w:rsid w:val="001C691A"/>
    <w:rsid w:val="001C6C19"/>
    <w:rsid w:val="001C6E3C"/>
    <w:rsid w:val="001C6E46"/>
    <w:rsid w:val="001C70D1"/>
    <w:rsid w:val="001C70D7"/>
    <w:rsid w:val="001C74DD"/>
    <w:rsid w:val="001C7589"/>
    <w:rsid w:val="001C7647"/>
    <w:rsid w:val="001C76B8"/>
    <w:rsid w:val="001C77AB"/>
    <w:rsid w:val="001C788D"/>
    <w:rsid w:val="001C78A2"/>
    <w:rsid w:val="001C7A19"/>
    <w:rsid w:val="001C7BE2"/>
    <w:rsid w:val="001C7C24"/>
    <w:rsid w:val="001C7C7D"/>
    <w:rsid w:val="001C7E69"/>
    <w:rsid w:val="001C7F48"/>
    <w:rsid w:val="001C7FCE"/>
    <w:rsid w:val="001C7FFA"/>
    <w:rsid w:val="001D02D1"/>
    <w:rsid w:val="001D056B"/>
    <w:rsid w:val="001D0778"/>
    <w:rsid w:val="001D07C6"/>
    <w:rsid w:val="001D0A3B"/>
    <w:rsid w:val="001D0EB6"/>
    <w:rsid w:val="001D0EE7"/>
    <w:rsid w:val="001D10F6"/>
    <w:rsid w:val="001D114C"/>
    <w:rsid w:val="001D1204"/>
    <w:rsid w:val="001D1281"/>
    <w:rsid w:val="001D12DB"/>
    <w:rsid w:val="001D13D7"/>
    <w:rsid w:val="001D1466"/>
    <w:rsid w:val="001D1554"/>
    <w:rsid w:val="001D160D"/>
    <w:rsid w:val="001D1661"/>
    <w:rsid w:val="001D1699"/>
    <w:rsid w:val="001D1823"/>
    <w:rsid w:val="001D18BF"/>
    <w:rsid w:val="001D1A75"/>
    <w:rsid w:val="001D1B36"/>
    <w:rsid w:val="001D1C69"/>
    <w:rsid w:val="001D1CD0"/>
    <w:rsid w:val="001D1D2F"/>
    <w:rsid w:val="001D1F42"/>
    <w:rsid w:val="001D1FA2"/>
    <w:rsid w:val="001D2079"/>
    <w:rsid w:val="001D2096"/>
    <w:rsid w:val="001D2125"/>
    <w:rsid w:val="001D226B"/>
    <w:rsid w:val="001D246C"/>
    <w:rsid w:val="001D24B1"/>
    <w:rsid w:val="001D2513"/>
    <w:rsid w:val="001D2698"/>
    <w:rsid w:val="001D2713"/>
    <w:rsid w:val="001D2772"/>
    <w:rsid w:val="001D293F"/>
    <w:rsid w:val="001D295E"/>
    <w:rsid w:val="001D2A33"/>
    <w:rsid w:val="001D2BEC"/>
    <w:rsid w:val="001D2E20"/>
    <w:rsid w:val="001D2EF3"/>
    <w:rsid w:val="001D2EFC"/>
    <w:rsid w:val="001D2F06"/>
    <w:rsid w:val="001D3113"/>
    <w:rsid w:val="001D3432"/>
    <w:rsid w:val="001D38CA"/>
    <w:rsid w:val="001D38EB"/>
    <w:rsid w:val="001D39E3"/>
    <w:rsid w:val="001D3F52"/>
    <w:rsid w:val="001D4096"/>
    <w:rsid w:val="001D40D4"/>
    <w:rsid w:val="001D426D"/>
    <w:rsid w:val="001D43CE"/>
    <w:rsid w:val="001D44C5"/>
    <w:rsid w:val="001D45AE"/>
    <w:rsid w:val="001D45F2"/>
    <w:rsid w:val="001D461C"/>
    <w:rsid w:val="001D47DA"/>
    <w:rsid w:val="001D47E7"/>
    <w:rsid w:val="001D4936"/>
    <w:rsid w:val="001D498C"/>
    <w:rsid w:val="001D49DA"/>
    <w:rsid w:val="001D4A7D"/>
    <w:rsid w:val="001D4A9F"/>
    <w:rsid w:val="001D4B6C"/>
    <w:rsid w:val="001D4D98"/>
    <w:rsid w:val="001D4DEC"/>
    <w:rsid w:val="001D4E70"/>
    <w:rsid w:val="001D4E72"/>
    <w:rsid w:val="001D507E"/>
    <w:rsid w:val="001D50E5"/>
    <w:rsid w:val="001D5137"/>
    <w:rsid w:val="001D528E"/>
    <w:rsid w:val="001D52B8"/>
    <w:rsid w:val="001D52BA"/>
    <w:rsid w:val="001D52FE"/>
    <w:rsid w:val="001D53B1"/>
    <w:rsid w:val="001D5648"/>
    <w:rsid w:val="001D5715"/>
    <w:rsid w:val="001D5755"/>
    <w:rsid w:val="001D5812"/>
    <w:rsid w:val="001D5837"/>
    <w:rsid w:val="001D58FF"/>
    <w:rsid w:val="001D5930"/>
    <w:rsid w:val="001D5AFA"/>
    <w:rsid w:val="001D5B07"/>
    <w:rsid w:val="001D5BC4"/>
    <w:rsid w:val="001D5C73"/>
    <w:rsid w:val="001D5E09"/>
    <w:rsid w:val="001D5EF5"/>
    <w:rsid w:val="001D5EF9"/>
    <w:rsid w:val="001D5F3E"/>
    <w:rsid w:val="001D6051"/>
    <w:rsid w:val="001D60BF"/>
    <w:rsid w:val="001D6157"/>
    <w:rsid w:val="001D6241"/>
    <w:rsid w:val="001D6350"/>
    <w:rsid w:val="001D667C"/>
    <w:rsid w:val="001D67BC"/>
    <w:rsid w:val="001D67DF"/>
    <w:rsid w:val="001D688F"/>
    <w:rsid w:val="001D6962"/>
    <w:rsid w:val="001D6967"/>
    <w:rsid w:val="001D69A5"/>
    <w:rsid w:val="001D6B42"/>
    <w:rsid w:val="001D6C44"/>
    <w:rsid w:val="001D6C56"/>
    <w:rsid w:val="001D6D44"/>
    <w:rsid w:val="001D6DB0"/>
    <w:rsid w:val="001D6E07"/>
    <w:rsid w:val="001D6E12"/>
    <w:rsid w:val="001D6F67"/>
    <w:rsid w:val="001D7012"/>
    <w:rsid w:val="001D7154"/>
    <w:rsid w:val="001D7469"/>
    <w:rsid w:val="001D757A"/>
    <w:rsid w:val="001D76C4"/>
    <w:rsid w:val="001D77E9"/>
    <w:rsid w:val="001D7ABF"/>
    <w:rsid w:val="001D7C4B"/>
    <w:rsid w:val="001D7CC2"/>
    <w:rsid w:val="001D7DD5"/>
    <w:rsid w:val="001D7DEC"/>
    <w:rsid w:val="001D7E87"/>
    <w:rsid w:val="001D7F5D"/>
    <w:rsid w:val="001D7FF0"/>
    <w:rsid w:val="001E0039"/>
    <w:rsid w:val="001E00AC"/>
    <w:rsid w:val="001E00BD"/>
    <w:rsid w:val="001E01EC"/>
    <w:rsid w:val="001E03A0"/>
    <w:rsid w:val="001E0738"/>
    <w:rsid w:val="001E0967"/>
    <w:rsid w:val="001E0B88"/>
    <w:rsid w:val="001E0B9B"/>
    <w:rsid w:val="001E0DF5"/>
    <w:rsid w:val="001E0E18"/>
    <w:rsid w:val="001E0EBB"/>
    <w:rsid w:val="001E0F47"/>
    <w:rsid w:val="001E107F"/>
    <w:rsid w:val="001E109B"/>
    <w:rsid w:val="001E10BE"/>
    <w:rsid w:val="001E12D3"/>
    <w:rsid w:val="001E14B4"/>
    <w:rsid w:val="001E1585"/>
    <w:rsid w:val="001E17A6"/>
    <w:rsid w:val="001E1897"/>
    <w:rsid w:val="001E1CCC"/>
    <w:rsid w:val="001E1D3F"/>
    <w:rsid w:val="001E1F03"/>
    <w:rsid w:val="001E201D"/>
    <w:rsid w:val="001E215F"/>
    <w:rsid w:val="001E2168"/>
    <w:rsid w:val="001E227E"/>
    <w:rsid w:val="001E24B4"/>
    <w:rsid w:val="001E264F"/>
    <w:rsid w:val="001E2654"/>
    <w:rsid w:val="001E277C"/>
    <w:rsid w:val="001E284E"/>
    <w:rsid w:val="001E2896"/>
    <w:rsid w:val="001E2924"/>
    <w:rsid w:val="001E29A3"/>
    <w:rsid w:val="001E2A24"/>
    <w:rsid w:val="001E2E49"/>
    <w:rsid w:val="001E2ED9"/>
    <w:rsid w:val="001E3169"/>
    <w:rsid w:val="001E3328"/>
    <w:rsid w:val="001E3342"/>
    <w:rsid w:val="001E3519"/>
    <w:rsid w:val="001E35DC"/>
    <w:rsid w:val="001E37FE"/>
    <w:rsid w:val="001E38A0"/>
    <w:rsid w:val="001E3909"/>
    <w:rsid w:val="001E396D"/>
    <w:rsid w:val="001E39EC"/>
    <w:rsid w:val="001E3AE1"/>
    <w:rsid w:val="001E3BF6"/>
    <w:rsid w:val="001E3CB4"/>
    <w:rsid w:val="001E3CE5"/>
    <w:rsid w:val="001E3ECE"/>
    <w:rsid w:val="001E3F2A"/>
    <w:rsid w:val="001E3F7D"/>
    <w:rsid w:val="001E4005"/>
    <w:rsid w:val="001E40CA"/>
    <w:rsid w:val="001E4340"/>
    <w:rsid w:val="001E460A"/>
    <w:rsid w:val="001E4AE7"/>
    <w:rsid w:val="001E4AF3"/>
    <w:rsid w:val="001E4B3A"/>
    <w:rsid w:val="001E4B3E"/>
    <w:rsid w:val="001E4BA3"/>
    <w:rsid w:val="001E4BC1"/>
    <w:rsid w:val="001E4CBD"/>
    <w:rsid w:val="001E4CC9"/>
    <w:rsid w:val="001E4D52"/>
    <w:rsid w:val="001E4DA6"/>
    <w:rsid w:val="001E51A8"/>
    <w:rsid w:val="001E5220"/>
    <w:rsid w:val="001E530C"/>
    <w:rsid w:val="001E5466"/>
    <w:rsid w:val="001E547F"/>
    <w:rsid w:val="001E55C1"/>
    <w:rsid w:val="001E565A"/>
    <w:rsid w:val="001E5986"/>
    <w:rsid w:val="001E5994"/>
    <w:rsid w:val="001E59E3"/>
    <w:rsid w:val="001E5C8B"/>
    <w:rsid w:val="001E5CF7"/>
    <w:rsid w:val="001E5EFB"/>
    <w:rsid w:val="001E5F7E"/>
    <w:rsid w:val="001E638C"/>
    <w:rsid w:val="001E6696"/>
    <w:rsid w:val="001E66BD"/>
    <w:rsid w:val="001E6721"/>
    <w:rsid w:val="001E6939"/>
    <w:rsid w:val="001E6AC9"/>
    <w:rsid w:val="001E6B86"/>
    <w:rsid w:val="001E6BF4"/>
    <w:rsid w:val="001E6CF2"/>
    <w:rsid w:val="001E6D46"/>
    <w:rsid w:val="001E6DD4"/>
    <w:rsid w:val="001E6F2A"/>
    <w:rsid w:val="001E7004"/>
    <w:rsid w:val="001E708C"/>
    <w:rsid w:val="001E727C"/>
    <w:rsid w:val="001E7411"/>
    <w:rsid w:val="001E74D2"/>
    <w:rsid w:val="001E74DB"/>
    <w:rsid w:val="001E7608"/>
    <w:rsid w:val="001E76FB"/>
    <w:rsid w:val="001E7733"/>
    <w:rsid w:val="001E7738"/>
    <w:rsid w:val="001E77CC"/>
    <w:rsid w:val="001E78E3"/>
    <w:rsid w:val="001E7A84"/>
    <w:rsid w:val="001E7B00"/>
    <w:rsid w:val="001E7C24"/>
    <w:rsid w:val="001F009A"/>
    <w:rsid w:val="001F00C2"/>
    <w:rsid w:val="001F0156"/>
    <w:rsid w:val="001F03FE"/>
    <w:rsid w:val="001F054E"/>
    <w:rsid w:val="001F0559"/>
    <w:rsid w:val="001F0588"/>
    <w:rsid w:val="001F0752"/>
    <w:rsid w:val="001F0774"/>
    <w:rsid w:val="001F089A"/>
    <w:rsid w:val="001F0B02"/>
    <w:rsid w:val="001F0D7B"/>
    <w:rsid w:val="001F0DBA"/>
    <w:rsid w:val="001F0DCE"/>
    <w:rsid w:val="001F0FF2"/>
    <w:rsid w:val="001F10C3"/>
    <w:rsid w:val="001F10E7"/>
    <w:rsid w:val="001F11F5"/>
    <w:rsid w:val="001F12BF"/>
    <w:rsid w:val="001F12DE"/>
    <w:rsid w:val="001F13FE"/>
    <w:rsid w:val="001F15E3"/>
    <w:rsid w:val="001F1633"/>
    <w:rsid w:val="001F1646"/>
    <w:rsid w:val="001F183F"/>
    <w:rsid w:val="001F184D"/>
    <w:rsid w:val="001F1886"/>
    <w:rsid w:val="001F18C3"/>
    <w:rsid w:val="001F1C53"/>
    <w:rsid w:val="001F1F62"/>
    <w:rsid w:val="001F21DE"/>
    <w:rsid w:val="001F227C"/>
    <w:rsid w:val="001F22A9"/>
    <w:rsid w:val="001F2403"/>
    <w:rsid w:val="001F27C1"/>
    <w:rsid w:val="001F2868"/>
    <w:rsid w:val="001F297E"/>
    <w:rsid w:val="001F2A98"/>
    <w:rsid w:val="001F2B5D"/>
    <w:rsid w:val="001F2C34"/>
    <w:rsid w:val="001F2C70"/>
    <w:rsid w:val="001F2CA1"/>
    <w:rsid w:val="001F2E00"/>
    <w:rsid w:val="001F2EAC"/>
    <w:rsid w:val="001F31BB"/>
    <w:rsid w:val="001F31F4"/>
    <w:rsid w:val="001F36D6"/>
    <w:rsid w:val="001F3749"/>
    <w:rsid w:val="001F3864"/>
    <w:rsid w:val="001F392E"/>
    <w:rsid w:val="001F3A34"/>
    <w:rsid w:val="001F3A8A"/>
    <w:rsid w:val="001F3CBE"/>
    <w:rsid w:val="001F3ECA"/>
    <w:rsid w:val="001F3EF6"/>
    <w:rsid w:val="001F3FB3"/>
    <w:rsid w:val="001F40C9"/>
    <w:rsid w:val="001F413A"/>
    <w:rsid w:val="001F443B"/>
    <w:rsid w:val="001F4838"/>
    <w:rsid w:val="001F4880"/>
    <w:rsid w:val="001F4C74"/>
    <w:rsid w:val="001F4E2F"/>
    <w:rsid w:val="001F5307"/>
    <w:rsid w:val="001F5337"/>
    <w:rsid w:val="001F53A7"/>
    <w:rsid w:val="001F559F"/>
    <w:rsid w:val="001F5954"/>
    <w:rsid w:val="001F5D2A"/>
    <w:rsid w:val="001F5EFC"/>
    <w:rsid w:val="001F6029"/>
    <w:rsid w:val="001F60C9"/>
    <w:rsid w:val="001F60F0"/>
    <w:rsid w:val="001F618D"/>
    <w:rsid w:val="001F62DF"/>
    <w:rsid w:val="001F62FD"/>
    <w:rsid w:val="001F6880"/>
    <w:rsid w:val="001F6DF5"/>
    <w:rsid w:val="001F6E47"/>
    <w:rsid w:val="001F6E84"/>
    <w:rsid w:val="001F6EB2"/>
    <w:rsid w:val="001F6F1B"/>
    <w:rsid w:val="001F6FC5"/>
    <w:rsid w:val="001F7086"/>
    <w:rsid w:val="001F70DF"/>
    <w:rsid w:val="001F71D8"/>
    <w:rsid w:val="001F735A"/>
    <w:rsid w:val="001F7361"/>
    <w:rsid w:val="001F7368"/>
    <w:rsid w:val="001F737E"/>
    <w:rsid w:val="001F7671"/>
    <w:rsid w:val="001F782F"/>
    <w:rsid w:val="001F78A6"/>
    <w:rsid w:val="001F78DD"/>
    <w:rsid w:val="001F791A"/>
    <w:rsid w:val="001F7AD5"/>
    <w:rsid w:val="001F7B00"/>
    <w:rsid w:val="001F7B4E"/>
    <w:rsid w:val="001F7BB3"/>
    <w:rsid w:val="001F7CE8"/>
    <w:rsid w:val="001F7CEB"/>
    <w:rsid w:val="001F7D64"/>
    <w:rsid w:val="001F7E18"/>
    <w:rsid w:val="001F7E5B"/>
    <w:rsid w:val="002003E5"/>
    <w:rsid w:val="00200637"/>
    <w:rsid w:val="00200660"/>
    <w:rsid w:val="00200708"/>
    <w:rsid w:val="0020088F"/>
    <w:rsid w:val="002008B4"/>
    <w:rsid w:val="0020096D"/>
    <w:rsid w:val="00200A4B"/>
    <w:rsid w:val="00200B23"/>
    <w:rsid w:val="00200F3A"/>
    <w:rsid w:val="00201024"/>
    <w:rsid w:val="00201029"/>
    <w:rsid w:val="00201035"/>
    <w:rsid w:val="00201063"/>
    <w:rsid w:val="002010D9"/>
    <w:rsid w:val="0020118E"/>
    <w:rsid w:val="00201394"/>
    <w:rsid w:val="0020139C"/>
    <w:rsid w:val="0020140A"/>
    <w:rsid w:val="002014FD"/>
    <w:rsid w:val="00201539"/>
    <w:rsid w:val="002015BD"/>
    <w:rsid w:val="00201906"/>
    <w:rsid w:val="00201B40"/>
    <w:rsid w:val="00201C63"/>
    <w:rsid w:val="00201ECF"/>
    <w:rsid w:val="002020A4"/>
    <w:rsid w:val="0020227F"/>
    <w:rsid w:val="002022CC"/>
    <w:rsid w:val="002024A9"/>
    <w:rsid w:val="002026C7"/>
    <w:rsid w:val="0020274A"/>
    <w:rsid w:val="00202755"/>
    <w:rsid w:val="002027A3"/>
    <w:rsid w:val="002029BD"/>
    <w:rsid w:val="00202B0C"/>
    <w:rsid w:val="00202B4D"/>
    <w:rsid w:val="002030B8"/>
    <w:rsid w:val="002033CF"/>
    <w:rsid w:val="0020370D"/>
    <w:rsid w:val="0020375C"/>
    <w:rsid w:val="00203804"/>
    <w:rsid w:val="00203A9A"/>
    <w:rsid w:val="00203AD6"/>
    <w:rsid w:val="00203AF2"/>
    <w:rsid w:val="00203B69"/>
    <w:rsid w:val="00203C06"/>
    <w:rsid w:val="00203CF4"/>
    <w:rsid w:val="00203DF5"/>
    <w:rsid w:val="00203E7B"/>
    <w:rsid w:val="00203ED3"/>
    <w:rsid w:val="00203F2F"/>
    <w:rsid w:val="0020400F"/>
    <w:rsid w:val="002042FA"/>
    <w:rsid w:val="0020445A"/>
    <w:rsid w:val="002047AF"/>
    <w:rsid w:val="00204B54"/>
    <w:rsid w:val="00204C5A"/>
    <w:rsid w:val="00204C9C"/>
    <w:rsid w:val="00204D86"/>
    <w:rsid w:val="00204E94"/>
    <w:rsid w:val="00204F84"/>
    <w:rsid w:val="00205056"/>
    <w:rsid w:val="002053F2"/>
    <w:rsid w:val="00205501"/>
    <w:rsid w:val="00205509"/>
    <w:rsid w:val="002055A8"/>
    <w:rsid w:val="0020561F"/>
    <w:rsid w:val="002056EA"/>
    <w:rsid w:val="0020586C"/>
    <w:rsid w:val="002058B2"/>
    <w:rsid w:val="00205A04"/>
    <w:rsid w:val="00205B53"/>
    <w:rsid w:val="00205C00"/>
    <w:rsid w:val="00205E7E"/>
    <w:rsid w:val="00205F33"/>
    <w:rsid w:val="00205F64"/>
    <w:rsid w:val="00205FF4"/>
    <w:rsid w:val="002061D7"/>
    <w:rsid w:val="002065B1"/>
    <w:rsid w:val="002066B7"/>
    <w:rsid w:val="0020674D"/>
    <w:rsid w:val="0020683D"/>
    <w:rsid w:val="002068F0"/>
    <w:rsid w:val="00206C16"/>
    <w:rsid w:val="00206C53"/>
    <w:rsid w:val="00206E1B"/>
    <w:rsid w:val="00206E5D"/>
    <w:rsid w:val="00206EFF"/>
    <w:rsid w:val="00206F88"/>
    <w:rsid w:val="00206FBE"/>
    <w:rsid w:val="00207044"/>
    <w:rsid w:val="002070F4"/>
    <w:rsid w:val="002073C7"/>
    <w:rsid w:val="00207564"/>
    <w:rsid w:val="00207613"/>
    <w:rsid w:val="002077DE"/>
    <w:rsid w:val="0020782F"/>
    <w:rsid w:val="00207C6D"/>
    <w:rsid w:val="002103E6"/>
    <w:rsid w:val="00210435"/>
    <w:rsid w:val="002104C6"/>
    <w:rsid w:val="0021067F"/>
    <w:rsid w:val="002106D9"/>
    <w:rsid w:val="00210738"/>
    <w:rsid w:val="002107E6"/>
    <w:rsid w:val="002108CB"/>
    <w:rsid w:val="0021097C"/>
    <w:rsid w:val="00210CDA"/>
    <w:rsid w:val="00210E74"/>
    <w:rsid w:val="00210F08"/>
    <w:rsid w:val="00210F44"/>
    <w:rsid w:val="00211074"/>
    <w:rsid w:val="002110DE"/>
    <w:rsid w:val="002110F7"/>
    <w:rsid w:val="00211118"/>
    <w:rsid w:val="002111E1"/>
    <w:rsid w:val="002115A6"/>
    <w:rsid w:val="00211797"/>
    <w:rsid w:val="00211855"/>
    <w:rsid w:val="00211BD3"/>
    <w:rsid w:val="00211CF9"/>
    <w:rsid w:val="00211DFB"/>
    <w:rsid w:val="00211FBA"/>
    <w:rsid w:val="00212241"/>
    <w:rsid w:val="0021233A"/>
    <w:rsid w:val="002127C2"/>
    <w:rsid w:val="00212857"/>
    <w:rsid w:val="00212885"/>
    <w:rsid w:val="00212DEA"/>
    <w:rsid w:val="0021302A"/>
    <w:rsid w:val="002132EA"/>
    <w:rsid w:val="0021342C"/>
    <w:rsid w:val="002134D8"/>
    <w:rsid w:val="00213559"/>
    <w:rsid w:val="00213694"/>
    <w:rsid w:val="002137AF"/>
    <w:rsid w:val="002138C3"/>
    <w:rsid w:val="00213DD1"/>
    <w:rsid w:val="00213DF6"/>
    <w:rsid w:val="00213E20"/>
    <w:rsid w:val="00213E54"/>
    <w:rsid w:val="00213FD5"/>
    <w:rsid w:val="002140DB"/>
    <w:rsid w:val="0021410E"/>
    <w:rsid w:val="00214623"/>
    <w:rsid w:val="00214689"/>
    <w:rsid w:val="00214697"/>
    <w:rsid w:val="002147EC"/>
    <w:rsid w:val="002147F7"/>
    <w:rsid w:val="00214841"/>
    <w:rsid w:val="002148E8"/>
    <w:rsid w:val="00214A38"/>
    <w:rsid w:val="00214C39"/>
    <w:rsid w:val="00214C86"/>
    <w:rsid w:val="00214ED4"/>
    <w:rsid w:val="00214F1A"/>
    <w:rsid w:val="00214F9F"/>
    <w:rsid w:val="00215077"/>
    <w:rsid w:val="002151E9"/>
    <w:rsid w:val="002152E8"/>
    <w:rsid w:val="00215335"/>
    <w:rsid w:val="002153DB"/>
    <w:rsid w:val="002157BB"/>
    <w:rsid w:val="00215892"/>
    <w:rsid w:val="002159CC"/>
    <w:rsid w:val="00215AD2"/>
    <w:rsid w:val="00215B2C"/>
    <w:rsid w:val="00215CB2"/>
    <w:rsid w:val="00215D2E"/>
    <w:rsid w:val="00215E6B"/>
    <w:rsid w:val="00215F04"/>
    <w:rsid w:val="0021672E"/>
    <w:rsid w:val="0021688A"/>
    <w:rsid w:val="00216947"/>
    <w:rsid w:val="00216E14"/>
    <w:rsid w:val="00216EB3"/>
    <w:rsid w:val="00216EBA"/>
    <w:rsid w:val="00216F66"/>
    <w:rsid w:val="00216FC3"/>
    <w:rsid w:val="002172FB"/>
    <w:rsid w:val="0021733E"/>
    <w:rsid w:val="002173E2"/>
    <w:rsid w:val="0021744A"/>
    <w:rsid w:val="0021762B"/>
    <w:rsid w:val="00217654"/>
    <w:rsid w:val="00217670"/>
    <w:rsid w:val="00217678"/>
    <w:rsid w:val="002176D2"/>
    <w:rsid w:val="002177BF"/>
    <w:rsid w:val="002178B9"/>
    <w:rsid w:val="002179F7"/>
    <w:rsid w:val="00217AB7"/>
    <w:rsid w:val="00217AF6"/>
    <w:rsid w:val="00217D56"/>
    <w:rsid w:val="00217FD5"/>
    <w:rsid w:val="00220075"/>
    <w:rsid w:val="002202F9"/>
    <w:rsid w:val="00220651"/>
    <w:rsid w:val="0022066E"/>
    <w:rsid w:val="00220682"/>
    <w:rsid w:val="002206A7"/>
    <w:rsid w:val="0022076F"/>
    <w:rsid w:val="002207E5"/>
    <w:rsid w:val="00220AD8"/>
    <w:rsid w:val="00220C8E"/>
    <w:rsid w:val="00220CEA"/>
    <w:rsid w:val="00220F3A"/>
    <w:rsid w:val="00220FBC"/>
    <w:rsid w:val="002211F9"/>
    <w:rsid w:val="00221264"/>
    <w:rsid w:val="0022143C"/>
    <w:rsid w:val="002214E1"/>
    <w:rsid w:val="00221533"/>
    <w:rsid w:val="002216BC"/>
    <w:rsid w:val="002217DF"/>
    <w:rsid w:val="002218CE"/>
    <w:rsid w:val="002218EA"/>
    <w:rsid w:val="00221ACB"/>
    <w:rsid w:val="00221F51"/>
    <w:rsid w:val="00222113"/>
    <w:rsid w:val="00222274"/>
    <w:rsid w:val="00222520"/>
    <w:rsid w:val="002227FE"/>
    <w:rsid w:val="00222843"/>
    <w:rsid w:val="00222964"/>
    <w:rsid w:val="00222CC1"/>
    <w:rsid w:val="00222DB7"/>
    <w:rsid w:val="00222E11"/>
    <w:rsid w:val="0022305A"/>
    <w:rsid w:val="002230AE"/>
    <w:rsid w:val="0022312C"/>
    <w:rsid w:val="00223224"/>
    <w:rsid w:val="00223261"/>
    <w:rsid w:val="002233C5"/>
    <w:rsid w:val="00223819"/>
    <w:rsid w:val="00223906"/>
    <w:rsid w:val="00223B72"/>
    <w:rsid w:val="00223F01"/>
    <w:rsid w:val="00223F07"/>
    <w:rsid w:val="00223F37"/>
    <w:rsid w:val="002240CC"/>
    <w:rsid w:val="00224138"/>
    <w:rsid w:val="0022420D"/>
    <w:rsid w:val="00224687"/>
    <w:rsid w:val="00224769"/>
    <w:rsid w:val="00224922"/>
    <w:rsid w:val="00224928"/>
    <w:rsid w:val="002249F3"/>
    <w:rsid w:val="002249FA"/>
    <w:rsid w:val="00224AFE"/>
    <w:rsid w:val="00224D30"/>
    <w:rsid w:val="00224DF2"/>
    <w:rsid w:val="00224E8A"/>
    <w:rsid w:val="00224EB5"/>
    <w:rsid w:val="00224F55"/>
    <w:rsid w:val="0022507F"/>
    <w:rsid w:val="002250A5"/>
    <w:rsid w:val="002253FC"/>
    <w:rsid w:val="00225418"/>
    <w:rsid w:val="0022565A"/>
    <w:rsid w:val="002257D1"/>
    <w:rsid w:val="002259BA"/>
    <w:rsid w:val="00225BDF"/>
    <w:rsid w:val="00225C75"/>
    <w:rsid w:val="00225D95"/>
    <w:rsid w:val="00225F1E"/>
    <w:rsid w:val="00225F7C"/>
    <w:rsid w:val="002262D7"/>
    <w:rsid w:val="00226356"/>
    <w:rsid w:val="00226391"/>
    <w:rsid w:val="002264D7"/>
    <w:rsid w:val="00226576"/>
    <w:rsid w:val="0022659E"/>
    <w:rsid w:val="002265CC"/>
    <w:rsid w:val="00226654"/>
    <w:rsid w:val="002266B5"/>
    <w:rsid w:val="0022688B"/>
    <w:rsid w:val="00226953"/>
    <w:rsid w:val="00226973"/>
    <w:rsid w:val="002269E5"/>
    <w:rsid w:val="00226AE2"/>
    <w:rsid w:val="00226D96"/>
    <w:rsid w:val="00226E0B"/>
    <w:rsid w:val="00226E46"/>
    <w:rsid w:val="00226EE1"/>
    <w:rsid w:val="00226F37"/>
    <w:rsid w:val="002277CF"/>
    <w:rsid w:val="00227A0D"/>
    <w:rsid w:val="00227A72"/>
    <w:rsid w:val="00227F47"/>
    <w:rsid w:val="00227FB3"/>
    <w:rsid w:val="002301A2"/>
    <w:rsid w:val="002301FB"/>
    <w:rsid w:val="0023027F"/>
    <w:rsid w:val="0023041C"/>
    <w:rsid w:val="00230612"/>
    <w:rsid w:val="00230939"/>
    <w:rsid w:val="00230A82"/>
    <w:rsid w:val="00230AB8"/>
    <w:rsid w:val="00230D00"/>
    <w:rsid w:val="00230D72"/>
    <w:rsid w:val="00230FB9"/>
    <w:rsid w:val="0023110A"/>
    <w:rsid w:val="002311E4"/>
    <w:rsid w:val="002311E8"/>
    <w:rsid w:val="00231225"/>
    <w:rsid w:val="002315F3"/>
    <w:rsid w:val="002316A9"/>
    <w:rsid w:val="0023176F"/>
    <w:rsid w:val="00231921"/>
    <w:rsid w:val="00231AA5"/>
    <w:rsid w:val="00231C30"/>
    <w:rsid w:val="00231FBA"/>
    <w:rsid w:val="00231FF6"/>
    <w:rsid w:val="002320DF"/>
    <w:rsid w:val="002321E5"/>
    <w:rsid w:val="002322C9"/>
    <w:rsid w:val="0023243C"/>
    <w:rsid w:val="002325D0"/>
    <w:rsid w:val="002328DB"/>
    <w:rsid w:val="00232B31"/>
    <w:rsid w:val="00232C16"/>
    <w:rsid w:val="00232CF7"/>
    <w:rsid w:val="00232E43"/>
    <w:rsid w:val="00233009"/>
    <w:rsid w:val="00233046"/>
    <w:rsid w:val="002330E4"/>
    <w:rsid w:val="00233596"/>
    <w:rsid w:val="002339D4"/>
    <w:rsid w:val="00233AA4"/>
    <w:rsid w:val="00233CC3"/>
    <w:rsid w:val="00234139"/>
    <w:rsid w:val="00234401"/>
    <w:rsid w:val="002344A2"/>
    <w:rsid w:val="0023464D"/>
    <w:rsid w:val="00234657"/>
    <w:rsid w:val="00234802"/>
    <w:rsid w:val="00234840"/>
    <w:rsid w:val="002348F7"/>
    <w:rsid w:val="002349B5"/>
    <w:rsid w:val="002349F3"/>
    <w:rsid w:val="00234BCB"/>
    <w:rsid w:val="00234DF8"/>
    <w:rsid w:val="00234F8A"/>
    <w:rsid w:val="00235046"/>
    <w:rsid w:val="0023504B"/>
    <w:rsid w:val="002350AD"/>
    <w:rsid w:val="002350DA"/>
    <w:rsid w:val="00235170"/>
    <w:rsid w:val="002354BD"/>
    <w:rsid w:val="0023553C"/>
    <w:rsid w:val="002355A3"/>
    <w:rsid w:val="00235686"/>
    <w:rsid w:val="00235763"/>
    <w:rsid w:val="00235779"/>
    <w:rsid w:val="002357BE"/>
    <w:rsid w:val="00235A44"/>
    <w:rsid w:val="00235F46"/>
    <w:rsid w:val="00236134"/>
    <w:rsid w:val="002361E4"/>
    <w:rsid w:val="002364B5"/>
    <w:rsid w:val="0023659C"/>
    <w:rsid w:val="0023674D"/>
    <w:rsid w:val="002367D7"/>
    <w:rsid w:val="00236950"/>
    <w:rsid w:val="00236BAE"/>
    <w:rsid w:val="00236C41"/>
    <w:rsid w:val="00236C50"/>
    <w:rsid w:val="00236C52"/>
    <w:rsid w:val="00236DEC"/>
    <w:rsid w:val="00236E86"/>
    <w:rsid w:val="00236FA0"/>
    <w:rsid w:val="00236FF9"/>
    <w:rsid w:val="00237207"/>
    <w:rsid w:val="00237266"/>
    <w:rsid w:val="002373D6"/>
    <w:rsid w:val="002374E1"/>
    <w:rsid w:val="002375CB"/>
    <w:rsid w:val="002376AA"/>
    <w:rsid w:val="002376B5"/>
    <w:rsid w:val="002377D0"/>
    <w:rsid w:val="002377F4"/>
    <w:rsid w:val="002378E9"/>
    <w:rsid w:val="002379FD"/>
    <w:rsid w:val="00237B0C"/>
    <w:rsid w:val="00237B42"/>
    <w:rsid w:val="00237E85"/>
    <w:rsid w:val="00240081"/>
    <w:rsid w:val="00240376"/>
    <w:rsid w:val="0024053D"/>
    <w:rsid w:val="00240873"/>
    <w:rsid w:val="0024093E"/>
    <w:rsid w:val="002409C2"/>
    <w:rsid w:val="00240C6E"/>
    <w:rsid w:val="00240E6C"/>
    <w:rsid w:val="00240E78"/>
    <w:rsid w:val="00240F36"/>
    <w:rsid w:val="00241098"/>
    <w:rsid w:val="002410CF"/>
    <w:rsid w:val="0024120B"/>
    <w:rsid w:val="00241297"/>
    <w:rsid w:val="00241582"/>
    <w:rsid w:val="002416C6"/>
    <w:rsid w:val="00241776"/>
    <w:rsid w:val="002417BF"/>
    <w:rsid w:val="0024197C"/>
    <w:rsid w:val="002419BE"/>
    <w:rsid w:val="00241B81"/>
    <w:rsid w:val="00241BE4"/>
    <w:rsid w:val="00241F3E"/>
    <w:rsid w:val="00241F74"/>
    <w:rsid w:val="00242007"/>
    <w:rsid w:val="00242098"/>
    <w:rsid w:val="0024210F"/>
    <w:rsid w:val="00242139"/>
    <w:rsid w:val="0024224F"/>
    <w:rsid w:val="0024235A"/>
    <w:rsid w:val="002423BA"/>
    <w:rsid w:val="00242479"/>
    <w:rsid w:val="002426E2"/>
    <w:rsid w:val="00242863"/>
    <w:rsid w:val="002428E3"/>
    <w:rsid w:val="00242A19"/>
    <w:rsid w:val="00242A31"/>
    <w:rsid w:val="00242B87"/>
    <w:rsid w:val="00242C6C"/>
    <w:rsid w:val="00242C7E"/>
    <w:rsid w:val="00242D05"/>
    <w:rsid w:val="00242E30"/>
    <w:rsid w:val="002431FF"/>
    <w:rsid w:val="0024321E"/>
    <w:rsid w:val="002433F8"/>
    <w:rsid w:val="00243476"/>
    <w:rsid w:val="002434A3"/>
    <w:rsid w:val="0024377B"/>
    <w:rsid w:val="002439FA"/>
    <w:rsid w:val="00243A01"/>
    <w:rsid w:val="00243A14"/>
    <w:rsid w:val="00243A57"/>
    <w:rsid w:val="00243DDD"/>
    <w:rsid w:val="00243E4D"/>
    <w:rsid w:val="00243E55"/>
    <w:rsid w:val="002441C3"/>
    <w:rsid w:val="00244303"/>
    <w:rsid w:val="0024469C"/>
    <w:rsid w:val="002446BF"/>
    <w:rsid w:val="002447FC"/>
    <w:rsid w:val="00244890"/>
    <w:rsid w:val="00244A22"/>
    <w:rsid w:val="00244B71"/>
    <w:rsid w:val="00244C69"/>
    <w:rsid w:val="00244E17"/>
    <w:rsid w:val="00244F08"/>
    <w:rsid w:val="002450A1"/>
    <w:rsid w:val="00245282"/>
    <w:rsid w:val="0024547B"/>
    <w:rsid w:val="002454D5"/>
    <w:rsid w:val="0024551A"/>
    <w:rsid w:val="0024556B"/>
    <w:rsid w:val="002456B6"/>
    <w:rsid w:val="00245B91"/>
    <w:rsid w:val="00245C28"/>
    <w:rsid w:val="00245C2E"/>
    <w:rsid w:val="00245D6C"/>
    <w:rsid w:val="00245FEB"/>
    <w:rsid w:val="0024607D"/>
    <w:rsid w:val="002461F5"/>
    <w:rsid w:val="002464F8"/>
    <w:rsid w:val="002465BA"/>
    <w:rsid w:val="0024674E"/>
    <w:rsid w:val="00246852"/>
    <w:rsid w:val="00246983"/>
    <w:rsid w:val="002469C9"/>
    <w:rsid w:val="002469EF"/>
    <w:rsid w:val="002469FD"/>
    <w:rsid w:val="00246A15"/>
    <w:rsid w:val="00246B9F"/>
    <w:rsid w:val="00246C7D"/>
    <w:rsid w:val="00246C8E"/>
    <w:rsid w:val="00246D1E"/>
    <w:rsid w:val="00246FB5"/>
    <w:rsid w:val="00246FF3"/>
    <w:rsid w:val="0024701D"/>
    <w:rsid w:val="002470EA"/>
    <w:rsid w:val="00247307"/>
    <w:rsid w:val="002473F6"/>
    <w:rsid w:val="0024751C"/>
    <w:rsid w:val="0024752C"/>
    <w:rsid w:val="0024759A"/>
    <w:rsid w:val="0024785B"/>
    <w:rsid w:val="002479DB"/>
    <w:rsid w:val="00250106"/>
    <w:rsid w:val="002501C8"/>
    <w:rsid w:val="00250258"/>
    <w:rsid w:val="0025031C"/>
    <w:rsid w:val="0025036E"/>
    <w:rsid w:val="002507B1"/>
    <w:rsid w:val="002508DC"/>
    <w:rsid w:val="00250965"/>
    <w:rsid w:val="00250A6A"/>
    <w:rsid w:val="00250AEB"/>
    <w:rsid w:val="00250AEC"/>
    <w:rsid w:val="00250D0C"/>
    <w:rsid w:val="00250E18"/>
    <w:rsid w:val="00250E21"/>
    <w:rsid w:val="00250F1C"/>
    <w:rsid w:val="00250F64"/>
    <w:rsid w:val="0025101A"/>
    <w:rsid w:val="00251100"/>
    <w:rsid w:val="002513D6"/>
    <w:rsid w:val="0025144A"/>
    <w:rsid w:val="00251DF6"/>
    <w:rsid w:val="00251F69"/>
    <w:rsid w:val="00251FDB"/>
    <w:rsid w:val="0025209B"/>
    <w:rsid w:val="00252136"/>
    <w:rsid w:val="00252334"/>
    <w:rsid w:val="0025241B"/>
    <w:rsid w:val="002524FD"/>
    <w:rsid w:val="002525FD"/>
    <w:rsid w:val="00252724"/>
    <w:rsid w:val="0025275C"/>
    <w:rsid w:val="00252B95"/>
    <w:rsid w:val="00252CBE"/>
    <w:rsid w:val="00252D76"/>
    <w:rsid w:val="00252D94"/>
    <w:rsid w:val="00252DEC"/>
    <w:rsid w:val="00252F0B"/>
    <w:rsid w:val="00252FF5"/>
    <w:rsid w:val="00253004"/>
    <w:rsid w:val="0025301E"/>
    <w:rsid w:val="0025327D"/>
    <w:rsid w:val="002534F0"/>
    <w:rsid w:val="002535FE"/>
    <w:rsid w:val="00253851"/>
    <w:rsid w:val="00253BC9"/>
    <w:rsid w:val="00253C67"/>
    <w:rsid w:val="00253C79"/>
    <w:rsid w:val="00253D5B"/>
    <w:rsid w:val="00253D95"/>
    <w:rsid w:val="00253F9C"/>
    <w:rsid w:val="002544C1"/>
    <w:rsid w:val="00254507"/>
    <w:rsid w:val="002547D1"/>
    <w:rsid w:val="00254808"/>
    <w:rsid w:val="00254B0D"/>
    <w:rsid w:val="00254BA2"/>
    <w:rsid w:val="00254C59"/>
    <w:rsid w:val="00254C8B"/>
    <w:rsid w:val="00254F12"/>
    <w:rsid w:val="00254FCF"/>
    <w:rsid w:val="0025504A"/>
    <w:rsid w:val="002550FD"/>
    <w:rsid w:val="002552D2"/>
    <w:rsid w:val="00255910"/>
    <w:rsid w:val="00255919"/>
    <w:rsid w:val="00255B57"/>
    <w:rsid w:val="00255BC7"/>
    <w:rsid w:val="00255D7B"/>
    <w:rsid w:val="00255E0F"/>
    <w:rsid w:val="002561F4"/>
    <w:rsid w:val="0025620C"/>
    <w:rsid w:val="00256221"/>
    <w:rsid w:val="00256282"/>
    <w:rsid w:val="002564F7"/>
    <w:rsid w:val="00256710"/>
    <w:rsid w:val="002567D5"/>
    <w:rsid w:val="00257065"/>
    <w:rsid w:val="002571A9"/>
    <w:rsid w:val="002573EC"/>
    <w:rsid w:val="002574CD"/>
    <w:rsid w:val="00257506"/>
    <w:rsid w:val="002575DB"/>
    <w:rsid w:val="0025780E"/>
    <w:rsid w:val="00257A2F"/>
    <w:rsid w:val="00257A8A"/>
    <w:rsid w:val="00257BAF"/>
    <w:rsid w:val="00257CED"/>
    <w:rsid w:val="0026001C"/>
    <w:rsid w:val="00260105"/>
    <w:rsid w:val="00260651"/>
    <w:rsid w:val="00260991"/>
    <w:rsid w:val="00260B3D"/>
    <w:rsid w:val="00260C47"/>
    <w:rsid w:val="00260EEE"/>
    <w:rsid w:val="00260FF8"/>
    <w:rsid w:val="002610B0"/>
    <w:rsid w:val="00261205"/>
    <w:rsid w:val="00261230"/>
    <w:rsid w:val="0026132F"/>
    <w:rsid w:val="0026159B"/>
    <w:rsid w:val="00261791"/>
    <w:rsid w:val="00261B7B"/>
    <w:rsid w:val="00261BCA"/>
    <w:rsid w:val="00261BE4"/>
    <w:rsid w:val="00261CBE"/>
    <w:rsid w:val="00261D78"/>
    <w:rsid w:val="00261F7B"/>
    <w:rsid w:val="0026213B"/>
    <w:rsid w:val="0026216D"/>
    <w:rsid w:val="002626CC"/>
    <w:rsid w:val="00262746"/>
    <w:rsid w:val="002629FE"/>
    <w:rsid w:val="00262A38"/>
    <w:rsid w:val="00262B61"/>
    <w:rsid w:val="00262CB4"/>
    <w:rsid w:val="00262F31"/>
    <w:rsid w:val="002630B8"/>
    <w:rsid w:val="00263134"/>
    <w:rsid w:val="0026318E"/>
    <w:rsid w:val="002631E3"/>
    <w:rsid w:val="002633DE"/>
    <w:rsid w:val="002637DD"/>
    <w:rsid w:val="002637FF"/>
    <w:rsid w:val="002638A1"/>
    <w:rsid w:val="00263D94"/>
    <w:rsid w:val="00263F49"/>
    <w:rsid w:val="00264054"/>
    <w:rsid w:val="0026421D"/>
    <w:rsid w:val="0026431F"/>
    <w:rsid w:val="00264364"/>
    <w:rsid w:val="00264369"/>
    <w:rsid w:val="002643EE"/>
    <w:rsid w:val="00264874"/>
    <w:rsid w:val="00264897"/>
    <w:rsid w:val="002648D4"/>
    <w:rsid w:val="00264A11"/>
    <w:rsid w:val="00264A23"/>
    <w:rsid w:val="00264B26"/>
    <w:rsid w:val="00264D16"/>
    <w:rsid w:val="00264D1E"/>
    <w:rsid w:val="00264DE4"/>
    <w:rsid w:val="00264E32"/>
    <w:rsid w:val="0026508D"/>
    <w:rsid w:val="00265609"/>
    <w:rsid w:val="0026564B"/>
    <w:rsid w:val="00265720"/>
    <w:rsid w:val="00265896"/>
    <w:rsid w:val="00265A73"/>
    <w:rsid w:val="00265A98"/>
    <w:rsid w:val="00265B0D"/>
    <w:rsid w:val="00265C4D"/>
    <w:rsid w:val="00265C6C"/>
    <w:rsid w:val="00265D52"/>
    <w:rsid w:val="00265D61"/>
    <w:rsid w:val="00265D93"/>
    <w:rsid w:val="00265E5A"/>
    <w:rsid w:val="00265FA1"/>
    <w:rsid w:val="00266006"/>
    <w:rsid w:val="0026617A"/>
    <w:rsid w:val="00266274"/>
    <w:rsid w:val="002663BA"/>
    <w:rsid w:val="0026647A"/>
    <w:rsid w:val="002665EC"/>
    <w:rsid w:val="00266905"/>
    <w:rsid w:val="002669AB"/>
    <w:rsid w:val="00266A04"/>
    <w:rsid w:val="00266AD2"/>
    <w:rsid w:val="0026704A"/>
    <w:rsid w:val="0026707F"/>
    <w:rsid w:val="002670AE"/>
    <w:rsid w:val="00267117"/>
    <w:rsid w:val="0026714F"/>
    <w:rsid w:val="0026726F"/>
    <w:rsid w:val="002674ED"/>
    <w:rsid w:val="00267574"/>
    <w:rsid w:val="002676D9"/>
    <w:rsid w:val="002678A1"/>
    <w:rsid w:val="00267B68"/>
    <w:rsid w:val="00267C29"/>
    <w:rsid w:val="00267E1A"/>
    <w:rsid w:val="00267EB5"/>
    <w:rsid w:val="0027016F"/>
    <w:rsid w:val="002702B0"/>
    <w:rsid w:val="002702E3"/>
    <w:rsid w:val="00270481"/>
    <w:rsid w:val="002704BD"/>
    <w:rsid w:val="00270645"/>
    <w:rsid w:val="00270663"/>
    <w:rsid w:val="0027078C"/>
    <w:rsid w:val="00270835"/>
    <w:rsid w:val="002709FE"/>
    <w:rsid w:val="00270B7A"/>
    <w:rsid w:val="00270BFE"/>
    <w:rsid w:val="00270D0A"/>
    <w:rsid w:val="00270DC8"/>
    <w:rsid w:val="00270DC9"/>
    <w:rsid w:val="002710EB"/>
    <w:rsid w:val="002711BC"/>
    <w:rsid w:val="00271401"/>
    <w:rsid w:val="002716F5"/>
    <w:rsid w:val="002716FD"/>
    <w:rsid w:val="002718E6"/>
    <w:rsid w:val="00271926"/>
    <w:rsid w:val="00271A47"/>
    <w:rsid w:val="00271AB0"/>
    <w:rsid w:val="00271B71"/>
    <w:rsid w:val="00271BE0"/>
    <w:rsid w:val="00271D18"/>
    <w:rsid w:val="00271D3F"/>
    <w:rsid w:val="00271E23"/>
    <w:rsid w:val="0027200D"/>
    <w:rsid w:val="0027211F"/>
    <w:rsid w:val="0027214B"/>
    <w:rsid w:val="0027223B"/>
    <w:rsid w:val="00272256"/>
    <w:rsid w:val="00272325"/>
    <w:rsid w:val="002725C9"/>
    <w:rsid w:val="002726F8"/>
    <w:rsid w:val="00272741"/>
    <w:rsid w:val="002727F7"/>
    <w:rsid w:val="0027291A"/>
    <w:rsid w:val="0027293D"/>
    <w:rsid w:val="00272975"/>
    <w:rsid w:val="00272B4B"/>
    <w:rsid w:val="00272B70"/>
    <w:rsid w:val="00272D39"/>
    <w:rsid w:val="00272D50"/>
    <w:rsid w:val="002730C9"/>
    <w:rsid w:val="002731C7"/>
    <w:rsid w:val="002731DF"/>
    <w:rsid w:val="00273362"/>
    <w:rsid w:val="00273415"/>
    <w:rsid w:val="0027347F"/>
    <w:rsid w:val="0027359D"/>
    <w:rsid w:val="00273625"/>
    <w:rsid w:val="002736AE"/>
    <w:rsid w:val="002736CA"/>
    <w:rsid w:val="00273A3C"/>
    <w:rsid w:val="00273AE7"/>
    <w:rsid w:val="00273B4E"/>
    <w:rsid w:val="00273C73"/>
    <w:rsid w:val="00273C98"/>
    <w:rsid w:val="00273F23"/>
    <w:rsid w:val="00274099"/>
    <w:rsid w:val="00274192"/>
    <w:rsid w:val="002742B4"/>
    <w:rsid w:val="00274491"/>
    <w:rsid w:val="002744A8"/>
    <w:rsid w:val="00274584"/>
    <w:rsid w:val="002745AD"/>
    <w:rsid w:val="002746D3"/>
    <w:rsid w:val="00274751"/>
    <w:rsid w:val="00274979"/>
    <w:rsid w:val="002749BE"/>
    <w:rsid w:val="00274A1E"/>
    <w:rsid w:val="00274B80"/>
    <w:rsid w:val="00274BA2"/>
    <w:rsid w:val="00274C39"/>
    <w:rsid w:val="00274C4C"/>
    <w:rsid w:val="00274CDC"/>
    <w:rsid w:val="0027510B"/>
    <w:rsid w:val="00275280"/>
    <w:rsid w:val="002752C3"/>
    <w:rsid w:val="00275490"/>
    <w:rsid w:val="00275530"/>
    <w:rsid w:val="00275534"/>
    <w:rsid w:val="0027563B"/>
    <w:rsid w:val="00275873"/>
    <w:rsid w:val="002758D0"/>
    <w:rsid w:val="0027594F"/>
    <w:rsid w:val="00275A90"/>
    <w:rsid w:val="00275AC7"/>
    <w:rsid w:val="00275AF1"/>
    <w:rsid w:val="00275CFA"/>
    <w:rsid w:val="00275E6C"/>
    <w:rsid w:val="00275EF7"/>
    <w:rsid w:val="00275FD7"/>
    <w:rsid w:val="00275FFB"/>
    <w:rsid w:val="00276482"/>
    <w:rsid w:val="00276527"/>
    <w:rsid w:val="002765A4"/>
    <w:rsid w:val="002766DA"/>
    <w:rsid w:val="002766FB"/>
    <w:rsid w:val="00276ADA"/>
    <w:rsid w:val="00276AE2"/>
    <w:rsid w:val="00276C44"/>
    <w:rsid w:val="00276CAD"/>
    <w:rsid w:val="00276CED"/>
    <w:rsid w:val="00276DBB"/>
    <w:rsid w:val="00276E6D"/>
    <w:rsid w:val="00276EEF"/>
    <w:rsid w:val="00276FC0"/>
    <w:rsid w:val="002770BF"/>
    <w:rsid w:val="0027713E"/>
    <w:rsid w:val="00277411"/>
    <w:rsid w:val="00277474"/>
    <w:rsid w:val="002778FF"/>
    <w:rsid w:val="00277A03"/>
    <w:rsid w:val="00277AC0"/>
    <w:rsid w:val="00277B92"/>
    <w:rsid w:val="00277C17"/>
    <w:rsid w:val="00277C85"/>
    <w:rsid w:val="00277E79"/>
    <w:rsid w:val="00277E8F"/>
    <w:rsid w:val="00280044"/>
    <w:rsid w:val="00280114"/>
    <w:rsid w:val="00280120"/>
    <w:rsid w:val="0028023A"/>
    <w:rsid w:val="00280374"/>
    <w:rsid w:val="0028037E"/>
    <w:rsid w:val="002803E0"/>
    <w:rsid w:val="002804F7"/>
    <w:rsid w:val="002805B8"/>
    <w:rsid w:val="00280651"/>
    <w:rsid w:val="00280679"/>
    <w:rsid w:val="0028074D"/>
    <w:rsid w:val="002809A4"/>
    <w:rsid w:val="00280B09"/>
    <w:rsid w:val="00280C6D"/>
    <w:rsid w:val="00280CB7"/>
    <w:rsid w:val="00280DB9"/>
    <w:rsid w:val="00280E1B"/>
    <w:rsid w:val="00280E96"/>
    <w:rsid w:val="00280EE3"/>
    <w:rsid w:val="00280FB1"/>
    <w:rsid w:val="00280FC5"/>
    <w:rsid w:val="00281092"/>
    <w:rsid w:val="0028139C"/>
    <w:rsid w:val="0028178E"/>
    <w:rsid w:val="00281908"/>
    <w:rsid w:val="00281942"/>
    <w:rsid w:val="00281ADF"/>
    <w:rsid w:val="00281C58"/>
    <w:rsid w:val="00281EDF"/>
    <w:rsid w:val="0028226E"/>
    <w:rsid w:val="00282376"/>
    <w:rsid w:val="002823B3"/>
    <w:rsid w:val="00282504"/>
    <w:rsid w:val="00282760"/>
    <w:rsid w:val="0028280D"/>
    <w:rsid w:val="0028295F"/>
    <w:rsid w:val="00282AE2"/>
    <w:rsid w:val="00282BBD"/>
    <w:rsid w:val="00282C31"/>
    <w:rsid w:val="00282E42"/>
    <w:rsid w:val="00283205"/>
    <w:rsid w:val="002833A9"/>
    <w:rsid w:val="00283542"/>
    <w:rsid w:val="00283652"/>
    <w:rsid w:val="0028369D"/>
    <w:rsid w:val="00283770"/>
    <w:rsid w:val="00283A4D"/>
    <w:rsid w:val="00283D40"/>
    <w:rsid w:val="00283E68"/>
    <w:rsid w:val="00283E8D"/>
    <w:rsid w:val="00283FB4"/>
    <w:rsid w:val="00283FC7"/>
    <w:rsid w:val="002840A1"/>
    <w:rsid w:val="00284120"/>
    <w:rsid w:val="00284137"/>
    <w:rsid w:val="00284197"/>
    <w:rsid w:val="002842F6"/>
    <w:rsid w:val="00284385"/>
    <w:rsid w:val="002844F5"/>
    <w:rsid w:val="0028496E"/>
    <w:rsid w:val="00284AB1"/>
    <w:rsid w:val="00284D14"/>
    <w:rsid w:val="0028516C"/>
    <w:rsid w:val="00285295"/>
    <w:rsid w:val="00285373"/>
    <w:rsid w:val="00285415"/>
    <w:rsid w:val="00285484"/>
    <w:rsid w:val="00285536"/>
    <w:rsid w:val="002855C3"/>
    <w:rsid w:val="0028587D"/>
    <w:rsid w:val="0028588F"/>
    <w:rsid w:val="00285A7E"/>
    <w:rsid w:val="00285BA4"/>
    <w:rsid w:val="00285C4C"/>
    <w:rsid w:val="00285D9A"/>
    <w:rsid w:val="00285E5B"/>
    <w:rsid w:val="00285FB7"/>
    <w:rsid w:val="00285FDE"/>
    <w:rsid w:val="00286233"/>
    <w:rsid w:val="0028638F"/>
    <w:rsid w:val="00286416"/>
    <w:rsid w:val="00286519"/>
    <w:rsid w:val="002865F7"/>
    <w:rsid w:val="00286645"/>
    <w:rsid w:val="00286701"/>
    <w:rsid w:val="002869CB"/>
    <w:rsid w:val="00286BCE"/>
    <w:rsid w:val="00286CA0"/>
    <w:rsid w:val="00287037"/>
    <w:rsid w:val="00287207"/>
    <w:rsid w:val="00287211"/>
    <w:rsid w:val="002872E9"/>
    <w:rsid w:val="00287340"/>
    <w:rsid w:val="00287485"/>
    <w:rsid w:val="00287A3D"/>
    <w:rsid w:val="00287AFC"/>
    <w:rsid w:val="00287B77"/>
    <w:rsid w:val="00287CF2"/>
    <w:rsid w:val="00287CF5"/>
    <w:rsid w:val="00287DC6"/>
    <w:rsid w:val="00287E98"/>
    <w:rsid w:val="00287EAC"/>
    <w:rsid w:val="00287EB2"/>
    <w:rsid w:val="00290035"/>
    <w:rsid w:val="00290198"/>
    <w:rsid w:val="002901D3"/>
    <w:rsid w:val="00290265"/>
    <w:rsid w:val="00290438"/>
    <w:rsid w:val="00290506"/>
    <w:rsid w:val="002906D1"/>
    <w:rsid w:val="002906F2"/>
    <w:rsid w:val="002906F9"/>
    <w:rsid w:val="00290818"/>
    <w:rsid w:val="00290C34"/>
    <w:rsid w:val="00290C4F"/>
    <w:rsid w:val="00290D81"/>
    <w:rsid w:val="00290E8C"/>
    <w:rsid w:val="00290EF6"/>
    <w:rsid w:val="002914B5"/>
    <w:rsid w:val="002915DA"/>
    <w:rsid w:val="002915E3"/>
    <w:rsid w:val="00291AE2"/>
    <w:rsid w:val="00291B5A"/>
    <w:rsid w:val="00291BE2"/>
    <w:rsid w:val="00291D4D"/>
    <w:rsid w:val="00292223"/>
    <w:rsid w:val="002923D4"/>
    <w:rsid w:val="002926E2"/>
    <w:rsid w:val="002928EB"/>
    <w:rsid w:val="0029298A"/>
    <w:rsid w:val="00292A3D"/>
    <w:rsid w:val="00292AC1"/>
    <w:rsid w:val="00292BE1"/>
    <w:rsid w:val="00292C75"/>
    <w:rsid w:val="00292CD1"/>
    <w:rsid w:val="00292D15"/>
    <w:rsid w:val="002931D5"/>
    <w:rsid w:val="002936EC"/>
    <w:rsid w:val="002936F3"/>
    <w:rsid w:val="0029383D"/>
    <w:rsid w:val="0029390B"/>
    <w:rsid w:val="0029397A"/>
    <w:rsid w:val="00293AF8"/>
    <w:rsid w:val="00293B17"/>
    <w:rsid w:val="00293B2A"/>
    <w:rsid w:val="00293B99"/>
    <w:rsid w:val="00293E41"/>
    <w:rsid w:val="00293E57"/>
    <w:rsid w:val="0029406F"/>
    <w:rsid w:val="00294076"/>
    <w:rsid w:val="002940E2"/>
    <w:rsid w:val="0029416C"/>
    <w:rsid w:val="0029422F"/>
    <w:rsid w:val="00294401"/>
    <w:rsid w:val="00294920"/>
    <w:rsid w:val="00294BA0"/>
    <w:rsid w:val="00294BC7"/>
    <w:rsid w:val="00294E3F"/>
    <w:rsid w:val="00294E42"/>
    <w:rsid w:val="00294E84"/>
    <w:rsid w:val="00294E88"/>
    <w:rsid w:val="00294F19"/>
    <w:rsid w:val="00294F52"/>
    <w:rsid w:val="00294F97"/>
    <w:rsid w:val="002950B1"/>
    <w:rsid w:val="00295262"/>
    <w:rsid w:val="0029531D"/>
    <w:rsid w:val="00295527"/>
    <w:rsid w:val="0029561C"/>
    <w:rsid w:val="002956D6"/>
    <w:rsid w:val="002957D0"/>
    <w:rsid w:val="002958A5"/>
    <w:rsid w:val="00295ACC"/>
    <w:rsid w:val="00295D1B"/>
    <w:rsid w:val="00295D5A"/>
    <w:rsid w:val="00295F26"/>
    <w:rsid w:val="00295FD5"/>
    <w:rsid w:val="00295FEB"/>
    <w:rsid w:val="002960D6"/>
    <w:rsid w:val="00296129"/>
    <w:rsid w:val="00296293"/>
    <w:rsid w:val="002962AC"/>
    <w:rsid w:val="002962D8"/>
    <w:rsid w:val="0029638E"/>
    <w:rsid w:val="00296475"/>
    <w:rsid w:val="00296546"/>
    <w:rsid w:val="00296788"/>
    <w:rsid w:val="002967A4"/>
    <w:rsid w:val="0029689E"/>
    <w:rsid w:val="00296939"/>
    <w:rsid w:val="00296AA1"/>
    <w:rsid w:val="00296D13"/>
    <w:rsid w:val="00297168"/>
    <w:rsid w:val="002971F0"/>
    <w:rsid w:val="00297263"/>
    <w:rsid w:val="00297402"/>
    <w:rsid w:val="00297419"/>
    <w:rsid w:val="00297447"/>
    <w:rsid w:val="00297531"/>
    <w:rsid w:val="0029759A"/>
    <w:rsid w:val="002975CA"/>
    <w:rsid w:val="00297615"/>
    <w:rsid w:val="0029789D"/>
    <w:rsid w:val="00297967"/>
    <w:rsid w:val="00297AA1"/>
    <w:rsid w:val="00297CE5"/>
    <w:rsid w:val="00297D7A"/>
    <w:rsid w:val="00297DFC"/>
    <w:rsid w:val="00297E84"/>
    <w:rsid w:val="00297F1B"/>
    <w:rsid w:val="002A00A5"/>
    <w:rsid w:val="002A0161"/>
    <w:rsid w:val="002A01DF"/>
    <w:rsid w:val="002A02CE"/>
    <w:rsid w:val="002A0335"/>
    <w:rsid w:val="002A05D5"/>
    <w:rsid w:val="002A05F9"/>
    <w:rsid w:val="002A0615"/>
    <w:rsid w:val="002A089D"/>
    <w:rsid w:val="002A08C5"/>
    <w:rsid w:val="002A0B0F"/>
    <w:rsid w:val="002A0C31"/>
    <w:rsid w:val="002A0C49"/>
    <w:rsid w:val="002A0D15"/>
    <w:rsid w:val="002A0DB3"/>
    <w:rsid w:val="002A111C"/>
    <w:rsid w:val="002A11B9"/>
    <w:rsid w:val="002A1217"/>
    <w:rsid w:val="002A1252"/>
    <w:rsid w:val="002A1313"/>
    <w:rsid w:val="002A131F"/>
    <w:rsid w:val="002A153A"/>
    <w:rsid w:val="002A16CD"/>
    <w:rsid w:val="002A1765"/>
    <w:rsid w:val="002A17A7"/>
    <w:rsid w:val="002A17E9"/>
    <w:rsid w:val="002A1898"/>
    <w:rsid w:val="002A1D8E"/>
    <w:rsid w:val="002A1DDE"/>
    <w:rsid w:val="002A1FC4"/>
    <w:rsid w:val="002A205A"/>
    <w:rsid w:val="002A2387"/>
    <w:rsid w:val="002A255E"/>
    <w:rsid w:val="002A2914"/>
    <w:rsid w:val="002A29BA"/>
    <w:rsid w:val="002A29C1"/>
    <w:rsid w:val="002A2A0B"/>
    <w:rsid w:val="002A2BBC"/>
    <w:rsid w:val="002A3718"/>
    <w:rsid w:val="002A383B"/>
    <w:rsid w:val="002A38DC"/>
    <w:rsid w:val="002A3D99"/>
    <w:rsid w:val="002A3F60"/>
    <w:rsid w:val="002A407E"/>
    <w:rsid w:val="002A412A"/>
    <w:rsid w:val="002A416D"/>
    <w:rsid w:val="002A418C"/>
    <w:rsid w:val="002A41A5"/>
    <w:rsid w:val="002A4280"/>
    <w:rsid w:val="002A42A5"/>
    <w:rsid w:val="002A43DE"/>
    <w:rsid w:val="002A441E"/>
    <w:rsid w:val="002A486D"/>
    <w:rsid w:val="002A4A04"/>
    <w:rsid w:val="002A4BA2"/>
    <w:rsid w:val="002A4CFF"/>
    <w:rsid w:val="002A4D3E"/>
    <w:rsid w:val="002A4D5D"/>
    <w:rsid w:val="002A4DF2"/>
    <w:rsid w:val="002A4ED7"/>
    <w:rsid w:val="002A4F87"/>
    <w:rsid w:val="002A50C7"/>
    <w:rsid w:val="002A50CE"/>
    <w:rsid w:val="002A50E7"/>
    <w:rsid w:val="002A548C"/>
    <w:rsid w:val="002A5566"/>
    <w:rsid w:val="002A55F3"/>
    <w:rsid w:val="002A5649"/>
    <w:rsid w:val="002A57C8"/>
    <w:rsid w:val="002A589B"/>
    <w:rsid w:val="002A594D"/>
    <w:rsid w:val="002A5A6E"/>
    <w:rsid w:val="002A5ACF"/>
    <w:rsid w:val="002A5BB5"/>
    <w:rsid w:val="002A5BE2"/>
    <w:rsid w:val="002A5CBD"/>
    <w:rsid w:val="002A5EB8"/>
    <w:rsid w:val="002A6012"/>
    <w:rsid w:val="002A617D"/>
    <w:rsid w:val="002A61BB"/>
    <w:rsid w:val="002A6290"/>
    <w:rsid w:val="002A6340"/>
    <w:rsid w:val="002A6363"/>
    <w:rsid w:val="002A648F"/>
    <w:rsid w:val="002A652C"/>
    <w:rsid w:val="002A66F8"/>
    <w:rsid w:val="002A6704"/>
    <w:rsid w:val="002A677A"/>
    <w:rsid w:val="002A684A"/>
    <w:rsid w:val="002A6932"/>
    <w:rsid w:val="002A69BB"/>
    <w:rsid w:val="002A6B27"/>
    <w:rsid w:val="002A6C93"/>
    <w:rsid w:val="002A6D56"/>
    <w:rsid w:val="002A70D4"/>
    <w:rsid w:val="002A718A"/>
    <w:rsid w:val="002A71D6"/>
    <w:rsid w:val="002A71E8"/>
    <w:rsid w:val="002A72B9"/>
    <w:rsid w:val="002A72C1"/>
    <w:rsid w:val="002A739E"/>
    <w:rsid w:val="002A7554"/>
    <w:rsid w:val="002A7608"/>
    <w:rsid w:val="002A7857"/>
    <w:rsid w:val="002A79D7"/>
    <w:rsid w:val="002A7A3C"/>
    <w:rsid w:val="002A7AFB"/>
    <w:rsid w:val="002A7BB1"/>
    <w:rsid w:val="002A7D67"/>
    <w:rsid w:val="002A7EBE"/>
    <w:rsid w:val="002B0452"/>
    <w:rsid w:val="002B053A"/>
    <w:rsid w:val="002B05C7"/>
    <w:rsid w:val="002B06EE"/>
    <w:rsid w:val="002B0897"/>
    <w:rsid w:val="002B0898"/>
    <w:rsid w:val="002B0D15"/>
    <w:rsid w:val="002B0D8F"/>
    <w:rsid w:val="002B0EC5"/>
    <w:rsid w:val="002B0ED8"/>
    <w:rsid w:val="002B10D0"/>
    <w:rsid w:val="002B1288"/>
    <w:rsid w:val="002B1325"/>
    <w:rsid w:val="002B149B"/>
    <w:rsid w:val="002B1746"/>
    <w:rsid w:val="002B17E4"/>
    <w:rsid w:val="002B1868"/>
    <w:rsid w:val="002B199F"/>
    <w:rsid w:val="002B19CF"/>
    <w:rsid w:val="002B1ADE"/>
    <w:rsid w:val="002B1AE0"/>
    <w:rsid w:val="002B1B3A"/>
    <w:rsid w:val="002B1BED"/>
    <w:rsid w:val="002B1E0F"/>
    <w:rsid w:val="002B1E25"/>
    <w:rsid w:val="002B1EA8"/>
    <w:rsid w:val="002B2175"/>
    <w:rsid w:val="002B22C4"/>
    <w:rsid w:val="002B252E"/>
    <w:rsid w:val="002B256F"/>
    <w:rsid w:val="002B26F1"/>
    <w:rsid w:val="002B282C"/>
    <w:rsid w:val="002B284F"/>
    <w:rsid w:val="002B2951"/>
    <w:rsid w:val="002B2AE9"/>
    <w:rsid w:val="002B2B5C"/>
    <w:rsid w:val="002B2DA5"/>
    <w:rsid w:val="002B2E5F"/>
    <w:rsid w:val="002B321E"/>
    <w:rsid w:val="002B34B7"/>
    <w:rsid w:val="002B34E4"/>
    <w:rsid w:val="002B357B"/>
    <w:rsid w:val="002B35A4"/>
    <w:rsid w:val="002B373E"/>
    <w:rsid w:val="002B3909"/>
    <w:rsid w:val="002B3C0C"/>
    <w:rsid w:val="002B3CDE"/>
    <w:rsid w:val="002B41B1"/>
    <w:rsid w:val="002B4212"/>
    <w:rsid w:val="002B443E"/>
    <w:rsid w:val="002B4637"/>
    <w:rsid w:val="002B4861"/>
    <w:rsid w:val="002B4ABB"/>
    <w:rsid w:val="002B4AFA"/>
    <w:rsid w:val="002B4E31"/>
    <w:rsid w:val="002B4EB2"/>
    <w:rsid w:val="002B5345"/>
    <w:rsid w:val="002B5416"/>
    <w:rsid w:val="002B54C2"/>
    <w:rsid w:val="002B5678"/>
    <w:rsid w:val="002B5895"/>
    <w:rsid w:val="002B59BC"/>
    <w:rsid w:val="002B59CA"/>
    <w:rsid w:val="002B5A71"/>
    <w:rsid w:val="002B5B10"/>
    <w:rsid w:val="002B5D41"/>
    <w:rsid w:val="002B5DD7"/>
    <w:rsid w:val="002B60E1"/>
    <w:rsid w:val="002B63C7"/>
    <w:rsid w:val="002B6415"/>
    <w:rsid w:val="002B6443"/>
    <w:rsid w:val="002B65BF"/>
    <w:rsid w:val="002B6790"/>
    <w:rsid w:val="002B67F8"/>
    <w:rsid w:val="002B699C"/>
    <w:rsid w:val="002B6A16"/>
    <w:rsid w:val="002B6DC3"/>
    <w:rsid w:val="002B6DDF"/>
    <w:rsid w:val="002B6E28"/>
    <w:rsid w:val="002B6E70"/>
    <w:rsid w:val="002B6FA4"/>
    <w:rsid w:val="002B70BE"/>
    <w:rsid w:val="002B743D"/>
    <w:rsid w:val="002B74B4"/>
    <w:rsid w:val="002B74CC"/>
    <w:rsid w:val="002B75F4"/>
    <w:rsid w:val="002B7A6E"/>
    <w:rsid w:val="002B7B59"/>
    <w:rsid w:val="002B7F0D"/>
    <w:rsid w:val="002C008F"/>
    <w:rsid w:val="002C053D"/>
    <w:rsid w:val="002C05C8"/>
    <w:rsid w:val="002C0727"/>
    <w:rsid w:val="002C0951"/>
    <w:rsid w:val="002C0955"/>
    <w:rsid w:val="002C0A1B"/>
    <w:rsid w:val="002C0BB4"/>
    <w:rsid w:val="002C0CD8"/>
    <w:rsid w:val="002C0DD0"/>
    <w:rsid w:val="002C1061"/>
    <w:rsid w:val="002C12AB"/>
    <w:rsid w:val="002C12C0"/>
    <w:rsid w:val="002C131D"/>
    <w:rsid w:val="002C17EF"/>
    <w:rsid w:val="002C18B4"/>
    <w:rsid w:val="002C18F8"/>
    <w:rsid w:val="002C1936"/>
    <w:rsid w:val="002C1982"/>
    <w:rsid w:val="002C1BAA"/>
    <w:rsid w:val="002C1CBE"/>
    <w:rsid w:val="002C1D56"/>
    <w:rsid w:val="002C1DB9"/>
    <w:rsid w:val="002C1E2D"/>
    <w:rsid w:val="002C1E56"/>
    <w:rsid w:val="002C1FD9"/>
    <w:rsid w:val="002C1FDC"/>
    <w:rsid w:val="002C202A"/>
    <w:rsid w:val="002C224D"/>
    <w:rsid w:val="002C229F"/>
    <w:rsid w:val="002C23C8"/>
    <w:rsid w:val="002C24B1"/>
    <w:rsid w:val="002C24B6"/>
    <w:rsid w:val="002C2539"/>
    <w:rsid w:val="002C2597"/>
    <w:rsid w:val="002C2921"/>
    <w:rsid w:val="002C2AE7"/>
    <w:rsid w:val="002C2C6C"/>
    <w:rsid w:val="002C2C88"/>
    <w:rsid w:val="002C2DE0"/>
    <w:rsid w:val="002C2F14"/>
    <w:rsid w:val="002C3111"/>
    <w:rsid w:val="002C379B"/>
    <w:rsid w:val="002C379D"/>
    <w:rsid w:val="002C3817"/>
    <w:rsid w:val="002C3848"/>
    <w:rsid w:val="002C3901"/>
    <w:rsid w:val="002C3B86"/>
    <w:rsid w:val="002C3BE4"/>
    <w:rsid w:val="002C3C8E"/>
    <w:rsid w:val="002C3EC2"/>
    <w:rsid w:val="002C412D"/>
    <w:rsid w:val="002C420B"/>
    <w:rsid w:val="002C430E"/>
    <w:rsid w:val="002C492C"/>
    <w:rsid w:val="002C4AEF"/>
    <w:rsid w:val="002C4BCF"/>
    <w:rsid w:val="002C4DC7"/>
    <w:rsid w:val="002C4E9F"/>
    <w:rsid w:val="002C50AE"/>
    <w:rsid w:val="002C53CE"/>
    <w:rsid w:val="002C5580"/>
    <w:rsid w:val="002C589C"/>
    <w:rsid w:val="002C59CE"/>
    <w:rsid w:val="002C5BED"/>
    <w:rsid w:val="002C5D99"/>
    <w:rsid w:val="002C5E20"/>
    <w:rsid w:val="002C6321"/>
    <w:rsid w:val="002C6387"/>
    <w:rsid w:val="002C63F0"/>
    <w:rsid w:val="002C6537"/>
    <w:rsid w:val="002C66BE"/>
    <w:rsid w:val="002C66D8"/>
    <w:rsid w:val="002C6864"/>
    <w:rsid w:val="002C6875"/>
    <w:rsid w:val="002C6878"/>
    <w:rsid w:val="002C6A56"/>
    <w:rsid w:val="002C6B8C"/>
    <w:rsid w:val="002C6BBC"/>
    <w:rsid w:val="002C6BD0"/>
    <w:rsid w:val="002C6D09"/>
    <w:rsid w:val="002C700F"/>
    <w:rsid w:val="002C7117"/>
    <w:rsid w:val="002C71B9"/>
    <w:rsid w:val="002C727D"/>
    <w:rsid w:val="002C74A7"/>
    <w:rsid w:val="002C74D3"/>
    <w:rsid w:val="002C7576"/>
    <w:rsid w:val="002C75B6"/>
    <w:rsid w:val="002C766D"/>
    <w:rsid w:val="002C7A31"/>
    <w:rsid w:val="002C7AF5"/>
    <w:rsid w:val="002C7B22"/>
    <w:rsid w:val="002C7BBF"/>
    <w:rsid w:val="002C7CED"/>
    <w:rsid w:val="002C7DBC"/>
    <w:rsid w:val="002D012D"/>
    <w:rsid w:val="002D020E"/>
    <w:rsid w:val="002D039B"/>
    <w:rsid w:val="002D03E9"/>
    <w:rsid w:val="002D059F"/>
    <w:rsid w:val="002D0739"/>
    <w:rsid w:val="002D084B"/>
    <w:rsid w:val="002D0A88"/>
    <w:rsid w:val="002D0ACA"/>
    <w:rsid w:val="002D0B19"/>
    <w:rsid w:val="002D0E2B"/>
    <w:rsid w:val="002D1082"/>
    <w:rsid w:val="002D109D"/>
    <w:rsid w:val="002D10D8"/>
    <w:rsid w:val="002D11F0"/>
    <w:rsid w:val="002D1256"/>
    <w:rsid w:val="002D12AC"/>
    <w:rsid w:val="002D14C4"/>
    <w:rsid w:val="002D1654"/>
    <w:rsid w:val="002D166C"/>
    <w:rsid w:val="002D16E8"/>
    <w:rsid w:val="002D172C"/>
    <w:rsid w:val="002D173E"/>
    <w:rsid w:val="002D181C"/>
    <w:rsid w:val="002D192D"/>
    <w:rsid w:val="002D19F7"/>
    <w:rsid w:val="002D1C05"/>
    <w:rsid w:val="002D1CB4"/>
    <w:rsid w:val="002D1D37"/>
    <w:rsid w:val="002D1EA6"/>
    <w:rsid w:val="002D1F75"/>
    <w:rsid w:val="002D2112"/>
    <w:rsid w:val="002D240B"/>
    <w:rsid w:val="002D24CF"/>
    <w:rsid w:val="002D25DA"/>
    <w:rsid w:val="002D2B50"/>
    <w:rsid w:val="002D2BAC"/>
    <w:rsid w:val="002D2BF6"/>
    <w:rsid w:val="002D2C7F"/>
    <w:rsid w:val="002D2E35"/>
    <w:rsid w:val="002D2FAA"/>
    <w:rsid w:val="002D3002"/>
    <w:rsid w:val="002D3068"/>
    <w:rsid w:val="002D3172"/>
    <w:rsid w:val="002D3264"/>
    <w:rsid w:val="002D3304"/>
    <w:rsid w:val="002D3361"/>
    <w:rsid w:val="002D3509"/>
    <w:rsid w:val="002D3612"/>
    <w:rsid w:val="002D3753"/>
    <w:rsid w:val="002D39F5"/>
    <w:rsid w:val="002D3AFD"/>
    <w:rsid w:val="002D3B25"/>
    <w:rsid w:val="002D3B57"/>
    <w:rsid w:val="002D3B59"/>
    <w:rsid w:val="002D3BE6"/>
    <w:rsid w:val="002D3BF6"/>
    <w:rsid w:val="002D3C1C"/>
    <w:rsid w:val="002D3C48"/>
    <w:rsid w:val="002D3FAD"/>
    <w:rsid w:val="002D4104"/>
    <w:rsid w:val="002D4333"/>
    <w:rsid w:val="002D4429"/>
    <w:rsid w:val="002D4554"/>
    <w:rsid w:val="002D4943"/>
    <w:rsid w:val="002D4AE9"/>
    <w:rsid w:val="002D4D3C"/>
    <w:rsid w:val="002D4E06"/>
    <w:rsid w:val="002D4E6B"/>
    <w:rsid w:val="002D508F"/>
    <w:rsid w:val="002D5096"/>
    <w:rsid w:val="002D50EB"/>
    <w:rsid w:val="002D50F6"/>
    <w:rsid w:val="002D51C9"/>
    <w:rsid w:val="002D52ED"/>
    <w:rsid w:val="002D5800"/>
    <w:rsid w:val="002D5877"/>
    <w:rsid w:val="002D5AAD"/>
    <w:rsid w:val="002D5D36"/>
    <w:rsid w:val="002D5D58"/>
    <w:rsid w:val="002D5E68"/>
    <w:rsid w:val="002D5FBE"/>
    <w:rsid w:val="002D62CB"/>
    <w:rsid w:val="002D6471"/>
    <w:rsid w:val="002D671F"/>
    <w:rsid w:val="002D67F7"/>
    <w:rsid w:val="002D6801"/>
    <w:rsid w:val="002D687E"/>
    <w:rsid w:val="002D6959"/>
    <w:rsid w:val="002D6B06"/>
    <w:rsid w:val="002D6DA8"/>
    <w:rsid w:val="002D6DD4"/>
    <w:rsid w:val="002D6F05"/>
    <w:rsid w:val="002D6F7A"/>
    <w:rsid w:val="002D71C2"/>
    <w:rsid w:val="002D7783"/>
    <w:rsid w:val="002D7C00"/>
    <w:rsid w:val="002D7E41"/>
    <w:rsid w:val="002E0231"/>
    <w:rsid w:val="002E02A7"/>
    <w:rsid w:val="002E0519"/>
    <w:rsid w:val="002E0559"/>
    <w:rsid w:val="002E05A0"/>
    <w:rsid w:val="002E06FE"/>
    <w:rsid w:val="002E076B"/>
    <w:rsid w:val="002E0CD2"/>
    <w:rsid w:val="002E0CFA"/>
    <w:rsid w:val="002E0E26"/>
    <w:rsid w:val="002E13A6"/>
    <w:rsid w:val="002E13FA"/>
    <w:rsid w:val="002E1459"/>
    <w:rsid w:val="002E1505"/>
    <w:rsid w:val="002E1585"/>
    <w:rsid w:val="002E1795"/>
    <w:rsid w:val="002E198D"/>
    <w:rsid w:val="002E1A1F"/>
    <w:rsid w:val="002E1A4C"/>
    <w:rsid w:val="002E1A4F"/>
    <w:rsid w:val="002E1AE8"/>
    <w:rsid w:val="002E1BA7"/>
    <w:rsid w:val="002E1BCC"/>
    <w:rsid w:val="002E1D8D"/>
    <w:rsid w:val="002E2360"/>
    <w:rsid w:val="002E2496"/>
    <w:rsid w:val="002E251F"/>
    <w:rsid w:val="002E265D"/>
    <w:rsid w:val="002E26FD"/>
    <w:rsid w:val="002E27A1"/>
    <w:rsid w:val="002E2A18"/>
    <w:rsid w:val="002E2AB8"/>
    <w:rsid w:val="002E2BDD"/>
    <w:rsid w:val="002E2F2B"/>
    <w:rsid w:val="002E30D4"/>
    <w:rsid w:val="002E31BF"/>
    <w:rsid w:val="002E338F"/>
    <w:rsid w:val="002E3701"/>
    <w:rsid w:val="002E3739"/>
    <w:rsid w:val="002E3991"/>
    <w:rsid w:val="002E39B3"/>
    <w:rsid w:val="002E3CB1"/>
    <w:rsid w:val="002E3D62"/>
    <w:rsid w:val="002E41F4"/>
    <w:rsid w:val="002E425D"/>
    <w:rsid w:val="002E4261"/>
    <w:rsid w:val="002E4279"/>
    <w:rsid w:val="002E44B8"/>
    <w:rsid w:val="002E4525"/>
    <w:rsid w:val="002E45C6"/>
    <w:rsid w:val="002E46D0"/>
    <w:rsid w:val="002E486C"/>
    <w:rsid w:val="002E4996"/>
    <w:rsid w:val="002E49C3"/>
    <w:rsid w:val="002E4B89"/>
    <w:rsid w:val="002E4C51"/>
    <w:rsid w:val="002E4F69"/>
    <w:rsid w:val="002E50B0"/>
    <w:rsid w:val="002E50C2"/>
    <w:rsid w:val="002E5152"/>
    <w:rsid w:val="002E535B"/>
    <w:rsid w:val="002E540B"/>
    <w:rsid w:val="002E5438"/>
    <w:rsid w:val="002E54ED"/>
    <w:rsid w:val="002E56B7"/>
    <w:rsid w:val="002E5B05"/>
    <w:rsid w:val="002E5BBC"/>
    <w:rsid w:val="002E5C46"/>
    <w:rsid w:val="002E5D67"/>
    <w:rsid w:val="002E5E08"/>
    <w:rsid w:val="002E5E53"/>
    <w:rsid w:val="002E5F3A"/>
    <w:rsid w:val="002E60A4"/>
    <w:rsid w:val="002E60B5"/>
    <w:rsid w:val="002E61DD"/>
    <w:rsid w:val="002E627F"/>
    <w:rsid w:val="002E6387"/>
    <w:rsid w:val="002E6389"/>
    <w:rsid w:val="002E63D8"/>
    <w:rsid w:val="002E649F"/>
    <w:rsid w:val="002E6971"/>
    <w:rsid w:val="002E699D"/>
    <w:rsid w:val="002E6B30"/>
    <w:rsid w:val="002E6CB5"/>
    <w:rsid w:val="002E6CDB"/>
    <w:rsid w:val="002E6E3F"/>
    <w:rsid w:val="002E6ED3"/>
    <w:rsid w:val="002E6F1A"/>
    <w:rsid w:val="002E700B"/>
    <w:rsid w:val="002E7464"/>
    <w:rsid w:val="002E7657"/>
    <w:rsid w:val="002E768D"/>
    <w:rsid w:val="002E7872"/>
    <w:rsid w:val="002E78A4"/>
    <w:rsid w:val="002E7905"/>
    <w:rsid w:val="002E7A5E"/>
    <w:rsid w:val="002E7B37"/>
    <w:rsid w:val="002E7CFB"/>
    <w:rsid w:val="002F0028"/>
    <w:rsid w:val="002F0072"/>
    <w:rsid w:val="002F0207"/>
    <w:rsid w:val="002F0228"/>
    <w:rsid w:val="002F0268"/>
    <w:rsid w:val="002F0468"/>
    <w:rsid w:val="002F05D2"/>
    <w:rsid w:val="002F0845"/>
    <w:rsid w:val="002F0D16"/>
    <w:rsid w:val="002F0D1B"/>
    <w:rsid w:val="002F0DE0"/>
    <w:rsid w:val="002F11E4"/>
    <w:rsid w:val="002F1254"/>
    <w:rsid w:val="002F129E"/>
    <w:rsid w:val="002F12D8"/>
    <w:rsid w:val="002F12EE"/>
    <w:rsid w:val="002F142A"/>
    <w:rsid w:val="002F197C"/>
    <w:rsid w:val="002F198D"/>
    <w:rsid w:val="002F1A21"/>
    <w:rsid w:val="002F1B4D"/>
    <w:rsid w:val="002F1BCC"/>
    <w:rsid w:val="002F205E"/>
    <w:rsid w:val="002F21F9"/>
    <w:rsid w:val="002F22BB"/>
    <w:rsid w:val="002F22ED"/>
    <w:rsid w:val="002F23A7"/>
    <w:rsid w:val="002F2659"/>
    <w:rsid w:val="002F27F1"/>
    <w:rsid w:val="002F2885"/>
    <w:rsid w:val="002F2A4D"/>
    <w:rsid w:val="002F2B7E"/>
    <w:rsid w:val="002F2CE9"/>
    <w:rsid w:val="002F2D26"/>
    <w:rsid w:val="002F2DA5"/>
    <w:rsid w:val="002F2EE7"/>
    <w:rsid w:val="002F312A"/>
    <w:rsid w:val="002F3138"/>
    <w:rsid w:val="002F3211"/>
    <w:rsid w:val="002F3355"/>
    <w:rsid w:val="002F34B9"/>
    <w:rsid w:val="002F34DC"/>
    <w:rsid w:val="002F364D"/>
    <w:rsid w:val="002F3782"/>
    <w:rsid w:val="002F37F8"/>
    <w:rsid w:val="002F38E1"/>
    <w:rsid w:val="002F3974"/>
    <w:rsid w:val="002F39EA"/>
    <w:rsid w:val="002F3B46"/>
    <w:rsid w:val="002F3CD5"/>
    <w:rsid w:val="002F3E10"/>
    <w:rsid w:val="002F3FBC"/>
    <w:rsid w:val="002F3FE3"/>
    <w:rsid w:val="002F4061"/>
    <w:rsid w:val="002F40B9"/>
    <w:rsid w:val="002F43CD"/>
    <w:rsid w:val="002F467C"/>
    <w:rsid w:val="002F4792"/>
    <w:rsid w:val="002F4830"/>
    <w:rsid w:val="002F48CA"/>
    <w:rsid w:val="002F4950"/>
    <w:rsid w:val="002F4C5E"/>
    <w:rsid w:val="002F4D51"/>
    <w:rsid w:val="002F4EE5"/>
    <w:rsid w:val="002F4EEB"/>
    <w:rsid w:val="002F4F9F"/>
    <w:rsid w:val="002F5107"/>
    <w:rsid w:val="002F5226"/>
    <w:rsid w:val="002F53E7"/>
    <w:rsid w:val="002F5445"/>
    <w:rsid w:val="002F5466"/>
    <w:rsid w:val="002F54DB"/>
    <w:rsid w:val="002F5593"/>
    <w:rsid w:val="002F55C9"/>
    <w:rsid w:val="002F5873"/>
    <w:rsid w:val="002F5B6D"/>
    <w:rsid w:val="002F5BFF"/>
    <w:rsid w:val="002F5C6C"/>
    <w:rsid w:val="002F5DC1"/>
    <w:rsid w:val="002F5E88"/>
    <w:rsid w:val="002F5EEB"/>
    <w:rsid w:val="002F5EFD"/>
    <w:rsid w:val="002F5F28"/>
    <w:rsid w:val="002F5F31"/>
    <w:rsid w:val="002F5F69"/>
    <w:rsid w:val="002F601D"/>
    <w:rsid w:val="002F6069"/>
    <w:rsid w:val="002F6390"/>
    <w:rsid w:val="002F6439"/>
    <w:rsid w:val="002F6488"/>
    <w:rsid w:val="002F6557"/>
    <w:rsid w:val="002F6582"/>
    <w:rsid w:val="002F662B"/>
    <w:rsid w:val="002F6661"/>
    <w:rsid w:val="002F66C5"/>
    <w:rsid w:val="002F6A29"/>
    <w:rsid w:val="002F6BDA"/>
    <w:rsid w:val="002F6CBF"/>
    <w:rsid w:val="002F6CDB"/>
    <w:rsid w:val="002F6D13"/>
    <w:rsid w:val="002F6F27"/>
    <w:rsid w:val="002F6F53"/>
    <w:rsid w:val="002F706D"/>
    <w:rsid w:val="002F7087"/>
    <w:rsid w:val="002F7223"/>
    <w:rsid w:val="002F7666"/>
    <w:rsid w:val="002F766F"/>
    <w:rsid w:val="002F7839"/>
    <w:rsid w:val="002F7941"/>
    <w:rsid w:val="002F7F93"/>
    <w:rsid w:val="002F7FA4"/>
    <w:rsid w:val="00300131"/>
    <w:rsid w:val="003002C6"/>
    <w:rsid w:val="003004B4"/>
    <w:rsid w:val="003004D9"/>
    <w:rsid w:val="00300772"/>
    <w:rsid w:val="0030099F"/>
    <w:rsid w:val="00300DCA"/>
    <w:rsid w:val="00300EA5"/>
    <w:rsid w:val="00300EC7"/>
    <w:rsid w:val="00300F9C"/>
    <w:rsid w:val="00301518"/>
    <w:rsid w:val="00301888"/>
    <w:rsid w:val="00301905"/>
    <w:rsid w:val="00301A83"/>
    <w:rsid w:val="00301BB3"/>
    <w:rsid w:val="00301BC3"/>
    <w:rsid w:val="00301D4A"/>
    <w:rsid w:val="00301FC2"/>
    <w:rsid w:val="0030219A"/>
    <w:rsid w:val="0030239F"/>
    <w:rsid w:val="003023E2"/>
    <w:rsid w:val="0030275B"/>
    <w:rsid w:val="003028BE"/>
    <w:rsid w:val="00302AF2"/>
    <w:rsid w:val="00302B5D"/>
    <w:rsid w:val="00302E8D"/>
    <w:rsid w:val="00302FBD"/>
    <w:rsid w:val="00303119"/>
    <w:rsid w:val="003032A4"/>
    <w:rsid w:val="003032A5"/>
    <w:rsid w:val="003034A2"/>
    <w:rsid w:val="003034D7"/>
    <w:rsid w:val="00303612"/>
    <w:rsid w:val="003037D7"/>
    <w:rsid w:val="00303803"/>
    <w:rsid w:val="00303976"/>
    <w:rsid w:val="00303BAC"/>
    <w:rsid w:val="00303E73"/>
    <w:rsid w:val="00303F14"/>
    <w:rsid w:val="00303FFE"/>
    <w:rsid w:val="00304070"/>
    <w:rsid w:val="003043A4"/>
    <w:rsid w:val="003043D9"/>
    <w:rsid w:val="00304402"/>
    <w:rsid w:val="003044A6"/>
    <w:rsid w:val="003044E6"/>
    <w:rsid w:val="0030452B"/>
    <w:rsid w:val="00304766"/>
    <w:rsid w:val="00304806"/>
    <w:rsid w:val="003048F6"/>
    <w:rsid w:val="0030493D"/>
    <w:rsid w:val="00304999"/>
    <w:rsid w:val="00304AB7"/>
    <w:rsid w:val="00304D8B"/>
    <w:rsid w:val="00304E6F"/>
    <w:rsid w:val="00304F16"/>
    <w:rsid w:val="003050D2"/>
    <w:rsid w:val="003050F0"/>
    <w:rsid w:val="00305121"/>
    <w:rsid w:val="003051AD"/>
    <w:rsid w:val="003054F9"/>
    <w:rsid w:val="00305976"/>
    <w:rsid w:val="00305AB2"/>
    <w:rsid w:val="00305D8B"/>
    <w:rsid w:val="00305DC1"/>
    <w:rsid w:val="00305DFC"/>
    <w:rsid w:val="00305EE7"/>
    <w:rsid w:val="00305F8F"/>
    <w:rsid w:val="0030617F"/>
    <w:rsid w:val="00306222"/>
    <w:rsid w:val="003062E0"/>
    <w:rsid w:val="0030638A"/>
    <w:rsid w:val="003064F9"/>
    <w:rsid w:val="00306651"/>
    <w:rsid w:val="0030671A"/>
    <w:rsid w:val="00306B60"/>
    <w:rsid w:val="00306B72"/>
    <w:rsid w:val="00306BEA"/>
    <w:rsid w:val="00306EBC"/>
    <w:rsid w:val="00307027"/>
    <w:rsid w:val="00307224"/>
    <w:rsid w:val="00307310"/>
    <w:rsid w:val="00307333"/>
    <w:rsid w:val="00307419"/>
    <w:rsid w:val="00307485"/>
    <w:rsid w:val="003074AE"/>
    <w:rsid w:val="003074D1"/>
    <w:rsid w:val="0030751E"/>
    <w:rsid w:val="003076CB"/>
    <w:rsid w:val="003076FF"/>
    <w:rsid w:val="00307757"/>
    <w:rsid w:val="00307A67"/>
    <w:rsid w:val="00307C12"/>
    <w:rsid w:val="00307F2E"/>
    <w:rsid w:val="00307F7D"/>
    <w:rsid w:val="0031008D"/>
    <w:rsid w:val="00310101"/>
    <w:rsid w:val="00310112"/>
    <w:rsid w:val="00310128"/>
    <w:rsid w:val="003103F8"/>
    <w:rsid w:val="00310459"/>
    <w:rsid w:val="0031051E"/>
    <w:rsid w:val="003106F8"/>
    <w:rsid w:val="00310823"/>
    <w:rsid w:val="00310B79"/>
    <w:rsid w:val="00310C44"/>
    <w:rsid w:val="00310D48"/>
    <w:rsid w:val="00310E01"/>
    <w:rsid w:val="00311011"/>
    <w:rsid w:val="00311060"/>
    <w:rsid w:val="00311148"/>
    <w:rsid w:val="003111B8"/>
    <w:rsid w:val="003112BB"/>
    <w:rsid w:val="0031144A"/>
    <w:rsid w:val="003114B6"/>
    <w:rsid w:val="0031157A"/>
    <w:rsid w:val="0031187D"/>
    <w:rsid w:val="003118BC"/>
    <w:rsid w:val="00311A08"/>
    <w:rsid w:val="00311C10"/>
    <w:rsid w:val="00311C57"/>
    <w:rsid w:val="00311E6C"/>
    <w:rsid w:val="00311EFB"/>
    <w:rsid w:val="00312070"/>
    <w:rsid w:val="003120EC"/>
    <w:rsid w:val="003120F0"/>
    <w:rsid w:val="003122C7"/>
    <w:rsid w:val="003126E5"/>
    <w:rsid w:val="00312C72"/>
    <w:rsid w:val="00312DFD"/>
    <w:rsid w:val="00312E31"/>
    <w:rsid w:val="00312F0A"/>
    <w:rsid w:val="00312FEA"/>
    <w:rsid w:val="00313006"/>
    <w:rsid w:val="003130E0"/>
    <w:rsid w:val="003131D8"/>
    <w:rsid w:val="003132D2"/>
    <w:rsid w:val="003139FE"/>
    <w:rsid w:val="00313A4F"/>
    <w:rsid w:val="00313A70"/>
    <w:rsid w:val="00313B9D"/>
    <w:rsid w:val="00313C4F"/>
    <w:rsid w:val="00313E17"/>
    <w:rsid w:val="0031416C"/>
    <w:rsid w:val="003141CB"/>
    <w:rsid w:val="003145E4"/>
    <w:rsid w:val="003146F6"/>
    <w:rsid w:val="00314924"/>
    <w:rsid w:val="00314964"/>
    <w:rsid w:val="00314A6D"/>
    <w:rsid w:val="00314A87"/>
    <w:rsid w:val="00314D74"/>
    <w:rsid w:val="00314E70"/>
    <w:rsid w:val="00315237"/>
    <w:rsid w:val="003152A7"/>
    <w:rsid w:val="003155FA"/>
    <w:rsid w:val="00315704"/>
    <w:rsid w:val="0031577A"/>
    <w:rsid w:val="00315801"/>
    <w:rsid w:val="0031599B"/>
    <w:rsid w:val="003159D7"/>
    <w:rsid w:val="00315A21"/>
    <w:rsid w:val="00315A24"/>
    <w:rsid w:val="00315A3C"/>
    <w:rsid w:val="00315B14"/>
    <w:rsid w:val="00315E1B"/>
    <w:rsid w:val="00315E33"/>
    <w:rsid w:val="00315E86"/>
    <w:rsid w:val="00316023"/>
    <w:rsid w:val="00316059"/>
    <w:rsid w:val="003160CE"/>
    <w:rsid w:val="003160E3"/>
    <w:rsid w:val="00316148"/>
    <w:rsid w:val="0031623F"/>
    <w:rsid w:val="003162F3"/>
    <w:rsid w:val="003163BB"/>
    <w:rsid w:val="0031649C"/>
    <w:rsid w:val="00316582"/>
    <w:rsid w:val="00316997"/>
    <w:rsid w:val="00316A27"/>
    <w:rsid w:val="00316C07"/>
    <w:rsid w:val="00316D03"/>
    <w:rsid w:val="00316DEA"/>
    <w:rsid w:val="00316F4E"/>
    <w:rsid w:val="00316FAF"/>
    <w:rsid w:val="003170F1"/>
    <w:rsid w:val="0031734D"/>
    <w:rsid w:val="00317377"/>
    <w:rsid w:val="0031742E"/>
    <w:rsid w:val="003179F3"/>
    <w:rsid w:val="00317A62"/>
    <w:rsid w:val="00317A94"/>
    <w:rsid w:val="00317AF9"/>
    <w:rsid w:val="00317D8E"/>
    <w:rsid w:val="00317EBA"/>
    <w:rsid w:val="00317F2C"/>
    <w:rsid w:val="003202AF"/>
    <w:rsid w:val="003202B5"/>
    <w:rsid w:val="00320327"/>
    <w:rsid w:val="0032039A"/>
    <w:rsid w:val="0032043F"/>
    <w:rsid w:val="003204F3"/>
    <w:rsid w:val="00320907"/>
    <w:rsid w:val="00320A20"/>
    <w:rsid w:val="00320F86"/>
    <w:rsid w:val="00320FD5"/>
    <w:rsid w:val="00321267"/>
    <w:rsid w:val="003212B9"/>
    <w:rsid w:val="00321364"/>
    <w:rsid w:val="00321413"/>
    <w:rsid w:val="00321568"/>
    <w:rsid w:val="00321944"/>
    <w:rsid w:val="00321B79"/>
    <w:rsid w:val="00321E92"/>
    <w:rsid w:val="00321E9D"/>
    <w:rsid w:val="003220A8"/>
    <w:rsid w:val="00322155"/>
    <w:rsid w:val="00322720"/>
    <w:rsid w:val="003228B4"/>
    <w:rsid w:val="003228C1"/>
    <w:rsid w:val="003228E2"/>
    <w:rsid w:val="00322933"/>
    <w:rsid w:val="003229C0"/>
    <w:rsid w:val="00322B9E"/>
    <w:rsid w:val="00322D29"/>
    <w:rsid w:val="00322DD7"/>
    <w:rsid w:val="00322E20"/>
    <w:rsid w:val="00322E23"/>
    <w:rsid w:val="00322E67"/>
    <w:rsid w:val="00322F5F"/>
    <w:rsid w:val="0032321B"/>
    <w:rsid w:val="00323328"/>
    <w:rsid w:val="00323378"/>
    <w:rsid w:val="003233A0"/>
    <w:rsid w:val="003233F0"/>
    <w:rsid w:val="003235E2"/>
    <w:rsid w:val="00323856"/>
    <w:rsid w:val="0032399D"/>
    <w:rsid w:val="00323A73"/>
    <w:rsid w:val="00323B25"/>
    <w:rsid w:val="00323B8D"/>
    <w:rsid w:val="00323CF4"/>
    <w:rsid w:val="00323D96"/>
    <w:rsid w:val="00323EB0"/>
    <w:rsid w:val="00323ED9"/>
    <w:rsid w:val="00323F23"/>
    <w:rsid w:val="0032405D"/>
    <w:rsid w:val="0032414B"/>
    <w:rsid w:val="0032418C"/>
    <w:rsid w:val="0032425F"/>
    <w:rsid w:val="0032431D"/>
    <w:rsid w:val="0032433B"/>
    <w:rsid w:val="0032441A"/>
    <w:rsid w:val="003245D8"/>
    <w:rsid w:val="003246FB"/>
    <w:rsid w:val="00324B6C"/>
    <w:rsid w:val="00324C50"/>
    <w:rsid w:val="00325108"/>
    <w:rsid w:val="0032515A"/>
    <w:rsid w:val="003252C2"/>
    <w:rsid w:val="003255CC"/>
    <w:rsid w:val="003256AD"/>
    <w:rsid w:val="003256E4"/>
    <w:rsid w:val="003258AB"/>
    <w:rsid w:val="0032599C"/>
    <w:rsid w:val="00325B85"/>
    <w:rsid w:val="003263C4"/>
    <w:rsid w:val="00326415"/>
    <w:rsid w:val="003265E4"/>
    <w:rsid w:val="0032669F"/>
    <w:rsid w:val="0032680B"/>
    <w:rsid w:val="003268CB"/>
    <w:rsid w:val="00326B3A"/>
    <w:rsid w:val="00326CB1"/>
    <w:rsid w:val="00326D03"/>
    <w:rsid w:val="00326D5F"/>
    <w:rsid w:val="00326EBA"/>
    <w:rsid w:val="00326F81"/>
    <w:rsid w:val="00326FE9"/>
    <w:rsid w:val="00327165"/>
    <w:rsid w:val="003273B4"/>
    <w:rsid w:val="00327582"/>
    <w:rsid w:val="003276DB"/>
    <w:rsid w:val="003278B2"/>
    <w:rsid w:val="00327968"/>
    <w:rsid w:val="00327A51"/>
    <w:rsid w:val="00327C39"/>
    <w:rsid w:val="00327DED"/>
    <w:rsid w:val="00327E13"/>
    <w:rsid w:val="00327E4F"/>
    <w:rsid w:val="00327F5C"/>
    <w:rsid w:val="0033034C"/>
    <w:rsid w:val="0033052F"/>
    <w:rsid w:val="003305EB"/>
    <w:rsid w:val="00330610"/>
    <w:rsid w:val="0033073B"/>
    <w:rsid w:val="00330A39"/>
    <w:rsid w:val="00330C22"/>
    <w:rsid w:val="00330C8A"/>
    <w:rsid w:val="00330D82"/>
    <w:rsid w:val="00330E40"/>
    <w:rsid w:val="00330E86"/>
    <w:rsid w:val="00331073"/>
    <w:rsid w:val="00331185"/>
    <w:rsid w:val="003312F4"/>
    <w:rsid w:val="00331333"/>
    <w:rsid w:val="00331471"/>
    <w:rsid w:val="00331522"/>
    <w:rsid w:val="003315B6"/>
    <w:rsid w:val="00331714"/>
    <w:rsid w:val="003317C2"/>
    <w:rsid w:val="0033191B"/>
    <w:rsid w:val="003319A8"/>
    <w:rsid w:val="00331AD1"/>
    <w:rsid w:val="00331CD2"/>
    <w:rsid w:val="00331D08"/>
    <w:rsid w:val="00332198"/>
    <w:rsid w:val="003321AA"/>
    <w:rsid w:val="00332249"/>
    <w:rsid w:val="00332309"/>
    <w:rsid w:val="0033239D"/>
    <w:rsid w:val="00332833"/>
    <w:rsid w:val="00332C10"/>
    <w:rsid w:val="00332C81"/>
    <w:rsid w:val="00332F5A"/>
    <w:rsid w:val="0033318C"/>
    <w:rsid w:val="00333305"/>
    <w:rsid w:val="00333337"/>
    <w:rsid w:val="00333414"/>
    <w:rsid w:val="003334A2"/>
    <w:rsid w:val="003334D2"/>
    <w:rsid w:val="0033352A"/>
    <w:rsid w:val="003335B9"/>
    <w:rsid w:val="00333628"/>
    <w:rsid w:val="003336E7"/>
    <w:rsid w:val="00333819"/>
    <w:rsid w:val="00333869"/>
    <w:rsid w:val="003338A8"/>
    <w:rsid w:val="003339D7"/>
    <w:rsid w:val="00333B1B"/>
    <w:rsid w:val="00333B30"/>
    <w:rsid w:val="00333BAB"/>
    <w:rsid w:val="00333BD1"/>
    <w:rsid w:val="00333C81"/>
    <w:rsid w:val="00333DF8"/>
    <w:rsid w:val="00334114"/>
    <w:rsid w:val="00334155"/>
    <w:rsid w:val="00334233"/>
    <w:rsid w:val="003342E9"/>
    <w:rsid w:val="00334303"/>
    <w:rsid w:val="00334371"/>
    <w:rsid w:val="00334568"/>
    <w:rsid w:val="0033481B"/>
    <w:rsid w:val="003348D2"/>
    <w:rsid w:val="00334957"/>
    <w:rsid w:val="0033498A"/>
    <w:rsid w:val="00334A48"/>
    <w:rsid w:val="00334B3B"/>
    <w:rsid w:val="00334C90"/>
    <w:rsid w:val="00334FAF"/>
    <w:rsid w:val="00334FDC"/>
    <w:rsid w:val="00334FFE"/>
    <w:rsid w:val="0033555D"/>
    <w:rsid w:val="003355CC"/>
    <w:rsid w:val="003359B0"/>
    <w:rsid w:val="00335B2D"/>
    <w:rsid w:val="00335DBC"/>
    <w:rsid w:val="00335E68"/>
    <w:rsid w:val="00335F0E"/>
    <w:rsid w:val="00336308"/>
    <w:rsid w:val="0033630C"/>
    <w:rsid w:val="003363E4"/>
    <w:rsid w:val="003363E7"/>
    <w:rsid w:val="003364A8"/>
    <w:rsid w:val="00336524"/>
    <w:rsid w:val="0033664B"/>
    <w:rsid w:val="00336720"/>
    <w:rsid w:val="00336751"/>
    <w:rsid w:val="003368E0"/>
    <w:rsid w:val="00336AB1"/>
    <w:rsid w:val="00336BED"/>
    <w:rsid w:val="00336C0E"/>
    <w:rsid w:val="00336E77"/>
    <w:rsid w:val="00336ED9"/>
    <w:rsid w:val="00336F35"/>
    <w:rsid w:val="00336FAE"/>
    <w:rsid w:val="00337101"/>
    <w:rsid w:val="00337124"/>
    <w:rsid w:val="003372AC"/>
    <w:rsid w:val="00337913"/>
    <w:rsid w:val="003379F6"/>
    <w:rsid w:val="00337AFD"/>
    <w:rsid w:val="00337C05"/>
    <w:rsid w:val="00337DDA"/>
    <w:rsid w:val="003401B7"/>
    <w:rsid w:val="00340217"/>
    <w:rsid w:val="00340241"/>
    <w:rsid w:val="0034034F"/>
    <w:rsid w:val="00340447"/>
    <w:rsid w:val="00340963"/>
    <w:rsid w:val="00340AC9"/>
    <w:rsid w:val="00340AD5"/>
    <w:rsid w:val="00340AED"/>
    <w:rsid w:val="00340B94"/>
    <w:rsid w:val="00340BF5"/>
    <w:rsid w:val="00340C48"/>
    <w:rsid w:val="00340E0C"/>
    <w:rsid w:val="00341218"/>
    <w:rsid w:val="003414F8"/>
    <w:rsid w:val="0034180E"/>
    <w:rsid w:val="00341B56"/>
    <w:rsid w:val="00341B85"/>
    <w:rsid w:val="00341B9E"/>
    <w:rsid w:val="00341C02"/>
    <w:rsid w:val="00341D1B"/>
    <w:rsid w:val="00341DB3"/>
    <w:rsid w:val="0034210F"/>
    <w:rsid w:val="003421F5"/>
    <w:rsid w:val="003423F2"/>
    <w:rsid w:val="003425A9"/>
    <w:rsid w:val="00342694"/>
    <w:rsid w:val="003428AE"/>
    <w:rsid w:val="0034296F"/>
    <w:rsid w:val="00342CE4"/>
    <w:rsid w:val="00342D18"/>
    <w:rsid w:val="003431EC"/>
    <w:rsid w:val="0034322B"/>
    <w:rsid w:val="00343506"/>
    <w:rsid w:val="0034355A"/>
    <w:rsid w:val="0034355C"/>
    <w:rsid w:val="00343718"/>
    <w:rsid w:val="00343A26"/>
    <w:rsid w:val="00343AE6"/>
    <w:rsid w:val="00343B25"/>
    <w:rsid w:val="00343B39"/>
    <w:rsid w:val="00343BB6"/>
    <w:rsid w:val="00343DC6"/>
    <w:rsid w:val="0034407A"/>
    <w:rsid w:val="00344156"/>
    <w:rsid w:val="00344398"/>
    <w:rsid w:val="003443C5"/>
    <w:rsid w:val="003443DA"/>
    <w:rsid w:val="00344708"/>
    <w:rsid w:val="00344980"/>
    <w:rsid w:val="00344DFF"/>
    <w:rsid w:val="00344EDB"/>
    <w:rsid w:val="00345071"/>
    <w:rsid w:val="003452A5"/>
    <w:rsid w:val="00345761"/>
    <w:rsid w:val="003457F2"/>
    <w:rsid w:val="0034589A"/>
    <w:rsid w:val="00345AD2"/>
    <w:rsid w:val="00345B25"/>
    <w:rsid w:val="00345CAC"/>
    <w:rsid w:val="00345DDA"/>
    <w:rsid w:val="00345EE6"/>
    <w:rsid w:val="00345EF7"/>
    <w:rsid w:val="00345F95"/>
    <w:rsid w:val="003461A0"/>
    <w:rsid w:val="003461D3"/>
    <w:rsid w:val="00346731"/>
    <w:rsid w:val="00346919"/>
    <w:rsid w:val="00346965"/>
    <w:rsid w:val="003469B4"/>
    <w:rsid w:val="00346B50"/>
    <w:rsid w:val="00346B53"/>
    <w:rsid w:val="00346BBA"/>
    <w:rsid w:val="00346C21"/>
    <w:rsid w:val="00346F2F"/>
    <w:rsid w:val="00346F4A"/>
    <w:rsid w:val="00346F5E"/>
    <w:rsid w:val="00346FAB"/>
    <w:rsid w:val="00346FB9"/>
    <w:rsid w:val="00346FD2"/>
    <w:rsid w:val="003472B3"/>
    <w:rsid w:val="003472F0"/>
    <w:rsid w:val="00347314"/>
    <w:rsid w:val="00347340"/>
    <w:rsid w:val="003473A6"/>
    <w:rsid w:val="00347431"/>
    <w:rsid w:val="00347551"/>
    <w:rsid w:val="00347592"/>
    <w:rsid w:val="003475F0"/>
    <w:rsid w:val="00347656"/>
    <w:rsid w:val="00347670"/>
    <w:rsid w:val="0034768C"/>
    <w:rsid w:val="00347B3C"/>
    <w:rsid w:val="00347C6E"/>
    <w:rsid w:val="00347E0D"/>
    <w:rsid w:val="00347E72"/>
    <w:rsid w:val="00347F74"/>
    <w:rsid w:val="00347FD2"/>
    <w:rsid w:val="0035007A"/>
    <w:rsid w:val="00350148"/>
    <w:rsid w:val="0035018E"/>
    <w:rsid w:val="00350198"/>
    <w:rsid w:val="00350295"/>
    <w:rsid w:val="0035042F"/>
    <w:rsid w:val="003504B5"/>
    <w:rsid w:val="003505C4"/>
    <w:rsid w:val="003506EC"/>
    <w:rsid w:val="00350760"/>
    <w:rsid w:val="003508CB"/>
    <w:rsid w:val="00350A85"/>
    <w:rsid w:val="00350BAD"/>
    <w:rsid w:val="00350C1A"/>
    <w:rsid w:val="00350CC7"/>
    <w:rsid w:val="00350D48"/>
    <w:rsid w:val="00350E68"/>
    <w:rsid w:val="00351066"/>
    <w:rsid w:val="0035121A"/>
    <w:rsid w:val="00351221"/>
    <w:rsid w:val="00351231"/>
    <w:rsid w:val="003513F9"/>
    <w:rsid w:val="00351612"/>
    <w:rsid w:val="0035163A"/>
    <w:rsid w:val="003516FD"/>
    <w:rsid w:val="00351963"/>
    <w:rsid w:val="00351A63"/>
    <w:rsid w:val="00351AAC"/>
    <w:rsid w:val="00351CD0"/>
    <w:rsid w:val="00351DA2"/>
    <w:rsid w:val="00351FBD"/>
    <w:rsid w:val="00352184"/>
    <w:rsid w:val="0035263E"/>
    <w:rsid w:val="00352891"/>
    <w:rsid w:val="0035299F"/>
    <w:rsid w:val="00352C39"/>
    <w:rsid w:val="00352C87"/>
    <w:rsid w:val="00352D41"/>
    <w:rsid w:val="00352DAC"/>
    <w:rsid w:val="00352DC4"/>
    <w:rsid w:val="00352E59"/>
    <w:rsid w:val="00352EA9"/>
    <w:rsid w:val="003530E4"/>
    <w:rsid w:val="003533B9"/>
    <w:rsid w:val="00353411"/>
    <w:rsid w:val="0035365D"/>
    <w:rsid w:val="0035386A"/>
    <w:rsid w:val="00353872"/>
    <w:rsid w:val="00353897"/>
    <w:rsid w:val="00353920"/>
    <w:rsid w:val="00353AD7"/>
    <w:rsid w:val="00353C0C"/>
    <w:rsid w:val="00353F95"/>
    <w:rsid w:val="00354044"/>
    <w:rsid w:val="00354071"/>
    <w:rsid w:val="0035415E"/>
    <w:rsid w:val="003541DE"/>
    <w:rsid w:val="00354238"/>
    <w:rsid w:val="00354313"/>
    <w:rsid w:val="00354376"/>
    <w:rsid w:val="003544FA"/>
    <w:rsid w:val="00354525"/>
    <w:rsid w:val="003545A5"/>
    <w:rsid w:val="0035478E"/>
    <w:rsid w:val="003548C2"/>
    <w:rsid w:val="00354B2F"/>
    <w:rsid w:val="00354CB4"/>
    <w:rsid w:val="00354EFC"/>
    <w:rsid w:val="00355314"/>
    <w:rsid w:val="00355324"/>
    <w:rsid w:val="003553E8"/>
    <w:rsid w:val="003555D5"/>
    <w:rsid w:val="003555EC"/>
    <w:rsid w:val="00355645"/>
    <w:rsid w:val="0035569D"/>
    <w:rsid w:val="00355A7F"/>
    <w:rsid w:val="00355CF0"/>
    <w:rsid w:val="00355D9F"/>
    <w:rsid w:val="00355F46"/>
    <w:rsid w:val="00355FC1"/>
    <w:rsid w:val="003560EA"/>
    <w:rsid w:val="00356209"/>
    <w:rsid w:val="00356222"/>
    <w:rsid w:val="00356247"/>
    <w:rsid w:val="00356302"/>
    <w:rsid w:val="003563C6"/>
    <w:rsid w:val="0035644B"/>
    <w:rsid w:val="00356470"/>
    <w:rsid w:val="003564A2"/>
    <w:rsid w:val="00356946"/>
    <w:rsid w:val="00356A2E"/>
    <w:rsid w:val="00356B4D"/>
    <w:rsid w:val="00356B8B"/>
    <w:rsid w:val="00356BC8"/>
    <w:rsid w:val="00356C56"/>
    <w:rsid w:val="0035702C"/>
    <w:rsid w:val="003571D8"/>
    <w:rsid w:val="00357336"/>
    <w:rsid w:val="003573C6"/>
    <w:rsid w:val="003574E3"/>
    <w:rsid w:val="0035754F"/>
    <w:rsid w:val="003577E4"/>
    <w:rsid w:val="00357836"/>
    <w:rsid w:val="0035787D"/>
    <w:rsid w:val="0035795A"/>
    <w:rsid w:val="00357B0A"/>
    <w:rsid w:val="00357B40"/>
    <w:rsid w:val="00357CC0"/>
    <w:rsid w:val="00357CDD"/>
    <w:rsid w:val="00357DA2"/>
    <w:rsid w:val="00357E06"/>
    <w:rsid w:val="00357EBE"/>
    <w:rsid w:val="00357F61"/>
    <w:rsid w:val="00357FA6"/>
    <w:rsid w:val="003602CC"/>
    <w:rsid w:val="0036037A"/>
    <w:rsid w:val="0036044F"/>
    <w:rsid w:val="00360458"/>
    <w:rsid w:val="00360672"/>
    <w:rsid w:val="00360692"/>
    <w:rsid w:val="00360711"/>
    <w:rsid w:val="003608DB"/>
    <w:rsid w:val="0036099D"/>
    <w:rsid w:val="00360E78"/>
    <w:rsid w:val="00360EFA"/>
    <w:rsid w:val="00361213"/>
    <w:rsid w:val="0036124D"/>
    <w:rsid w:val="003612B4"/>
    <w:rsid w:val="003612C1"/>
    <w:rsid w:val="00361354"/>
    <w:rsid w:val="00361451"/>
    <w:rsid w:val="00361467"/>
    <w:rsid w:val="00361489"/>
    <w:rsid w:val="003614E1"/>
    <w:rsid w:val="0036152F"/>
    <w:rsid w:val="003615B4"/>
    <w:rsid w:val="00361698"/>
    <w:rsid w:val="0036182A"/>
    <w:rsid w:val="0036188D"/>
    <w:rsid w:val="00361A59"/>
    <w:rsid w:val="00361AB2"/>
    <w:rsid w:val="00361B31"/>
    <w:rsid w:val="00361E02"/>
    <w:rsid w:val="00361E1C"/>
    <w:rsid w:val="00361E4E"/>
    <w:rsid w:val="0036224F"/>
    <w:rsid w:val="003622B4"/>
    <w:rsid w:val="0036257B"/>
    <w:rsid w:val="003625F5"/>
    <w:rsid w:val="003625FE"/>
    <w:rsid w:val="003627B9"/>
    <w:rsid w:val="0036293E"/>
    <w:rsid w:val="00362B01"/>
    <w:rsid w:val="00362BA9"/>
    <w:rsid w:val="00362C10"/>
    <w:rsid w:val="00362DA1"/>
    <w:rsid w:val="00362F8E"/>
    <w:rsid w:val="003630BA"/>
    <w:rsid w:val="00363269"/>
    <w:rsid w:val="003632FE"/>
    <w:rsid w:val="003633E5"/>
    <w:rsid w:val="0036348E"/>
    <w:rsid w:val="00363729"/>
    <w:rsid w:val="0036377B"/>
    <w:rsid w:val="00363AFB"/>
    <w:rsid w:val="00363B75"/>
    <w:rsid w:val="00363EDF"/>
    <w:rsid w:val="003644AF"/>
    <w:rsid w:val="00364538"/>
    <w:rsid w:val="003645E9"/>
    <w:rsid w:val="0036463B"/>
    <w:rsid w:val="00364838"/>
    <w:rsid w:val="00364DBD"/>
    <w:rsid w:val="00364E15"/>
    <w:rsid w:val="00364E3E"/>
    <w:rsid w:val="00364E7E"/>
    <w:rsid w:val="00364EF4"/>
    <w:rsid w:val="00364F73"/>
    <w:rsid w:val="00364F84"/>
    <w:rsid w:val="00365044"/>
    <w:rsid w:val="003650A8"/>
    <w:rsid w:val="00365145"/>
    <w:rsid w:val="003651D9"/>
    <w:rsid w:val="0036533C"/>
    <w:rsid w:val="003655A1"/>
    <w:rsid w:val="00365622"/>
    <w:rsid w:val="00365906"/>
    <w:rsid w:val="00365AAF"/>
    <w:rsid w:val="00365CDD"/>
    <w:rsid w:val="00365D1D"/>
    <w:rsid w:val="00365D24"/>
    <w:rsid w:val="00365F2C"/>
    <w:rsid w:val="0036602F"/>
    <w:rsid w:val="003660E3"/>
    <w:rsid w:val="0036610D"/>
    <w:rsid w:val="003661FA"/>
    <w:rsid w:val="00366251"/>
    <w:rsid w:val="0036626C"/>
    <w:rsid w:val="003662CC"/>
    <w:rsid w:val="0036631E"/>
    <w:rsid w:val="0036633B"/>
    <w:rsid w:val="00366534"/>
    <w:rsid w:val="00366551"/>
    <w:rsid w:val="003666B1"/>
    <w:rsid w:val="00366858"/>
    <w:rsid w:val="00366A56"/>
    <w:rsid w:val="00366C6B"/>
    <w:rsid w:val="00366D2E"/>
    <w:rsid w:val="00366E43"/>
    <w:rsid w:val="00366EB8"/>
    <w:rsid w:val="0036708A"/>
    <w:rsid w:val="00367221"/>
    <w:rsid w:val="00367225"/>
    <w:rsid w:val="00367415"/>
    <w:rsid w:val="003674B4"/>
    <w:rsid w:val="003674CC"/>
    <w:rsid w:val="003674F4"/>
    <w:rsid w:val="0036757B"/>
    <w:rsid w:val="0036763D"/>
    <w:rsid w:val="00367677"/>
    <w:rsid w:val="00367B9C"/>
    <w:rsid w:val="00367BE9"/>
    <w:rsid w:val="00367CCE"/>
    <w:rsid w:val="00367DB2"/>
    <w:rsid w:val="00367E58"/>
    <w:rsid w:val="00367F00"/>
    <w:rsid w:val="00370210"/>
    <w:rsid w:val="003702B5"/>
    <w:rsid w:val="00370487"/>
    <w:rsid w:val="003705EE"/>
    <w:rsid w:val="0037075C"/>
    <w:rsid w:val="00370784"/>
    <w:rsid w:val="00370AA1"/>
    <w:rsid w:val="00370AB4"/>
    <w:rsid w:val="00370CC9"/>
    <w:rsid w:val="00370DB6"/>
    <w:rsid w:val="00370DE3"/>
    <w:rsid w:val="00371081"/>
    <w:rsid w:val="003710BC"/>
    <w:rsid w:val="003711A9"/>
    <w:rsid w:val="003711C1"/>
    <w:rsid w:val="0037133C"/>
    <w:rsid w:val="0037134A"/>
    <w:rsid w:val="003714B8"/>
    <w:rsid w:val="00371523"/>
    <w:rsid w:val="0037166E"/>
    <w:rsid w:val="003716A1"/>
    <w:rsid w:val="00371818"/>
    <w:rsid w:val="00371ECF"/>
    <w:rsid w:val="00372126"/>
    <w:rsid w:val="0037214A"/>
    <w:rsid w:val="00372240"/>
    <w:rsid w:val="00372259"/>
    <w:rsid w:val="003722F3"/>
    <w:rsid w:val="00372386"/>
    <w:rsid w:val="003724CC"/>
    <w:rsid w:val="0037284D"/>
    <w:rsid w:val="003728E5"/>
    <w:rsid w:val="00372B87"/>
    <w:rsid w:val="00372D00"/>
    <w:rsid w:val="00372D83"/>
    <w:rsid w:val="003732BA"/>
    <w:rsid w:val="00373532"/>
    <w:rsid w:val="003735FF"/>
    <w:rsid w:val="003736D2"/>
    <w:rsid w:val="00373780"/>
    <w:rsid w:val="00373A4A"/>
    <w:rsid w:val="00373B41"/>
    <w:rsid w:val="00373C73"/>
    <w:rsid w:val="00373DE7"/>
    <w:rsid w:val="00373EE5"/>
    <w:rsid w:val="00374038"/>
    <w:rsid w:val="00374056"/>
    <w:rsid w:val="00374098"/>
    <w:rsid w:val="003742CB"/>
    <w:rsid w:val="0037483D"/>
    <w:rsid w:val="00374A09"/>
    <w:rsid w:val="00374B0F"/>
    <w:rsid w:val="00374E68"/>
    <w:rsid w:val="00374E8D"/>
    <w:rsid w:val="00374EAE"/>
    <w:rsid w:val="00374F1F"/>
    <w:rsid w:val="00375025"/>
    <w:rsid w:val="00375045"/>
    <w:rsid w:val="003751DC"/>
    <w:rsid w:val="003751F5"/>
    <w:rsid w:val="00375288"/>
    <w:rsid w:val="00375398"/>
    <w:rsid w:val="003754DA"/>
    <w:rsid w:val="0037552A"/>
    <w:rsid w:val="003758D1"/>
    <w:rsid w:val="003758D2"/>
    <w:rsid w:val="003759CC"/>
    <w:rsid w:val="00375CD1"/>
    <w:rsid w:val="00375DE8"/>
    <w:rsid w:val="003760FC"/>
    <w:rsid w:val="00376197"/>
    <w:rsid w:val="003761B4"/>
    <w:rsid w:val="003762D8"/>
    <w:rsid w:val="003764D3"/>
    <w:rsid w:val="00376607"/>
    <w:rsid w:val="003766B6"/>
    <w:rsid w:val="003767E1"/>
    <w:rsid w:val="00376957"/>
    <w:rsid w:val="003769E5"/>
    <w:rsid w:val="00376AFB"/>
    <w:rsid w:val="00376B81"/>
    <w:rsid w:val="00376DA3"/>
    <w:rsid w:val="00376E92"/>
    <w:rsid w:val="00376ECE"/>
    <w:rsid w:val="00376F53"/>
    <w:rsid w:val="00376FC6"/>
    <w:rsid w:val="00377036"/>
    <w:rsid w:val="003771C1"/>
    <w:rsid w:val="00377252"/>
    <w:rsid w:val="00377368"/>
    <w:rsid w:val="00377709"/>
    <w:rsid w:val="003777AE"/>
    <w:rsid w:val="003777E3"/>
    <w:rsid w:val="00377B51"/>
    <w:rsid w:val="00377BEA"/>
    <w:rsid w:val="00377D80"/>
    <w:rsid w:val="00377D86"/>
    <w:rsid w:val="003800A5"/>
    <w:rsid w:val="003801A1"/>
    <w:rsid w:val="003801BA"/>
    <w:rsid w:val="0038023F"/>
    <w:rsid w:val="003802A9"/>
    <w:rsid w:val="003802E1"/>
    <w:rsid w:val="003804E4"/>
    <w:rsid w:val="00380654"/>
    <w:rsid w:val="00380690"/>
    <w:rsid w:val="003806C2"/>
    <w:rsid w:val="003806F7"/>
    <w:rsid w:val="0038078F"/>
    <w:rsid w:val="003807A4"/>
    <w:rsid w:val="00380854"/>
    <w:rsid w:val="0038099F"/>
    <w:rsid w:val="00380B0F"/>
    <w:rsid w:val="00380B66"/>
    <w:rsid w:val="00380C47"/>
    <w:rsid w:val="00380E38"/>
    <w:rsid w:val="00380E65"/>
    <w:rsid w:val="00380E7A"/>
    <w:rsid w:val="00381030"/>
    <w:rsid w:val="00381064"/>
    <w:rsid w:val="0038127C"/>
    <w:rsid w:val="00381360"/>
    <w:rsid w:val="00381380"/>
    <w:rsid w:val="00381500"/>
    <w:rsid w:val="00381688"/>
    <w:rsid w:val="00381692"/>
    <w:rsid w:val="003817DA"/>
    <w:rsid w:val="00381969"/>
    <w:rsid w:val="0038197B"/>
    <w:rsid w:val="00381994"/>
    <w:rsid w:val="00381B41"/>
    <w:rsid w:val="00381BF7"/>
    <w:rsid w:val="00381C5C"/>
    <w:rsid w:val="00381C6F"/>
    <w:rsid w:val="00381CAB"/>
    <w:rsid w:val="00381D3A"/>
    <w:rsid w:val="00381E11"/>
    <w:rsid w:val="00382045"/>
    <w:rsid w:val="003820BC"/>
    <w:rsid w:val="00382426"/>
    <w:rsid w:val="00382438"/>
    <w:rsid w:val="00382655"/>
    <w:rsid w:val="00382709"/>
    <w:rsid w:val="0038281A"/>
    <w:rsid w:val="0038283E"/>
    <w:rsid w:val="003828E1"/>
    <w:rsid w:val="00382900"/>
    <w:rsid w:val="00382E03"/>
    <w:rsid w:val="00382EC9"/>
    <w:rsid w:val="00383184"/>
    <w:rsid w:val="00383186"/>
    <w:rsid w:val="00383330"/>
    <w:rsid w:val="003833AE"/>
    <w:rsid w:val="003834E1"/>
    <w:rsid w:val="003834EF"/>
    <w:rsid w:val="0038375E"/>
    <w:rsid w:val="0038377E"/>
    <w:rsid w:val="00383859"/>
    <w:rsid w:val="00383884"/>
    <w:rsid w:val="003838BE"/>
    <w:rsid w:val="00383A4A"/>
    <w:rsid w:val="00383C2F"/>
    <w:rsid w:val="00383EE4"/>
    <w:rsid w:val="00383FF7"/>
    <w:rsid w:val="00384020"/>
    <w:rsid w:val="00384291"/>
    <w:rsid w:val="003842AE"/>
    <w:rsid w:val="003843C6"/>
    <w:rsid w:val="003844AD"/>
    <w:rsid w:val="00384537"/>
    <w:rsid w:val="003845EC"/>
    <w:rsid w:val="003846BD"/>
    <w:rsid w:val="00384773"/>
    <w:rsid w:val="003847C3"/>
    <w:rsid w:val="00384890"/>
    <w:rsid w:val="003849F3"/>
    <w:rsid w:val="00384C25"/>
    <w:rsid w:val="00384D6C"/>
    <w:rsid w:val="00384EE6"/>
    <w:rsid w:val="00384F44"/>
    <w:rsid w:val="00384FF1"/>
    <w:rsid w:val="003852C5"/>
    <w:rsid w:val="00385609"/>
    <w:rsid w:val="0038562F"/>
    <w:rsid w:val="00385708"/>
    <w:rsid w:val="0038570D"/>
    <w:rsid w:val="00385797"/>
    <w:rsid w:val="00385938"/>
    <w:rsid w:val="00385A7B"/>
    <w:rsid w:val="00385B88"/>
    <w:rsid w:val="00385BA2"/>
    <w:rsid w:val="00385C11"/>
    <w:rsid w:val="00385CDE"/>
    <w:rsid w:val="00385D24"/>
    <w:rsid w:val="00386003"/>
    <w:rsid w:val="00386323"/>
    <w:rsid w:val="0038642F"/>
    <w:rsid w:val="00386499"/>
    <w:rsid w:val="003864C3"/>
    <w:rsid w:val="00386540"/>
    <w:rsid w:val="0038675E"/>
    <w:rsid w:val="00386766"/>
    <w:rsid w:val="0038691B"/>
    <w:rsid w:val="0038696C"/>
    <w:rsid w:val="0038697C"/>
    <w:rsid w:val="00386A3B"/>
    <w:rsid w:val="00386B45"/>
    <w:rsid w:val="00386C8C"/>
    <w:rsid w:val="00386DEB"/>
    <w:rsid w:val="00386F68"/>
    <w:rsid w:val="00387254"/>
    <w:rsid w:val="00387263"/>
    <w:rsid w:val="00387302"/>
    <w:rsid w:val="00387359"/>
    <w:rsid w:val="003874D8"/>
    <w:rsid w:val="00387509"/>
    <w:rsid w:val="00387569"/>
    <w:rsid w:val="003875CA"/>
    <w:rsid w:val="003875DB"/>
    <w:rsid w:val="003875E0"/>
    <w:rsid w:val="00387735"/>
    <w:rsid w:val="003877B2"/>
    <w:rsid w:val="0038786F"/>
    <w:rsid w:val="00387C02"/>
    <w:rsid w:val="00387D38"/>
    <w:rsid w:val="00387E18"/>
    <w:rsid w:val="00387F8E"/>
    <w:rsid w:val="00390057"/>
    <w:rsid w:val="003900C5"/>
    <w:rsid w:val="00390255"/>
    <w:rsid w:val="003904B4"/>
    <w:rsid w:val="00390574"/>
    <w:rsid w:val="00390619"/>
    <w:rsid w:val="003908E9"/>
    <w:rsid w:val="00390B1A"/>
    <w:rsid w:val="00390CC8"/>
    <w:rsid w:val="00390EF1"/>
    <w:rsid w:val="00390F7D"/>
    <w:rsid w:val="003911C4"/>
    <w:rsid w:val="0039124E"/>
    <w:rsid w:val="00391313"/>
    <w:rsid w:val="00391384"/>
    <w:rsid w:val="003913BB"/>
    <w:rsid w:val="003913E5"/>
    <w:rsid w:val="00391425"/>
    <w:rsid w:val="0039162C"/>
    <w:rsid w:val="0039164F"/>
    <w:rsid w:val="00391936"/>
    <w:rsid w:val="0039198B"/>
    <w:rsid w:val="00391CD5"/>
    <w:rsid w:val="00391D0B"/>
    <w:rsid w:val="00391E89"/>
    <w:rsid w:val="00391F21"/>
    <w:rsid w:val="00391F9B"/>
    <w:rsid w:val="0039210D"/>
    <w:rsid w:val="003921BD"/>
    <w:rsid w:val="00392237"/>
    <w:rsid w:val="00392304"/>
    <w:rsid w:val="0039236C"/>
    <w:rsid w:val="00392419"/>
    <w:rsid w:val="00392507"/>
    <w:rsid w:val="003929B1"/>
    <w:rsid w:val="003929C7"/>
    <w:rsid w:val="00392A19"/>
    <w:rsid w:val="00392BDE"/>
    <w:rsid w:val="00392C37"/>
    <w:rsid w:val="00392D60"/>
    <w:rsid w:val="00392DD0"/>
    <w:rsid w:val="00392FCA"/>
    <w:rsid w:val="0039312D"/>
    <w:rsid w:val="003932B4"/>
    <w:rsid w:val="00393316"/>
    <w:rsid w:val="0039340E"/>
    <w:rsid w:val="00393440"/>
    <w:rsid w:val="00393470"/>
    <w:rsid w:val="00393871"/>
    <w:rsid w:val="00393880"/>
    <w:rsid w:val="00393896"/>
    <w:rsid w:val="00393A37"/>
    <w:rsid w:val="00393AC2"/>
    <w:rsid w:val="00393ACB"/>
    <w:rsid w:val="00393C8E"/>
    <w:rsid w:val="00393D27"/>
    <w:rsid w:val="00393DC6"/>
    <w:rsid w:val="00393DC8"/>
    <w:rsid w:val="00393E33"/>
    <w:rsid w:val="00393F53"/>
    <w:rsid w:val="0039400D"/>
    <w:rsid w:val="00394015"/>
    <w:rsid w:val="0039445A"/>
    <w:rsid w:val="0039456F"/>
    <w:rsid w:val="003947BF"/>
    <w:rsid w:val="003947DB"/>
    <w:rsid w:val="0039497C"/>
    <w:rsid w:val="00394AFA"/>
    <w:rsid w:val="00394D3E"/>
    <w:rsid w:val="00394D46"/>
    <w:rsid w:val="00394D72"/>
    <w:rsid w:val="00394ED9"/>
    <w:rsid w:val="00395117"/>
    <w:rsid w:val="0039533A"/>
    <w:rsid w:val="003955FF"/>
    <w:rsid w:val="00395952"/>
    <w:rsid w:val="00395FC7"/>
    <w:rsid w:val="00395FFE"/>
    <w:rsid w:val="0039641F"/>
    <w:rsid w:val="00396476"/>
    <w:rsid w:val="0039651D"/>
    <w:rsid w:val="0039655E"/>
    <w:rsid w:val="0039656D"/>
    <w:rsid w:val="0039658D"/>
    <w:rsid w:val="0039679C"/>
    <w:rsid w:val="00396883"/>
    <w:rsid w:val="0039692F"/>
    <w:rsid w:val="00396960"/>
    <w:rsid w:val="00396A73"/>
    <w:rsid w:val="00396E1A"/>
    <w:rsid w:val="003970FA"/>
    <w:rsid w:val="00397223"/>
    <w:rsid w:val="00397427"/>
    <w:rsid w:val="0039771F"/>
    <w:rsid w:val="003977FF"/>
    <w:rsid w:val="00397A75"/>
    <w:rsid w:val="00397A83"/>
    <w:rsid w:val="00397E18"/>
    <w:rsid w:val="00397E85"/>
    <w:rsid w:val="00397E95"/>
    <w:rsid w:val="003A0073"/>
    <w:rsid w:val="003A0512"/>
    <w:rsid w:val="003A05A4"/>
    <w:rsid w:val="003A09B4"/>
    <w:rsid w:val="003A0B13"/>
    <w:rsid w:val="003A0B18"/>
    <w:rsid w:val="003A0B4E"/>
    <w:rsid w:val="003A0C84"/>
    <w:rsid w:val="003A0D6A"/>
    <w:rsid w:val="003A111C"/>
    <w:rsid w:val="003A11C6"/>
    <w:rsid w:val="003A132A"/>
    <w:rsid w:val="003A14AE"/>
    <w:rsid w:val="003A1573"/>
    <w:rsid w:val="003A17DD"/>
    <w:rsid w:val="003A185C"/>
    <w:rsid w:val="003A1961"/>
    <w:rsid w:val="003A198C"/>
    <w:rsid w:val="003A1AB1"/>
    <w:rsid w:val="003A1C50"/>
    <w:rsid w:val="003A1CF3"/>
    <w:rsid w:val="003A1F22"/>
    <w:rsid w:val="003A21D7"/>
    <w:rsid w:val="003A230C"/>
    <w:rsid w:val="003A2350"/>
    <w:rsid w:val="003A23AF"/>
    <w:rsid w:val="003A2539"/>
    <w:rsid w:val="003A2565"/>
    <w:rsid w:val="003A2640"/>
    <w:rsid w:val="003A26EC"/>
    <w:rsid w:val="003A2726"/>
    <w:rsid w:val="003A28E2"/>
    <w:rsid w:val="003A290D"/>
    <w:rsid w:val="003A2A4D"/>
    <w:rsid w:val="003A2A69"/>
    <w:rsid w:val="003A2AD5"/>
    <w:rsid w:val="003A2AFD"/>
    <w:rsid w:val="003A2B63"/>
    <w:rsid w:val="003A2BE4"/>
    <w:rsid w:val="003A2CE6"/>
    <w:rsid w:val="003A2DC4"/>
    <w:rsid w:val="003A2E14"/>
    <w:rsid w:val="003A2E4D"/>
    <w:rsid w:val="003A2FDB"/>
    <w:rsid w:val="003A2FF0"/>
    <w:rsid w:val="003A3348"/>
    <w:rsid w:val="003A3406"/>
    <w:rsid w:val="003A346F"/>
    <w:rsid w:val="003A349B"/>
    <w:rsid w:val="003A35ED"/>
    <w:rsid w:val="003A375B"/>
    <w:rsid w:val="003A3840"/>
    <w:rsid w:val="003A3858"/>
    <w:rsid w:val="003A3876"/>
    <w:rsid w:val="003A38B4"/>
    <w:rsid w:val="003A3991"/>
    <w:rsid w:val="003A39C2"/>
    <w:rsid w:val="003A39FC"/>
    <w:rsid w:val="003A3B0D"/>
    <w:rsid w:val="003A3C05"/>
    <w:rsid w:val="003A3C19"/>
    <w:rsid w:val="003A3C8E"/>
    <w:rsid w:val="003A3F58"/>
    <w:rsid w:val="003A3F9B"/>
    <w:rsid w:val="003A435F"/>
    <w:rsid w:val="003A43AA"/>
    <w:rsid w:val="003A43AB"/>
    <w:rsid w:val="003A43E6"/>
    <w:rsid w:val="003A4438"/>
    <w:rsid w:val="003A4454"/>
    <w:rsid w:val="003A466F"/>
    <w:rsid w:val="003A4813"/>
    <w:rsid w:val="003A4970"/>
    <w:rsid w:val="003A4A1B"/>
    <w:rsid w:val="003A4A5F"/>
    <w:rsid w:val="003A4F82"/>
    <w:rsid w:val="003A52A2"/>
    <w:rsid w:val="003A5472"/>
    <w:rsid w:val="003A54E5"/>
    <w:rsid w:val="003A5544"/>
    <w:rsid w:val="003A5666"/>
    <w:rsid w:val="003A5712"/>
    <w:rsid w:val="003A5798"/>
    <w:rsid w:val="003A58BD"/>
    <w:rsid w:val="003A592E"/>
    <w:rsid w:val="003A5BD5"/>
    <w:rsid w:val="003A5D8A"/>
    <w:rsid w:val="003A5E3D"/>
    <w:rsid w:val="003A613B"/>
    <w:rsid w:val="003A61C4"/>
    <w:rsid w:val="003A61E0"/>
    <w:rsid w:val="003A64FA"/>
    <w:rsid w:val="003A6592"/>
    <w:rsid w:val="003A6658"/>
    <w:rsid w:val="003A6946"/>
    <w:rsid w:val="003A6FBA"/>
    <w:rsid w:val="003A6FD5"/>
    <w:rsid w:val="003A6FDF"/>
    <w:rsid w:val="003A703A"/>
    <w:rsid w:val="003A7061"/>
    <w:rsid w:val="003A7248"/>
    <w:rsid w:val="003A7302"/>
    <w:rsid w:val="003A7329"/>
    <w:rsid w:val="003A7388"/>
    <w:rsid w:val="003A757A"/>
    <w:rsid w:val="003A7765"/>
    <w:rsid w:val="003A78A3"/>
    <w:rsid w:val="003A7ABC"/>
    <w:rsid w:val="003A7B4D"/>
    <w:rsid w:val="003A7BA2"/>
    <w:rsid w:val="003B006E"/>
    <w:rsid w:val="003B0348"/>
    <w:rsid w:val="003B0369"/>
    <w:rsid w:val="003B0609"/>
    <w:rsid w:val="003B060C"/>
    <w:rsid w:val="003B0625"/>
    <w:rsid w:val="003B0C8B"/>
    <w:rsid w:val="003B0CB1"/>
    <w:rsid w:val="003B0DD6"/>
    <w:rsid w:val="003B0FBC"/>
    <w:rsid w:val="003B11E1"/>
    <w:rsid w:val="003B1244"/>
    <w:rsid w:val="003B1527"/>
    <w:rsid w:val="003B159D"/>
    <w:rsid w:val="003B16FD"/>
    <w:rsid w:val="003B1C5A"/>
    <w:rsid w:val="003B1F98"/>
    <w:rsid w:val="003B201E"/>
    <w:rsid w:val="003B214C"/>
    <w:rsid w:val="003B21CF"/>
    <w:rsid w:val="003B22A1"/>
    <w:rsid w:val="003B25CF"/>
    <w:rsid w:val="003B26A6"/>
    <w:rsid w:val="003B26F2"/>
    <w:rsid w:val="003B2848"/>
    <w:rsid w:val="003B288D"/>
    <w:rsid w:val="003B29DA"/>
    <w:rsid w:val="003B2E8C"/>
    <w:rsid w:val="003B2E96"/>
    <w:rsid w:val="003B2F14"/>
    <w:rsid w:val="003B3299"/>
    <w:rsid w:val="003B3544"/>
    <w:rsid w:val="003B3648"/>
    <w:rsid w:val="003B37B4"/>
    <w:rsid w:val="003B3955"/>
    <w:rsid w:val="003B39EE"/>
    <w:rsid w:val="003B3D8B"/>
    <w:rsid w:val="003B3E0D"/>
    <w:rsid w:val="003B3F39"/>
    <w:rsid w:val="003B3FF5"/>
    <w:rsid w:val="003B4030"/>
    <w:rsid w:val="003B43AF"/>
    <w:rsid w:val="003B44E8"/>
    <w:rsid w:val="003B46DD"/>
    <w:rsid w:val="003B47F1"/>
    <w:rsid w:val="003B4835"/>
    <w:rsid w:val="003B4AE5"/>
    <w:rsid w:val="003B4BC3"/>
    <w:rsid w:val="003B4BD7"/>
    <w:rsid w:val="003B4E77"/>
    <w:rsid w:val="003B503E"/>
    <w:rsid w:val="003B515B"/>
    <w:rsid w:val="003B51B0"/>
    <w:rsid w:val="003B51EB"/>
    <w:rsid w:val="003B53BD"/>
    <w:rsid w:val="003B5626"/>
    <w:rsid w:val="003B581E"/>
    <w:rsid w:val="003B587F"/>
    <w:rsid w:val="003B58B6"/>
    <w:rsid w:val="003B5937"/>
    <w:rsid w:val="003B59F0"/>
    <w:rsid w:val="003B5A6E"/>
    <w:rsid w:val="003B5E26"/>
    <w:rsid w:val="003B62A4"/>
    <w:rsid w:val="003B6420"/>
    <w:rsid w:val="003B6666"/>
    <w:rsid w:val="003B66DC"/>
    <w:rsid w:val="003B6752"/>
    <w:rsid w:val="003B679A"/>
    <w:rsid w:val="003B6892"/>
    <w:rsid w:val="003B6BDF"/>
    <w:rsid w:val="003B6C09"/>
    <w:rsid w:val="003B6F56"/>
    <w:rsid w:val="003B6F9E"/>
    <w:rsid w:val="003B7138"/>
    <w:rsid w:val="003B7162"/>
    <w:rsid w:val="003B720D"/>
    <w:rsid w:val="003B72FF"/>
    <w:rsid w:val="003B73A1"/>
    <w:rsid w:val="003B758A"/>
    <w:rsid w:val="003B7614"/>
    <w:rsid w:val="003B765E"/>
    <w:rsid w:val="003B7710"/>
    <w:rsid w:val="003B7737"/>
    <w:rsid w:val="003B7886"/>
    <w:rsid w:val="003B78BF"/>
    <w:rsid w:val="003B78C7"/>
    <w:rsid w:val="003B7A6D"/>
    <w:rsid w:val="003B7AE7"/>
    <w:rsid w:val="003B7B5F"/>
    <w:rsid w:val="003B7E76"/>
    <w:rsid w:val="003B7F4F"/>
    <w:rsid w:val="003C0042"/>
    <w:rsid w:val="003C00E8"/>
    <w:rsid w:val="003C015D"/>
    <w:rsid w:val="003C0395"/>
    <w:rsid w:val="003C04B0"/>
    <w:rsid w:val="003C05BB"/>
    <w:rsid w:val="003C0682"/>
    <w:rsid w:val="003C068D"/>
    <w:rsid w:val="003C0851"/>
    <w:rsid w:val="003C0866"/>
    <w:rsid w:val="003C0A5F"/>
    <w:rsid w:val="003C0BF5"/>
    <w:rsid w:val="003C0C65"/>
    <w:rsid w:val="003C0DED"/>
    <w:rsid w:val="003C0F44"/>
    <w:rsid w:val="003C12FC"/>
    <w:rsid w:val="003C13F1"/>
    <w:rsid w:val="003C1658"/>
    <w:rsid w:val="003C1677"/>
    <w:rsid w:val="003C167D"/>
    <w:rsid w:val="003C1733"/>
    <w:rsid w:val="003C1741"/>
    <w:rsid w:val="003C183F"/>
    <w:rsid w:val="003C1858"/>
    <w:rsid w:val="003C186A"/>
    <w:rsid w:val="003C1A6A"/>
    <w:rsid w:val="003C1AFD"/>
    <w:rsid w:val="003C1DAD"/>
    <w:rsid w:val="003C1F07"/>
    <w:rsid w:val="003C2045"/>
    <w:rsid w:val="003C2067"/>
    <w:rsid w:val="003C2193"/>
    <w:rsid w:val="003C22E6"/>
    <w:rsid w:val="003C259A"/>
    <w:rsid w:val="003C264D"/>
    <w:rsid w:val="003C2683"/>
    <w:rsid w:val="003C26C8"/>
    <w:rsid w:val="003C28C7"/>
    <w:rsid w:val="003C2A2D"/>
    <w:rsid w:val="003C2BBA"/>
    <w:rsid w:val="003C2D2E"/>
    <w:rsid w:val="003C2D44"/>
    <w:rsid w:val="003C2DCC"/>
    <w:rsid w:val="003C2E52"/>
    <w:rsid w:val="003C2E5A"/>
    <w:rsid w:val="003C2ED1"/>
    <w:rsid w:val="003C3016"/>
    <w:rsid w:val="003C31DC"/>
    <w:rsid w:val="003C329C"/>
    <w:rsid w:val="003C32D5"/>
    <w:rsid w:val="003C32E7"/>
    <w:rsid w:val="003C3309"/>
    <w:rsid w:val="003C3423"/>
    <w:rsid w:val="003C3536"/>
    <w:rsid w:val="003C357D"/>
    <w:rsid w:val="003C35F2"/>
    <w:rsid w:val="003C3690"/>
    <w:rsid w:val="003C37A1"/>
    <w:rsid w:val="003C392C"/>
    <w:rsid w:val="003C398D"/>
    <w:rsid w:val="003C3B9F"/>
    <w:rsid w:val="003C3C43"/>
    <w:rsid w:val="003C3CF2"/>
    <w:rsid w:val="003C3D9C"/>
    <w:rsid w:val="003C4087"/>
    <w:rsid w:val="003C447C"/>
    <w:rsid w:val="003C48EA"/>
    <w:rsid w:val="003C4C25"/>
    <w:rsid w:val="003C4C7B"/>
    <w:rsid w:val="003C4D2C"/>
    <w:rsid w:val="003C4DA6"/>
    <w:rsid w:val="003C500C"/>
    <w:rsid w:val="003C5119"/>
    <w:rsid w:val="003C5189"/>
    <w:rsid w:val="003C5291"/>
    <w:rsid w:val="003C5310"/>
    <w:rsid w:val="003C5676"/>
    <w:rsid w:val="003C590F"/>
    <w:rsid w:val="003C5A88"/>
    <w:rsid w:val="003C5B79"/>
    <w:rsid w:val="003C5D94"/>
    <w:rsid w:val="003C5DB2"/>
    <w:rsid w:val="003C5FA2"/>
    <w:rsid w:val="003C600A"/>
    <w:rsid w:val="003C6193"/>
    <w:rsid w:val="003C6421"/>
    <w:rsid w:val="003C6422"/>
    <w:rsid w:val="003C64CD"/>
    <w:rsid w:val="003C66AD"/>
    <w:rsid w:val="003C6733"/>
    <w:rsid w:val="003C679F"/>
    <w:rsid w:val="003C6900"/>
    <w:rsid w:val="003C6905"/>
    <w:rsid w:val="003C6D80"/>
    <w:rsid w:val="003C6E19"/>
    <w:rsid w:val="003C6FAB"/>
    <w:rsid w:val="003C7029"/>
    <w:rsid w:val="003C7446"/>
    <w:rsid w:val="003C752F"/>
    <w:rsid w:val="003C75C2"/>
    <w:rsid w:val="003C776B"/>
    <w:rsid w:val="003C7810"/>
    <w:rsid w:val="003C795A"/>
    <w:rsid w:val="003C7972"/>
    <w:rsid w:val="003C7B7B"/>
    <w:rsid w:val="003C7E48"/>
    <w:rsid w:val="003C7E9D"/>
    <w:rsid w:val="003C7F9F"/>
    <w:rsid w:val="003D002A"/>
    <w:rsid w:val="003D0390"/>
    <w:rsid w:val="003D067E"/>
    <w:rsid w:val="003D0695"/>
    <w:rsid w:val="003D071D"/>
    <w:rsid w:val="003D0762"/>
    <w:rsid w:val="003D07A2"/>
    <w:rsid w:val="003D087A"/>
    <w:rsid w:val="003D0980"/>
    <w:rsid w:val="003D09F5"/>
    <w:rsid w:val="003D0A3F"/>
    <w:rsid w:val="003D0A56"/>
    <w:rsid w:val="003D0EDC"/>
    <w:rsid w:val="003D1075"/>
    <w:rsid w:val="003D10C2"/>
    <w:rsid w:val="003D139B"/>
    <w:rsid w:val="003D1886"/>
    <w:rsid w:val="003D1B08"/>
    <w:rsid w:val="003D1BAD"/>
    <w:rsid w:val="003D1C1C"/>
    <w:rsid w:val="003D1D2B"/>
    <w:rsid w:val="003D1EC8"/>
    <w:rsid w:val="003D205C"/>
    <w:rsid w:val="003D20C1"/>
    <w:rsid w:val="003D20D1"/>
    <w:rsid w:val="003D20F1"/>
    <w:rsid w:val="003D22DB"/>
    <w:rsid w:val="003D2399"/>
    <w:rsid w:val="003D2417"/>
    <w:rsid w:val="003D252D"/>
    <w:rsid w:val="003D25E8"/>
    <w:rsid w:val="003D2986"/>
    <w:rsid w:val="003D2A13"/>
    <w:rsid w:val="003D2B92"/>
    <w:rsid w:val="003D2C30"/>
    <w:rsid w:val="003D2C5B"/>
    <w:rsid w:val="003D2C96"/>
    <w:rsid w:val="003D2E0F"/>
    <w:rsid w:val="003D3197"/>
    <w:rsid w:val="003D31DC"/>
    <w:rsid w:val="003D324E"/>
    <w:rsid w:val="003D346F"/>
    <w:rsid w:val="003D3779"/>
    <w:rsid w:val="003D37D8"/>
    <w:rsid w:val="003D37F5"/>
    <w:rsid w:val="003D39FA"/>
    <w:rsid w:val="003D3F47"/>
    <w:rsid w:val="003D4140"/>
    <w:rsid w:val="003D4146"/>
    <w:rsid w:val="003D42BC"/>
    <w:rsid w:val="003D4377"/>
    <w:rsid w:val="003D4398"/>
    <w:rsid w:val="003D46F9"/>
    <w:rsid w:val="003D47EA"/>
    <w:rsid w:val="003D48E7"/>
    <w:rsid w:val="003D48EE"/>
    <w:rsid w:val="003D496B"/>
    <w:rsid w:val="003D49EC"/>
    <w:rsid w:val="003D4A83"/>
    <w:rsid w:val="003D4C08"/>
    <w:rsid w:val="003D4C30"/>
    <w:rsid w:val="003D4C98"/>
    <w:rsid w:val="003D4CF1"/>
    <w:rsid w:val="003D4D02"/>
    <w:rsid w:val="003D4E8B"/>
    <w:rsid w:val="003D4F63"/>
    <w:rsid w:val="003D508C"/>
    <w:rsid w:val="003D51D8"/>
    <w:rsid w:val="003D546F"/>
    <w:rsid w:val="003D547D"/>
    <w:rsid w:val="003D5765"/>
    <w:rsid w:val="003D5992"/>
    <w:rsid w:val="003D5A68"/>
    <w:rsid w:val="003D5B32"/>
    <w:rsid w:val="003D5BA5"/>
    <w:rsid w:val="003D5CCD"/>
    <w:rsid w:val="003D5D09"/>
    <w:rsid w:val="003D6061"/>
    <w:rsid w:val="003D60B1"/>
    <w:rsid w:val="003D61DC"/>
    <w:rsid w:val="003D6356"/>
    <w:rsid w:val="003D637F"/>
    <w:rsid w:val="003D6619"/>
    <w:rsid w:val="003D667B"/>
    <w:rsid w:val="003D6739"/>
    <w:rsid w:val="003D686E"/>
    <w:rsid w:val="003D6890"/>
    <w:rsid w:val="003D68D1"/>
    <w:rsid w:val="003D6906"/>
    <w:rsid w:val="003D6953"/>
    <w:rsid w:val="003D6B48"/>
    <w:rsid w:val="003D6BCB"/>
    <w:rsid w:val="003D6D83"/>
    <w:rsid w:val="003D6E80"/>
    <w:rsid w:val="003D6ED6"/>
    <w:rsid w:val="003D6F5A"/>
    <w:rsid w:val="003D71F5"/>
    <w:rsid w:val="003D7502"/>
    <w:rsid w:val="003D75D3"/>
    <w:rsid w:val="003D75EC"/>
    <w:rsid w:val="003D7751"/>
    <w:rsid w:val="003D7758"/>
    <w:rsid w:val="003D77E7"/>
    <w:rsid w:val="003D795F"/>
    <w:rsid w:val="003D79B1"/>
    <w:rsid w:val="003D7A10"/>
    <w:rsid w:val="003D7AC2"/>
    <w:rsid w:val="003D7AF0"/>
    <w:rsid w:val="003D7BCF"/>
    <w:rsid w:val="003D7CAB"/>
    <w:rsid w:val="003E0049"/>
    <w:rsid w:val="003E015B"/>
    <w:rsid w:val="003E03BB"/>
    <w:rsid w:val="003E0539"/>
    <w:rsid w:val="003E0592"/>
    <w:rsid w:val="003E0617"/>
    <w:rsid w:val="003E0793"/>
    <w:rsid w:val="003E0827"/>
    <w:rsid w:val="003E0878"/>
    <w:rsid w:val="003E0AEB"/>
    <w:rsid w:val="003E0BA5"/>
    <w:rsid w:val="003E0BC7"/>
    <w:rsid w:val="003E0D8B"/>
    <w:rsid w:val="003E0F4E"/>
    <w:rsid w:val="003E0FA5"/>
    <w:rsid w:val="003E1161"/>
    <w:rsid w:val="003E11F6"/>
    <w:rsid w:val="003E1465"/>
    <w:rsid w:val="003E1511"/>
    <w:rsid w:val="003E1531"/>
    <w:rsid w:val="003E153C"/>
    <w:rsid w:val="003E162B"/>
    <w:rsid w:val="003E17BA"/>
    <w:rsid w:val="003E183E"/>
    <w:rsid w:val="003E1952"/>
    <w:rsid w:val="003E1A5F"/>
    <w:rsid w:val="003E1A8D"/>
    <w:rsid w:val="003E1C76"/>
    <w:rsid w:val="003E1D37"/>
    <w:rsid w:val="003E1E4D"/>
    <w:rsid w:val="003E1EDE"/>
    <w:rsid w:val="003E1F20"/>
    <w:rsid w:val="003E2091"/>
    <w:rsid w:val="003E239E"/>
    <w:rsid w:val="003E24B8"/>
    <w:rsid w:val="003E25C9"/>
    <w:rsid w:val="003E273D"/>
    <w:rsid w:val="003E2803"/>
    <w:rsid w:val="003E28C6"/>
    <w:rsid w:val="003E2B78"/>
    <w:rsid w:val="003E2D30"/>
    <w:rsid w:val="003E2F34"/>
    <w:rsid w:val="003E30EA"/>
    <w:rsid w:val="003E318C"/>
    <w:rsid w:val="003E31BF"/>
    <w:rsid w:val="003E33F6"/>
    <w:rsid w:val="003E371A"/>
    <w:rsid w:val="003E389F"/>
    <w:rsid w:val="003E393B"/>
    <w:rsid w:val="003E3C0B"/>
    <w:rsid w:val="003E3FFE"/>
    <w:rsid w:val="003E4061"/>
    <w:rsid w:val="003E4092"/>
    <w:rsid w:val="003E40E6"/>
    <w:rsid w:val="003E436F"/>
    <w:rsid w:val="003E4382"/>
    <w:rsid w:val="003E4530"/>
    <w:rsid w:val="003E457F"/>
    <w:rsid w:val="003E47EA"/>
    <w:rsid w:val="003E4A17"/>
    <w:rsid w:val="003E4AA3"/>
    <w:rsid w:val="003E4BA9"/>
    <w:rsid w:val="003E4C5C"/>
    <w:rsid w:val="003E4D2F"/>
    <w:rsid w:val="003E52D3"/>
    <w:rsid w:val="003E5481"/>
    <w:rsid w:val="003E548A"/>
    <w:rsid w:val="003E55E9"/>
    <w:rsid w:val="003E5A70"/>
    <w:rsid w:val="003E5BB7"/>
    <w:rsid w:val="003E5BDC"/>
    <w:rsid w:val="003E5C3A"/>
    <w:rsid w:val="003E5D75"/>
    <w:rsid w:val="003E5D83"/>
    <w:rsid w:val="003E5DC4"/>
    <w:rsid w:val="003E5EC2"/>
    <w:rsid w:val="003E5F42"/>
    <w:rsid w:val="003E5FB1"/>
    <w:rsid w:val="003E5FDF"/>
    <w:rsid w:val="003E6180"/>
    <w:rsid w:val="003E626F"/>
    <w:rsid w:val="003E674D"/>
    <w:rsid w:val="003E6B44"/>
    <w:rsid w:val="003E6C82"/>
    <w:rsid w:val="003E6CD6"/>
    <w:rsid w:val="003E6D28"/>
    <w:rsid w:val="003E731E"/>
    <w:rsid w:val="003E759E"/>
    <w:rsid w:val="003E75B5"/>
    <w:rsid w:val="003E7691"/>
    <w:rsid w:val="003E783C"/>
    <w:rsid w:val="003E7A16"/>
    <w:rsid w:val="003E7E91"/>
    <w:rsid w:val="003F0436"/>
    <w:rsid w:val="003F04E5"/>
    <w:rsid w:val="003F0510"/>
    <w:rsid w:val="003F06FD"/>
    <w:rsid w:val="003F0850"/>
    <w:rsid w:val="003F0939"/>
    <w:rsid w:val="003F09FD"/>
    <w:rsid w:val="003F0B8D"/>
    <w:rsid w:val="003F0B97"/>
    <w:rsid w:val="003F0BA5"/>
    <w:rsid w:val="003F0C6F"/>
    <w:rsid w:val="003F104D"/>
    <w:rsid w:val="003F1252"/>
    <w:rsid w:val="003F12AB"/>
    <w:rsid w:val="003F160A"/>
    <w:rsid w:val="003F1857"/>
    <w:rsid w:val="003F1880"/>
    <w:rsid w:val="003F1B83"/>
    <w:rsid w:val="003F1C33"/>
    <w:rsid w:val="003F1C48"/>
    <w:rsid w:val="003F1CC9"/>
    <w:rsid w:val="003F1CD0"/>
    <w:rsid w:val="003F1D45"/>
    <w:rsid w:val="003F1D97"/>
    <w:rsid w:val="003F20DF"/>
    <w:rsid w:val="003F2249"/>
    <w:rsid w:val="003F22E3"/>
    <w:rsid w:val="003F2384"/>
    <w:rsid w:val="003F23BC"/>
    <w:rsid w:val="003F2723"/>
    <w:rsid w:val="003F272F"/>
    <w:rsid w:val="003F2A55"/>
    <w:rsid w:val="003F2D4B"/>
    <w:rsid w:val="003F306E"/>
    <w:rsid w:val="003F3150"/>
    <w:rsid w:val="003F3231"/>
    <w:rsid w:val="003F323A"/>
    <w:rsid w:val="003F3587"/>
    <w:rsid w:val="003F384B"/>
    <w:rsid w:val="003F3989"/>
    <w:rsid w:val="003F3B65"/>
    <w:rsid w:val="003F3D4D"/>
    <w:rsid w:val="003F3F56"/>
    <w:rsid w:val="003F400B"/>
    <w:rsid w:val="003F449C"/>
    <w:rsid w:val="003F47E2"/>
    <w:rsid w:val="003F4B24"/>
    <w:rsid w:val="003F4D57"/>
    <w:rsid w:val="003F553E"/>
    <w:rsid w:val="003F57F9"/>
    <w:rsid w:val="003F5851"/>
    <w:rsid w:val="003F596E"/>
    <w:rsid w:val="003F5F7A"/>
    <w:rsid w:val="003F644D"/>
    <w:rsid w:val="003F68EF"/>
    <w:rsid w:val="003F69A1"/>
    <w:rsid w:val="003F6A1E"/>
    <w:rsid w:val="003F6B56"/>
    <w:rsid w:val="003F6DC5"/>
    <w:rsid w:val="003F6DD6"/>
    <w:rsid w:val="003F6DFC"/>
    <w:rsid w:val="003F6E90"/>
    <w:rsid w:val="003F6F2A"/>
    <w:rsid w:val="003F6F2D"/>
    <w:rsid w:val="003F6F99"/>
    <w:rsid w:val="003F7165"/>
    <w:rsid w:val="003F71D4"/>
    <w:rsid w:val="003F7372"/>
    <w:rsid w:val="003F73FB"/>
    <w:rsid w:val="003F747D"/>
    <w:rsid w:val="003F77BA"/>
    <w:rsid w:val="003F7861"/>
    <w:rsid w:val="003F7A6F"/>
    <w:rsid w:val="003F7B73"/>
    <w:rsid w:val="003F7D7E"/>
    <w:rsid w:val="003F7FE2"/>
    <w:rsid w:val="00400014"/>
    <w:rsid w:val="004001BC"/>
    <w:rsid w:val="004001BE"/>
    <w:rsid w:val="004001BF"/>
    <w:rsid w:val="004001F9"/>
    <w:rsid w:val="004002C8"/>
    <w:rsid w:val="004003EC"/>
    <w:rsid w:val="004004FB"/>
    <w:rsid w:val="00400534"/>
    <w:rsid w:val="004007AE"/>
    <w:rsid w:val="004008C2"/>
    <w:rsid w:val="0040097F"/>
    <w:rsid w:val="00400B28"/>
    <w:rsid w:val="00400B56"/>
    <w:rsid w:val="00400BFD"/>
    <w:rsid w:val="00400C37"/>
    <w:rsid w:val="00400C7C"/>
    <w:rsid w:val="00400DD5"/>
    <w:rsid w:val="00400E14"/>
    <w:rsid w:val="00400F32"/>
    <w:rsid w:val="0040109B"/>
    <w:rsid w:val="00401322"/>
    <w:rsid w:val="00401559"/>
    <w:rsid w:val="00401750"/>
    <w:rsid w:val="00401A62"/>
    <w:rsid w:val="00401B22"/>
    <w:rsid w:val="00401CC5"/>
    <w:rsid w:val="00401D13"/>
    <w:rsid w:val="00401DE5"/>
    <w:rsid w:val="00401DF4"/>
    <w:rsid w:val="00401E63"/>
    <w:rsid w:val="00402067"/>
    <w:rsid w:val="004020B1"/>
    <w:rsid w:val="004021C8"/>
    <w:rsid w:val="00402290"/>
    <w:rsid w:val="0040239D"/>
    <w:rsid w:val="00402430"/>
    <w:rsid w:val="00402502"/>
    <w:rsid w:val="0040261F"/>
    <w:rsid w:val="004026E1"/>
    <w:rsid w:val="00402887"/>
    <w:rsid w:val="00402B5A"/>
    <w:rsid w:val="00402B5C"/>
    <w:rsid w:val="00402DE9"/>
    <w:rsid w:val="00402EEF"/>
    <w:rsid w:val="00402FAF"/>
    <w:rsid w:val="00403084"/>
    <w:rsid w:val="004030EF"/>
    <w:rsid w:val="004032A1"/>
    <w:rsid w:val="0040332C"/>
    <w:rsid w:val="00403368"/>
    <w:rsid w:val="0040336A"/>
    <w:rsid w:val="00403756"/>
    <w:rsid w:val="00403977"/>
    <w:rsid w:val="004039B2"/>
    <w:rsid w:val="004039F0"/>
    <w:rsid w:val="00403AF9"/>
    <w:rsid w:val="00403C3D"/>
    <w:rsid w:val="00403D3F"/>
    <w:rsid w:val="00403D56"/>
    <w:rsid w:val="00403DDC"/>
    <w:rsid w:val="00403F68"/>
    <w:rsid w:val="004040C6"/>
    <w:rsid w:val="004047DF"/>
    <w:rsid w:val="0040488D"/>
    <w:rsid w:val="00404CAA"/>
    <w:rsid w:val="00404DD9"/>
    <w:rsid w:val="00405509"/>
    <w:rsid w:val="00405599"/>
    <w:rsid w:val="004055A5"/>
    <w:rsid w:val="004055DA"/>
    <w:rsid w:val="004056D8"/>
    <w:rsid w:val="004059C5"/>
    <w:rsid w:val="004060F4"/>
    <w:rsid w:val="0040646D"/>
    <w:rsid w:val="00406649"/>
    <w:rsid w:val="0040671B"/>
    <w:rsid w:val="00406785"/>
    <w:rsid w:val="0040682A"/>
    <w:rsid w:val="00406B55"/>
    <w:rsid w:val="00406C7C"/>
    <w:rsid w:val="00406DB2"/>
    <w:rsid w:val="00406FE7"/>
    <w:rsid w:val="00406FEF"/>
    <w:rsid w:val="00407271"/>
    <w:rsid w:val="0040731E"/>
    <w:rsid w:val="0040772B"/>
    <w:rsid w:val="00407768"/>
    <w:rsid w:val="00407773"/>
    <w:rsid w:val="00407923"/>
    <w:rsid w:val="004079C2"/>
    <w:rsid w:val="00407CC6"/>
    <w:rsid w:val="00407D9E"/>
    <w:rsid w:val="00407E30"/>
    <w:rsid w:val="00410060"/>
    <w:rsid w:val="004100CD"/>
    <w:rsid w:val="0041063D"/>
    <w:rsid w:val="0041068F"/>
    <w:rsid w:val="00410753"/>
    <w:rsid w:val="0041076C"/>
    <w:rsid w:val="004107BE"/>
    <w:rsid w:val="004107CF"/>
    <w:rsid w:val="004109B1"/>
    <w:rsid w:val="00410A9E"/>
    <w:rsid w:val="00410B92"/>
    <w:rsid w:val="00410F18"/>
    <w:rsid w:val="00411447"/>
    <w:rsid w:val="0041150C"/>
    <w:rsid w:val="00411641"/>
    <w:rsid w:val="0041170C"/>
    <w:rsid w:val="0041172E"/>
    <w:rsid w:val="004118F7"/>
    <w:rsid w:val="004119AB"/>
    <w:rsid w:val="00411B3E"/>
    <w:rsid w:val="00411DE5"/>
    <w:rsid w:val="00411DF9"/>
    <w:rsid w:val="00411E8A"/>
    <w:rsid w:val="00411F3C"/>
    <w:rsid w:val="004121F6"/>
    <w:rsid w:val="00412282"/>
    <w:rsid w:val="00412425"/>
    <w:rsid w:val="00412446"/>
    <w:rsid w:val="00412506"/>
    <w:rsid w:val="00412628"/>
    <w:rsid w:val="00412946"/>
    <w:rsid w:val="00412DCF"/>
    <w:rsid w:val="00412DFD"/>
    <w:rsid w:val="00412E50"/>
    <w:rsid w:val="00413179"/>
    <w:rsid w:val="004132BF"/>
    <w:rsid w:val="00413308"/>
    <w:rsid w:val="00413394"/>
    <w:rsid w:val="00413408"/>
    <w:rsid w:val="00413517"/>
    <w:rsid w:val="0041355B"/>
    <w:rsid w:val="004135CD"/>
    <w:rsid w:val="00413921"/>
    <w:rsid w:val="004139A4"/>
    <w:rsid w:val="00413D1B"/>
    <w:rsid w:val="00413D39"/>
    <w:rsid w:val="00413E2E"/>
    <w:rsid w:val="00413F09"/>
    <w:rsid w:val="00413F6A"/>
    <w:rsid w:val="0041402F"/>
    <w:rsid w:val="004142B7"/>
    <w:rsid w:val="004142C4"/>
    <w:rsid w:val="00414316"/>
    <w:rsid w:val="004144E3"/>
    <w:rsid w:val="00414879"/>
    <w:rsid w:val="00414963"/>
    <w:rsid w:val="00414CAD"/>
    <w:rsid w:val="0041508A"/>
    <w:rsid w:val="00415149"/>
    <w:rsid w:val="00415415"/>
    <w:rsid w:val="00415678"/>
    <w:rsid w:val="004156D3"/>
    <w:rsid w:val="004159EF"/>
    <w:rsid w:val="00415E50"/>
    <w:rsid w:val="00415F8B"/>
    <w:rsid w:val="0041609B"/>
    <w:rsid w:val="00416121"/>
    <w:rsid w:val="004161A5"/>
    <w:rsid w:val="00416358"/>
    <w:rsid w:val="0041639E"/>
    <w:rsid w:val="004163EB"/>
    <w:rsid w:val="004167F6"/>
    <w:rsid w:val="004168FA"/>
    <w:rsid w:val="00416B09"/>
    <w:rsid w:val="00416B33"/>
    <w:rsid w:val="00416DA2"/>
    <w:rsid w:val="00416DB1"/>
    <w:rsid w:val="00416DD4"/>
    <w:rsid w:val="004171A2"/>
    <w:rsid w:val="00417378"/>
    <w:rsid w:val="004173B8"/>
    <w:rsid w:val="004175EE"/>
    <w:rsid w:val="00417733"/>
    <w:rsid w:val="0041778F"/>
    <w:rsid w:val="00417928"/>
    <w:rsid w:val="0041795D"/>
    <w:rsid w:val="00417AAD"/>
    <w:rsid w:val="00417F43"/>
    <w:rsid w:val="00420149"/>
    <w:rsid w:val="0042020E"/>
    <w:rsid w:val="00420549"/>
    <w:rsid w:val="004207A9"/>
    <w:rsid w:val="00420975"/>
    <w:rsid w:val="00420AAD"/>
    <w:rsid w:val="00420B38"/>
    <w:rsid w:val="00420BD2"/>
    <w:rsid w:val="00420D0B"/>
    <w:rsid w:val="00421228"/>
    <w:rsid w:val="00421348"/>
    <w:rsid w:val="004213D0"/>
    <w:rsid w:val="0042161F"/>
    <w:rsid w:val="00421663"/>
    <w:rsid w:val="004216DC"/>
    <w:rsid w:val="004217F1"/>
    <w:rsid w:val="00421867"/>
    <w:rsid w:val="004218E2"/>
    <w:rsid w:val="00421A0B"/>
    <w:rsid w:val="00421A1B"/>
    <w:rsid w:val="00421AAB"/>
    <w:rsid w:val="00421BB5"/>
    <w:rsid w:val="00421C21"/>
    <w:rsid w:val="00421D1B"/>
    <w:rsid w:val="00421DC2"/>
    <w:rsid w:val="00421EB0"/>
    <w:rsid w:val="00421F8D"/>
    <w:rsid w:val="00421FD6"/>
    <w:rsid w:val="004220ED"/>
    <w:rsid w:val="004221E2"/>
    <w:rsid w:val="00422251"/>
    <w:rsid w:val="004222ED"/>
    <w:rsid w:val="00422672"/>
    <w:rsid w:val="0042271A"/>
    <w:rsid w:val="0042274E"/>
    <w:rsid w:val="0042284C"/>
    <w:rsid w:val="00422911"/>
    <w:rsid w:val="00422A21"/>
    <w:rsid w:val="00422AE4"/>
    <w:rsid w:val="00422D25"/>
    <w:rsid w:val="00422E18"/>
    <w:rsid w:val="00423160"/>
    <w:rsid w:val="00423192"/>
    <w:rsid w:val="004231DE"/>
    <w:rsid w:val="0042327F"/>
    <w:rsid w:val="00423549"/>
    <w:rsid w:val="00423593"/>
    <w:rsid w:val="004235AC"/>
    <w:rsid w:val="0042374B"/>
    <w:rsid w:val="004237D7"/>
    <w:rsid w:val="00423B17"/>
    <w:rsid w:val="00423D6F"/>
    <w:rsid w:val="00423EF9"/>
    <w:rsid w:val="00423F96"/>
    <w:rsid w:val="00423FCD"/>
    <w:rsid w:val="0042406E"/>
    <w:rsid w:val="0042419F"/>
    <w:rsid w:val="004241DA"/>
    <w:rsid w:val="004241FA"/>
    <w:rsid w:val="0042428B"/>
    <w:rsid w:val="0042438F"/>
    <w:rsid w:val="0042444C"/>
    <w:rsid w:val="004245E3"/>
    <w:rsid w:val="0042470F"/>
    <w:rsid w:val="00424861"/>
    <w:rsid w:val="00424940"/>
    <w:rsid w:val="00424A4B"/>
    <w:rsid w:val="00424AF8"/>
    <w:rsid w:val="00424B30"/>
    <w:rsid w:val="00424C50"/>
    <w:rsid w:val="00424DA3"/>
    <w:rsid w:val="00424E6F"/>
    <w:rsid w:val="004251E7"/>
    <w:rsid w:val="004252B7"/>
    <w:rsid w:val="004252F9"/>
    <w:rsid w:val="00425316"/>
    <w:rsid w:val="004254D5"/>
    <w:rsid w:val="00425504"/>
    <w:rsid w:val="00425700"/>
    <w:rsid w:val="004257B0"/>
    <w:rsid w:val="00425A01"/>
    <w:rsid w:val="00425A6D"/>
    <w:rsid w:val="00425C6F"/>
    <w:rsid w:val="00425C82"/>
    <w:rsid w:val="00425CC4"/>
    <w:rsid w:val="00425CE5"/>
    <w:rsid w:val="00425D73"/>
    <w:rsid w:val="00425DE5"/>
    <w:rsid w:val="00425E72"/>
    <w:rsid w:val="00425F42"/>
    <w:rsid w:val="004260D7"/>
    <w:rsid w:val="00426106"/>
    <w:rsid w:val="00426140"/>
    <w:rsid w:val="00426154"/>
    <w:rsid w:val="0042627B"/>
    <w:rsid w:val="004262BD"/>
    <w:rsid w:val="0042633E"/>
    <w:rsid w:val="004265A9"/>
    <w:rsid w:val="004266C7"/>
    <w:rsid w:val="0042678E"/>
    <w:rsid w:val="004267C7"/>
    <w:rsid w:val="004267D3"/>
    <w:rsid w:val="004267E8"/>
    <w:rsid w:val="00426944"/>
    <w:rsid w:val="00426A7F"/>
    <w:rsid w:val="00426BDB"/>
    <w:rsid w:val="00426D1C"/>
    <w:rsid w:val="00426F67"/>
    <w:rsid w:val="00427025"/>
    <w:rsid w:val="004270C0"/>
    <w:rsid w:val="00427198"/>
    <w:rsid w:val="004271A1"/>
    <w:rsid w:val="004272C2"/>
    <w:rsid w:val="004273ED"/>
    <w:rsid w:val="004274E8"/>
    <w:rsid w:val="004276F2"/>
    <w:rsid w:val="00427732"/>
    <w:rsid w:val="0042775E"/>
    <w:rsid w:val="00427A31"/>
    <w:rsid w:val="00427B66"/>
    <w:rsid w:val="00427BF7"/>
    <w:rsid w:val="00427DDD"/>
    <w:rsid w:val="004302ED"/>
    <w:rsid w:val="004303DC"/>
    <w:rsid w:val="0043055C"/>
    <w:rsid w:val="00430A99"/>
    <w:rsid w:val="00430B4B"/>
    <w:rsid w:val="00430C2B"/>
    <w:rsid w:val="00430C9E"/>
    <w:rsid w:val="00430F50"/>
    <w:rsid w:val="00430F93"/>
    <w:rsid w:val="00430FBA"/>
    <w:rsid w:val="004311AD"/>
    <w:rsid w:val="00431232"/>
    <w:rsid w:val="0043125D"/>
    <w:rsid w:val="0043145F"/>
    <w:rsid w:val="0043154D"/>
    <w:rsid w:val="00431754"/>
    <w:rsid w:val="00431885"/>
    <w:rsid w:val="004318B4"/>
    <w:rsid w:val="004318BD"/>
    <w:rsid w:val="00431ACA"/>
    <w:rsid w:val="00431BF8"/>
    <w:rsid w:val="00431D12"/>
    <w:rsid w:val="00431E51"/>
    <w:rsid w:val="00431EEB"/>
    <w:rsid w:val="00431FFC"/>
    <w:rsid w:val="0043201B"/>
    <w:rsid w:val="00432029"/>
    <w:rsid w:val="004321B1"/>
    <w:rsid w:val="00432422"/>
    <w:rsid w:val="004324A0"/>
    <w:rsid w:val="00432548"/>
    <w:rsid w:val="0043281D"/>
    <w:rsid w:val="0043285F"/>
    <w:rsid w:val="00432927"/>
    <w:rsid w:val="00432A03"/>
    <w:rsid w:val="00432D1E"/>
    <w:rsid w:val="00432D45"/>
    <w:rsid w:val="00432E91"/>
    <w:rsid w:val="00432F06"/>
    <w:rsid w:val="00433312"/>
    <w:rsid w:val="0043338B"/>
    <w:rsid w:val="00433420"/>
    <w:rsid w:val="004335B5"/>
    <w:rsid w:val="00433710"/>
    <w:rsid w:val="0043375E"/>
    <w:rsid w:val="0043395E"/>
    <w:rsid w:val="00433B91"/>
    <w:rsid w:val="00433BE2"/>
    <w:rsid w:val="00433CE3"/>
    <w:rsid w:val="00433D17"/>
    <w:rsid w:val="00433E18"/>
    <w:rsid w:val="00433E1D"/>
    <w:rsid w:val="00434164"/>
    <w:rsid w:val="004343CF"/>
    <w:rsid w:val="0043452C"/>
    <w:rsid w:val="004346E7"/>
    <w:rsid w:val="00434919"/>
    <w:rsid w:val="00434A29"/>
    <w:rsid w:val="00434C05"/>
    <w:rsid w:val="00434D07"/>
    <w:rsid w:val="00434D0A"/>
    <w:rsid w:val="00434D97"/>
    <w:rsid w:val="00434E06"/>
    <w:rsid w:val="00434E0E"/>
    <w:rsid w:val="00434E32"/>
    <w:rsid w:val="00435168"/>
    <w:rsid w:val="004351C0"/>
    <w:rsid w:val="00435200"/>
    <w:rsid w:val="00435209"/>
    <w:rsid w:val="004353CF"/>
    <w:rsid w:val="0043540B"/>
    <w:rsid w:val="00435454"/>
    <w:rsid w:val="004354A1"/>
    <w:rsid w:val="004354F4"/>
    <w:rsid w:val="004356D5"/>
    <w:rsid w:val="0043574A"/>
    <w:rsid w:val="0043583F"/>
    <w:rsid w:val="004359AE"/>
    <w:rsid w:val="004359BF"/>
    <w:rsid w:val="00435AC2"/>
    <w:rsid w:val="00435C2A"/>
    <w:rsid w:val="00436157"/>
    <w:rsid w:val="00436375"/>
    <w:rsid w:val="00436791"/>
    <w:rsid w:val="0043686D"/>
    <w:rsid w:val="004369B5"/>
    <w:rsid w:val="004369E4"/>
    <w:rsid w:val="00436C1F"/>
    <w:rsid w:val="00436C3D"/>
    <w:rsid w:val="00436D11"/>
    <w:rsid w:val="00436EBF"/>
    <w:rsid w:val="00436F3D"/>
    <w:rsid w:val="00436F5B"/>
    <w:rsid w:val="00437513"/>
    <w:rsid w:val="004375E4"/>
    <w:rsid w:val="0043766D"/>
    <w:rsid w:val="004376BA"/>
    <w:rsid w:val="004377CA"/>
    <w:rsid w:val="00437901"/>
    <w:rsid w:val="00437902"/>
    <w:rsid w:val="00437AD0"/>
    <w:rsid w:val="00437AF7"/>
    <w:rsid w:val="0044009C"/>
    <w:rsid w:val="004402F9"/>
    <w:rsid w:val="004403C7"/>
    <w:rsid w:val="00440524"/>
    <w:rsid w:val="00440666"/>
    <w:rsid w:val="00440857"/>
    <w:rsid w:val="0044089B"/>
    <w:rsid w:val="00440AFC"/>
    <w:rsid w:val="00440B0B"/>
    <w:rsid w:val="00440D32"/>
    <w:rsid w:val="00440E9A"/>
    <w:rsid w:val="00440F1D"/>
    <w:rsid w:val="004413EB"/>
    <w:rsid w:val="00441478"/>
    <w:rsid w:val="00441552"/>
    <w:rsid w:val="00441591"/>
    <w:rsid w:val="0044179B"/>
    <w:rsid w:val="004417CE"/>
    <w:rsid w:val="00441896"/>
    <w:rsid w:val="00441920"/>
    <w:rsid w:val="004419F5"/>
    <w:rsid w:val="00441A02"/>
    <w:rsid w:val="00441AEE"/>
    <w:rsid w:val="00441FD2"/>
    <w:rsid w:val="00441FFF"/>
    <w:rsid w:val="00442227"/>
    <w:rsid w:val="00442248"/>
    <w:rsid w:val="00442277"/>
    <w:rsid w:val="0044230F"/>
    <w:rsid w:val="0044231B"/>
    <w:rsid w:val="00442446"/>
    <w:rsid w:val="0044252A"/>
    <w:rsid w:val="004425DE"/>
    <w:rsid w:val="004426E5"/>
    <w:rsid w:val="004427FE"/>
    <w:rsid w:val="00442A1F"/>
    <w:rsid w:val="00442A6B"/>
    <w:rsid w:val="00442F0E"/>
    <w:rsid w:val="0044306C"/>
    <w:rsid w:val="004430DA"/>
    <w:rsid w:val="00443274"/>
    <w:rsid w:val="004435FB"/>
    <w:rsid w:val="00443736"/>
    <w:rsid w:val="00443802"/>
    <w:rsid w:val="004438A8"/>
    <w:rsid w:val="00443A21"/>
    <w:rsid w:val="00443AAB"/>
    <w:rsid w:val="00443C16"/>
    <w:rsid w:val="00443E39"/>
    <w:rsid w:val="00443F56"/>
    <w:rsid w:val="00443FC9"/>
    <w:rsid w:val="00444029"/>
    <w:rsid w:val="00444046"/>
    <w:rsid w:val="0044456A"/>
    <w:rsid w:val="004445ED"/>
    <w:rsid w:val="004446C6"/>
    <w:rsid w:val="004447D9"/>
    <w:rsid w:val="00444912"/>
    <w:rsid w:val="00444921"/>
    <w:rsid w:val="00444930"/>
    <w:rsid w:val="00444C7A"/>
    <w:rsid w:val="00444D3F"/>
    <w:rsid w:val="00444EEC"/>
    <w:rsid w:val="00445158"/>
    <w:rsid w:val="004452A5"/>
    <w:rsid w:val="0044538C"/>
    <w:rsid w:val="004453AF"/>
    <w:rsid w:val="004457DF"/>
    <w:rsid w:val="00445E7E"/>
    <w:rsid w:val="00445E97"/>
    <w:rsid w:val="00445F8A"/>
    <w:rsid w:val="00446124"/>
    <w:rsid w:val="00446312"/>
    <w:rsid w:val="00446539"/>
    <w:rsid w:val="00446544"/>
    <w:rsid w:val="00446666"/>
    <w:rsid w:val="004468BD"/>
    <w:rsid w:val="00446ACC"/>
    <w:rsid w:val="00446C20"/>
    <w:rsid w:val="00446CFE"/>
    <w:rsid w:val="00446DC5"/>
    <w:rsid w:val="00446E1E"/>
    <w:rsid w:val="0044703C"/>
    <w:rsid w:val="0044706D"/>
    <w:rsid w:val="004474F0"/>
    <w:rsid w:val="0044765E"/>
    <w:rsid w:val="00447680"/>
    <w:rsid w:val="0044789B"/>
    <w:rsid w:val="00447BFA"/>
    <w:rsid w:val="004501A2"/>
    <w:rsid w:val="004502C9"/>
    <w:rsid w:val="004504CF"/>
    <w:rsid w:val="0045054C"/>
    <w:rsid w:val="00450850"/>
    <w:rsid w:val="004508FA"/>
    <w:rsid w:val="00450CCB"/>
    <w:rsid w:val="00450DAE"/>
    <w:rsid w:val="00450E63"/>
    <w:rsid w:val="00450E7E"/>
    <w:rsid w:val="0045104D"/>
    <w:rsid w:val="00451051"/>
    <w:rsid w:val="0045127C"/>
    <w:rsid w:val="00451378"/>
    <w:rsid w:val="004514A8"/>
    <w:rsid w:val="004514AB"/>
    <w:rsid w:val="0045155A"/>
    <w:rsid w:val="004517AC"/>
    <w:rsid w:val="00451907"/>
    <w:rsid w:val="0045194B"/>
    <w:rsid w:val="004519DB"/>
    <w:rsid w:val="00451A1F"/>
    <w:rsid w:val="00451B17"/>
    <w:rsid w:val="00451B52"/>
    <w:rsid w:val="00451C41"/>
    <w:rsid w:val="00451C6A"/>
    <w:rsid w:val="00451DB0"/>
    <w:rsid w:val="00451E41"/>
    <w:rsid w:val="00451E93"/>
    <w:rsid w:val="00451F07"/>
    <w:rsid w:val="00451F15"/>
    <w:rsid w:val="00451F2F"/>
    <w:rsid w:val="00451FCD"/>
    <w:rsid w:val="00452003"/>
    <w:rsid w:val="0045201F"/>
    <w:rsid w:val="004520F2"/>
    <w:rsid w:val="004522C3"/>
    <w:rsid w:val="0045295C"/>
    <w:rsid w:val="00452B13"/>
    <w:rsid w:val="00452B99"/>
    <w:rsid w:val="00452D9E"/>
    <w:rsid w:val="00452DB5"/>
    <w:rsid w:val="00452F0A"/>
    <w:rsid w:val="00452FF2"/>
    <w:rsid w:val="00453074"/>
    <w:rsid w:val="004531D0"/>
    <w:rsid w:val="004531E0"/>
    <w:rsid w:val="004532ED"/>
    <w:rsid w:val="00453309"/>
    <w:rsid w:val="004535B4"/>
    <w:rsid w:val="004537FC"/>
    <w:rsid w:val="004539C6"/>
    <w:rsid w:val="00453AA4"/>
    <w:rsid w:val="00453DC6"/>
    <w:rsid w:val="00453E05"/>
    <w:rsid w:val="004541EE"/>
    <w:rsid w:val="00454431"/>
    <w:rsid w:val="004544D0"/>
    <w:rsid w:val="00454651"/>
    <w:rsid w:val="0045467E"/>
    <w:rsid w:val="004546D6"/>
    <w:rsid w:val="00454912"/>
    <w:rsid w:val="00454974"/>
    <w:rsid w:val="00454B8D"/>
    <w:rsid w:val="00454BC3"/>
    <w:rsid w:val="00454D57"/>
    <w:rsid w:val="00454EA2"/>
    <w:rsid w:val="00454F40"/>
    <w:rsid w:val="00455065"/>
    <w:rsid w:val="004552DB"/>
    <w:rsid w:val="0045547C"/>
    <w:rsid w:val="0045558A"/>
    <w:rsid w:val="0045578A"/>
    <w:rsid w:val="004557AA"/>
    <w:rsid w:val="00455880"/>
    <w:rsid w:val="004558A7"/>
    <w:rsid w:val="00455A7A"/>
    <w:rsid w:val="00455AD6"/>
    <w:rsid w:val="00455BC1"/>
    <w:rsid w:val="00455C01"/>
    <w:rsid w:val="00455C63"/>
    <w:rsid w:val="00455F42"/>
    <w:rsid w:val="00455F55"/>
    <w:rsid w:val="00455FC7"/>
    <w:rsid w:val="004563D8"/>
    <w:rsid w:val="004564EE"/>
    <w:rsid w:val="0045668C"/>
    <w:rsid w:val="0045680A"/>
    <w:rsid w:val="004569EA"/>
    <w:rsid w:val="00456A42"/>
    <w:rsid w:val="00456AF0"/>
    <w:rsid w:val="00456B0B"/>
    <w:rsid w:val="00456B1F"/>
    <w:rsid w:val="00456E73"/>
    <w:rsid w:val="00457096"/>
    <w:rsid w:val="004570C9"/>
    <w:rsid w:val="00457175"/>
    <w:rsid w:val="004571A9"/>
    <w:rsid w:val="004575D0"/>
    <w:rsid w:val="00457609"/>
    <w:rsid w:val="00457676"/>
    <w:rsid w:val="004576BF"/>
    <w:rsid w:val="004577F7"/>
    <w:rsid w:val="00457917"/>
    <w:rsid w:val="00457B7A"/>
    <w:rsid w:val="00457CA4"/>
    <w:rsid w:val="00457D91"/>
    <w:rsid w:val="00457F90"/>
    <w:rsid w:val="0046000C"/>
    <w:rsid w:val="0046004A"/>
    <w:rsid w:val="00460108"/>
    <w:rsid w:val="0046016A"/>
    <w:rsid w:val="00460357"/>
    <w:rsid w:val="0046041C"/>
    <w:rsid w:val="00460428"/>
    <w:rsid w:val="0046044F"/>
    <w:rsid w:val="004604AA"/>
    <w:rsid w:val="00460591"/>
    <w:rsid w:val="004605A0"/>
    <w:rsid w:val="0046086E"/>
    <w:rsid w:val="0046090E"/>
    <w:rsid w:val="00460ACF"/>
    <w:rsid w:val="00460AD9"/>
    <w:rsid w:val="00460AE6"/>
    <w:rsid w:val="00460B82"/>
    <w:rsid w:val="00460C19"/>
    <w:rsid w:val="00460C45"/>
    <w:rsid w:val="00460FB6"/>
    <w:rsid w:val="0046109B"/>
    <w:rsid w:val="0046139E"/>
    <w:rsid w:val="0046152D"/>
    <w:rsid w:val="004615EB"/>
    <w:rsid w:val="00461D38"/>
    <w:rsid w:val="00461D62"/>
    <w:rsid w:val="00462294"/>
    <w:rsid w:val="00462329"/>
    <w:rsid w:val="0046276A"/>
    <w:rsid w:val="0046284D"/>
    <w:rsid w:val="0046287C"/>
    <w:rsid w:val="004628C2"/>
    <w:rsid w:val="004628F4"/>
    <w:rsid w:val="004628FE"/>
    <w:rsid w:val="00462A1C"/>
    <w:rsid w:val="00462A5A"/>
    <w:rsid w:val="00462DE4"/>
    <w:rsid w:val="004631BE"/>
    <w:rsid w:val="004631DB"/>
    <w:rsid w:val="00463308"/>
    <w:rsid w:val="004635C3"/>
    <w:rsid w:val="0046368D"/>
    <w:rsid w:val="00463711"/>
    <w:rsid w:val="00463802"/>
    <w:rsid w:val="0046381C"/>
    <w:rsid w:val="00463ABE"/>
    <w:rsid w:val="00463C70"/>
    <w:rsid w:val="00463D5A"/>
    <w:rsid w:val="00463F4F"/>
    <w:rsid w:val="00464212"/>
    <w:rsid w:val="004643AE"/>
    <w:rsid w:val="00464455"/>
    <w:rsid w:val="004646B5"/>
    <w:rsid w:val="0046487A"/>
    <w:rsid w:val="004649A7"/>
    <w:rsid w:val="004649DA"/>
    <w:rsid w:val="00464A09"/>
    <w:rsid w:val="00464BD6"/>
    <w:rsid w:val="00464D8D"/>
    <w:rsid w:val="00464EE7"/>
    <w:rsid w:val="00464F76"/>
    <w:rsid w:val="004651A0"/>
    <w:rsid w:val="004651ED"/>
    <w:rsid w:val="00465211"/>
    <w:rsid w:val="00465389"/>
    <w:rsid w:val="004653DA"/>
    <w:rsid w:val="004654ED"/>
    <w:rsid w:val="0046557E"/>
    <w:rsid w:val="00465656"/>
    <w:rsid w:val="00465678"/>
    <w:rsid w:val="00465870"/>
    <w:rsid w:val="004658CB"/>
    <w:rsid w:val="00465A21"/>
    <w:rsid w:val="00465A68"/>
    <w:rsid w:val="00465A8B"/>
    <w:rsid w:val="00465B8E"/>
    <w:rsid w:val="00465C11"/>
    <w:rsid w:val="00465D8D"/>
    <w:rsid w:val="00465F18"/>
    <w:rsid w:val="0046604C"/>
    <w:rsid w:val="00466184"/>
    <w:rsid w:val="00466332"/>
    <w:rsid w:val="004663CF"/>
    <w:rsid w:val="004667E8"/>
    <w:rsid w:val="004668DD"/>
    <w:rsid w:val="004668E6"/>
    <w:rsid w:val="0046692E"/>
    <w:rsid w:val="00466A9D"/>
    <w:rsid w:val="00466B8A"/>
    <w:rsid w:val="00466CA4"/>
    <w:rsid w:val="00466D99"/>
    <w:rsid w:val="00466DE3"/>
    <w:rsid w:val="004670B8"/>
    <w:rsid w:val="00467112"/>
    <w:rsid w:val="00467371"/>
    <w:rsid w:val="00467689"/>
    <w:rsid w:val="004676A4"/>
    <w:rsid w:val="00467B45"/>
    <w:rsid w:val="00467B59"/>
    <w:rsid w:val="00467B87"/>
    <w:rsid w:val="00467C30"/>
    <w:rsid w:val="00467D6F"/>
    <w:rsid w:val="00467EC9"/>
    <w:rsid w:val="00467F01"/>
    <w:rsid w:val="00470101"/>
    <w:rsid w:val="0047013B"/>
    <w:rsid w:val="004702C2"/>
    <w:rsid w:val="00470401"/>
    <w:rsid w:val="00470436"/>
    <w:rsid w:val="00470805"/>
    <w:rsid w:val="004708FC"/>
    <w:rsid w:val="00470A12"/>
    <w:rsid w:val="00470D3B"/>
    <w:rsid w:val="00470E3F"/>
    <w:rsid w:val="00471197"/>
    <w:rsid w:val="004712B7"/>
    <w:rsid w:val="0047149E"/>
    <w:rsid w:val="0047152B"/>
    <w:rsid w:val="00471761"/>
    <w:rsid w:val="0047186E"/>
    <w:rsid w:val="004718F3"/>
    <w:rsid w:val="00471CCB"/>
    <w:rsid w:val="00471D9D"/>
    <w:rsid w:val="00471E4D"/>
    <w:rsid w:val="004721C6"/>
    <w:rsid w:val="00472298"/>
    <w:rsid w:val="00472465"/>
    <w:rsid w:val="004724AB"/>
    <w:rsid w:val="00472513"/>
    <w:rsid w:val="00472762"/>
    <w:rsid w:val="0047279F"/>
    <w:rsid w:val="004728B0"/>
    <w:rsid w:val="004729DA"/>
    <w:rsid w:val="00472AEF"/>
    <w:rsid w:val="00472BED"/>
    <w:rsid w:val="00473044"/>
    <w:rsid w:val="004733C3"/>
    <w:rsid w:val="004734FA"/>
    <w:rsid w:val="00473743"/>
    <w:rsid w:val="004738C4"/>
    <w:rsid w:val="004738D7"/>
    <w:rsid w:val="00473A1B"/>
    <w:rsid w:val="00473B14"/>
    <w:rsid w:val="00473C2C"/>
    <w:rsid w:val="00473CF9"/>
    <w:rsid w:val="00473E04"/>
    <w:rsid w:val="00473FD3"/>
    <w:rsid w:val="0047404C"/>
    <w:rsid w:val="00474092"/>
    <w:rsid w:val="004740C2"/>
    <w:rsid w:val="004741CF"/>
    <w:rsid w:val="00474287"/>
    <w:rsid w:val="0047436F"/>
    <w:rsid w:val="00474423"/>
    <w:rsid w:val="00474434"/>
    <w:rsid w:val="0047475F"/>
    <w:rsid w:val="00474811"/>
    <w:rsid w:val="004748A0"/>
    <w:rsid w:val="00474A15"/>
    <w:rsid w:val="00474B5D"/>
    <w:rsid w:val="00475216"/>
    <w:rsid w:val="00475404"/>
    <w:rsid w:val="004755E0"/>
    <w:rsid w:val="00475AF2"/>
    <w:rsid w:val="00475B36"/>
    <w:rsid w:val="00475C59"/>
    <w:rsid w:val="00475CB6"/>
    <w:rsid w:val="00475D40"/>
    <w:rsid w:val="00475DE6"/>
    <w:rsid w:val="00475E1A"/>
    <w:rsid w:val="0047600F"/>
    <w:rsid w:val="00476506"/>
    <w:rsid w:val="00476572"/>
    <w:rsid w:val="00476900"/>
    <w:rsid w:val="00476984"/>
    <w:rsid w:val="004769D6"/>
    <w:rsid w:val="00476BB0"/>
    <w:rsid w:val="00476CD7"/>
    <w:rsid w:val="00476CE8"/>
    <w:rsid w:val="00476DC5"/>
    <w:rsid w:val="00476FE3"/>
    <w:rsid w:val="00477059"/>
    <w:rsid w:val="0047727D"/>
    <w:rsid w:val="00477448"/>
    <w:rsid w:val="0047756F"/>
    <w:rsid w:val="0047768A"/>
    <w:rsid w:val="004776D8"/>
    <w:rsid w:val="004776DD"/>
    <w:rsid w:val="00477A4E"/>
    <w:rsid w:val="00477C77"/>
    <w:rsid w:val="00477C8B"/>
    <w:rsid w:val="00477DA5"/>
    <w:rsid w:val="00477FB2"/>
    <w:rsid w:val="00480046"/>
    <w:rsid w:val="004800DD"/>
    <w:rsid w:val="00480154"/>
    <w:rsid w:val="004802B1"/>
    <w:rsid w:val="00480304"/>
    <w:rsid w:val="00480349"/>
    <w:rsid w:val="004804F0"/>
    <w:rsid w:val="004806A6"/>
    <w:rsid w:val="00480B00"/>
    <w:rsid w:val="00480C24"/>
    <w:rsid w:val="00480D86"/>
    <w:rsid w:val="00480F31"/>
    <w:rsid w:val="00481091"/>
    <w:rsid w:val="004810C7"/>
    <w:rsid w:val="00481269"/>
    <w:rsid w:val="00481319"/>
    <w:rsid w:val="004813DA"/>
    <w:rsid w:val="004814C9"/>
    <w:rsid w:val="00481652"/>
    <w:rsid w:val="00481733"/>
    <w:rsid w:val="00481798"/>
    <w:rsid w:val="00481810"/>
    <w:rsid w:val="00481D68"/>
    <w:rsid w:val="00482148"/>
    <w:rsid w:val="004821B4"/>
    <w:rsid w:val="00482305"/>
    <w:rsid w:val="004823F8"/>
    <w:rsid w:val="0048272D"/>
    <w:rsid w:val="004827BF"/>
    <w:rsid w:val="004828B7"/>
    <w:rsid w:val="00482953"/>
    <w:rsid w:val="00482958"/>
    <w:rsid w:val="00482A37"/>
    <w:rsid w:val="00482CA5"/>
    <w:rsid w:val="00482E80"/>
    <w:rsid w:val="00482F41"/>
    <w:rsid w:val="00482FE5"/>
    <w:rsid w:val="00483069"/>
    <w:rsid w:val="0048309B"/>
    <w:rsid w:val="004831DA"/>
    <w:rsid w:val="00483312"/>
    <w:rsid w:val="0048336B"/>
    <w:rsid w:val="004833D4"/>
    <w:rsid w:val="00483694"/>
    <w:rsid w:val="0048370E"/>
    <w:rsid w:val="004837D9"/>
    <w:rsid w:val="00483800"/>
    <w:rsid w:val="00483A95"/>
    <w:rsid w:val="00483DDA"/>
    <w:rsid w:val="00483F97"/>
    <w:rsid w:val="0048448B"/>
    <w:rsid w:val="004847A2"/>
    <w:rsid w:val="004848B4"/>
    <w:rsid w:val="004848BB"/>
    <w:rsid w:val="004849CF"/>
    <w:rsid w:val="00484A0F"/>
    <w:rsid w:val="00484C1E"/>
    <w:rsid w:val="00484F5D"/>
    <w:rsid w:val="004850AE"/>
    <w:rsid w:val="004851EB"/>
    <w:rsid w:val="0048530B"/>
    <w:rsid w:val="004855DD"/>
    <w:rsid w:val="0048569E"/>
    <w:rsid w:val="004856BE"/>
    <w:rsid w:val="004857AC"/>
    <w:rsid w:val="0048580E"/>
    <w:rsid w:val="00485827"/>
    <w:rsid w:val="004858C4"/>
    <w:rsid w:val="00485A1F"/>
    <w:rsid w:val="00485AF3"/>
    <w:rsid w:val="00485BE2"/>
    <w:rsid w:val="00485DDD"/>
    <w:rsid w:val="00485E2E"/>
    <w:rsid w:val="00485EC1"/>
    <w:rsid w:val="00485F33"/>
    <w:rsid w:val="00486046"/>
    <w:rsid w:val="004860ED"/>
    <w:rsid w:val="004860F7"/>
    <w:rsid w:val="004860F9"/>
    <w:rsid w:val="0048615F"/>
    <w:rsid w:val="00486262"/>
    <w:rsid w:val="00486614"/>
    <w:rsid w:val="00486623"/>
    <w:rsid w:val="00486768"/>
    <w:rsid w:val="004867F8"/>
    <w:rsid w:val="0048697D"/>
    <w:rsid w:val="004869AB"/>
    <w:rsid w:val="004869E4"/>
    <w:rsid w:val="00486E45"/>
    <w:rsid w:val="00486EF7"/>
    <w:rsid w:val="00486F31"/>
    <w:rsid w:val="00486F59"/>
    <w:rsid w:val="00487146"/>
    <w:rsid w:val="00487259"/>
    <w:rsid w:val="004872E1"/>
    <w:rsid w:val="0048746E"/>
    <w:rsid w:val="00487578"/>
    <w:rsid w:val="004875CD"/>
    <w:rsid w:val="004875F8"/>
    <w:rsid w:val="00487674"/>
    <w:rsid w:val="004878A0"/>
    <w:rsid w:val="00487ACA"/>
    <w:rsid w:val="00487B00"/>
    <w:rsid w:val="00487CFA"/>
    <w:rsid w:val="00490069"/>
    <w:rsid w:val="00490123"/>
    <w:rsid w:val="00490131"/>
    <w:rsid w:val="00490143"/>
    <w:rsid w:val="0049017F"/>
    <w:rsid w:val="00490276"/>
    <w:rsid w:val="0049088C"/>
    <w:rsid w:val="00490B50"/>
    <w:rsid w:val="00490D27"/>
    <w:rsid w:val="00490D7A"/>
    <w:rsid w:val="00490E45"/>
    <w:rsid w:val="0049113D"/>
    <w:rsid w:val="0049138F"/>
    <w:rsid w:val="00491453"/>
    <w:rsid w:val="004914F9"/>
    <w:rsid w:val="004915CB"/>
    <w:rsid w:val="00491608"/>
    <w:rsid w:val="004916DB"/>
    <w:rsid w:val="004918B9"/>
    <w:rsid w:val="00491AA3"/>
    <w:rsid w:val="00491D29"/>
    <w:rsid w:val="00491D3B"/>
    <w:rsid w:val="00491DCA"/>
    <w:rsid w:val="004925B4"/>
    <w:rsid w:val="004925F5"/>
    <w:rsid w:val="00492631"/>
    <w:rsid w:val="00492740"/>
    <w:rsid w:val="00492A04"/>
    <w:rsid w:val="00492B2C"/>
    <w:rsid w:val="00492BFF"/>
    <w:rsid w:val="00492DC4"/>
    <w:rsid w:val="00492EFF"/>
    <w:rsid w:val="004931D7"/>
    <w:rsid w:val="004932C1"/>
    <w:rsid w:val="00493300"/>
    <w:rsid w:val="00493586"/>
    <w:rsid w:val="0049369A"/>
    <w:rsid w:val="00493B5C"/>
    <w:rsid w:val="00493BA1"/>
    <w:rsid w:val="00493BEE"/>
    <w:rsid w:val="00493C1D"/>
    <w:rsid w:val="00493CF6"/>
    <w:rsid w:val="00493EEA"/>
    <w:rsid w:val="0049409B"/>
    <w:rsid w:val="004949BF"/>
    <w:rsid w:val="00494DD9"/>
    <w:rsid w:val="00494E14"/>
    <w:rsid w:val="00494ED0"/>
    <w:rsid w:val="00494EF0"/>
    <w:rsid w:val="00494F7F"/>
    <w:rsid w:val="00495078"/>
    <w:rsid w:val="00495133"/>
    <w:rsid w:val="004954A5"/>
    <w:rsid w:val="00495542"/>
    <w:rsid w:val="00495709"/>
    <w:rsid w:val="00495989"/>
    <w:rsid w:val="004959B8"/>
    <w:rsid w:val="00495B55"/>
    <w:rsid w:val="00495BD2"/>
    <w:rsid w:val="00495FFC"/>
    <w:rsid w:val="00496086"/>
    <w:rsid w:val="0049610B"/>
    <w:rsid w:val="0049634E"/>
    <w:rsid w:val="00496455"/>
    <w:rsid w:val="00496526"/>
    <w:rsid w:val="00496716"/>
    <w:rsid w:val="00496742"/>
    <w:rsid w:val="004967F0"/>
    <w:rsid w:val="00496807"/>
    <w:rsid w:val="00496879"/>
    <w:rsid w:val="00496A20"/>
    <w:rsid w:val="00496A72"/>
    <w:rsid w:val="00496AAD"/>
    <w:rsid w:val="00496ADA"/>
    <w:rsid w:val="00496B4C"/>
    <w:rsid w:val="00496C2D"/>
    <w:rsid w:val="00496DDC"/>
    <w:rsid w:val="00497014"/>
    <w:rsid w:val="00497084"/>
    <w:rsid w:val="004970B8"/>
    <w:rsid w:val="004975F1"/>
    <w:rsid w:val="004976DC"/>
    <w:rsid w:val="0049775C"/>
    <w:rsid w:val="00497767"/>
    <w:rsid w:val="00497A4F"/>
    <w:rsid w:val="00497A7E"/>
    <w:rsid w:val="00497AC1"/>
    <w:rsid w:val="00497B2C"/>
    <w:rsid w:val="00497B2F"/>
    <w:rsid w:val="00497EA2"/>
    <w:rsid w:val="00497F42"/>
    <w:rsid w:val="004A00C3"/>
    <w:rsid w:val="004A01C0"/>
    <w:rsid w:val="004A01F6"/>
    <w:rsid w:val="004A02CA"/>
    <w:rsid w:val="004A02FD"/>
    <w:rsid w:val="004A0309"/>
    <w:rsid w:val="004A0328"/>
    <w:rsid w:val="004A034E"/>
    <w:rsid w:val="004A045B"/>
    <w:rsid w:val="004A045C"/>
    <w:rsid w:val="004A0523"/>
    <w:rsid w:val="004A05E3"/>
    <w:rsid w:val="004A05F5"/>
    <w:rsid w:val="004A0634"/>
    <w:rsid w:val="004A0760"/>
    <w:rsid w:val="004A0799"/>
    <w:rsid w:val="004A0920"/>
    <w:rsid w:val="004A0934"/>
    <w:rsid w:val="004A0982"/>
    <w:rsid w:val="004A09D8"/>
    <w:rsid w:val="004A0AE9"/>
    <w:rsid w:val="004A0C81"/>
    <w:rsid w:val="004A0DA2"/>
    <w:rsid w:val="004A10D2"/>
    <w:rsid w:val="004A11BC"/>
    <w:rsid w:val="004A11C1"/>
    <w:rsid w:val="004A11EA"/>
    <w:rsid w:val="004A120F"/>
    <w:rsid w:val="004A1484"/>
    <w:rsid w:val="004A15B0"/>
    <w:rsid w:val="004A167B"/>
    <w:rsid w:val="004A1777"/>
    <w:rsid w:val="004A17C7"/>
    <w:rsid w:val="004A180C"/>
    <w:rsid w:val="004A1A43"/>
    <w:rsid w:val="004A1B04"/>
    <w:rsid w:val="004A1B58"/>
    <w:rsid w:val="004A1C2C"/>
    <w:rsid w:val="004A1D34"/>
    <w:rsid w:val="004A1DA2"/>
    <w:rsid w:val="004A1E6C"/>
    <w:rsid w:val="004A1F13"/>
    <w:rsid w:val="004A1F15"/>
    <w:rsid w:val="004A220B"/>
    <w:rsid w:val="004A2271"/>
    <w:rsid w:val="004A2353"/>
    <w:rsid w:val="004A24D0"/>
    <w:rsid w:val="004A24F9"/>
    <w:rsid w:val="004A25A7"/>
    <w:rsid w:val="004A2825"/>
    <w:rsid w:val="004A2B73"/>
    <w:rsid w:val="004A2BD1"/>
    <w:rsid w:val="004A2C7A"/>
    <w:rsid w:val="004A2D1C"/>
    <w:rsid w:val="004A2F04"/>
    <w:rsid w:val="004A3114"/>
    <w:rsid w:val="004A31BB"/>
    <w:rsid w:val="004A322B"/>
    <w:rsid w:val="004A3275"/>
    <w:rsid w:val="004A337D"/>
    <w:rsid w:val="004A3394"/>
    <w:rsid w:val="004A33E0"/>
    <w:rsid w:val="004A34B2"/>
    <w:rsid w:val="004A34B6"/>
    <w:rsid w:val="004A34E2"/>
    <w:rsid w:val="004A3703"/>
    <w:rsid w:val="004A3722"/>
    <w:rsid w:val="004A373E"/>
    <w:rsid w:val="004A381A"/>
    <w:rsid w:val="004A3887"/>
    <w:rsid w:val="004A3966"/>
    <w:rsid w:val="004A3A09"/>
    <w:rsid w:val="004A3CE0"/>
    <w:rsid w:val="004A3D61"/>
    <w:rsid w:val="004A3F07"/>
    <w:rsid w:val="004A3F75"/>
    <w:rsid w:val="004A3FE5"/>
    <w:rsid w:val="004A4005"/>
    <w:rsid w:val="004A409F"/>
    <w:rsid w:val="004A40E1"/>
    <w:rsid w:val="004A42A9"/>
    <w:rsid w:val="004A43B6"/>
    <w:rsid w:val="004A48E9"/>
    <w:rsid w:val="004A49D2"/>
    <w:rsid w:val="004A4C03"/>
    <w:rsid w:val="004A4E8A"/>
    <w:rsid w:val="004A4F1A"/>
    <w:rsid w:val="004A51CF"/>
    <w:rsid w:val="004A51F3"/>
    <w:rsid w:val="004A55F9"/>
    <w:rsid w:val="004A58BB"/>
    <w:rsid w:val="004A5C37"/>
    <w:rsid w:val="004A5CA9"/>
    <w:rsid w:val="004A5F61"/>
    <w:rsid w:val="004A60A1"/>
    <w:rsid w:val="004A6190"/>
    <w:rsid w:val="004A6209"/>
    <w:rsid w:val="004A6221"/>
    <w:rsid w:val="004A6354"/>
    <w:rsid w:val="004A6357"/>
    <w:rsid w:val="004A66CF"/>
    <w:rsid w:val="004A66F8"/>
    <w:rsid w:val="004A6750"/>
    <w:rsid w:val="004A6931"/>
    <w:rsid w:val="004A6938"/>
    <w:rsid w:val="004A6951"/>
    <w:rsid w:val="004A6DEA"/>
    <w:rsid w:val="004A6E4F"/>
    <w:rsid w:val="004A7343"/>
    <w:rsid w:val="004A74CC"/>
    <w:rsid w:val="004A74ED"/>
    <w:rsid w:val="004A767F"/>
    <w:rsid w:val="004A76B8"/>
    <w:rsid w:val="004A76BF"/>
    <w:rsid w:val="004A76F4"/>
    <w:rsid w:val="004A76FC"/>
    <w:rsid w:val="004A799B"/>
    <w:rsid w:val="004A7A1A"/>
    <w:rsid w:val="004A7A57"/>
    <w:rsid w:val="004A7AD3"/>
    <w:rsid w:val="004A7AE8"/>
    <w:rsid w:val="004A7B9F"/>
    <w:rsid w:val="004A7C6C"/>
    <w:rsid w:val="004A7CE9"/>
    <w:rsid w:val="004A7D3D"/>
    <w:rsid w:val="004A7F04"/>
    <w:rsid w:val="004A7FB4"/>
    <w:rsid w:val="004B0056"/>
    <w:rsid w:val="004B0157"/>
    <w:rsid w:val="004B0172"/>
    <w:rsid w:val="004B024F"/>
    <w:rsid w:val="004B04C5"/>
    <w:rsid w:val="004B064A"/>
    <w:rsid w:val="004B07D0"/>
    <w:rsid w:val="004B07F6"/>
    <w:rsid w:val="004B0844"/>
    <w:rsid w:val="004B08C5"/>
    <w:rsid w:val="004B0E42"/>
    <w:rsid w:val="004B0E8C"/>
    <w:rsid w:val="004B0E8E"/>
    <w:rsid w:val="004B104D"/>
    <w:rsid w:val="004B108E"/>
    <w:rsid w:val="004B118D"/>
    <w:rsid w:val="004B1228"/>
    <w:rsid w:val="004B123C"/>
    <w:rsid w:val="004B12A5"/>
    <w:rsid w:val="004B12C2"/>
    <w:rsid w:val="004B14DC"/>
    <w:rsid w:val="004B1737"/>
    <w:rsid w:val="004B18A7"/>
    <w:rsid w:val="004B18DA"/>
    <w:rsid w:val="004B194B"/>
    <w:rsid w:val="004B1A13"/>
    <w:rsid w:val="004B1AA5"/>
    <w:rsid w:val="004B1C19"/>
    <w:rsid w:val="004B1C27"/>
    <w:rsid w:val="004B1C73"/>
    <w:rsid w:val="004B1F54"/>
    <w:rsid w:val="004B1FCD"/>
    <w:rsid w:val="004B2125"/>
    <w:rsid w:val="004B2597"/>
    <w:rsid w:val="004B2949"/>
    <w:rsid w:val="004B294A"/>
    <w:rsid w:val="004B2A71"/>
    <w:rsid w:val="004B2B36"/>
    <w:rsid w:val="004B2BCF"/>
    <w:rsid w:val="004B2CFD"/>
    <w:rsid w:val="004B2FE3"/>
    <w:rsid w:val="004B3306"/>
    <w:rsid w:val="004B3368"/>
    <w:rsid w:val="004B338A"/>
    <w:rsid w:val="004B3393"/>
    <w:rsid w:val="004B34BD"/>
    <w:rsid w:val="004B37A8"/>
    <w:rsid w:val="004B39A4"/>
    <w:rsid w:val="004B39B2"/>
    <w:rsid w:val="004B3D17"/>
    <w:rsid w:val="004B3D72"/>
    <w:rsid w:val="004B3FF1"/>
    <w:rsid w:val="004B40B0"/>
    <w:rsid w:val="004B4103"/>
    <w:rsid w:val="004B4191"/>
    <w:rsid w:val="004B422E"/>
    <w:rsid w:val="004B4254"/>
    <w:rsid w:val="004B488E"/>
    <w:rsid w:val="004B4A24"/>
    <w:rsid w:val="004B4B99"/>
    <w:rsid w:val="004B4D74"/>
    <w:rsid w:val="004B4F86"/>
    <w:rsid w:val="004B525F"/>
    <w:rsid w:val="004B526E"/>
    <w:rsid w:val="004B52B2"/>
    <w:rsid w:val="004B5307"/>
    <w:rsid w:val="004B5841"/>
    <w:rsid w:val="004B5878"/>
    <w:rsid w:val="004B58B3"/>
    <w:rsid w:val="004B5A47"/>
    <w:rsid w:val="004B5AED"/>
    <w:rsid w:val="004B5B97"/>
    <w:rsid w:val="004B5F23"/>
    <w:rsid w:val="004B60DF"/>
    <w:rsid w:val="004B6288"/>
    <w:rsid w:val="004B6302"/>
    <w:rsid w:val="004B6683"/>
    <w:rsid w:val="004B68AC"/>
    <w:rsid w:val="004B68BF"/>
    <w:rsid w:val="004B68E1"/>
    <w:rsid w:val="004B69A8"/>
    <w:rsid w:val="004B69E5"/>
    <w:rsid w:val="004B6A2E"/>
    <w:rsid w:val="004B6AB1"/>
    <w:rsid w:val="004B6BB5"/>
    <w:rsid w:val="004B6BFC"/>
    <w:rsid w:val="004B6C15"/>
    <w:rsid w:val="004B6C25"/>
    <w:rsid w:val="004B6C4E"/>
    <w:rsid w:val="004B6C6A"/>
    <w:rsid w:val="004B6CAC"/>
    <w:rsid w:val="004B6E1D"/>
    <w:rsid w:val="004B6ED8"/>
    <w:rsid w:val="004B6F7B"/>
    <w:rsid w:val="004B745F"/>
    <w:rsid w:val="004B74DB"/>
    <w:rsid w:val="004B7556"/>
    <w:rsid w:val="004B7695"/>
    <w:rsid w:val="004B774C"/>
    <w:rsid w:val="004B7769"/>
    <w:rsid w:val="004B7814"/>
    <w:rsid w:val="004B7829"/>
    <w:rsid w:val="004B7CBF"/>
    <w:rsid w:val="004B7CCF"/>
    <w:rsid w:val="004B7E46"/>
    <w:rsid w:val="004B7ED0"/>
    <w:rsid w:val="004C0041"/>
    <w:rsid w:val="004C0058"/>
    <w:rsid w:val="004C00D6"/>
    <w:rsid w:val="004C0146"/>
    <w:rsid w:val="004C01F9"/>
    <w:rsid w:val="004C0270"/>
    <w:rsid w:val="004C02FC"/>
    <w:rsid w:val="004C0347"/>
    <w:rsid w:val="004C04E1"/>
    <w:rsid w:val="004C06C8"/>
    <w:rsid w:val="004C06D9"/>
    <w:rsid w:val="004C0768"/>
    <w:rsid w:val="004C0866"/>
    <w:rsid w:val="004C0A8B"/>
    <w:rsid w:val="004C0D13"/>
    <w:rsid w:val="004C10E8"/>
    <w:rsid w:val="004C116C"/>
    <w:rsid w:val="004C12AF"/>
    <w:rsid w:val="004C1353"/>
    <w:rsid w:val="004C1420"/>
    <w:rsid w:val="004C14C9"/>
    <w:rsid w:val="004C15AB"/>
    <w:rsid w:val="004C16AA"/>
    <w:rsid w:val="004C1760"/>
    <w:rsid w:val="004C186C"/>
    <w:rsid w:val="004C1AEB"/>
    <w:rsid w:val="004C1B04"/>
    <w:rsid w:val="004C1B52"/>
    <w:rsid w:val="004C202A"/>
    <w:rsid w:val="004C21E8"/>
    <w:rsid w:val="004C232B"/>
    <w:rsid w:val="004C2404"/>
    <w:rsid w:val="004C2412"/>
    <w:rsid w:val="004C241A"/>
    <w:rsid w:val="004C2448"/>
    <w:rsid w:val="004C25B5"/>
    <w:rsid w:val="004C25C7"/>
    <w:rsid w:val="004C2ACA"/>
    <w:rsid w:val="004C2E2E"/>
    <w:rsid w:val="004C2FD8"/>
    <w:rsid w:val="004C307F"/>
    <w:rsid w:val="004C36E0"/>
    <w:rsid w:val="004C371E"/>
    <w:rsid w:val="004C3804"/>
    <w:rsid w:val="004C3861"/>
    <w:rsid w:val="004C3A11"/>
    <w:rsid w:val="004C3CFC"/>
    <w:rsid w:val="004C3D33"/>
    <w:rsid w:val="004C3ED9"/>
    <w:rsid w:val="004C4056"/>
    <w:rsid w:val="004C40E7"/>
    <w:rsid w:val="004C4213"/>
    <w:rsid w:val="004C44BE"/>
    <w:rsid w:val="004C4548"/>
    <w:rsid w:val="004C466C"/>
    <w:rsid w:val="004C4844"/>
    <w:rsid w:val="004C4924"/>
    <w:rsid w:val="004C493E"/>
    <w:rsid w:val="004C49E3"/>
    <w:rsid w:val="004C4ABF"/>
    <w:rsid w:val="004C4AF8"/>
    <w:rsid w:val="004C4BEF"/>
    <w:rsid w:val="004C4E32"/>
    <w:rsid w:val="004C4F2A"/>
    <w:rsid w:val="004C4F69"/>
    <w:rsid w:val="004C5092"/>
    <w:rsid w:val="004C5150"/>
    <w:rsid w:val="004C5356"/>
    <w:rsid w:val="004C56EE"/>
    <w:rsid w:val="004C5898"/>
    <w:rsid w:val="004C5977"/>
    <w:rsid w:val="004C5B5C"/>
    <w:rsid w:val="004C5B76"/>
    <w:rsid w:val="004C5BD0"/>
    <w:rsid w:val="004C5D14"/>
    <w:rsid w:val="004C5DCA"/>
    <w:rsid w:val="004C5E0E"/>
    <w:rsid w:val="004C60EE"/>
    <w:rsid w:val="004C625D"/>
    <w:rsid w:val="004C6391"/>
    <w:rsid w:val="004C657B"/>
    <w:rsid w:val="004C6599"/>
    <w:rsid w:val="004C6711"/>
    <w:rsid w:val="004C67CE"/>
    <w:rsid w:val="004C6A36"/>
    <w:rsid w:val="004C6AC7"/>
    <w:rsid w:val="004C6B1C"/>
    <w:rsid w:val="004C6ED6"/>
    <w:rsid w:val="004C6F9C"/>
    <w:rsid w:val="004C6FD6"/>
    <w:rsid w:val="004C730A"/>
    <w:rsid w:val="004C73CB"/>
    <w:rsid w:val="004C7463"/>
    <w:rsid w:val="004C7470"/>
    <w:rsid w:val="004C75BD"/>
    <w:rsid w:val="004C774A"/>
    <w:rsid w:val="004C79DB"/>
    <w:rsid w:val="004C7C17"/>
    <w:rsid w:val="004C7C2E"/>
    <w:rsid w:val="004C7F1E"/>
    <w:rsid w:val="004D006F"/>
    <w:rsid w:val="004D00ED"/>
    <w:rsid w:val="004D03E1"/>
    <w:rsid w:val="004D057B"/>
    <w:rsid w:val="004D05CC"/>
    <w:rsid w:val="004D0910"/>
    <w:rsid w:val="004D0B0D"/>
    <w:rsid w:val="004D0B27"/>
    <w:rsid w:val="004D0D08"/>
    <w:rsid w:val="004D0D82"/>
    <w:rsid w:val="004D0FAD"/>
    <w:rsid w:val="004D1215"/>
    <w:rsid w:val="004D1251"/>
    <w:rsid w:val="004D14D4"/>
    <w:rsid w:val="004D14EB"/>
    <w:rsid w:val="004D15B9"/>
    <w:rsid w:val="004D17C3"/>
    <w:rsid w:val="004D1A01"/>
    <w:rsid w:val="004D1C47"/>
    <w:rsid w:val="004D1C56"/>
    <w:rsid w:val="004D1D32"/>
    <w:rsid w:val="004D1E23"/>
    <w:rsid w:val="004D1E97"/>
    <w:rsid w:val="004D1FF1"/>
    <w:rsid w:val="004D2048"/>
    <w:rsid w:val="004D2107"/>
    <w:rsid w:val="004D2148"/>
    <w:rsid w:val="004D2252"/>
    <w:rsid w:val="004D23D6"/>
    <w:rsid w:val="004D245A"/>
    <w:rsid w:val="004D24EC"/>
    <w:rsid w:val="004D26E2"/>
    <w:rsid w:val="004D2721"/>
    <w:rsid w:val="004D2766"/>
    <w:rsid w:val="004D28D9"/>
    <w:rsid w:val="004D2B68"/>
    <w:rsid w:val="004D2CEA"/>
    <w:rsid w:val="004D322A"/>
    <w:rsid w:val="004D3276"/>
    <w:rsid w:val="004D335E"/>
    <w:rsid w:val="004D356F"/>
    <w:rsid w:val="004D3749"/>
    <w:rsid w:val="004D393D"/>
    <w:rsid w:val="004D39A3"/>
    <w:rsid w:val="004D39F0"/>
    <w:rsid w:val="004D3AA5"/>
    <w:rsid w:val="004D3C09"/>
    <w:rsid w:val="004D3C9F"/>
    <w:rsid w:val="004D3D28"/>
    <w:rsid w:val="004D3EE2"/>
    <w:rsid w:val="004D3FC2"/>
    <w:rsid w:val="004D3FD5"/>
    <w:rsid w:val="004D4020"/>
    <w:rsid w:val="004D4094"/>
    <w:rsid w:val="004D416C"/>
    <w:rsid w:val="004D42FC"/>
    <w:rsid w:val="004D4406"/>
    <w:rsid w:val="004D45C4"/>
    <w:rsid w:val="004D4AD8"/>
    <w:rsid w:val="004D4D1D"/>
    <w:rsid w:val="004D4D48"/>
    <w:rsid w:val="004D4FE5"/>
    <w:rsid w:val="004D5107"/>
    <w:rsid w:val="004D5345"/>
    <w:rsid w:val="004D57BB"/>
    <w:rsid w:val="004D58DA"/>
    <w:rsid w:val="004D5905"/>
    <w:rsid w:val="004D5938"/>
    <w:rsid w:val="004D5A06"/>
    <w:rsid w:val="004D5A0E"/>
    <w:rsid w:val="004D5A14"/>
    <w:rsid w:val="004D5AE2"/>
    <w:rsid w:val="004D5AE9"/>
    <w:rsid w:val="004D5C5F"/>
    <w:rsid w:val="004D5E4C"/>
    <w:rsid w:val="004D5FAF"/>
    <w:rsid w:val="004D6149"/>
    <w:rsid w:val="004D6349"/>
    <w:rsid w:val="004D668E"/>
    <w:rsid w:val="004D66AE"/>
    <w:rsid w:val="004D672E"/>
    <w:rsid w:val="004D6CC0"/>
    <w:rsid w:val="004D6D2D"/>
    <w:rsid w:val="004D6EE4"/>
    <w:rsid w:val="004D7150"/>
    <w:rsid w:val="004D72DD"/>
    <w:rsid w:val="004D7318"/>
    <w:rsid w:val="004D7431"/>
    <w:rsid w:val="004D7569"/>
    <w:rsid w:val="004D7665"/>
    <w:rsid w:val="004D7691"/>
    <w:rsid w:val="004D78CF"/>
    <w:rsid w:val="004D791D"/>
    <w:rsid w:val="004D7A5E"/>
    <w:rsid w:val="004D7A79"/>
    <w:rsid w:val="004D7C57"/>
    <w:rsid w:val="004D7CB2"/>
    <w:rsid w:val="004D7D6F"/>
    <w:rsid w:val="004D7E1C"/>
    <w:rsid w:val="004D7F49"/>
    <w:rsid w:val="004E003C"/>
    <w:rsid w:val="004E007C"/>
    <w:rsid w:val="004E0213"/>
    <w:rsid w:val="004E03E2"/>
    <w:rsid w:val="004E06CF"/>
    <w:rsid w:val="004E0806"/>
    <w:rsid w:val="004E095C"/>
    <w:rsid w:val="004E09C0"/>
    <w:rsid w:val="004E09D5"/>
    <w:rsid w:val="004E0A79"/>
    <w:rsid w:val="004E0E50"/>
    <w:rsid w:val="004E0E5D"/>
    <w:rsid w:val="004E0EF2"/>
    <w:rsid w:val="004E0FDA"/>
    <w:rsid w:val="004E1362"/>
    <w:rsid w:val="004E13A6"/>
    <w:rsid w:val="004E152B"/>
    <w:rsid w:val="004E1566"/>
    <w:rsid w:val="004E16A8"/>
    <w:rsid w:val="004E186C"/>
    <w:rsid w:val="004E1A06"/>
    <w:rsid w:val="004E1BC1"/>
    <w:rsid w:val="004E1C22"/>
    <w:rsid w:val="004E1C52"/>
    <w:rsid w:val="004E1CB3"/>
    <w:rsid w:val="004E1D1D"/>
    <w:rsid w:val="004E1F1E"/>
    <w:rsid w:val="004E2052"/>
    <w:rsid w:val="004E2284"/>
    <w:rsid w:val="004E2450"/>
    <w:rsid w:val="004E24E4"/>
    <w:rsid w:val="004E2535"/>
    <w:rsid w:val="004E2604"/>
    <w:rsid w:val="004E26D9"/>
    <w:rsid w:val="004E26F0"/>
    <w:rsid w:val="004E2775"/>
    <w:rsid w:val="004E285E"/>
    <w:rsid w:val="004E2AE6"/>
    <w:rsid w:val="004E2AF3"/>
    <w:rsid w:val="004E2BEA"/>
    <w:rsid w:val="004E2C30"/>
    <w:rsid w:val="004E2D71"/>
    <w:rsid w:val="004E2DB2"/>
    <w:rsid w:val="004E3057"/>
    <w:rsid w:val="004E3068"/>
    <w:rsid w:val="004E30DF"/>
    <w:rsid w:val="004E316B"/>
    <w:rsid w:val="004E331B"/>
    <w:rsid w:val="004E3619"/>
    <w:rsid w:val="004E3676"/>
    <w:rsid w:val="004E369D"/>
    <w:rsid w:val="004E3733"/>
    <w:rsid w:val="004E378E"/>
    <w:rsid w:val="004E39DF"/>
    <w:rsid w:val="004E3A1E"/>
    <w:rsid w:val="004E3CBE"/>
    <w:rsid w:val="004E3E5B"/>
    <w:rsid w:val="004E4133"/>
    <w:rsid w:val="004E4164"/>
    <w:rsid w:val="004E41A7"/>
    <w:rsid w:val="004E45EF"/>
    <w:rsid w:val="004E46DE"/>
    <w:rsid w:val="004E46FA"/>
    <w:rsid w:val="004E4970"/>
    <w:rsid w:val="004E4A5D"/>
    <w:rsid w:val="004E4CE7"/>
    <w:rsid w:val="004E4D6B"/>
    <w:rsid w:val="004E4ED4"/>
    <w:rsid w:val="004E4FCE"/>
    <w:rsid w:val="004E504E"/>
    <w:rsid w:val="004E5076"/>
    <w:rsid w:val="004E50CB"/>
    <w:rsid w:val="004E572A"/>
    <w:rsid w:val="004E5831"/>
    <w:rsid w:val="004E5A34"/>
    <w:rsid w:val="004E602E"/>
    <w:rsid w:val="004E6086"/>
    <w:rsid w:val="004E61EC"/>
    <w:rsid w:val="004E62D4"/>
    <w:rsid w:val="004E6318"/>
    <w:rsid w:val="004E6347"/>
    <w:rsid w:val="004E6422"/>
    <w:rsid w:val="004E65B4"/>
    <w:rsid w:val="004E65F6"/>
    <w:rsid w:val="004E6AB5"/>
    <w:rsid w:val="004E6B0C"/>
    <w:rsid w:val="004E6D26"/>
    <w:rsid w:val="004E6DFB"/>
    <w:rsid w:val="004E710E"/>
    <w:rsid w:val="004E7175"/>
    <w:rsid w:val="004E7359"/>
    <w:rsid w:val="004E73A6"/>
    <w:rsid w:val="004E7434"/>
    <w:rsid w:val="004E75FA"/>
    <w:rsid w:val="004E764F"/>
    <w:rsid w:val="004E772E"/>
    <w:rsid w:val="004E78BF"/>
    <w:rsid w:val="004E79FF"/>
    <w:rsid w:val="004E7B8B"/>
    <w:rsid w:val="004E7BA8"/>
    <w:rsid w:val="004E7CF2"/>
    <w:rsid w:val="004F0031"/>
    <w:rsid w:val="004F005C"/>
    <w:rsid w:val="004F019A"/>
    <w:rsid w:val="004F04B3"/>
    <w:rsid w:val="004F05BC"/>
    <w:rsid w:val="004F0629"/>
    <w:rsid w:val="004F077D"/>
    <w:rsid w:val="004F0788"/>
    <w:rsid w:val="004F09F8"/>
    <w:rsid w:val="004F0D98"/>
    <w:rsid w:val="004F0F00"/>
    <w:rsid w:val="004F10C4"/>
    <w:rsid w:val="004F121A"/>
    <w:rsid w:val="004F1366"/>
    <w:rsid w:val="004F1432"/>
    <w:rsid w:val="004F1467"/>
    <w:rsid w:val="004F1471"/>
    <w:rsid w:val="004F14C0"/>
    <w:rsid w:val="004F1795"/>
    <w:rsid w:val="004F17B5"/>
    <w:rsid w:val="004F17E1"/>
    <w:rsid w:val="004F1856"/>
    <w:rsid w:val="004F1866"/>
    <w:rsid w:val="004F194C"/>
    <w:rsid w:val="004F1AED"/>
    <w:rsid w:val="004F1B2C"/>
    <w:rsid w:val="004F1D7E"/>
    <w:rsid w:val="004F1DB7"/>
    <w:rsid w:val="004F1E3F"/>
    <w:rsid w:val="004F1F79"/>
    <w:rsid w:val="004F2003"/>
    <w:rsid w:val="004F2182"/>
    <w:rsid w:val="004F2245"/>
    <w:rsid w:val="004F224C"/>
    <w:rsid w:val="004F2314"/>
    <w:rsid w:val="004F2473"/>
    <w:rsid w:val="004F27F0"/>
    <w:rsid w:val="004F2A36"/>
    <w:rsid w:val="004F2AF2"/>
    <w:rsid w:val="004F2D5F"/>
    <w:rsid w:val="004F2D79"/>
    <w:rsid w:val="004F2E50"/>
    <w:rsid w:val="004F2F0A"/>
    <w:rsid w:val="004F30D7"/>
    <w:rsid w:val="004F3224"/>
    <w:rsid w:val="004F344A"/>
    <w:rsid w:val="004F3458"/>
    <w:rsid w:val="004F3581"/>
    <w:rsid w:val="004F3691"/>
    <w:rsid w:val="004F378F"/>
    <w:rsid w:val="004F3853"/>
    <w:rsid w:val="004F3AE9"/>
    <w:rsid w:val="004F3B36"/>
    <w:rsid w:val="004F3D72"/>
    <w:rsid w:val="004F3E49"/>
    <w:rsid w:val="004F3E79"/>
    <w:rsid w:val="004F4023"/>
    <w:rsid w:val="004F410D"/>
    <w:rsid w:val="004F4477"/>
    <w:rsid w:val="004F4575"/>
    <w:rsid w:val="004F4579"/>
    <w:rsid w:val="004F45CE"/>
    <w:rsid w:val="004F46F0"/>
    <w:rsid w:val="004F46FF"/>
    <w:rsid w:val="004F4786"/>
    <w:rsid w:val="004F47C4"/>
    <w:rsid w:val="004F486B"/>
    <w:rsid w:val="004F4BCA"/>
    <w:rsid w:val="004F4D78"/>
    <w:rsid w:val="004F4FA8"/>
    <w:rsid w:val="004F4FBD"/>
    <w:rsid w:val="004F4FE5"/>
    <w:rsid w:val="004F5194"/>
    <w:rsid w:val="004F57DB"/>
    <w:rsid w:val="004F58D2"/>
    <w:rsid w:val="004F5A1B"/>
    <w:rsid w:val="004F5A5D"/>
    <w:rsid w:val="004F5AD2"/>
    <w:rsid w:val="004F60FF"/>
    <w:rsid w:val="004F641D"/>
    <w:rsid w:val="004F6538"/>
    <w:rsid w:val="004F656E"/>
    <w:rsid w:val="004F6603"/>
    <w:rsid w:val="004F668B"/>
    <w:rsid w:val="004F691C"/>
    <w:rsid w:val="004F69F3"/>
    <w:rsid w:val="004F6A4A"/>
    <w:rsid w:val="004F6D9A"/>
    <w:rsid w:val="004F6F18"/>
    <w:rsid w:val="004F6FC9"/>
    <w:rsid w:val="004F7007"/>
    <w:rsid w:val="004F70C1"/>
    <w:rsid w:val="004F7147"/>
    <w:rsid w:val="004F719B"/>
    <w:rsid w:val="004F7379"/>
    <w:rsid w:val="004F749C"/>
    <w:rsid w:val="004F74D4"/>
    <w:rsid w:val="004F7515"/>
    <w:rsid w:val="004F751B"/>
    <w:rsid w:val="004F77BE"/>
    <w:rsid w:val="004F78C5"/>
    <w:rsid w:val="004F78D2"/>
    <w:rsid w:val="004F7AF2"/>
    <w:rsid w:val="004F7BC5"/>
    <w:rsid w:val="004F7E72"/>
    <w:rsid w:val="004F7FCC"/>
    <w:rsid w:val="005000A2"/>
    <w:rsid w:val="005001DD"/>
    <w:rsid w:val="00500205"/>
    <w:rsid w:val="00500368"/>
    <w:rsid w:val="005003A6"/>
    <w:rsid w:val="005003C8"/>
    <w:rsid w:val="005004C4"/>
    <w:rsid w:val="005006D5"/>
    <w:rsid w:val="00500706"/>
    <w:rsid w:val="00500D93"/>
    <w:rsid w:val="00500DB1"/>
    <w:rsid w:val="00500E0C"/>
    <w:rsid w:val="00500E48"/>
    <w:rsid w:val="005011F4"/>
    <w:rsid w:val="00501208"/>
    <w:rsid w:val="00501347"/>
    <w:rsid w:val="0050151C"/>
    <w:rsid w:val="005015DD"/>
    <w:rsid w:val="005015E0"/>
    <w:rsid w:val="005015E1"/>
    <w:rsid w:val="00501634"/>
    <w:rsid w:val="0050169B"/>
    <w:rsid w:val="0050183A"/>
    <w:rsid w:val="0050183E"/>
    <w:rsid w:val="00501933"/>
    <w:rsid w:val="00501940"/>
    <w:rsid w:val="005019A5"/>
    <w:rsid w:val="00501C50"/>
    <w:rsid w:val="00501CEE"/>
    <w:rsid w:val="00501DCC"/>
    <w:rsid w:val="00501DF3"/>
    <w:rsid w:val="00501F95"/>
    <w:rsid w:val="00502263"/>
    <w:rsid w:val="005022D6"/>
    <w:rsid w:val="00502496"/>
    <w:rsid w:val="005025A6"/>
    <w:rsid w:val="0050269C"/>
    <w:rsid w:val="00502844"/>
    <w:rsid w:val="005028A2"/>
    <w:rsid w:val="00502AB7"/>
    <w:rsid w:val="00502B2D"/>
    <w:rsid w:val="00502B4F"/>
    <w:rsid w:val="00502C19"/>
    <w:rsid w:val="00503012"/>
    <w:rsid w:val="00503024"/>
    <w:rsid w:val="0050329C"/>
    <w:rsid w:val="005032D8"/>
    <w:rsid w:val="00503476"/>
    <w:rsid w:val="005034A7"/>
    <w:rsid w:val="00503610"/>
    <w:rsid w:val="0050369A"/>
    <w:rsid w:val="005036E7"/>
    <w:rsid w:val="005037E1"/>
    <w:rsid w:val="00503862"/>
    <w:rsid w:val="00503BA5"/>
    <w:rsid w:val="00503C86"/>
    <w:rsid w:val="00503C91"/>
    <w:rsid w:val="0050408D"/>
    <w:rsid w:val="0050424C"/>
    <w:rsid w:val="0050444A"/>
    <w:rsid w:val="005044FF"/>
    <w:rsid w:val="00504512"/>
    <w:rsid w:val="005045CE"/>
    <w:rsid w:val="005047A7"/>
    <w:rsid w:val="005047F7"/>
    <w:rsid w:val="00504904"/>
    <w:rsid w:val="0050490C"/>
    <w:rsid w:val="00504937"/>
    <w:rsid w:val="00504BD9"/>
    <w:rsid w:val="00504C90"/>
    <w:rsid w:val="00504E18"/>
    <w:rsid w:val="00504FF2"/>
    <w:rsid w:val="00505154"/>
    <w:rsid w:val="005051CB"/>
    <w:rsid w:val="0050522C"/>
    <w:rsid w:val="0050524F"/>
    <w:rsid w:val="00505317"/>
    <w:rsid w:val="00505326"/>
    <w:rsid w:val="00505536"/>
    <w:rsid w:val="0050560A"/>
    <w:rsid w:val="00505776"/>
    <w:rsid w:val="0050599B"/>
    <w:rsid w:val="00505BFB"/>
    <w:rsid w:val="00505C86"/>
    <w:rsid w:val="00505CC1"/>
    <w:rsid w:val="00506242"/>
    <w:rsid w:val="0050634D"/>
    <w:rsid w:val="005063AC"/>
    <w:rsid w:val="0050642F"/>
    <w:rsid w:val="00506525"/>
    <w:rsid w:val="0050668D"/>
    <w:rsid w:val="005066E0"/>
    <w:rsid w:val="005066FD"/>
    <w:rsid w:val="0050678E"/>
    <w:rsid w:val="00506C28"/>
    <w:rsid w:val="00506D92"/>
    <w:rsid w:val="00506DF6"/>
    <w:rsid w:val="00506E5C"/>
    <w:rsid w:val="00506E97"/>
    <w:rsid w:val="00506FC0"/>
    <w:rsid w:val="005070A9"/>
    <w:rsid w:val="0050712B"/>
    <w:rsid w:val="00507473"/>
    <w:rsid w:val="00507750"/>
    <w:rsid w:val="0050776D"/>
    <w:rsid w:val="00507770"/>
    <w:rsid w:val="005079EE"/>
    <w:rsid w:val="00507A9F"/>
    <w:rsid w:val="00507B4E"/>
    <w:rsid w:val="00507BD9"/>
    <w:rsid w:val="00507EE9"/>
    <w:rsid w:val="00510012"/>
    <w:rsid w:val="0051022B"/>
    <w:rsid w:val="005102B1"/>
    <w:rsid w:val="005104AA"/>
    <w:rsid w:val="0051055A"/>
    <w:rsid w:val="00510562"/>
    <w:rsid w:val="005105C2"/>
    <w:rsid w:val="00510739"/>
    <w:rsid w:val="00510B6D"/>
    <w:rsid w:val="00510BE4"/>
    <w:rsid w:val="00510CE8"/>
    <w:rsid w:val="00510E07"/>
    <w:rsid w:val="00510E3B"/>
    <w:rsid w:val="00510F5F"/>
    <w:rsid w:val="005110C1"/>
    <w:rsid w:val="005111DD"/>
    <w:rsid w:val="00511280"/>
    <w:rsid w:val="00511283"/>
    <w:rsid w:val="00511440"/>
    <w:rsid w:val="00511497"/>
    <w:rsid w:val="00511538"/>
    <w:rsid w:val="005115C6"/>
    <w:rsid w:val="0051184F"/>
    <w:rsid w:val="005118ED"/>
    <w:rsid w:val="00511BA4"/>
    <w:rsid w:val="00511EB5"/>
    <w:rsid w:val="0051211C"/>
    <w:rsid w:val="00512465"/>
    <w:rsid w:val="00512499"/>
    <w:rsid w:val="005124BA"/>
    <w:rsid w:val="005125F2"/>
    <w:rsid w:val="00512807"/>
    <w:rsid w:val="00512A49"/>
    <w:rsid w:val="00512B0D"/>
    <w:rsid w:val="00512C99"/>
    <w:rsid w:val="00512DD0"/>
    <w:rsid w:val="00512E41"/>
    <w:rsid w:val="00512EA3"/>
    <w:rsid w:val="00512F63"/>
    <w:rsid w:val="00512FC2"/>
    <w:rsid w:val="00513483"/>
    <w:rsid w:val="0051375A"/>
    <w:rsid w:val="0051377D"/>
    <w:rsid w:val="0051382B"/>
    <w:rsid w:val="0051387C"/>
    <w:rsid w:val="00513893"/>
    <w:rsid w:val="00513915"/>
    <w:rsid w:val="00513A0E"/>
    <w:rsid w:val="00513BFA"/>
    <w:rsid w:val="00513CE0"/>
    <w:rsid w:val="00513EE6"/>
    <w:rsid w:val="005141A2"/>
    <w:rsid w:val="005141D6"/>
    <w:rsid w:val="0051424B"/>
    <w:rsid w:val="00514403"/>
    <w:rsid w:val="00514884"/>
    <w:rsid w:val="00514B3B"/>
    <w:rsid w:val="00514B80"/>
    <w:rsid w:val="00514BC4"/>
    <w:rsid w:val="00514C09"/>
    <w:rsid w:val="00514D03"/>
    <w:rsid w:val="00514D1F"/>
    <w:rsid w:val="00514DDC"/>
    <w:rsid w:val="00514EB0"/>
    <w:rsid w:val="00514FBF"/>
    <w:rsid w:val="00515164"/>
    <w:rsid w:val="0051529F"/>
    <w:rsid w:val="005154B9"/>
    <w:rsid w:val="005155EB"/>
    <w:rsid w:val="005156B7"/>
    <w:rsid w:val="00515764"/>
    <w:rsid w:val="00515D02"/>
    <w:rsid w:val="00515E59"/>
    <w:rsid w:val="00515E61"/>
    <w:rsid w:val="00515F87"/>
    <w:rsid w:val="00515FC9"/>
    <w:rsid w:val="0051601A"/>
    <w:rsid w:val="00516091"/>
    <w:rsid w:val="005161D8"/>
    <w:rsid w:val="0051629D"/>
    <w:rsid w:val="005162F3"/>
    <w:rsid w:val="00516442"/>
    <w:rsid w:val="00516673"/>
    <w:rsid w:val="00516787"/>
    <w:rsid w:val="00516889"/>
    <w:rsid w:val="005168E5"/>
    <w:rsid w:val="0051693F"/>
    <w:rsid w:val="00516B13"/>
    <w:rsid w:val="00517018"/>
    <w:rsid w:val="00517162"/>
    <w:rsid w:val="005171A9"/>
    <w:rsid w:val="005171CC"/>
    <w:rsid w:val="005171D3"/>
    <w:rsid w:val="0051729E"/>
    <w:rsid w:val="005175B4"/>
    <w:rsid w:val="005176CF"/>
    <w:rsid w:val="0051775B"/>
    <w:rsid w:val="00517AD8"/>
    <w:rsid w:val="00517C59"/>
    <w:rsid w:val="00517F7E"/>
    <w:rsid w:val="0052003E"/>
    <w:rsid w:val="00520293"/>
    <w:rsid w:val="00520425"/>
    <w:rsid w:val="00520485"/>
    <w:rsid w:val="00520653"/>
    <w:rsid w:val="005207F9"/>
    <w:rsid w:val="005208D4"/>
    <w:rsid w:val="00520973"/>
    <w:rsid w:val="00520A76"/>
    <w:rsid w:val="00520BFB"/>
    <w:rsid w:val="00520DF9"/>
    <w:rsid w:val="00520E0D"/>
    <w:rsid w:val="00520E50"/>
    <w:rsid w:val="00520EC0"/>
    <w:rsid w:val="00521176"/>
    <w:rsid w:val="005212DC"/>
    <w:rsid w:val="00521338"/>
    <w:rsid w:val="005213B5"/>
    <w:rsid w:val="005216D0"/>
    <w:rsid w:val="005216D3"/>
    <w:rsid w:val="0052171B"/>
    <w:rsid w:val="005218CD"/>
    <w:rsid w:val="00521C27"/>
    <w:rsid w:val="00521E77"/>
    <w:rsid w:val="00521E82"/>
    <w:rsid w:val="00521EA4"/>
    <w:rsid w:val="0052208E"/>
    <w:rsid w:val="00522180"/>
    <w:rsid w:val="005221B5"/>
    <w:rsid w:val="005221D6"/>
    <w:rsid w:val="00522266"/>
    <w:rsid w:val="00522586"/>
    <w:rsid w:val="005227FC"/>
    <w:rsid w:val="00522824"/>
    <w:rsid w:val="00522D64"/>
    <w:rsid w:val="00522E24"/>
    <w:rsid w:val="0052306E"/>
    <w:rsid w:val="0052333B"/>
    <w:rsid w:val="005233C1"/>
    <w:rsid w:val="00523425"/>
    <w:rsid w:val="00523541"/>
    <w:rsid w:val="00523699"/>
    <w:rsid w:val="00523960"/>
    <w:rsid w:val="00523A30"/>
    <w:rsid w:val="00523A51"/>
    <w:rsid w:val="00523B7B"/>
    <w:rsid w:val="00523BC4"/>
    <w:rsid w:val="00523C28"/>
    <w:rsid w:val="00523CDC"/>
    <w:rsid w:val="00523CFD"/>
    <w:rsid w:val="00523E7C"/>
    <w:rsid w:val="00523EF0"/>
    <w:rsid w:val="00523F12"/>
    <w:rsid w:val="00524005"/>
    <w:rsid w:val="0052413D"/>
    <w:rsid w:val="0052420A"/>
    <w:rsid w:val="00524638"/>
    <w:rsid w:val="00524653"/>
    <w:rsid w:val="005246E0"/>
    <w:rsid w:val="005247DA"/>
    <w:rsid w:val="00524A17"/>
    <w:rsid w:val="00524E44"/>
    <w:rsid w:val="00524E82"/>
    <w:rsid w:val="00524EAA"/>
    <w:rsid w:val="00524F1E"/>
    <w:rsid w:val="00525004"/>
    <w:rsid w:val="0052501C"/>
    <w:rsid w:val="0052525D"/>
    <w:rsid w:val="005252DC"/>
    <w:rsid w:val="00525497"/>
    <w:rsid w:val="00525532"/>
    <w:rsid w:val="005255F9"/>
    <w:rsid w:val="00525626"/>
    <w:rsid w:val="00525B98"/>
    <w:rsid w:val="00525DAE"/>
    <w:rsid w:val="00525F54"/>
    <w:rsid w:val="0052602C"/>
    <w:rsid w:val="0052603B"/>
    <w:rsid w:val="00526046"/>
    <w:rsid w:val="00526355"/>
    <w:rsid w:val="00526395"/>
    <w:rsid w:val="00526416"/>
    <w:rsid w:val="0052674F"/>
    <w:rsid w:val="0052689A"/>
    <w:rsid w:val="005268C1"/>
    <w:rsid w:val="0052691F"/>
    <w:rsid w:val="005269D1"/>
    <w:rsid w:val="00526D34"/>
    <w:rsid w:val="00526EC6"/>
    <w:rsid w:val="00526F56"/>
    <w:rsid w:val="00526FC1"/>
    <w:rsid w:val="00527033"/>
    <w:rsid w:val="005271B6"/>
    <w:rsid w:val="005271C9"/>
    <w:rsid w:val="00527511"/>
    <w:rsid w:val="005275AB"/>
    <w:rsid w:val="005276F1"/>
    <w:rsid w:val="0052786E"/>
    <w:rsid w:val="005278B4"/>
    <w:rsid w:val="00527AEA"/>
    <w:rsid w:val="00527B23"/>
    <w:rsid w:val="00527E3A"/>
    <w:rsid w:val="00527E80"/>
    <w:rsid w:val="00527F3F"/>
    <w:rsid w:val="00530182"/>
    <w:rsid w:val="0053019C"/>
    <w:rsid w:val="00530239"/>
    <w:rsid w:val="00530347"/>
    <w:rsid w:val="005307FD"/>
    <w:rsid w:val="00530952"/>
    <w:rsid w:val="005309E5"/>
    <w:rsid w:val="00530ADF"/>
    <w:rsid w:val="00530B29"/>
    <w:rsid w:val="00530B33"/>
    <w:rsid w:val="00531066"/>
    <w:rsid w:val="00531513"/>
    <w:rsid w:val="005315E4"/>
    <w:rsid w:val="0053162A"/>
    <w:rsid w:val="005319D3"/>
    <w:rsid w:val="00531B73"/>
    <w:rsid w:val="00531B79"/>
    <w:rsid w:val="00531D77"/>
    <w:rsid w:val="00531DBD"/>
    <w:rsid w:val="00531E55"/>
    <w:rsid w:val="00531E97"/>
    <w:rsid w:val="0053208C"/>
    <w:rsid w:val="0053232E"/>
    <w:rsid w:val="00532438"/>
    <w:rsid w:val="0053245F"/>
    <w:rsid w:val="0053261B"/>
    <w:rsid w:val="005327FE"/>
    <w:rsid w:val="005328D6"/>
    <w:rsid w:val="00532B01"/>
    <w:rsid w:val="00532EFC"/>
    <w:rsid w:val="00532FC9"/>
    <w:rsid w:val="00532FF0"/>
    <w:rsid w:val="00533027"/>
    <w:rsid w:val="005332FA"/>
    <w:rsid w:val="0053349D"/>
    <w:rsid w:val="00533577"/>
    <w:rsid w:val="0053379F"/>
    <w:rsid w:val="005337ED"/>
    <w:rsid w:val="00533828"/>
    <w:rsid w:val="00533C80"/>
    <w:rsid w:val="00534358"/>
    <w:rsid w:val="005343FD"/>
    <w:rsid w:val="0053445B"/>
    <w:rsid w:val="005345EE"/>
    <w:rsid w:val="00534865"/>
    <w:rsid w:val="00534A12"/>
    <w:rsid w:val="00534A16"/>
    <w:rsid w:val="00534B07"/>
    <w:rsid w:val="00534CC7"/>
    <w:rsid w:val="00535181"/>
    <w:rsid w:val="005352D9"/>
    <w:rsid w:val="00535433"/>
    <w:rsid w:val="0053543D"/>
    <w:rsid w:val="005356B6"/>
    <w:rsid w:val="005356BC"/>
    <w:rsid w:val="00535B70"/>
    <w:rsid w:val="00535BEC"/>
    <w:rsid w:val="00535E0E"/>
    <w:rsid w:val="00535EA5"/>
    <w:rsid w:val="00535F6F"/>
    <w:rsid w:val="00536161"/>
    <w:rsid w:val="00536190"/>
    <w:rsid w:val="00536292"/>
    <w:rsid w:val="005365DF"/>
    <w:rsid w:val="00536834"/>
    <w:rsid w:val="00536855"/>
    <w:rsid w:val="00536A3D"/>
    <w:rsid w:val="00536A70"/>
    <w:rsid w:val="00536B13"/>
    <w:rsid w:val="00536BF6"/>
    <w:rsid w:val="00536E23"/>
    <w:rsid w:val="00536F76"/>
    <w:rsid w:val="0053738D"/>
    <w:rsid w:val="0053746B"/>
    <w:rsid w:val="00537B5C"/>
    <w:rsid w:val="00537C55"/>
    <w:rsid w:val="00537DF1"/>
    <w:rsid w:val="00537E1D"/>
    <w:rsid w:val="00537F31"/>
    <w:rsid w:val="00537FE8"/>
    <w:rsid w:val="0054001E"/>
    <w:rsid w:val="00540115"/>
    <w:rsid w:val="0054016F"/>
    <w:rsid w:val="00540324"/>
    <w:rsid w:val="005403D5"/>
    <w:rsid w:val="00540609"/>
    <w:rsid w:val="0054064E"/>
    <w:rsid w:val="005407FB"/>
    <w:rsid w:val="00540811"/>
    <w:rsid w:val="00540A86"/>
    <w:rsid w:val="00540B2F"/>
    <w:rsid w:val="00540CBB"/>
    <w:rsid w:val="00540CE3"/>
    <w:rsid w:val="00540D67"/>
    <w:rsid w:val="00540F4E"/>
    <w:rsid w:val="00540FF7"/>
    <w:rsid w:val="00541129"/>
    <w:rsid w:val="005411B2"/>
    <w:rsid w:val="005412CA"/>
    <w:rsid w:val="0054136D"/>
    <w:rsid w:val="005413FF"/>
    <w:rsid w:val="0054148B"/>
    <w:rsid w:val="00541525"/>
    <w:rsid w:val="005417EE"/>
    <w:rsid w:val="00541885"/>
    <w:rsid w:val="00541944"/>
    <w:rsid w:val="00541D24"/>
    <w:rsid w:val="00541D5F"/>
    <w:rsid w:val="00541E5E"/>
    <w:rsid w:val="00541E99"/>
    <w:rsid w:val="00541FA6"/>
    <w:rsid w:val="0054209F"/>
    <w:rsid w:val="0054216F"/>
    <w:rsid w:val="00542327"/>
    <w:rsid w:val="005426CE"/>
    <w:rsid w:val="0054276E"/>
    <w:rsid w:val="005427BB"/>
    <w:rsid w:val="00542934"/>
    <w:rsid w:val="005429EF"/>
    <w:rsid w:val="00542A06"/>
    <w:rsid w:val="00542AE7"/>
    <w:rsid w:val="00542BAF"/>
    <w:rsid w:val="00542BD3"/>
    <w:rsid w:val="00542D13"/>
    <w:rsid w:val="00542DBB"/>
    <w:rsid w:val="00542E85"/>
    <w:rsid w:val="00543223"/>
    <w:rsid w:val="0054349A"/>
    <w:rsid w:val="005434D0"/>
    <w:rsid w:val="0054375A"/>
    <w:rsid w:val="005437D1"/>
    <w:rsid w:val="00543838"/>
    <w:rsid w:val="00543944"/>
    <w:rsid w:val="00543CFF"/>
    <w:rsid w:val="00543DDD"/>
    <w:rsid w:val="00543F7B"/>
    <w:rsid w:val="00544023"/>
    <w:rsid w:val="005440D5"/>
    <w:rsid w:val="0054469C"/>
    <w:rsid w:val="00544779"/>
    <w:rsid w:val="005447C0"/>
    <w:rsid w:val="005447F0"/>
    <w:rsid w:val="005448A2"/>
    <w:rsid w:val="00544953"/>
    <w:rsid w:val="00544ABA"/>
    <w:rsid w:val="00544C60"/>
    <w:rsid w:val="00544E3E"/>
    <w:rsid w:val="00544EEB"/>
    <w:rsid w:val="00544FEB"/>
    <w:rsid w:val="00545302"/>
    <w:rsid w:val="00545450"/>
    <w:rsid w:val="00545468"/>
    <w:rsid w:val="005454EA"/>
    <w:rsid w:val="005455D1"/>
    <w:rsid w:val="00545650"/>
    <w:rsid w:val="0054567F"/>
    <w:rsid w:val="00545805"/>
    <w:rsid w:val="0054592C"/>
    <w:rsid w:val="00545C24"/>
    <w:rsid w:val="00545D7F"/>
    <w:rsid w:val="00545DD9"/>
    <w:rsid w:val="00545DDC"/>
    <w:rsid w:val="00545F4E"/>
    <w:rsid w:val="00545FD3"/>
    <w:rsid w:val="00546041"/>
    <w:rsid w:val="00546043"/>
    <w:rsid w:val="0054609B"/>
    <w:rsid w:val="005463AF"/>
    <w:rsid w:val="00546476"/>
    <w:rsid w:val="005464A7"/>
    <w:rsid w:val="005464ED"/>
    <w:rsid w:val="005464F3"/>
    <w:rsid w:val="005466DB"/>
    <w:rsid w:val="00546761"/>
    <w:rsid w:val="0054678C"/>
    <w:rsid w:val="005467D3"/>
    <w:rsid w:val="005467E7"/>
    <w:rsid w:val="00546936"/>
    <w:rsid w:val="00546946"/>
    <w:rsid w:val="00546AE9"/>
    <w:rsid w:val="00546B65"/>
    <w:rsid w:val="00546C4D"/>
    <w:rsid w:val="00546C69"/>
    <w:rsid w:val="00546DF0"/>
    <w:rsid w:val="00546F19"/>
    <w:rsid w:val="005471E0"/>
    <w:rsid w:val="0054720B"/>
    <w:rsid w:val="0054744A"/>
    <w:rsid w:val="005475F6"/>
    <w:rsid w:val="005475FB"/>
    <w:rsid w:val="0054765A"/>
    <w:rsid w:val="005476F0"/>
    <w:rsid w:val="0054783C"/>
    <w:rsid w:val="005479E4"/>
    <w:rsid w:val="00547CD1"/>
    <w:rsid w:val="00547D5C"/>
    <w:rsid w:val="00547D7C"/>
    <w:rsid w:val="00547DB6"/>
    <w:rsid w:val="00547F2F"/>
    <w:rsid w:val="0055005F"/>
    <w:rsid w:val="00550219"/>
    <w:rsid w:val="00550305"/>
    <w:rsid w:val="00550498"/>
    <w:rsid w:val="005504A5"/>
    <w:rsid w:val="005505BF"/>
    <w:rsid w:val="005506D6"/>
    <w:rsid w:val="005507BE"/>
    <w:rsid w:val="0055080F"/>
    <w:rsid w:val="005508CE"/>
    <w:rsid w:val="005509D5"/>
    <w:rsid w:val="005509FF"/>
    <w:rsid w:val="00550E99"/>
    <w:rsid w:val="00550F34"/>
    <w:rsid w:val="00550F83"/>
    <w:rsid w:val="005511FE"/>
    <w:rsid w:val="00551244"/>
    <w:rsid w:val="00551252"/>
    <w:rsid w:val="00551338"/>
    <w:rsid w:val="0055142E"/>
    <w:rsid w:val="00551433"/>
    <w:rsid w:val="005514DB"/>
    <w:rsid w:val="00551594"/>
    <w:rsid w:val="00551632"/>
    <w:rsid w:val="005516EF"/>
    <w:rsid w:val="005517B3"/>
    <w:rsid w:val="005519F5"/>
    <w:rsid w:val="00551B73"/>
    <w:rsid w:val="00551B91"/>
    <w:rsid w:val="00551D08"/>
    <w:rsid w:val="00552055"/>
    <w:rsid w:val="005520A1"/>
    <w:rsid w:val="005521E2"/>
    <w:rsid w:val="0055250B"/>
    <w:rsid w:val="005529C9"/>
    <w:rsid w:val="00552A56"/>
    <w:rsid w:val="00552AA0"/>
    <w:rsid w:val="00552AE1"/>
    <w:rsid w:val="00552CE7"/>
    <w:rsid w:val="00552D47"/>
    <w:rsid w:val="0055312A"/>
    <w:rsid w:val="00553262"/>
    <w:rsid w:val="005532F2"/>
    <w:rsid w:val="0055330B"/>
    <w:rsid w:val="00553531"/>
    <w:rsid w:val="00553534"/>
    <w:rsid w:val="005536FD"/>
    <w:rsid w:val="00553763"/>
    <w:rsid w:val="0055378B"/>
    <w:rsid w:val="005537E6"/>
    <w:rsid w:val="00553AD8"/>
    <w:rsid w:val="00553B72"/>
    <w:rsid w:val="00553CEB"/>
    <w:rsid w:val="00553E64"/>
    <w:rsid w:val="00554047"/>
    <w:rsid w:val="00554093"/>
    <w:rsid w:val="00554633"/>
    <w:rsid w:val="0055463E"/>
    <w:rsid w:val="00554736"/>
    <w:rsid w:val="005548F2"/>
    <w:rsid w:val="005549B9"/>
    <w:rsid w:val="00554A22"/>
    <w:rsid w:val="00554A58"/>
    <w:rsid w:val="00554AC1"/>
    <w:rsid w:val="00554B00"/>
    <w:rsid w:val="00554C2F"/>
    <w:rsid w:val="00554DED"/>
    <w:rsid w:val="00554E0B"/>
    <w:rsid w:val="00554F5E"/>
    <w:rsid w:val="00555067"/>
    <w:rsid w:val="005552E0"/>
    <w:rsid w:val="005554F7"/>
    <w:rsid w:val="00555511"/>
    <w:rsid w:val="00555600"/>
    <w:rsid w:val="005556F1"/>
    <w:rsid w:val="0055576F"/>
    <w:rsid w:val="00555775"/>
    <w:rsid w:val="005557D8"/>
    <w:rsid w:val="00555ACE"/>
    <w:rsid w:val="00555C45"/>
    <w:rsid w:val="00555D99"/>
    <w:rsid w:val="00555E71"/>
    <w:rsid w:val="00555ECA"/>
    <w:rsid w:val="00556334"/>
    <w:rsid w:val="00556417"/>
    <w:rsid w:val="005564A6"/>
    <w:rsid w:val="0055651F"/>
    <w:rsid w:val="00556AF0"/>
    <w:rsid w:val="00556B38"/>
    <w:rsid w:val="00556B46"/>
    <w:rsid w:val="00556B58"/>
    <w:rsid w:val="00556BBE"/>
    <w:rsid w:val="00556CA6"/>
    <w:rsid w:val="00556D10"/>
    <w:rsid w:val="00556E42"/>
    <w:rsid w:val="00556F07"/>
    <w:rsid w:val="00557132"/>
    <w:rsid w:val="0055732C"/>
    <w:rsid w:val="00557515"/>
    <w:rsid w:val="00557543"/>
    <w:rsid w:val="005575BC"/>
    <w:rsid w:val="0055772A"/>
    <w:rsid w:val="00557801"/>
    <w:rsid w:val="00557A88"/>
    <w:rsid w:val="00557C2A"/>
    <w:rsid w:val="00557C62"/>
    <w:rsid w:val="00557D84"/>
    <w:rsid w:val="00557FCB"/>
    <w:rsid w:val="0056003B"/>
    <w:rsid w:val="0056005E"/>
    <w:rsid w:val="00560264"/>
    <w:rsid w:val="005605B6"/>
    <w:rsid w:val="00560655"/>
    <w:rsid w:val="005606A0"/>
    <w:rsid w:val="005606FA"/>
    <w:rsid w:val="005607F4"/>
    <w:rsid w:val="0056088F"/>
    <w:rsid w:val="00560C1E"/>
    <w:rsid w:val="00560C27"/>
    <w:rsid w:val="00560CCE"/>
    <w:rsid w:val="00560E95"/>
    <w:rsid w:val="00561019"/>
    <w:rsid w:val="0056142E"/>
    <w:rsid w:val="005614DC"/>
    <w:rsid w:val="00561706"/>
    <w:rsid w:val="0056193F"/>
    <w:rsid w:val="00561943"/>
    <w:rsid w:val="00561B7F"/>
    <w:rsid w:val="00561BA6"/>
    <w:rsid w:val="00561D65"/>
    <w:rsid w:val="00561FF5"/>
    <w:rsid w:val="00562010"/>
    <w:rsid w:val="00562250"/>
    <w:rsid w:val="0056241A"/>
    <w:rsid w:val="0056246B"/>
    <w:rsid w:val="00562501"/>
    <w:rsid w:val="005626A5"/>
    <w:rsid w:val="0056279D"/>
    <w:rsid w:val="0056283F"/>
    <w:rsid w:val="00562DEC"/>
    <w:rsid w:val="00562FDF"/>
    <w:rsid w:val="00563190"/>
    <w:rsid w:val="005634A2"/>
    <w:rsid w:val="00563538"/>
    <w:rsid w:val="005636E9"/>
    <w:rsid w:val="00563859"/>
    <w:rsid w:val="00563A54"/>
    <w:rsid w:val="00563AF1"/>
    <w:rsid w:val="00563C41"/>
    <w:rsid w:val="00563CAE"/>
    <w:rsid w:val="00563D05"/>
    <w:rsid w:val="00563F17"/>
    <w:rsid w:val="00563F75"/>
    <w:rsid w:val="00563F9F"/>
    <w:rsid w:val="00564412"/>
    <w:rsid w:val="0056443B"/>
    <w:rsid w:val="0056447A"/>
    <w:rsid w:val="00564636"/>
    <w:rsid w:val="00564854"/>
    <w:rsid w:val="00564A1C"/>
    <w:rsid w:val="00564E85"/>
    <w:rsid w:val="00564F0C"/>
    <w:rsid w:val="00564F2D"/>
    <w:rsid w:val="00564F52"/>
    <w:rsid w:val="005650EE"/>
    <w:rsid w:val="005652B8"/>
    <w:rsid w:val="0056534F"/>
    <w:rsid w:val="0056560D"/>
    <w:rsid w:val="005658CB"/>
    <w:rsid w:val="00565A88"/>
    <w:rsid w:val="00565CF7"/>
    <w:rsid w:val="00565D38"/>
    <w:rsid w:val="00565D78"/>
    <w:rsid w:val="00565F0D"/>
    <w:rsid w:val="00566071"/>
    <w:rsid w:val="0056626B"/>
    <w:rsid w:val="0056645A"/>
    <w:rsid w:val="00566590"/>
    <w:rsid w:val="00566627"/>
    <w:rsid w:val="0056662D"/>
    <w:rsid w:val="00566664"/>
    <w:rsid w:val="005668CD"/>
    <w:rsid w:val="00566CFF"/>
    <w:rsid w:val="00566D65"/>
    <w:rsid w:val="00566D86"/>
    <w:rsid w:val="00566DD9"/>
    <w:rsid w:val="00566EDE"/>
    <w:rsid w:val="00566F4E"/>
    <w:rsid w:val="00566FEB"/>
    <w:rsid w:val="005670CF"/>
    <w:rsid w:val="0056722A"/>
    <w:rsid w:val="00567290"/>
    <w:rsid w:val="00567568"/>
    <w:rsid w:val="005675DE"/>
    <w:rsid w:val="005676B3"/>
    <w:rsid w:val="005676CC"/>
    <w:rsid w:val="005677D9"/>
    <w:rsid w:val="005678F0"/>
    <w:rsid w:val="0056796E"/>
    <w:rsid w:val="00567ADE"/>
    <w:rsid w:val="00567BBD"/>
    <w:rsid w:val="00567CDF"/>
    <w:rsid w:val="00567D44"/>
    <w:rsid w:val="0057037F"/>
    <w:rsid w:val="005705AD"/>
    <w:rsid w:val="00570667"/>
    <w:rsid w:val="0057075D"/>
    <w:rsid w:val="00570C21"/>
    <w:rsid w:val="00570C44"/>
    <w:rsid w:val="00570C94"/>
    <w:rsid w:val="00570DB2"/>
    <w:rsid w:val="00570F33"/>
    <w:rsid w:val="00571168"/>
    <w:rsid w:val="005711B8"/>
    <w:rsid w:val="005712BA"/>
    <w:rsid w:val="005712C7"/>
    <w:rsid w:val="00571406"/>
    <w:rsid w:val="00571566"/>
    <w:rsid w:val="0057181C"/>
    <w:rsid w:val="0057198F"/>
    <w:rsid w:val="005719BC"/>
    <w:rsid w:val="00571AE1"/>
    <w:rsid w:val="00571C0E"/>
    <w:rsid w:val="00571D44"/>
    <w:rsid w:val="00571D5C"/>
    <w:rsid w:val="00571E09"/>
    <w:rsid w:val="00571F2D"/>
    <w:rsid w:val="005721BB"/>
    <w:rsid w:val="005721D2"/>
    <w:rsid w:val="00572623"/>
    <w:rsid w:val="005726AD"/>
    <w:rsid w:val="0057270C"/>
    <w:rsid w:val="005728B8"/>
    <w:rsid w:val="005728D7"/>
    <w:rsid w:val="0057296E"/>
    <w:rsid w:val="005729CB"/>
    <w:rsid w:val="00572C3B"/>
    <w:rsid w:val="00572EEA"/>
    <w:rsid w:val="0057307A"/>
    <w:rsid w:val="005730B3"/>
    <w:rsid w:val="005733C1"/>
    <w:rsid w:val="005734AB"/>
    <w:rsid w:val="005737E6"/>
    <w:rsid w:val="00573A6F"/>
    <w:rsid w:val="00573B21"/>
    <w:rsid w:val="00573B8A"/>
    <w:rsid w:val="00573CBB"/>
    <w:rsid w:val="00573D43"/>
    <w:rsid w:val="00573D75"/>
    <w:rsid w:val="00573D9F"/>
    <w:rsid w:val="00573E07"/>
    <w:rsid w:val="00573E73"/>
    <w:rsid w:val="00573F63"/>
    <w:rsid w:val="00573FAD"/>
    <w:rsid w:val="005740C1"/>
    <w:rsid w:val="005743C4"/>
    <w:rsid w:val="005744D4"/>
    <w:rsid w:val="00574506"/>
    <w:rsid w:val="00574599"/>
    <w:rsid w:val="00574605"/>
    <w:rsid w:val="00574627"/>
    <w:rsid w:val="005747CD"/>
    <w:rsid w:val="005749A6"/>
    <w:rsid w:val="005749DD"/>
    <w:rsid w:val="00574BF8"/>
    <w:rsid w:val="00574C2F"/>
    <w:rsid w:val="00574D81"/>
    <w:rsid w:val="00574E19"/>
    <w:rsid w:val="00574E21"/>
    <w:rsid w:val="005750AF"/>
    <w:rsid w:val="0057539A"/>
    <w:rsid w:val="005753C1"/>
    <w:rsid w:val="005754C8"/>
    <w:rsid w:val="0057589A"/>
    <w:rsid w:val="00575A08"/>
    <w:rsid w:val="00575C18"/>
    <w:rsid w:val="00575DE9"/>
    <w:rsid w:val="00575EAA"/>
    <w:rsid w:val="00575F27"/>
    <w:rsid w:val="0057604A"/>
    <w:rsid w:val="0057610C"/>
    <w:rsid w:val="005761ED"/>
    <w:rsid w:val="00576555"/>
    <w:rsid w:val="005767BC"/>
    <w:rsid w:val="005767E9"/>
    <w:rsid w:val="00576A73"/>
    <w:rsid w:val="00576A99"/>
    <w:rsid w:val="00576C3F"/>
    <w:rsid w:val="00576CDF"/>
    <w:rsid w:val="00576DEE"/>
    <w:rsid w:val="00576E7E"/>
    <w:rsid w:val="005770A8"/>
    <w:rsid w:val="005770F7"/>
    <w:rsid w:val="005771C5"/>
    <w:rsid w:val="0057722A"/>
    <w:rsid w:val="005772D0"/>
    <w:rsid w:val="005773E5"/>
    <w:rsid w:val="00577423"/>
    <w:rsid w:val="0057756C"/>
    <w:rsid w:val="00577616"/>
    <w:rsid w:val="00577ABD"/>
    <w:rsid w:val="00577BA6"/>
    <w:rsid w:val="00577D2E"/>
    <w:rsid w:val="00577D7F"/>
    <w:rsid w:val="00577DF1"/>
    <w:rsid w:val="00577E62"/>
    <w:rsid w:val="00577ED0"/>
    <w:rsid w:val="00577F0C"/>
    <w:rsid w:val="005801DC"/>
    <w:rsid w:val="005802C9"/>
    <w:rsid w:val="005802E5"/>
    <w:rsid w:val="005802F0"/>
    <w:rsid w:val="00580312"/>
    <w:rsid w:val="0058035D"/>
    <w:rsid w:val="00580524"/>
    <w:rsid w:val="0058066A"/>
    <w:rsid w:val="00580697"/>
    <w:rsid w:val="00580803"/>
    <w:rsid w:val="005808D7"/>
    <w:rsid w:val="00580A2A"/>
    <w:rsid w:val="00580E67"/>
    <w:rsid w:val="00580FC5"/>
    <w:rsid w:val="00581111"/>
    <w:rsid w:val="0058115D"/>
    <w:rsid w:val="005814E6"/>
    <w:rsid w:val="0058157A"/>
    <w:rsid w:val="00581616"/>
    <w:rsid w:val="0058162C"/>
    <w:rsid w:val="00581643"/>
    <w:rsid w:val="0058169A"/>
    <w:rsid w:val="0058169F"/>
    <w:rsid w:val="005817A0"/>
    <w:rsid w:val="0058182E"/>
    <w:rsid w:val="00581883"/>
    <w:rsid w:val="005819EC"/>
    <w:rsid w:val="00581AF8"/>
    <w:rsid w:val="00581B0C"/>
    <w:rsid w:val="00581B40"/>
    <w:rsid w:val="00581CEB"/>
    <w:rsid w:val="00581E49"/>
    <w:rsid w:val="00581F5C"/>
    <w:rsid w:val="00581FEC"/>
    <w:rsid w:val="00582095"/>
    <w:rsid w:val="00582234"/>
    <w:rsid w:val="00582235"/>
    <w:rsid w:val="0058275C"/>
    <w:rsid w:val="00582AD1"/>
    <w:rsid w:val="00582B61"/>
    <w:rsid w:val="00582BA7"/>
    <w:rsid w:val="00582D9C"/>
    <w:rsid w:val="00582F47"/>
    <w:rsid w:val="00582F4F"/>
    <w:rsid w:val="00582FCD"/>
    <w:rsid w:val="005830C8"/>
    <w:rsid w:val="005832C1"/>
    <w:rsid w:val="0058341B"/>
    <w:rsid w:val="005838B7"/>
    <w:rsid w:val="00583A1C"/>
    <w:rsid w:val="00583F71"/>
    <w:rsid w:val="005841E3"/>
    <w:rsid w:val="005844A2"/>
    <w:rsid w:val="005844EA"/>
    <w:rsid w:val="00584684"/>
    <w:rsid w:val="005849C5"/>
    <w:rsid w:val="00584D6D"/>
    <w:rsid w:val="00584D9D"/>
    <w:rsid w:val="00584E64"/>
    <w:rsid w:val="00584EB3"/>
    <w:rsid w:val="00585074"/>
    <w:rsid w:val="0058517F"/>
    <w:rsid w:val="0058521F"/>
    <w:rsid w:val="00585259"/>
    <w:rsid w:val="0058529D"/>
    <w:rsid w:val="00585321"/>
    <w:rsid w:val="0058539B"/>
    <w:rsid w:val="00585423"/>
    <w:rsid w:val="00585480"/>
    <w:rsid w:val="005854EA"/>
    <w:rsid w:val="0058565B"/>
    <w:rsid w:val="00585728"/>
    <w:rsid w:val="005858E5"/>
    <w:rsid w:val="00585AF4"/>
    <w:rsid w:val="00585CB9"/>
    <w:rsid w:val="00585CE5"/>
    <w:rsid w:val="00585E36"/>
    <w:rsid w:val="00585E43"/>
    <w:rsid w:val="00585F87"/>
    <w:rsid w:val="00586415"/>
    <w:rsid w:val="0058683D"/>
    <w:rsid w:val="005870DD"/>
    <w:rsid w:val="005872FF"/>
    <w:rsid w:val="005874AD"/>
    <w:rsid w:val="005875B0"/>
    <w:rsid w:val="00587680"/>
    <w:rsid w:val="0058785B"/>
    <w:rsid w:val="00587860"/>
    <w:rsid w:val="005878AF"/>
    <w:rsid w:val="00587910"/>
    <w:rsid w:val="00587965"/>
    <w:rsid w:val="00587A7E"/>
    <w:rsid w:val="00587AD7"/>
    <w:rsid w:val="00587B4B"/>
    <w:rsid w:val="00587C72"/>
    <w:rsid w:val="00587CA8"/>
    <w:rsid w:val="00587CB9"/>
    <w:rsid w:val="00587E28"/>
    <w:rsid w:val="00587E93"/>
    <w:rsid w:val="0059012F"/>
    <w:rsid w:val="005901F3"/>
    <w:rsid w:val="00590279"/>
    <w:rsid w:val="005902AE"/>
    <w:rsid w:val="005902F9"/>
    <w:rsid w:val="005903C4"/>
    <w:rsid w:val="005904CE"/>
    <w:rsid w:val="0059076B"/>
    <w:rsid w:val="005907BE"/>
    <w:rsid w:val="00590889"/>
    <w:rsid w:val="00590A45"/>
    <w:rsid w:val="00590C3B"/>
    <w:rsid w:val="00591124"/>
    <w:rsid w:val="005913D3"/>
    <w:rsid w:val="0059141D"/>
    <w:rsid w:val="00591525"/>
    <w:rsid w:val="00591707"/>
    <w:rsid w:val="005917B1"/>
    <w:rsid w:val="005917E5"/>
    <w:rsid w:val="00591861"/>
    <w:rsid w:val="005918B4"/>
    <w:rsid w:val="005918D9"/>
    <w:rsid w:val="005918F4"/>
    <w:rsid w:val="00591A45"/>
    <w:rsid w:val="00591AA0"/>
    <w:rsid w:val="00591C5F"/>
    <w:rsid w:val="00591C8A"/>
    <w:rsid w:val="00591E4C"/>
    <w:rsid w:val="00591F82"/>
    <w:rsid w:val="00592248"/>
    <w:rsid w:val="005922D6"/>
    <w:rsid w:val="00592691"/>
    <w:rsid w:val="0059278A"/>
    <w:rsid w:val="005927EC"/>
    <w:rsid w:val="00592947"/>
    <w:rsid w:val="005929B7"/>
    <w:rsid w:val="00592AE3"/>
    <w:rsid w:val="00592BC1"/>
    <w:rsid w:val="00592CA9"/>
    <w:rsid w:val="00592E9A"/>
    <w:rsid w:val="00593027"/>
    <w:rsid w:val="005931F8"/>
    <w:rsid w:val="0059377F"/>
    <w:rsid w:val="005939F5"/>
    <w:rsid w:val="00593C14"/>
    <w:rsid w:val="00593EDF"/>
    <w:rsid w:val="00593F4D"/>
    <w:rsid w:val="00594115"/>
    <w:rsid w:val="0059431B"/>
    <w:rsid w:val="0059443F"/>
    <w:rsid w:val="0059458F"/>
    <w:rsid w:val="005945CD"/>
    <w:rsid w:val="005946C4"/>
    <w:rsid w:val="0059479A"/>
    <w:rsid w:val="005948AE"/>
    <w:rsid w:val="00594A40"/>
    <w:rsid w:val="00594CFF"/>
    <w:rsid w:val="00594D21"/>
    <w:rsid w:val="00594E88"/>
    <w:rsid w:val="00594F59"/>
    <w:rsid w:val="00595439"/>
    <w:rsid w:val="0059552D"/>
    <w:rsid w:val="005955AC"/>
    <w:rsid w:val="00595740"/>
    <w:rsid w:val="005957AB"/>
    <w:rsid w:val="0059590B"/>
    <w:rsid w:val="00595AC2"/>
    <w:rsid w:val="00595B9B"/>
    <w:rsid w:val="00595D80"/>
    <w:rsid w:val="00595EBD"/>
    <w:rsid w:val="005961BD"/>
    <w:rsid w:val="005961DE"/>
    <w:rsid w:val="0059628F"/>
    <w:rsid w:val="005965E1"/>
    <w:rsid w:val="00596634"/>
    <w:rsid w:val="00596926"/>
    <w:rsid w:val="005969FA"/>
    <w:rsid w:val="00596A73"/>
    <w:rsid w:val="00596AC7"/>
    <w:rsid w:val="00596BC3"/>
    <w:rsid w:val="00596C4C"/>
    <w:rsid w:val="00596D44"/>
    <w:rsid w:val="00596DCA"/>
    <w:rsid w:val="00596ECD"/>
    <w:rsid w:val="00596F6F"/>
    <w:rsid w:val="005970C8"/>
    <w:rsid w:val="00597353"/>
    <w:rsid w:val="005975F3"/>
    <w:rsid w:val="00597679"/>
    <w:rsid w:val="005977D3"/>
    <w:rsid w:val="00597818"/>
    <w:rsid w:val="0059788B"/>
    <w:rsid w:val="005979D1"/>
    <w:rsid w:val="00597CBF"/>
    <w:rsid w:val="00597D3D"/>
    <w:rsid w:val="00597ED8"/>
    <w:rsid w:val="00597EEB"/>
    <w:rsid w:val="00597FCA"/>
    <w:rsid w:val="00597FD5"/>
    <w:rsid w:val="005A0013"/>
    <w:rsid w:val="005A00E6"/>
    <w:rsid w:val="005A01A4"/>
    <w:rsid w:val="005A03C1"/>
    <w:rsid w:val="005A0482"/>
    <w:rsid w:val="005A0720"/>
    <w:rsid w:val="005A0DB3"/>
    <w:rsid w:val="005A0F6A"/>
    <w:rsid w:val="005A11AA"/>
    <w:rsid w:val="005A1298"/>
    <w:rsid w:val="005A12CA"/>
    <w:rsid w:val="005A1366"/>
    <w:rsid w:val="005A13B7"/>
    <w:rsid w:val="005A148F"/>
    <w:rsid w:val="005A17F1"/>
    <w:rsid w:val="005A1990"/>
    <w:rsid w:val="005A1AB7"/>
    <w:rsid w:val="005A1B2D"/>
    <w:rsid w:val="005A1B6C"/>
    <w:rsid w:val="005A1C04"/>
    <w:rsid w:val="005A1C8B"/>
    <w:rsid w:val="005A1D2D"/>
    <w:rsid w:val="005A1DD7"/>
    <w:rsid w:val="005A1E12"/>
    <w:rsid w:val="005A215F"/>
    <w:rsid w:val="005A21D6"/>
    <w:rsid w:val="005A233D"/>
    <w:rsid w:val="005A2379"/>
    <w:rsid w:val="005A23C3"/>
    <w:rsid w:val="005A249B"/>
    <w:rsid w:val="005A24B2"/>
    <w:rsid w:val="005A262F"/>
    <w:rsid w:val="005A26A5"/>
    <w:rsid w:val="005A2864"/>
    <w:rsid w:val="005A28F9"/>
    <w:rsid w:val="005A2A68"/>
    <w:rsid w:val="005A2BE0"/>
    <w:rsid w:val="005A2CE3"/>
    <w:rsid w:val="005A2E85"/>
    <w:rsid w:val="005A2ECD"/>
    <w:rsid w:val="005A2EEA"/>
    <w:rsid w:val="005A2F61"/>
    <w:rsid w:val="005A3021"/>
    <w:rsid w:val="005A3167"/>
    <w:rsid w:val="005A32E4"/>
    <w:rsid w:val="005A3301"/>
    <w:rsid w:val="005A36C4"/>
    <w:rsid w:val="005A3B21"/>
    <w:rsid w:val="005A3B3C"/>
    <w:rsid w:val="005A3B94"/>
    <w:rsid w:val="005A3C48"/>
    <w:rsid w:val="005A3CAB"/>
    <w:rsid w:val="005A3CCB"/>
    <w:rsid w:val="005A3E9D"/>
    <w:rsid w:val="005A3F82"/>
    <w:rsid w:val="005A4009"/>
    <w:rsid w:val="005A403F"/>
    <w:rsid w:val="005A4241"/>
    <w:rsid w:val="005A4459"/>
    <w:rsid w:val="005A49C0"/>
    <w:rsid w:val="005A4C30"/>
    <w:rsid w:val="005A4CBA"/>
    <w:rsid w:val="005A4D73"/>
    <w:rsid w:val="005A4DD2"/>
    <w:rsid w:val="005A4F66"/>
    <w:rsid w:val="005A5186"/>
    <w:rsid w:val="005A51E2"/>
    <w:rsid w:val="005A53DF"/>
    <w:rsid w:val="005A5475"/>
    <w:rsid w:val="005A552F"/>
    <w:rsid w:val="005A5612"/>
    <w:rsid w:val="005A577E"/>
    <w:rsid w:val="005A582E"/>
    <w:rsid w:val="005A5BEA"/>
    <w:rsid w:val="005A5CC8"/>
    <w:rsid w:val="005A5D13"/>
    <w:rsid w:val="005A6202"/>
    <w:rsid w:val="005A62BC"/>
    <w:rsid w:val="005A65CD"/>
    <w:rsid w:val="005A6616"/>
    <w:rsid w:val="005A662C"/>
    <w:rsid w:val="005A66B5"/>
    <w:rsid w:val="005A6752"/>
    <w:rsid w:val="005A6776"/>
    <w:rsid w:val="005A687C"/>
    <w:rsid w:val="005A68D3"/>
    <w:rsid w:val="005A68EF"/>
    <w:rsid w:val="005A6C42"/>
    <w:rsid w:val="005A6D13"/>
    <w:rsid w:val="005A705F"/>
    <w:rsid w:val="005A7202"/>
    <w:rsid w:val="005A725C"/>
    <w:rsid w:val="005A72C7"/>
    <w:rsid w:val="005A7326"/>
    <w:rsid w:val="005A77AC"/>
    <w:rsid w:val="005A79CE"/>
    <w:rsid w:val="005A79D3"/>
    <w:rsid w:val="005A7BD0"/>
    <w:rsid w:val="005A7BE1"/>
    <w:rsid w:val="005A7CE9"/>
    <w:rsid w:val="005A7F68"/>
    <w:rsid w:val="005A7FAB"/>
    <w:rsid w:val="005B0144"/>
    <w:rsid w:val="005B0408"/>
    <w:rsid w:val="005B0517"/>
    <w:rsid w:val="005B076D"/>
    <w:rsid w:val="005B0945"/>
    <w:rsid w:val="005B0AA2"/>
    <w:rsid w:val="005B0B38"/>
    <w:rsid w:val="005B0B84"/>
    <w:rsid w:val="005B0DC2"/>
    <w:rsid w:val="005B0EC7"/>
    <w:rsid w:val="005B104B"/>
    <w:rsid w:val="005B10A4"/>
    <w:rsid w:val="005B1278"/>
    <w:rsid w:val="005B1316"/>
    <w:rsid w:val="005B1560"/>
    <w:rsid w:val="005B15AB"/>
    <w:rsid w:val="005B16E1"/>
    <w:rsid w:val="005B17AC"/>
    <w:rsid w:val="005B17B6"/>
    <w:rsid w:val="005B17C5"/>
    <w:rsid w:val="005B228E"/>
    <w:rsid w:val="005B2543"/>
    <w:rsid w:val="005B2611"/>
    <w:rsid w:val="005B265A"/>
    <w:rsid w:val="005B2724"/>
    <w:rsid w:val="005B28AA"/>
    <w:rsid w:val="005B2964"/>
    <w:rsid w:val="005B2B6A"/>
    <w:rsid w:val="005B2BAE"/>
    <w:rsid w:val="005B2BC2"/>
    <w:rsid w:val="005B2DB8"/>
    <w:rsid w:val="005B2FC7"/>
    <w:rsid w:val="005B30B3"/>
    <w:rsid w:val="005B3274"/>
    <w:rsid w:val="005B3469"/>
    <w:rsid w:val="005B3709"/>
    <w:rsid w:val="005B3738"/>
    <w:rsid w:val="005B389D"/>
    <w:rsid w:val="005B3AE5"/>
    <w:rsid w:val="005B3B52"/>
    <w:rsid w:val="005B3BD6"/>
    <w:rsid w:val="005B3D5E"/>
    <w:rsid w:val="005B3E7A"/>
    <w:rsid w:val="005B3EB1"/>
    <w:rsid w:val="005B3ECC"/>
    <w:rsid w:val="005B40AE"/>
    <w:rsid w:val="005B415B"/>
    <w:rsid w:val="005B4251"/>
    <w:rsid w:val="005B42F8"/>
    <w:rsid w:val="005B4305"/>
    <w:rsid w:val="005B4353"/>
    <w:rsid w:val="005B48ED"/>
    <w:rsid w:val="005B49E4"/>
    <w:rsid w:val="005B4BC4"/>
    <w:rsid w:val="005B4C17"/>
    <w:rsid w:val="005B4DCC"/>
    <w:rsid w:val="005B52E2"/>
    <w:rsid w:val="005B53B5"/>
    <w:rsid w:val="005B5571"/>
    <w:rsid w:val="005B587E"/>
    <w:rsid w:val="005B58A0"/>
    <w:rsid w:val="005B5A22"/>
    <w:rsid w:val="005B5AD8"/>
    <w:rsid w:val="005B605E"/>
    <w:rsid w:val="005B637B"/>
    <w:rsid w:val="005B6411"/>
    <w:rsid w:val="005B6476"/>
    <w:rsid w:val="005B6600"/>
    <w:rsid w:val="005B66FA"/>
    <w:rsid w:val="005B69DD"/>
    <w:rsid w:val="005B6C2B"/>
    <w:rsid w:val="005B6CE8"/>
    <w:rsid w:val="005B6DEE"/>
    <w:rsid w:val="005B6E57"/>
    <w:rsid w:val="005B714D"/>
    <w:rsid w:val="005B71FF"/>
    <w:rsid w:val="005B7220"/>
    <w:rsid w:val="005B7467"/>
    <w:rsid w:val="005B7513"/>
    <w:rsid w:val="005B77DA"/>
    <w:rsid w:val="005B7949"/>
    <w:rsid w:val="005B799D"/>
    <w:rsid w:val="005B7AF5"/>
    <w:rsid w:val="005B7B01"/>
    <w:rsid w:val="005B7BB9"/>
    <w:rsid w:val="005B7CEE"/>
    <w:rsid w:val="005C037B"/>
    <w:rsid w:val="005C04B1"/>
    <w:rsid w:val="005C075C"/>
    <w:rsid w:val="005C07A9"/>
    <w:rsid w:val="005C09ED"/>
    <w:rsid w:val="005C0A8E"/>
    <w:rsid w:val="005C0ABE"/>
    <w:rsid w:val="005C0B08"/>
    <w:rsid w:val="005C0C18"/>
    <w:rsid w:val="005C0D20"/>
    <w:rsid w:val="005C0D40"/>
    <w:rsid w:val="005C0DFE"/>
    <w:rsid w:val="005C0F75"/>
    <w:rsid w:val="005C110E"/>
    <w:rsid w:val="005C1150"/>
    <w:rsid w:val="005C1551"/>
    <w:rsid w:val="005C163A"/>
    <w:rsid w:val="005C1793"/>
    <w:rsid w:val="005C179F"/>
    <w:rsid w:val="005C18BB"/>
    <w:rsid w:val="005C1A7E"/>
    <w:rsid w:val="005C1ADD"/>
    <w:rsid w:val="005C1C07"/>
    <w:rsid w:val="005C1D94"/>
    <w:rsid w:val="005C1E42"/>
    <w:rsid w:val="005C1EE6"/>
    <w:rsid w:val="005C2085"/>
    <w:rsid w:val="005C258C"/>
    <w:rsid w:val="005C2631"/>
    <w:rsid w:val="005C26B7"/>
    <w:rsid w:val="005C27AB"/>
    <w:rsid w:val="005C2810"/>
    <w:rsid w:val="005C2B48"/>
    <w:rsid w:val="005C2B4E"/>
    <w:rsid w:val="005C2BEC"/>
    <w:rsid w:val="005C302B"/>
    <w:rsid w:val="005C3447"/>
    <w:rsid w:val="005C3613"/>
    <w:rsid w:val="005C3651"/>
    <w:rsid w:val="005C36AD"/>
    <w:rsid w:val="005C3737"/>
    <w:rsid w:val="005C3872"/>
    <w:rsid w:val="005C3ADD"/>
    <w:rsid w:val="005C3B4D"/>
    <w:rsid w:val="005C3D6E"/>
    <w:rsid w:val="005C4051"/>
    <w:rsid w:val="005C4427"/>
    <w:rsid w:val="005C4465"/>
    <w:rsid w:val="005C4565"/>
    <w:rsid w:val="005C45AE"/>
    <w:rsid w:val="005C467B"/>
    <w:rsid w:val="005C48BE"/>
    <w:rsid w:val="005C4DB0"/>
    <w:rsid w:val="005C4FE9"/>
    <w:rsid w:val="005C501B"/>
    <w:rsid w:val="005C506C"/>
    <w:rsid w:val="005C512B"/>
    <w:rsid w:val="005C5175"/>
    <w:rsid w:val="005C51B3"/>
    <w:rsid w:val="005C528B"/>
    <w:rsid w:val="005C53B6"/>
    <w:rsid w:val="005C5500"/>
    <w:rsid w:val="005C5630"/>
    <w:rsid w:val="005C56F1"/>
    <w:rsid w:val="005C59E7"/>
    <w:rsid w:val="005C5BA5"/>
    <w:rsid w:val="005C5C77"/>
    <w:rsid w:val="005C5CA0"/>
    <w:rsid w:val="005C5E19"/>
    <w:rsid w:val="005C5E7E"/>
    <w:rsid w:val="005C5F6C"/>
    <w:rsid w:val="005C63F3"/>
    <w:rsid w:val="005C6485"/>
    <w:rsid w:val="005C648A"/>
    <w:rsid w:val="005C6626"/>
    <w:rsid w:val="005C6627"/>
    <w:rsid w:val="005C679A"/>
    <w:rsid w:val="005C6823"/>
    <w:rsid w:val="005C6844"/>
    <w:rsid w:val="005C68C7"/>
    <w:rsid w:val="005C6905"/>
    <w:rsid w:val="005C6BF9"/>
    <w:rsid w:val="005C6D76"/>
    <w:rsid w:val="005C6FD6"/>
    <w:rsid w:val="005C6FE3"/>
    <w:rsid w:val="005C7087"/>
    <w:rsid w:val="005C70BF"/>
    <w:rsid w:val="005C7147"/>
    <w:rsid w:val="005C7186"/>
    <w:rsid w:val="005C720C"/>
    <w:rsid w:val="005C72E5"/>
    <w:rsid w:val="005C731B"/>
    <w:rsid w:val="005C77E2"/>
    <w:rsid w:val="005C7813"/>
    <w:rsid w:val="005C785C"/>
    <w:rsid w:val="005C7863"/>
    <w:rsid w:val="005C7BF9"/>
    <w:rsid w:val="005C7C80"/>
    <w:rsid w:val="005C7C8C"/>
    <w:rsid w:val="005C7D2D"/>
    <w:rsid w:val="005C7D59"/>
    <w:rsid w:val="005C7E03"/>
    <w:rsid w:val="005C7F75"/>
    <w:rsid w:val="005D0166"/>
    <w:rsid w:val="005D018E"/>
    <w:rsid w:val="005D01BE"/>
    <w:rsid w:val="005D041E"/>
    <w:rsid w:val="005D0703"/>
    <w:rsid w:val="005D0707"/>
    <w:rsid w:val="005D08D9"/>
    <w:rsid w:val="005D0A05"/>
    <w:rsid w:val="005D0A9A"/>
    <w:rsid w:val="005D0B30"/>
    <w:rsid w:val="005D0BAA"/>
    <w:rsid w:val="005D0CDD"/>
    <w:rsid w:val="005D0CE5"/>
    <w:rsid w:val="005D0CFE"/>
    <w:rsid w:val="005D0D4F"/>
    <w:rsid w:val="005D0F53"/>
    <w:rsid w:val="005D0FEB"/>
    <w:rsid w:val="005D1254"/>
    <w:rsid w:val="005D128A"/>
    <w:rsid w:val="005D1677"/>
    <w:rsid w:val="005D17A9"/>
    <w:rsid w:val="005D184E"/>
    <w:rsid w:val="005D19A1"/>
    <w:rsid w:val="005D1C66"/>
    <w:rsid w:val="005D1CD8"/>
    <w:rsid w:val="005D2018"/>
    <w:rsid w:val="005D201E"/>
    <w:rsid w:val="005D26D8"/>
    <w:rsid w:val="005D2AC2"/>
    <w:rsid w:val="005D2C88"/>
    <w:rsid w:val="005D2ED1"/>
    <w:rsid w:val="005D2F2A"/>
    <w:rsid w:val="005D300E"/>
    <w:rsid w:val="005D3157"/>
    <w:rsid w:val="005D3428"/>
    <w:rsid w:val="005D3656"/>
    <w:rsid w:val="005D368B"/>
    <w:rsid w:val="005D3779"/>
    <w:rsid w:val="005D394C"/>
    <w:rsid w:val="005D3A1B"/>
    <w:rsid w:val="005D3C60"/>
    <w:rsid w:val="005D3C76"/>
    <w:rsid w:val="005D3FDC"/>
    <w:rsid w:val="005D444F"/>
    <w:rsid w:val="005D449A"/>
    <w:rsid w:val="005D44AF"/>
    <w:rsid w:val="005D4709"/>
    <w:rsid w:val="005D4B33"/>
    <w:rsid w:val="005D4B64"/>
    <w:rsid w:val="005D4CAD"/>
    <w:rsid w:val="005D4CC6"/>
    <w:rsid w:val="005D4CE4"/>
    <w:rsid w:val="005D4D6A"/>
    <w:rsid w:val="005D4FA9"/>
    <w:rsid w:val="005D4FEB"/>
    <w:rsid w:val="005D50F0"/>
    <w:rsid w:val="005D517B"/>
    <w:rsid w:val="005D5392"/>
    <w:rsid w:val="005D5631"/>
    <w:rsid w:val="005D5697"/>
    <w:rsid w:val="005D56E3"/>
    <w:rsid w:val="005D59A9"/>
    <w:rsid w:val="005D5A4D"/>
    <w:rsid w:val="005D5B36"/>
    <w:rsid w:val="005D5C17"/>
    <w:rsid w:val="005D5DD8"/>
    <w:rsid w:val="005D5E3E"/>
    <w:rsid w:val="005D5EB8"/>
    <w:rsid w:val="005D5EF5"/>
    <w:rsid w:val="005D6017"/>
    <w:rsid w:val="005D607F"/>
    <w:rsid w:val="005D6292"/>
    <w:rsid w:val="005D66A2"/>
    <w:rsid w:val="005D66EB"/>
    <w:rsid w:val="005D67AE"/>
    <w:rsid w:val="005D6844"/>
    <w:rsid w:val="005D686A"/>
    <w:rsid w:val="005D6C60"/>
    <w:rsid w:val="005D6CA8"/>
    <w:rsid w:val="005D6E63"/>
    <w:rsid w:val="005D6EBB"/>
    <w:rsid w:val="005D6F0A"/>
    <w:rsid w:val="005D7195"/>
    <w:rsid w:val="005D71D5"/>
    <w:rsid w:val="005D7280"/>
    <w:rsid w:val="005D7321"/>
    <w:rsid w:val="005D74D1"/>
    <w:rsid w:val="005D75A8"/>
    <w:rsid w:val="005D78B5"/>
    <w:rsid w:val="005D7B85"/>
    <w:rsid w:val="005D7E1B"/>
    <w:rsid w:val="005E0188"/>
    <w:rsid w:val="005E03BA"/>
    <w:rsid w:val="005E03D1"/>
    <w:rsid w:val="005E042F"/>
    <w:rsid w:val="005E0583"/>
    <w:rsid w:val="005E06B9"/>
    <w:rsid w:val="005E06FC"/>
    <w:rsid w:val="005E07A3"/>
    <w:rsid w:val="005E08B6"/>
    <w:rsid w:val="005E09B8"/>
    <w:rsid w:val="005E0A2B"/>
    <w:rsid w:val="005E0B09"/>
    <w:rsid w:val="005E0B45"/>
    <w:rsid w:val="005E0B72"/>
    <w:rsid w:val="005E0D08"/>
    <w:rsid w:val="005E0DE0"/>
    <w:rsid w:val="005E0F46"/>
    <w:rsid w:val="005E1020"/>
    <w:rsid w:val="005E113C"/>
    <w:rsid w:val="005E1167"/>
    <w:rsid w:val="005E1328"/>
    <w:rsid w:val="005E13A6"/>
    <w:rsid w:val="005E13E1"/>
    <w:rsid w:val="005E1949"/>
    <w:rsid w:val="005E1965"/>
    <w:rsid w:val="005E1990"/>
    <w:rsid w:val="005E1C74"/>
    <w:rsid w:val="005E1FC1"/>
    <w:rsid w:val="005E20C4"/>
    <w:rsid w:val="005E228F"/>
    <w:rsid w:val="005E2322"/>
    <w:rsid w:val="005E24A1"/>
    <w:rsid w:val="005E270E"/>
    <w:rsid w:val="005E283C"/>
    <w:rsid w:val="005E2ADC"/>
    <w:rsid w:val="005E2D05"/>
    <w:rsid w:val="005E2E83"/>
    <w:rsid w:val="005E2E93"/>
    <w:rsid w:val="005E2F26"/>
    <w:rsid w:val="005E2FE9"/>
    <w:rsid w:val="005E3186"/>
    <w:rsid w:val="005E3216"/>
    <w:rsid w:val="005E3233"/>
    <w:rsid w:val="005E3403"/>
    <w:rsid w:val="005E357B"/>
    <w:rsid w:val="005E35E3"/>
    <w:rsid w:val="005E3659"/>
    <w:rsid w:val="005E3669"/>
    <w:rsid w:val="005E36A9"/>
    <w:rsid w:val="005E3920"/>
    <w:rsid w:val="005E3B6D"/>
    <w:rsid w:val="005E3B8F"/>
    <w:rsid w:val="005E3ED5"/>
    <w:rsid w:val="005E4241"/>
    <w:rsid w:val="005E42DA"/>
    <w:rsid w:val="005E434F"/>
    <w:rsid w:val="005E437A"/>
    <w:rsid w:val="005E43E8"/>
    <w:rsid w:val="005E45E1"/>
    <w:rsid w:val="005E4751"/>
    <w:rsid w:val="005E49EA"/>
    <w:rsid w:val="005E4AC4"/>
    <w:rsid w:val="005E4DAA"/>
    <w:rsid w:val="005E4F23"/>
    <w:rsid w:val="005E4FFA"/>
    <w:rsid w:val="005E50E4"/>
    <w:rsid w:val="005E53DB"/>
    <w:rsid w:val="005E558D"/>
    <w:rsid w:val="005E56C7"/>
    <w:rsid w:val="005E595E"/>
    <w:rsid w:val="005E5C5E"/>
    <w:rsid w:val="005E5D97"/>
    <w:rsid w:val="005E6141"/>
    <w:rsid w:val="005E6737"/>
    <w:rsid w:val="005E6764"/>
    <w:rsid w:val="005E6778"/>
    <w:rsid w:val="005E68D7"/>
    <w:rsid w:val="005E68ED"/>
    <w:rsid w:val="005E6A5D"/>
    <w:rsid w:val="005E6C23"/>
    <w:rsid w:val="005E6CFC"/>
    <w:rsid w:val="005E6D4C"/>
    <w:rsid w:val="005E6FB3"/>
    <w:rsid w:val="005E7182"/>
    <w:rsid w:val="005E7363"/>
    <w:rsid w:val="005E73A6"/>
    <w:rsid w:val="005E7517"/>
    <w:rsid w:val="005E75D8"/>
    <w:rsid w:val="005E75F9"/>
    <w:rsid w:val="005E7718"/>
    <w:rsid w:val="005E7812"/>
    <w:rsid w:val="005E7832"/>
    <w:rsid w:val="005E7A04"/>
    <w:rsid w:val="005E7AAB"/>
    <w:rsid w:val="005E7D02"/>
    <w:rsid w:val="005E7D42"/>
    <w:rsid w:val="005E7D46"/>
    <w:rsid w:val="005E7D50"/>
    <w:rsid w:val="005E7E5C"/>
    <w:rsid w:val="005E7F76"/>
    <w:rsid w:val="005E7FA2"/>
    <w:rsid w:val="005F01C7"/>
    <w:rsid w:val="005F01F2"/>
    <w:rsid w:val="005F0231"/>
    <w:rsid w:val="005F058B"/>
    <w:rsid w:val="005F0606"/>
    <w:rsid w:val="005F0630"/>
    <w:rsid w:val="005F06A3"/>
    <w:rsid w:val="005F0863"/>
    <w:rsid w:val="005F09E7"/>
    <w:rsid w:val="005F0AED"/>
    <w:rsid w:val="005F0E9B"/>
    <w:rsid w:val="005F0EFD"/>
    <w:rsid w:val="005F0F35"/>
    <w:rsid w:val="005F10A7"/>
    <w:rsid w:val="005F113C"/>
    <w:rsid w:val="005F1345"/>
    <w:rsid w:val="005F1387"/>
    <w:rsid w:val="005F13A7"/>
    <w:rsid w:val="005F13B7"/>
    <w:rsid w:val="005F1557"/>
    <w:rsid w:val="005F15CA"/>
    <w:rsid w:val="005F1797"/>
    <w:rsid w:val="005F17AF"/>
    <w:rsid w:val="005F1A66"/>
    <w:rsid w:val="005F1AEC"/>
    <w:rsid w:val="005F1B37"/>
    <w:rsid w:val="005F1B53"/>
    <w:rsid w:val="005F1BF8"/>
    <w:rsid w:val="005F1CE9"/>
    <w:rsid w:val="005F1E41"/>
    <w:rsid w:val="005F1F40"/>
    <w:rsid w:val="005F207D"/>
    <w:rsid w:val="005F20AC"/>
    <w:rsid w:val="005F24CD"/>
    <w:rsid w:val="005F265D"/>
    <w:rsid w:val="005F26E7"/>
    <w:rsid w:val="005F27D6"/>
    <w:rsid w:val="005F2987"/>
    <w:rsid w:val="005F2A02"/>
    <w:rsid w:val="005F2C15"/>
    <w:rsid w:val="005F2C9D"/>
    <w:rsid w:val="005F2CB6"/>
    <w:rsid w:val="005F304E"/>
    <w:rsid w:val="005F30FB"/>
    <w:rsid w:val="005F3217"/>
    <w:rsid w:val="005F3358"/>
    <w:rsid w:val="005F3426"/>
    <w:rsid w:val="005F373F"/>
    <w:rsid w:val="005F3AE6"/>
    <w:rsid w:val="005F3C29"/>
    <w:rsid w:val="005F3C34"/>
    <w:rsid w:val="005F3C9D"/>
    <w:rsid w:val="005F3D08"/>
    <w:rsid w:val="005F3D72"/>
    <w:rsid w:val="005F3E7D"/>
    <w:rsid w:val="005F3FE8"/>
    <w:rsid w:val="005F4041"/>
    <w:rsid w:val="005F41A4"/>
    <w:rsid w:val="005F4277"/>
    <w:rsid w:val="005F46D1"/>
    <w:rsid w:val="005F4921"/>
    <w:rsid w:val="005F49E7"/>
    <w:rsid w:val="005F4A76"/>
    <w:rsid w:val="005F4B96"/>
    <w:rsid w:val="005F4D98"/>
    <w:rsid w:val="005F4DC9"/>
    <w:rsid w:val="005F4DE2"/>
    <w:rsid w:val="005F4FE9"/>
    <w:rsid w:val="005F4FF5"/>
    <w:rsid w:val="005F5291"/>
    <w:rsid w:val="005F53D4"/>
    <w:rsid w:val="005F5439"/>
    <w:rsid w:val="005F54C2"/>
    <w:rsid w:val="005F54D3"/>
    <w:rsid w:val="005F5561"/>
    <w:rsid w:val="005F5729"/>
    <w:rsid w:val="005F5AA6"/>
    <w:rsid w:val="005F5C2F"/>
    <w:rsid w:val="005F5CDF"/>
    <w:rsid w:val="005F5E0A"/>
    <w:rsid w:val="005F6065"/>
    <w:rsid w:val="005F614E"/>
    <w:rsid w:val="005F6511"/>
    <w:rsid w:val="005F65CC"/>
    <w:rsid w:val="005F672B"/>
    <w:rsid w:val="005F67A4"/>
    <w:rsid w:val="005F683E"/>
    <w:rsid w:val="005F695D"/>
    <w:rsid w:val="005F6B77"/>
    <w:rsid w:val="005F6BF0"/>
    <w:rsid w:val="005F6DCA"/>
    <w:rsid w:val="005F6F59"/>
    <w:rsid w:val="005F6F7E"/>
    <w:rsid w:val="005F71BC"/>
    <w:rsid w:val="005F7211"/>
    <w:rsid w:val="005F7232"/>
    <w:rsid w:val="005F7372"/>
    <w:rsid w:val="005F73D5"/>
    <w:rsid w:val="005F77D3"/>
    <w:rsid w:val="005F7DA9"/>
    <w:rsid w:val="006000A6"/>
    <w:rsid w:val="0060018A"/>
    <w:rsid w:val="00600283"/>
    <w:rsid w:val="006002A8"/>
    <w:rsid w:val="0060050A"/>
    <w:rsid w:val="006005B7"/>
    <w:rsid w:val="00600614"/>
    <w:rsid w:val="006006DE"/>
    <w:rsid w:val="00600972"/>
    <w:rsid w:val="00600AA5"/>
    <w:rsid w:val="00600AC7"/>
    <w:rsid w:val="00600C12"/>
    <w:rsid w:val="00600C1D"/>
    <w:rsid w:val="0060106C"/>
    <w:rsid w:val="006012A8"/>
    <w:rsid w:val="00601354"/>
    <w:rsid w:val="00601647"/>
    <w:rsid w:val="0060169F"/>
    <w:rsid w:val="006016C0"/>
    <w:rsid w:val="00601A00"/>
    <w:rsid w:val="00601A7B"/>
    <w:rsid w:val="00601A92"/>
    <w:rsid w:val="00601B33"/>
    <w:rsid w:val="00601E1B"/>
    <w:rsid w:val="00601F20"/>
    <w:rsid w:val="00601F9A"/>
    <w:rsid w:val="00602031"/>
    <w:rsid w:val="00602369"/>
    <w:rsid w:val="0060249B"/>
    <w:rsid w:val="006025AC"/>
    <w:rsid w:val="00602638"/>
    <w:rsid w:val="006026D9"/>
    <w:rsid w:val="00602739"/>
    <w:rsid w:val="0060276D"/>
    <w:rsid w:val="00602A31"/>
    <w:rsid w:val="00602A61"/>
    <w:rsid w:val="00602C34"/>
    <w:rsid w:val="00602DD5"/>
    <w:rsid w:val="00602E1C"/>
    <w:rsid w:val="00602F03"/>
    <w:rsid w:val="00602F59"/>
    <w:rsid w:val="00602F9E"/>
    <w:rsid w:val="006030CE"/>
    <w:rsid w:val="006030DB"/>
    <w:rsid w:val="00603279"/>
    <w:rsid w:val="006032A4"/>
    <w:rsid w:val="00603330"/>
    <w:rsid w:val="006034A4"/>
    <w:rsid w:val="00603503"/>
    <w:rsid w:val="00603628"/>
    <w:rsid w:val="006036E9"/>
    <w:rsid w:val="00603744"/>
    <w:rsid w:val="0060382E"/>
    <w:rsid w:val="00603929"/>
    <w:rsid w:val="00603B0E"/>
    <w:rsid w:val="00603B64"/>
    <w:rsid w:val="00603BF8"/>
    <w:rsid w:val="00603DA5"/>
    <w:rsid w:val="00603E06"/>
    <w:rsid w:val="00603E0E"/>
    <w:rsid w:val="00603E9F"/>
    <w:rsid w:val="00603F75"/>
    <w:rsid w:val="006040EF"/>
    <w:rsid w:val="00604157"/>
    <w:rsid w:val="0060455C"/>
    <w:rsid w:val="00604882"/>
    <w:rsid w:val="00604A16"/>
    <w:rsid w:val="00604BD0"/>
    <w:rsid w:val="00604CB1"/>
    <w:rsid w:val="00604CFD"/>
    <w:rsid w:val="00605063"/>
    <w:rsid w:val="00605070"/>
    <w:rsid w:val="006050E4"/>
    <w:rsid w:val="00605388"/>
    <w:rsid w:val="006053C3"/>
    <w:rsid w:val="0060541B"/>
    <w:rsid w:val="00605498"/>
    <w:rsid w:val="006054F7"/>
    <w:rsid w:val="0060554A"/>
    <w:rsid w:val="00605590"/>
    <w:rsid w:val="0060565C"/>
    <w:rsid w:val="00605664"/>
    <w:rsid w:val="00605890"/>
    <w:rsid w:val="006058E6"/>
    <w:rsid w:val="00605A26"/>
    <w:rsid w:val="00605B1B"/>
    <w:rsid w:val="00605B95"/>
    <w:rsid w:val="00605C53"/>
    <w:rsid w:val="00605C84"/>
    <w:rsid w:val="00605CB0"/>
    <w:rsid w:val="00605E47"/>
    <w:rsid w:val="00605ED7"/>
    <w:rsid w:val="00605F66"/>
    <w:rsid w:val="0060630C"/>
    <w:rsid w:val="0060637E"/>
    <w:rsid w:val="006064C1"/>
    <w:rsid w:val="006065D5"/>
    <w:rsid w:val="006065F9"/>
    <w:rsid w:val="00606777"/>
    <w:rsid w:val="006068A9"/>
    <w:rsid w:val="00606A74"/>
    <w:rsid w:val="00606B63"/>
    <w:rsid w:val="00606D0E"/>
    <w:rsid w:val="00606D46"/>
    <w:rsid w:val="00606EFA"/>
    <w:rsid w:val="0060714D"/>
    <w:rsid w:val="00607150"/>
    <w:rsid w:val="0060722D"/>
    <w:rsid w:val="006072C9"/>
    <w:rsid w:val="006072DB"/>
    <w:rsid w:val="006073B9"/>
    <w:rsid w:val="00607488"/>
    <w:rsid w:val="00607560"/>
    <w:rsid w:val="00607584"/>
    <w:rsid w:val="0060759A"/>
    <w:rsid w:val="0060773A"/>
    <w:rsid w:val="00607747"/>
    <w:rsid w:val="00607963"/>
    <w:rsid w:val="0060799A"/>
    <w:rsid w:val="00607A7E"/>
    <w:rsid w:val="00607BD8"/>
    <w:rsid w:val="00607C96"/>
    <w:rsid w:val="00607D9A"/>
    <w:rsid w:val="00607F03"/>
    <w:rsid w:val="00607F6C"/>
    <w:rsid w:val="0061003F"/>
    <w:rsid w:val="006100DD"/>
    <w:rsid w:val="00610140"/>
    <w:rsid w:val="006101E4"/>
    <w:rsid w:val="0061029F"/>
    <w:rsid w:val="006104C6"/>
    <w:rsid w:val="0061081A"/>
    <w:rsid w:val="00610837"/>
    <w:rsid w:val="00610886"/>
    <w:rsid w:val="006108B3"/>
    <w:rsid w:val="00610A58"/>
    <w:rsid w:val="00610AAA"/>
    <w:rsid w:val="00610BFF"/>
    <w:rsid w:val="006110A9"/>
    <w:rsid w:val="0061119C"/>
    <w:rsid w:val="006112BB"/>
    <w:rsid w:val="006112EA"/>
    <w:rsid w:val="00611465"/>
    <w:rsid w:val="0061153F"/>
    <w:rsid w:val="006115E7"/>
    <w:rsid w:val="0061179B"/>
    <w:rsid w:val="00611A37"/>
    <w:rsid w:val="00611B00"/>
    <w:rsid w:val="00612186"/>
    <w:rsid w:val="0061229A"/>
    <w:rsid w:val="0061248B"/>
    <w:rsid w:val="006124BA"/>
    <w:rsid w:val="006124DA"/>
    <w:rsid w:val="006127B9"/>
    <w:rsid w:val="00612825"/>
    <w:rsid w:val="00612A89"/>
    <w:rsid w:val="00612B66"/>
    <w:rsid w:val="00612BAA"/>
    <w:rsid w:val="00612C40"/>
    <w:rsid w:val="00612CDD"/>
    <w:rsid w:val="00612DCC"/>
    <w:rsid w:val="006131FA"/>
    <w:rsid w:val="00613243"/>
    <w:rsid w:val="00613342"/>
    <w:rsid w:val="006133F1"/>
    <w:rsid w:val="00613449"/>
    <w:rsid w:val="006134F5"/>
    <w:rsid w:val="00613511"/>
    <w:rsid w:val="006135DB"/>
    <w:rsid w:val="0061366F"/>
    <w:rsid w:val="006136B2"/>
    <w:rsid w:val="006137A8"/>
    <w:rsid w:val="0061396B"/>
    <w:rsid w:val="006139B1"/>
    <w:rsid w:val="00613B0D"/>
    <w:rsid w:val="00613C0E"/>
    <w:rsid w:val="00613DCB"/>
    <w:rsid w:val="00613DF5"/>
    <w:rsid w:val="00614258"/>
    <w:rsid w:val="00614445"/>
    <w:rsid w:val="0061465E"/>
    <w:rsid w:val="006146CE"/>
    <w:rsid w:val="0061485E"/>
    <w:rsid w:val="006148A8"/>
    <w:rsid w:val="006149B1"/>
    <w:rsid w:val="00614A33"/>
    <w:rsid w:val="00614AC3"/>
    <w:rsid w:val="00614D5B"/>
    <w:rsid w:val="00614DF0"/>
    <w:rsid w:val="00614E50"/>
    <w:rsid w:val="00615186"/>
    <w:rsid w:val="00615382"/>
    <w:rsid w:val="006153E4"/>
    <w:rsid w:val="00615454"/>
    <w:rsid w:val="0061556A"/>
    <w:rsid w:val="00615818"/>
    <w:rsid w:val="00615B63"/>
    <w:rsid w:val="00615D07"/>
    <w:rsid w:val="00615D29"/>
    <w:rsid w:val="00615F87"/>
    <w:rsid w:val="00616250"/>
    <w:rsid w:val="00616375"/>
    <w:rsid w:val="00616473"/>
    <w:rsid w:val="006164A9"/>
    <w:rsid w:val="006165EF"/>
    <w:rsid w:val="006165F9"/>
    <w:rsid w:val="006166DA"/>
    <w:rsid w:val="00616865"/>
    <w:rsid w:val="006168EC"/>
    <w:rsid w:val="00616A4F"/>
    <w:rsid w:val="00616C56"/>
    <w:rsid w:val="00616D95"/>
    <w:rsid w:val="006171EA"/>
    <w:rsid w:val="0061735E"/>
    <w:rsid w:val="006173B3"/>
    <w:rsid w:val="00617497"/>
    <w:rsid w:val="006174DB"/>
    <w:rsid w:val="0061757D"/>
    <w:rsid w:val="00617594"/>
    <w:rsid w:val="0061767C"/>
    <w:rsid w:val="0061769A"/>
    <w:rsid w:val="006176B4"/>
    <w:rsid w:val="00617708"/>
    <w:rsid w:val="00617885"/>
    <w:rsid w:val="006178E2"/>
    <w:rsid w:val="00617911"/>
    <w:rsid w:val="006179CB"/>
    <w:rsid w:val="00617A47"/>
    <w:rsid w:val="00617C24"/>
    <w:rsid w:val="00617DA7"/>
    <w:rsid w:val="00617E84"/>
    <w:rsid w:val="00617FA4"/>
    <w:rsid w:val="00620191"/>
    <w:rsid w:val="0062023D"/>
    <w:rsid w:val="0062030C"/>
    <w:rsid w:val="00620440"/>
    <w:rsid w:val="00620723"/>
    <w:rsid w:val="006209A2"/>
    <w:rsid w:val="00620EF3"/>
    <w:rsid w:val="00620F35"/>
    <w:rsid w:val="00621037"/>
    <w:rsid w:val="00621091"/>
    <w:rsid w:val="006210AC"/>
    <w:rsid w:val="006213BA"/>
    <w:rsid w:val="006215F4"/>
    <w:rsid w:val="00621AB6"/>
    <w:rsid w:val="00621C6D"/>
    <w:rsid w:val="00621C8A"/>
    <w:rsid w:val="00621D72"/>
    <w:rsid w:val="00621E93"/>
    <w:rsid w:val="006221D7"/>
    <w:rsid w:val="0062251F"/>
    <w:rsid w:val="006226B9"/>
    <w:rsid w:val="00622999"/>
    <w:rsid w:val="006229A6"/>
    <w:rsid w:val="006229AA"/>
    <w:rsid w:val="00622AD6"/>
    <w:rsid w:val="00622B97"/>
    <w:rsid w:val="00622C29"/>
    <w:rsid w:val="00622CA7"/>
    <w:rsid w:val="00622DC9"/>
    <w:rsid w:val="00622ECB"/>
    <w:rsid w:val="00622F72"/>
    <w:rsid w:val="0062307A"/>
    <w:rsid w:val="00623113"/>
    <w:rsid w:val="006233A7"/>
    <w:rsid w:val="006233BC"/>
    <w:rsid w:val="00623445"/>
    <w:rsid w:val="006234B8"/>
    <w:rsid w:val="006234CF"/>
    <w:rsid w:val="006235A3"/>
    <w:rsid w:val="00623973"/>
    <w:rsid w:val="00623AE5"/>
    <w:rsid w:val="00623B3C"/>
    <w:rsid w:val="00623C22"/>
    <w:rsid w:val="00623E43"/>
    <w:rsid w:val="00623E90"/>
    <w:rsid w:val="00623F3C"/>
    <w:rsid w:val="00623FBB"/>
    <w:rsid w:val="006240FC"/>
    <w:rsid w:val="00624167"/>
    <w:rsid w:val="006242B6"/>
    <w:rsid w:val="006242FD"/>
    <w:rsid w:val="0062435B"/>
    <w:rsid w:val="00624533"/>
    <w:rsid w:val="00624568"/>
    <w:rsid w:val="00624582"/>
    <w:rsid w:val="006245FE"/>
    <w:rsid w:val="006248CF"/>
    <w:rsid w:val="00624903"/>
    <w:rsid w:val="006249A8"/>
    <w:rsid w:val="00624A76"/>
    <w:rsid w:val="00624EF1"/>
    <w:rsid w:val="00624F5F"/>
    <w:rsid w:val="00625006"/>
    <w:rsid w:val="00625025"/>
    <w:rsid w:val="00625250"/>
    <w:rsid w:val="0062525A"/>
    <w:rsid w:val="006255BA"/>
    <w:rsid w:val="006256C0"/>
    <w:rsid w:val="0062578C"/>
    <w:rsid w:val="0062588B"/>
    <w:rsid w:val="0062598E"/>
    <w:rsid w:val="00625A25"/>
    <w:rsid w:val="00625AE9"/>
    <w:rsid w:val="00625AF8"/>
    <w:rsid w:val="00625C00"/>
    <w:rsid w:val="00625C31"/>
    <w:rsid w:val="00625CFC"/>
    <w:rsid w:val="00625DDE"/>
    <w:rsid w:val="0062610C"/>
    <w:rsid w:val="0062612F"/>
    <w:rsid w:val="006261EF"/>
    <w:rsid w:val="006262E4"/>
    <w:rsid w:val="00626500"/>
    <w:rsid w:val="0062652D"/>
    <w:rsid w:val="0062653B"/>
    <w:rsid w:val="00626544"/>
    <w:rsid w:val="0062661F"/>
    <w:rsid w:val="00626883"/>
    <w:rsid w:val="00626A59"/>
    <w:rsid w:val="00626AB6"/>
    <w:rsid w:val="00626CC2"/>
    <w:rsid w:val="00626D21"/>
    <w:rsid w:val="00626DB1"/>
    <w:rsid w:val="00626F95"/>
    <w:rsid w:val="00626FA1"/>
    <w:rsid w:val="006270A7"/>
    <w:rsid w:val="006271FC"/>
    <w:rsid w:val="00627626"/>
    <w:rsid w:val="00627723"/>
    <w:rsid w:val="006278DD"/>
    <w:rsid w:val="0062791E"/>
    <w:rsid w:val="006279A5"/>
    <w:rsid w:val="006279E0"/>
    <w:rsid w:val="00627A6B"/>
    <w:rsid w:val="00627A6D"/>
    <w:rsid w:val="00627BA8"/>
    <w:rsid w:val="00627C47"/>
    <w:rsid w:val="00627F26"/>
    <w:rsid w:val="00627F9E"/>
    <w:rsid w:val="0063023F"/>
    <w:rsid w:val="006302DB"/>
    <w:rsid w:val="00630301"/>
    <w:rsid w:val="00630737"/>
    <w:rsid w:val="00630798"/>
    <w:rsid w:val="006307E9"/>
    <w:rsid w:val="00630883"/>
    <w:rsid w:val="00630974"/>
    <w:rsid w:val="00630D03"/>
    <w:rsid w:val="006311B9"/>
    <w:rsid w:val="006311CF"/>
    <w:rsid w:val="00631719"/>
    <w:rsid w:val="0063175F"/>
    <w:rsid w:val="0063182E"/>
    <w:rsid w:val="00631ABD"/>
    <w:rsid w:val="00631B28"/>
    <w:rsid w:val="00631D9C"/>
    <w:rsid w:val="00631DFC"/>
    <w:rsid w:val="00631EC7"/>
    <w:rsid w:val="00631FF4"/>
    <w:rsid w:val="006326EE"/>
    <w:rsid w:val="006326FF"/>
    <w:rsid w:val="006327B1"/>
    <w:rsid w:val="0063291F"/>
    <w:rsid w:val="00632A4C"/>
    <w:rsid w:val="00632B00"/>
    <w:rsid w:val="00632BE3"/>
    <w:rsid w:val="00632C60"/>
    <w:rsid w:val="00632DAE"/>
    <w:rsid w:val="00632EEB"/>
    <w:rsid w:val="00633019"/>
    <w:rsid w:val="006331C3"/>
    <w:rsid w:val="006334D3"/>
    <w:rsid w:val="006335BE"/>
    <w:rsid w:val="0063362A"/>
    <w:rsid w:val="00633696"/>
    <w:rsid w:val="00633BEF"/>
    <w:rsid w:val="00633D2F"/>
    <w:rsid w:val="00633D7A"/>
    <w:rsid w:val="00633ED8"/>
    <w:rsid w:val="00633FF0"/>
    <w:rsid w:val="00634128"/>
    <w:rsid w:val="0063431B"/>
    <w:rsid w:val="00634389"/>
    <w:rsid w:val="0063438C"/>
    <w:rsid w:val="00634416"/>
    <w:rsid w:val="00634516"/>
    <w:rsid w:val="00634569"/>
    <w:rsid w:val="0063474C"/>
    <w:rsid w:val="00634778"/>
    <w:rsid w:val="0063479F"/>
    <w:rsid w:val="00634A25"/>
    <w:rsid w:val="00634AA7"/>
    <w:rsid w:val="00634C13"/>
    <w:rsid w:val="00634C78"/>
    <w:rsid w:val="00634D67"/>
    <w:rsid w:val="00634DCE"/>
    <w:rsid w:val="00634DE9"/>
    <w:rsid w:val="00635079"/>
    <w:rsid w:val="006350EE"/>
    <w:rsid w:val="00635170"/>
    <w:rsid w:val="0063529E"/>
    <w:rsid w:val="006352BA"/>
    <w:rsid w:val="006352FD"/>
    <w:rsid w:val="0063545B"/>
    <w:rsid w:val="00635A99"/>
    <w:rsid w:val="00635C90"/>
    <w:rsid w:val="00635CCF"/>
    <w:rsid w:val="00635CF7"/>
    <w:rsid w:val="00635F19"/>
    <w:rsid w:val="00635F47"/>
    <w:rsid w:val="006361AE"/>
    <w:rsid w:val="00636218"/>
    <w:rsid w:val="00636223"/>
    <w:rsid w:val="006362AC"/>
    <w:rsid w:val="006362CF"/>
    <w:rsid w:val="006362D3"/>
    <w:rsid w:val="0063631C"/>
    <w:rsid w:val="006364BE"/>
    <w:rsid w:val="00636532"/>
    <w:rsid w:val="00636674"/>
    <w:rsid w:val="006366F4"/>
    <w:rsid w:val="0063682E"/>
    <w:rsid w:val="00636913"/>
    <w:rsid w:val="00636A01"/>
    <w:rsid w:val="00636BEA"/>
    <w:rsid w:val="00636BF7"/>
    <w:rsid w:val="00636D3E"/>
    <w:rsid w:val="00636EE7"/>
    <w:rsid w:val="00636F0D"/>
    <w:rsid w:val="00637447"/>
    <w:rsid w:val="006375DA"/>
    <w:rsid w:val="0063765F"/>
    <w:rsid w:val="006376C4"/>
    <w:rsid w:val="00637901"/>
    <w:rsid w:val="00637AC1"/>
    <w:rsid w:val="00637B02"/>
    <w:rsid w:val="00637B91"/>
    <w:rsid w:val="00637BAF"/>
    <w:rsid w:val="00637C40"/>
    <w:rsid w:val="00637CD8"/>
    <w:rsid w:val="00637D12"/>
    <w:rsid w:val="00637D14"/>
    <w:rsid w:val="00637D28"/>
    <w:rsid w:val="00637E8D"/>
    <w:rsid w:val="00637F5F"/>
    <w:rsid w:val="006401A9"/>
    <w:rsid w:val="006401DE"/>
    <w:rsid w:val="0064022E"/>
    <w:rsid w:val="006403EF"/>
    <w:rsid w:val="006404EE"/>
    <w:rsid w:val="00640534"/>
    <w:rsid w:val="0064077A"/>
    <w:rsid w:val="006407CB"/>
    <w:rsid w:val="0064080A"/>
    <w:rsid w:val="006408CE"/>
    <w:rsid w:val="00640A5B"/>
    <w:rsid w:val="00640C15"/>
    <w:rsid w:val="00640D03"/>
    <w:rsid w:val="00640DC3"/>
    <w:rsid w:val="00640E62"/>
    <w:rsid w:val="00640FBF"/>
    <w:rsid w:val="006413C4"/>
    <w:rsid w:val="0064155A"/>
    <w:rsid w:val="00641651"/>
    <w:rsid w:val="0064169F"/>
    <w:rsid w:val="00641759"/>
    <w:rsid w:val="0064179E"/>
    <w:rsid w:val="0064184C"/>
    <w:rsid w:val="006418A3"/>
    <w:rsid w:val="00641904"/>
    <w:rsid w:val="00641911"/>
    <w:rsid w:val="006419A2"/>
    <w:rsid w:val="00641D4E"/>
    <w:rsid w:val="00641DDF"/>
    <w:rsid w:val="00641E30"/>
    <w:rsid w:val="00641EE2"/>
    <w:rsid w:val="00641F0A"/>
    <w:rsid w:val="00642186"/>
    <w:rsid w:val="00642208"/>
    <w:rsid w:val="006422C8"/>
    <w:rsid w:val="006422D8"/>
    <w:rsid w:val="0064247B"/>
    <w:rsid w:val="0064249F"/>
    <w:rsid w:val="00642539"/>
    <w:rsid w:val="006427BC"/>
    <w:rsid w:val="00642AA9"/>
    <w:rsid w:val="00642B86"/>
    <w:rsid w:val="00642C3C"/>
    <w:rsid w:val="00642E0F"/>
    <w:rsid w:val="0064301F"/>
    <w:rsid w:val="006433C3"/>
    <w:rsid w:val="00643517"/>
    <w:rsid w:val="0064351F"/>
    <w:rsid w:val="0064354A"/>
    <w:rsid w:val="006436F6"/>
    <w:rsid w:val="00643A92"/>
    <w:rsid w:val="00643AE8"/>
    <w:rsid w:val="00643B9A"/>
    <w:rsid w:val="00643DB7"/>
    <w:rsid w:val="00643EC1"/>
    <w:rsid w:val="00643FA4"/>
    <w:rsid w:val="00643FDF"/>
    <w:rsid w:val="00644143"/>
    <w:rsid w:val="00644338"/>
    <w:rsid w:val="00644436"/>
    <w:rsid w:val="0064446B"/>
    <w:rsid w:val="00644515"/>
    <w:rsid w:val="0064453D"/>
    <w:rsid w:val="006445A4"/>
    <w:rsid w:val="006445C3"/>
    <w:rsid w:val="006446FC"/>
    <w:rsid w:val="006447AD"/>
    <w:rsid w:val="006449CA"/>
    <w:rsid w:val="00644B71"/>
    <w:rsid w:val="00644D34"/>
    <w:rsid w:val="00644E1F"/>
    <w:rsid w:val="00645260"/>
    <w:rsid w:val="00645266"/>
    <w:rsid w:val="006452A6"/>
    <w:rsid w:val="00645317"/>
    <w:rsid w:val="006459C7"/>
    <w:rsid w:val="00645A7F"/>
    <w:rsid w:val="00645B53"/>
    <w:rsid w:val="0064608A"/>
    <w:rsid w:val="0064626E"/>
    <w:rsid w:val="006465E5"/>
    <w:rsid w:val="00646653"/>
    <w:rsid w:val="006468C3"/>
    <w:rsid w:val="006468CC"/>
    <w:rsid w:val="00646A4D"/>
    <w:rsid w:val="00646C8C"/>
    <w:rsid w:val="00646EC0"/>
    <w:rsid w:val="00646FDF"/>
    <w:rsid w:val="006470B4"/>
    <w:rsid w:val="006470D7"/>
    <w:rsid w:val="006473AA"/>
    <w:rsid w:val="00647877"/>
    <w:rsid w:val="006478A2"/>
    <w:rsid w:val="006478C9"/>
    <w:rsid w:val="0064799F"/>
    <w:rsid w:val="00647C03"/>
    <w:rsid w:val="00647C72"/>
    <w:rsid w:val="00647F9C"/>
    <w:rsid w:val="006501B5"/>
    <w:rsid w:val="006502D9"/>
    <w:rsid w:val="00650576"/>
    <w:rsid w:val="006505E5"/>
    <w:rsid w:val="00650685"/>
    <w:rsid w:val="0065075A"/>
    <w:rsid w:val="006507AA"/>
    <w:rsid w:val="00650819"/>
    <w:rsid w:val="006509D7"/>
    <w:rsid w:val="00650AFF"/>
    <w:rsid w:val="00650D0C"/>
    <w:rsid w:val="00650D58"/>
    <w:rsid w:val="00650DA4"/>
    <w:rsid w:val="00650F9A"/>
    <w:rsid w:val="00651126"/>
    <w:rsid w:val="0065113B"/>
    <w:rsid w:val="00651148"/>
    <w:rsid w:val="0065125F"/>
    <w:rsid w:val="006515AD"/>
    <w:rsid w:val="00651847"/>
    <w:rsid w:val="006518BE"/>
    <w:rsid w:val="00651B4E"/>
    <w:rsid w:val="00651BA1"/>
    <w:rsid w:val="00651BA9"/>
    <w:rsid w:val="00651DD6"/>
    <w:rsid w:val="00651DE3"/>
    <w:rsid w:val="00651E55"/>
    <w:rsid w:val="00651FF6"/>
    <w:rsid w:val="00652026"/>
    <w:rsid w:val="00652145"/>
    <w:rsid w:val="006521C2"/>
    <w:rsid w:val="006522ED"/>
    <w:rsid w:val="0065232A"/>
    <w:rsid w:val="00652530"/>
    <w:rsid w:val="0065292A"/>
    <w:rsid w:val="006529FD"/>
    <w:rsid w:val="00652A0C"/>
    <w:rsid w:val="00652AA5"/>
    <w:rsid w:val="00652BE5"/>
    <w:rsid w:val="00652BE7"/>
    <w:rsid w:val="00652BF2"/>
    <w:rsid w:val="00652DC7"/>
    <w:rsid w:val="00652FA3"/>
    <w:rsid w:val="006530C6"/>
    <w:rsid w:val="006531EB"/>
    <w:rsid w:val="006532B8"/>
    <w:rsid w:val="0065344C"/>
    <w:rsid w:val="0065347C"/>
    <w:rsid w:val="006535BA"/>
    <w:rsid w:val="00653646"/>
    <w:rsid w:val="00653680"/>
    <w:rsid w:val="00653693"/>
    <w:rsid w:val="0065372C"/>
    <w:rsid w:val="006538E3"/>
    <w:rsid w:val="00653C3D"/>
    <w:rsid w:val="00653C6E"/>
    <w:rsid w:val="00653CAC"/>
    <w:rsid w:val="00653F00"/>
    <w:rsid w:val="00654079"/>
    <w:rsid w:val="00654196"/>
    <w:rsid w:val="006543B4"/>
    <w:rsid w:val="00654694"/>
    <w:rsid w:val="006546CE"/>
    <w:rsid w:val="0065478E"/>
    <w:rsid w:val="00654790"/>
    <w:rsid w:val="006548D7"/>
    <w:rsid w:val="006548E4"/>
    <w:rsid w:val="0065493E"/>
    <w:rsid w:val="00654A1B"/>
    <w:rsid w:val="00654AAD"/>
    <w:rsid w:val="00654ABF"/>
    <w:rsid w:val="00654C8F"/>
    <w:rsid w:val="00654CCC"/>
    <w:rsid w:val="00654E5B"/>
    <w:rsid w:val="006550DA"/>
    <w:rsid w:val="00655217"/>
    <w:rsid w:val="00655237"/>
    <w:rsid w:val="006552DB"/>
    <w:rsid w:val="0065537B"/>
    <w:rsid w:val="006553F0"/>
    <w:rsid w:val="006557BB"/>
    <w:rsid w:val="00655937"/>
    <w:rsid w:val="00655A0A"/>
    <w:rsid w:val="00655C27"/>
    <w:rsid w:val="00655E72"/>
    <w:rsid w:val="00655FA7"/>
    <w:rsid w:val="00655FAC"/>
    <w:rsid w:val="00656045"/>
    <w:rsid w:val="006561B0"/>
    <w:rsid w:val="006562AD"/>
    <w:rsid w:val="0065640C"/>
    <w:rsid w:val="00656691"/>
    <w:rsid w:val="0065683B"/>
    <w:rsid w:val="00656A0A"/>
    <w:rsid w:val="00656A25"/>
    <w:rsid w:val="00656B47"/>
    <w:rsid w:val="00656CCB"/>
    <w:rsid w:val="00656D6F"/>
    <w:rsid w:val="00656E66"/>
    <w:rsid w:val="00656F99"/>
    <w:rsid w:val="00657049"/>
    <w:rsid w:val="0065704E"/>
    <w:rsid w:val="00657086"/>
    <w:rsid w:val="006571D5"/>
    <w:rsid w:val="0065758E"/>
    <w:rsid w:val="006577A9"/>
    <w:rsid w:val="006578CD"/>
    <w:rsid w:val="00657927"/>
    <w:rsid w:val="00657BDF"/>
    <w:rsid w:val="00657DAD"/>
    <w:rsid w:val="00657F05"/>
    <w:rsid w:val="00660027"/>
    <w:rsid w:val="00660482"/>
    <w:rsid w:val="00660576"/>
    <w:rsid w:val="006606AC"/>
    <w:rsid w:val="006606BE"/>
    <w:rsid w:val="00660A99"/>
    <w:rsid w:val="00660B10"/>
    <w:rsid w:val="00660B1D"/>
    <w:rsid w:val="00660B41"/>
    <w:rsid w:val="00660B5F"/>
    <w:rsid w:val="00660C03"/>
    <w:rsid w:val="00660FE6"/>
    <w:rsid w:val="006610B7"/>
    <w:rsid w:val="00661135"/>
    <w:rsid w:val="00661147"/>
    <w:rsid w:val="00661164"/>
    <w:rsid w:val="00661175"/>
    <w:rsid w:val="006613E6"/>
    <w:rsid w:val="006614E3"/>
    <w:rsid w:val="0066163D"/>
    <w:rsid w:val="006616D2"/>
    <w:rsid w:val="006616E7"/>
    <w:rsid w:val="006616F4"/>
    <w:rsid w:val="00661700"/>
    <w:rsid w:val="00661728"/>
    <w:rsid w:val="006618A7"/>
    <w:rsid w:val="006619C8"/>
    <w:rsid w:val="00661A46"/>
    <w:rsid w:val="00661BC1"/>
    <w:rsid w:val="00661DFB"/>
    <w:rsid w:val="00661E98"/>
    <w:rsid w:val="006621EE"/>
    <w:rsid w:val="006624A6"/>
    <w:rsid w:val="006626CC"/>
    <w:rsid w:val="006626E0"/>
    <w:rsid w:val="00662762"/>
    <w:rsid w:val="0066277B"/>
    <w:rsid w:val="00662923"/>
    <w:rsid w:val="00662A59"/>
    <w:rsid w:val="00662ABC"/>
    <w:rsid w:val="00662BAE"/>
    <w:rsid w:val="00662C11"/>
    <w:rsid w:val="00662C44"/>
    <w:rsid w:val="00662C7D"/>
    <w:rsid w:val="00662CFF"/>
    <w:rsid w:val="00662DDD"/>
    <w:rsid w:val="00662FC7"/>
    <w:rsid w:val="00663049"/>
    <w:rsid w:val="006630BF"/>
    <w:rsid w:val="006631F3"/>
    <w:rsid w:val="00663364"/>
    <w:rsid w:val="0066365A"/>
    <w:rsid w:val="006636C5"/>
    <w:rsid w:val="00663831"/>
    <w:rsid w:val="00663976"/>
    <w:rsid w:val="006639B1"/>
    <w:rsid w:val="00663A25"/>
    <w:rsid w:val="00663B48"/>
    <w:rsid w:val="00663C11"/>
    <w:rsid w:val="00663CED"/>
    <w:rsid w:val="00663E56"/>
    <w:rsid w:val="00663EC4"/>
    <w:rsid w:val="00663EDF"/>
    <w:rsid w:val="0066421A"/>
    <w:rsid w:val="006642C4"/>
    <w:rsid w:val="006644EE"/>
    <w:rsid w:val="006645EA"/>
    <w:rsid w:val="00664604"/>
    <w:rsid w:val="0066460B"/>
    <w:rsid w:val="00664710"/>
    <w:rsid w:val="00664AD9"/>
    <w:rsid w:val="00664D2D"/>
    <w:rsid w:val="00664EA9"/>
    <w:rsid w:val="00664FFA"/>
    <w:rsid w:val="006650C7"/>
    <w:rsid w:val="0066543C"/>
    <w:rsid w:val="006654F1"/>
    <w:rsid w:val="0066552A"/>
    <w:rsid w:val="00665627"/>
    <w:rsid w:val="006656C7"/>
    <w:rsid w:val="0066599C"/>
    <w:rsid w:val="006659B7"/>
    <w:rsid w:val="00665B4F"/>
    <w:rsid w:val="00665C5E"/>
    <w:rsid w:val="00665E04"/>
    <w:rsid w:val="00665EF9"/>
    <w:rsid w:val="00665F65"/>
    <w:rsid w:val="00665F7B"/>
    <w:rsid w:val="0066604B"/>
    <w:rsid w:val="006660EE"/>
    <w:rsid w:val="00666100"/>
    <w:rsid w:val="0066617B"/>
    <w:rsid w:val="00666238"/>
    <w:rsid w:val="0066626B"/>
    <w:rsid w:val="006662AB"/>
    <w:rsid w:val="00666320"/>
    <w:rsid w:val="006663D8"/>
    <w:rsid w:val="006663DC"/>
    <w:rsid w:val="00666453"/>
    <w:rsid w:val="006664F6"/>
    <w:rsid w:val="0066658E"/>
    <w:rsid w:val="006665AB"/>
    <w:rsid w:val="00666638"/>
    <w:rsid w:val="006668AE"/>
    <w:rsid w:val="00666BAB"/>
    <w:rsid w:val="00666C97"/>
    <w:rsid w:val="00666CC7"/>
    <w:rsid w:val="00666CFD"/>
    <w:rsid w:val="00666D84"/>
    <w:rsid w:val="00666EB4"/>
    <w:rsid w:val="00667079"/>
    <w:rsid w:val="00667350"/>
    <w:rsid w:val="00667380"/>
    <w:rsid w:val="006674D1"/>
    <w:rsid w:val="006674D6"/>
    <w:rsid w:val="0066754A"/>
    <w:rsid w:val="00667721"/>
    <w:rsid w:val="00667763"/>
    <w:rsid w:val="00667A39"/>
    <w:rsid w:val="00667BAA"/>
    <w:rsid w:val="00667F83"/>
    <w:rsid w:val="00667FA5"/>
    <w:rsid w:val="00670035"/>
    <w:rsid w:val="00670197"/>
    <w:rsid w:val="0067021E"/>
    <w:rsid w:val="0067025C"/>
    <w:rsid w:val="0067042F"/>
    <w:rsid w:val="00670531"/>
    <w:rsid w:val="00670537"/>
    <w:rsid w:val="00670566"/>
    <w:rsid w:val="00670677"/>
    <w:rsid w:val="0067069C"/>
    <w:rsid w:val="0067070D"/>
    <w:rsid w:val="0067072C"/>
    <w:rsid w:val="006707D2"/>
    <w:rsid w:val="006709E0"/>
    <w:rsid w:val="00670C3E"/>
    <w:rsid w:val="00670D6F"/>
    <w:rsid w:val="00670FA8"/>
    <w:rsid w:val="0067103F"/>
    <w:rsid w:val="006710F1"/>
    <w:rsid w:val="00671135"/>
    <w:rsid w:val="006711C7"/>
    <w:rsid w:val="00671269"/>
    <w:rsid w:val="00671391"/>
    <w:rsid w:val="006713ED"/>
    <w:rsid w:val="006714A4"/>
    <w:rsid w:val="00671856"/>
    <w:rsid w:val="006718E4"/>
    <w:rsid w:val="00671A4B"/>
    <w:rsid w:val="00671B46"/>
    <w:rsid w:val="00671B7A"/>
    <w:rsid w:val="00671C5E"/>
    <w:rsid w:val="00671D0F"/>
    <w:rsid w:val="0067202D"/>
    <w:rsid w:val="006720F1"/>
    <w:rsid w:val="006722F2"/>
    <w:rsid w:val="00672340"/>
    <w:rsid w:val="0067251E"/>
    <w:rsid w:val="006725DB"/>
    <w:rsid w:val="006726EF"/>
    <w:rsid w:val="00672863"/>
    <w:rsid w:val="006729F7"/>
    <w:rsid w:val="00672B23"/>
    <w:rsid w:val="00672D9D"/>
    <w:rsid w:val="00673071"/>
    <w:rsid w:val="00673078"/>
    <w:rsid w:val="00673254"/>
    <w:rsid w:val="00673568"/>
    <w:rsid w:val="0067361F"/>
    <w:rsid w:val="00673A48"/>
    <w:rsid w:val="00673E53"/>
    <w:rsid w:val="00674013"/>
    <w:rsid w:val="00674046"/>
    <w:rsid w:val="0067413B"/>
    <w:rsid w:val="006742FA"/>
    <w:rsid w:val="00674455"/>
    <w:rsid w:val="00674539"/>
    <w:rsid w:val="00674556"/>
    <w:rsid w:val="006745CD"/>
    <w:rsid w:val="006746FA"/>
    <w:rsid w:val="00674700"/>
    <w:rsid w:val="006747C2"/>
    <w:rsid w:val="006747F8"/>
    <w:rsid w:val="0067485B"/>
    <w:rsid w:val="006748AA"/>
    <w:rsid w:val="00674A40"/>
    <w:rsid w:val="00674D9C"/>
    <w:rsid w:val="00674E75"/>
    <w:rsid w:val="00674FBD"/>
    <w:rsid w:val="00675005"/>
    <w:rsid w:val="0067503B"/>
    <w:rsid w:val="00675333"/>
    <w:rsid w:val="0067535F"/>
    <w:rsid w:val="00675389"/>
    <w:rsid w:val="006753B7"/>
    <w:rsid w:val="006753F4"/>
    <w:rsid w:val="006756F4"/>
    <w:rsid w:val="0067572F"/>
    <w:rsid w:val="006759FF"/>
    <w:rsid w:val="00675A55"/>
    <w:rsid w:val="00675A99"/>
    <w:rsid w:val="00675BE7"/>
    <w:rsid w:val="00675D1D"/>
    <w:rsid w:val="00675D48"/>
    <w:rsid w:val="00675E13"/>
    <w:rsid w:val="00675E37"/>
    <w:rsid w:val="00676020"/>
    <w:rsid w:val="00676097"/>
    <w:rsid w:val="006761AA"/>
    <w:rsid w:val="00676262"/>
    <w:rsid w:val="006762B2"/>
    <w:rsid w:val="0067631E"/>
    <w:rsid w:val="006764A6"/>
    <w:rsid w:val="00676511"/>
    <w:rsid w:val="00676591"/>
    <w:rsid w:val="00676606"/>
    <w:rsid w:val="00676639"/>
    <w:rsid w:val="006767F0"/>
    <w:rsid w:val="0067697C"/>
    <w:rsid w:val="00676B05"/>
    <w:rsid w:val="00676F39"/>
    <w:rsid w:val="00677010"/>
    <w:rsid w:val="00677130"/>
    <w:rsid w:val="006772DA"/>
    <w:rsid w:val="006773D5"/>
    <w:rsid w:val="00677455"/>
    <w:rsid w:val="00677495"/>
    <w:rsid w:val="00677511"/>
    <w:rsid w:val="006775A5"/>
    <w:rsid w:val="006775F5"/>
    <w:rsid w:val="00677679"/>
    <w:rsid w:val="00677789"/>
    <w:rsid w:val="00677AD4"/>
    <w:rsid w:val="00677B10"/>
    <w:rsid w:val="00677C24"/>
    <w:rsid w:val="00677D4E"/>
    <w:rsid w:val="00677EB7"/>
    <w:rsid w:val="00677F5B"/>
    <w:rsid w:val="00677FB1"/>
    <w:rsid w:val="006800B3"/>
    <w:rsid w:val="006800E7"/>
    <w:rsid w:val="00680534"/>
    <w:rsid w:val="00680758"/>
    <w:rsid w:val="006807AD"/>
    <w:rsid w:val="00680827"/>
    <w:rsid w:val="0068089D"/>
    <w:rsid w:val="006808F8"/>
    <w:rsid w:val="00680B00"/>
    <w:rsid w:val="00680D6C"/>
    <w:rsid w:val="00680EA5"/>
    <w:rsid w:val="00680F3A"/>
    <w:rsid w:val="0068102C"/>
    <w:rsid w:val="0068146F"/>
    <w:rsid w:val="006815BD"/>
    <w:rsid w:val="0068160C"/>
    <w:rsid w:val="0068166D"/>
    <w:rsid w:val="00681999"/>
    <w:rsid w:val="00681A47"/>
    <w:rsid w:val="00681A8B"/>
    <w:rsid w:val="00681ACD"/>
    <w:rsid w:val="00681B60"/>
    <w:rsid w:val="00681BFB"/>
    <w:rsid w:val="00681CEC"/>
    <w:rsid w:val="00681F3A"/>
    <w:rsid w:val="00682037"/>
    <w:rsid w:val="00682359"/>
    <w:rsid w:val="006824AD"/>
    <w:rsid w:val="00682534"/>
    <w:rsid w:val="00682612"/>
    <w:rsid w:val="0068265C"/>
    <w:rsid w:val="006828A5"/>
    <w:rsid w:val="0068296E"/>
    <w:rsid w:val="00682A90"/>
    <w:rsid w:val="00682AA0"/>
    <w:rsid w:val="00682AF9"/>
    <w:rsid w:val="0068309F"/>
    <w:rsid w:val="0068331E"/>
    <w:rsid w:val="00683348"/>
    <w:rsid w:val="006835CE"/>
    <w:rsid w:val="006835DF"/>
    <w:rsid w:val="006836F1"/>
    <w:rsid w:val="006836F5"/>
    <w:rsid w:val="006839CC"/>
    <w:rsid w:val="006839E0"/>
    <w:rsid w:val="00683B9A"/>
    <w:rsid w:val="00683BC8"/>
    <w:rsid w:val="00683C56"/>
    <w:rsid w:val="00683C75"/>
    <w:rsid w:val="00683DB7"/>
    <w:rsid w:val="00683DDC"/>
    <w:rsid w:val="00683EEC"/>
    <w:rsid w:val="00683FD2"/>
    <w:rsid w:val="00684069"/>
    <w:rsid w:val="006840E6"/>
    <w:rsid w:val="00684444"/>
    <w:rsid w:val="0068454C"/>
    <w:rsid w:val="006848D4"/>
    <w:rsid w:val="006848D6"/>
    <w:rsid w:val="00684A7D"/>
    <w:rsid w:val="00684B14"/>
    <w:rsid w:val="00684DF3"/>
    <w:rsid w:val="00684F2D"/>
    <w:rsid w:val="006850B3"/>
    <w:rsid w:val="00685143"/>
    <w:rsid w:val="0068526F"/>
    <w:rsid w:val="006853DF"/>
    <w:rsid w:val="006855E2"/>
    <w:rsid w:val="006856D3"/>
    <w:rsid w:val="00685748"/>
    <w:rsid w:val="006857A7"/>
    <w:rsid w:val="00685D84"/>
    <w:rsid w:val="0068603F"/>
    <w:rsid w:val="006863C6"/>
    <w:rsid w:val="00686484"/>
    <w:rsid w:val="0068675F"/>
    <w:rsid w:val="00686A05"/>
    <w:rsid w:val="00686A42"/>
    <w:rsid w:val="00686B89"/>
    <w:rsid w:val="00686D90"/>
    <w:rsid w:val="00686DCA"/>
    <w:rsid w:val="00686E08"/>
    <w:rsid w:val="00686E23"/>
    <w:rsid w:val="00686E7E"/>
    <w:rsid w:val="00686FE0"/>
    <w:rsid w:val="0068709F"/>
    <w:rsid w:val="006870C3"/>
    <w:rsid w:val="006871C1"/>
    <w:rsid w:val="00687410"/>
    <w:rsid w:val="006874CB"/>
    <w:rsid w:val="0068798D"/>
    <w:rsid w:val="00687AFE"/>
    <w:rsid w:val="00687B97"/>
    <w:rsid w:val="00687BF0"/>
    <w:rsid w:val="00687D0D"/>
    <w:rsid w:val="00687D90"/>
    <w:rsid w:val="00687E5B"/>
    <w:rsid w:val="00687F2D"/>
    <w:rsid w:val="00687F90"/>
    <w:rsid w:val="00690025"/>
    <w:rsid w:val="0069006E"/>
    <w:rsid w:val="006900C0"/>
    <w:rsid w:val="006900CA"/>
    <w:rsid w:val="006900CE"/>
    <w:rsid w:val="006900D6"/>
    <w:rsid w:val="00690334"/>
    <w:rsid w:val="00690579"/>
    <w:rsid w:val="00690673"/>
    <w:rsid w:val="00690961"/>
    <w:rsid w:val="00690A4B"/>
    <w:rsid w:val="00690AA6"/>
    <w:rsid w:val="00690C15"/>
    <w:rsid w:val="00690C60"/>
    <w:rsid w:val="00690D38"/>
    <w:rsid w:val="00690E2F"/>
    <w:rsid w:val="00690E47"/>
    <w:rsid w:val="0069103E"/>
    <w:rsid w:val="0069107A"/>
    <w:rsid w:val="00691197"/>
    <w:rsid w:val="00691522"/>
    <w:rsid w:val="0069153A"/>
    <w:rsid w:val="00691570"/>
    <w:rsid w:val="00691688"/>
    <w:rsid w:val="006916ED"/>
    <w:rsid w:val="0069185F"/>
    <w:rsid w:val="0069188D"/>
    <w:rsid w:val="006918B8"/>
    <w:rsid w:val="006918FF"/>
    <w:rsid w:val="00691B0E"/>
    <w:rsid w:val="00691B65"/>
    <w:rsid w:val="00691DE1"/>
    <w:rsid w:val="00691EBE"/>
    <w:rsid w:val="00691EC9"/>
    <w:rsid w:val="00691ECD"/>
    <w:rsid w:val="00691F3E"/>
    <w:rsid w:val="00691FE2"/>
    <w:rsid w:val="006921A6"/>
    <w:rsid w:val="006922A7"/>
    <w:rsid w:val="0069242E"/>
    <w:rsid w:val="0069249D"/>
    <w:rsid w:val="006924C1"/>
    <w:rsid w:val="006924CD"/>
    <w:rsid w:val="006925A9"/>
    <w:rsid w:val="00692731"/>
    <w:rsid w:val="00692998"/>
    <w:rsid w:val="006929AE"/>
    <w:rsid w:val="00692A56"/>
    <w:rsid w:val="00692AC0"/>
    <w:rsid w:val="00692BD5"/>
    <w:rsid w:val="00692C2B"/>
    <w:rsid w:val="00692D1E"/>
    <w:rsid w:val="00692D74"/>
    <w:rsid w:val="00692D9C"/>
    <w:rsid w:val="00692E44"/>
    <w:rsid w:val="00693084"/>
    <w:rsid w:val="006934FF"/>
    <w:rsid w:val="006935F1"/>
    <w:rsid w:val="006937F3"/>
    <w:rsid w:val="00693845"/>
    <w:rsid w:val="00693906"/>
    <w:rsid w:val="00693926"/>
    <w:rsid w:val="00693B60"/>
    <w:rsid w:val="00693CB7"/>
    <w:rsid w:val="00693FB1"/>
    <w:rsid w:val="00694327"/>
    <w:rsid w:val="0069432E"/>
    <w:rsid w:val="00694387"/>
    <w:rsid w:val="006943D0"/>
    <w:rsid w:val="006948E4"/>
    <w:rsid w:val="006949B5"/>
    <w:rsid w:val="00694BCD"/>
    <w:rsid w:val="00694CB7"/>
    <w:rsid w:val="00694D3E"/>
    <w:rsid w:val="00694DAF"/>
    <w:rsid w:val="00694EC7"/>
    <w:rsid w:val="00694F8D"/>
    <w:rsid w:val="00695098"/>
    <w:rsid w:val="00695212"/>
    <w:rsid w:val="0069533C"/>
    <w:rsid w:val="0069546B"/>
    <w:rsid w:val="0069551B"/>
    <w:rsid w:val="0069556F"/>
    <w:rsid w:val="00695570"/>
    <w:rsid w:val="00695596"/>
    <w:rsid w:val="006955B8"/>
    <w:rsid w:val="006957C6"/>
    <w:rsid w:val="00695B0A"/>
    <w:rsid w:val="00695B5A"/>
    <w:rsid w:val="00695BBC"/>
    <w:rsid w:val="0069609C"/>
    <w:rsid w:val="0069622F"/>
    <w:rsid w:val="0069651B"/>
    <w:rsid w:val="006965C4"/>
    <w:rsid w:val="006965EE"/>
    <w:rsid w:val="006969C7"/>
    <w:rsid w:val="00696A16"/>
    <w:rsid w:val="00696E79"/>
    <w:rsid w:val="00696ED6"/>
    <w:rsid w:val="00696F54"/>
    <w:rsid w:val="00696F61"/>
    <w:rsid w:val="00697092"/>
    <w:rsid w:val="006970A7"/>
    <w:rsid w:val="0069715A"/>
    <w:rsid w:val="00697218"/>
    <w:rsid w:val="00697710"/>
    <w:rsid w:val="006979AB"/>
    <w:rsid w:val="006979CA"/>
    <w:rsid w:val="006979E4"/>
    <w:rsid w:val="00697D29"/>
    <w:rsid w:val="00697E6C"/>
    <w:rsid w:val="006A0115"/>
    <w:rsid w:val="006A0365"/>
    <w:rsid w:val="006A03C1"/>
    <w:rsid w:val="006A04F8"/>
    <w:rsid w:val="006A05B8"/>
    <w:rsid w:val="006A075D"/>
    <w:rsid w:val="006A099B"/>
    <w:rsid w:val="006A09F7"/>
    <w:rsid w:val="006A0CAD"/>
    <w:rsid w:val="006A0E49"/>
    <w:rsid w:val="006A0E65"/>
    <w:rsid w:val="006A1203"/>
    <w:rsid w:val="006A1348"/>
    <w:rsid w:val="006A1350"/>
    <w:rsid w:val="006A148B"/>
    <w:rsid w:val="006A1770"/>
    <w:rsid w:val="006A1854"/>
    <w:rsid w:val="006A19E3"/>
    <w:rsid w:val="006A1A1E"/>
    <w:rsid w:val="006A1A50"/>
    <w:rsid w:val="006A1A80"/>
    <w:rsid w:val="006A1B82"/>
    <w:rsid w:val="006A1D6D"/>
    <w:rsid w:val="006A1DE8"/>
    <w:rsid w:val="006A1E5E"/>
    <w:rsid w:val="006A1E63"/>
    <w:rsid w:val="006A2192"/>
    <w:rsid w:val="006A2296"/>
    <w:rsid w:val="006A245E"/>
    <w:rsid w:val="006A248C"/>
    <w:rsid w:val="006A25BF"/>
    <w:rsid w:val="006A280F"/>
    <w:rsid w:val="006A2930"/>
    <w:rsid w:val="006A29EB"/>
    <w:rsid w:val="006A2A8D"/>
    <w:rsid w:val="006A2B63"/>
    <w:rsid w:val="006A2DD1"/>
    <w:rsid w:val="006A2E44"/>
    <w:rsid w:val="006A310C"/>
    <w:rsid w:val="006A3271"/>
    <w:rsid w:val="006A352D"/>
    <w:rsid w:val="006A3536"/>
    <w:rsid w:val="006A391B"/>
    <w:rsid w:val="006A3A81"/>
    <w:rsid w:val="006A3A9D"/>
    <w:rsid w:val="006A3AD5"/>
    <w:rsid w:val="006A3AE8"/>
    <w:rsid w:val="006A3D5A"/>
    <w:rsid w:val="006A43C0"/>
    <w:rsid w:val="006A4623"/>
    <w:rsid w:val="006A4630"/>
    <w:rsid w:val="006A4690"/>
    <w:rsid w:val="006A4828"/>
    <w:rsid w:val="006A487F"/>
    <w:rsid w:val="006A4945"/>
    <w:rsid w:val="006A4D39"/>
    <w:rsid w:val="006A4D6A"/>
    <w:rsid w:val="006A4D90"/>
    <w:rsid w:val="006A4DD4"/>
    <w:rsid w:val="006A4EA6"/>
    <w:rsid w:val="006A4F4C"/>
    <w:rsid w:val="006A4F79"/>
    <w:rsid w:val="006A4F82"/>
    <w:rsid w:val="006A52B2"/>
    <w:rsid w:val="006A565B"/>
    <w:rsid w:val="006A5700"/>
    <w:rsid w:val="006A5766"/>
    <w:rsid w:val="006A5972"/>
    <w:rsid w:val="006A5AA4"/>
    <w:rsid w:val="006A5BDF"/>
    <w:rsid w:val="006A5C66"/>
    <w:rsid w:val="006A5C70"/>
    <w:rsid w:val="006A5C89"/>
    <w:rsid w:val="006A5D72"/>
    <w:rsid w:val="006A5D77"/>
    <w:rsid w:val="006A5FCF"/>
    <w:rsid w:val="006A5FE6"/>
    <w:rsid w:val="006A60BE"/>
    <w:rsid w:val="006A60CD"/>
    <w:rsid w:val="006A60DB"/>
    <w:rsid w:val="006A62E7"/>
    <w:rsid w:val="006A64EB"/>
    <w:rsid w:val="006A6567"/>
    <w:rsid w:val="006A65E7"/>
    <w:rsid w:val="006A68E7"/>
    <w:rsid w:val="006A68FB"/>
    <w:rsid w:val="006A697B"/>
    <w:rsid w:val="006A69BB"/>
    <w:rsid w:val="006A69D0"/>
    <w:rsid w:val="006A6A31"/>
    <w:rsid w:val="006A6A9E"/>
    <w:rsid w:val="006A6C13"/>
    <w:rsid w:val="006A6E4A"/>
    <w:rsid w:val="006A6E99"/>
    <w:rsid w:val="006A7234"/>
    <w:rsid w:val="006A72B3"/>
    <w:rsid w:val="006A735C"/>
    <w:rsid w:val="006A7466"/>
    <w:rsid w:val="006A7623"/>
    <w:rsid w:val="006A76CC"/>
    <w:rsid w:val="006A7777"/>
    <w:rsid w:val="006A79C1"/>
    <w:rsid w:val="006A7BE1"/>
    <w:rsid w:val="006A7C16"/>
    <w:rsid w:val="006A7DB5"/>
    <w:rsid w:val="006A7E34"/>
    <w:rsid w:val="006B0074"/>
    <w:rsid w:val="006B00C0"/>
    <w:rsid w:val="006B0147"/>
    <w:rsid w:val="006B017F"/>
    <w:rsid w:val="006B0250"/>
    <w:rsid w:val="006B085B"/>
    <w:rsid w:val="006B0C26"/>
    <w:rsid w:val="006B13AD"/>
    <w:rsid w:val="006B1562"/>
    <w:rsid w:val="006B1580"/>
    <w:rsid w:val="006B18EC"/>
    <w:rsid w:val="006B1A7C"/>
    <w:rsid w:val="006B1D31"/>
    <w:rsid w:val="006B205E"/>
    <w:rsid w:val="006B2371"/>
    <w:rsid w:val="006B2383"/>
    <w:rsid w:val="006B249B"/>
    <w:rsid w:val="006B27CF"/>
    <w:rsid w:val="006B2833"/>
    <w:rsid w:val="006B2A3E"/>
    <w:rsid w:val="006B2ACB"/>
    <w:rsid w:val="006B2CED"/>
    <w:rsid w:val="006B2EDE"/>
    <w:rsid w:val="006B2FF7"/>
    <w:rsid w:val="006B3199"/>
    <w:rsid w:val="006B32E6"/>
    <w:rsid w:val="006B3469"/>
    <w:rsid w:val="006B352F"/>
    <w:rsid w:val="006B3641"/>
    <w:rsid w:val="006B391D"/>
    <w:rsid w:val="006B393D"/>
    <w:rsid w:val="006B39A7"/>
    <w:rsid w:val="006B3B96"/>
    <w:rsid w:val="006B3D81"/>
    <w:rsid w:val="006B3DA7"/>
    <w:rsid w:val="006B3FDB"/>
    <w:rsid w:val="006B4224"/>
    <w:rsid w:val="006B422B"/>
    <w:rsid w:val="006B44B8"/>
    <w:rsid w:val="006B44D3"/>
    <w:rsid w:val="006B4659"/>
    <w:rsid w:val="006B473E"/>
    <w:rsid w:val="006B4964"/>
    <w:rsid w:val="006B4A8E"/>
    <w:rsid w:val="006B4C3A"/>
    <w:rsid w:val="006B4C7F"/>
    <w:rsid w:val="006B4CE5"/>
    <w:rsid w:val="006B4CE9"/>
    <w:rsid w:val="006B4D56"/>
    <w:rsid w:val="006B4E2F"/>
    <w:rsid w:val="006B4EE0"/>
    <w:rsid w:val="006B51D3"/>
    <w:rsid w:val="006B52A9"/>
    <w:rsid w:val="006B53A0"/>
    <w:rsid w:val="006B54FF"/>
    <w:rsid w:val="006B5516"/>
    <w:rsid w:val="006B553F"/>
    <w:rsid w:val="006B5890"/>
    <w:rsid w:val="006B58A5"/>
    <w:rsid w:val="006B5979"/>
    <w:rsid w:val="006B5F2C"/>
    <w:rsid w:val="006B5FA0"/>
    <w:rsid w:val="006B6049"/>
    <w:rsid w:val="006B6067"/>
    <w:rsid w:val="006B6081"/>
    <w:rsid w:val="006B6141"/>
    <w:rsid w:val="006B625A"/>
    <w:rsid w:val="006B6318"/>
    <w:rsid w:val="006B64D8"/>
    <w:rsid w:val="006B6541"/>
    <w:rsid w:val="006B66BB"/>
    <w:rsid w:val="006B66E4"/>
    <w:rsid w:val="006B6867"/>
    <w:rsid w:val="006B6A10"/>
    <w:rsid w:val="006B6B19"/>
    <w:rsid w:val="006B6E37"/>
    <w:rsid w:val="006B700A"/>
    <w:rsid w:val="006B7194"/>
    <w:rsid w:val="006B71BB"/>
    <w:rsid w:val="006B71FC"/>
    <w:rsid w:val="006B73D7"/>
    <w:rsid w:val="006B74C5"/>
    <w:rsid w:val="006B74F5"/>
    <w:rsid w:val="006B7504"/>
    <w:rsid w:val="006B7696"/>
    <w:rsid w:val="006B7710"/>
    <w:rsid w:val="006B782F"/>
    <w:rsid w:val="006B7C0F"/>
    <w:rsid w:val="006B7C9F"/>
    <w:rsid w:val="006B7F7E"/>
    <w:rsid w:val="006C015C"/>
    <w:rsid w:val="006C01E9"/>
    <w:rsid w:val="006C03A8"/>
    <w:rsid w:val="006C06D5"/>
    <w:rsid w:val="006C0716"/>
    <w:rsid w:val="006C0776"/>
    <w:rsid w:val="006C0794"/>
    <w:rsid w:val="006C07CB"/>
    <w:rsid w:val="006C0839"/>
    <w:rsid w:val="006C0E6C"/>
    <w:rsid w:val="006C0FB0"/>
    <w:rsid w:val="006C127A"/>
    <w:rsid w:val="006C1372"/>
    <w:rsid w:val="006C1383"/>
    <w:rsid w:val="006C14A9"/>
    <w:rsid w:val="006C153D"/>
    <w:rsid w:val="006C1C2D"/>
    <w:rsid w:val="006C1CA7"/>
    <w:rsid w:val="006C1E69"/>
    <w:rsid w:val="006C20B8"/>
    <w:rsid w:val="006C20C9"/>
    <w:rsid w:val="006C24C3"/>
    <w:rsid w:val="006C24C8"/>
    <w:rsid w:val="006C2502"/>
    <w:rsid w:val="006C25D7"/>
    <w:rsid w:val="006C291B"/>
    <w:rsid w:val="006C293C"/>
    <w:rsid w:val="006C29B5"/>
    <w:rsid w:val="006C2C05"/>
    <w:rsid w:val="006C2C75"/>
    <w:rsid w:val="006C2D60"/>
    <w:rsid w:val="006C2FCA"/>
    <w:rsid w:val="006C3072"/>
    <w:rsid w:val="006C3105"/>
    <w:rsid w:val="006C318E"/>
    <w:rsid w:val="006C3255"/>
    <w:rsid w:val="006C3325"/>
    <w:rsid w:val="006C346C"/>
    <w:rsid w:val="006C35CC"/>
    <w:rsid w:val="006C36B6"/>
    <w:rsid w:val="006C374D"/>
    <w:rsid w:val="006C3785"/>
    <w:rsid w:val="006C39C9"/>
    <w:rsid w:val="006C39E6"/>
    <w:rsid w:val="006C3B48"/>
    <w:rsid w:val="006C3B87"/>
    <w:rsid w:val="006C3D89"/>
    <w:rsid w:val="006C3E42"/>
    <w:rsid w:val="006C3E4C"/>
    <w:rsid w:val="006C3F0A"/>
    <w:rsid w:val="006C41AF"/>
    <w:rsid w:val="006C4317"/>
    <w:rsid w:val="006C439F"/>
    <w:rsid w:val="006C4687"/>
    <w:rsid w:val="006C4767"/>
    <w:rsid w:val="006C47DB"/>
    <w:rsid w:val="006C4893"/>
    <w:rsid w:val="006C4A69"/>
    <w:rsid w:val="006C4BB9"/>
    <w:rsid w:val="006C4CE0"/>
    <w:rsid w:val="006C4CF9"/>
    <w:rsid w:val="006C4DFE"/>
    <w:rsid w:val="006C4E73"/>
    <w:rsid w:val="006C4E83"/>
    <w:rsid w:val="006C4F16"/>
    <w:rsid w:val="006C4FE7"/>
    <w:rsid w:val="006C51A4"/>
    <w:rsid w:val="006C5222"/>
    <w:rsid w:val="006C56B7"/>
    <w:rsid w:val="006C56C0"/>
    <w:rsid w:val="006C5732"/>
    <w:rsid w:val="006C5A7C"/>
    <w:rsid w:val="006C5B46"/>
    <w:rsid w:val="006C5B88"/>
    <w:rsid w:val="006C5BBB"/>
    <w:rsid w:val="006C5CBE"/>
    <w:rsid w:val="006C5EB3"/>
    <w:rsid w:val="006C60F9"/>
    <w:rsid w:val="006C628A"/>
    <w:rsid w:val="006C6412"/>
    <w:rsid w:val="006C6462"/>
    <w:rsid w:val="006C65D3"/>
    <w:rsid w:val="006C67B9"/>
    <w:rsid w:val="006C6955"/>
    <w:rsid w:val="006C6CA9"/>
    <w:rsid w:val="006C6F71"/>
    <w:rsid w:val="006C7012"/>
    <w:rsid w:val="006C705B"/>
    <w:rsid w:val="006C70A9"/>
    <w:rsid w:val="006C73B8"/>
    <w:rsid w:val="006C75BF"/>
    <w:rsid w:val="006C75CA"/>
    <w:rsid w:val="006C76FF"/>
    <w:rsid w:val="006C7842"/>
    <w:rsid w:val="006C7BF5"/>
    <w:rsid w:val="006C7E20"/>
    <w:rsid w:val="006C7E89"/>
    <w:rsid w:val="006C7FFB"/>
    <w:rsid w:val="006D0107"/>
    <w:rsid w:val="006D039C"/>
    <w:rsid w:val="006D045F"/>
    <w:rsid w:val="006D04AD"/>
    <w:rsid w:val="006D05C8"/>
    <w:rsid w:val="006D0920"/>
    <w:rsid w:val="006D0A0B"/>
    <w:rsid w:val="006D0A8A"/>
    <w:rsid w:val="006D0C35"/>
    <w:rsid w:val="006D0C7E"/>
    <w:rsid w:val="006D0CA9"/>
    <w:rsid w:val="006D0D85"/>
    <w:rsid w:val="006D1047"/>
    <w:rsid w:val="006D135E"/>
    <w:rsid w:val="006D13E7"/>
    <w:rsid w:val="006D1412"/>
    <w:rsid w:val="006D16CC"/>
    <w:rsid w:val="006D178A"/>
    <w:rsid w:val="006D1791"/>
    <w:rsid w:val="006D1A57"/>
    <w:rsid w:val="006D1BBA"/>
    <w:rsid w:val="006D207F"/>
    <w:rsid w:val="006D21D1"/>
    <w:rsid w:val="006D2272"/>
    <w:rsid w:val="006D2512"/>
    <w:rsid w:val="006D2793"/>
    <w:rsid w:val="006D2794"/>
    <w:rsid w:val="006D285A"/>
    <w:rsid w:val="006D286C"/>
    <w:rsid w:val="006D2A1E"/>
    <w:rsid w:val="006D2B99"/>
    <w:rsid w:val="006D2C31"/>
    <w:rsid w:val="006D30BE"/>
    <w:rsid w:val="006D31FD"/>
    <w:rsid w:val="006D3408"/>
    <w:rsid w:val="006D3561"/>
    <w:rsid w:val="006D3586"/>
    <w:rsid w:val="006D35E4"/>
    <w:rsid w:val="006D375A"/>
    <w:rsid w:val="006D3970"/>
    <w:rsid w:val="006D397D"/>
    <w:rsid w:val="006D3BE2"/>
    <w:rsid w:val="006D3D1C"/>
    <w:rsid w:val="006D3D86"/>
    <w:rsid w:val="006D3D94"/>
    <w:rsid w:val="006D3E41"/>
    <w:rsid w:val="006D3EAD"/>
    <w:rsid w:val="006D3FF1"/>
    <w:rsid w:val="006D4058"/>
    <w:rsid w:val="006D4150"/>
    <w:rsid w:val="006D4326"/>
    <w:rsid w:val="006D43B5"/>
    <w:rsid w:val="006D4745"/>
    <w:rsid w:val="006D4785"/>
    <w:rsid w:val="006D4827"/>
    <w:rsid w:val="006D485E"/>
    <w:rsid w:val="006D4A2A"/>
    <w:rsid w:val="006D4B56"/>
    <w:rsid w:val="006D4C69"/>
    <w:rsid w:val="006D4C83"/>
    <w:rsid w:val="006D4C85"/>
    <w:rsid w:val="006D4CCE"/>
    <w:rsid w:val="006D4FD3"/>
    <w:rsid w:val="006D5105"/>
    <w:rsid w:val="006D521E"/>
    <w:rsid w:val="006D5411"/>
    <w:rsid w:val="006D5463"/>
    <w:rsid w:val="006D56C7"/>
    <w:rsid w:val="006D5749"/>
    <w:rsid w:val="006D57EE"/>
    <w:rsid w:val="006D58BF"/>
    <w:rsid w:val="006D59C6"/>
    <w:rsid w:val="006D5B29"/>
    <w:rsid w:val="006D5CE7"/>
    <w:rsid w:val="006D5E63"/>
    <w:rsid w:val="006D5EBD"/>
    <w:rsid w:val="006D5FEE"/>
    <w:rsid w:val="006D5FF6"/>
    <w:rsid w:val="006D60CF"/>
    <w:rsid w:val="006D633D"/>
    <w:rsid w:val="006D6352"/>
    <w:rsid w:val="006D64CD"/>
    <w:rsid w:val="006D6537"/>
    <w:rsid w:val="006D65FD"/>
    <w:rsid w:val="006D66DE"/>
    <w:rsid w:val="006D69F7"/>
    <w:rsid w:val="006D6AE4"/>
    <w:rsid w:val="006D6B16"/>
    <w:rsid w:val="006D6B2E"/>
    <w:rsid w:val="006D6E25"/>
    <w:rsid w:val="006D6E7E"/>
    <w:rsid w:val="006D709E"/>
    <w:rsid w:val="006D71C3"/>
    <w:rsid w:val="006D72FE"/>
    <w:rsid w:val="006D73AD"/>
    <w:rsid w:val="006D743E"/>
    <w:rsid w:val="006D7479"/>
    <w:rsid w:val="006D751B"/>
    <w:rsid w:val="006D7533"/>
    <w:rsid w:val="006D767C"/>
    <w:rsid w:val="006D7A0A"/>
    <w:rsid w:val="006D7B8B"/>
    <w:rsid w:val="006D7CD1"/>
    <w:rsid w:val="006D7DD2"/>
    <w:rsid w:val="006D7EE0"/>
    <w:rsid w:val="006E021A"/>
    <w:rsid w:val="006E0269"/>
    <w:rsid w:val="006E030A"/>
    <w:rsid w:val="006E030F"/>
    <w:rsid w:val="006E03E0"/>
    <w:rsid w:val="006E0594"/>
    <w:rsid w:val="006E05E6"/>
    <w:rsid w:val="006E09A9"/>
    <w:rsid w:val="006E09DB"/>
    <w:rsid w:val="006E0ACD"/>
    <w:rsid w:val="006E0B5E"/>
    <w:rsid w:val="006E0B69"/>
    <w:rsid w:val="006E0C62"/>
    <w:rsid w:val="006E0CD6"/>
    <w:rsid w:val="006E0DF0"/>
    <w:rsid w:val="006E0EF1"/>
    <w:rsid w:val="006E0EF9"/>
    <w:rsid w:val="006E1126"/>
    <w:rsid w:val="006E1205"/>
    <w:rsid w:val="006E12F9"/>
    <w:rsid w:val="006E1445"/>
    <w:rsid w:val="006E1458"/>
    <w:rsid w:val="006E1505"/>
    <w:rsid w:val="006E1687"/>
    <w:rsid w:val="006E179B"/>
    <w:rsid w:val="006E17F2"/>
    <w:rsid w:val="006E198D"/>
    <w:rsid w:val="006E19C4"/>
    <w:rsid w:val="006E1A51"/>
    <w:rsid w:val="006E1B08"/>
    <w:rsid w:val="006E1CFA"/>
    <w:rsid w:val="006E1E42"/>
    <w:rsid w:val="006E1FA6"/>
    <w:rsid w:val="006E20F5"/>
    <w:rsid w:val="006E2102"/>
    <w:rsid w:val="006E226A"/>
    <w:rsid w:val="006E2366"/>
    <w:rsid w:val="006E238D"/>
    <w:rsid w:val="006E2414"/>
    <w:rsid w:val="006E2416"/>
    <w:rsid w:val="006E261B"/>
    <w:rsid w:val="006E2A02"/>
    <w:rsid w:val="006E2A98"/>
    <w:rsid w:val="006E2B49"/>
    <w:rsid w:val="006E2B54"/>
    <w:rsid w:val="006E2C14"/>
    <w:rsid w:val="006E2F22"/>
    <w:rsid w:val="006E2F7B"/>
    <w:rsid w:val="006E3058"/>
    <w:rsid w:val="006E31BB"/>
    <w:rsid w:val="006E33CF"/>
    <w:rsid w:val="006E3656"/>
    <w:rsid w:val="006E3C4A"/>
    <w:rsid w:val="006E3D13"/>
    <w:rsid w:val="006E3E1E"/>
    <w:rsid w:val="006E3E91"/>
    <w:rsid w:val="006E3F90"/>
    <w:rsid w:val="006E3FFC"/>
    <w:rsid w:val="006E406F"/>
    <w:rsid w:val="006E4106"/>
    <w:rsid w:val="006E41D3"/>
    <w:rsid w:val="006E42FC"/>
    <w:rsid w:val="006E4452"/>
    <w:rsid w:val="006E4540"/>
    <w:rsid w:val="006E4800"/>
    <w:rsid w:val="006E4AA9"/>
    <w:rsid w:val="006E4C76"/>
    <w:rsid w:val="006E4D0B"/>
    <w:rsid w:val="006E4D21"/>
    <w:rsid w:val="006E4D2E"/>
    <w:rsid w:val="006E4FDB"/>
    <w:rsid w:val="006E531F"/>
    <w:rsid w:val="006E55B3"/>
    <w:rsid w:val="006E55D4"/>
    <w:rsid w:val="006E5AA9"/>
    <w:rsid w:val="006E5BB3"/>
    <w:rsid w:val="006E5D16"/>
    <w:rsid w:val="006E5EDC"/>
    <w:rsid w:val="006E5F0C"/>
    <w:rsid w:val="006E6044"/>
    <w:rsid w:val="006E619B"/>
    <w:rsid w:val="006E62FB"/>
    <w:rsid w:val="006E64ED"/>
    <w:rsid w:val="006E64F9"/>
    <w:rsid w:val="006E6573"/>
    <w:rsid w:val="006E657F"/>
    <w:rsid w:val="006E65F9"/>
    <w:rsid w:val="006E6648"/>
    <w:rsid w:val="006E666E"/>
    <w:rsid w:val="006E67B6"/>
    <w:rsid w:val="006E68C6"/>
    <w:rsid w:val="006E699A"/>
    <w:rsid w:val="006E6B74"/>
    <w:rsid w:val="006E6B8C"/>
    <w:rsid w:val="006E6CE1"/>
    <w:rsid w:val="006E6D35"/>
    <w:rsid w:val="006E6D6E"/>
    <w:rsid w:val="006E6EF4"/>
    <w:rsid w:val="006E6F4E"/>
    <w:rsid w:val="006E7259"/>
    <w:rsid w:val="006E734C"/>
    <w:rsid w:val="006E76D5"/>
    <w:rsid w:val="006E7B03"/>
    <w:rsid w:val="006E7E04"/>
    <w:rsid w:val="006F0133"/>
    <w:rsid w:val="006F0690"/>
    <w:rsid w:val="006F0741"/>
    <w:rsid w:val="006F0895"/>
    <w:rsid w:val="006F090B"/>
    <w:rsid w:val="006F09EB"/>
    <w:rsid w:val="006F0B40"/>
    <w:rsid w:val="006F0B41"/>
    <w:rsid w:val="006F0BF5"/>
    <w:rsid w:val="006F0BFF"/>
    <w:rsid w:val="006F0D05"/>
    <w:rsid w:val="006F0D31"/>
    <w:rsid w:val="006F0E24"/>
    <w:rsid w:val="006F10E9"/>
    <w:rsid w:val="006F1234"/>
    <w:rsid w:val="006F150E"/>
    <w:rsid w:val="006F161D"/>
    <w:rsid w:val="006F1683"/>
    <w:rsid w:val="006F1745"/>
    <w:rsid w:val="006F1846"/>
    <w:rsid w:val="006F1A5E"/>
    <w:rsid w:val="006F1ABD"/>
    <w:rsid w:val="006F1B3A"/>
    <w:rsid w:val="006F1D31"/>
    <w:rsid w:val="006F1D6D"/>
    <w:rsid w:val="006F1DAD"/>
    <w:rsid w:val="006F1DD5"/>
    <w:rsid w:val="006F1E04"/>
    <w:rsid w:val="006F1EB6"/>
    <w:rsid w:val="006F1EEB"/>
    <w:rsid w:val="006F1F54"/>
    <w:rsid w:val="006F1F83"/>
    <w:rsid w:val="006F207F"/>
    <w:rsid w:val="006F2081"/>
    <w:rsid w:val="006F2194"/>
    <w:rsid w:val="006F2377"/>
    <w:rsid w:val="006F23CC"/>
    <w:rsid w:val="006F242A"/>
    <w:rsid w:val="006F24E6"/>
    <w:rsid w:val="006F28AD"/>
    <w:rsid w:val="006F28D9"/>
    <w:rsid w:val="006F2D75"/>
    <w:rsid w:val="006F2FD2"/>
    <w:rsid w:val="006F3059"/>
    <w:rsid w:val="006F314F"/>
    <w:rsid w:val="006F32EE"/>
    <w:rsid w:val="006F3440"/>
    <w:rsid w:val="006F34EB"/>
    <w:rsid w:val="006F3730"/>
    <w:rsid w:val="006F38A3"/>
    <w:rsid w:val="006F3967"/>
    <w:rsid w:val="006F3A35"/>
    <w:rsid w:val="006F3CB3"/>
    <w:rsid w:val="006F3D6E"/>
    <w:rsid w:val="006F3EA2"/>
    <w:rsid w:val="006F4176"/>
    <w:rsid w:val="006F42BD"/>
    <w:rsid w:val="006F4311"/>
    <w:rsid w:val="006F4315"/>
    <w:rsid w:val="006F438D"/>
    <w:rsid w:val="006F439C"/>
    <w:rsid w:val="006F4424"/>
    <w:rsid w:val="006F45C3"/>
    <w:rsid w:val="006F4662"/>
    <w:rsid w:val="006F477F"/>
    <w:rsid w:val="006F479D"/>
    <w:rsid w:val="006F47D2"/>
    <w:rsid w:val="006F486B"/>
    <w:rsid w:val="006F49C0"/>
    <w:rsid w:val="006F4BAB"/>
    <w:rsid w:val="006F4BF8"/>
    <w:rsid w:val="006F4C0B"/>
    <w:rsid w:val="006F4DBB"/>
    <w:rsid w:val="006F4FEA"/>
    <w:rsid w:val="006F509E"/>
    <w:rsid w:val="006F50BE"/>
    <w:rsid w:val="006F5148"/>
    <w:rsid w:val="006F51DC"/>
    <w:rsid w:val="006F52BF"/>
    <w:rsid w:val="006F5644"/>
    <w:rsid w:val="006F56B3"/>
    <w:rsid w:val="006F5AFC"/>
    <w:rsid w:val="006F5ED9"/>
    <w:rsid w:val="006F5FFC"/>
    <w:rsid w:val="006F619D"/>
    <w:rsid w:val="006F6219"/>
    <w:rsid w:val="006F648C"/>
    <w:rsid w:val="006F64E7"/>
    <w:rsid w:val="006F6561"/>
    <w:rsid w:val="006F65FB"/>
    <w:rsid w:val="006F6632"/>
    <w:rsid w:val="006F66FA"/>
    <w:rsid w:val="006F67AE"/>
    <w:rsid w:val="006F69D1"/>
    <w:rsid w:val="006F6C39"/>
    <w:rsid w:val="006F6D11"/>
    <w:rsid w:val="006F6E13"/>
    <w:rsid w:val="006F6E31"/>
    <w:rsid w:val="006F6F83"/>
    <w:rsid w:val="006F7041"/>
    <w:rsid w:val="006F717C"/>
    <w:rsid w:val="006F7221"/>
    <w:rsid w:val="006F7279"/>
    <w:rsid w:val="006F752B"/>
    <w:rsid w:val="006F76DB"/>
    <w:rsid w:val="006F7865"/>
    <w:rsid w:val="006F786E"/>
    <w:rsid w:val="006F78A9"/>
    <w:rsid w:val="006F78E1"/>
    <w:rsid w:val="006F7A0E"/>
    <w:rsid w:val="006F7A98"/>
    <w:rsid w:val="006F7D5A"/>
    <w:rsid w:val="006F7DB7"/>
    <w:rsid w:val="007001D3"/>
    <w:rsid w:val="007002D6"/>
    <w:rsid w:val="00700536"/>
    <w:rsid w:val="00700746"/>
    <w:rsid w:val="00700903"/>
    <w:rsid w:val="00700912"/>
    <w:rsid w:val="00700ADA"/>
    <w:rsid w:val="00700B26"/>
    <w:rsid w:val="00700B63"/>
    <w:rsid w:val="00700D51"/>
    <w:rsid w:val="00700DB5"/>
    <w:rsid w:val="00700DC7"/>
    <w:rsid w:val="0070115B"/>
    <w:rsid w:val="007014CB"/>
    <w:rsid w:val="007016BB"/>
    <w:rsid w:val="007016C6"/>
    <w:rsid w:val="007016C7"/>
    <w:rsid w:val="0070170A"/>
    <w:rsid w:val="007017DD"/>
    <w:rsid w:val="007018E4"/>
    <w:rsid w:val="007019B0"/>
    <w:rsid w:val="00701B08"/>
    <w:rsid w:val="00701B1E"/>
    <w:rsid w:val="00701C46"/>
    <w:rsid w:val="00701C63"/>
    <w:rsid w:val="00701F31"/>
    <w:rsid w:val="00701FAF"/>
    <w:rsid w:val="00702007"/>
    <w:rsid w:val="007023D8"/>
    <w:rsid w:val="007024D5"/>
    <w:rsid w:val="00702512"/>
    <w:rsid w:val="0070265F"/>
    <w:rsid w:val="00702769"/>
    <w:rsid w:val="0070281C"/>
    <w:rsid w:val="00702BE4"/>
    <w:rsid w:val="00702F68"/>
    <w:rsid w:val="00703052"/>
    <w:rsid w:val="00703117"/>
    <w:rsid w:val="00703191"/>
    <w:rsid w:val="00703225"/>
    <w:rsid w:val="0070324B"/>
    <w:rsid w:val="0070339D"/>
    <w:rsid w:val="00703639"/>
    <w:rsid w:val="0070367E"/>
    <w:rsid w:val="007037BB"/>
    <w:rsid w:val="00703B4D"/>
    <w:rsid w:val="00703BAD"/>
    <w:rsid w:val="00703BCD"/>
    <w:rsid w:val="00703C46"/>
    <w:rsid w:val="00703D1F"/>
    <w:rsid w:val="00703D57"/>
    <w:rsid w:val="00703DFF"/>
    <w:rsid w:val="00703F22"/>
    <w:rsid w:val="00703FB0"/>
    <w:rsid w:val="00704087"/>
    <w:rsid w:val="0070411F"/>
    <w:rsid w:val="007041BD"/>
    <w:rsid w:val="00704244"/>
    <w:rsid w:val="0070440B"/>
    <w:rsid w:val="007046CC"/>
    <w:rsid w:val="007047A4"/>
    <w:rsid w:val="007048C0"/>
    <w:rsid w:val="00704B85"/>
    <w:rsid w:val="00704B9C"/>
    <w:rsid w:val="00704BFE"/>
    <w:rsid w:val="00704C04"/>
    <w:rsid w:val="00704D7E"/>
    <w:rsid w:val="007052AE"/>
    <w:rsid w:val="00705366"/>
    <w:rsid w:val="0070545E"/>
    <w:rsid w:val="0070548C"/>
    <w:rsid w:val="0070550C"/>
    <w:rsid w:val="0070551C"/>
    <w:rsid w:val="00705539"/>
    <w:rsid w:val="00705806"/>
    <w:rsid w:val="00705963"/>
    <w:rsid w:val="007059B3"/>
    <w:rsid w:val="00705A15"/>
    <w:rsid w:val="00705C55"/>
    <w:rsid w:val="00705F55"/>
    <w:rsid w:val="00705FE5"/>
    <w:rsid w:val="0070620E"/>
    <w:rsid w:val="00706274"/>
    <w:rsid w:val="007063F0"/>
    <w:rsid w:val="00706656"/>
    <w:rsid w:val="007068B2"/>
    <w:rsid w:val="00706904"/>
    <w:rsid w:val="0070695F"/>
    <w:rsid w:val="00706B9A"/>
    <w:rsid w:val="00706BA2"/>
    <w:rsid w:val="00706CB0"/>
    <w:rsid w:val="00706D9D"/>
    <w:rsid w:val="00706EE0"/>
    <w:rsid w:val="00706F7E"/>
    <w:rsid w:val="00706FE9"/>
    <w:rsid w:val="00707084"/>
    <w:rsid w:val="007070CC"/>
    <w:rsid w:val="00707168"/>
    <w:rsid w:val="007071AE"/>
    <w:rsid w:val="0070725A"/>
    <w:rsid w:val="00707336"/>
    <w:rsid w:val="0070736A"/>
    <w:rsid w:val="00707560"/>
    <w:rsid w:val="0070757F"/>
    <w:rsid w:val="0070759D"/>
    <w:rsid w:val="0070789E"/>
    <w:rsid w:val="00707A1A"/>
    <w:rsid w:val="00707A79"/>
    <w:rsid w:val="00707D31"/>
    <w:rsid w:val="00707EC9"/>
    <w:rsid w:val="00707FE1"/>
    <w:rsid w:val="00707FE6"/>
    <w:rsid w:val="00710133"/>
    <w:rsid w:val="00710165"/>
    <w:rsid w:val="0071019C"/>
    <w:rsid w:val="007101F8"/>
    <w:rsid w:val="0071024F"/>
    <w:rsid w:val="00710262"/>
    <w:rsid w:val="00710470"/>
    <w:rsid w:val="007104B0"/>
    <w:rsid w:val="007105D0"/>
    <w:rsid w:val="00710728"/>
    <w:rsid w:val="00710A4C"/>
    <w:rsid w:val="00710DAD"/>
    <w:rsid w:val="00710DFE"/>
    <w:rsid w:val="00710EE0"/>
    <w:rsid w:val="00710F48"/>
    <w:rsid w:val="007111D7"/>
    <w:rsid w:val="0071170C"/>
    <w:rsid w:val="0071181B"/>
    <w:rsid w:val="0071190B"/>
    <w:rsid w:val="007119AA"/>
    <w:rsid w:val="007119B8"/>
    <w:rsid w:val="00711CD2"/>
    <w:rsid w:val="00711E27"/>
    <w:rsid w:val="00711E7C"/>
    <w:rsid w:val="00711EC7"/>
    <w:rsid w:val="00712034"/>
    <w:rsid w:val="00712067"/>
    <w:rsid w:val="00712095"/>
    <w:rsid w:val="0071226D"/>
    <w:rsid w:val="0071243A"/>
    <w:rsid w:val="007124D3"/>
    <w:rsid w:val="0071256E"/>
    <w:rsid w:val="00712685"/>
    <w:rsid w:val="0071271C"/>
    <w:rsid w:val="00712800"/>
    <w:rsid w:val="00712815"/>
    <w:rsid w:val="0071294E"/>
    <w:rsid w:val="00712976"/>
    <w:rsid w:val="00712D43"/>
    <w:rsid w:val="00712E54"/>
    <w:rsid w:val="00712EF5"/>
    <w:rsid w:val="007130A7"/>
    <w:rsid w:val="007132AF"/>
    <w:rsid w:val="007135E8"/>
    <w:rsid w:val="00713899"/>
    <w:rsid w:val="00713963"/>
    <w:rsid w:val="00713BCC"/>
    <w:rsid w:val="00713C5A"/>
    <w:rsid w:val="00713E04"/>
    <w:rsid w:val="00713E51"/>
    <w:rsid w:val="00713F71"/>
    <w:rsid w:val="007140C0"/>
    <w:rsid w:val="007142C3"/>
    <w:rsid w:val="00714370"/>
    <w:rsid w:val="00714407"/>
    <w:rsid w:val="0071449E"/>
    <w:rsid w:val="00714761"/>
    <w:rsid w:val="00714847"/>
    <w:rsid w:val="00714885"/>
    <w:rsid w:val="007149CB"/>
    <w:rsid w:val="00714BED"/>
    <w:rsid w:val="00714D84"/>
    <w:rsid w:val="00714E38"/>
    <w:rsid w:val="00714E44"/>
    <w:rsid w:val="00714F6C"/>
    <w:rsid w:val="00715016"/>
    <w:rsid w:val="007150F8"/>
    <w:rsid w:val="00715119"/>
    <w:rsid w:val="0071513A"/>
    <w:rsid w:val="007152BB"/>
    <w:rsid w:val="0071547C"/>
    <w:rsid w:val="007154FE"/>
    <w:rsid w:val="0071550A"/>
    <w:rsid w:val="00715563"/>
    <w:rsid w:val="00715564"/>
    <w:rsid w:val="00715794"/>
    <w:rsid w:val="00715C76"/>
    <w:rsid w:val="00715C9E"/>
    <w:rsid w:val="00715D21"/>
    <w:rsid w:val="00715D6B"/>
    <w:rsid w:val="00715E26"/>
    <w:rsid w:val="00715E4C"/>
    <w:rsid w:val="007160C3"/>
    <w:rsid w:val="007161D4"/>
    <w:rsid w:val="007162F4"/>
    <w:rsid w:val="00716312"/>
    <w:rsid w:val="007164D4"/>
    <w:rsid w:val="007166A7"/>
    <w:rsid w:val="00716914"/>
    <w:rsid w:val="00716C3A"/>
    <w:rsid w:val="00716C6A"/>
    <w:rsid w:val="007171DA"/>
    <w:rsid w:val="007174C7"/>
    <w:rsid w:val="0071797E"/>
    <w:rsid w:val="00717A74"/>
    <w:rsid w:val="00717D85"/>
    <w:rsid w:val="00717FE5"/>
    <w:rsid w:val="007200D6"/>
    <w:rsid w:val="00720174"/>
    <w:rsid w:val="00720190"/>
    <w:rsid w:val="00720323"/>
    <w:rsid w:val="00720356"/>
    <w:rsid w:val="0072056B"/>
    <w:rsid w:val="0072064F"/>
    <w:rsid w:val="00720670"/>
    <w:rsid w:val="007208E7"/>
    <w:rsid w:val="007209D9"/>
    <w:rsid w:val="00720C82"/>
    <w:rsid w:val="00720DEC"/>
    <w:rsid w:val="0072107E"/>
    <w:rsid w:val="0072120F"/>
    <w:rsid w:val="00721299"/>
    <w:rsid w:val="007212D9"/>
    <w:rsid w:val="0072146D"/>
    <w:rsid w:val="0072152E"/>
    <w:rsid w:val="00721538"/>
    <w:rsid w:val="0072155C"/>
    <w:rsid w:val="0072160F"/>
    <w:rsid w:val="007219A9"/>
    <w:rsid w:val="007219FD"/>
    <w:rsid w:val="00721A32"/>
    <w:rsid w:val="00721AD4"/>
    <w:rsid w:val="00721C96"/>
    <w:rsid w:val="00721E47"/>
    <w:rsid w:val="00721EC4"/>
    <w:rsid w:val="00721F07"/>
    <w:rsid w:val="00722189"/>
    <w:rsid w:val="00722255"/>
    <w:rsid w:val="007223B0"/>
    <w:rsid w:val="007223D3"/>
    <w:rsid w:val="00722547"/>
    <w:rsid w:val="00722615"/>
    <w:rsid w:val="0072287A"/>
    <w:rsid w:val="00722C6E"/>
    <w:rsid w:val="00722D73"/>
    <w:rsid w:val="00722F19"/>
    <w:rsid w:val="007230F0"/>
    <w:rsid w:val="0072314E"/>
    <w:rsid w:val="007232A5"/>
    <w:rsid w:val="00723403"/>
    <w:rsid w:val="00723422"/>
    <w:rsid w:val="00723519"/>
    <w:rsid w:val="00723B5F"/>
    <w:rsid w:val="00723D7E"/>
    <w:rsid w:val="00723E16"/>
    <w:rsid w:val="00723E37"/>
    <w:rsid w:val="00723E68"/>
    <w:rsid w:val="00723E88"/>
    <w:rsid w:val="007243C7"/>
    <w:rsid w:val="007244CD"/>
    <w:rsid w:val="00724687"/>
    <w:rsid w:val="007246E1"/>
    <w:rsid w:val="00724833"/>
    <w:rsid w:val="00724A0C"/>
    <w:rsid w:val="00724BC3"/>
    <w:rsid w:val="00724D87"/>
    <w:rsid w:val="00724ED9"/>
    <w:rsid w:val="007251C2"/>
    <w:rsid w:val="0072529E"/>
    <w:rsid w:val="0072544F"/>
    <w:rsid w:val="00725557"/>
    <w:rsid w:val="007255E9"/>
    <w:rsid w:val="00725743"/>
    <w:rsid w:val="00725A67"/>
    <w:rsid w:val="00725DD4"/>
    <w:rsid w:val="00725EB2"/>
    <w:rsid w:val="007260BE"/>
    <w:rsid w:val="00726371"/>
    <w:rsid w:val="007263C4"/>
    <w:rsid w:val="007263FE"/>
    <w:rsid w:val="007264AE"/>
    <w:rsid w:val="0072651C"/>
    <w:rsid w:val="00726727"/>
    <w:rsid w:val="007269FC"/>
    <w:rsid w:val="00726A92"/>
    <w:rsid w:val="00726C50"/>
    <w:rsid w:val="00726D29"/>
    <w:rsid w:val="00726D90"/>
    <w:rsid w:val="00726DCC"/>
    <w:rsid w:val="00726E53"/>
    <w:rsid w:val="0072710A"/>
    <w:rsid w:val="00727431"/>
    <w:rsid w:val="007274D1"/>
    <w:rsid w:val="00727567"/>
    <w:rsid w:val="00727702"/>
    <w:rsid w:val="0072772D"/>
    <w:rsid w:val="00727730"/>
    <w:rsid w:val="007277E4"/>
    <w:rsid w:val="0072786D"/>
    <w:rsid w:val="007278AC"/>
    <w:rsid w:val="007278EE"/>
    <w:rsid w:val="00727BAA"/>
    <w:rsid w:val="00727EA4"/>
    <w:rsid w:val="00730091"/>
    <w:rsid w:val="007300D4"/>
    <w:rsid w:val="00730113"/>
    <w:rsid w:val="0073019E"/>
    <w:rsid w:val="007302A7"/>
    <w:rsid w:val="0073034A"/>
    <w:rsid w:val="00730448"/>
    <w:rsid w:val="007304E8"/>
    <w:rsid w:val="0073052C"/>
    <w:rsid w:val="007308E2"/>
    <w:rsid w:val="007309D6"/>
    <w:rsid w:val="007309F0"/>
    <w:rsid w:val="00730A37"/>
    <w:rsid w:val="00730C9D"/>
    <w:rsid w:val="00730CAA"/>
    <w:rsid w:val="00730E41"/>
    <w:rsid w:val="007310B4"/>
    <w:rsid w:val="0073135E"/>
    <w:rsid w:val="007313A9"/>
    <w:rsid w:val="007313BF"/>
    <w:rsid w:val="0073141C"/>
    <w:rsid w:val="00731471"/>
    <w:rsid w:val="007314E2"/>
    <w:rsid w:val="0073158D"/>
    <w:rsid w:val="0073175E"/>
    <w:rsid w:val="0073178A"/>
    <w:rsid w:val="007317C5"/>
    <w:rsid w:val="00731ADB"/>
    <w:rsid w:val="00731C18"/>
    <w:rsid w:val="00731E60"/>
    <w:rsid w:val="00731EC6"/>
    <w:rsid w:val="00731F80"/>
    <w:rsid w:val="00731F98"/>
    <w:rsid w:val="0073201B"/>
    <w:rsid w:val="00732327"/>
    <w:rsid w:val="0073232B"/>
    <w:rsid w:val="007324C1"/>
    <w:rsid w:val="007326EE"/>
    <w:rsid w:val="007326F6"/>
    <w:rsid w:val="007327E1"/>
    <w:rsid w:val="00732B97"/>
    <w:rsid w:val="00732BCF"/>
    <w:rsid w:val="00732CA2"/>
    <w:rsid w:val="00732CAC"/>
    <w:rsid w:val="00732CE9"/>
    <w:rsid w:val="00732E3C"/>
    <w:rsid w:val="00733162"/>
    <w:rsid w:val="007332A3"/>
    <w:rsid w:val="0073332E"/>
    <w:rsid w:val="007333E6"/>
    <w:rsid w:val="00733446"/>
    <w:rsid w:val="0073353A"/>
    <w:rsid w:val="007335E9"/>
    <w:rsid w:val="00733600"/>
    <w:rsid w:val="0073385E"/>
    <w:rsid w:val="00733A6F"/>
    <w:rsid w:val="00733B4F"/>
    <w:rsid w:val="00733D97"/>
    <w:rsid w:val="007341CF"/>
    <w:rsid w:val="007343F6"/>
    <w:rsid w:val="00734424"/>
    <w:rsid w:val="00734594"/>
    <w:rsid w:val="007347EF"/>
    <w:rsid w:val="007347F6"/>
    <w:rsid w:val="00734940"/>
    <w:rsid w:val="00734966"/>
    <w:rsid w:val="00734A02"/>
    <w:rsid w:val="00734AA2"/>
    <w:rsid w:val="00734B45"/>
    <w:rsid w:val="00734CDF"/>
    <w:rsid w:val="00734E32"/>
    <w:rsid w:val="00734E7E"/>
    <w:rsid w:val="00735149"/>
    <w:rsid w:val="007352D4"/>
    <w:rsid w:val="007354B7"/>
    <w:rsid w:val="007356F8"/>
    <w:rsid w:val="00735A24"/>
    <w:rsid w:val="00735B7D"/>
    <w:rsid w:val="00735E69"/>
    <w:rsid w:val="00735FBE"/>
    <w:rsid w:val="007360EA"/>
    <w:rsid w:val="0073611F"/>
    <w:rsid w:val="00736133"/>
    <w:rsid w:val="0073624A"/>
    <w:rsid w:val="0073679F"/>
    <w:rsid w:val="00736847"/>
    <w:rsid w:val="007368DD"/>
    <w:rsid w:val="007369B6"/>
    <w:rsid w:val="00736BD9"/>
    <w:rsid w:val="00736C75"/>
    <w:rsid w:val="00736CC6"/>
    <w:rsid w:val="00736DFE"/>
    <w:rsid w:val="00736E1A"/>
    <w:rsid w:val="00736F95"/>
    <w:rsid w:val="00737207"/>
    <w:rsid w:val="007373AD"/>
    <w:rsid w:val="00737416"/>
    <w:rsid w:val="0073753F"/>
    <w:rsid w:val="0073761C"/>
    <w:rsid w:val="00737661"/>
    <w:rsid w:val="00737825"/>
    <w:rsid w:val="00737931"/>
    <w:rsid w:val="00737AD7"/>
    <w:rsid w:val="007400B0"/>
    <w:rsid w:val="007402E2"/>
    <w:rsid w:val="0074030A"/>
    <w:rsid w:val="007403DD"/>
    <w:rsid w:val="007407F2"/>
    <w:rsid w:val="00740824"/>
    <w:rsid w:val="00740899"/>
    <w:rsid w:val="007408DC"/>
    <w:rsid w:val="00740985"/>
    <w:rsid w:val="00740BB4"/>
    <w:rsid w:val="00740C99"/>
    <w:rsid w:val="007410A3"/>
    <w:rsid w:val="007410C3"/>
    <w:rsid w:val="007410F5"/>
    <w:rsid w:val="007411BE"/>
    <w:rsid w:val="007413BC"/>
    <w:rsid w:val="00741556"/>
    <w:rsid w:val="007416DC"/>
    <w:rsid w:val="007417B5"/>
    <w:rsid w:val="00741830"/>
    <w:rsid w:val="00741934"/>
    <w:rsid w:val="0074193A"/>
    <w:rsid w:val="007419AC"/>
    <w:rsid w:val="00741C1E"/>
    <w:rsid w:val="00741F55"/>
    <w:rsid w:val="00742144"/>
    <w:rsid w:val="007423A3"/>
    <w:rsid w:val="0074262E"/>
    <w:rsid w:val="0074274B"/>
    <w:rsid w:val="00742815"/>
    <w:rsid w:val="007428DA"/>
    <w:rsid w:val="007429BA"/>
    <w:rsid w:val="00742A38"/>
    <w:rsid w:val="00742B5B"/>
    <w:rsid w:val="00742B63"/>
    <w:rsid w:val="00742F0E"/>
    <w:rsid w:val="00743039"/>
    <w:rsid w:val="007430C6"/>
    <w:rsid w:val="007431B0"/>
    <w:rsid w:val="00743387"/>
    <w:rsid w:val="007435D6"/>
    <w:rsid w:val="00743663"/>
    <w:rsid w:val="007436A5"/>
    <w:rsid w:val="0074382A"/>
    <w:rsid w:val="00743A72"/>
    <w:rsid w:val="00743B78"/>
    <w:rsid w:val="00743EA3"/>
    <w:rsid w:val="00743F33"/>
    <w:rsid w:val="00743F36"/>
    <w:rsid w:val="00743FFA"/>
    <w:rsid w:val="0074410F"/>
    <w:rsid w:val="0074439B"/>
    <w:rsid w:val="00744450"/>
    <w:rsid w:val="0074449B"/>
    <w:rsid w:val="00744633"/>
    <w:rsid w:val="007447C4"/>
    <w:rsid w:val="00744870"/>
    <w:rsid w:val="00744932"/>
    <w:rsid w:val="0074497B"/>
    <w:rsid w:val="00744D04"/>
    <w:rsid w:val="00744ED9"/>
    <w:rsid w:val="0074510E"/>
    <w:rsid w:val="00745218"/>
    <w:rsid w:val="00745225"/>
    <w:rsid w:val="007452D8"/>
    <w:rsid w:val="0074537A"/>
    <w:rsid w:val="00745415"/>
    <w:rsid w:val="007457FF"/>
    <w:rsid w:val="0074586B"/>
    <w:rsid w:val="00745918"/>
    <w:rsid w:val="007459B9"/>
    <w:rsid w:val="00745A38"/>
    <w:rsid w:val="00745B44"/>
    <w:rsid w:val="00745BB1"/>
    <w:rsid w:val="00745BF5"/>
    <w:rsid w:val="00745C22"/>
    <w:rsid w:val="00745D65"/>
    <w:rsid w:val="00745D99"/>
    <w:rsid w:val="0074629A"/>
    <w:rsid w:val="0074629B"/>
    <w:rsid w:val="007463C8"/>
    <w:rsid w:val="007465BD"/>
    <w:rsid w:val="007465E4"/>
    <w:rsid w:val="007466A0"/>
    <w:rsid w:val="00746748"/>
    <w:rsid w:val="007467CB"/>
    <w:rsid w:val="0074685D"/>
    <w:rsid w:val="007469B8"/>
    <w:rsid w:val="007469D2"/>
    <w:rsid w:val="00746B15"/>
    <w:rsid w:val="00746CED"/>
    <w:rsid w:val="00746D41"/>
    <w:rsid w:val="00746D6E"/>
    <w:rsid w:val="00746D89"/>
    <w:rsid w:val="00746DCC"/>
    <w:rsid w:val="007470C9"/>
    <w:rsid w:val="00747244"/>
    <w:rsid w:val="00747298"/>
    <w:rsid w:val="00747315"/>
    <w:rsid w:val="007474FC"/>
    <w:rsid w:val="00747686"/>
    <w:rsid w:val="0074774F"/>
    <w:rsid w:val="007477AA"/>
    <w:rsid w:val="007477F0"/>
    <w:rsid w:val="00747928"/>
    <w:rsid w:val="00747A69"/>
    <w:rsid w:val="00747AD0"/>
    <w:rsid w:val="00747BED"/>
    <w:rsid w:val="00747C24"/>
    <w:rsid w:val="00747E9B"/>
    <w:rsid w:val="00747EAB"/>
    <w:rsid w:val="00747EEE"/>
    <w:rsid w:val="00747F79"/>
    <w:rsid w:val="00747FD9"/>
    <w:rsid w:val="0075010B"/>
    <w:rsid w:val="00750111"/>
    <w:rsid w:val="00750158"/>
    <w:rsid w:val="007501F4"/>
    <w:rsid w:val="00750258"/>
    <w:rsid w:val="00750351"/>
    <w:rsid w:val="007508B7"/>
    <w:rsid w:val="00750E28"/>
    <w:rsid w:val="0075117B"/>
    <w:rsid w:val="007512E2"/>
    <w:rsid w:val="007513B4"/>
    <w:rsid w:val="00751536"/>
    <w:rsid w:val="0075173F"/>
    <w:rsid w:val="00751770"/>
    <w:rsid w:val="007517A9"/>
    <w:rsid w:val="0075197A"/>
    <w:rsid w:val="00751A4C"/>
    <w:rsid w:val="00751C06"/>
    <w:rsid w:val="00751D6F"/>
    <w:rsid w:val="00752029"/>
    <w:rsid w:val="00752087"/>
    <w:rsid w:val="007520C3"/>
    <w:rsid w:val="00752137"/>
    <w:rsid w:val="00752141"/>
    <w:rsid w:val="007521AE"/>
    <w:rsid w:val="007522D9"/>
    <w:rsid w:val="0075239F"/>
    <w:rsid w:val="007523FD"/>
    <w:rsid w:val="0075253E"/>
    <w:rsid w:val="007525AB"/>
    <w:rsid w:val="007527AA"/>
    <w:rsid w:val="00752973"/>
    <w:rsid w:val="00752F60"/>
    <w:rsid w:val="007531AB"/>
    <w:rsid w:val="007532F0"/>
    <w:rsid w:val="007533D6"/>
    <w:rsid w:val="00753590"/>
    <w:rsid w:val="0075393E"/>
    <w:rsid w:val="00753B3A"/>
    <w:rsid w:val="00753C64"/>
    <w:rsid w:val="00753C75"/>
    <w:rsid w:val="00753DC3"/>
    <w:rsid w:val="00753EA5"/>
    <w:rsid w:val="00754065"/>
    <w:rsid w:val="00754135"/>
    <w:rsid w:val="00754232"/>
    <w:rsid w:val="007545DF"/>
    <w:rsid w:val="007546E4"/>
    <w:rsid w:val="00754971"/>
    <w:rsid w:val="00754AFC"/>
    <w:rsid w:val="00754BCD"/>
    <w:rsid w:val="00754BDF"/>
    <w:rsid w:val="00754E70"/>
    <w:rsid w:val="00754F6B"/>
    <w:rsid w:val="00754F9B"/>
    <w:rsid w:val="00755122"/>
    <w:rsid w:val="00755450"/>
    <w:rsid w:val="007555CB"/>
    <w:rsid w:val="007555EE"/>
    <w:rsid w:val="00755679"/>
    <w:rsid w:val="007556A6"/>
    <w:rsid w:val="0075571D"/>
    <w:rsid w:val="00755728"/>
    <w:rsid w:val="007557B2"/>
    <w:rsid w:val="007558A4"/>
    <w:rsid w:val="007559A7"/>
    <w:rsid w:val="007559A9"/>
    <w:rsid w:val="007559E4"/>
    <w:rsid w:val="00755B4E"/>
    <w:rsid w:val="00755B8C"/>
    <w:rsid w:val="00755F40"/>
    <w:rsid w:val="00755FA9"/>
    <w:rsid w:val="00756158"/>
    <w:rsid w:val="00756374"/>
    <w:rsid w:val="00756586"/>
    <w:rsid w:val="0075667F"/>
    <w:rsid w:val="00756A43"/>
    <w:rsid w:val="00756B00"/>
    <w:rsid w:val="00756C1A"/>
    <w:rsid w:val="00756D3C"/>
    <w:rsid w:val="00756E61"/>
    <w:rsid w:val="0075713F"/>
    <w:rsid w:val="007573CD"/>
    <w:rsid w:val="00757605"/>
    <w:rsid w:val="00757638"/>
    <w:rsid w:val="00757A03"/>
    <w:rsid w:val="00757D1E"/>
    <w:rsid w:val="00757D7F"/>
    <w:rsid w:val="00757DD4"/>
    <w:rsid w:val="00757DD9"/>
    <w:rsid w:val="00757ED7"/>
    <w:rsid w:val="00757F02"/>
    <w:rsid w:val="00757F66"/>
    <w:rsid w:val="007602ED"/>
    <w:rsid w:val="00760568"/>
    <w:rsid w:val="00760632"/>
    <w:rsid w:val="00760647"/>
    <w:rsid w:val="007609C3"/>
    <w:rsid w:val="00760B8D"/>
    <w:rsid w:val="00760BD2"/>
    <w:rsid w:val="00760CDF"/>
    <w:rsid w:val="00760D67"/>
    <w:rsid w:val="00760DC9"/>
    <w:rsid w:val="00760DD3"/>
    <w:rsid w:val="00760E20"/>
    <w:rsid w:val="00760F2A"/>
    <w:rsid w:val="00761173"/>
    <w:rsid w:val="007611C5"/>
    <w:rsid w:val="00761379"/>
    <w:rsid w:val="0076141A"/>
    <w:rsid w:val="00761653"/>
    <w:rsid w:val="00761665"/>
    <w:rsid w:val="00761670"/>
    <w:rsid w:val="00761877"/>
    <w:rsid w:val="00761C5F"/>
    <w:rsid w:val="00761CC9"/>
    <w:rsid w:val="00761E8A"/>
    <w:rsid w:val="00762025"/>
    <w:rsid w:val="007620AF"/>
    <w:rsid w:val="0076216A"/>
    <w:rsid w:val="0076217B"/>
    <w:rsid w:val="00762180"/>
    <w:rsid w:val="0076237B"/>
    <w:rsid w:val="007623DB"/>
    <w:rsid w:val="00762403"/>
    <w:rsid w:val="007624E2"/>
    <w:rsid w:val="007626C1"/>
    <w:rsid w:val="007626FA"/>
    <w:rsid w:val="00762790"/>
    <w:rsid w:val="0076283B"/>
    <w:rsid w:val="007628C4"/>
    <w:rsid w:val="007629A1"/>
    <w:rsid w:val="00762A51"/>
    <w:rsid w:val="00762F1B"/>
    <w:rsid w:val="00763007"/>
    <w:rsid w:val="00763154"/>
    <w:rsid w:val="0076320F"/>
    <w:rsid w:val="0076327F"/>
    <w:rsid w:val="007633AE"/>
    <w:rsid w:val="00763498"/>
    <w:rsid w:val="007639C7"/>
    <w:rsid w:val="00763BD5"/>
    <w:rsid w:val="00763DAD"/>
    <w:rsid w:val="00763E72"/>
    <w:rsid w:val="00764285"/>
    <w:rsid w:val="00764661"/>
    <w:rsid w:val="0076470B"/>
    <w:rsid w:val="00764714"/>
    <w:rsid w:val="007647B0"/>
    <w:rsid w:val="007647D0"/>
    <w:rsid w:val="00764823"/>
    <w:rsid w:val="007648E8"/>
    <w:rsid w:val="007648F8"/>
    <w:rsid w:val="00764A2D"/>
    <w:rsid w:val="00764ABA"/>
    <w:rsid w:val="00764C40"/>
    <w:rsid w:val="00764C94"/>
    <w:rsid w:val="00764CF9"/>
    <w:rsid w:val="00764DFD"/>
    <w:rsid w:val="00765115"/>
    <w:rsid w:val="007651E7"/>
    <w:rsid w:val="00765382"/>
    <w:rsid w:val="0076538D"/>
    <w:rsid w:val="007653F4"/>
    <w:rsid w:val="007656D4"/>
    <w:rsid w:val="0076575D"/>
    <w:rsid w:val="007658C7"/>
    <w:rsid w:val="007658C9"/>
    <w:rsid w:val="007658F3"/>
    <w:rsid w:val="00765910"/>
    <w:rsid w:val="00765B26"/>
    <w:rsid w:val="00765B69"/>
    <w:rsid w:val="00765B94"/>
    <w:rsid w:val="00765C4E"/>
    <w:rsid w:val="00765C5D"/>
    <w:rsid w:val="00765CBD"/>
    <w:rsid w:val="00765D9C"/>
    <w:rsid w:val="00765DD9"/>
    <w:rsid w:val="0076608D"/>
    <w:rsid w:val="00766099"/>
    <w:rsid w:val="00766187"/>
    <w:rsid w:val="007661EB"/>
    <w:rsid w:val="00766380"/>
    <w:rsid w:val="0076647F"/>
    <w:rsid w:val="0076648C"/>
    <w:rsid w:val="007665A9"/>
    <w:rsid w:val="007666D9"/>
    <w:rsid w:val="007666E0"/>
    <w:rsid w:val="007666E8"/>
    <w:rsid w:val="007666EA"/>
    <w:rsid w:val="00766A6E"/>
    <w:rsid w:val="00766A94"/>
    <w:rsid w:val="00766EEE"/>
    <w:rsid w:val="00766F40"/>
    <w:rsid w:val="00766FD1"/>
    <w:rsid w:val="00767054"/>
    <w:rsid w:val="0076717A"/>
    <w:rsid w:val="00767352"/>
    <w:rsid w:val="007674F3"/>
    <w:rsid w:val="007675C7"/>
    <w:rsid w:val="007677E4"/>
    <w:rsid w:val="0076786B"/>
    <w:rsid w:val="00767986"/>
    <w:rsid w:val="00767A4F"/>
    <w:rsid w:val="00767B10"/>
    <w:rsid w:val="00767BAD"/>
    <w:rsid w:val="00767BB6"/>
    <w:rsid w:val="00767BFD"/>
    <w:rsid w:val="00767C1C"/>
    <w:rsid w:val="00767ED3"/>
    <w:rsid w:val="00767EED"/>
    <w:rsid w:val="00770074"/>
    <w:rsid w:val="007702A0"/>
    <w:rsid w:val="0077053A"/>
    <w:rsid w:val="00770713"/>
    <w:rsid w:val="0077072E"/>
    <w:rsid w:val="0077088F"/>
    <w:rsid w:val="00770B5F"/>
    <w:rsid w:val="00770BBC"/>
    <w:rsid w:val="00770C20"/>
    <w:rsid w:val="00770EAA"/>
    <w:rsid w:val="00771080"/>
    <w:rsid w:val="00771215"/>
    <w:rsid w:val="007713EA"/>
    <w:rsid w:val="0077149E"/>
    <w:rsid w:val="00771937"/>
    <w:rsid w:val="00771BBC"/>
    <w:rsid w:val="00771C08"/>
    <w:rsid w:val="00771DFC"/>
    <w:rsid w:val="007720CB"/>
    <w:rsid w:val="00772201"/>
    <w:rsid w:val="00772402"/>
    <w:rsid w:val="007724C0"/>
    <w:rsid w:val="00772975"/>
    <w:rsid w:val="007729DC"/>
    <w:rsid w:val="00772A2E"/>
    <w:rsid w:val="00772A97"/>
    <w:rsid w:val="00772BC0"/>
    <w:rsid w:val="00772C20"/>
    <w:rsid w:val="00772C3F"/>
    <w:rsid w:val="00772D04"/>
    <w:rsid w:val="00772D41"/>
    <w:rsid w:val="00772D4A"/>
    <w:rsid w:val="00772DE0"/>
    <w:rsid w:val="00772EE4"/>
    <w:rsid w:val="007734AE"/>
    <w:rsid w:val="00773568"/>
    <w:rsid w:val="0077358D"/>
    <w:rsid w:val="00773673"/>
    <w:rsid w:val="007736F3"/>
    <w:rsid w:val="00773744"/>
    <w:rsid w:val="007737DF"/>
    <w:rsid w:val="007739A6"/>
    <w:rsid w:val="007739F4"/>
    <w:rsid w:val="00773B3F"/>
    <w:rsid w:val="00773DA9"/>
    <w:rsid w:val="00773FA1"/>
    <w:rsid w:val="00774082"/>
    <w:rsid w:val="007742D5"/>
    <w:rsid w:val="0077431A"/>
    <w:rsid w:val="00774747"/>
    <w:rsid w:val="00774846"/>
    <w:rsid w:val="00774872"/>
    <w:rsid w:val="00774886"/>
    <w:rsid w:val="00774AFB"/>
    <w:rsid w:val="00774B0C"/>
    <w:rsid w:val="00774BBB"/>
    <w:rsid w:val="00774C8B"/>
    <w:rsid w:val="00774D69"/>
    <w:rsid w:val="00774EA2"/>
    <w:rsid w:val="00774EB4"/>
    <w:rsid w:val="00774F04"/>
    <w:rsid w:val="00774F0A"/>
    <w:rsid w:val="0077511B"/>
    <w:rsid w:val="007752D5"/>
    <w:rsid w:val="007753B7"/>
    <w:rsid w:val="00775654"/>
    <w:rsid w:val="0077593F"/>
    <w:rsid w:val="00775C39"/>
    <w:rsid w:val="00775CC2"/>
    <w:rsid w:val="00775D72"/>
    <w:rsid w:val="00775E0B"/>
    <w:rsid w:val="00775EF8"/>
    <w:rsid w:val="00775FCB"/>
    <w:rsid w:val="007760AD"/>
    <w:rsid w:val="007761C0"/>
    <w:rsid w:val="0077628F"/>
    <w:rsid w:val="007762B6"/>
    <w:rsid w:val="007765B1"/>
    <w:rsid w:val="00776957"/>
    <w:rsid w:val="00776AF3"/>
    <w:rsid w:val="00776B2E"/>
    <w:rsid w:val="00776B39"/>
    <w:rsid w:val="00776C33"/>
    <w:rsid w:val="00776CAF"/>
    <w:rsid w:val="00776CDB"/>
    <w:rsid w:val="00777210"/>
    <w:rsid w:val="0077744F"/>
    <w:rsid w:val="0077754A"/>
    <w:rsid w:val="00777631"/>
    <w:rsid w:val="00777724"/>
    <w:rsid w:val="0077773A"/>
    <w:rsid w:val="0077779D"/>
    <w:rsid w:val="0077786C"/>
    <w:rsid w:val="00777B34"/>
    <w:rsid w:val="00777B74"/>
    <w:rsid w:val="00777BE1"/>
    <w:rsid w:val="00777CD8"/>
    <w:rsid w:val="00777D16"/>
    <w:rsid w:val="00777EA9"/>
    <w:rsid w:val="00777F00"/>
    <w:rsid w:val="00777F5B"/>
    <w:rsid w:val="00777F6C"/>
    <w:rsid w:val="00777FDB"/>
    <w:rsid w:val="00780090"/>
    <w:rsid w:val="007800A5"/>
    <w:rsid w:val="007800D6"/>
    <w:rsid w:val="0078014B"/>
    <w:rsid w:val="007802C0"/>
    <w:rsid w:val="00780336"/>
    <w:rsid w:val="00780376"/>
    <w:rsid w:val="007803E4"/>
    <w:rsid w:val="007804D9"/>
    <w:rsid w:val="0078055E"/>
    <w:rsid w:val="00780606"/>
    <w:rsid w:val="007806EC"/>
    <w:rsid w:val="007807F3"/>
    <w:rsid w:val="00780996"/>
    <w:rsid w:val="00780AED"/>
    <w:rsid w:val="00780CE3"/>
    <w:rsid w:val="00780DD4"/>
    <w:rsid w:val="00780E0E"/>
    <w:rsid w:val="00780F90"/>
    <w:rsid w:val="0078107B"/>
    <w:rsid w:val="007810D9"/>
    <w:rsid w:val="007811C2"/>
    <w:rsid w:val="0078126B"/>
    <w:rsid w:val="007812F9"/>
    <w:rsid w:val="0078132A"/>
    <w:rsid w:val="007813DC"/>
    <w:rsid w:val="00781402"/>
    <w:rsid w:val="007814B5"/>
    <w:rsid w:val="00781616"/>
    <w:rsid w:val="00781760"/>
    <w:rsid w:val="00781762"/>
    <w:rsid w:val="00781781"/>
    <w:rsid w:val="0078198C"/>
    <w:rsid w:val="007819A1"/>
    <w:rsid w:val="00781AF7"/>
    <w:rsid w:val="00781B1F"/>
    <w:rsid w:val="00781B6E"/>
    <w:rsid w:val="00781D12"/>
    <w:rsid w:val="00781E08"/>
    <w:rsid w:val="00781E17"/>
    <w:rsid w:val="00781F26"/>
    <w:rsid w:val="00782028"/>
    <w:rsid w:val="0078226B"/>
    <w:rsid w:val="007822FD"/>
    <w:rsid w:val="0078281E"/>
    <w:rsid w:val="00782826"/>
    <w:rsid w:val="00782A3F"/>
    <w:rsid w:val="00782AE3"/>
    <w:rsid w:val="00782CD4"/>
    <w:rsid w:val="00782D1B"/>
    <w:rsid w:val="00782D7F"/>
    <w:rsid w:val="00782E4E"/>
    <w:rsid w:val="00782F01"/>
    <w:rsid w:val="0078302A"/>
    <w:rsid w:val="0078320A"/>
    <w:rsid w:val="00783314"/>
    <w:rsid w:val="007834A3"/>
    <w:rsid w:val="007838B1"/>
    <w:rsid w:val="007838FA"/>
    <w:rsid w:val="007838FF"/>
    <w:rsid w:val="00783B4A"/>
    <w:rsid w:val="00783C39"/>
    <w:rsid w:val="00783E49"/>
    <w:rsid w:val="0078438C"/>
    <w:rsid w:val="0078463A"/>
    <w:rsid w:val="007846AC"/>
    <w:rsid w:val="007846B1"/>
    <w:rsid w:val="007846EF"/>
    <w:rsid w:val="00784C00"/>
    <w:rsid w:val="00784C25"/>
    <w:rsid w:val="00784CDC"/>
    <w:rsid w:val="00784F48"/>
    <w:rsid w:val="007851FA"/>
    <w:rsid w:val="007852D4"/>
    <w:rsid w:val="0078550F"/>
    <w:rsid w:val="00785534"/>
    <w:rsid w:val="007855D1"/>
    <w:rsid w:val="0078592C"/>
    <w:rsid w:val="00785992"/>
    <w:rsid w:val="00785A07"/>
    <w:rsid w:val="00785A41"/>
    <w:rsid w:val="00785A59"/>
    <w:rsid w:val="00785AA4"/>
    <w:rsid w:val="00785AAC"/>
    <w:rsid w:val="00785D78"/>
    <w:rsid w:val="00785D7A"/>
    <w:rsid w:val="00785E96"/>
    <w:rsid w:val="00786091"/>
    <w:rsid w:val="007860AA"/>
    <w:rsid w:val="00786131"/>
    <w:rsid w:val="00786167"/>
    <w:rsid w:val="00786257"/>
    <w:rsid w:val="0078687C"/>
    <w:rsid w:val="007868E7"/>
    <w:rsid w:val="00786913"/>
    <w:rsid w:val="00786B30"/>
    <w:rsid w:val="00786C84"/>
    <w:rsid w:val="00786D3B"/>
    <w:rsid w:val="00786D53"/>
    <w:rsid w:val="00786E02"/>
    <w:rsid w:val="00786FDB"/>
    <w:rsid w:val="007873D3"/>
    <w:rsid w:val="007876B3"/>
    <w:rsid w:val="007876C5"/>
    <w:rsid w:val="00787734"/>
    <w:rsid w:val="007877D0"/>
    <w:rsid w:val="007877F6"/>
    <w:rsid w:val="00787951"/>
    <w:rsid w:val="00787A15"/>
    <w:rsid w:val="00787A99"/>
    <w:rsid w:val="00787CB6"/>
    <w:rsid w:val="00787E79"/>
    <w:rsid w:val="00787E84"/>
    <w:rsid w:val="00787F12"/>
    <w:rsid w:val="0079000C"/>
    <w:rsid w:val="0079001E"/>
    <w:rsid w:val="0079021E"/>
    <w:rsid w:val="007902F2"/>
    <w:rsid w:val="007904A7"/>
    <w:rsid w:val="007904CA"/>
    <w:rsid w:val="007904EC"/>
    <w:rsid w:val="007905C8"/>
    <w:rsid w:val="0079070D"/>
    <w:rsid w:val="007908D6"/>
    <w:rsid w:val="00790904"/>
    <w:rsid w:val="00790B7F"/>
    <w:rsid w:val="00790BA7"/>
    <w:rsid w:val="00790CC9"/>
    <w:rsid w:val="00790E35"/>
    <w:rsid w:val="00790EFB"/>
    <w:rsid w:val="0079101F"/>
    <w:rsid w:val="0079104D"/>
    <w:rsid w:val="0079113B"/>
    <w:rsid w:val="007911DE"/>
    <w:rsid w:val="0079153A"/>
    <w:rsid w:val="00791771"/>
    <w:rsid w:val="0079179B"/>
    <w:rsid w:val="0079180C"/>
    <w:rsid w:val="007918AC"/>
    <w:rsid w:val="00791B2A"/>
    <w:rsid w:val="00791B2E"/>
    <w:rsid w:val="00791BC4"/>
    <w:rsid w:val="00791D96"/>
    <w:rsid w:val="00791E12"/>
    <w:rsid w:val="00791FB7"/>
    <w:rsid w:val="00792250"/>
    <w:rsid w:val="007922F0"/>
    <w:rsid w:val="0079236D"/>
    <w:rsid w:val="007925A3"/>
    <w:rsid w:val="00792674"/>
    <w:rsid w:val="007929ED"/>
    <w:rsid w:val="00792ADD"/>
    <w:rsid w:val="00792B94"/>
    <w:rsid w:val="00792BE0"/>
    <w:rsid w:val="00792ED8"/>
    <w:rsid w:val="00792F27"/>
    <w:rsid w:val="00792F3C"/>
    <w:rsid w:val="00792F73"/>
    <w:rsid w:val="00792FC6"/>
    <w:rsid w:val="007930FA"/>
    <w:rsid w:val="007931B7"/>
    <w:rsid w:val="00793443"/>
    <w:rsid w:val="007934C5"/>
    <w:rsid w:val="0079353F"/>
    <w:rsid w:val="007935B7"/>
    <w:rsid w:val="007938BA"/>
    <w:rsid w:val="007938F3"/>
    <w:rsid w:val="00793914"/>
    <w:rsid w:val="00793AC6"/>
    <w:rsid w:val="00793B0E"/>
    <w:rsid w:val="00793CC3"/>
    <w:rsid w:val="00794034"/>
    <w:rsid w:val="007943C2"/>
    <w:rsid w:val="007943E6"/>
    <w:rsid w:val="00794450"/>
    <w:rsid w:val="00794508"/>
    <w:rsid w:val="00794651"/>
    <w:rsid w:val="00794744"/>
    <w:rsid w:val="007947B2"/>
    <w:rsid w:val="0079482F"/>
    <w:rsid w:val="00794863"/>
    <w:rsid w:val="007948A5"/>
    <w:rsid w:val="0079498E"/>
    <w:rsid w:val="00794B6F"/>
    <w:rsid w:val="00794CFF"/>
    <w:rsid w:val="00795042"/>
    <w:rsid w:val="0079537E"/>
    <w:rsid w:val="007953A1"/>
    <w:rsid w:val="00795415"/>
    <w:rsid w:val="007955FC"/>
    <w:rsid w:val="007956A0"/>
    <w:rsid w:val="00795703"/>
    <w:rsid w:val="00795793"/>
    <w:rsid w:val="00795891"/>
    <w:rsid w:val="007958EF"/>
    <w:rsid w:val="00795A81"/>
    <w:rsid w:val="00795BA3"/>
    <w:rsid w:val="00795C08"/>
    <w:rsid w:val="00795FED"/>
    <w:rsid w:val="007961B5"/>
    <w:rsid w:val="00796227"/>
    <w:rsid w:val="0079644E"/>
    <w:rsid w:val="0079646A"/>
    <w:rsid w:val="00796478"/>
    <w:rsid w:val="00796508"/>
    <w:rsid w:val="007965F4"/>
    <w:rsid w:val="00796663"/>
    <w:rsid w:val="0079674F"/>
    <w:rsid w:val="007968BA"/>
    <w:rsid w:val="00796922"/>
    <w:rsid w:val="00796A13"/>
    <w:rsid w:val="00796B0E"/>
    <w:rsid w:val="00796B30"/>
    <w:rsid w:val="00796BEA"/>
    <w:rsid w:val="00796CC5"/>
    <w:rsid w:val="00796DE7"/>
    <w:rsid w:val="00796F12"/>
    <w:rsid w:val="00797347"/>
    <w:rsid w:val="007973F2"/>
    <w:rsid w:val="00797696"/>
    <w:rsid w:val="00797782"/>
    <w:rsid w:val="00797827"/>
    <w:rsid w:val="0079784E"/>
    <w:rsid w:val="00797A66"/>
    <w:rsid w:val="00797A74"/>
    <w:rsid w:val="00797D2F"/>
    <w:rsid w:val="00797D5C"/>
    <w:rsid w:val="00797FC6"/>
    <w:rsid w:val="007A016A"/>
    <w:rsid w:val="007A0323"/>
    <w:rsid w:val="007A05FD"/>
    <w:rsid w:val="007A0643"/>
    <w:rsid w:val="007A09F6"/>
    <w:rsid w:val="007A0C6E"/>
    <w:rsid w:val="007A0FB1"/>
    <w:rsid w:val="007A1049"/>
    <w:rsid w:val="007A1071"/>
    <w:rsid w:val="007A1166"/>
    <w:rsid w:val="007A1277"/>
    <w:rsid w:val="007A1394"/>
    <w:rsid w:val="007A15DB"/>
    <w:rsid w:val="007A1A71"/>
    <w:rsid w:val="007A1BA9"/>
    <w:rsid w:val="007A1E3B"/>
    <w:rsid w:val="007A1EE8"/>
    <w:rsid w:val="007A2134"/>
    <w:rsid w:val="007A2235"/>
    <w:rsid w:val="007A2263"/>
    <w:rsid w:val="007A2414"/>
    <w:rsid w:val="007A2659"/>
    <w:rsid w:val="007A26C6"/>
    <w:rsid w:val="007A272E"/>
    <w:rsid w:val="007A2918"/>
    <w:rsid w:val="007A29AC"/>
    <w:rsid w:val="007A29B4"/>
    <w:rsid w:val="007A2E09"/>
    <w:rsid w:val="007A2E74"/>
    <w:rsid w:val="007A2FF9"/>
    <w:rsid w:val="007A322D"/>
    <w:rsid w:val="007A3256"/>
    <w:rsid w:val="007A34F2"/>
    <w:rsid w:val="007A34F6"/>
    <w:rsid w:val="007A360E"/>
    <w:rsid w:val="007A378C"/>
    <w:rsid w:val="007A3CB0"/>
    <w:rsid w:val="007A3D7E"/>
    <w:rsid w:val="007A3E02"/>
    <w:rsid w:val="007A4299"/>
    <w:rsid w:val="007A42E0"/>
    <w:rsid w:val="007A431C"/>
    <w:rsid w:val="007A4482"/>
    <w:rsid w:val="007A454A"/>
    <w:rsid w:val="007A4865"/>
    <w:rsid w:val="007A4B77"/>
    <w:rsid w:val="007A4BF3"/>
    <w:rsid w:val="007A4C50"/>
    <w:rsid w:val="007A4CF4"/>
    <w:rsid w:val="007A4DF0"/>
    <w:rsid w:val="007A4F74"/>
    <w:rsid w:val="007A5227"/>
    <w:rsid w:val="007A52C3"/>
    <w:rsid w:val="007A5687"/>
    <w:rsid w:val="007A57D1"/>
    <w:rsid w:val="007A5A10"/>
    <w:rsid w:val="007A5A5D"/>
    <w:rsid w:val="007A5B42"/>
    <w:rsid w:val="007A5BDA"/>
    <w:rsid w:val="007A5DF8"/>
    <w:rsid w:val="007A5E03"/>
    <w:rsid w:val="007A5E12"/>
    <w:rsid w:val="007A5F5F"/>
    <w:rsid w:val="007A5FC8"/>
    <w:rsid w:val="007A6002"/>
    <w:rsid w:val="007A6027"/>
    <w:rsid w:val="007A603D"/>
    <w:rsid w:val="007A6085"/>
    <w:rsid w:val="007A6330"/>
    <w:rsid w:val="007A6411"/>
    <w:rsid w:val="007A648D"/>
    <w:rsid w:val="007A666B"/>
    <w:rsid w:val="007A6852"/>
    <w:rsid w:val="007A68A2"/>
    <w:rsid w:val="007A69DA"/>
    <w:rsid w:val="007A6A6B"/>
    <w:rsid w:val="007A6C09"/>
    <w:rsid w:val="007A6D30"/>
    <w:rsid w:val="007A6D48"/>
    <w:rsid w:val="007A6F02"/>
    <w:rsid w:val="007A6F06"/>
    <w:rsid w:val="007A7153"/>
    <w:rsid w:val="007A73EA"/>
    <w:rsid w:val="007A7437"/>
    <w:rsid w:val="007A7547"/>
    <w:rsid w:val="007A76A1"/>
    <w:rsid w:val="007A7899"/>
    <w:rsid w:val="007A7B3B"/>
    <w:rsid w:val="007A7B72"/>
    <w:rsid w:val="007A7C55"/>
    <w:rsid w:val="007A7CD4"/>
    <w:rsid w:val="007A7D37"/>
    <w:rsid w:val="007A7DE1"/>
    <w:rsid w:val="007A7FF8"/>
    <w:rsid w:val="007B000A"/>
    <w:rsid w:val="007B00A9"/>
    <w:rsid w:val="007B0208"/>
    <w:rsid w:val="007B0350"/>
    <w:rsid w:val="007B0365"/>
    <w:rsid w:val="007B0370"/>
    <w:rsid w:val="007B0723"/>
    <w:rsid w:val="007B0778"/>
    <w:rsid w:val="007B0806"/>
    <w:rsid w:val="007B08EC"/>
    <w:rsid w:val="007B0C5F"/>
    <w:rsid w:val="007B0CD6"/>
    <w:rsid w:val="007B0D82"/>
    <w:rsid w:val="007B113F"/>
    <w:rsid w:val="007B165F"/>
    <w:rsid w:val="007B17D2"/>
    <w:rsid w:val="007B17E2"/>
    <w:rsid w:val="007B1A7D"/>
    <w:rsid w:val="007B1AE2"/>
    <w:rsid w:val="007B1BCC"/>
    <w:rsid w:val="007B1BF1"/>
    <w:rsid w:val="007B1BF8"/>
    <w:rsid w:val="007B1F76"/>
    <w:rsid w:val="007B203A"/>
    <w:rsid w:val="007B21C3"/>
    <w:rsid w:val="007B229D"/>
    <w:rsid w:val="007B2638"/>
    <w:rsid w:val="007B268E"/>
    <w:rsid w:val="007B26AE"/>
    <w:rsid w:val="007B26EB"/>
    <w:rsid w:val="007B2743"/>
    <w:rsid w:val="007B2754"/>
    <w:rsid w:val="007B283D"/>
    <w:rsid w:val="007B2C0F"/>
    <w:rsid w:val="007B2D8E"/>
    <w:rsid w:val="007B2E12"/>
    <w:rsid w:val="007B2E16"/>
    <w:rsid w:val="007B2EA7"/>
    <w:rsid w:val="007B3282"/>
    <w:rsid w:val="007B32DA"/>
    <w:rsid w:val="007B3303"/>
    <w:rsid w:val="007B330F"/>
    <w:rsid w:val="007B331D"/>
    <w:rsid w:val="007B3377"/>
    <w:rsid w:val="007B345C"/>
    <w:rsid w:val="007B36DB"/>
    <w:rsid w:val="007B375A"/>
    <w:rsid w:val="007B381A"/>
    <w:rsid w:val="007B3853"/>
    <w:rsid w:val="007B386D"/>
    <w:rsid w:val="007B387C"/>
    <w:rsid w:val="007B3D6A"/>
    <w:rsid w:val="007B3E3E"/>
    <w:rsid w:val="007B3FCB"/>
    <w:rsid w:val="007B452C"/>
    <w:rsid w:val="007B4578"/>
    <w:rsid w:val="007B4593"/>
    <w:rsid w:val="007B459F"/>
    <w:rsid w:val="007B45D6"/>
    <w:rsid w:val="007B4741"/>
    <w:rsid w:val="007B483D"/>
    <w:rsid w:val="007B492F"/>
    <w:rsid w:val="007B4AEC"/>
    <w:rsid w:val="007B4B20"/>
    <w:rsid w:val="007B4B28"/>
    <w:rsid w:val="007B4D23"/>
    <w:rsid w:val="007B4D44"/>
    <w:rsid w:val="007B4E16"/>
    <w:rsid w:val="007B4F64"/>
    <w:rsid w:val="007B4F9E"/>
    <w:rsid w:val="007B5001"/>
    <w:rsid w:val="007B502B"/>
    <w:rsid w:val="007B50C0"/>
    <w:rsid w:val="007B51FB"/>
    <w:rsid w:val="007B5204"/>
    <w:rsid w:val="007B5250"/>
    <w:rsid w:val="007B5281"/>
    <w:rsid w:val="007B52D1"/>
    <w:rsid w:val="007B5391"/>
    <w:rsid w:val="007B53C6"/>
    <w:rsid w:val="007B5443"/>
    <w:rsid w:val="007B563A"/>
    <w:rsid w:val="007B57D8"/>
    <w:rsid w:val="007B59A8"/>
    <w:rsid w:val="007B5A83"/>
    <w:rsid w:val="007B5AAC"/>
    <w:rsid w:val="007B5AE9"/>
    <w:rsid w:val="007B5D23"/>
    <w:rsid w:val="007B5D38"/>
    <w:rsid w:val="007B6552"/>
    <w:rsid w:val="007B6687"/>
    <w:rsid w:val="007B67BA"/>
    <w:rsid w:val="007B6AFE"/>
    <w:rsid w:val="007B6CE9"/>
    <w:rsid w:val="007B6E0F"/>
    <w:rsid w:val="007B6F3D"/>
    <w:rsid w:val="007B7101"/>
    <w:rsid w:val="007B7154"/>
    <w:rsid w:val="007B7289"/>
    <w:rsid w:val="007B728A"/>
    <w:rsid w:val="007B7300"/>
    <w:rsid w:val="007B7960"/>
    <w:rsid w:val="007B79B3"/>
    <w:rsid w:val="007B7AAE"/>
    <w:rsid w:val="007B7BAA"/>
    <w:rsid w:val="007B7D52"/>
    <w:rsid w:val="007B7EA0"/>
    <w:rsid w:val="007B7FF5"/>
    <w:rsid w:val="007C0183"/>
    <w:rsid w:val="007C01B3"/>
    <w:rsid w:val="007C0240"/>
    <w:rsid w:val="007C025D"/>
    <w:rsid w:val="007C036A"/>
    <w:rsid w:val="007C0381"/>
    <w:rsid w:val="007C0470"/>
    <w:rsid w:val="007C0632"/>
    <w:rsid w:val="007C07D7"/>
    <w:rsid w:val="007C09B7"/>
    <w:rsid w:val="007C09D2"/>
    <w:rsid w:val="007C0AA3"/>
    <w:rsid w:val="007C0CDC"/>
    <w:rsid w:val="007C0D82"/>
    <w:rsid w:val="007C0E09"/>
    <w:rsid w:val="007C100F"/>
    <w:rsid w:val="007C1184"/>
    <w:rsid w:val="007C143E"/>
    <w:rsid w:val="007C144A"/>
    <w:rsid w:val="007C1615"/>
    <w:rsid w:val="007C1793"/>
    <w:rsid w:val="007C18E8"/>
    <w:rsid w:val="007C1C47"/>
    <w:rsid w:val="007C1C6D"/>
    <w:rsid w:val="007C1E22"/>
    <w:rsid w:val="007C1F79"/>
    <w:rsid w:val="007C2165"/>
    <w:rsid w:val="007C2188"/>
    <w:rsid w:val="007C22EE"/>
    <w:rsid w:val="007C25DE"/>
    <w:rsid w:val="007C2956"/>
    <w:rsid w:val="007C29E7"/>
    <w:rsid w:val="007C2A36"/>
    <w:rsid w:val="007C2AE6"/>
    <w:rsid w:val="007C2BEA"/>
    <w:rsid w:val="007C2C42"/>
    <w:rsid w:val="007C2DEC"/>
    <w:rsid w:val="007C2E72"/>
    <w:rsid w:val="007C2EE4"/>
    <w:rsid w:val="007C300A"/>
    <w:rsid w:val="007C3077"/>
    <w:rsid w:val="007C30B8"/>
    <w:rsid w:val="007C3185"/>
    <w:rsid w:val="007C33B9"/>
    <w:rsid w:val="007C3517"/>
    <w:rsid w:val="007C3694"/>
    <w:rsid w:val="007C38BD"/>
    <w:rsid w:val="007C38D6"/>
    <w:rsid w:val="007C3B21"/>
    <w:rsid w:val="007C3BE8"/>
    <w:rsid w:val="007C3D15"/>
    <w:rsid w:val="007C3D9B"/>
    <w:rsid w:val="007C3EF5"/>
    <w:rsid w:val="007C3F4F"/>
    <w:rsid w:val="007C3F53"/>
    <w:rsid w:val="007C40AC"/>
    <w:rsid w:val="007C40E3"/>
    <w:rsid w:val="007C40F8"/>
    <w:rsid w:val="007C413F"/>
    <w:rsid w:val="007C4143"/>
    <w:rsid w:val="007C426D"/>
    <w:rsid w:val="007C42C4"/>
    <w:rsid w:val="007C43EA"/>
    <w:rsid w:val="007C43F1"/>
    <w:rsid w:val="007C4582"/>
    <w:rsid w:val="007C45B1"/>
    <w:rsid w:val="007C48EC"/>
    <w:rsid w:val="007C490E"/>
    <w:rsid w:val="007C49A3"/>
    <w:rsid w:val="007C49FF"/>
    <w:rsid w:val="007C4A9A"/>
    <w:rsid w:val="007C4AF8"/>
    <w:rsid w:val="007C4B14"/>
    <w:rsid w:val="007C4BB1"/>
    <w:rsid w:val="007C4BB7"/>
    <w:rsid w:val="007C4DAD"/>
    <w:rsid w:val="007C4E42"/>
    <w:rsid w:val="007C4E5D"/>
    <w:rsid w:val="007C4ED3"/>
    <w:rsid w:val="007C4F4C"/>
    <w:rsid w:val="007C51A1"/>
    <w:rsid w:val="007C549A"/>
    <w:rsid w:val="007C54E7"/>
    <w:rsid w:val="007C54F6"/>
    <w:rsid w:val="007C557A"/>
    <w:rsid w:val="007C55C1"/>
    <w:rsid w:val="007C57DC"/>
    <w:rsid w:val="007C5861"/>
    <w:rsid w:val="007C5B22"/>
    <w:rsid w:val="007C5D26"/>
    <w:rsid w:val="007C5EC3"/>
    <w:rsid w:val="007C5FBA"/>
    <w:rsid w:val="007C616A"/>
    <w:rsid w:val="007C6175"/>
    <w:rsid w:val="007C61C4"/>
    <w:rsid w:val="007C671C"/>
    <w:rsid w:val="007C6794"/>
    <w:rsid w:val="007C6977"/>
    <w:rsid w:val="007C698C"/>
    <w:rsid w:val="007C6A36"/>
    <w:rsid w:val="007C6A78"/>
    <w:rsid w:val="007C6AED"/>
    <w:rsid w:val="007C6B9B"/>
    <w:rsid w:val="007C6CCF"/>
    <w:rsid w:val="007C6D71"/>
    <w:rsid w:val="007C6E16"/>
    <w:rsid w:val="007C6FFA"/>
    <w:rsid w:val="007C7093"/>
    <w:rsid w:val="007C7104"/>
    <w:rsid w:val="007C7276"/>
    <w:rsid w:val="007C7426"/>
    <w:rsid w:val="007C749B"/>
    <w:rsid w:val="007C7732"/>
    <w:rsid w:val="007C79B0"/>
    <w:rsid w:val="007C7C82"/>
    <w:rsid w:val="007C7CC1"/>
    <w:rsid w:val="007C7E59"/>
    <w:rsid w:val="007C7F30"/>
    <w:rsid w:val="007C7F46"/>
    <w:rsid w:val="007C7FF1"/>
    <w:rsid w:val="007D0079"/>
    <w:rsid w:val="007D00B8"/>
    <w:rsid w:val="007D012E"/>
    <w:rsid w:val="007D0831"/>
    <w:rsid w:val="007D0845"/>
    <w:rsid w:val="007D086C"/>
    <w:rsid w:val="007D087D"/>
    <w:rsid w:val="007D0903"/>
    <w:rsid w:val="007D0EB1"/>
    <w:rsid w:val="007D0EDD"/>
    <w:rsid w:val="007D111E"/>
    <w:rsid w:val="007D11BD"/>
    <w:rsid w:val="007D1208"/>
    <w:rsid w:val="007D133E"/>
    <w:rsid w:val="007D178D"/>
    <w:rsid w:val="007D1917"/>
    <w:rsid w:val="007D1B8A"/>
    <w:rsid w:val="007D1C40"/>
    <w:rsid w:val="007D1C67"/>
    <w:rsid w:val="007D1FF9"/>
    <w:rsid w:val="007D20E5"/>
    <w:rsid w:val="007D220F"/>
    <w:rsid w:val="007D2213"/>
    <w:rsid w:val="007D225D"/>
    <w:rsid w:val="007D22D0"/>
    <w:rsid w:val="007D22EC"/>
    <w:rsid w:val="007D2483"/>
    <w:rsid w:val="007D24CF"/>
    <w:rsid w:val="007D263B"/>
    <w:rsid w:val="007D27D9"/>
    <w:rsid w:val="007D2A30"/>
    <w:rsid w:val="007D2A80"/>
    <w:rsid w:val="007D2BE1"/>
    <w:rsid w:val="007D2C23"/>
    <w:rsid w:val="007D2D1D"/>
    <w:rsid w:val="007D2D32"/>
    <w:rsid w:val="007D3416"/>
    <w:rsid w:val="007D341D"/>
    <w:rsid w:val="007D347A"/>
    <w:rsid w:val="007D378C"/>
    <w:rsid w:val="007D3A56"/>
    <w:rsid w:val="007D3B42"/>
    <w:rsid w:val="007D401E"/>
    <w:rsid w:val="007D40AE"/>
    <w:rsid w:val="007D416D"/>
    <w:rsid w:val="007D41B7"/>
    <w:rsid w:val="007D4206"/>
    <w:rsid w:val="007D4450"/>
    <w:rsid w:val="007D463D"/>
    <w:rsid w:val="007D472C"/>
    <w:rsid w:val="007D48EC"/>
    <w:rsid w:val="007D4B5B"/>
    <w:rsid w:val="007D4B6B"/>
    <w:rsid w:val="007D4BD1"/>
    <w:rsid w:val="007D4DDE"/>
    <w:rsid w:val="007D4E09"/>
    <w:rsid w:val="007D5135"/>
    <w:rsid w:val="007D5273"/>
    <w:rsid w:val="007D52F1"/>
    <w:rsid w:val="007D52F2"/>
    <w:rsid w:val="007D5337"/>
    <w:rsid w:val="007D535D"/>
    <w:rsid w:val="007D55AD"/>
    <w:rsid w:val="007D55B5"/>
    <w:rsid w:val="007D57E3"/>
    <w:rsid w:val="007D581D"/>
    <w:rsid w:val="007D5D63"/>
    <w:rsid w:val="007D5E25"/>
    <w:rsid w:val="007D5FD8"/>
    <w:rsid w:val="007D6020"/>
    <w:rsid w:val="007D60D2"/>
    <w:rsid w:val="007D64B1"/>
    <w:rsid w:val="007D64E3"/>
    <w:rsid w:val="007D668E"/>
    <w:rsid w:val="007D690A"/>
    <w:rsid w:val="007D6B72"/>
    <w:rsid w:val="007D6D05"/>
    <w:rsid w:val="007D6DA3"/>
    <w:rsid w:val="007D6DDB"/>
    <w:rsid w:val="007D6E64"/>
    <w:rsid w:val="007D6EF9"/>
    <w:rsid w:val="007D7321"/>
    <w:rsid w:val="007D73AC"/>
    <w:rsid w:val="007D73FD"/>
    <w:rsid w:val="007D7696"/>
    <w:rsid w:val="007D769A"/>
    <w:rsid w:val="007D789B"/>
    <w:rsid w:val="007D7961"/>
    <w:rsid w:val="007D7A94"/>
    <w:rsid w:val="007D7B2A"/>
    <w:rsid w:val="007D7CF8"/>
    <w:rsid w:val="007D7E79"/>
    <w:rsid w:val="007D7F5B"/>
    <w:rsid w:val="007E001D"/>
    <w:rsid w:val="007E01B9"/>
    <w:rsid w:val="007E01F3"/>
    <w:rsid w:val="007E03B2"/>
    <w:rsid w:val="007E04CE"/>
    <w:rsid w:val="007E04FE"/>
    <w:rsid w:val="007E06D0"/>
    <w:rsid w:val="007E0720"/>
    <w:rsid w:val="007E0828"/>
    <w:rsid w:val="007E0D27"/>
    <w:rsid w:val="007E0DE2"/>
    <w:rsid w:val="007E0F72"/>
    <w:rsid w:val="007E1254"/>
    <w:rsid w:val="007E18A4"/>
    <w:rsid w:val="007E1A0A"/>
    <w:rsid w:val="007E1B65"/>
    <w:rsid w:val="007E1BD4"/>
    <w:rsid w:val="007E1C3C"/>
    <w:rsid w:val="007E1D7D"/>
    <w:rsid w:val="007E1D85"/>
    <w:rsid w:val="007E2166"/>
    <w:rsid w:val="007E21A7"/>
    <w:rsid w:val="007E23DA"/>
    <w:rsid w:val="007E24F1"/>
    <w:rsid w:val="007E265F"/>
    <w:rsid w:val="007E274E"/>
    <w:rsid w:val="007E2897"/>
    <w:rsid w:val="007E2986"/>
    <w:rsid w:val="007E29F8"/>
    <w:rsid w:val="007E2A93"/>
    <w:rsid w:val="007E2AF1"/>
    <w:rsid w:val="007E2B3A"/>
    <w:rsid w:val="007E2B51"/>
    <w:rsid w:val="007E2D19"/>
    <w:rsid w:val="007E2F22"/>
    <w:rsid w:val="007E3228"/>
    <w:rsid w:val="007E3343"/>
    <w:rsid w:val="007E33CE"/>
    <w:rsid w:val="007E342F"/>
    <w:rsid w:val="007E348C"/>
    <w:rsid w:val="007E3807"/>
    <w:rsid w:val="007E3A48"/>
    <w:rsid w:val="007E3A6F"/>
    <w:rsid w:val="007E3C80"/>
    <w:rsid w:val="007E3CAE"/>
    <w:rsid w:val="007E3D6A"/>
    <w:rsid w:val="007E3F21"/>
    <w:rsid w:val="007E3F7D"/>
    <w:rsid w:val="007E415F"/>
    <w:rsid w:val="007E429B"/>
    <w:rsid w:val="007E4387"/>
    <w:rsid w:val="007E442D"/>
    <w:rsid w:val="007E45B2"/>
    <w:rsid w:val="007E4917"/>
    <w:rsid w:val="007E4A25"/>
    <w:rsid w:val="007E4A8B"/>
    <w:rsid w:val="007E4C4A"/>
    <w:rsid w:val="007E4D9C"/>
    <w:rsid w:val="007E4F9D"/>
    <w:rsid w:val="007E4FD4"/>
    <w:rsid w:val="007E5225"/>
    <w:rsid w:val="007E5333"/>
    <w:rsid w:val="007E53F0"/>
    <w:rsid w:val="007E542D"/>
    <w:rsid w:val="007E54BD"/>
    <w:rsid w:val="007E5528"/>
    <w:rsid w:val="007E55EB"/>
    <w:rsid w:val="007E5697"/>
    <w:rsid w:val="007E57C4"/>
    <w:rsid w:val="007E5929"/>
    <w:rsid w:val="007E5ADD"/>
    <w:rsid w:val="007E5AF3"/>
    <w:rsid w:val="007E5DBF"/>
    <w:rsid w:val="007E6278"/>
    <w:rsid w:val="007E6286"/>
    <w:rsid w:val="007E63CF"/>
    <w:rsid w:val="007E653D"/>
    <w:rsid w:val="007E6608"/>
    <w:rsid w:val="007E6652"/>
    <w:rsid w:val="007E6697"/>
    <w:rsid w:val="007E67D9"/>
    <w:rsid w:val="007E67E1"/>
    <w:rsid w:val="007E6841"/>
    <w:rsid w:val="007E69C1"/>
    <w:rsid w:val="007E6C76"/>
    <w:rsid w:val="007E6EC8"/>
    <w:rsid w:val="007E6F09"/>
    <w:rsid w:val="007E6FAD"/>
    <w:rsid w:val="007E73FE"/>
    <w:rsid w:val="007E7498"/>
    <w:rsid w:val="007E75AB"/>
    <w:rsid w:val="007E7664"/>
    <w:rsid w:val="007E77EA"/>
    <w:rsid w:val="007E7828"/>
    <w:rsid w:val="007E79B6"/>
    <w:rsid w:val="007E7E42"/>
    <w:rsid w:val="007E7E57"/>
    <w:rsid w:val="007F02B4"/>
    <w:rsid w:val="007F02C9"/>
    <w:rsid w:val="007F04F7"/>
    <w:rsid w:val="007F0635"/>
    <w:rsid w:val="007F07F2"/>
    <w:rsid w:val="007F08C6"/>
    <w:rsid w:val="007F0A1E"/>
    <w:rsid w:val="007F0C56"/>
    <w:rsid w:val="007F0C86"/>
    <w:rsid w:val="007F0DBC"/>
    <w:rsid w:val="007F0F63"/>
    <w:rsid w:val="007F12CD"/>
    <w:rsid w:val="007F1599"/>
    <w:rsid w:val="007F1647"/>
    <w:rsid w:val="007F178B"/>
    <w:rsid w:val="007F17F5"/>
    <w:rsid w:val="007F1907"/>
    <w:rsid w:val="007F1934"/>
    <w:rsid w:val="007F1AC7"/>
    <w:rsid w:val="007F1B02"/>
    <w:rsid w:val="007F1B8C"/>
    <w:rsid w:val="007F1CB8"/>
    <w:rsid w:val="007F1CC4"/>
    <w:rsid w:val="007F1CFE"/>
    <w:rsid w:val="007F1E5B"/>
    <w:rsid w:val="007F2077"/>
    <w:rsid w:val="007F2231"/>
    <w:rsid w:val="007F22D5"/>
    <w:rsid w:val="007F2362"/>
    <w:rsid w:val="007F23ED"/>
    <w:rsid w:val="007F2505"/>
    <w:rsid w:val="007F270A"/>
    <w:rsid w:val="007F2713"/>
    <w:rsid w:val="007F2750"/>
    <w:rsid w:val="007F29EE"/>
    <w:rsid w:val="007F2A8B"/>
    <w:rsid w:val="007F2AE7"/>
    <w:rsid w:val="007F2B76"/>
    <w:rsid w:val="007F2DAE"/>
    <w:rsid w:val="007F2FF4"/>
    <w:rsid w:val="007F321E"/>
    <w:rsid w:val="007F33E3"/>
    <w:rsid w:val="007F34DA"/>
    <w:rsid w:val="007F379B"/>
    <w:rsid w:val="007F3830"/>
    <w:rsid w:val="007F392A"/>
    <w:rsid w:val="007F3A03"/>
    <w:rsid w:val="007F3ABF"/>
    <w:rsid w:val="007F3B61"/>
    <w:rsid w:val="007F3D28"/>
    <w:rsid w:val="007F3DF6"/>
    <w:rsid w:val="007F41DB"/>
    <w:rsid w:val="007F4351"/>
    <w:rsid w:val="007F4456"/>
    <w:rsid w:val="007F4550"/>
    <w:rsid w:val="007F45C0"/>
    <w:rsid w:val="007F46E5"/>
    <w:rsid w:val="007F4737"/>
    <w:rsid w:val="007F4ADF"/>
    <w:rsid w:val="007F4B53"/>
    <w:rsid w:val="007F4B5B"/>
    <w:rsid w:val="007F4E1B"/>
    <w:rsid w:val="007F4E97"/>
    <w:rsid w:val="007F4F22"/>
    <w:rsid w:val="007F4F6D"/>
    <w:rsid w:val="007F4FC1"/>
    <w:rsid w:val="007F4FC3"/>
    <w:rsid w:val="007F5063"/>
    <w:rsid w:val="007F513D"/>
    <w:rsid w:val="007F532A"/>
    <w:rsid w:val="007F5404"/>
    <w:rsid w:val="007F5484"/>
    <w:rsid w:val="007F5512"/>
    <w:rsid w:val="007F5601"/>
    <w:rsid w:val="007F58ED"/>
    <w:rsid w:val="007F591D"/>
    <w:rsid w:val="007F5983"/>
    <w:rsid w:val="007F5A56"/>
    <w:rsid w:val="007F5B4F"/>
    <w:rsid w:val="007F5CD8"/>
    <w:rsid w:val="007F5D07"/>
    <w:rsid w:val="007F5E5A"/>
    <w:rsid w:val="007F6098"/>
    <w:rsid w:val="007F6224"/>
    <w:rsid w:val="007F648A"/>
    <w:rsid w:val="007F68BC"/>
    <w:rsid w:val="007F6BA5"/>
    <w:rsid w:val="007F6C33"/>
    <w:rsid w:val="007F6CDE"/>
    <w:rsid w:val="007F6DCE"/>
    <w:rsid w:val="007F6DE4"/>
    <w:rsid w:val="007F6EF3"/>
    <w:rsid w:val="007F7188"/>
    <w:rsid w:val="007F7251"/>
    <w:rsid w:val="007F733D"/>
    <w:rsid w:val="007F75BB"/>
    <w:rsid w:val="007F7713"/>
    <w:rsid w:val="007F7907"/>
    <w:rsid w:val="007F7A55"/>
    <w:rsid w:val="007F7AC3"/>
    <w:rsid w:val="007F7CCC"/>
    <w:rsid w:val="007F7DBF"/>
    <w:rsid w:val="007F7E71"/>
    <w:rsid w:val="007F7F40"/>
    <w:rsid w:val="00800001"/>
    <w:rsid w:val="00800104"/>
    <w:rsid w:val="008002E8"/>
    <w:rsid w:val="008004A3"/>
    <w:rsid w:val="00800520"/>
    <w:rsid w:val="00800634"/>
    <w:rsid w:val="00800712"/>
    <w:rsid w:val="00800716"/>
    <w:rsid w:val="0080072C"/>
    <w:rsid w:val="008007DC"/>
    <w:rsid w:val="00800823"/>
    <w:rsid w:val="00800891"/>
    <w:rsid w:val="00800B5F"/>
    <w:rsid w:val="00800D99"/>
    <w:rsid w:val="00800DE5"/>
    <w:rsid w:val="00800E7E"/>
    <w:rsid w:val="00800EED"/>
    <w:rsid w:val="00801104"/>
    <w:rsid w:val="0080117C"/>
    <w:rsid w:val="0080120B"/>
    <w:rsid w:val="008012FE"/>
    <w:rsid w:val="0080161A"/>
    <w:rsid w:val="0080169A"/>
    <w:rsid w:val="00801701"/>
    <w:rsid w:val="00801738"/>
    <w:rsid w:val="00801742"/>
    <w:rsid w:val="00801757"/>
    <w:rsid w:val="00801807"/>
    <w:rsid w:val="0080188A"/>
    <w:rsid w:val="008018D5"/>
    <w:rsid w:val="008018DA"/>
    <w:rsid w:val="0080191B"/>
    <w:rsid w:val="00801AC7"/>
    <w:rsid w:val="00801B02"/>
    <w:rsid w:val="00801B0D"/>
    <w:rsid w:val="00801C8D"/>
    <w:rsid w:val="00801CBE"/>
    <w:rsid w:val="008022DC"/>
    <w:rsid w:val="008022E3"/>
    <w:rsid w:val="00802471"/>
    <w:rsid w:val="0080267F"/>
    <w:rsid w:val="0080275C"/>
    <w:rsid w:val="00802973"/>
    <w:rsid w:val="008029CE"/>
    <w:rsid w:val="00802A59"/>
    <w:rsid w:val="00802AA5"/>
    <w:rsid w:val="00802B03"/>
    <w:rsid w:val="00802BF8"/>
    <w:rsid w:val="00802F06"/>
    <w:rsid w:val="00803067"/>
    <w:rsid w:val="008030AD"/>
    <w:rsid w:val="0080321C"/>
    <w:rsid w:val="00803248"/>
    <w:rsid w:val="008032D0"/>
    <w:rsid w:val="00803341"/>
    <w:rsid w:val="008033FD"/>
    <w:rsid w:val="00803837"/>
    <w:rsid w:val="00803855"/>
    <w:rsid w:val="00803AA1"/>
    <w:rsid w:val="00803B88"/>
    <w:rsid w:val="00803CFA"/>
    <w:rsid w:val="00803EA9"/>
    <w:rsid w:val="00803EBD"/>
    <w:rsid w:val="008040AA"/>
    <w:rsid w:val="008040EF"/>
    <w:rsid w:val="0080448C"/>
    <w:rsid w:val="0080451C"/>
    <w:rsid w:val="008046AC"/>
    <w:rsid w:val="00804729"/>
    <w:rsid w:val="00804767"/>
    <w:rsid w:val="0080478D"/>
    <w:rsid w:val="00804AC2"/>
    <w:rsid w:val="00804B36"/>
    <w:rsid w:val="00804B8E"/>
    <w:rsid w:val="00804CE4"/>
    <w:rsid w:val="00805170"/>
    <w:rsid w:val="008052CA"/>
    <w:rsid w:val="00805317"/>
    <w:rsid w:val="008054CE"/>
    <w:rsid w:val="008056C2"/>
    <w:rsid w:val="00805709"/>
    <w:rsid w:val="008057C1"/>
    <w:rsid w:val="00805878"/>
    <w:rsid w:val="00805B40"/>
    <w:rsid w:val="00805D4F"/>
    <w:rsid w:val="00805E96"/>
    <w:rsid w:val="00805F38"/>
    <w:rsid w:val="00805FF9"/>
    <w:rsid w:val="00806046"/>
    <w:rsid w:val="00806067"/>
    <w:rsid w:val="00806215"/>
    <w:rsid w:val="0080637D"/>
    <w:rsid w:val="00806438"/>
    <w:rsid w:val="0080653E"/>
    <w:rsid w:val="00806698"/>
    <w:rsid w:val="0080669E"/>
    <w:rsid w:val="008066B7"/>
    <w:rsid w:val="008066D3"/>
    <w:rsid w:val="0080674E"/>
    <w:rsid w:val="00806788"/>
    <w:rsid w:val="0080683D"/>
    <w:rsid w:val="00806930"/>
    <w:rsid w:val="00806D97"/>
    <w:rsid w:val="00806E84"/>
    <w:rsid w:val="008070CD"/>
    <w:rsid w:val="008073AC"/>
    <w:rsid w:val="008074D1"/>
    <w:rsid w:val="008078C8"/>
    <w:rsid w:val="008078E6"/>
    <w:rsid w:val="00807B48"/>
    <w:rsid w:val="00807C3D"/>
    <w:rsid w:val="00807C64"/>
    <w:rsid w:val="00807CA3"/>
    <w:rsid w:val="00807F4A"/>
    <w:rsid w:val="00807FA9"/>
    <w:rsid w:val="0081019A"/>
    <w:rsid w:val="0081028E"/>
    <w:rsid w:val="00810296"/>
    <w:rsid w:val="0081072C"/>
    <w:rsid w:val="0081079C"/>
    <w:rsid w:val="008109DE"/>
    <w:rsid w:val="00810DAE"/>
    <w:rsid w:val="00810EB3"/>
    <w:rsid w:val="00810EE0"/>
    <w:rsid w:val="00811034"/>
    <w:rsid w:val="008110EF"/>
    <w:rsid w:val="0081120A"/>
    <w:rsid w:val="00811437"/>
    <w:rsid w:val="008115B5"/>
    <w:rsid w:val="00811618"/>
    <w:rsid w:val="008116E5"/>
    <w:rsid w:val="008119D6"/>
    <w:rsid w:val="00811B4A"/>
    <w:rsid w:val="00811B9C"/>
    <w:rsid w:val="00811D71"/>
    <w:rsid w:val="0081201C"/>
    <w:rsid w:val="008120A5"/>
    <w:rsid w:val="008120B0"/>
    <w:rsid w:val="008121CF"/>
    <w:rsid w:val="00812258"/>
    <w:rsid w:val="00812285"/>
    <w:rsid w:val="008125CF"/>
    <w:rsid w:val="008125EA"/>
    <w:rsid w:val="00812798"/>
    <w:rsid w:val="0081282A"/>
    <w:rsid w:val="0081290F"/>
    <w:rsid w:val="00812911"/>
    <w:rsid w:val="00812921"/>
    <w:rsid w:val="008129E0"/>
    <w:rsid w:val="00812A2C"/>
    <w:rsid w:val="00812ABE"/>
    <w:rsid w:val="00812BCF"/>
    <w:rsid w:val="00812D67"/>
    <w:rsid w:val="00812E51"/>
    <w:rsid w:val="00812F1E"/>
    <w:rsid w:val="00813107"/>
    <w:rsid w:val="00813130"/>
    <w:rsid w:val="00813320"/>
    <w:rsid w:val="008137D3"/>
    <w:rsid w:val="00813989"/>
    <w:rsid w:val="00813D1A"/>
    <w:rsid w:val="00813D4A"/>
    <w:rsid w:val="00813EBB"/>
    <w:rsid w:val="00813F7D"/>
    <w:rsid w:val="008141D3"/>
    <w:rsid w:val="0081423E"/>
    <w:rsid w:val="00814333"/>
    <w:rsid w:val="0081449C"/>
    <w:rsid w:val="00814502"/>
    <w:rsid w:val="0081480D"/>
    <w:rsid w:val="00814883"/>
    <w:rsid w:val="008148B9"/>
    <w:rsid w:val="00814A87"/>
    <w:rsid w:val="00814AE3"/>
    <w:rsid w:val="00814E89"/>
    <w:rsid w:val="0081506C"/>
    <w:rsid w:val="008151A6"/>
    <w:rsid w:val="0081541F"/>
    <w:rsid w:val="008156A6"/>
    <w:rsid w:val="00815927"/>
    <w:rsid w:val="00815979"/>
    <w:rsid w:val="00815C92"/>
    <w:rsid w:val="00815F45"/>
    <w:rsid w:val="008160C0"/>
    <w:rsid w:val="008162F3"/>
    <w:rsid w:val="008163B3"/>
    <w:rsid w:val="008163E4"/>
    <w:rsid w:val="0081683E"/>
    <w:rsid w:val="00816B01"/>
    <w:rsid w:val="00816C38"/>
    <w:rsid w:val="00816CF7"/>
    <w:rsid w:val="00816E4D"/>
    <w:rsid w:val="00816F06"/>
    <w:rsid w:val="00816F7E"/>
    <w:rsid w:val="00817111"/>
    <w:rsid w:val="0081716F"/>
    <w:rsid w:val="00817186"/>
    <w:rsid w:val="00817273"/>
    <w:rsid w:val="008172A5"/>
    <w:rsid w:val="008173AC"/>
    <w:rsid w:val="008173BB"/>
    <w:rsid w:val="008176AA"/>
    <w:rsid w:val="00817799"/>
    <w:rsid w:val="00817A37"/>
    <w:rsid w:val="00817B4F"/>
    <w:rsid w:val="00817BAB"/>
    <w:rsid w:val="00817D16"/>
    <w:rsid w:val="00817F42"/>
    <w:rsid w:val="00820093"/>
    <w:rsid w:val="008200B1"/>
    <w:rsid w:val="008203F0"/>
    <w:rsid w:val="00820408"/>
    <w:rsid w:val="008204E4"/>
    <w:rsid w:val="00820643"/>
    <w:rsid w:val="00820880"/>
    <w:rsid w:val="008209DD"/>
    <w:rsid w:val="00820B75"/>
    <w:rsid w:val="00820C3A"/>
    <w:rsid w:val="00820E8E"/>
    <w:rsid w:val="00820FE7"/>
    <w:rsid w:val="008210D9"/>
    <w:rsid w:val="008210EE"/>
    <w:rsid w:val="0082124E"/>
    <w:rsid w:val="00821287"/>
    <w:rsid w:val="0082132C"/>
    <w:rsid w:val="0082148E"/>
    <w:rsid w:val="00821515"/>
    <w:rsid w:val="0082180A"/>
    <w:rsid w:val="0082185C"/>
    <w:rsid w:val="008219E9"/>
    <w:rsid w:val="00821A57"/>
    <w:rsid w:val="00821C28"/>
    <w:rsid w:val="00821D97"/>
    <w:rsid w:val="00821DA7"/>
    <w:rsid w:val="00821E83"/>
    <w:rsid w:val="00821F88"/>
    <w:rsid w:val="00821FC4"/>
    <w:rsid w:val="008223C9"/>
    <w:rsid w:val="00822945"/>
    <w:rsid w:val="00822AF6"/>
    <w:rsid w:val="00822B59"/>
    <w:rsid w:val="00822D76"/>
    <w:rsid w:val="00822FEC"/>
    <w:rsid w:val="00823007"/>
    <w:rsid w:val="0082318C"/>
    <w:rsid w:val="00823199"/>
    <w:rsid w:val="008231FF"/>
    <w:rsid w:val="00823242"/>
    <w:rsid w:val="00823711"/>
    <w:rsid w:val="00823818"/>
    <w:rsid w:val="008238C2"/>
    <w:rsid w:val="008239A2"/>
    <w:rsid w:val="00823ADF"/>
    <w:rsid w:val="00823C72"/>
    <w:rsid w:val="00823D38"/>
    <w:rsid w:val="00823DC2"/>
    <w:rsid w:val="00824024"/>
    <w:rsid w:val="00824138"/>
    <w:rsid w:val="00824145"/>
    <w:rsid w:val="00824162"/>
    <w:rsid w:val="00824188"/>
    <w:rsid w:val="00824217"/>
    <w:rsid w:val="008242FD"/>
    <w:rsid w:val="008246BB"/>
    <w:rsid w:val="008247C7"/>
    <w:rsid w:val="00824B33"/>
    <w:rsid w:val="00824D48"/>
    <w:rsid w:val="00824D67"/>
    <w:rsid w:val="00824DA1"/>
    <w:rsid w:val="00824E4E"/>
    <w:rsid w:val="00824F28"/>
    <w:rsid w:val="00825034"/>
    <w:rsid w:val="00825127"/>
    <w:rsid w:val="0082573C"/>
    <w:rsid w:val="008258F1"/>
    <w:rsid w:val="00825A12"/>
    <w:rsid w:val="00825A98"/>
    <w:rsid w:val="00825AB8"/>
    <w:rsid w:val="00825C7E"/>
    <w:rsid w:val="00825C91"/>
    <w:rsid w:val="00825DB4"/>
    <w:rsid w:val="00825E5C"/>
    <w:rsid w:val="00825FE4"/>
    <w:rsid w:val="00826016"/>
    <w:rsid w:val="008260B1"/>
    <w:rsid w:val="008261F7"/>
    <w:rsid w:val="0082637C"/>
    <w:rsid w:val="0082640A"/>
    <w:rsid w:val="00826441"/>
    <w:rsid w:val="00826471"/>
    <w:rsid w:val="008264D6"/>
    <w:rsid w:val="00826572"/>
    <w:rsid w:val="0082658E"/>
    <w:rsid w:val="008265A1"/>
    <w:rsid w:val="008265B4"/>
    <w:rsid w:val="00826608"/>
    <w:rsid w:val="008266C3"/>
    <w:rsid w:val="008267A7"/>
    <w:rsid w:val="00826BD0"/>
    <w:rsid w:val="00826CF5"/>
    <w:rsid w:val="00826E47"/>
    <w:rsid w:val="008270D3"/>
    <w:rsid w:val="008270F5"/>
    <w:rsid w:val="008271D8"/>
    <w:rsid w:val="008274CE"/>
    <w:rsid w:val="008276A5"/>
    <w:rsid w:val="00827847"/>
    <w:rsid w:val="00827861"/>
    <w:rsid w:val="00827A8C"/>
    <w:rsid w:val="00827B92"/>
    <w:rsid w:val="00827C93"/>
    <w:rsid w:val="00827D11"/>
    <w:rsid w:val="00827D3A"/>
    <w:rsid w:val="00830002"/>
    <w:rsid w:val="008301EB"/>
    <w:rsid w:val="00830242"/>
    <w:rsid w:val="0083025A"/>
    <w:rsid w:val="008303AA"/>
    <w:rsid w:val="00830404"/>
    <w:rsid w:val="008308C1"/>
    <w:rsid w:val="00830BBB"/>
    <w:rsid w:val="00830DB5"/>
    <w:rsid w:val="00830E01"/>
    <w:rsid w:val="0083112B"/>
    <w:rsid w:val="008312F1"/>
    <w:rsid w:val="0083173D"/>
    <w:rsid w:val="008317B1"/>
    <w:rsid w:val="0083190B"/>
    <w:rsid w:val="00831A82"/>
    <w:rsid w:val="00831BBA"/>
    <w:rsid w:val="00831BCA"/>
    <w:rsid w:val="00831BED"/>
    <w:rsid w:val="00831D68"/>
    <w:rsid w:val="00831E05"/>
    <w:rsid w:val="00832249"/>
    <w:rsid w:val="008322C6"/>
    <w:rsid w:val="00832366"/>
    <w:rsid w:val="00832571"/>
    <w:rsid w:val="008327E3"/>
    <w:rsid w:val="00832A25"/>
    <w:rsid w:val="00832B70"/>
    <w:rsid w:val="008333AB"/>
    <w:rsid w:val="008333F7"/>
    <w:rsid w:val="00833425"/>
    <w:rsid w:val="0083373E"/>
    <w:rsid w:val="0083378A"/>
    <w:rsid w:val="008337A1"/>
    <w:rsid w:val="00833AAA"/>
    <w:rsid w:val="00833B8E"/>
    <w:rsid w:val="00833D44"/>
    <w:rsid w:val="00833E96"/>
    <w:rsid w:val="008342FF"/>
    <w:rsid w:val="00834402"/>
    <w:rsid w:val="008344B2"/>
    <w:rsid w:val="008345E6"/>
    <w:rsid w:val="008349DD"/>
    <w:rsid w:val="00834A92"/>
    <w:rsid w:val="00834D6D"/>
    <w:rsid w:val="00835403"/>
    <w:rsid w:val="008356AE"/>
    <w:rsid w:val="00835845"/>
    <w:rsid w:val="008359E8"/>
    <w:rsid w:val="00835B81"/>
    <w:rsid w:val="00835EC8"/>
    <w:rsid w:val="00835F83"/>
    <w:rsid w:val="00835FBC"/>
    <w:rsid w:val="0083618C"/>
    <w:rsid w:val="00836190"/>
    <w:rsid w:val="0083642E"/>
    <w:rsid w:val="0083645B"/>
    <w:rsid w:val="00836578"/>
    <w:rsid w:val="0083672F"/>
    <w:rsid w:val="00836A71"/>
    <w:rsid w:val="00836A82"/>
    <w:rsid w:val="00836B87"/>
    <w:rsid w:val="00836C6C"/>
    <w:rsid w:val="00836CC4"/>
    <w:rsid w:val="00836FA0"/>
    <w:rsid w:val="008370EF"/>
    <w:rsid w:val="008371F0"/>
    <w:rsid w:val="00837277"/>
    <w:rsid w:val="008372BC"/>
    <w:rsid w:val="00837300"/>
    <w:rsid w:val="008374EC"/>
    <w:rsid w:val="00837633"/>
    <w:rsid w:val="0083765B"/>
    <w:rsid w:val="008378EF"/>
    <w:rsid w:val="00837941"/>
    <w:rsid w:val="008379E1"/>
    <w:rsid w:val="00837B2B"/>
    <w:rsid w:val="00837BF7"/>
    <w:rsid w:val="00837CC4"/>
    <w:rsid w:val="00837DD9"/>
    <w:rsid w:val="008400BB"/>
    <w:rsid w:val="00840286"/>
    <w:rsid w:val="0084029F"/>
    <w:rsid w:val="008402E3"/>
    <w:rsid w:val="00840575"/>
    <w:rsid w:val="00840619"/>
    <w:rsid w:val="008406C1"/>
    <w:rsid w:val="008406D8"/>
    <w:rsid w:val="0084071D"/>
    <w:rsid w:val="0084081B"/>
    <w:rsid w:val="00840C47"/>
    <w:rsid w:val="00840D15"/>
    <w:rsid w:val="00840FAB"/>
    <w:rsid w:val="00840FCC"/>
    <w:rsid w:val="0084108F"/>
    <w:rsid w:val="008413DF"/>
    <w:rsid w:val="008413E0"/>
    <w:rsid w:val="00841413"/>
    <w:rsid w:val="00841532"/>
    <w:rsid w:val="008416DA"/>
    <w:rsid w:val="008419F7"/>
    <w:rsid w:val="00841C0C"/>
    <w:rsid w:val="00841DA3"/>
    <w:rsid w:val="00841E39"/>
    <w:rsid w:val="00841F99"/>
    <w:rsid w:val="00842643"/>
    <w:rsid w:val="0084266C"/>
    <w:rsid w:val="0084271A"/>
    <w:rsid w:val="008427AF"/>
    <w:rsid w:val="00842816"/>
    <w:rsid w:val="00842C1D"/>
    <w:rsid w:val="00842E49"/>
    <w:rsid w:val="00842E5F"/>
    <w:rsid w:val="00842E75"/>
    <w:rsid w:val="00842E92"/>
    <w:rsid w:val="00842F54"/>
    <w:rsid w:val="00843220"/>
    <w:rsid w:val="0084328E"/>
    <w:rsid w:val="008434D6"/>
    <w:rsid w:val="00843552"/>
    <w:rsid w:val="008435F2"/>
    <w:rsid w:val="0084361B"/>
    <w:rsid w:val="00843642"/>
    <w:rsid w:val="0084388D"/>
    <w:rsid w:val="008438D1"/>
    <w:rsid w:val="008439BE"/>
    <w:rsid w:val="00843ACA"/>
    <w:rsid w:val="00843B25"/>
    <w:rsid w:val="00843CA2"/>
    <w:rsid w:val="00843DBE"/>
    <w:rsid w:val="00843EB6"/>
    <w:rsid w:val="00844225"/>
    <w:rsid w:val="00844448"/>
    <w:rsid w:val="00844599"/>
    <w:rsid w:val="0084465E"/>
    <w:rsid w:val="00844675"/>
    <w:rsid w:val="008448B9"/>
    <w:rsid w:val="008448D9"/>
    <w:rsid w:val="00844C83"/>
    <w:rsid w:val="00844DBD"/>
    <w:rsid w:val="00844F1F"/>
    <w:rsid w:val="00844FF0"/>
    <w:rsid w:val="00845377"/>
    <w:rsid w:val="00845430"/>
    <w:rsid w:val="008458C7"/>
    <w:rsid w:val="00845961"/>
    <w:rsid w:val="0084597E"/>
    <w:rsid w:val="00845C41"/>
    <w:rsid w:val="00845C57"/>
    <w:rsid w:val="00845C93"/>
    <w:rsid w:val="00845F33"/>
    <w:rsid w:val="00846502"/>
    <w:rsid w:val="00846534"/>
    <w:rsid w:val="00846692"/>
    <w:rsid w:val="0084677E"/>
    <w:rsid w:val="00846AA6"/>
    <w:rsid w:val="00846C55"/>
    <w:rsid w:val="00846D43"/>
    <w:rsid w:val="00846DF2"/>
    <w:rsid w:val="00846E84"/>
    <w:rsid w:val="00847235"/>
    <w:rsid w:val="008474C6"/>
    <w:rsid w:val="00847508"/>
    <w:rsid w:val="0084775B"/>
    <w:rsid w:val="0084775D"/>
    <w:rsid w:val="0084788B"/>
    <w:rsid w:val="008478D0"/>
    <w:rsid w:val="008479A3"/>
    <w:rsid w:val="00847AC8"/>
    <w:rsid w:val="00847B88"/>
    <w:rsid w:val="00847C3A"/>
    <w:rsid w:val="00847C95"/>
    <w:rsid w:val="00847CF7"/>
    <w:rsid w:val="00847DD0"/>
    <w:rsid w:val="00847E37"/>
    <w:rsid w:val="00847E98"/>
    <w:rsid w:val="00847F1A"/>
    <w:rsid w:val="00850000"/>
    <w:rsid w:val="00850171"/>
    <w:rsid w:val="0085022D"/>
    <w:rsid w:val="0085026A"/>
    <w:rsid w:val="00850359"/>
    <w:rsid w:val="00850440"/>
    <w:rsid w:val="00850447"/>
    <w:rsid w:val="008507BC"/>
    <w:rsid w:val="008507C8"/>
    <w:rsid w:val="00850946"/>
    <w:rsid w:val="00850994"/>
    <w:rsid w:val="008509C3"/>
    <w:rsid w:val="00850A38"/>
    <w:rsid w:val="00850A9F"/>
    <w:rsid w:val="008511D9"/>
    <w:rsid w:val="008511E5"/>
    <w:rsid w:val="00851288"/>
    <w:rsid w:val="0085138E"/>
    <w:rsid w:val="0085166C"/>
    <w:rsid w:val="00851768"/>
    <w:rsid w:val="00851788"/>
    <w:rsid w:val="008517ED"/>
    <w:rsid w:val="00851B48"/>
    <w:rsid w:val="00851BEE"/>
    <w:rsid w:val="0085204F"/>
    <w:rsid w:val="0085223F"/>
    <w:rsid w:val="00852271"/>
    <w:rsid w:val="0085246F"/>
    <w:rsid w:val="00852596"/>
    <w:rsid w:val="00852786"/>
    <w:rsid w:val="008528EC"/>
    <w:rsid w:val="00852911"/>
    <w:rsid w:val="00852C2C"/>
    <w:rsid w:val="00852C92"/>
    <w:rsid w:val="00852EC3"/>
    <w:rsid w:val="00852EF1"/>
    <w:rsid w:val="00853177"/>
    <w:rsid w:val="00853228"/>
    <w:rsid w:val="008533D5"/>
    <w:rsid w:val="0085350A"/>
    <w:rsid w:val="008536BE"/>
    <w:rsid w:val="008536E1"/>
    <w:rsid w:val="00853740"/>
    <w:rsid w:val="00853AE4"/>
    <w:rsid w:val="00853E0E"/>
    <w:rsid w:val="008542E9"/>
    <w:rsid w:val="00854382"/>
    <w:rsid w:val="00854397"/>
    <w:rsid w:val="00854414"/>
    <w:rsid w:val="008544DC"/>
    <w:rsid w:val="008544E0"/>
    <w:rsid w:val="00854536"/>
    <w:rsid w:val="008545F4"/>
    <w:rsid w:val="00854641"/>
    <w:rsid w:val="00854814"/>
    <w:rsid w:val="00854948"/>
    <w:rsid w:val="00854A83"/>
    <w:rsid w:val="00854B54"/>
    <w:rsid w:val="00854D5C"/>
    <w:rsid w:val="00854EE4"/>
    <w:rsid w:val="008552CB"/>
    <w:rsid w:val="008552E2"/>
    <w:rsid w:val="008553DA"/>
    <w:rsid w:val="008554F7"/>
    <w:rsid w:val="0085573D"/>
    <w:rsid w:val="00855749"/>
    <w:rsid w:val="008557FA"/>
    <w:rsid w:val="00855B77"/>
    <w:rsid w:val="00855BE1"/>
    <w:rsid w:val="00855BE5"/>
    <w:rsid w:val="00855C6B"/>
    <w:rsid w:val="00855CF6"/>
    <w:rsid w:val="00855DFD"/>
    <w:rsid w:val="00855EA2"/>
    <w:rsid w:val="00856174"/>
    <w:rsid w:val="0085620A"/>
    <w:rsid w:val="008563CB"/>
    <w:rsid w:val="0085642A"/>
    <w:rsid w:val="0085644F"/>
    <w:rsid w:val="00856462"/>
    <w:rsid w:val="008564BB"/>
    <w:rsid w:val="00856592"/>
    <w:rsid w:val="0085676C"/>
    <w:rsid w:val="00856963"/>
    <w:rsid w:val="00856A3F"/>
    <w:rsid w:val="00856D04"/>
    <w:rsid w:val="00856D72"/>
    <w:rsid w:val="00856DFB"/>
    <w:rsid w:val="00856F26"/>
    <w:rsid w:val="00857440"/>
    <w:rsid w:val="0085752E"/>
    <w:rsid w:val="008575DB"/>
    <w:rsid w:val="008576CD"/>
    <w:rsid w:val="008578BC"/>
    <w:rsid w:val="008579B9"/>
    <w:rsid w:val="00857AB5"/>
    <w:rsid w:val="00857D31"/>
    <w:rsid w:val="00857E07"/>
    <w:rsid w:val="00857F91"/>
    <w:rsid w:val="00860077"/>
    <w:rsid w:val="008602C7"/>
    <w:rsid w:val="008603B3"/>
    <w:rsid w:val="0086047C"/>
    <w:rsid w:val="00860514"/>
    <w:rsid w:val="0086062E"/>
    <w:rsid w:val="008606C6"/>
    <w:rsid w:val="008606F0"/>
    <w:rsid w:val="0086075F"/>
    <w:rsid w:val="00860847"/>
    <w:rsid w:val="008608FB"/>
    <w:rsid w:val="00860950"/>
    <w:rsid w:val="008609BF"/>
    <w:rsid w:val="00860B58"/>
    <w:rsid w:val="00860D87"/>
    <w:rsid w:val="00860DB3"/>
    <w:rsid w:val="00860DFB"/>
    <w:rsid w:val="00860E31"/>
    <w:rsid w:val="00860E4D"/>
    <w:rsid w:val="00860F47"/>
    <w:rsid w:val="0086109B"/>
    <w:rsid w:val="00861205"/>
    <w:rsid w:val="00861299"/>
    <w:rsid w:val="008612C0"/>
    <w:rsid w:val="00861374"/>
    <w:rsid w:val="008614AD"/>
    <w:rsid w:val="008616BD"/>
    <w:rsid w:val="008616F0"/>
    <w:rsid w:val="00861B73"/>
    <w:rsid w:val="00861FC6"/>
    <w:rsid w:val="008621A6"/>
    <w:rsid w:val="0086225C"/>
    <w:rsid w:val="00862353"/>
    <w:rsid w:val="00862466"/>
    <w:rsid w:val="0086261D"/>
    <w:rsid w:val="00862792"/>
    <w:rsid w:val="00862A40"/>
    <w:rsid w:val="00862AEA"/>
    <w:rsid w:val="00862B72"/>
    <w:rsid w:val="00862BA2"/>
    <w:rsid w:val="00862E54"/>
    <w:rsid w:val="00862F4B"/>
    <w:rsid w:val="00863194"/>
    <w:rsid w:val="008633E6"/>
    <w:rsid w:val="00863489"/>
    <w:rsid w:val="008637A7"/>
    <w:rsid w:val="008639F7"/>
    <w:rsid w:val="00863A5E"/>
    <w:rsid w:val="00863AD0"/>
    <w:rsid w:val="00863CB3"/>
    <w:rsid w:val="00863CF3"/>
    <w:rsid w:val="00863FA5"/>
    <w:rsid w:val="00864011"/>
    <w:rsid w:val="0086416A"/>
    <w:rsid w:val="008641A7"/>
    <w:rsid w:val="00864567"/>
    <w:rsid w:val="008646D1"/>
    <w:rsid w:val="008647F8"/>
    <w:rsid w:val="00864AD2"/>
    <w:rsid w:val="00864CF8"/>
    <w:rsid w:val="00864DE0"/>
    <w:rsid w:val="00864EB7"/>
    <w:rsid w:val="00864ECB"/>
    <w:rsid w:val="00864EE4"/>
    <w:rsid w:val="00865042"/>
    <w:rsid w:val="0086504F"/>
    <w:rsid w:val="008655C8"/>
    <w:rsid w:val="0086583A"/>
    <w:rsid w:val="0086599A"/>
    <w:rsid w:val="00865A06"/>
    <w:rsid w:val="00865AA8"/>
    <w:rsid w:val="00865B76"/>
    <w:rsid w:val="00865BF8"/>
    <w:rsid w:val="00865CA9"/>
    <w:rsid w:val="00865DE5"/>
    <w:rsid w:val="00865FF2"/>
    <w:rsid w:val="0086620D"/>
    <w:rsid w:val="00866635"/>
    <w:rsid w:val="0086666A"/>
    <w:rsid w:val="008667AD"/>
    <w:rsid w:val="008667BB"/>
    <w:rsid w:val="008669CA"/>
    <w:rsid w:val="00866B43"/>
    <w:rsid w:val="00866C1E"/>
    <w:rsid w:val="00866C54"/>
    <w:rsid w:val="00866C55"/>
    <w:rsid w:val="00866CAB"/>
    <w:rsid w:val="00866F42"/>
    <w:rsid w:val="008670E6"/>
    <w:rsid w:val="008677C5"/>
    <w:rsid w:val="00867C50"/>
    <w:rsid w:val="00867CE2"/>
    <w:rsid w:val="00867E3C"/>
    <w:rsid w:val="00870137"/>
    <w:rsid w:val="008701CC"/>
    <w:rsid w:val="00870232"/>
    <w:rsid w:val="008703E1"/>
    <w:rsid w:val="00870404"/>
    <w:rsid w:val="008704D5"/>
    <w:rsid w:val="00870667"/>
    <w:rsid w:val="008707BE"/>
    <w:rsid w:val="0087098F"/>
    <w:rsid w:val="00870D2E"/>
    <w:rsid w:val="00870F88"/>
    <w:rsid w:val="0087140C"/>
    <w:rsid w:val="00871666"/>
    <w:rsid w:val="0087175B"/>
    <w:rsid w:val="00871889"/>
    <w:rsid w:val="00871AEF"/>
    <w:rsid w:val="00871B6C"/>
    <w:rsid w:val="00871CC3"/>
    <w:rsid w:val="00871D72"/>
    <w:rsid w:val="00871DBC"/>
    <w:rsid w:val="00871EF4"/>
    <w:rsid w:val="00871FCD"/>
    <w:rsid w:val="008720A7"/>
    <w:rsid w:val="008721A3"/>
    <w:rsid w:val="008724DE"/>
    <w:rsid w:val="008725B9"/>
    <w:rsid w:val="00872716"/>
    <w:rsid w:val="008727CE"/>
    <w:rsid w:val="008729AF"/>
    <w:rsid w:val="00872B0E"/>
    <w:rsid w:val="00872BAB"/>
    <w:rsid w:val="00872C3F"/>
    <w:rsid w:val="00872F71"/>
    <w:rsid w:val="00873132"/>
    <w:rsid w:val="00873179"/>
    <w:rsid w:val="008732EB"/>
    <w:rsid w:val="0087332B"/>
    <w:rsid w:val="00873488"/>
    <w:rsid w:val="00873686"/>
    <w:rsid w:val="00873903"/>
    <w:rsid w:val="0087396E"/>
    <w:rsid w:val="00873AB0"/>
    <w:rsid w:val="00873E79"/>
    <w:rsid w:val="00873EC3"/>
    <w:rsid w:val="00873EFC"/>
    <w:rsid w:val="00873F87"/>
    <w:rsid w:val="00873FF8"/>
    <w:rsid w:val="0087404B"/>
    <w:rsid w:val="00874088"/>
    <w:rsid w:val="0087412B"/>
    <w:rsid w:val="008741E0"/>
    <w:rsid w:val="00874250"/>
    <w:rsid w:val="00874300"/>
    <w:rsid w:val="00874387"/>
    <w:rsid w:val="008743B0"/>
    <w:rsid w:val="00874423"/>
    <w:rsid w:val="00874684"/>
    <w:rsid w:val="008748DB"/>
    <w:rsid w:val="00874A9D"/>
    <w:rsid w:val="00874D11"/>
    <w:rsid w:val="00874D4D"/>
    <w:rsid w:val="00874E05"/>
    <w:rsid w:val="00875236"/>
    <w:rsid w:val="008752DC"/>
    <w:rsid w:val="0087543B"/>
    <w:rsid w:val="00875511"/>
    <w:rsid w:val="0087557D"/>
    <w:rsid w:val="0087585F"/>
    <w:rsid w:val="008759C0"/>
    <w:rsid w:val="00875A0D"/>
    <w:rsid w:val="00875BDA"/>
    <w:rsid w:val="00875CE9"/>
    <w:rsid w:val="00875E0F"/>
    <w:rsid w:val="00875F55"/>
    <w:rsid w:val="00875F72"/>
    <w:rsid w:val="00876150"/>
    <w:rsid w:val="008761D4"/>
    <w:rsid w:val="0087620C"/>
    <w:rsid w:val="008763DC"/>
    <w:rsid w:val="0087651C"/>
    <w:rsid w:val="008766DB"/>
    <w:rsid w:val="00876825"/>
    <w:rsid w:val="0087696E"/>
    <w:rsid w:val="00876A05"/>
    <w:rsid w:val="00876C1F"/>
    <w:rsid w:val="00876DC4"/>
    <w:rsid w:val="00877051"/>
    <w:rsid w:val="00877556"/>
    <w:rsid w:val="0087756A"/>
    <w:rsid w:val="00877679"/>
    <w:rsid w:val="008777A7"/>
    <w:rsid w:val="008777DA"/>
    <w:rsid w:val="00877922"/>
    <w:rsid w:val="008779D7"/>
    <w:rsid w:val="00877A6E"/>
    <w:rsid w:val="00877A8A"/>
    <w:rsid w:val="00877B50"/>
    <w:rsid w:val="00877BAD"/>
    <w:rsid w:val="00877BE4"/>
    <w:rsid w:val="00877EFB"/>
    <w:rsid w:val="008800AE"/>
    <w:rsid w:val="00880119"/>
    <w:rsid w:val="008801EC"/>
    <w:rsid w:val="008802DA"/>
    <w:rsid w:val="008802E4"/>
    <w:rsid w:val="00880377"/>
    <w:rsid w:val="00880451"/>
    <w:rsid w:val="0088068B"/>
    <w:rsid w:val="00880780"/>
    <w:rsid w:val="008807F4"/>
    <w:rsid w:val="0088097B"/>
    <w:rsid w:val="00880C86"/>
    <w:rsid w:val="00880F18"/>
    <w:rsid w:val="008811F8"/>
    <w:rsid w:val="00881591"/>
    <w:rsid w:val="00881692"/>
    <w:rsid w:val="008816FA"/>
    <w:rsid w:val="0088196B"/>
    <w:rsid w:val="008819A1"/>
    <w:rsid w:val="008819D9"/>
    <w:rsid w:val="00881B3F"/>
    <w:rsid w:val="00881D17"/>
    <w:rsid w:val="00881E95"/>
    <w:rsid w:val="00881F5A"/>
    <w:rsid w:val="00881F73"/>
    <w:rsid w:val="008820D6"/>
    <w:rsid w:val="0088212F"/>
    <w:rsid w:val="0088213E"/>
    <w:rsid w:val="008823F5"/>
    <w:rsid w:val="0088250F"/>
    <w:rsid w:val="0088280B"/>
    <w:rsid w:val="00882AE6"/>
    <w:rsid w:val="00882BF9"/>
    <w:rsid w:val="00882F65"/>
    <w:rsid w:val="00883111"/>
    <w:rsid w:val="0088314F"/>
    <w:rsid w:val="00883252"/>
    <w:rsid w:val="00883268"/>
    <w:rsid w:val="008833B0"/>
    <w:rsid w:val="00883599"/>
    <w:rsid w:val="00883646"/>
    <w:rsid w:val="0088364D"/>
    <w:rsid w:val="0088389C"/>
    <w:rsid w:val="008839BE"/>
    <w:rsid w:val="008839C9"/>
    <w:rsid w:val="00883BCA"/>
    <w:rsid w:val="00883CDF"/>
    <w:rsid w:val="00883F7E"/>
    <w:rsid w:val="008841E9"/>
    <w:rsid w:val="00884226"/>
    <w:rsid w:val="008842A4"/>
    <w:rsid w:val="0088437F"/>
    <w:rsid w:val="008843A2"/>
    <w:rsid w:val="008843E3"/>
    <w:rsid w:val="008844FE"/>
    <w:rsid w:val="00884633"/>
    <w:rsid w:val="00884681"/>
    <w:rsid w:val="00884ABA"/>
    <w:rsid w:val="00884E7B"/>
    <w:rsid w:val="008851C9"/>
    <w:rsid w:val="008852EB"/>
    <w:rsid w:val="00885694"/>
    <w:rsid w:val="00885848"/>
    <w:rsid w:val="008858D6"/>
    <w:rsid w:val="008858F7"/>
    <w:rsid w:val="00885ADF"/>
    <w:rsid w:val="00885CD8"/>
    <w:rsid w:val="00885E2C"/>
    <w:rsid w:val="00885E65"/>
    <w:rsid w:val="00885F22"/>
    <w:rsid w:val="00885F34"/>
    <w:rsid w:val="00885F4C"/>
    <w:rsid w:val="008863FD"/>
    <w:rsid w:val="008865B6"/>
    <w:rsid w:val="008866EC"/>
    <w:rsid w:val="008869D2"/>
    <w:rsid w:val="008869E2"/>
    <w:rsid w:val="00886C03"/>
    <w:rsid w:val="00886C60"/>
    <w:rsid w:val="00886C9A"/>
    <w:rsid w:val="00886F1B"/>
    <w:rsid w:val="008870C8"/>
    <w:rsid w:val="008870F0"/>
    <w:rsid w:val="0088722B"/>
    <w:rsid w:val="008872A6"/>
    <w:rsid w:val="00887313"/>
    <w:rsid w:val="0088736A"/>
    <w:rsid w:val="0088760B"/>
    <w:rsid w:val="00887643"/>
    <w:rsid w:val="0088774E"/>
    <w:rsid w:val="008877BD"/>
    <w:rsid w:val="0088789E"/>
    <w:rsid w:val="008879C6"/>
    <w:rsid w:val="00887A1F"/>
    <w:rsid w:val="00887A22"/>
    <w:rsid w:val="00887A77"/>
    <w:rsid w:val="00887B37"/>
    <w:rsid w:val="00887CB2"/>
    <w:rsid w:val="00887FE8"/>
    <w:rsid w:val="00890096"/>
    <w:rsid w:val="00890291"/>
    <w:rsid w:val="008902C2"/>
    <w:rsid w:val="008903D1"/>
    <w:rsid w:val="008904E9"/>
    <w:rsid w:val="00890798"/>
    <w:rsid w:val="00890D1E"/>
    <w:rsid w:val="00890DF6"/>
    <w:rsid w:val="00890F45"/>
    <w:rsid w:val="00890FA9"/>
    <w:rsid w:val="00890FE6"/>
    <w:rsid w:val="0089103A"/>
    <w:rsid w:val="0089127E"/>
    <w:rsid w:val="008912D3"/>
    <w:rsid w:val="00891389"/>
    <w:rsid w:val="00891415"/>
    <w:rsid w:val="00891587"/>
    <w:rsid w:val="008916A8"/>
    <w:rsid w:val="008916AD"/>
    <w:rsid w:val="008916CF"/>
    <w:rsid w:val="00891719"/>
    <w:rsid w:val="008917EF"/>
    <w:rsid w:val="00891A6D"/>
    <w:rsid w:val="00891BE4"/>
    <w:rsid w:val="00891BF0"/>
    <w:rsid w:val="00891F7C"/>
    <w:rsid w:val="00891FF8"/>
    <w:rsid w:val="008921FB"/>
    <w:rsid w:val="00892215"/>
    <w:rsid w:val="00892322"/>
    <w:rsid w:val="00892340"/>
    <w:rsid w:val="00892481"/>
    <w:rsid w:val="008924DE"/>
    <w:rsid w:val="0089283C"/>
    <w:rsid w:val="008928FC"/>
    <w:rsid w:val="00892CA7"/>
    <w:rsid w:val="00892D81"/>
    <w:rsid w:val="00892E0C"/>
    <w:rsid w:val="008931C4"/>
    <w:rsid w:val="0089329E"/>
    <w:rsid w:val="00893342"/>
    <w:rsid w:val="0089345C"/>
    <w:rsid w:val="0089369D"/>
    <w:rsid w:val="008936A3"/>
    <w:rsid w:val="008937CA"/>
    <w:rsid w:val="008938C2"/>
    <w:rsid w:val="00893A8F"/>
    <w:rsid w:val="00893B1B"/>
    <w:rsid w:val="00893F0C"/>
    <w:rsid w:val="00894005"/>
    <w:rsid w:val="0089401B"/>
    <w:rsid w:val="00894225"/>
    <w:rsid w:val="00894268"/>
    <w:rsid w:val="008942A7"/>
    <w:rsid w:val="00894350"/>
    <w:rsid w:val="00894373"/>
    <w:rsid w:val="00894375"/>
    <w:rsid w:val="0089456D"/>
    <w:rsid w:val="008946AB"/>
    <w:rsid w:val="008948AA"/>
    <w:rsid w:val="00894B6F"/>
    <w:rsid w:val="00894F08"/>
    <w:rsid w:val="008950E5"/>
    <w:rsid w:val="008950FC"/>
    <w:rsid w:val="0089514B"/>
    <w:rsid w:val="00895153"/>
    <w:rsid w:val="0089529B"/>
    <w:rsid w:val="008952B3"/>
    <w:rsid w:val="00895390"/>
    <w:rsid w:val="00895444"/>
    <w:rsid w:val="008954F3"/>
    <w:rsid w:val="008955D6"/>
    <w:rsid w:val="0089560B"/>
    <w:rsid w:val="0089574A"/>
    <w:rsid w:val="00895755"/>
    <w:rsid w:val="008958FE"/>
    <w:rsid w:val="00895E41"/>
    <w:rsid w:val="00895EFB"/>
    <w:rsid w:val="00895F36"/>
    <w:rsid w:val="00896125"/>
    <w:rsid w:val="008962BD"/>
    <w:rsid w:val="00896312"/>
    <w:rsid w:val="00896493"/>
    <w:rsid w:val="00896620"/>
    <w:rsid w:val="008966F0"/>
    <w:rsid w:val="00896B0D"/>
    <w:rsid w:val="00896C46"/>
    <w:rsid w:val="00896DD1"/>
    <w:rsid w:val="00896F18"/>
    <w:rsid w:val="008970EE"/>
    <w:rsid w:val="00897134"/>
    <w:rsid w:val="008974CF"/>
    <w:rsid w:val="008974D8"/>
    <w:rsid w:val="00897688"/>
    <w:rsid w:val="00897703"/>
    <w:rsid w:val="0089774A"/>
    <w:rsid w:val="0089777A"/>
    <w:rsid w:val="00897786"/>
    <w:rsid w:val="008977EB"/>
    <w:rsid w:val="008978AA"/>
    <w:rsid w:val="008979BC"/>
    <w:rsid w:val="00897BDA"/>
    <w:rsid w:val="00897C5A"/>
    <w:rsid w:val="00897C7E"/>
    <w:rsid w:val="008A00C0"/>
    <w:rsid w:val="008A02B7"/>
    <w:rsid w:val="008A02DE"/>
    <w:rsid w:val="008A0523"/>
    <w:rsid w:val="008A065D"/>
    <w:rsid w:val="008A06E8"/>
    <w:rsid w:val="008A099E"/>
    <w:rsid w:val="008A0A92"/>
    <w:rsid w:val="008A0CE0"/>
    <w:rsid w:val="008A0E5C"/>
    <w:rsid w:val="008A0EF9"/>
    <w:rsid w:val="008A0F8D"/>
    <w:rsid w:val="008A0FD1"/>
    <w:rsid w:val="008A11DE"/>
    <w:rsid w:val="008A1206"/>
    <w:rsid w:val="008A1434"/>
    <w:rsid w:val="008A155F"/>
    <w:rsid w:val="008A174D"/>
    <w:rsid w:val="008A17D0"/>
    <w:rsid w:val="008A1A2C"/>
    <w:rsid w:val="008A1ED3"/>
    <w:rsid w:val="008A215B"/>
    <w:rsid w:val="008A21A2"/>
    <w:rsid w:val="008A21CE"/>
    <w:rsid w:val="008A2261"/>
    <w:rsid w:val="008A22AA"/>
    <w:rsid w:val="008A2320"/>
    <w:rsid w:val="008A248A"/>
    <w:rsid w:val="008A249A"/>
    <w:rsid w:val="008A25E3"/>
    <w:rsid w:val="008A26EA"/>
    <w:rsid w:val="008A2701"/>
    <w:rsid w:val="008A2736"/>
    <w:rsid w:val="008A2821"/>
    <w:rsid w:val="008A2BA9"/>
    <w:rsid w:val="008A2BCC"/>
    <w:rsid w:val="008A2C59"/>
    <w:rsid w:val="008A2D19"/>
    <w:rsid w:val="008A337E"/>
    <w:rsid w:val="008A3435"/>
    <w:rsid w:val="008A35D0"/>
    <w:rsid w:val="008A36EC"/>
    <w:rsid w:val="008A37AC"/>
    <w:rsid w:val="008A383D"/>
    <w:rsid w:val="008A38AE"/>
    <w:rsid w:val="008A38D6"/>
    <w:rsid w:val="008A3960"/>
    <w:rsid w:val="008A39FF"/>
    <w:rsid w:val="008A3BA3"/>
    <w:rsid w:val="008A3BE7"/>
    <w:rsid w:val="008A4017"/>
    <w:rsid w:val="008A40F1"/>
    <w:rsid w:val="008A4325"/>
    <w:rsid w:val="008A458B"/>
    <w:rsid w:val="008A47D8"/>
    <w:rsid w:val="008A492B"/>
    <w:rsid w:val="008A4A18"/>
    <w:rsid w:val="008A4A40"/>
    <w:rsid w:val="008A4AA6"/>
    <w:rsid w:val="008A4E80"/>
    <w:rsid w:val="008A4FBE"/>
    <w:rsid w:val="008A5102"/>
    <w:rsid w:val="008A5138"/>
    <w:rsid w:val="008A5263"/>
    <w:rsid w:val="008A5672"/>
    <w:rsid w:val="008A56E6"/>
    <w:rsid w:val="008A575C"/>
    <w:rsid w:val="008A598F"/>
    <w:rsid w:val="008A5E10"/>
    <w:rsid w:val="008A5F35"/>
    <w:rsid w:val="008A61C7"/>
    <w:rsid w:val="008A6336"/>
    <w:rsid w:val="008A63F4"/>
    <w:rsid w:val="008A66CE"/>
    <w:rsid w:val="008A66D6"/>
    <w:rsid w:val="008A6B21"/>
    <w:rsid w:val="008A6B74"/>
    <w:rsid w:val="008A6BB2"/>
    <w:rsid w:val="008A70B9"/>
    <w:rsid w:val="008A73AE"/>
    <w:rsid w:val="008A743B"/>
    <w:rsid w:val="008A7459"/>
    <w:rsid w:val="008A7494"/>
    <w:rsid w:val="008A75CD"/>
    <w:rsid w:val="008A7652"/>
    <w:rsid w:val="008A76BD"/>
    <w:rsid w:val="008A7840"/>
    <w:rsid w:val="008A78CB"/>
    <w:rsid w:val="008A78E7"/>
    <w:rsid w:val="008A791C"/>
    <w:rsid w:val="008A7986"/>
    <w:rsid w:val="008A7A0A"/>
    <w:rsid w:val="008A7A68"/>
    <w:rsid w:val="008A7B1F"/>
    <w:rsid w:val="008A7B68"/>
    <w:rsid w:val="008A7C2F"/>
    <w:rsid w:val="008A7C4A"/>
    <w:rsid w:val="008A7C7E"/>
    <w:rsid w:val="008A7CBA"/>
    <w:rsid w:val="008A7D57"/>
    <w:rsid w:val="008B0159"/>
    <w:rsid w:val="008B0480"/>
    <w:rsid w:val="008B050F"/>
    <w:rsid w:val="008B0648"/>
    <w:rsid w:val="008B0680"/>
    <w:rsid w:val="008B0747"/>
    <w:rsid w:val="008B0821"/>
    <w:rsid w:val="008B08C8"/>
    <w:rsid w:val="008B091C"/>
    <w:rsid w:val="008B0945"/>
    <w:rsid w:val="008B09B0"/>
    <w:rsid w:val="008B0A26"/>
    <w:rsid w:val="008B0B56"/>
    <w:rsid w:val="008B0CCA"/>
    <w:rsid w:val="008B0E14"/>
    <w:rsid w:val="008B0E1C"/>
    <w:rsid w:val="008B0E27"/>
    <w:rsid w:val="008B0F5C"/>
    <w:rsid w:val="008B0F68"/>
    <w:rsid w:val="008B0FD5"/>
    <w:rsid w:val="008B0FE3"/>
    <w:rsid w:val="008B10AA"/>
    <w:rsid w:val="008B10FD"/>
    <w:rsid w:val="008B12B1"/>
    <w:rsid w:val="008B13CB"/>
    <w:rsid w:val="008B14B7"/>
    <w:rsid w:val="008B156B"/>
    <w:rsid w:val="008B15CC"/>
    <w:rsid w:val="008B167F"/>
    <w:rsid w:val="008B18A8"/>
    <w:rsid w:val="008B18E3"/>
    <w:rsid w:val="008B1980"/>
    <w:rsid w:val="008B19A9"/>
    <w:rsid w:val="008B1B81"/>
    <w:rsid w:val="008B1BCA"/>
    <w:rsid w:val="008B2008"/>
    <w:rsid w:val="008B207D"/>
    <w:rsid w:val="008B2520"/>
    <w:rsid w:val="008B2676"/>
    <w:rsid w:val="008B27DC"/>
    <w:rsid w:val="008B28C5"/>
    <w:rsid w:val="008B2926"/>
    <w:rsid w:val="008B296F"/>
    <w:rsid w:val="008B2CF7"/>
    <w:rsid w:val="008B2DC3"/>
    <w:rsid w:val="008B2FF7"/>
    <w:rsid w:val="008B305A"/>
    <w:rsid w:val="008B3353"/>
    <w:rsid w:val="008B351C"/>
    <w:rsid w:val="008B3B7C"/>
    <w:rsid w:val="008B3BA1"/>
    <w:rsid w:val="008B3BC5"/>
    <w:rsid w:val="008B3C1B"/>
    <w:rsid w:val="008B3C30"/>
    <w:rsid w:val="008B3C89"/>
    <w:rsid w:val="008B3EC4"/>
    <w:rsid w:val="008B3F1E"/>
    <w:rsid w:val="008B439A"/>
    <w:rsid w:val="008B43F0"/>
    <w:rsid w:val="008B46D5"/>
    <w:rsid w:val="008B4843"/>
    <w:rsid w:val="008B4CE6"/>
    <w:rsid w:val="008B4DFD"/>
    <w:rsid w:val="008B4EDC"/>
    <w:rsid w:val="008B51D9"/>
    <w:rsid w:val="008B5275"/>
    <w:rsid w:val="008B5380"/>
    <w:rsid w:val="008B543A"/>
    <w:rsid w:val="008B550D"/>
    <w:rsid w:val="008B5577"/>
    <w:rsid w:val="008B57A9"/>
    <w:rsid w:val="008B57AF"/>
    <w:rsid w:val="008B58FA"/>
    <w:rsid w:val="008B59A7"/>
    <w:rsid w:val="008B5A47"/>
    <w:rsid w:val="008B5BAC"/>
    <w:rsid w:val="008B5C58"/>
    <w:rsid w:val="008B5E95"/>
    <w:rsid w:val="008B5EA9"/>
    <w:rsid w:val="008B5EE6"/>
    <w:rsid w:val="008B5F2E"/>
    <w:rsid w:val="008B6000"/>
    <w:rsid w:val="008B60AC"/>
    <w:rsid w:val="008B635A"/>
    <w:rsid w:val="008B64A4"/>
    <w:rsid w:val="008B65F1"/>
    <w:rsid w:val="008B664E"/>
    <w:rsid w:val="008B68AD"/>
    <w:rsid w:val="008B68BC"/>
    <w:rsid w:val="008B6B09"/>
    <w:rsid w:val="008B6B4F"/>
    <w:rsid w:val="008B6C07"/>
    <w:rsid w:val="008B6C14"/>
    <w:rsid w:val="008B6C44"/>
    <w:rsid w:val="008B6C46"/>
    <w:rsid w:val="008B6C60"/>
    <w:rsid w:val="008B6C8E"/>
    <w:rsid w:val="008B6CDE"/>
    <w:rsid w:val="008B6EB6"/>
    <w:rsid w:val="008B6FC0"/>
    <w:rsid w:val="008B6FD6"/>
    <w:rsid w:val="008B726C"/>
    <w:rsid w:val="008B74DD"/>
    <w:rsid w:val="008B75A9"/>
    <w:rsid w:val="008B765B"/>
    <w:rsid w:val="008B76CD"/>
    <w:rsid w:val="008B77A3"/>
    <w:rsid w:val="008B7C7B"/>
    <w:rsid w:val="008B7CAD"/>
    <w:rsid w:val="008B7D54"/>
    <w:rsid w:val="008C0105"/>
    <w:rsid w:val="008C01E9"/>
    <w:rsid w:val="008C02FB"/>
    <w:rsid w:val="008C030A"/>
    <w:rsid w:val="008C047A"/>
    <w:rsid w:val="008C053A"/>
    <w:rsid w:val="008C062E"/>
    <w:rsid w:val="008C09A1"/>
    <w:rsid w:val="008C09BC"/>
    <w:rsid w:val="008C0A96"/>
    <w:rsid w:val="008C0AD6"/>
    <w:rsid w:val="008C0B65"/>
    <w:rsid w:val="008C0CCA"/>
    <w:rsid w:val="008C0D28"/>
    <w:rsid w:val="008C125E"/>
    <w:rsid w:val="008C128D"/>
    <w:rsid w:val="008C1614"/>
    <w:rsid w:val="008C173B"/>
    <w:rsid w:val="008C1827"/>
    <w:rsid w:val="008C182D"/>
    <w:rsid w:val="008C1A53"/>
    <w:rsid w:val="008C1BF5"/>
    <w:rsid w:val="008C1ED2"/>
    <w:rsid w:val="008C236E"/>
    <w:rsid w:val="008C23F6"/>
    <w:rsid w:val="008C2563"/>
    <w:rsid w:val="008C265D"/>
    <w:rsid w:val="008C266C"/>
    <w:rsid w:val="008C2717"/>
    <w:rsid w:val="008C2770"/>
    <w:rsid w:val="008C2975"/>
    <w:rsid w:val="008C299D"/>
    <w:rsid w:val="008C2ABE"/>
    <w:rsid w:val="008C2B40"/>
    <w:rsid w:val="008C2CC6"/>
    <w:rsid w:val="008C2CDE"/>
    <w:rsid w:val="008C2E1C"/>
    <w:rsid w:val="008C2E97"/>
    <w:rsid w:val="008C2ED7"/>
    <w:rsid w:val="008C3017"/>
    <w:rsid w:val="008C30C7"/>
    <w:rsid w:val="008C3493"/>
    <w:rsid w:val="008C3551"/>
    <w:rsid w:val="008C3653"/>
    <w:rsid w:val="008C3723"/>
    <w:rsid w:val="008C375D"/>
    <w:rsid w:val="008C37B3"/>
    <w:rsid w:val="008C37DC"/>
    <w:rsid w:val="008C3807"/>
    <w:rsid w:val="008C3A06"/>
    <w:rsid w:val="008C3C30"/>
    <w:rsid w:val="008C3CD3"/>
    <w:rsid w:val="008C3D5D"/>
    <w:rsid w:val="008C3DED"/>
    <w:rsid w:val="008C427A"/>
    <w:rsid w:val="008C428B"/>
    <w:rsid w:val="008C4732"/>
    <w:rsid w:val="008C4897"/>
    <w:rsid w:val="008C4AB5"/>
    <w:rsid w:val="008C4E10"/>
    <w:rsid w:val="008C4F40"/>
    <w:rsid w:val="008C4FB9"/>
    <w:rsid w:val="008C5077"/>
    <w:rsid w:val="008C509D"/>
    <w:rsid w:val="008C50E3"/>
    <w:rsid w:val="008C51F2"/>
    <w:rsid w:val="008C523D"/>
    <w:rsid w:val="008C52C3"/>
    <w:rsid w:val="008C548E"/>
    <w:rsid w:val="008C55EC"/>
    <w:rsid w:val="008C561F"/>
    <w:rsid w:val="008C57A7"/>
    <w:rsid w:val="008C59CE"/>
    <w:rsid w:val="008C5A62"/>
    <w:rsid w:val="008C5AC2"/>
    <w:rsid w:val="008C5CF4"/>
    <w:rsid w:val="008C5E27"/>
    <w:rsid w:val="008C609F"/>
    <w:rsid w:val="008C60AA"/>
    <w:rsid w:val="008C61BE"/>
    <w:rsid w:val="008C6257"/>
    <w:rsid w:val="008C6268"/>
    <w:rsid w:val="008C6289"/>
    <w:rsid w:val="008C6311"/>
    <w:rsid w:val="008C63FA"/>
    <w:rsid w:val="008C640D"/>
    <w:rsid w:val="008C65BB"/>
    <w:rsid w:val="008C66CC"/>
    <w:rsid w:val="008C6C76"/>
    <w:rsid w:val="008C6D00"/>
    <w:rsid w:val="008C6E3D"/>
    <w:rsid w:val="008C6FDC"/>
    <w:rsid w:val="008C7007"/>
    <w:rsid w:val="008C70D3"/>
    <w:rsid w:val="008C7155"/>
    <w:rsid w:val="008C74F1"/>
    <w:rsid w:val="008C7533"/>
    <w:rsid w:val="008C763C"/>
    <w:rsid w:val="008C76D6"/>
    <w:rsid w:val="008C778C"/>
    <w:rsid w:val="008C78DF"/>
    <w:rsid w:val="008C78E2"/>
    <w:rsid w:val="008C7924"/>
    <w:rsid w:val="008C7A00"/>
    <w:rsid w:val="008C7B8D"/>
    <w:rsid w:val="008C7C7B"/>
    <w:rsid w:val="008C7D29"/>
    <w:rsid w:val="008C7D86"/>
    <w:rsid w:val="008C7E40"/>
    <w:rsid w:val="008D0078"/>
    <w:rsid w:val="008D00F9"/>
    <w:rsid w:val="008D02D0"/>
    <w:rsid w:val="008D03C4"/>
    <w:rsid w:val="008D080C"/>
    <w:rsid w:val="008D08AA"/>
    <w:rsid w:val="008D0971"/>
    <w:rsid w:val="008D0AAB"/>
    <w:rsid w:val="008D0B53"/>
    <w:rsid w:val="008D0BF1"/>
    <w:rsid w:val="008D0DA5"/>
    <w:rsid w:val="008D0E90"/>
    <w:rsid w:val="008D116D"/>
    <w:rsid w:val="008D11D6"/>
    <w:rsid w:val="008D1210"/>
    <w:rsid w:val="008D1432"/>
    <w:rsid w:val="008D1585"/>
    <w:rsid w:val="008D1647"/>
    <w:rsid w:val="008D17DC"/>
    <w:rsid w:val="008D1812"/>
    <w:rsid w:val="008D185B"/>
    <w:rsid w:val="008D195F"/>
    <w:rsid w:val="008D1A9C"/>
    <w:rsid w:val="008D1BE2"/>
    <w:rsid w:val="008D1C20"/>
    <w:rsid w:val="008D1D74"/>
    <w:rsid w:val="008D1E08"/>
    <w:rsid w:val="008D1E29"/>
    <w:rsid w:val="008D1E39"/>
    <w:rsid w:val="008D1E40"/>
    <w:rsid w:val="008D1E5D"/>
    <w:rsid w:val="008D1EF5"/>
    <w:rsid w:val="008D1F49"/>
    <w:rsid w:val="008D1F6E"/>
    <w:rsid w:val="008D22C6"/>
    <w:rsid w:val="008D2434"/>
    <w:rsid w:val="008D2480"/>
    <w:rsid w:val="008D24D6"/>
    <w:rsid w:val="008D2506"/>
    <w:rsid w:val="008D25D2"/>
    <w:rsid w:val="008D2799"/>
    <w:rsid w:val="008D27D8"/>
    <w:rsid w:val="008D2AAD"/>
    <w:rsid w:val="008D2D04"/>
    <w:rsid w:val="008D2EE1"/>
    <w:rsid w:val="008D2F23"/>
    <w:rsid w:val="008D2F8A"/>
    <w:rsid w:val="008D3059"/>
    <w:rsid w:val="008D32DF"/>
    <w:rsid w:val="008D32F5"/>
    <w:rsid w:val="008D3376"/>
    <w:rsid w:val="008D34ED"/>
    <w:rsid w:val="008D3668"/>
    <w:rsid w:val="008D3C8C"/>
    <w:rsid w:val="008D3DA2"/>
    <w:rsid w:val="008D3DAE"/>
    <w:rsid w:val="008D3DB5"/>
    <w:rsid w:val="008D41BF"/>
    <w:rsid w:val="008D43B5"/>
    <w:rsid w:val="008D4487"/>
    <w:rsid w:val="008D451A"/>
    <w:rsid w:val="008D460B"/>
    <w:rsid w:val="008D4B4A"/>
    <w:rsid w:val="008D4C57"/>
    <w:rsid w:val="008D4D4B"/>
    <w:rsid w:val="008D4E8F"/>
    <w:rsid w:val="008D514E"/>
    <w:rsid w:val="008D5493"/>
    <w:rsid w:val="008D567A"/>
    <w:rsid w:val="008D5759"/>
    <w:rsid w:val="008D575D"/>
    <w:rsid w:val="008D5794"/>
    <w:rsid w:val="008D57C9"/>
    <w:rsid w:val="008D59BE"/>
    <w:rsid w:val="008D59C3"/>
    <w:rsid w:val="008D5BC0"/>
    <w:rsid w:val="008D5C53"/>
    <w:rsid w:val="008D5E3D"/>
    <w:rsid w:val="008D5E41"/>
    <w:rsid w:val="008D5F30"/>
    <w:rsid w:val="008D611C"/>
    <w:rsid w:val="008D61F0"/>
    <w:rsid w:val="008D647E"/>
    <w:rsid w:val="008D6684"/>
    <w:rsid w:val="008D677F"/>
    <w:rsid w:val="008D690C"/>
    <w:rsid w:val="008D69AE"/>
    <w:rsid w:val="008D6DBC"/>
    <w:rsid w:val="008D7068"/>
    <w:rsid w:val="008D7300"/>
    <w:rsid w:val="008D7313"/>
    <w:rsid w:val="008D73E9"/>
    <w:rsid w:val="008D7592"/>
    <w:rsid w:val="008D75BB"/>
    <w:rsid w:val="008D7BD5"/>
    <w:rsid w:val="008D7C96"/>
    <w:rsid w:val="008E02F1"/>
    <w:rsid w:val="008E030E"/>
    <w:rsid w:val="008E03D1"/>
    <w:rsid w:val="008E04E9"/>
    <w:rsid w:val="008E0528"/>
    <w:rsid w:val="008E05D6"/>
    <w:rsid w:val="008E0709"/>
    <w:rsid w:val="008E076F"/>
    <w:rsid w:val="008E098F"/>
    <w:rsid w:val="008E09BC"/>
    <w:rsid w:val="008E0A75"/>
    <w:rsid w:val="008E0CAA"/>
    <w:rsid w:val="008E0FFE"/>
    <w:rsid w:val="008E1438"/>
    <w:rsid w:val="008E1616"/>
    <w:rsid w:val="008E1655"/>
    <w:rsid w:val="008E1684"/>
    <w:rsid w:val="008E16B2"/>
    <w:rsid w:val="008E18F7"/>
    <w:rsid w:val="008E1AF8"/>
    <w:rsid w:val="008E1CF5"/>
    <w:rsid w:val="008E1DE4"/>
    <w:rsid w:val="008E21DC"/>
    <w:rsid w:val="008E22B7"/>
    <w:rsid w:val="008E240F"/>
    <w:rsid w:val="008E25D4"/>
    <w:rsid w:val="008E25FD"/>
    <w:rsid w:val="008E28BF"/>
    <w:rsid w:val="008E2BE4"/>
    <w:rsid w:val="008E2D57"/>
    <w:rsid w:val="008E2DC3"/>
    <w:rsid w:val="008E2FB4"/>
    <w:rsid w:val="008E3135"/>
    <w:rsid w:val="008E3400"/>
    <w:rsid w:val="008E3431"/>
    <w:rsid w:val="008E3433"/>
    <w:rsid w:val="008E364B"/>
    <w:rsid w:val="008E36E4"/>
    <w:rsid w:val="008E3766"/>
    <w:rsid w:val="008E37BD"/>
    <w:rsid w:val="008E399E"/>
    <w:rsid w:val="008E3A4D"/>
    <w:rsid w:val="008E3B1A"/>
    <w:rsid w:val="008E3B68"/>
    <w:rsid w:val="008E3C00"/>
    <w:rsid w:val="008E3D39"/>
    <w:rsid w:val="008E4028"/>
    <w:rsid w:val="008E4089"/>
    <w:rsid w:val="008E4769"/>
    <w:rsid w:val="008E4A28"/>
    <w:rsid w:val="008E4B8B"/>
    <w:rsid w:val="008E4C02"/>
    <w:rsid w:val="008E4EC7"/>
    <w:rsid w:val="008E4FD6"/>
    <w:rsid w:val="008E5117"/>
    <w:rsid w:val="008E51BC"/>
    <w:rsid w:val="008E5202"/>
    <w:rsid w:val="008E5220"/>
    <w:rsid w:val="008E52AF"/>
    <w:rsid w:val="008E53FA"/>
    <w:rsid w:val="008E56D6"/>
    <w:rsid w:val="008E5743"/>
    <w:rsid w:val="008E5763"/>
    <w:rsid w:val="008E586F"/>
    <w:rsid w:val="008E5878"/>
    <w:rsid w:val="008E5A28"/>
    <w:rsid w:val="008E5B10"/>
    <w:rsid w:val="008E5B43"/>
    <w:rsid w:val="008E5B72"/>
    <w:rsid w:val="008E5C2D"/>
    <w:rsid w:val="008E5CD0"/>
    <w:rsid w:val="008E63AA"/>
    <w:rsid w:val="008E6401"/>
    <w:rsid w:val="008E649D"/>
    <w:rsid w:val="008E6619"/>
    <w:rsid w:val="008E662E"/>
    <w:rsid w:val="008E6A7F"/>
    <w:rsid w:val="008E6AE7"/>
    <w:rsid w:val="008E6C34"/>
    <w:rsid w:val="008E7084"/>
    <w:rsid w:val="008E70B2"/>
    <w:rsid w:val="008E754E"/>
    <w:rsid w:val="008E77D0"/>
    <w:rsid w:val="008E7858"/>
    <w:rsid w:val="008E78FB"/>
    <w:rsid w:val="008E7B8E"/>
    <w:rsid w:val="008E7E13"/>
    <w:rsid w:val="008F060A"/>
    <w:rsid w:val="008F072F"/>
    <w:rsid w:val="008F07A0"/>
    <w:rsid w:val="008F07C6"/>
    <w:rsid w:val="008F07CF"/>
    <w:rsid w:val="008F092E"/>
    <w:rsid w:val="008F0AE7"/>
    <w:rsid w:val="008F0B52"/>
    <w:rsid w:val="008F0CEF"/>
    <w:rsid w:val="008F0DB6"/>
    <w:rsid w:val="008F0EC2"/>
    <w:rsid w:val="008F0F84"/>
    <w:rsid w:val="008F0F9A"/>
    <w:rsid w:val="008F1324"/>
    <w:rsid w:val="008F1357"/>
    <w:rsid w:val="008F1452"/>
    <w:rsid w:val="008F1656"/>
    <w:rsid w:val="008F1686"/>
    <w:rsid w:val="008F16FA"/>
    <w:rsid w:val="008F1726"/>
    <w:rsid w:val="008F1BA2"/>
    <w:rsid w:val="008F1C96"/>
    <w:rsid w:val="008F1CA1"/>
    <w:rsid w:val="008F1DE8"/>
    <w:rsid w:val="008F1F4C"/>
    <w:rsid w:val="008F1FCA"/>
    <w:rsid w:val="008F21C4"/>
    <w:rsid w:val="008F2357"/>
    <w:rsid w:val="008F283B"/>
    <w:rsid w:val="008F291B"/>
    <w:rsid w:val="008F2993"/>
    <w:rsid w:val="008F2ADF"/>
    <w:rsid w:val="008F30AB"/>
    <w:rsid w:val="008F30F8"/>
    <w:rsid w:val="008F31EE"/>
    <w:rsid w:val="008F3388"/>
    <w:rsid w:val="008F3441"/>
    <w:rsid w:val="008F344B"/>
    <w:rsid w:val="008F348D"/>
    <w:rsid w:val="008F3553"/>
    <w:rsid w:val="008F374E"/>
    <w:rsid w:val="008F3790"/>
    <w:rsid w:val="008F3793"/>
    <w:rsid w:val="008F3B2A"/>
    <w:rsid w:val="008F3B2D"/>
    <w:rsid w:val="008F3CD3"/>
    <w:rsid w:val="008F3D9F"/>
    <w:rsid w:val="008F3EE0"/>
    <w:rsid w:val="008F4091"/>
    <w:rsid w:val="008F413A"/>
    <w:rsid w:val="008F442A"/>
    <w:rsid w:val="008F45C5"/>
    <w:rsid w:val="008F45CC"/>
    <w:rsid w:val="008F4733"/>
    <w:rsid w:val="008F4783"/>
    <w:rsid w:val="008F484E"/>
    <w:rsid w:val="008F4A98"/>
    <w:rsid w:val="008F4AB4"/>
    <w:rsid w:val="008F4B46"/>
    <w:rsid w:val="008F4B66"/>
    <w:rsid w:val="008F4DC1"/>
    <w:rsid w:val="008F4DCA"/>
    <w:rsid w:val="008F4FFF"/>
    <w:rsid w:val="008F5181"/>
    <w:rsid w:val="008F5189"/>
    <w:rsid w:val="008F56D0"/>
    <w:rsid w:val="008F56D5"/>
    <w:rsid w:val="008F56DB"/>
    <w:rsid w:val="008F5775"/>
    <w:rsid w:val="008F5AE4"/>
    <w:rsid w:val="008F5C04"/>
    <w:rsid w:val="008F5D53"/>
    <w:rsid w:val="008F5D91"/>
    <w:rsid w:val="008F5DF5"/>
    <w:rsid w:val="008F5E2D"/>
    <w:rsid w:val="008F5E6A"/>
    <w:rsid w:val="008F5E92"/>
    <w:rsid w:val="008F5F4C"/>
    <w:rsid w:val="008F600B"/>
    <w:rsid w:val="008F620A"/>
    <w:rsid w:val="008F631F"/>
    <w:rsid w:val="008F64A3"/>
    <w:rsid w:val="008F65E7"/>
    <w:rsid w:val="008F67E2"/>
    <w:rsid w:val="008F6853"/>
    <w:rsid w:val="008F692C"/>
    <w:rsid w:val="008F7051"/>
    <w:rsid w:val="008F733F"/>
    <w:rsid w:val="008F76C1"/>
    <w:rsid w:val="008F7970"/>
    <w:rsid w:val="008F79D6"/>
    <w:rsid w:val="008F7EE2"/>
    <w:rsid w:val="0090000C"/>
    <w:rsid w:val="00900316"/>
    <w:rsid w:val="00900386"/>
    <w:rsid w:val="0090046D"/>
    <w:rsid w:val="00900913"/>
    <w:rsid w:val="00900992"/>
    <w:rsid w:val="00900B84"/>
    <w:rsid w:val="009012B0"/>
    <w:rsid w:val="009012B5"/>
    <w:rsid w:val="009013EC"/>
    <w:rsid w:val="009014D2"/>
    <w:rsid w:val="00901517"/>
    <w:rsid w:val="00901642"/>
    <w:rsid w:val="0090179F"/>
    <w:rsid w:val="00901901"/>
    <w:rsid w:val="009019AC"/>
    <w:rsid w:val="00901A47"/>
    <w:rsid w:val="00901A48"/>
    <w:rsid w:val="00901B14"/>
    <w:rsid w:val="00901BBC"/>
    <w:rsid w:val="00901E1D"/>
    <w:rsid w:val="00901EB6"/>
    <w:rsid w:val="00901F20"/>
    <w:rsid w:val="00901FAA"/>
    <w:rsid w:val="0090201B"/>
    <w:rsid w:val="0090202B"/>
    <w:rsid w:val="00902180"/>
    <w:rsid w:val="00902324"/>
    <w:rsid w:val="009024CE"/>
    <w:rsid w:val="0090251C"/>
    <w:rsid w:val="00902580"/>
    <w:rsid w:val="009026B9"/>
    <w:rsid w:val="009026BB"/>
    <w:rsid w:val="009026D6"/>
    <w:rsid w:val="009027D3"/>
    <w:rsid w:val="00902866"/>
    <w:rsid w:val="00902A10"/>
    <w:rsid w:val="00902A30"/>
    <w:rsid w:val="00902A34"/>
    <w:rsid w:val="00902A98"/>
    <w:rsid w:val="00902AEB"/>
    <w:rsid w:val="00902B80"/>
    <w:rsid w:val="00902CE4"/>
    <w:rsid w:val="00903054"/>
    <w:rsid w:val="0090327B"/>
    <w:rsid w:val="009032B8"/>
    <w:rsid w:val="0090382D"/>
    <w:rsid w:val="00903850"/>
    <w:rsid w:val="00903B50"/>
    <w:rsid w:val="00903CA8"/>
    <w:rsid w:val="00903D4B"/>
    <w:rsid w:val="00903DC7"/>
    <w:rsid w:val="00904025"/>
    <w:rsid w:val="00904114"/>
    <w:rsid w:val="0090414E"/>
    <w:rsid w:val="0090419E"/>
    <w:rsid w:val="009041E5"/>
    <w:rsid w:val="009046A1"/>
    <w:rsid w:val="00904886"/>
    <w:rsid w:val="009049C6"/>
    <w:rsid w:val="00904A26"/>
    <w:rsid w:val="00904E62"/>
    <w:rsid w:val="00904F03"/>
    <w:rsid w:val="00904F82"/>
    <w:rsid w:val="009054A8"/>
    <w:rsid w:val="00905A79"/>
    <w:rsid w:val="00905AC2"/>
    <w:rsid w:val="00905B97"/>
    <w:rsid w:val="00905DBE"/>
    <w:rsid w:val="0090614A"/>
    <w:rsid w:val="00906266"/>
    <w:rsid w:val="00906298"/>
    <w:rsid w:val="00906400"/>
    <w:rsid w:val="0090641A"/>
    <w:rsid w:val="009064E1"/>
    <w:rsid w:val="00906581"/>
    <w:rsid w:val="00906C0C"/>
    <w:rsid w:val="00906CDC"/>
    <w:rsid w:val="009070D6"/>
    <w:rsid w:val="009072BD"/>
    <w:rsid w:val="009073EA"/>
    <w:rsid w:val="009075E6"/>
    <w:rsid w:val="00907885"/>
    <w:rsid w:val="00907A0B"/>
    <w:rsid w:val="00907A53"/>
    <w:rsid w:val="00907A86"/>
    <w:rsid w:val="00907D81"/>
    <w:rsid w:val="00907E9F"/>
    <w:rsid w:val="00910070"/>
    <w:rsid w:val="00910170"/>
    <w:rsid w:val="00910707"/>
    <w:rsid w:val="00910A3B"/>
    <w:rsid w:val="00910B40"/>
    <w:rsid w:val="00910B78"/>
    <w:rsid w:val="00910C61"/>
    <w:rsid w:val="00910FE2"/>
    <w:rsid w:val="00911093"/>
    <w:rsid w:val="00911246"/>
    <w:rsid w:val="009112DF"/>
    <w:rsid w:val="009112EE"/>
    <w:rsid w:val="0091135B"/>
    <w:rsid w:val="00911389"/>
    <w:rsid w:val="0091170B"/>
    <w:rsid w:val="009119B9"/>
    <w:rsid w:val="00911AEB"/>
    <w:rsid w:val="00911DAF"/>
    <w:rsid w:val="00911DDD"/>
    <w:rsid w:val="00912047"/>
    <w:rsid w:val="0091214A"/>
    <w:rsid w:val="00912167"/>
    <w:rsid w:val="0091221B"/>
    <w:rsid w:val="00912251"/>
    <w:rsid w:val="009122EF"/>
    <w:rsid w:val="00912378"/>
    <w:rsid w:val="00912526"/>
    <w:rsid w:val="00912856"/>
    <w:rsid w:val="00912858"/>
    <w:rsid w:val="00912A2B"/>
    <w:rsid w:val="00912A46"/>
    <w:rsid w:val="00912AF6"/>
    <w:rsid w:val="00912B24"/>
    <w:rsid w:val="00912BE9"/>
    <w:rsid w:val="00912CAF"/>
    <w:rsid w:val="00912D2C"/>
    <w:rsid w:val="00912FC7"/>
    <w:rsid w:val="00913531"/>
    <w:rsid w:val="0091355F"/>
    <w:rsid w:val="009136D7"/>
    <w:rsid w:val="0091376C"/>
    <w:rsid w:val="00913873"/>
    <w:rsid w:val="009139C2"/>
    <w:rsid w:val="00913C7F"/>
    <w:rsid w:val="00913D3B"/>
    <w:rsid w:val="00913F21"/>
    <w:rsid w:val="0091407F"/>
    <w:rsid w:val="009143B1"/>
    <w:rsid w:val="009145BF"/>
    <w:rsid w:val="00914642"/>
    <w:rsid w:val="009146FE"/>
    <w:rsid w:val="00914716"/>
    <w:rsid w:val="0091472C"/>
    <w:rsid w:val="009148E2"/>
    <w:rsid w:val="00914925"/>
    <w:rsid w:val="00914952"/>
    <w:rsid w:val="00914A6A"/>
    <w:rsid w:val="00914B99"/>
    <w:rsid w:val="00914E60"/>
    <w:rsid w:val="009150BB"/>
    <w:rsid w:val="00915180"/>
    <w:rsid w:val="009151AB"/>
    <w:rsid w:val="009152F0"/>
    <w:rsid w:val="009152FD"/>
    <w:rsid w:val="009153E1"/>
    <w:rsid w:val="00915852"/>
    <w:rsid w:val="009159C6"/>
    <w:rsid w:val="00915B4A"/>
    <w:rsid w:val="00915BE5"/>
    <w:rsid w:val="00915CCF"/>
    <w:rsid w:val="00915D22"/>
    <w:rsid w:val="009162A5"/>
    <w:rsid w:val="00916340"/>
    <w:rsid w:val="00916375"/>
    <w:rsid w:val="00916494"/>
    <w:rsid w:val="0091660A"/>
    <w:rsid w:val="009167BD"/>
    <w:rsid w:val="009167F2"/>
    <w:rsid w:val="00916851"/>
    <w:rsid w:val="0091688A"/>
    <w:rsid w:val="009169CD"/>
    <w:rsid w:val="009169E6"/>
    <w:rsid w:val="00916A45"/>
    <w:rsid w:val="00916A9E"/>
    <w:rsid w:val="00916CC2"/>
    <w:rsid w:val="00916CD7"/>
    <w:rsid w:val="00916D72"/>
    <w:rsid w:val="00916DEA"/>
    <w:rsid w:val="00916E3B"/>
    <w:rsid w:val="00917035"/>
    <w:rsid w:val="009170AE"/>
    <w:rsid w:val="009170B6"/>
    <w:rsid w:val="009170BF"/>
    <w:rsid w:val="009170C9"/>
    <w:rsid w:val="009172D6"/>
    <w:rsid w:val="009173A0"/>
    <w:rsid w:val="0091746C"/>
    <w:rsid w:val="0091770D"/>
    <w:rsid w:val="0091772E"/>
    <w:rsid w:val="009177E2"/>
    <w:rsid w:val="00917965"/>
    <w:rsid w:val="00917A9A"/>
    <w:rsid w:val="00917AC1"/>
    <w:rsid w:val="00917B34"/>
    <w:rsid w:val="00917B72"/>
    <w:rsid w:val="00917C63"/>
    <w:rsid w:val="00917E35"/>
    <w:rsid w:val="00920057"/>
    <w:rsid w:val="00920205"/>
    <w:rsid w:val="0092062C"/>
    <w:rsid w:val="009207E7"/>
    <w:rsid w:val="0092088E"/>
    <w:rsid w:val="00920AEA"/>
    <w:rsid w:val="00920BB9"/>
    <w:rsid w:val="00920CF2"/>
    <w:rsid w:val="00920D92"/>
    <w:rsid w:val="00920E25"/>
    <w:rsid w:val="00920E90"/>
    <w:rsid w:val="0092107E"/>
    <w:rsid w:val="009212B5"/>
    <w:rsid w:val="00921372"/>
    <w:rsid w:val="0092143D"/>
    <w:rsid w:val="00921824"/>
    <w:rsid w:val="009218AB"/>
    <w:rsid w:val="00921A36"/>
    <w:rsid w:val="00921B24"/>
    <w:rsid w:val="0092202D"/>
    <w:rsid w:val="00922222"/>
    <w:rsid w:val="00922340"/>
    <w:rsid w:val="009224E5"/>
    <w:rsid w:val="0092253C"/>
    <w:rsid w:val="0092256B"/>
    <w:rsid w:val="0092262B"/>
    <w:rsid w:val="00922732"/>
    <w:rsid w:val="0092278F"/>
    <w:rsid w:val="009227B6"/>
    <w:rsid w:val="009228BE"/>
    <w:rsid w:val="00922AF9"/>
    <w:rsid w:val="00922B8C"/>
    <w:rsid w:val="00922BC4"/>
    <w:rsid w:val="00922E88"/>
    <w:rsid w:val="00923216"/>
    <w:rsid w:val="009233F2"/>
    <w:rsid w:val="00923540"/>
    <w:rsid w:val="009235C9"/>
    <w:rsid w:val="00923656"/>
    <w:rsid w:val="009236AD"/>
    <w:rsid w:val="009236C2"/>
    <w:rsid w:val="00923A34"/>
    <w:rsid w:val="00923B47"/>
    <w:rsid w:val="00923CDC"/>
    <w:rsid w:val="00923D69"/>
    <w:rsid w:val="00923F70"/>
    <w:rsid w:val="00923FC0"/>
    <w:rsid w:val="00924031"/>
    <w:rsid w:val="009240E2"/>
    <w:rsid w:val="0092419F"/>
    <w:rsid w:val="00924448"/>
    <w:rsid w:val="0092453C"/>
    <w:rsid w:val="009245CF"/>
    <w:rsid w:val="0092462F"/>
    <w:rsid w:val="0092472F"/>
    <w:rsid w:val="0092475F"/>
    <w:rsid w:val="009247B6"/>
    <w:rsid w:val="00924987"/>
    <w:rsid w:val="00924B2D"/>
    <w:rsid w:val="00924BAA"/>
    <w:rsid w:val="00924D63"/>
    <w:rsid w:val="00925052"/>
    <w:rsid w:val="0092507F"/>
    <w:rsid w:val="0092511C"/>
    <w:rsid w:val="00925542"/>
    <w:rsid w:val="00925761"/>
    <w:rsid w:val="009258D0"/>
    <w:rsid w:val="00925926"/>
    <w:rsid w:val="00925E0D"/>
    <w:rsid w:val="00925FBB"/>
    <w:rsid w:val="009260AA"/>
    <w:rsid w:val="00926114"/>
    <w:rsid w:val="0092611E"/>
    <w:rsid w:val="009268A5"/>
    <w:rsid w:val="00926A1C"/>
    <w:rsid w:val="00926A56"/>
    <w:rsid w:val="00926AAC"/>
    <w:rsid w:val="00926C2C"/>
    <w:rsid w:val="00926EFE"/>
    <w:rsid w:val="009271D0"/>
    <w:rsid w:val="00927239"/>
    <w:rsid w:val="00927255"/>
    <w:rsid w:val="009272CF"/>
    <w:rsid w:val="009272DD"/>
    <w:rsid w:val="0092732B"/>
    <w:rsid w:val="0092749D"/>
    <w:rsid w:val="009274E9"/>
    <w:rsid w:val="00927612"/>
    <w:rsid w:val="00927781"/>
    <w:rsid w:val="00927A9F"/>
    <w:rsid w:val="00927AD6"/>
    <w:rsid w:val="00927CC7"/>
    <w:rsid w:val="00927E4A"/>
    <w:rsid w:val="00927ED5"/>
    <w:rsid w:val="00930080"/>
    <w:rsid w:val="0093027C"/>
    <w:rsid w:val="00930304"/>
    <w:rsid w:val="009303EC"/>
    <w:rsid w:val="0093048D"/>
    <w:rsid w:val="009307CC"/>
    <w:rsid w:val="0093088F"/>
    <w:rsid w:val="00930947"/>
    <w:rsid w:val="00930D19"/>
    <w:rsid w:val="00930E4F"/>
    <w:rsid w:val="009310AF"/>
    <w:rsid w:val="0093114C"/>
    <w:rsid w:val="0093117E"/>
    <w:rsid w:val="0093117F"/>
    <w:rsid w:val="009311BC"/>
    <w:rsid w:val="0093130F"/>
    <w:rsid w:val="00931530"/>
    <w:rsid w:val="0093163A"/>
    <w:rsid w:val="00931715"/>
    <w:rsid w:val="00931A17"/>
    <w:rsid w:val="00931A86"/>
    <w:rsid w:val="00931B15"/>
    <w:rsid w:val="00931BC9"/>
    <w:rsid w:val="00931CAA"/>
    <w:rsid w:val="00931D56"/>
    <w:rsid w:val="00931D71"/>
    <w:rsid w:val="00931D97"/>
    <w:rsid w:val="00931DAC"/>
    <w:rsid w:val="00931DC4"/>
    <w:rsid w:val="0093204F"/>
    <w:rsid w:val="0093209B"/>
    <w:rsid w:val="0093214A"/>
    <w:rsid w:val="009322EC"/>
    <w:rsid w:val="009324E4"/>
    <w:rsid w:val="00932556"/>
    <w:rsid w:val="00932728"/>
    <w:rsid w:val="009327B7"/>
    <w:rsid w:val="009327C0"/>
    <w:rsid w:val="00932C69"/>
    <w:rsid w:val="00932CF6"/>
    <w:rsid w:val="00932D8F"/>
    <w:rsid w:val="00932E9A"/>
    <w:rsid w:val="00932F63"/>
    <w:rsid w:val="00933250"/>
    <w:rsid w:val="00933391"/>
    <w:rsid w:val="00933518"/>
    <w:rsid w:val="00933648"/>
    <w:rsid w:val="009336F9"/>
    <w:rsid w:val="009337AC"/>
    <w:rsid w:val="009339C0"/>
    <w:rsid w:val="00933A0D"/>
    <w:rsid w:val="00933A76"/>
    <w:rsid w:val="00933ABD"/>
    <w:rsid w:val="00933C3C"/>
    <w:rsid w:val="00933DC8"/>
    <w:rsid w:val="00933E63"/>
    <w:rsid w:val="00933E68"/>
    <w:rsid w:val="00933EC5"/>
    <w:rsid w:val="00933F86"/>
    <w:rsid w:val="009342AF"/>
    <w:rsid w:val="00934343"/>
    <w:rsid w:val="0093458B"/>
    <w:rsid w:val="009345E7"/>
    <w:rsid w:val="009346C5"/>
    <w:rsid w:val="009347F9"/>
    <w:rsid w:val="009349D4"/>
    <w:rsid w:val="00934CBB"/>
    <w:rsid w:val="00934F02"/>
    <w:rsid w:val="00935032"/>
    <w:rsid w:val="0093520C"/>
    <w:rsid w:val="009352AA"/>
    <w:rsid w:val="00935313"/>
    <w:rsid w:val="0093554B"/>
    <w:rsid w:val="009356F6"/>
    <w:rsid w:val="009357A3"/>
    <w:rsid w:val="009357A7"/>
    <w:rsid w:val="00935856"/>
    <w:rsid w:val="00935A08"/>
    <w:rsid w:val="00935EBF"/>
    <w:rsid w:val="00935F28"/>
    <w:rsid w:val="00935F7C"/>
    <w:rsid w:val="00936145"/>
    <w:rsid w:val="00936308"/>
    <w:rsid w:val="00936338"/>
    <w:rsid w:val="00936498"/>
    <w:rsid w:val="009364A8"/>
    <w:rsid w:val="009364D8"/>
    <w:rsid w:val="009366E8"/>
    <w:rsid w:val="0093695D"/>
    <w:rsid w:val="00936D1A"/>
    <w:rsid w:val="00936DA0"/>
    <w:rsid w:val="00936E5B"/>
    <w:rsid w:val="00936E5D"/>
    <w:rsid w:val="00936EB8"/>
    <w:rsid w:val="00937144"/>
    <w:rsid w:val="009371AE"/>
    <w:rsid w:val="009371D2"/>
    <w:rsid w:val="009372B0"/>
    <w:rsid w:val="009372E6"/>
    <w:rsid w:val="00937350"/>
    <w:rsid w:val="0093759B"/>
    <w:rsid w:val="00937A1C"/>
    <w:rsid w:val="00937A4E"/>
    <w:rsid w:val="00937DD8"/>
    <w:rsid w:val="00937DE1"/>
    <w:rsid w:val="00937EF9"/>
    <w:rsid w:val="00937FF9"/>
    <w:rsid w:val="00940025"/>
    <w:rsid w:val="0094029F"/>
    <w:rsid w:val="00940619"/>
    <w:rsid w:val="00940709"/>
    <w:rsid w:val="009407A8"/>
    <w:rsid w:val="009407E6"/>
    <w:rsid w:val="00940984"/>
    <w:rsid w:val="009409E5"/>
    <w:rsid w:val="00940B13"/>
    <w:rsid w:val="00940B47"/>
    <w:rsid w:val="00940B91"/>
    <w:rsid w:val="00940CF2"/>
    <w:rsid w:val="00940DD4"/>
    <w:rsid w:val="009410BB"/>
    <w:rsid w:val="009412F4"/>
    <w:rsid w:val="00941515"/>
    <w:rsid w:val="00941538"/>
    <w:rsid w:val="009415FC"/>
    <w:rsid w:val="00941907"/>
    <w:rsid w:val="009419ED"/>
    <w:rsid w:val="00941A40"/>
    <w:rsid w:val="00941A7B"/>
    <w:rsid w:val="00941D30"/>
    <w:rsid w:val="00941E0C"/>
    <w:rsid w:val="00942037"/>
    <w:rsid w:val="009424D3"/>
    <w:rsid w:val="009426B2"/>
    <w:rsid w:val="009426D1"/>
    <w:rsid w:val="009426FC"/>
    <w:rsid w:val="00942855"/>
    <w:rsid w:val="0094298A"/>
    <w:rsid w:val="00942A26"/>
    <w:rsid w:val="00942C7F"/>
    <w:rsid w:val="00942CD0"/>
    <w:rsid w:val="00942E6C"/>
    <w:rsid w:val="00942F48"/>
    <w:rsid w:val="009432FB"/>
    <w:rsid w:val="009435B3"/>
    <w:rsid w:val="00943656"/>
    <w:rsid w:val="0094368F"/>
    <w:rsid w:val="009436B4"/>
    <w:rsid w:val="00943886"/>
    <w:rsid w:val="009438EA"/>
    <w:rsid w:val="009439A8"/>
    <w:rsid w:val="009439C4"/>
    <w:rsid w:val="00943C9A"/>
    <w:rsid w:val="00943CC0"/>
    <w:rsid w:val="0094413B"/>
    <w:rsid w:val="009441E8"/>
    <w:rsid w:val="0094435C"/>
    <w:rsid w:val="00944399"/>
    <w:rsid w:val="00944437"/>
    <w:rsid w:val="00944586"/>
    <w:rsid w:val="00944605"/>
    <w:rsid w:val="009446EC"/>
    <w:rsid w:val="009446F2"/>
    <w:rsid w:val="009447A6"/>
    <w:rsid w:val="009448F9"/>
    <w:rsid w:val="00944948"/>
    <w:rsid w:val="00944B90"/>
    <w:rsid w:val="00944C15"/>
    <w:rsid w:val="00944E24"/>
    <w:rsid w:val="00944E80"/>
    <w:rsid w:val="00945265"/>
    <w:rsid w:val="009455BE"/>
    <w:rsid w:val="00945695"/>
    <w:rsid w:val="009457EB"/>
    <w:rsid w:val="00945C7D"/>
    <w:rsid w:val="00945E55"/>
    <w:rsid w:val="00945EB5"/>
    <w:rsid w:val="00945F40"/>
    <w:rsid w:val="00945FF5"/>
    <w:rsid w:val="00946259"/>
    <w:rsid w:val="009465E3"/>
    <w:rsid w:val="009465E9"/>
    <w:rsid w:val="0094666A"/>
    <w:rsid w:val="009466E7"/>
    <w:rsid w:val="009469D7"/>
    <w:rsid w:val="00946A20"/>
    <w:rsid w:val="00946ECE"/>
    <w:rsid w:val="00946FD3"/>
    <w:rsid w:val="00946FEB"/>
    <w:rsid w:val="00947081"/>
    <w:rsid w:val="00947292"/>
    <w:rsid w:val="009473E9"/>
    <w:rsid w:val="0094762C"/>
    <w:rsid w:val="009476C2"/>
    <w:rsid w:val="0094774B"/>
    <w:rsid w:val="00947867"/>
    <w:rsid w:val="009479AD"/>
    <w:rsid w:val="00947A07"/>
    <w:rsid w:val="00947CF7"/>
    <w:rsid w:val="00947FB4"/>
    <w:rsid w:val="00947FC9"/>
    <w:rsid w:val="00950068"/>
    <w:rsid w:val="0095011E"/>
    <w:rsid w:val="0095012A"/>
    <w:rsid w:val="009501EA"/>
    <w:rsid w:val="009501F4"/>
    <w:rsid w:val="009502A4"/>
    <w:rsid w:val="00950424"/>
    <w:rsid w:val="009504E5"/>
    <w:rsid w:val="009505E6"/>
    <w:rsid w:val="009506FE"/>
    <w:rsid w:val="00950714"/>
    <w:rsid w:val="009507DD"/>
    <w:rsid w:val="009508C8"/>
    <w:rsid w:val="00950D21"/>
    <w:rsid w:val="00950D8F"/>
    <w:rsid w:val="00950E6A"/>
    <w:rsid w:val="00950EBD"/>
    <w:rsid w:val="00950EE9"/>
    <w:rsid w:val="009510D0"/>
    <w:rsid w:val="00951391"/>
    <w:rsid w:val="0095149B"/>
    <w:rsid w:val="00951587"/>
    <w:rsid w:val="009515B9"/>
    <w:rsid w:val="00951629"/>
    <w:rsid w:val="00951644"/>
    <w:rsid w:val="00951680"/>
    <w:rsid w:val="00951697"/>
    <w:rsid w:val="00951BB1"/>
    <w:rsid w:val="00951C3B"/>
    <w:rsid w:val="00951C85"/>
    <w:rsid w:val="00951E66"/>
    <w:rsid w:val="00951E81"/>
    <w:rsid w:val="00951ED0"/>
    <w:rsid w:val="00951F4E"/>
    <w:rsid w:val="0095239F"/>
    <w:rsid w:val="009524C3"/>
    <w:rsid w:val="00952560"/>
    <w:rsid w:val="009527CD"/>
    <w:rsid w:val="009527F5"/>
    <w:rsid w:val="00952ABE"/>
    <w:rsid w:val="00952B14"/>
    <w:rsid w:val="00952B82"/>
    <w:rsid w:val="00952C53"/>
    <w:rsid w:val="00952C8B"/>
    <w:rsid w:val="00952E51"/>
    <w:rsid w:val="00953050"/>
    <w:rsid w:val="00953053"/>
    <w:rsid w:val="00953061"/>
    <w:rsid w:val="00953112"/>
    <w:rsid w:val="009533B9"/>
    <w:rsid w:val="0095345A"/>
    <w:rsid w:val="009534F8"/>
    <w:rsid w:val="0095362A"/>
    <w:rsid w:val="00953647"/>
    <w:rsid w:val="0095383F"/>
    <w:rsid w:val="00953888"/>
    <w:rsid w:val="00953C89"/>
    <w:rsid w:val="00953CE6"/>
    <w:rsid w:val="00953D3A"/>
    <w:rsid w:val="00953DC5"/>
    <w:rsid w:val="00953FBA"/>
    <w:rsid w:val="009541EF"/>
    <w:rsid w:val="00954208"/>
    <w:rsid w:val="009544CF"/>
    <w:rsid w:val="00954595"/>
    <w:rsid w:val="009549CE"/>
    <w:rsid w:val="00954B2E"/>
    <w:rsid w:val="00954B64"/>
    <w:rsid w:val="00954C6E"/>
    <w:rsid w:val="00954D57"/>
    <w:rsid w:val="00954F47"/>
    <w:rsid w:val="00955475"/>
    <w:rsid w:val="009555B6"/>
    <w:rsid w:val="009556A6"/>
    <w:rsid w:val="009556DF"/>
    <w:rsid w:val="00955727"/>
    <w:rsid w:val="009557FB"/>
    <w:rsid w:val="0095597D"/>
    <w:rsid w:val="00955A18"/>
    <w:rsid w:val="00955B6C"/>
    <w:rsid w:val="00955CC0"/>
    <w:rsid w:val="00955F29"/>
    <w:rsid w:val="00955FD6"/>
    <w:rsid w:val="00956038"/>
    <w:rsid w:val="0095604C"/>
    <w:rsid w:val="009563D9"/>
    <w:rsid w:val="00956699"/>
    <w:rsid w:val="0095672C"/>
    <w:rsid w:val="009568A1"/>
    <w:rsid w:val="009568DC"/>
    <w:rsid w:val="00956B8B"/>
    <w:rsid w:val="00956D0C"/>
    <w:rsid w:val="00956D61"/>
    <w:rsid w:val="00956E7F"/>
    <w:rsid w:val="00957054"/>
    <w:rsid w:val="009570E5"/>
    <w:rsid w:val="0095714C"/>
    <w:rsid w:val="0095715B"/>
    <w:rsid w:val="009573B9"/>
    <w:rsid w:val="0095760B"/>
    <w:rsid w:val="009578A3"/>
    <w:rsid w:val="00957AD1"/>
    <w:rsid w:val="00957AD6"/>
    <w:rsid w:val="00957BDD"/>
    <w:rsid w:val="00957CF9"/>
    <w:rsid w:val="0096005E"/>
    <w:rsid w:val="00960350"/>
    <w:rsid w:val="0096036C"/>
    <w:rsid w:val="0096051F"/>
    <w:rsid w:val="0096053A"/>
    <w:rsid w:val="00960586"/>
    <w:rsid w:val="00960587"/>
    <w:rsid w:val="009605CD"/>
    <w:rsid w:val="009606CF"/>
    <w:rsid w:val="009607BF"/>
    <w:rsid w:val="00960A50"/>
    <w:rsid w:val="00960E49"/>
    <w:rsid w:val="00960ED1"/>
    <w:rsid w:val="00960FB2"/>
    <w:rsid w:val="0096102A"/>
    <w:rsid w:val="009610F5"/>
    <w:rsid w:val="00961238"/>
    <w:rsid w:val="0096128A"/>
    <w:rsid w:val="009613BF"/>
    <w:rsid w:val="009613D9"/>
    <w:rsid w:val="009614AA"/>
    <w:rsid w:val="009616AF"/>
    <w:rsid w:val="0096179D"/>
    <w:rsid w:val="00961848"/>
    <w:rsid w:val="00961A9E"/>
    <w:rsid w:val="00961D23"/>
    <w:rsid w:val="00961FC9"/>
    <w:rsid w:val="00962051"/>
    <w:rsid w:val="009620D0"/>
    <w:rsid w:val="0096234D"/>
    <w:rsid w:val="0096256B"/>
    <w:rsid w:val="0096268B"/>
    <w:rsid w:val="009628DF"/>
    <w:rsid w:val="0096291B"/>
    <w:rsid w:val="00962999"/>
    <w:rsid w:val="00962B86"/>
    <w:rsid w:val="00962EF2"/>
    <w:rsid w:val="00963199"/>
    <w:rsid w:val="009632EC"/>
    <w:rsid w:val="0096358F"/>
    <w:rsid w:val="00963611"/>
    <w:rsid w:val="009636D2"/>
    <w:rsid w:val="00963A5E"/>
    <w:rsid w:val="00963D25"/>
    <w:rsid w:val="00963D53"/>
    <w:rsid w:val="00963DB8"/>
    <w:rsid w:val="009643CA"/>
    <w:rsid w:val="00964415"/>
    <w:rsid w:val="0096457A"/>
    <w:rsid w:val="009645BC"/>
    <w:rsid w:val="0096470B"/>
    <w:rsid w:val="0096474E"/>
    <w:rsid w:val="00964ED6"/>
    <w:rsid w:val="00965219"/>
    <w:rsid w:val="00965338"/>
    <w:rsid w:val="00965390"/>
    <w:rsid w:val="009653E0"/>
    <w:rsid w:val="0096542D"/>
    <w:rsid w:val="00965751"/>
    <w:rsid w:val="0096582C"/>
    <w:rsid w:val="00965B04"/>
    <w:rsid w:val="00965B88"/>
    <w:rsid w:val="00965D64"/>
    <w:rsid w:val="00965DD5"/>
    <w:rsid w:val="00965E7F"/>
    <w:rsid w:val="00966052"/>
    <w:rsid w:val="00966090"/>
    <w:rsid w:val="009664B9"/>
    <w:rsid w:val="0096686A"/>
    <w:rsid w:val="0096688F"/>
    <w:rsid w:val="00966965"/>
    <w:rsid w:val="00966C57"/>
    <w:rsid w:val="00966DEB"/>
    <w:rsid w:val="00966FBD"/>
    <w:rsid w:val="00966FCD"/>
    <w:rsid w:val="00967097"/>
    <w:rsid w:val="009671DD"/>
    <w:rsid w:val="00967215"/>
    <w:rsid w:val="009672CF"/>
    <w:rsid w:val="00967346"/>
    <w:rsid w:val="0096743F"/>
    <w:rsid w:val="0096750D"/>
    <w:rsid w:val="009675AA"/>
    <w:rsid w:val="009677FD"/>
    <w:rsid w:val="00967879"/>
    <w:rsid w:val="009678B8"/>
    <w:rsid w:val="00967930"/>
    <w:rsid w:val="00967B98"/>
    <w:rsid w:val="00967C50"/>
    <w:rsid w:val="00967E4E"/>
    <w:rsid w:val="00967E60"/>
    <w:rsid w:val="00967FC5"/>
    <w:rsid w:val="009701F7"/>
    <w:rsid w:val="00970412"/>
    <w:rsid w:val="009704C6"/>
    <w:rsid w:val="00970666"/>
    <w:rsid w:val="0097066A"/>
    <w:rsid w:val="009706D1"/>
    <w:rsid w:val="00970785"/>
    <w:rsid w:val="00970889"/>
    <w:rsid w:val="00970CD4"/>
    <w:rsid w:val="009710FC"/>
    <w:rsid w:val="009711E9"/>
    <w:rsid w:val="00971257"/>
    <w:rsid w:val="0097125D"/>
    <w:rsid w:val="00971480"/>
    <w:rsid w:val="00971714"/>
    <w:rsid w:val="0097194D"/>
    <w:rsid w:val="00971E0D"/>
    <w:rsid w:val="00971FB8"/>
    <w:rsid w:val="00971FCF"/>
    <w:rsid w:val="009720BB"/>
    <w:rsid w:val="009722F7"/>
    <w:rsid w:val="009724F0"/>
    <w:rsid w:val="009725ED"/>
    <w:rsid w:val="00972792"/>
    <w:rsid w:val="009728DE"/>
    <w:rsid w:val="00972942"/>
    <w:rsid w:val="00972948"/>
    <w:rsid w:val="00972AF6"/>
    <w:rsid w:val="00972BF9"/>
    <w:rsid w:val="00972C31"/>
    <w:rsid w:val="00972D55"/>
    <w:rsid w:val="0097314A"/>
    <w:rsid w:val="0097320A"/>
    <w:rsid w:val="00973450"/>
    <w:rsid w:val="009736B8"/>
    <w:rsid w:val="009737A7"/>
    <w:rsid w:val="009738DF"/>
    <w:rsid w:val="00973AF9"/>
    <w:rsid w:val="00973B82"/>
    <w:rsid w:val="00973F5F"/>
    <w:rsid w:val="00974121"/>
    <w:rsid w:val="00974140"/>
    <w:rsid w:val="009741C7"/>
    <w:rsid w:val="00974285"/>
    <w:rsid w:val="009743C6"/>
    <w:rsid w:val="009744E3"/>
    <w:rsid w:val="009747E0"/>
    <w:rsid w:val="0097487D"/>
    <w:rsid w:val="00974AEA"/>
    <w:rsid w:val="00974CB0"/>
    <w:rsid w:val="00974CDC"/>
    <w:rsid w:val="00974CFF"/>
    <w:rsid w:val="00974D00"/>
    <w:rsid w:val="00974D29"/>
    <w:rsid w:val="00974E90"/>
    <w:rsid w:val="00975287"/>
    <w:rsid w:val="009752AE"/>
    <w:rsid w:val="00975302"/>
    <w:rsid w:val="00975345"/>
    <w:rsid w:val="009753A7"/>
    <w:rsid w:val="009753D7"/>
    <w:rsid w:val="00975458"/>
    <w:rsid w:val="0097549F"/>
    <w:rsid w:val="009755D6"/>
    <w:rsid w:val="0097565B"/>
    <w:rsid w:val="009756BB"/>
    <w:rsid w:val="00975864"/>
    <w:rsid w:val="00975921"/>
    <w:rsid w:val="00975980"/>
    <w:rsid w:val="0097599D"/>
    <w:rsid w:val="00975C2D"/>
    <w:rsid w:val="00975C61"/>
    <w:rsid w:val="00975DFC"/>
    <w:rsid w:val="00975FA7"/>
    <w:rsid w:val="00976017"/>
    <w:rsid w:val="0097601D"/>
    <w:rsid w:val="00976084"/>
    <w:rsid w:val="00976089"/>
    <w:rsid w:val="009761D1"/>
    <w:rsid w:val="0097623B"/>
    <w:rsid w:val="0097626F"/>
    <w:rsid w:val="0097657D"/>
    <w:rsid w:val="00976923"/>
    <w:rsid w:val="00976A2B"/>
    <w:rsid w:val="00976ABE"/>
    <w:rsid w:val="00976B59"/>
    <w:rsid w:val="00976B62"/>
    <w:rsid w:val="009770BC"/>
    <w:rsid w:val="00977133"/>
    <w:rsid w:val="00977483"/>
    <w:rsid w:val="00977496"/>
    <w:rsid w:val="009775E4"/>
    <w:rsid w:val="009777CF"/>
    <w:rsid w:val="009777F7"/>
    <w:rsid w:val="0097787D"/>
    <w:rsid w:val="009778E5"/>
    <w:rsid w:val="0097790F"/>
    <w:rsid w:val="0097791F"/>
    <w:rsid w:val="0097799F"/>
    <w:rsid w:val="00977B11"/>
    <w:rsid w:val="00977B91"/>
    <w:rsid w:val="00977C33"/>
    <w:rsid w:val="00977CAC"/>
    <w:rsid w:val="00977DC2"/>
    <w:rsid w:val="00977E62"/>
    <w:rsid w:val="00977EFB"/>
    <w:rsid w:val="00980063"/>
    <w:rsid w:val="009800DE"/>
    <w:rsid w:val="009802A1"/>
    <w:rsid w:val="009803C5"/>
    <w:rsid w:val="0098056B"/>
    <w:rsid w:val="009805E4"/>
    <w:rsid w:val="00980689"/>
    <w:rsid w:val="00980690"/>
    <w:rsid w:val="0098089B"/>
    <w:rsid w:val="009808A6"/>
    <w:rsid w:val="0098091B"/>
    <w:rsid w:val="0098099A"/>
    <w:rsid w:val="00980BAA"/>
    <w:rsid w:val="00980BB0"/>
    <w:rsid w:val="00980BBC"/>
    <w:rsid w:val="00980D7D"/>
    <w:rsid w:val="0098102D"/>
    <w:rsid w:val="0098113E"/>
    <w:rsid w:val="009811D1"/>
    <w:rsid w:val="0098121A"/>
    <w:rsid w:val="00981277"/>
    <w:rsid w:val="0098144C"/>
    <w:rsid w:val="009819C1"/>
    <w:rsid w:val="00981BA5"/>
    <w:rsid w:val="00981D71"/>
    <w:rsid w:val="00981F0D"/>
    <w:rsid w:val="009820F3"/>
    <w:rsid w:val="0098231A"/>
    <w:rsid w:val="00982531"/>
    <w:rsid w:val="009825E9"/>
    <w:rsid w:val="00982761"/>
    <w:rsid w:val="00982B88"/>
    <w:rsid w:val="00982C6A"/>
    <w:rsid w:val="00982D1D"/>
    <w:rsid w:val="00982DA4"/>
    <w:rsid w:val="0098300C"/>
    <w:rsid w:val="009830FC"/>
    <w:rsid w:val="00983450"/>
    <w:rsid w:val="009834D2"/>
    <w:rsid w:val="00983556"/>
    <w:rsid w:val="0098356A"/>
    <w:rsid w:val="0098361B"/>
    <w:rsid w:val="00983A2D"/>
    <w:rsid w:val="00983BDF"/>
    <w:rsid w:val="00983C31"/>
    <w:rsid w:val="00983C66"/>
    <w:rsid w:val="00983D1A"/>
    <w:rsid w:val="00983E04"/>
    <w:rsid w:val="00983E7E"/>
    <w:rsid w:val="00983F4A"/>
    <w:rsid w:val="009840BE"/>
    <w:rsid w:val="0098425E"/>
    <w:rsid w:val="009842FF"/>
    <w:rsid w:val="00984328"/>
    <w:rsid w:val="00984472"/>
    <w:rsid w:val="009845F3"/>
    <w:rsid w:val="0098471E"/>
    <w:rsid w:val="0098482D"/>
    <w:rsid w:val="00984C1E"/>
    <w:rsid w:val="00984C81"/>
    <w:rsid w:val="00984D0F"/>
    <w:rsid w:val="009851B6"/>
    <w:rsid w:val="009852F5"/>
    <w:rsid w:val="009855DF"/>
    <w:rsid w:val="00985755"/>
    <w:rsid w:val="00985813"/>
    <w:rsid w:val="009859CE"/>
    <w:rsid w:val="00985A3E"/>
    <w:rsid w:val="00985BB1"/>
    <w:rsid w:val="00985C9C"/>
    <w:rsid w:val="00985DD8"/>
    <w:rsid w:val="00985DEC"/>
    <w:rsid w:val="00985E31"/>
    <w:rsid w:val="00985E98"/>
    <w:rsid w:val="00986342"/>
    <w:rsid w:val="00986487"/>
    <w:rsid w:val="00986502"/>
    <w:rsid w:val="00986806"/>
    <w:rsid w:val="00986BED"/>
    <w:rsid w:val="00986CCA"/>
    <w:rsid w:val="0098727C"/>
    <w:rsid w:val="00987400"/>
    <w:rsid w:val="00987420"/>
    <w:rsid w:val="0098743C"/>
    <w:rsid w:val="00987623"/>
    <w:rsid w:val="0098773D"/>
    <w:rsid w:val="009879AC"/>
    <w:rsid w:val="00987AA2"/>
    <w:rsid w:val="00987C11"/>
    <w:rsid w:val="00987C25"/>
    <w:rsid w:val="00987E2D"/>
    <w:rsid w:val="00987F6C"/>
    <w:rsid w:val="00990034"/>
    <w:rsid w:val="00990377"/>
    <w:rsid w:val="00990421"/>
    <w:rsid w:val="009904DB"/>
    <w:rsid w:val="009904F6"/>
    <w:rsid w:val="009908FD"/>
    <w:rsid w:val="00990915"/>
    <w:rsid w:val="00990DF5"/>
    <w:rsid w:val="00990E30"/>
    <w:rsid w:val="00990F0F"/>
    <w:rsid w:val="0099117B"/>
    <w:rsid w:val="009911AD"/>
    <w:rsid w:val="00991291"/>
    <w:rsid w:val="0099133E"/>
    <w:rsid w:val="009913B6"/>
    <w:rsid w:val="0099150C"/>
    <w:rsid w:val="00991573"/>
    <w:rsid w:val="00991577"/>
    <w:rsid w:val="00991616"/>
    <w:rsid w:val="0099170E"/>
    <w:rsid w:val="00991856"/>
    <w:rsid w:val="009918CB"/>
    <w:rsid w:val="00991912"/>
    <w:rsid w:val="0099196C"/>
    <w:rsid w:val="00991A28"/>
    <w:rsid w:val="00991A36"/>
    <w:rsid w:val="00991AAC"/>
    <w:rsid w:val="00991AF4"/>
    <w:rsid w:val="00991B61"/>
    <w:rsid w:val="00991B85"/>
    <w:rsid w:val="00991DF6"/>
    <w:rsid w:val="00991E08"/>
    <w:rsid w:val="00991EFD"/>
    <w:rsid w:val="00991F79"/>
    <w:rsid w:val="00992194"/>
    <w:rsid w:val="00992199"/>
    <w:rsid w:val="009921B3"/>
    <w:rsid w:val="009921BF"/>
    <w:rsid w:val="009922B9"/>
    <w:rsid w:val="00992347"/>
    <w:rsid w:val="0099240E"/>
    <w:rsid w:val="0099259F"/>
    <w:rsid w:val="0099261B"/>
    <w:rsid w:val="00992905"/>
    <w:rsid w:val="00992959"/>
    <w:rsid w:val="00992CBB"/>
    <w:rsid w:val="00992E2A"/>
    <w:rsid w:val="00992ECE"/>
    <w:rsid w:val="00993059"/>
    <w:rsid w:val="009930B9"/>
    <w:rsid w:val="0099311E"/>
    <w:rsid w:val="009931CE"/>
    <w:rsid w:val="009931D0"/>
    <w:rsid w:val="009935D5"/>
    <w:rsid w:val="00993873"/>
    <w:rsid w:val="00993937"/>
    <w:rsid w:val="00993962"/>
    <w:rsid w:val="00993980"/>
    <w:rsid w:val="00993AE2"/>
    <w:rsid w:val="00993C8E"/>
    <w:rsid w:val="00993E14"/>
    <w:rsid w:val="00993F7A"/>
    <w:rsid w:val="00994169"/>
    <w:rsid w:val="00994195"/>
    <w:rsid w:val="0099437B"/>
    <w:rsid w:val="009944ED"/>
    <w:rsid w:val="00994662"/>
    <w:rsid w:val="009946C0"/>
    <w:rsid w:val="0099472F"/>
    <w:rsid w:val="00994814"/>
    <w:rsid w:val="00994905"/>
    <w:rsid w:val="00994948"/>
    <w:rsid w:val="00994B74"/>
    <w:rsid w:val="00994E6D"/>
    <w:rsid w:val="00994F06"/>
    <w:rsid w:val="0099500F"/>
    <w:rsid w:val="00995091"/>
    <w:rsid w:val="00995154"/>
    <w:rsid w:val="00995373"/>
    <w:rsid w:val="009953F4"/>
    <w:rsid w:val="009958ED"/>
    <w:rsid w:val="00995975"/>
    <w:rsid w:val="00995B24"/>
    <w:rsid w:val="00995BC7"/>
    <w:rsid w:val="00995D5F"/>
    <w:rsid w:val="00995E50"/>
    <w:rsid w:val="00995FD2"/>
    <w:rsid w:val="00996195"/>
    <w:rsid w:val="009961D9"/>
    <w:rsid w:val="00996251"/>
    <w:rsid w:val="009962AD"/>
    <w:rsid w:val="009962D2"/>
    <w:rsid w:val="009966EE"/>
    <w:rsid w:val="009967BA"/>
    <w:rsid w:val="009969A3"/>
    <w:rsid w:val="00996BB0"/>
    <w:rsid w:val="00996C8B"/>
    <w:rsid w:val="00996F07"/>
    <w:rsid w:val="00996F0F"/>
    <w:rsid w:val="00997274"/>
    <w:rsid w:val="0099765A"/>
    <w:rsid w:val="009978BA"/>
    <w:rsid w:val="00997A3F"/>
    <w:rsid w:val="00997B05"/>
    <w:rsid w:val="00997B87"/>
    <w:rsid w:val="00997F08"/>
    <w:rsid w:val="00997F56"/>
    <w:rsid w:val="00997F58"/>
    <w:rsid w:val="00997FBD"/>
    <w:rsid w:val="009A01A5"/>
    <w:rsid w:val="009A042E"/>
    <w:rsid w:val="009A0446"/>
    <w:rsid w:val="009A0596"/>
    <w:rsid w:val="009A077C"/>
    <w:rsid w:val="009A09FB"/>
    <w:rsid w:val="009A0C52"/>
    <w:rsid w:val="009A0E17"/>
    <w:rsid w:val="009A0E54"/>
    <w:rsid w:val="009A0F43"/>
    <w:rsid w:val="009A135F"/>
    <w:rsid w:val="009A138A"/>
    <w:rsid w:val="009A14DD"/>
    <w:rsid w:val="009A16A5"/>
    <w:rsid w:val="009A18C9"/>
    <w:rsid w:val="009A1BEA"/>
    <w:rsid w:val="009A1F13"/>
    <w:rsid w:val="009A1FE7"/>
    <w:rsid w:val="009A2028"/>
    <w:rsid w:val="009A2119"/>
    <w:rsid w:val="009A2162"/>
    <w:rsid w:val="009A2336"/>
    <w:rsid w:val="009A2361"/>
    <w:rsid w:val="009A23F8"/>
    <w:rsid w:val="009A25E4"/>
    <w:rsid w:val="009A2610"/>
    <w:rsid w:val="009A2705"/>
    <w:rsid w:val="009A277B"/>
    <w:rsid w:val="009A27F9"/>
    <w:rsid w:val="009A29E7"/>
    <w:rsid w:val="009A29FE"/>
    <w:rsid w:val="009A2A32"/>
    <w:rsid w:val="009A2A7A"/>
    <w:rsid w:val="009A32F6"/>
    <w:rsid w:val="009A3308"/>
    <w:rsid w:val="009A3508"/>
    <w:rsid w:val="009A3B6A"/>
    <w:rsid w:val="009A3B8A"/>
    <w:rsid w:val="009A3BBA"/>
    <w:rsid w:val="009A3E84"/>
    <w:rsid w:val="009A3EDF"/>
    <w:rsid w:val="009A41C7"/>
    <w:rsid w:val="009A4303"/>
    <w:rsid w:val="009A442B"/>
    <w:rsid w:val="009A44E2"/>
    <w:rsid w:val="009A469F"/>
    <w:rsid w:val="009A49D5"/>
    <w:rsid w:val="009A5227"/>
    <w:rsid w:val="009A5265"/>
    <w:rsid w:val="009A53DB"/>
    <w:rsid w:val="009A5547"/>
    <w:rsid w:val="009A55CD"/>
    <w:rsid w:val="009A5A9B"/>
    <w:rsid w:val="009A5B1C"/>
    <w:rsid w:val="009A5B2A"/>
    <w:rsid w:val="009A5EF1"/>
    <w:rsid w:val="009A5F87"/>
    <w:rsid w:val="009A6273"/>
    <w:rsid w:val="009A62DE"/>
    <w:rsid w:val="009A646D"/>
    <w:rsid w:val="009A670B"/>
    <w:rsid w:val="009A6756"/>
    <w:rsid w:val="009A678E"/>
    <w:rsid w:val="009A690A"/>
    <w:rsid w:val="009A69BA"/>
    <w:rsid w:val="009A6BE8"/>
    <w:rsid w:val="009A6CBC"/>
    <w:rsid w:val="009A7108"/>
    <w:rsid w:val="009A7132"/>
    <w:rsid w:val="009A7244"/>
    <w:rsid w:val="009A73E4"/>
    <w:rsid w:val="009A76AC"/>
    <w:rsid w:val="009A77D3"/>
    <w:rsid w:val="009A77E8"/>
    <w:rsid w:val="009A79AD"/>
    <w:rsid w:val="009A7AB8"/>
    <w:rsid w:val="009A7AD7"/>
    <w:rsid w:val="009A7B48"/>
    <w:rsid w:val="009A7BF5"/>
    <w:rsid w:val="009A7C13"/>
    <w:rsid w:val="009A7D3E"/>
    <w:rsid w:val="009A7DA8"/>
    <w:rsid w:val="009B0075"/>
    <w:rsid w:val="009B0192"/>
    <w:rsid w:val="009B021E"/>
    <w:rsid w:val="009B06C4"/>
    <w:rsid w:val="009B07AA"/>
    <w:rsid w:val="009B0821"/>
    <w:rsid w:val="009B082D"/>
    <w:rsid w:val="009B083A"/>
    <w:rsid w:val="009B0AE5"/>
    <w:rsid w:val="009B0B0B"/>
    <w:rsid w:val="009B0BE9"/>
    <w:rsid w:val="009B0D0C"/>
    <w:rsid w:val="009B11BD"/>
    <w:rsid w:val="009B11FF"/>
    <w:rsid w:val="009B13D7"/>
    <w:rsid w:val="009B14E8"/>
    <w:rsid w:val="009B155A"/>
    <w:rsid w:val="009B155F"/>
    <w:rsid w:val="009B161C"/>
    <w:rsid w:val="009B1777"/>
    <w:rsid w:val="009B182B"/>
    <w:rsid w:val="009B1B69"/>
    <w:rsid w:val="009B1B82"/>
    <w:rsid w:val="009B1CA5"/>
    <w:rsid w:val="009B1CED"/>
    <w:rsid w:val="009B1F04"/>
    <w:rsid w:val="009B211F"/>
    <w:rsid w:val="009B2196"/>
    <w:rsid w:val="009B22C7"/>
    <w:rsid w:val="009B235B"/>
    <w:rsid w:val="009B2410"/>
    <w:rsid w:val="009B2573"/>
    <w:rsid w:val="009B26EC"/>
    <w:rsid w:val="009B2861"/>
    <w:rsid w:val="009B2932"/>
    <w:rsid w:val="009B2B83"/>
    <w:rsid w:val="009B2D2A"/>
    <w:rsid w:val="009B2F2A"/>
    <w:rsid w:val="009B2FF0"/>
    <w:rsid w:val="009B304C"/>
    <w:rsid w:val="009B3103"/>
    <w:rsid w:val="009B328D"/>
    <w:rsid w:val="009B3302"/>
    <w:rsid w:val="009B3506"/>
    <w:rsid w:val="009B3863"/>
    <w:rsid w:val="009B3A0B"/>
    <w:rsid w:val="009B3B24"/>
    <w:rsid w:val="009B3B32"/>
    <w:rsid w:val="009B3B41"/>
    <w:rsid w:val="009B3B59"/>
    <w:rsid w:val="009B3B64"/>
    <w:rsid w:val="009B3B7A"/>
    <w:rsid w:val="009B3E7E"/>
    <w:rsid w:val="009B3EB7"/>
    <w:rsid w:val="009B3F64"/>
    <w:rsid w:val="009B417C"/>
    <w:rsid w:val="009B4197"/>
    <w:rsid w:val="009B4286"/>
    <w:rsid w:val="009B43B0"/>
    <w:rsid w:val="009B464B"/>
    <w:rsid w:val="009B487A"/>
    <w:rsid w:val="009B4B2F"/>
    <w:rsid w:val="009B4C2F"/>
    <w:rsid w:val="009B4C7B"/>
    <w:rsid w:val="009B4CA1"/>
    <w:rsid w:val="009B4CE6"/>
    <w:rsid w:val="009B4DFF"/>
    <w:rsid w:val="009B4F73"/>
    <w:rsid w:val="009B4F8F"/>
    <w:rsid w:val="009B5127"/>
    <w:rsid w:val="009B516A"/>
    <w:rsid w:val="009B5239"/>
    <w:rsid w:val="009B544B"/>
    <w:rsid w:val="009B5499"/>
    <w:rsid w:val="009B5614"/>
    <w:rsid w:val="009B563A"/>
    <w:rsid w:val="009B5955"/>
    <w:rsid w:val="009B5A77"/>
    <w:rsid w:val="009B5C0A"/>
    <w:rsid w:val="009B5C0E"/>
    <w:rsid w:val="009B5ECF"/>
    <w:rsid w:val="009B5FA4"/>
    <w:rsid w:val="009B5FB6"/>
    <w:rsid w:val="009B6055"/>
    <w:rsid w:val="009B6198"/>
    <w:rsid w:val="009B6207"/>
    <w:rsid w:val="009B626D"/>
    <w:rsid w:val="009B658F"/>
    <w:rsid w:val="009B65D2"/>
    <w:rsid w:val="009B6616"/>
    <w:rsid w:val="009B6667"/>
    <w:rsid w:val="009B673C"/>
    <w:rsid w:val="009B68CD"/>
    <w:rsid w:val="009B6971"/>
    <w:rsid w:val="009B6A0B"/>
    <w:rsid w:val="009B6AAE"/>
    <w:rsid w:val="009B6B0A"/>
    <w:rsid w:val="009B6B5F"/>
    <w:rsid w:val="009B6B8C"/>
    <w:rsid w:val="009B6C83"/>
    <w:rsid w:val="009B6D9A"/>
    <w:rsid w:val="009B6DDF"/>
    <w:rsid w:val="009B6E5A"/>
    <w:rsid w:val="009B6FA2"/>
    <w:rsid w:val="009B6FD4"/>
    <w:rsid w:val="009B6FF5"/>
    <w:rsid w:val="009B700F"/>
    <w:rsid w:val="009B7156"/>
    <w:rsid w:val="009B739A"/>
    <w:rsid w:val="009B761B"/>
    <w:rsid w:val="009B7634"/>
    <w:rsid w:val="009B763C"/>
    <w:rsid w:val="009B772F"/>
    <w:rsid w:val="009B7856"/>
    <w:rsid w:val="009B78A9"/>
    <w:rsid w:val="009B7992"/>
    <w:rsid w:val="009B7A57"/>
    <w:rsid w:val="009B7AB8"/>
    <w:rsid w:val="009B7B79"/>
    <w:rsid w:val="009B7DCD"/>
    <w:rsid w:val="009B7EA4"/>
    <w:rsid w:val="009C0353"/>
    <w:rsid w:val="009C0618"/>
    <w:rsid w:val="009C069C"/>
    <w:rsid w:val="009C09E8"/>
    <w:rsid w:val="009C0AE7"/>
    <w:rsid w:val="009C0D99"/>
    <w:rsid w:val="009C0EDC"/>
    <w:rsid w:val="009C0F48"/>
    <w:rsid w:val="009C0F5E"/>
    <w:rsid w:val="009C1087"/>
    <w:rsid w:val="009C10C8"/>
    <w:rsid w:val="009C111B"/>
    <w:rsid w:val="009C15CD"/>
    <w:rsid w:val="009C17FB"/>
    <w:rsid w:val="009C2015"/>
    <w:rsid w:val="009C2023"/>
    <w:rsid w:val="009C20D5"/>
    <w:rsid w:val="009C2252"/>
    <w:rsid w:val="009C2285"/>
    <w:rsid w:val="009C248D"/>
    <w:rsid w:val="009C2595"/>
    <w:rsid w:val="009C2606"/>
    <w:rsid w:val="009C2754"/>
    <w:rsid w:val="009C2879"/>
    <w:rsid w:val="009C28CE"/>
    <w:rsid w:val="009C29F4"/>
    <w:rsid w:val="009C2AE9"/>
    <w:rsid w:val="009C2B3E"/>
    <w:rsid w:val="009C2CEB"/>
    <w:rsid w:val="009C2D15"/>
    <w:rsid w:val="009C2EC9"/>
    <w:rsid w:val="009C30C8"/>
    <w:rsid w:val="009C3257"/>
    <w:rsid w:val="009C330F"/>
    <w:rsid w:val="009C3350"/>
    <w:rsid w:val="009C3796"/>
    <w:rsid w:val="009C3C96"/>
    <w:rsid w:val="009C3CBD"/>
    <w:rsid w:val="009C3D1C"/>
    <w:rsid w:val="009C3F13"/>
    <w:rsid w:val="009C3F25"/>
    <w:rsid w:val="009C3FC3"/>
    <w:rsid w:val="009C4008"/>
    <w:rsid w:val="009C4035"/>
    <w:rsid w:val="009C414A"/>
    <w:rsid w:val="009C416C"/>
    <w:rsid w:val="009C41C5"/>
    <w:rsid w:val="009C41C6"/>
    <w:rsid w:val="009C455E"/>
    <w:rsid w:val="009C49E7"/>
    <w:rsid w:val="009C4A37"/>
    <w:rsid w:val="009C4BDD"/>
    <w:rsid w:val="009C4F25"/>
    <w:rsid w:val="009C510C"/>
    <w:rsid w:val="009C5584"/>
    <w:rsid w:val="009C589C"/>
    <w:rsid w:val="009C58C7"/>
    <w:rsid w:val="009C58D4"/>
    <w:rsid w:val="009C5ABB"/>
    <w:rsid w:val="009C5B2A"/>
    <w:rsid w:val="009C5B33"/>
    <w:rsid w:val="009C5B55"/>
    <w:rsid w:val="009C5B60"/>
    <w:rsid w:val="009C5C21"/>
    <w:rsid w:val="009C5D85"/>
    <w:rsid w:val="009C61DB"/>
    <w:rsid w:val="009C6339"/>
    <w:rsid w:val="009C64BD"/>
    <w:rsid w:val="009C654A"/>
    <w:rsid w:val="009C6BBB"/>
    <w:rsid w:val="009C6C8A"/>
    <w:rsid w:val="009C6DDE"/>
    <w:rsid w:val="009C6F86"/>
    <w:rsid w:val="009C6FCB"/>
    <w:rsid w:val="009C7037"/>
    <w:rsid w:val="009C7116"/>
    <w:rsid w:val="009C737F"/>
    <w:rsid w:val="009C73E8"/>
    <w:rsid w:val="009C751A"/>
    <w:rsid w:val="009C76CD"/>
    <w:rsid w:val="009C7813"/>
    <w:rsid w:val="009C78AB"/>
    <w:rsid w:val="009C7B8A"/>
    <w:rsid w:val="009C7D37"/>
    <w:rsid w:val="009C7FDC"/>
    <w:rsid w:val="009D0024"/>
    <w:rsid w:val="009D01F7"/>
    <w:rsid w:val="009D02C9"/>
    <w:rsid w:val="009D050D"/>
    <w:rsid w:val="009D05EF"/>
    <w:rsid w:val="009D063F"/>
    <w:rsid w:val="009D07C3"/>
    <w:rsid w:val="009D09C3"/>
    <w:rsid w:val="009D0B15"/>
    <w:rsid w:val="009D0D4A"/>
    <w:rsid w:val="009D1424"/>
    <w:rsid w:val="009D1455"/>
    <w:rsid w:val="009D1524"/>
    <w:rsid w:val="009D168A"/>
    <w:rsid w:val="009D1709"/>
    <w:rsid w:val="009D1AC5"/>
    <w:rsid w:val="009D1B01"/>
    <w:rsid w:val="009D1B9F"/>
    <w:rsid w:val="009D1CBD"/>
    <w:rsid w:val="009D20B4"/>
    <w:rsid w:val="009D2161"/>
    <w:rsid w:val="009D21DD"/>
    <w:rsid w:val="009D21E6"/>
    <w:rsid w:val="009D23F2"/>
    <w:rsid w:val="009D2530"/>
    <w:rsid w:val="009D2721"/>
    <w:rsid w:val="009D2C47"/>
    <w:rsid w:val="009D2CBB"/>
    <w:rsid w:val="009D2D2F"/>
    <w:rsid w:val="009D2DB4"/>
    <w:rsid w:val="009D2EB0"/>
    <w:rsid w:val="009D308F"/>
    <w:rsid w:val="009D31BB"/>
    <w:rsid w:val="009D3337"/>
    <w:rsid w:val="009D3510"/>
    <w:rsid w:val="009D35C4"/>
    <w:rsid w:val="009D35E8"/>
    <w:rsid w:val="009D3801"/>
    <w:rsid w:val="009D391F"/>
    <w:rsid w:val="009D3A52"/>
    <w:rsid w:val="009D3B2E"/>
    <w:rsid w:val="009D3B6D"/>
    <w:rsid w:val="009D3BBE"/>
    <w:rsid w:val="009D3D44"/>
    <w:rsid w:val="009D3D80"/>
    <w:rsid w:val="009D3E5A"/>
    <w:rsid w:val="009D3E89"/>
    <w:rsid w:val="009D3EB2"/>
    <w:rsid w:val="009D3F1C"/>
    <w:rsid w:val="009D4087"/>
    <w:rsid w:val="009D40CE"/>
    <w:rsid w:val="009D40F8"/>
    <w:rsid w:val="009D4132"/>
    <w:rsid w:val="009D41B6"/>
    <w:rsid w:val="009D42BF"/>
    <w:rsid w:val="009D434E"/>
    <w:rsid w:val="009D43CC"/>
    <w:rsid w:val="009D4533"/>
    <w:rsid w:val="009D47AB"/>
    <w:rsid w:val="009D47B9"/>
    <w:rsid w:val="009D490E"/>
    <w:rsid w:val="009D49CD"/>
    <w:rsid w:val="009D4C80"/>
    <w:rsid w:val="009D53E6"/>
    <w:rsid w:val="009D559C"/>
    <w:rsid w:val="009D55F2"/>
    <w:rsid w:val="009D57D4"/>
    <w:rsid w:val="009D58BE"/>
    <w:rsid w:val="009D593D"/>
    <w:rsid w:val="009D5E75"/>
    <w:rsid w:val="009D61EC"/>
    <w:rsid w:val="009D61ED"/>
    <w:rsid w:val="009D6362"/>
    <w:rsid w:val="009D6370"/>
    <w:rsid w:val="009D6446"/>
    <w:rsid w:val="009D66D3"/>
    <w:rsid w:val="009D68D5"/>
    <w:rsid w:val="009D6934"/>
    <w:rsid w:val="009D6CE0"/>
    <w:rsid w:val="009D70CC"/>
    <w:rsid w:val="009D7242"/>
    <w:rsid w:val="009D72DA"/>
    <w:rsid w:val="009D7575"/>
    <w:rsid w:val="009D787F"/>
    <w:rsid w:val="009D796A"/>
    <w:rsid w:val="009D7B9C"/>
    <w:rsid w:val="009D7BC3"/>
    <w:rsid w:val="009D7CDB"/>
    <w:rsid w:val="009E03D8"/>
    <w:rsid w:val="009E07EF"/>
    <w:rsid w:val="009E0905"/>
    <w:rsid w:val="009E0938"/>
    <w:rsid w:val="009E097F"/>
    <w:rsid w:val="009E0BF3"/>
    <w:rsid w:val="009E0BFE"/>
    <w:rsid w:val="009E0C0C"/>
    <w:rsid w:val="009E0C54"/>
    <w:rsid w:val="009E0E48"/>
    <w:rsid w:val="009E0FA3"/>
    <w:rsid w:val="009E0FAF"/>
    <w:rsid w:val="009E1042"/>
    <w:rsid w:val="009E1122"/>
    <w:rsid w:val="009E12C1"/>
    <w:rsid w:val="009E147B"/>
    <w:rsid w:val="009E1483"/>
    <w:rsid w:val="009E1527"/>
    <w:rsid w:val="009E1670"/>
    <w:rsid w:val="009E16B4"/>
    <w:rsid w:val="009E1A30"/>
    <w:rsid w:val="009E1AEB"/>
    <w:rsid w:val="009E1D16"/>
    <w:rsid w:val="009E1DA8"/>
    <w:rsid w:val="009E1DC1"/>
    <w:rsid w:val="009E1E7F"/>
    <w:rsid w:val="009E1EB2"/>
    <w:rsid w:val="009E1ED0"/>
    <w:rsid w:val="009E1EE7"/>
    <w:rsid w:val="009E1FEF"/>
    <w:rsid w:val="009E2364"/>
    <w:rsid w:val="009E245E"/>
    <w:rsid w:val="009E24D5"/>
    <w:rsid w:val="009E258D"/>
    <w:rsid w:val="009E261B"/>
    <w:rsid w:val="009E2692"/>
    <w:rsid w:val="009E2824"/>
    <w:rsid w:val="009E2A8F"/>
    <w:rsid w:val="009E2AD2"/>
    <w:rsid w:val="009E2D5F"/>
    <w:rsid w:val="009E2F4E"/>
    <w:rsid w:val="009E32DD"/>
    <w:rsid w:val="009E363D"/>
    <w:rsid w:val="009E395F"/>
    <w:rsid w:val="009E39CD"/>
    <w:rsid w:val="009E3AB8"/>
    <w:rsid w:val="009E3C51"/>
    <w:rsid w:val="009E3CEF"/>
    <w:rsid w:val="009E3FF5"/>
    <w:rsid w:val="009E417D"/>
    <w:rsid w:val="009E44FB"/>
    <w:rsid w:val="009E450A"/>
    <w:rsid w:val="009E451C"/>
    <w:rsid w:val="009E459E"/>
    <w:rsid w:val="009E46A5"/>
    <w:rsid w:val="009E4856"/>
    <w:rsid w:val="009E4A5A"/>
    <w:rsid w:val="009E4A7F"/>
    <w:rsid w:val="009E4B87"/>
    <w:rsid w:val="009E4C28"/>
    <w:rsid w:val="009E4DEB"/>
    <w:rsid w:val="009E4F45"/>
    <w:rsid w:val="009E4F79"/>
    <w:rsid w:val="009E4F8E"/>
    <w:rsid w:val="009E5215"/>
    <w:rsid w:val="009E5326"/>
    <w:rsid w:val="009E53FE"/>
    <w:rsid w:val="009E5893"/>
    <w:rsid w:val="009E59AC"/>
    <w:rsid w:val="009E59C0"/>
    <w:rsid w:val="009E59C5"/>
    <w:rsid w:val="009E5A60"/>
    <w:rsid w:val="009E5BE6"/>
    <w:rsid w:val="009E5CAE"/>
    <w:rsid w:val="009E5CC1"/>
    <w:rsid w:val="009E5CD8"/>
    <w:rsid w:val="009E5DAD"/>
    <w:rsid w:val="009E5DCB"/>
    <w:rsid w:val="009E607C"/>
    <w:rsid w:val="009E607F"/>
    <w:rsid w:val="009E6119"/>
    <w:rsid w:val="009E616B"/>
    <w:rsid w:val="009E61BD"/>
    <w:rsid w:val="009E62A8"/>
    <w:rsid w:val="009E648C"/>
    <w:rsid w:val="009E64D4"/>
    <w:rsid w:val="009E6745"/>
    <w:rsid w:val="009E6796"/>
    <w:rsid w:val="009E67B6"/>
    <w:rsid w:val="009E69B7"/>
    <w:rsid w:val="009E6A29"/>
    <w:rsid w:val="009E6C51"/>
    <w:rsid w:val="009E6C5B"/>
    <w:rsid w:val="009E6E7B"/>
    <w:rsid w:val="009E6F8D"/>
    <w:rsid w:val="009E7074"/>
    <w:rsid w:val="009E71C6"/>
    <w:rsid w:val="009E7268"/>
    <w:rsid w:val="009E73C1"/>
    <w:rsid w:val="009E7406"/>
    <w:rsid w:val="009E7409"/>
    <w:rsid w:val="009E78DE"/>
    <w:rsid w:val="009E79D7"/>
    <w:rsid w:val="009E7BC7"/>
    <w:rsid w:val="009E7C87"/>
    <w:rsid w:val="009E7C8C"/>
    <w:rsid w:val="009E7E18"/>
    <w:rsid w:val="009E7E36"/>
    <w:rsid w:val="009E7EF5"/>
    <w:rsid w:val="009F00E8"/>
    <w:rsid w:val="009F0124"/>
    <w:rsid w:val="009F012A"/>
    <w:rsid w:val="009F028A"/>
    <w:rsid w:val="009F0349"/>
    <w:rsid w:val="009F03CC"/>
    <w:rsid w:val="009F0873"/>
    <w:rsid w:val="009F0933"/>
    <w:rsid w:val="009F0A23"/>
    <w:rsid w:val="009F0A87"/>
    <w:rsid w:val="009F0BA1"/>
    <w:rsid w:val="009F0C98"/>
    <w:rsid w:val="009F0CA7"/>
    <w:rsid w:val="009F0D3A"/>
    <w:rsid w:val="009F0E78"/>
    <w:rsid w:val="009F125E"/>
    <w:rsid w:val="009F1325"/>
    <w:rsid w:val="009F13DD"/>
    <w:rsid w:val="009F1425"/>
    <w:rsid w:val="009F1529"/>
    <w:rsid w:val="009F16F9"/>
    <w:rsid w:val="009F173F"/>
    <w:rsid w:val="009F18A7"/>
    <w:rsid w:val="009F1953"/>
    <w:rsid w:val="009F1A48"/>
    <w:rsid w:val="009F1BBD"/>
    <w:rsid w:val="009F1C88"/>
    <w:rsid w:val="009F1E4F"/>
    <w:rsid w:val="009F1FEF"/>
    <w:rsid w:val="009F20A0"/>
    <w:rsid w:val="009F231B"/>
    <w:rsid w:val="009F269E"/>
    <w:rsid w:val="009F2719"/>
    <w:rsid w:val="009F27F3"/>
    <w:rsid w:val="009F2A31"/>
    <w:rsid w:val="009F2DF7"/>
    <w:rsid w:val="009F2EBB"/>
    <w:rsid w:val="009F3041"/>
    <w:rsid w:val="009F361D"/>
    <w:rsid w:val="009F3C3A"/>
    <w:rsid w:val="009F3E2B"/>
    <w:rsid w:val="009F3EA6"/>
    <w:rsid w:val="009F4453"/>
    <w:rsid w:val="009F460F"/>
    <w:rsid w:val="009F47F2"/>
    <w:rsid w:val="009F48E4"/>
    <w:rsid w:val="009F493E"/>
    <w:rsid w:val="009F4A3E"/>
    <w:rsid w:val="009F4AD0"/>
    <w:rsid w:val="009F4B7A"/>
    <w:rsid w:val="009F4BFE"/>
    <w:rsid w:val="009F4D00"/>
    <w:rsid w:val="009F4DF4"/>
    <w:rsid w:val="009F4E78"/>
    <w:rsid w:val="009F4F1D"/>
    <w:rsid w:val="009F4F39"/>
    <w:rsid w:val="009F50E8"/>
    <w:rsid w:val="009F50EB"/>
    <w:rsid w:val="009F5416"/>
    <w:rsid w:val="009F545D"/>
    <w:rsid w:val="009F55E0"/>
    <w:rsid w:val="009F5720"/>
    <w:rsid w:val="009F5832"/>
    <w:rsid w:val="009F58E0"/>
    <w:rsid w:val="009F5B83"/>
    <w:rsid w:val="009F607E"/>
    <w:rsid w:val="009F60A0"/>
    <w:rsid w:val="009F621E"/>
    <w:rsid w:val="009F639A"/>
    <w:rsid w:val="009F64AE"/>
    <w:rsid w:val="009F6591"/>
    <w:rsid w:val="009F666C"/>
    <w:rsid w:val="009F669C"/>
    <w:rsid w:val="009F66E4"/>
    <w:rsid w:val="009F66ED"/>
    <w:rsid w:val="009F6861"/>
    <w:rsid w:val="009F6937"/>
    <w:rsid w:val="009F6A1E"/>
    <w:rsid w:val="009F6B5A"/>
    <w:rsid w:val="009F6C48"/>
    <w:rsid w:val="009F701D"/>
    <w:rsid w:val="009F7049"/>
    <w:rsid w:val="009F711C"/>
    <w:rsid w:val="009F7120"/>
    <w:rsid w:val="009F7126"/>
    <w:rsid w:val="009F715E"/>
    <w:rsid w:val="009F72AE"/>
    <w:rsid w:val="009F734E"/>
    <w:rsid w:val="009F753B"/>
    <w:rsid w:val="009F7726"/>
    <w:rsid w:val="009F7814"/>
    <w:rsid w:val="009F788A"/>
    <w:rsid w:val="009F7D81"/>
    <w:rsid w:val="009F7D98"/>
    <w:rsid w:val="00A000A2"/>
    <w:rsid w:val="00A002CB"/>
    <w:rsid w:val="00A0030B"/>
    <w:rsid w:val="00A00422"/>
    <w:rsid w:val="00A00466"/>
    <w:rsid w:val="00A004C2"/>
    <w:rsid w:val="00A0054E"/>
    <w:rsid w:val="00A00567"/>
    <w:rsid w:val="00A006A0"/>
    <w:rsid w:val="00A007B6"/>
    <w:rsid w:val="00A0080A"/>
    <w:rsid w:val="00A00A8D"/>
    <w:rsid w:val="00A00BAC"/>
    <w:rsid w:val="00A00BC1"/>
    <w:rsid w:val="00A00D24"/>
    <w:rsid w:val="00A00DA0"/>
    <w:rsid w:val="00A00F1F"/>
    <w:rsid w:val="00A01079"/>
    <w:rsid w:val="00A010A3"/>
    <w:rsid w:val="00A014AE"/>
    <w:rsid w:val="00A01640"/>
    <w:rsid w:val="00A0178E"/>
    <w:rsid w:val="00A01807"/>
    <w:rsid w:val="00A01867"/>
    <w:rsid w:val="00A01A36"/>
    <w:rsid w:val="00A01A74"/>
    <w:rsid w:val="00A01B5B"/>
    <w:rsid w:val="00A01B63"/>
    <w:rsid w:val="00A01B88"/>
    <w:rsid w:val="00A01D42"/>
    <w:rsid w:val="00A01EBD"/>
    <w:rsid w:val="00A01F8D"/>
    <w:rsid w:val="00A022EB"/>
    <w:rsid w:val="00A023FB"/>
    <w:rsid w:val="00A025AB"/>
    <w:rsid w:val="00A026CC"/>
    <w:rsid w:val="00A02764"/>
    <w:rsid w:val="00A02865"/>
    <w:rsid w:val="00A0291C"/>
    <w:rsid w:val="00A029DD"/>
    <w:rsid w:val="00A02A71"/>
    <w:rsid w:val="00A02B04"/>
    <w:rsid w:val="00A02BC4"/>
    <w:rsid w:val="00A02C9C"/>
    <w:rsid w:val="00A02CA6"/>
    <w:rsid w:val="00A02CB4"/>
    <w:rsid w:val="00A02D92"/>
    <w:rsid w:val="00A02F04"/>
    <w:rsid w:val="00A02FA6"/>
    <w:rsid w:val="00A0347F"/>
    <w:rsid w:val="00A0348D"/>
    <w:rsid w:val="00A038B2"/>
    <w:rsid w:val="00A03916"/>
    <w:rsid w:val="00A03A3C"/>
    <w:rsid w:val="00A03B1C"/>
    <w:rsid w:val="00A03CE8"/>
    <w:rsid w:val="00A03FB2"/>
    <w:rsid w:val="00A03FD2"/>
    <w:rsid w:val="00A040D9"/>
    <w:rsid w:val="00A0416D"/>
    <w:rsid w:val="00A04214"/>
    <w:rsid w:val="00A04373"/>
    <w:rsid w:val="00A04425"/>
    <w:rsid w:val="00A046C8"/>
    <w:rsid w:val="00A04867"/>
    <w:rsid w:val="00A0486F"/>
    <w:rsid w:val="00A04876"/>
    <w:rsid w:val="00A04A16"/>
    <w:rsid w:val="00A04E5D"/>
    <w:rsid w:val="00A04E8D"/>
    <w:rsid w:val="00A04FB9"/>
    <w:rsid w:val="00A05016"/>
    <w:rsid w:val="00A051B9"/>
    <w:rsid w:val="00A05273"/>
    <w:rsid w:val="00A05542"/>
    <w:rsid w:val="00A057DF"/>
    <w:rsid w:val="00A0589B"/>
    <w:rsid w:val="00A05942"/>
    <w:rsid w:val="00A059C7"/>
    <w:rsid w:val="00A05D78"/>
    <w:rsid w:val="00A05DB4"/>
    <w:rsid w:val="00A05E5C"/>
    <w:rsid w:val="00A05EE2"/>
    <w:rsid w:val="00A06040"/>
    <w:rsid w:val="00A06322"/>
    <w:rsid w:val="00A0685E"/>
    <w:rsid w:val="00A06C82"/>
    <w:rsid w:val="00A06F55"/>
    <w:rsid w:val="00A06FAF"/>
    <w:rsid w:val="00A06FF4"/>
    <w:rsid w:val="00A0702B"/>
    <w:rsid w:val="00A0702D"/>
    <w:rsid w:val="00A07382"/>
    <w:rsid w:val="00A075B2"/>
    <w:rsid w:val="00A076CC"/>
    <w:rsid w:val="00A076E3"/>
    <w:rsid w:val="00A0780E"/>
    <w:rsid w:val="00A07970"/>
    <w:rsid w:val="00A07D18"/>
    <w:rsid w:val="00A07D47"/>
    <w:rsid w:val="00A07E7E"/>
    <w:rsid w:val="00A10324"/>
    <w:rsid w:val="00A10329"/>
    <w:rsid w:val="00A10364"/>
    <w:rsid w:val="00A1057B"/>
    <w:rsid w:val="00A10599"/>
    <w:rsid w:val="00A10700"/>
    <w:rsid w:val="00A10713"/>
    <w:rsid w:val="00A10784"/>
    <w:rsid w:val="00A10957"/>
    <w:rsid w:val="00A109C0"/>
    <w:rsid w:val="00A109D4"/>
    <w:rsid w:val="00A10A80"/>
    <w:rsid w:val="00A10C49"/>
    <w:rsid w:val="00A10D2D"/>
    <w:rsid w:val="00A10DAF"/>
    <w:rsid w:val="00A10E37"/>
    <w:rsid w:val="00A10E97"/>
    <w:rsid w:val="00A10F9E"/>
    <w:rsid w:val="00A110E2"/>
    <w:rsid w:val="00A11128"/>
    <w:rsid w:val="00A1125D"/>
    <w:rsid w:val="00A11444"/>
    <w:rsid w:val="00A114FE"/>
    <w:rsid w:val="00A11814"/>
    <w:rsid w:val="00A11D9E"/>
    <w:rsid w:val="00A11F6E"/>
    <w:rsid w:val="00A12034"/>
    <w:rsid w:val="00A120F7"/>
    <w:rsid w:val="00A121F6"/>
    <w:rsid w:val="00A123CF"/>
    <w:rsid w:val="00A12444"/>
    <w:rsid w:val="00A1261F"/>
    <w:rsid w:val="00A1271F"/>
    <w:rsid w:val="00A1278A"/>
    <w:rsid w:val="00A128CE"/>
    <w:rsid w:val="00A12983"/>
    <w:rsid w:val="00A12A71"/>
    <w:rsid w:val="00A12AAE"/>
    <w:rsid w:val="00A12C74"/>
    <w:rsid w:val="00A12D9F"/>
    <w:rsid w:val="00A12F9A"/>
    <w:rsid w:val="00A13158"/>
    <w:rsid w:val="00A132AA"/>
    <w:rsid w:val="00A13362"/>
    <w:rsid w:val="00A13396"/>
    <w:rsid w:val="00A134F4"/>
    <w:rsid w:val="00A135EF"/>
    <w:rsid w:val="00A135F8"/>
    <w:rsid w:val="00A136B2"/>
    <w:rsid w:val="00A1382D"/>
    <w:rsid w:val="00A1384D"/>
    <w:rsid w:val="00A138C5"/>
    <w:rsid w:val="00A139FE"/>
    <w:rsid w:val="00A13A4A"/>
    <w:rsid w:val="00A13CF9"/>
    <w:rsid w:val="00A13D99"/>
    <w:rsid w:val="00A1402C"/>
    <w:rsid w:val="00A140F5"/>
    <w:rsid w:val="00A141B7"/>
    <w:rsid w:val="00A143E1"/>
    <w:rsid w:val="00A14483"/>
    <w:rsid w:val="00A14591"/>
    <w:rsid w:val="00A146ED"/>
    <w:rsid w:val="00A14718"/>
    <w:rsid w:val="00A14A31"/>
    <w:rsid w:val="00A14A4D"/>
    <w:rsid w:val="00A14CE8"/>
    <w:rsid w:val="00A14F7E"/>
    <w:rsid w:val="00A14F8F"/>
    <w:rsid w:val="00A1508F"/>
    <w:rsid w:val="00A1511C"/>
    <w:rsid w:val="00A1526D"/>
    <w:rsid w:val="00A152D2"/>
    <w:rsid w:val="00A152E7"/>
    <w:rsid w:val="00A15918"/>
    <w:rsid w:val="00A159E6"/>
    <w:rsid w:val="00A159F6"/>
    <w:rsid w:val="00A15CAF"/>
    <w:rsid w:val="00A15D79"/>
    <w:rsid w:val="00A15ED0"/>
    <w:rsid w:val="00A15F3E"/>
    <w:rsid w:val="00A15F8B"/>
    <w:rsid w:val="00A15FE2"/>
    <w:rsid w:val="00A160FF"/>
    <w:rsid w:val="00A16146"/>
    <w:rsid w:val="00A161A3"/>
    <w:rsid w:val="00A162E7"/>
    <w:rsid w:val="00A16334"/>
    <w:rsid w:val="00A16366"/>
    <w:rsid w:val="00A16550"/>
    <w:rsid w:val="00A16556"/>
    <w:rsid w:val="00A165E3"/>
    <w:rsid w:val="00A1677A"/>
    <w:rsid w:val="00A16AD0"/>
    <w:rsid w:val="00A16BEA"/>
    <w:rsid w:val="00A16CC6"/>
    <w:rsid w:val="00A16CF1"/>
    <w:rsid w:val="00A16E6A"/>
    <w:rsid w:val="00A16F3A"/>
    <w:rsid w:val="00A1704B"/>
    <w:rsid w:val="00A1708A"/>
    <w:rsid w:val="00A1736C"/>
    <w:rsid w:val="00A173E5"/>
    <w:rsid w:val="00A1766D"/>
    <w:rsid w:val="00A177FF"/>
    <w:rsid w:val="00A179B8"/>
    <w:rsid w:val="00A17A61"/>
    <w:rsid w:val="00A17A8A"/>
    <w:rsid w:val="00A17B11"/>
    <w:rsid w:val="00A17D3A"/>
    <w:rsid w:val="00A17FC6"/>
    <w:rsid w:val="00A2002E"/>
    <w:rsid w:val="00A20181"/>
    <w:rsid w:val="00A201B4"/>
    <w:rsid w:val="00A203F6"/>
    <w:rsid w:val="00A2048B"/>
    <w:rsid w:val="00A204B5"/>
    <w:rsid w:val="00A20530"/>
    <w:rsid w:val="00A20589"/>
    <w:rsid w:val="00A206F9"/>
    <w:rsid w:val="00A2071A"/>
    <w:rsid w:val="00A2091D"/>
    <w:rsid w:val="00A20949"/>
    <w:rsid w:val="00A20AE7"/>
    <w:rsid w:val="00A20BD8"/>
    <w:rsid w:val="00A20DD1"/>
    <w:rsid w:val="00A21098"/>
    <w:rsid w:val="00A211B9"/>
    <w:rsid w:val="00A21226"/>
    <w:rsid w:val="00A21258"/>
    <w:rsid w:val="00A2152C"/>
    <w:rsid w:val="00A215DE"/>
    <w:rsid w:val="00A21948"/>
    <w:rsid w:val="00A21BB9"/>
    <w:rsid w:val="00A21D33"/>
    <w:rsid w:val="00A21F63"/>
    <w:rsid w:val="00A220B2"/>
    <w:rsid w:val="00A220E5"/>
    <w:rsid w:val="00A22289"/>
    <w:rsid w:val="00A222D0"/>
    <w:rsid w:val="00A2270A"/>
    <w:rsid w:val="00A2287D"/>
    <w:rsid w:val="00A228C5"/>
    <w:rsid w:val="00A22FAB"/>
    <w:rsid w:val="00A230A6"/>
    <w:rsid w:val="00A23222"/>
    <w:rsid w:val="00A23518"/>
    <w:rsid w:val="00A2356F"/>
    <w:rsid w:val="00A237F8"/>
    <w:rsid w:val="00A23839"/>
    <w:rsid w:val="00A23869"/>
    <w:rsid w:val="00A2388B"/>
    <w:rsid w:val="00A238E8"/>
    <w:rsid w:val="00A23938"/>
    <w:rsid w:val="00A23A24"/>
    <w:rsid w:val="00A23A7D"/>
    <w:rsid w:val="00A23A8A"/>
    <w:rsid w:val="00A23A8E"/>
    <w:rsid w:val="00A23B5B"/>
    <w:rsid w:val="00A23C2F"/>
    <w:rsid w:val="00A23E29"/>
    <w:rsid w:val="00A23E36"/>
    <w:rsid w:val="00A23F0B"/>
    <w:rsid w:val="00A2403E"/>
    <w:rsid w:val="00A24134"/>
    <w:rsid w:val="00A24313"/>
    <w:rsid w:val="00A243DD"/>
    <w:rsid w:val="00A2485B"/>
    <w:rsid w:val="00A248CF"/>
    <w:rsid w:val="00A24B0E"/>
    <w:rsid w:val="00A24C48"/>
    <w:rsid w:val="00A25331"/>
    <w:rsid w:val="00A2549D"/>
    <w:rsid w:val="00A255B8"/>
    <w:rsid w:val="00A25726"/>
    <w:rsid w:val="00A25749"/>
    <w:rsid w:val="00A25811"/>
    <w:rsid w:val="00A258C4"/>
    <w:rsid w:val="00A259F7"/>
    <w:rsid w:val="00A25B9B"/>
    <w:rsid w:val="00A26048"/>
    <w:rsid w:val="00A2624A"/>
    <w:rsid w:val="00A262AF"/>
    <w:rsid w:val="00A262C4"/>
    <w:rsid w:val="00A264B6"/>
    <w:rsid w:val="00A264EB"/>
    <w:rsid w:val="00A2654F"/>
    <w:rsid w:val="00A265BE"/>
    <w:rsid w:val="00A267A4"/>
    <w:rsid w:val="00A26856"/>
    <w:rsid w:val="00A2688C"/>
    <w:rsid w:val="00A26B5F"/>
    <w:rsid w:val="00A26DC2"/>
    <w:rsid w:val="00A26EA7"/>
    <w:rsid w:val="00A27062"/>
    <w:rsid w:val="00A27146"/>
    <w:rsid w:val="00A27171"/>
    <w:rsid w:val="00A27176"/>
    <w:rsid w:val="00A2720A"/>
    <w:rsid w:val="00A2728E"/>
    <w:rsid w:val="00A2729B"/>
    <w:rsid w:val="00A274AD"/>
    <w:rsid w:val="00A2763F"/>
    <w:rsid w:val="00A2780F"/>
    <w:rsid w:val="00A27916"/>
    <w:rsid w:val="00A27981"/>
    <w:rsid w:val="00A27AC6"/>
    <w:rsid w:val="00A27D0C"/>
    <w:rsid w:val="00A27D54"/>
    <w:rsid w:val="00A27E02"/>
    <w:rsid w:val="00A27E5A"/>
    <w:rsid w:val="00A27EDE"/>
    <w:rsid w:val="00A27F61"/>
    <w:rsid w:val="00A301E6"/>
    <w:rsid w:val="00A301FB"/>
    <w:rsid w:val="00A302A7"/>
    <w:rsid w:val="00A30323"/>
    <w:rsid w:val="00A3047E"/>
    <w:rsid w:val="00A305D7"/>
    <w:rsid w:val="00A305EB"/>
    <w:rsid w:val="00A30985"/>
    <w:rsid w:val="00A30A82"/>
    <w:rsid w:val="00A30AE1"/>
    <w:rsid w:val="00A30B78"/>
    <w:rsid w:val="00A30C9C"/>
    <w:rsid w:val="00A30D79"/>
    <w:rsid w:val="00A30E00"/>
    <w:rsid w:val="00A30E8E"/>
    <w:rsid w:val="00A310F9"/>
    <w:rsid w:val="00A31171"/>
    <w:rsid w:val="00A31175"/>
    <w:rsid w:val="00A311DF"/>
    <w:rsid w:val="00A3159F"/>
    <w:rsid w:val="00A31629"/>
    <w:rsid w:val="00A31639"/>
    <w:rsid w:val="00A3179B"/>
    <w:rsid w:val="00A31AFA"/>
    <w:rsid w:val="00A31BD3"/>
    <w:rsid w:val="00A31D48"/>
    <w:rsid w:val="00A31DF3"/>
    <w:rsid w:val="00A31F16"/>
    <w:rsid w:val="00A31FA2"/>
    <w:rsid w:val="00A31FA6"/>
    <w:rsid w:val="00A3205E"/>
    <w:rsid w:val="00A3215C"/>
    <w:rsid w:val="00A3220C"/>
    <w:rsid w:val="00A32328"/>
    <w:rsid w:val="00A3247C"/>
    <w:rsid w:val="00A3253A"/>
    <w:rsid w:val="00A32624"/>
    <w:rsid w:val="00A32649"/>
    <w:rsid w:val="00A326EB"/>
    <w:rsid w:val="00A32872"/>
    <w:rsid w:val="00A328A9"/>
    <w:rsid w:val="00A328E4"/>
    <w:rsid w:val="00A3291C"/>
    <w:rsid w:val="00A32EE3"/>
    <w:rsid w:val="00A33198"/>
    <w:rsid w:val="00A33604"/>
    <w:rsid w:val="00A336BA"/>
    <w:rsid w:val="00A3384D"/>
    <w:rsid w:val="00A33A0C"/>
    <w:rsid w:val="00A33A4C"/>
    <w:rsid w:val="00A33B3D"/>
    <w:rsid w:val="00A33CFB"/>
    <w:rsid w:val="00A342ED"/>
    <w:rsid w:val="00A3430E"/>
    <w:rsid w:val="00A34382"/>
    <w:rsid w:val="00A344AF"/>
    <w:rsid w:val="00A34563"/>
    <w:rsid w:val="00A345AE"/>
    <w:rsid w:val="00A346E9"/>
    <w:rsid w:val="00A348D9"/>
    <w:rsid w:val="00A3496D"/>
    <w:rsid w:val="00A3497D"/>
    <w:rsid w:val="00A34AF8"/>
    <w:rsid w:val="00A34BB0"/>
    <w:rsid w:val="00A34E0E"/>
    <w:rsid w:val="00A34F81"/>
    <w:rsid w:val="00A35006"/>
    <w:rsid w:val="00A3536C"/>
    <w:rsid w:val="00A353B3"/>
    <w:rsid w:val="00A35418"/>
    <w:rsid w:val="00A35419"/>
    <w:rsid w:val="00A3556D"/>
    <w:rsid w:val="00A35637"/>
    <w:rsid w:val="00A35752"/>
    <w:rsid w:val="00A357E0"/>
    <w:rsid w:val="00A357E8"/>
    <w:rsid w:val="00A35848"/>
    <w:rsid w:val="00A3588B"/>
    <w:rsid w:val="00A3599F"/>
    <w:rsid w:val="00A359E1"/>
    <w:rsid w:val="00A35ACF"/>
    <w:rsid w:val="00A35B68"/>
    <w:rsid w:val="00A35B95"/>
    <w:rsid w:val="00A35DBA"/>
    <w:rsid w:val="00A35E68"/>
    <w:rsid w:val="00A35FD1"/>
    <w:rsid w:val="00A36017"/>
    <w:rsid w:val="00A36491"/>
    <w:rsid w:val="00A364A7"/>
    <w:rsid w:val="00A365D8"/>
    <w:rsid w:val="00A36793"/>
    <w:rsid w:val="00A36951"/>
    <w:rsid w:val="00A36A1A"/>
    <w:rsid w:val="00A36B35"/>
    <w:rsid w:val="00A36C0B"/>
    <w:rsid w:val="00A36CBC"/>
    <w:rsid w:val="00A36EBF"/>
    <w:rsid w:val="00A36FDE"/>
    <w:rsid w:val="00A37056"/>
    <w:rsid w:val="00A37109"/>
    <w:rsid w:val="00A372CB"/>
    <w:rsid w:val="00A37387"/>
    <w:rsid w:val="00A37479"/>
    <w:rsid w:val="00A37676"/>
    <w:rsid w:val="00A37753"/>
    <w:rsid w:val="00A377A7"/>
    <w:rsid w:val="00A37858"/>
    <w:rsid w:val="00A37B11"/>
    <w:rsid w:val="00A37CA2"/>
    <w:rsid w:val="00A37D14"/>
    <w:rsid w:val="00A37DF1"/>
    <w:rsid w:val="00A37E3F"/>
    <w:rsid w:val="00A40123"/>
    <w:rsid w:val="00A40504"/>
    <w:rsid w:val="00A405DA"/>
    <w:rsid w:val="00A40976"/>
    <w:rsid w:val="00A40A9E"/>
    <w:rsid w:val="00A40B96"/>
    <w:rsid w:val="00A40C78"/>
    <w:rsid w:val="00A40E8C"/>
    <w:rsid w:val="00A41095"/>
    <w:rsid w:val="00A41137"/>
    <w:rsid w:val="00A41230"/>
    <w:rsid w:val="00A412DE"/>
    <w:rsid w:val="00A4146D"/>
    <w:rsid w:val="00A41714"/>
    <w:rsid w:val="00A41854"/>
    <w:rsid w:val="00A418F3"/>
    <w:rsid w:val="00A419C7"/>
    <w:rsid w:val="00A41AAF"/>
    <w:rsid w:val="00A41B6F"/>
    <w:rsid w:val="00A41B9B"/>
    <w:rsid w:val="00A41BF5"/>
    <w:rsid w:val="00A41F6D"/>
    <w:rsid w:val="00A42081"/>
    <w:rsid w:val="00A420E0"/>
    <w:rsid w:val="00A4250D"/>
    <w:rsid w:val="00A42632"/>
    <w:rsid w:val="00A426B7"/>
    <w:rsid w:val="00A4282A"/>
    <w:rsid w:val="00A428BB"/>
    <w:rsid w:val="00A428F2"/>
    <w:rsid w:val="00A42A1E"/>
    <w:rsid w:val="00A42AE6"/>
    <w:rsid w:val="00A42BF7"/>
    <w:rsid w:val="00A42C0A"/>
    <w:rsid w:val="00A42C2F"/>
    <w:rsid w:val="00A42C86"/>
    <w:rsid w:val="00A43272"/>
    <w:rsid w:val="00A4333F"/>
    <w:rsid w:val="00A43343"/>
    <w:rsid w:val="00A43575"/>
    <w:rsid w:val="00A4381E"/>
    <w:rsid w:val="00A43971"/>
    <w:rsid w:val="00A43C16"/>
    <w:rsid w:val="00A43DCF"/>
    <w:rsid w:val="00A43F12"/>
    <w:rsid w:val="00A440D0"/>
    <w:rsid w:val="00A4452E"/>
    <w:rsid w:val="00A447F3"/>
    <w:rsid w:val="00A4490C"/>
    <w:rsid w:val="00A4509E"/>
    <w:rsid w:val="00A454C5"/>
    <w:rsid w:val="00A458B0"/>
    <w:rsid w:val="00A4597F"/>
    <w:rsid w:val="00A45A5A"/>
    <w:rsid w:val="00A45ABC"/>
    <w:rsid w:val="00A45B05"/>
    <w:rsid w:val="00A45B16"/>
    <w:rsid w:val="00A45B1A"/>
    <w:rsid w:val="00A45B4C"/>
    <w:rsid w:val="00A45CFF"/>
    <w:rsid w:val="00A45DD8"/>
    <w:rsid w:val="00A46070"/>
    <w:rsid w:val="00A4614C"/>
    <w:rsid w:val="00A461FF"/>
    <w:rsid w:val="00A46420"/>
    <w:rsid w:val="00A4650E"/>
    <w:rsid w:val="00A465E3"/>
    <w:rsid w:val="00A4670C"/>
    <w:rsid w:val="00A4685C"/>
    <w:rsid w:val="00A46902"/>
    <w:rsid w:val="00A469E4"/>
    <w:rsid w:val="00A46B30"/>
    <w:rsid w:val="00A46B6D"/>
    <w:rsid w:val="00A46B9C"/>
    <w:rsid w:val="00A46F09"/>
    <w:rsid w:val="00A47292"/>
    <w:rsid w:val="00A47314"/>
    <w:rsid w:val="00A47315"/>
    <w:rsid w:val="00A47805"/>
    <w:rsid w:val="00A47860"/>
    <w:rsid w:val="00A47AD7"/>
    <w:rsid w:val="00A47B3E"/>
    <w:rsid w:val="00A47B98"/>
    <w:rsid w:val="00A47ED5"/>
    <w:rsid w:val="00A50106"/>
    <w:rsid w:val="00A501BE"/>
    <w:rsid w:val="00A5020A"/>
    <w:rsid w:val="00A502B6"/>
    <w:rsid w:val="00A502E5"/>
    <w:rsid w:val="00A50347"/>
    <w:rsid w:val="00A503D5"/>
    <w:rsid w:val="00A5044D"/>
    <w:rsid w:val="00A50720"/>
    <w:rsid w:val="00A50963"/>
    <w:rsid w:val="00A50A1C"/>
    <w:rsid w:val="00A50B5E"/>
    <w:rsid w:val="00A50D96"/>
    <w:rsid w:val="00A50F99"/>
    <w:rsid w:val="00A50F9D"/>
    <w:rsid w:val="00A51223"/>
    <w:rsid w:val="00A512F0"/>
    <w:rsid w:val="00A513B0"/>
    <w:rsid w:val="00A514FF"/>
    <w:rsid w:val="00A5151F"/>
    <w:rsid w:val="00A5178B"/>
    <w:rsid w:val="00A51CEA"/>
    <w:rsid w:val="00A51DB2"/>
    <w:rsid w:val="00A51E16"/>
    <w:rsid w:val="00A51E31"/>
    <w:rsid w:val="00A51F44"/>
    <w:rsid w:val="00A51F50"/>
    <w:rsid w:val="00A52007"/>
    <w:rsid w:val="00A52045"/>
    <w:rsid w:val="00A522C7"/>
    <w:rsid w:val="00A52461"/>
    <w:rsid w:val="00A52794"/>
    <w:rsid w:val="00A527E3"/>
    <w:rsid w:val="00A52AD7"/>
    <w:rsid w:val="00A52CF0"/>
    <w:rsid w:val="00A52FC8"/>
    <w:rsid w:val="00A5305D"/>
    <w:rsid w:val="00A531EA"/>
    <w:rsid w:val="00A536F1"/>
    <w:rsid w:val="00A53751"/>
    <w:rsid w:val="00A53781"/>
    <w:rsid w:val="00A538C3"/>
    <w:rsid w:val="00A53C41"/>
    <w:rsid w:val="00A53CCD"/>
    <w:rsid w:val="00A54134"/>
    <w:rsid w:val="00A5418F"/>
    <w:rsid w:val="00A5420F"/>
    <w:rsid w:val="00A542B0"/>
    <w:rsid w:val="00A54515"/>
    <w:rsid w:val="00A548A4"/>
    <w:rsid w:val="00A54925"/>
    <w:rsid w:val="00A549CB"/>
    <w:rsid w:val="00A54B87"/>
    <w:rsid w:val="00A54C2B"/>
    <w:rsid w:val="00A54E7A"/>
    <w:rsid w:val="00A54F07"/>
    <w:rsid w:val="00A54FD8"/>
    <w:rsid w:val="00A553D1"/>
    <w:rsid w:val="00A554B7"/>
    <w:rsid w:val="00A559C5"/>
    <w:rsid w:val="00A55B70"/>
    <w:rsid w:val="00A55CD5"/>
    <w:rsid w:val="00A55CE6"/>
    <w:rsid w:val="00A55CE7"/>
    <w:rsid w:val="00A55D72"/>
    <w:rsid w:val="00A55E3F"/>
    <w:rsid w:val="00A55E81"/>
    <w:rsid w:val="00A55E99"/>
    <w:rsid w:val="00A56356"/>
    <w:rsid w:val="00A5637A"/>
    <w:rsid w:val="00A5655A"/>
    <w:rsid w:val="00A56635"/>
    <w:rsid w:val="00A5663D"/>
    <w:rsid w:val="00A56728"/>
    <w:rsid w:val="00A5689D"/>
    <w:rsid w:val="00A56A15"/>
    <w:rsid w:val="00A56AC6"/>
    <w:rsid w:val="00A56B4E"/>
    <w:rsid w:val="00A56B9F"/>
    <w:rsid w:val="00A56ECB"/>
    <w:rsid w:val="00A56F8F"/>
    <w:rsid w:val="00A5727A"/>
    <w:rsid w:val="00A57420"/>
    <w:rsid w:val="00A5745D"/>
    <w:rsid w:val="00A57604"/>
    <w:rsid w:val="00A5793F"/>
    <w:rsid w:val="00A57AFF"/>
    <w:rsid w:val="00A60054"/>
    <w:rsid w:val="00A60275"/>
    <w:rsid w:val="00A60442"/>
    <w:rsid w:val="00A605DD"/>
    <w:rsid w:val="00A60602"/>
    <w:rsid w:val="00A60731"/>
    <w:rsid w:val="00A60998"/>
    <w:rsid w:val="00A60B84"/>
    <w:rsid w:val="00A60CD3"/>
    <w:rsid w:val="00A60D45"/>
    <w:rsid w:val="00A61472"/>
    <w:rsid w:val="00A61493"/>
    <w:rsid w:val="00A614CC"/>
    <w:rsid w:val="00A6197A"/>
    <w:rsid w:val="00A61B27"/>
    <w:rsid w:val="00A61B3F"/>
    <w:rsid w:val="00A61B4F"/>
    <w:rsid w:val="00A61CF0"/>
    <w:rsid w:val="00A61CF1"/>
    <w:rsid w:val="00A620CA"/>
    <w:rsid w:val="00A623EF"/>
    <w:rsid w:val="00A625E6"/>
    <w:rsid w:val="00A627B4"/>
    <w:rsid w:val="00A62B2D"/>
    <w:rsid w:val="00A62BFC"/>
    <w:rsid w:val="00A62D4F"/>
    <w:rsid w:val="00A62F6E"/>
    <w:rsid w:val="00A62F8D"/>
    <w:rsid w:val="00A631E2"/>
    <w:rsid w:val="00A63396"/>
    <w:rsid w:val="00A63547"/>
    <w:rsid w:val="00A637DC"/>
    <w:rsid w:val="00A6382A"/>
    <w:rsid w:val="00A6389F"/>
    <w:rsid w:val="00A6395B"/>
    <w:rsid w:val="00A639B9"/>
    <w:rsid w:val="00A639F8"/>
    <w:rsid w:val="00A63A2F"/>
    <w:rsid w:val="00A63AEB"/>
    <w:rsid w:val="00A63B13"/>
    <w:rsid w:val="00A63B64"/>
    <w:rsid w:val="00A63C16"/>
    <w:rsid w:val="00A63D5F"/>
    <w:rsid w:val="00A63E70"/>
    <w:rsid w:val="00A64028"/>
    <w:rsid w:val="00A6412A"/>
    <w:rsid w:val="00A642E8"/>
    <w:rsid w:val="00A64448"/>
    <w:rsid w:val="00A644C8"/>
    <w:rsid w:val="00A6455C"/>
    <w:rsid w:val="00A646F2"/>
    <w:rsid w:val="00A6483D"/>
    <w:rsid w:val="00A64A2F"/>
    <w:rsid w:val="00A64E3D"/>
    <w:rsid w:val="00A64EA9"/>
    <w:rsid w:val="00A64FB7"/>
    <w:rsid w:val="00A6518C"/>
    <w:rsid w:val="00A651D2"/>
    <w:rsid w:val="00A6524C"/>
    <w:rsid w:val="00A652B3"/>
    <w:rsid w:val="00A6532D"/>
    <w:rsid w:val="00A653E8"/>
    <w:rsid w:val="00A657FA"/>
    <w:rsid w:val="00A65A77"/>
    <w:rsid w:val="00A65A96"/>
    <w:rsid w:val="00A65D63"/>
    <w:rsid w:val="00A65ECC"/>
    <w:rsid w:val="00A66039"/>
    <w:rsid w:val="00A661E3"/>
    <w:rsid w:val="00A66374"/>
    <w:rsid w:val="00A664FF"/>
    <w:rsid w:val="00A669D3"/>
    <w:rsid w:val="00A66AE4"/>
    <w:rsid w:val="00A66D52"/>
    <w:rsid w:val="00A66DCD"/>
    <w:rsid w:val="00A67140"/>
    <w:rsid w:val="00A671F1"/>
    <w:rsid w:val="00A6730C"/>
    <w:rsid w:val="00A6738C"/>
    <w:rsid w:val="00A6759F"/>
    <w:rsid w:val="00A676BD"/>
    <w:rsid w:val="00A67814"/>
    <w:rsid w:val="00A67A78"/>
    <w:rsid w:val="00A67B31"/>
    <w:rsid w:val="00A67B46"/>
    <w:rsid w:val="00A67C0A"/>
    <w:rsid w:val="00A67FA2"/>
    <w:rsid w:val="00A700C7"/>
    <w:rsid w:val="00A70264"/>
    <w:rsid w:val="00A703BD"/>
    <w:rsid w:val="00A70446"/>
    <w:rsid w:val="00A70733"/>
    <w:rsid w:val="00A709B5"/>
    <w:rsid w:val="00A70BCE"/>
    <w:rsid w:val="00A70BFD"/>
    <w:rsid w:val="00A70DBD"/>
    <w:rsid w:val="00A70DD3"/>
    <w:rsid w:val="00A70F3F"/>
    <w:rsid w:val="00A710AF"/>
    <w:rsid w:val="00A711F8"/>
    <w:rsid w:val="00A7123A"/>
    <w:rsid w:val="00A712D0"/>
    <w:rsid w:val="00A7171C"/>
    <w:rsid w:val="00A71811"/>
    <w:rsid w:val="00A71842"/>
    <w:rsid w:val="00A718FA"/>
    <w:rsid w:val="00A71AC1"/>
    <w:rsid w:val="00A71B66"/>
    <w:rsid w:val="00A71C33"/>
    <w:rsid w:val="00A71CEA"/>
    <w:rsid w:val="00A71FCC"/>
    <w:rsid w:val="00A72531"/>
    <w:rsid w:val="00A7277F"/>
    <w:rsid w:val="00A729A3"/>
    <w:rsid w:val="00A72B57"/>
    <w:rsid w:val="00A72FA9"/>
    <w:rsid w:val="00A733E6"/>
    <w:rsid w:val="00A73559"/>
    <w:rsid w:val="00A7374B"/>
    <w:rsid w:val="00A7377F"/>
    <w:rsid w:val="00A73964"/>
    <w:rsid w:val="00A739BD"/>
    <w:rsid w:val="00A73A3F"/>
    <w:rsid w:val="00A73B0F"/>
    <w:rsid w:val="00A73C6D"/>
    <w:rsid w:val="00A73D35"/>
    <w:rsid w:val="00A73E2B"/>
    <w:rsid w:val="00A74119"/>
    <w:rsid w:val="00A7439E"/>
    <w:rsid w:val="00A7460A"/>
    <w:rsid w:val="00A74697"/>
    <w:rsid w:val="00A747B8"/>
    <w:rsid w:val="00A74971"/>
    <w:rsid w:val="00A74A7F"/>
    <w:rsid w:val="00A74A96"/>
    <w:rsid w:val="00A74B21"/>
    <w:rsid w:val="00A74B9B"/>
    <w:rsid w:val="00A74C3B"/>
    <w:rsid w:val="00A74F52"/>
    <w:rsid w:val="00A74FBA"/>
    <w:rsid w:val="00A750FF"/>
    <w:rsid w:val="00A7533D"/>
    <w:rsid w:val="00A7534E"/>
    <w:rsid w:val="00A754A7"/>
    <w:rsid w:val="00A755C3"/>
    <w:rsid w:val="00A7572A"/>
    <w:rsid w:val="00A757CF"/>
    <w:rsid w:val="00A75C29"/>
    <w:rsid w:val="00A75EDB"/>
    <w:rsid w:val="00A75F94"/>
    <w:rsid w:val="00A761C5"/>
    <w:rsid w:val="00A76270"/>
    <w:rsid w:val="00A7634D"/>
    <w:rsid w:val="00A763F6"/>
    <w:rsid w:val="00A763F7"/>
    <w:rsid w:val="00A764D8"/>
    <w:rsid w:val="00A76555"/>
    <w:rsid w:val="00A7660F"/>
    <w:rsid w:val="00A76894"/>
    <w:rsid w:val="00A768A5"/>
    <w:rsid w:val="00A7690F"/>
    <w:rsid w:val="00A769DE"/>
    <w:rsid w:val="00A76A0E"/>
    <w:rsid w:val="00A76B39"/>
    <w:rsid w:val="00A76F17"/>
    <w:rsid w:val="00A76FEF"/>
    <w:rsid w:val="00A7700F"/>
    <w:rsid w:val="00A77463"/>
    <w:rsid w:val="00A774E6"/>
    <w:rsid w:val="00A7752D"/>
    <w:rsid w:val="00A775D4"/>
    <w:rsid w:val="00A776C4"/>
    <w:rsid w:val="00A7775B"/>
    <w:rsid w:val="00A7789C"/>
    <w:rsid w:val="00A7796D"/>
    <w:rsid w:val="00A77970"/>
    <w:rsid w:val="00A77A50"/>
    <w:rsid w:val="00A77A58"/>
    <w:rsid w:val="00A77C37"/>
    <w:rsid w:val="00A8000F"/>
    <w:rsid w:val="00A8031D"/>
    <w:rsid w:val="00A8033B"/>
    <w:rsid w:val="00A8033E"/>
    <w:rsid w:val="00A8039E"/>
    <w:rsid w:val="00A804A9"/>
    <w:rsid w:val="00A8050D"/>
    <w:rsid w:val="00A8062E"/>
    <w:rsid w:val="00A807BD"/>
    <w:rsid w:val="00A80905"/>
    <w:rsid w:val="00A80A2E"/>
    <w:rsid w:val="00A80AC2"/>
    <w:rsid w:val="00A80CD1"/>
    <w:rsid w:val="00A80D4E"/>
    <w:rsid w:val="00A80D69"/>
    <w:rsid w:val="00A80DA8"/>
    <w:rsid w:val="00A80F0B"/>
    <w:rsid w:val="00A80F55"/>
    <w:rsid w:val="00A81177"/>
    <w:rsid w:val="00A811E3"/>
    <w:rsid w:val="00A81258"/>
    <w:rsid w:val="00A8142D"/>
    <w:rsid w:val="00A815E8"/>
    <w:rsid w:val="00A8178C"/>
    <w:rsid w:val="00A81BFC"/>
    <w:rsid w:val="00A81F9F"/>
    <w:rsid w:val="00A81FDD"/>
    <w:rsid w:val="00A81FF1"/>
    <w:rsid w:val="00A82045"/>
    <w:rsid w:val="00A82138"/>
    <w:rsid w:val="00A82157"/>
    <w:rsid w:val="00A822AA"/>
    <w:rsid w:val="00A8231D"/>
    <w:rsid w:val="00A82399"/>
    <w:rsid w:val="00A8247F"/>
    <w:rsid w:val="00A8296E"/>
    <w:rsid w:val="00A82AAC"/>
    <w:rsid w:val="00A82BDC"/>
    <w:rsid w:val="00A82C9A"/>
    <w:rsid w:val="00A82D68"/>
    <w:rsid w:val="00A82D7E"/>
    <w:rsid w:val="00A82EA7"/>
    <w:rsid w:val="00A8304A"/>
    <w:rsid w:val="00A8363B"/>
    <w:rsid w:val="00A83693"/>
    <w:rsid w:val="00A83714"/>
    <w:rsid w:val="00A83722"/>
    <w:rsid w:val="00A837AD"/>
    <w:rsid w:val="00A8393B"/>
    <w:rsid w:val="00A8399F"/>
    <w:rsid w:val="00A83CCB"/>
    <w:rsid w:val="00A83DAA"/>
    <w:rsid w:val="00A83EAC"/>
    <w:rsid w:val="00A83FBB"/>
    <w:rsid w:val="00A8416C"/>
    <w:rsid w:val="00A842D9"/>
    <w:rsid w:val="00A843FF"/>
    <w:rsid w:val="00A844A7"/>
    <w:rsid w:val="00A84550"/>
    <w:rsid w:val="00A846EA"/>
    <w:rsid w:val="00A8481D"/>
    <w:rsid w:val="00A84884"/>
    <w:rsid w:val="00A84974"/>
    <w:rsid w:val="00A84A30"/>
    <w:rsid w:val="00A84A57"/>
    <w:rsid w:val="00A84A60"/>
    <w:rsid w:val="00A84C4D"/>
    <w:rsid w:val="00A84D06"/>
    <w:rsid w:val="00A84DA8"/>
    <w:rsid w:val="00A84ED9"/>
    <w:rsid w:val="00A85199"/>
    <w:rsid w:val="00A851B6"/>
    <w:rsid w:val="00A851B8"/>
    <w:rsid w:val="00A85201"/>
    <w:rsid w:val="00A85242"/>
    <w:rsid w:val="00A8535E"/>
    <w:rsid w:val="00A8547A"/>
    <w:rsid w:val="00A859CE"/>
    <w:rsid w:val="00A85CA4"/>
    <w:rsid w:val="00A85D7F"/>
    <w:rsid w:val="00A85FCC"/>
    <w:rsid w:val="00A8611C"/>
    <w:rsid w:val="00A8635F"/>
    <w:rsid w:val="00A863BC"/>
    <w:rsid w:val="00A863CC"/>
    <w:rsid w:val="00A8643C"/>
    <w:rsid w:val="00A8649D"/>
    <w:rsid w:val="00A86546"/>
    <w:rsid w:val="00A8671B"/>
    <w:rsid w:val="00A86745"/>
    <w:rsid w:val="00A86850"/>
    <w:rsid w:val="00A86858"/>
    <w:rsid w:val="00A869B0"/>
    <w:rsid w:val="00A86A8E"/>
    <w:rsid w:val="00A86AC4"/>
    <w:rsid w:val="00A86C3F"/>
    <w:rsid w:val="00A86C74"/>
    <w:rsid w:val="00A872C7"/>
    <w:rsid w:val="00A874EB"/>
    <w:rsid w:val="00A875BE"/>
    <w:rsid w:val="00A875CD"/>
    <w:rsid w:val="00A87767"/>
    <w:rsid w:val="00A8780A"/>
    <w:rsid w:val="00A87979"/>
    <w:rsid w:val="00A87A1B"/>
    <w:rsid w:val="00A87AAF"/>
    <w:rsid w:val="00A87B65"/>
    <w:rsid w:val="00A87BC1"/>
    <w:rsid w:val="00A87BFD"/>
    <w:rsid w:val="00A87D12"/>
    <w:rsid w:val="00A87E96"/>
    <w:rsid w:val="00A87F02"/>
    <w:rsid w:val="00A87F44"/>
    <w:rsid w:val="00A90027"/>
    <w:rsid w:val="00A90038"/>
    <w:rsid w:val="00A900FA"/>
    <w:rsid w:val="00A9019E"/>
    <w:rsid w:val="00A901F2"/>
    <w:rsid w:val="00A902FC"/>
    <w:rsid w:val="00A90309"/>
    <w:rsid w:val="00A9034C"/>
    <w:rsid w:val="00A90598"/>
    <w:rsid w:val="00A905A0"/>
    <w:rsid w:val="00A90602"/>
    <w:rsid w:val="00A90628"/>
    <w:rsid w:val="00A9073D"/>
    <w:rsid w:val="00A9090A"/>
    <w:rsid w:val="00A90DAF"/>
    <w:rsid w:val="00A90DD9"/>
    <w:rsid w:val="00A90EF1"/>
    <w:rsid w:val="00A90F32"/>
    <w:rsid w:val="00A9102D"/>
    <w:rsid w:val="00A91172"/>
    <w:rsid w:val="00A911EC"/>
    <w:rsid w:val="00A912C7"/>
    <w:rsid w:val="00A91338"/>
    <w:rsid w:val="00A91967"/>
    <w:rsid w:val="00A91A6B"/>
    <w:rsid w:val="00A91B6F"/>
    <w:rsid w:val="00A91C65"/>
    <w:rsid w:val="00A91D2B"/>
    <w:rsid w:val="00A9233C"/>
    <w:rsid w:val="00A92401"/>
    <w:rsid w:val="00A9247D"/>
    <w:rsid w:val="00A9248C"/>
    <w:rsid w:val="00A92562"/>
    <w:rsid w:val="00A925DA"/>
    <w:rsid w:val="00A92752"/>
    <w:rsid w:val="00A9284B"/>
    <w:rsid w:val="00A92863"/>
    <w:rsid w:val="00A92C06"/>
    <w:rsid w:val="00A92D83"/>
    <w:rsid w:val="00A92E29"/>
    <w:rsid w:val="00A92F1C"/>
    <w:rsid w:val="00A92F91"/>
    <w:rsid w:val="00A931B1"/>
    <w:rsid w:val="00A93376"/>
    <w:rsid w:val="00A9339F"/>
    <w:rsid w:val="00A93453"/>
    <w:rsid w:val="00A93696"/>
    <w:rsid w:val="00A936CB"/>
    <w:rsid w:val="00A939E0"/>
    <w:rsid w:val="00A93AE9"/>
    <w:rsid w:val="00A93CCE"/>
    <w:rsid w:val="00A93D35"/>
    <w:rsid w:val="00A93E08"/>
    <w:rsid w:val="00A93FFA"/>
    <w:rsid w:val="00A942F9"/>
    <w:rsid w:val="00A9440C"/>
    <w:rsid w:val="00A94448"/>
    <w:rsid w:val="00A945BF"/>
    <w:rsid w:val="00A947D1"/>
    <w:rsid w:val="00A948FB"/>
    <w:rsid w:val="00A949F6"/>
    <w:rsid w:val="00A94A0F"/>
    <w:rsid w:val="00A94A67"/>
    <w:rsid w:val="00A94B75"/>
    <w:rsid w:val="00A94D4D"/>
    <w:rsid w:val="00A94E34"/>
    <w:rsid w:val="00A94E41"/>
    <w:rsid w:val="00A94EC9"/>
    <w:rsid w:val="00A94F32"/>
    <w:rsid w:val="00A950E0"/>
    <w:rsid w:val="00A953D0"/>
    <w:rsid w:val="00A95674"/>
    <w:rsid w:val="00A956ED"/>
    <w:rsid w:val="00A95934"/>
    <w:rsid w:val="00A959B9"/>
    <w:rsid w:val="00A95D36"/>
    <w:rsid w:val="00A95E37"/>
    <w:rsid w:val="00A95E5F"/>
    <w:rsid w:val="00A9605C"/>
    <w:rsid w:val="00A96167"/>
    <w:rsid w:val="00A96333"/>
    <w:rsid w:val="00A96777"/>
    <w:rsid w:val="00A96A3D"/>
    <w:rsid w:val="00A96C5C"/>
    <w:rsid w:val="00A96C71"/>
    <w:rsid w:val="00A96DA5"/>
    <w:rsid w:val="00A96E54"/>
    <w:rsid w:val="00A97633"/>
    <w:rsid w:val="00A976E3"/>
    <w:rsid w:val="00A978A0"/>
    <w:rsid w:val="00A979E5"/>
    <w:rsid w:val="00A97AA4"/>
    <w:rsid w:val="00A97BB6"/>
    <w:rsid w:val="00A97F4D"/>
    <w:rsid w:val="00A97F9C"/>
    <w:rsid w:val="00AA02F0"/>
    <w:rsid w:val="00AA032E"/>
    <w:rsid w:val="00AA03BD"/>
    <w:rsid w:val="00AA07AB"/>
    <w:rsid w:val="00AA07B7"/>
    <w:rsid w:val="00AA097C"/>
    <w:rsid w:val="00AA0B50"/>
    <w:rsid w:val="00AA0C8E"/>
    <w:rsid w:val="00AA0D83"/>
    <w:rsid w:val="00AA0E93"/>
    <w:rsid w:val="00AA1164"/>
    <w:rsid w:val="00AA1528"/>
    <w:rsid w:val="00AA1641"/>
    <w:rsid w:val="00AA1762"/>
    <w:rsid w:val="00AA185E"/>
    <w:rsid w:val="00AA189C"/>
    <w:rsid w:val="00AA1B5E"/>
    <w:rsid w:val="00AA1E14"/>
    <w:rsid w:val="00AA1E68"/>
    <w:rsid w:val="00AA1EF4"/>
    <w:rsid w:val="00AA1FE1"/>
    <w:rsid w:val="00AA2027"/>
    <w:rsid w:val="00AA20CC"/>
    <w:rsid w:val="00AA223C"/>
    <w:rsid w:val="00AA227A"/>
    <w:rsid w:val="00AA2442"/>
    <w:rsid w:val="00AA2529"/>
    <w:rsid w:val="00AA2596"/>
    <w:rsid w:val="00AA2605"/>
    <w:rsid w:val="00AA277D"/>
    <w:rsid w:val="00AA27D2"/>
    <w:rsid w:val="00AA2B8C"/>
    <w:rsid w:val="00AA2E4E"/>
    <w:rsid w:val="00AA2F0F"/>
    <w:rsid w:val="00AA31DF"/>
    <w:rsid w:val="00AA3381"/>
    <w:rsid w:val="00AA3498"/>
    <w:rsid w:val="00AA34FE"/>
    <w:rsid w:val="00AA3592"/>
    <w:rsid w:val="00AA35EE"/>
    <w:rsid w:val="00AA37AC"/>
    <w:rsid w:val="00AA37BF"/>
    <w:rsid w:val="00AA394E"/>
    <w:rsid w:val="00AA3A5E"/>
    <w:rsid w:val="00AA3DAD"/>
    <w:rsid w:val="00AA3F45"/>
    <w:rsid w:val="00AA3FC8"/>
    <w:rsid w:val="00AA3FF4"/>
    <w:rsid w:val="00AA40CE"/>
    <w:rsid w:val="00AA47AF"/>
    <w:rsid w:val="00AA48C2"/>
    <w:rsid w:val="00AA49A0"/>
    <w:rsid w:val="00AA49F9"/>
    <w:rsid w:val="00AA4A9B"/>
    <w:rsid w:val="00AA4C26"/>
    <w:rsid w:val="00AA4E13"/>
    <w:rsid w:val="00AA4E1F"/>
    <w:rsid w:val="00AA4E4A"/>
    <w:rsid w:val="00AA4F02"/>
    <w:rsid w:val="00AA4F20"/>
    <w:rsid w:val="00AA5093"/>
    <w:rsid w:val="00AA51F9"/>
    <w:rsid w:val="00AA52DC"/>
    <w:rsid w:val="00AA543B"/>
    <w:rsid w:val="00AA589F"/>
    <w:rsid w:val="00AA5901"/>
    <w:rsid w:val="00AA5982"/>
    <w:rsid w:val="00AA5AA2"/>
    <w:rsid w:val="00AA5D1E"/>
    <w:rsid w:val="00AA5D27"/>
    <w:rsid w:val="00AA5D51"/>
    <w:rsid w:val="00AA5DAE"/>
    <w:rsid w:val="00AA5DEA"/>
    <w:rsid w:val="00AA5E05"/>
    <w:rsid w:val="00AA5E8B"/>
    <w:rsid w:val="00AA600D"/>
    <w:rsid w:val="00AA607B"/>
    <w:rsid w:val="00AA6138"/>
    <w:rsid w:val="00AA63C1"/>
    <w:rsid w:val="00AA63DF"/>
    <w:rsid w:val="00AA651C"/>
    <w:rsid w:val="00AA65B7"/>
    <w:rsid w:val="00AA662B"/>
    <w:rsid w:val="00AA663E"/>
    <w:rsid w:val="00AA6977"/>
    <w:rsid w:val="00AA699C"/>
    <w:rsid w:val="00AA6AD6"/>
    <w:rsid w:val="00AA6BC9"/>
    <w:rsid w:val="00AA6D65"/>
    <w:rsid w:val="00AA73B2"/>
    <w:rsid w:val="00AA75AB"/>
    <w:rsid w:val="00AA75BB"/>
    <w:rsid w:val="00AA77F4"/>
    <w:rsid w:val="00AA797E"/>
    <w:rsid w:val="00AA79A1"/>
    <w:rsid w:val="00AA7C2E"/>
    <w:rsid w:val="00AA7C42"/>
    <w:rsid w:val="00AA7D45"/>
    <w:rsid w:val="00AA7D8D"/>
    <w:rsid w:val="00AA7E83"/>
    <w:rsid w:val="00AA7E95"/>
    <w:rsid w:val="00AA7EB9"/>
    <w:rsid w:val="00AA7F11"/>
    <w:rsid w:val="00AA7F8C"/>
    <w:rsid w:val="00AB0000"/>
    <w:rsid w:val="00AB002A"/>
    <w:rsid w:val="00AB0075"/>
    <w:rsid w:val="00AB009B"/>
    <w:rsid w:val="00AB01F1"/>
    <w:rsid w:val="00AB0240"/>
    <w:rsid w:val="00AB0284"/>
    <w:rsid w:val="00AB0495"/>
    <w:rsid w:val="00AB0514"/>
    <w:rsid w:val="00AB0852"/>
    <w:rsid w:val="00AB0870"/>
    <w:rsid w:val="00AB08FB"/>
    <w:rsid w:val="00AB0DB6"/>
    <w:rsid w:val="00AB0E5A"/>
    <w:rsid w:val="00AB0ECD"/>
    <w:rsid w:val="00AB0F39"/>
    <w:rsid w:val="00AB0F9C"/>
    <w:rsid w:val="00AB0F9E"/>
    <w:rsid w:val="00AB1168"/>
    <w:rsid w:val="00AB127C"/>
    <w:rsid w:val="00AB12E4"/>
    <w:rsid w:val="00AB137F"/>
    <w:rsid w:val="00AB156A"/>
    <w:rsid w:val="00AB171E"/>
    <w:rsid w:val="00AB1832"/>
    <w:rsid w:val="00AB19A8"/>
    <w:rsid w:val="00AB1B05"/>
    <w:rsid w:val="00AB1B88"/>
    <w:rsid w:val="00AB1C13"/>
    <w:rsid w:val="00AB1C59"/>
    <w:rsid w:val="00AB1CC9"/>
    <w:rsid w:val="00AB1D4B"/>
    <w:rsid w:val="00AB22CD"/>
    <w:rsid w:val="00AB2458"/>
    <w:rsid w:val="00AB24E6"/>
    <w:rsid w:val="00AB256F"/>
    <w:rsid w:val="00AB269D"/>
    <w:rsid w:val="00AB26B8"/>
    <w:rsid w:val="00AB272E"/>
    <w:rsid w:val="00AB27C4"/>
    <w:rsid w:val="00AB2B2D"/>
    <w:rsid w:val="00AB2CCC"/>
    <w:rsid w:val="00AB2DD4"/>
    <w:rsid w:val="00AB336B"/>
    <w:rsid w:val="00AB33C7"/>
    <w:rsid w:val="00AB35C4"/>
    <w:rsid w:val="00AB3641"/>
    <w:rsid w:val="00AB36BE"/>
    <w:rsid w:val="00AB387C"/>
    <w:rsid w:val="00AB392E"/>
    <w:rsid w:val="00AB3974"/>
    <w:rsid w:val="00AB3A63"/>
    <w:rsid w:val="00AB3A74"/>
    <w:rsid w:val="00AB3AD1"/>
    <w:rsid w:val="00AB3CB1"/>
    <w:rsid w:val="00AB3D42"/>
    <w:rsid w:val="00AB3D4C"/>
    <w:rsid w:val="00AB3D95"/>
    <w:rsid w:val="00AB3ED3"/>
    <w:rsid w:val="00AB402A"/>
    <w:rsid w:val="00AB4088"/>
    <w:rsid w:val="00AB4107"/>
    <w:rsid w:val="00AB427D"/>
    <w:rsid w:val="00AB4298"/>
    <w:rsid w:val="00AB44E4"/>
    <w:rsid w:val="00AB4801"/>
    <w:rsid w:val="00AB4889"/>
    <w:rsid w:val="00AB4BE5"/>
    <w:rsid w:val="00AB4D52"/>
    <w:rsid w:val="00AB5027"/>
    <w:rsid w:val="00AB5175"/>
    <w:rsid w:val="00AB5355"/>
    <w:rsid w:val="00AB53D8"/>
    <w:rsid w:val="00AB53DD"/>
    <w:rsid w:val="00AB55E9"/>
    <w:rsid w:val="00AB58FB"/>
    <w:rsid w:val="00AB5B71"/>
    <w:rsid w:val="00AB5CC5"/>
    <w:rsid w:val="00AB5DDB"/>
    <w:rsid w:val="00AB5E24"/>
    <w:rsid w:val="00AB61A2"/>
    <w:rsid w:val="00AB630C"/>
    <w:rsid w:val="00AB647C"/>
    <w:rsid w:val="00AB659C"/>
    <w:rsid w:val="00AB6968"/>
    <w:rsid w:val="00AB6D65"/>
    <w:rsid w:val="00AB7174"/>
    <w:rsid w:val="00AB722E"/>
    <w:rsid w:val="00AB745F"/>
    <w:rsid w:val="00AB774B"/>
    <w:rsid w:val="00AB7765"/>
    <w:rsid w:val="00AB7793"/>
    <w:rsid w:val="00AB7814"/>
    <w:rsid w:val="00AB7974"/>
    <w:rsid w:val="00AB7B4B"/>
    <w:rsid w:val="00AB7C39"/>
    <w:rsid w:val="00AB7F94"/>
    <w:rsid w:val="00AC0001"/>
    <w:rsid w:val="00AC00ED"/>
    <w:rsid w:val="00AC046A"/>
    <w:rsid w:val="00AC050E"/>
    <w:rsid w:val="00AC0735"/>
    <w:rsid w:val="00AC0748"/>
    <w:rsid w:val="00AC0851"/>
    <w:rsid w:val="00AC08C3"/>
    <w:rsid w:val="00AC09B4"/>
    <w:rsid w:val="00AC0B26"/>
    <w:rsid w:val="00AC0B91"/>
    <w:rsid w:val="00AC0D01"/>
    <w:rsid w:val="00AC0E2C"/>
    <w:rsid w:val="00AC0F2A"/>
    <w:rsid w:val="00AC0F48"/>
    <w:rsid w:val="00AC102D"/>
    <w:rsid w:val="00AC13F2"/>
    <w:rsid w:val="00AC144F"/>
    <w:rsid w:val="00AC1460"/>
    <w:rsid w:val="00AC146C"/>
    <w:rsid w:val="00AC1476"/>
    <w:rsid w:val="00AC14F5"/>
    <w:rsid w:val="00AC1839"/>
    <w:rsid w:val="00AC1978"/>
    <w:rsid w:val="00AC1984"/>
    <w:rsid w:val="00AC198F"/>
    <w:rsid w:val="00AC20B3"/>
    <w:rsid w:val="00AC2115"/>
    <w:rsid w:val="00AC2165"/>
    <w:rsid w:val="00AC2252"/>
    <w:rsid w:val="00AC22CF"/>
    <w:rsid w:val="00AC23E2"/>
    <w:rsid w:val="00AC24AC"/>
    <w:rsid w:val="00AC261C"/>
    <w:rsid w:val="00AC2795"/>
    <w:rsid w:val="00AC27C9"/>
    <w:rsid w:val="00AC291A"/>
    <w:rsid w:val="00AC292F"/>
    <w:rsid w:val="00AC2995"/>
    <w:rsid w:val="00AC2B62"/>
    <w:rsid w:val="00AC2C18"/>
    <w:rsid w:val="00AC2D54"/>
    <w:rsid w:val="00AC2E86"/>
    <w:rsid w:val="00AC2F41"/>
    <w:rsid w:val="00AC3088"/>
    <w:rsid w:val="00AC30F0"/>
    <w:rsid w:val="00AC31FF"/>
    <w:rsid w:val="00AC32FC"/>
    <w:rsid w:val="00AC3524"/>
    <w:rsid w:val="00AC361D"/>
    <w:rsid w:val="00AC36A2"/>
    <w:rsid w:val="00AC3778"/>
    <w:rsid w:val="00AC38FE"/>
    <w:rsid w:val="00AC3BA4"/>
    <w:rsid w:val="00AC3D3D"/>
    <w:rsid w:val="00AC4045"/>
    <w:rsid w:val="00AC42EA"/>
    <w:rsid w:val="00AC45E4"/>
    <w:rsid w:val="00AC48A9"/>
    <w:rsid w:val="00AC4909"/>
    <w:rsid w:val="00AC49D8"/>
    <w:rsid w:val="00AC4AA0"/>
    <w:rsid w:val="00AC4B31"/>
    <w:rsid w:val="00AC4D7D"/>
    <w:rsid w:val="00AC4DE7"/>
    <w:rsid w:val="00AC4F2A"/>
    <w:rsid w:val="00AC4F79"/>
    <w:rsid w:val="00AC5194"/>
    <w:rsid w:val="00AC523D"/>
    <w:rsid w:val="00AC5248"/>
    <w:rsid w:val="00AC538A"/>
    <w:rsid w:val="00AC54F2"/>
    <w:rsid w:val="00AC563A"/>
    <w:rsid w:val="00AC5719"/>
    <w:rsid w:val="00AC5732"/>
    <w:rsid w:val="00AC576E"/>
    <w:rsid w:val="00AC5A0B"/>
    <w:rsid w:val="00AC5B9D"/>
    <w:rsid w:val="00AC5C41"/>
    <w:rsid w:val="00AC5D33"/>
    <w:rsid w:val="00AC6067"/>
    <w:rsid w:val="00AC60A5"/>
    <w:rsid w:val="00AC6252"/>
    <w:rsid w:val="00AC62F8"/>
    <w:rsid w:val="00AC65BA"/>
    <w:rsid w:val="00AC6967"/>
    <w:rsid w:val="00AC6C44"/>
    <w:rsid w:val="00AC6C4F"/>
    <w:rsid w:val="00AC6D08"/>
    <w:rsid w:val="00AC6EA4"/>
    <w:rsid w:val="00AC722D"/>
    <w:rsid w:val="00AC727B"/>
    <w:rsid w:val="00AC72A3"/>
    <w:rsid w:val="00AC72C8"/>
    <w:rsid w:val="00AC72DB"/>
    <w:rsid w:val="00AC7343"/>
    <w:rsid w:val="00AC756D"/>
    <w:rsid w:val="00AC75D8"/>
    <w:rsid w:val="00AC7834"/>
    <w:rsid w:val="00AC7A29"/>
    <w:rsid w:val="00AC7A90"/>
    <w:rsid w:val="00AC7A9C"/>
    <w:rsid w:val="00AC7AC5"/>
    <w:rsid w:val="00AC7C0A"/>
    <w:rsid w:val="00AC7D91"/>
    <w:rsid w:val="00AC7E3C"/>
    <w:rsid w:val="00AD005D"/>
    <w:rsid w:val="00AD0083"/>
    <w:rsid w:val="00AD0154"/>
    <w:rsid w:val="00AD02FA"/>
    <w:rsid w:val="00AD032A"/>
    <w:rsid w:val="00AD0418"/>
    <w:rsid w:val="00AD047D"/>
    <w:rsid w:val="00AD05C6"/>
    <w:rsid w:val="00AD0620"/>
    <w:rsid w:val="00AD072D"/>
    <w:rsid w:val="00AD08D3"/>
    <w:rsid w:val="00AD0A8C"/>
    <w:rsid w:val="00AD0AC7"/>
    <w:rsid w:val="00AD0AF2"/>
    <w:rsid w:val="00AD0B20"/>
    <w:rsid w:val="00AD0B9F"/>
    <w:rsid w:val="00AD0C5F"/>
    <w:rsid w:val="00AD0CF3"/>
    <w:rsid w:val="00AD0EF8"/>
    <w:rsid w:val="00AD1368"/>
    <w:rsid w:val="00AD1684"/>
    <w:rsid w:val="00AD16F2"/>
    <w:rsid w:val="00AD1864"/>
    <w:rsid w:val="00AD196D"/>
    <w:rsid w:val="00AD1A46"/>
    <w:rsid w:val="00AD1D94"/>
    <w:rsid w:val="00AD222C"/>
    <w:rsid w:val="00AD2424"/>
    <w:rsid w:val="00AD2599"/>
    <w:rsid w:val="00AD27A1"/>
    <w:rsid w:val="00AD283F"/>
    <w:rsid w:val="00AD2A74"/>
    <w:rsid w:val="00AD2B82"/>
    <w:rsid w:val="00AD2D99"/>
    <w:rsid w:val="00AD2F08"/>
    <w:rsid w:val="00AD2FD9"/>
    <w:rsid w:val="00AD3034"/>
    <w:rsid w:val="00AD30F6"/>
    <w:rsid w:val="00AD30F7"/>
    <w:rsid w:val="00AD3101"/>
    <w:rsid w:val="00AD339A"/>
    <w:rsid w:val="00AD33D4"/>
    <w:rsid w:val="00AD340F"/>
    <w:rsid w:val="00AD341D"/>
    <w:rsid w:val="00AD34D8"/>
    <w:rsid w:val="00AD34F5"/>
    <w:rsid w:val="00AD3679"/>
    <w:rsid w:val="00AD36F1"/>
    <w:rsid w:val="00AD3861"/>
    <w:rsid w:val="00AD390D"/>
    <w:rsid w:val="00AD3BA6"/>
    <w:rsid w:val="00AD3BB5"/>
    <w:rsid w:val="00AD3C94"/>
    <w:rsid w:val="00AD3DF1"/>
    <w:rsid w:val="00AD4109"/>
    <w:rsid w:val="00AD41F3"/>
    <w:rsid w:val="00AD43CF"/>
    <w:rsid w:val="00AD43DE"/>
    <w:rsid w:val="00AD4402"/>
    <w:rsid w:val="00AD4415"/>
    <w:rsid w:val="00AD4741"/>
    <w:rsid w:val="00AD4822"/>
    <w:rsid w:val="00AD48F8"/>
    <w:rsid w:val="00AD5171"/>
    <w:rsid w:val="00AD5300"/>
    <w:rsid w:val="00AD5302"/>
    <w:rsid w:val="00AD531D"/>
    <w:rsid w:val="00AD5447"/>
    <w:rsid w:val="00AD548E"/>
    <w:rsid w:val="00AD562D"/>
    <w:rsid w:val="00AD59A1"/>
    <w:rsid w:val="00AD5ACC"/>
    <w:rsid w:val="00AD5ED9"/>
    <w:rsid w:val="00AD5F64"/>
    <w:rsid w:val="00AD63B5"/>
    <w:rsid w:val="00AD65B1"/>
    <w:rsid w:val="00AD6669"/>
    <w:rsid w:val="00AD681F"/>
    <w:rsid w:val="00AD6831"/>
    <w:rsid w:val="00AD69D5"/>
    <w:rsid w:val="00AD6BA0"/>
    <w:rsid w:val="00AD6BDD"/>
    <w:rsid w:val="00AD6E43"/>
    <w:rsid w:val="00AD6E5B"/>
    <w:rsid w:val="00AD6F4D"/>
    <w:rsid w:val="00AD6F59"/>
    <w:rsid w:val="00AD7019"/>
    <w:rsid w:val="00AD7218"/>
    <w:rsid w:val="00AD7381"/>
    <w:rsid w:val="00AD74F0"/>
    <w:rsid w:val="00AD7505"/>
    <w:rsid w:val="00AD7B23"/>
    <w:rsid w:val="00AD7B30"/>
    <w:rsid w:val="00AD7DFB"/>
    <w:rsid w:val="00AE0141"/>
    <w:rsid w:val="00AE023C"/>
    <w:rsid w:val="00AE02B2"/>
    <w:rsid w:val="00AE030A"/>
    <w:rsid w:val="00AE03F6"/>
    <w:rsid w:val="00AE0575"/>
    <w:rsid w:val="00AE0588"/>
    <w:rsid w:val="00AE0630"/>
    <w:rsid w:val="00AE0720"/>
    <w:rsid w:val="00AE0BDF"/>
    <w:rsid w:val="00AE0C61"/>
    <w:rsid w:val="00AE0E7A"/>
    <w:rsid w:val="00AE0EF7"/>
    <w:rsid w:val="00AE107F"/>
    <w:rsid w:val="00AE1132"/>
    <w:rsid w:val="00AE1248"/>
    <w:rsid w:val="00AE1322"/>
    <w:rsid w:val="00AE136E"/>
    <w:rsid w:val="00AE16FE"/>
    <w:rsid w:val="00AE172B"/>
    <w:rsid w:val="00AE179F"/>
    <w:rsid w:val="00AE1859"/>
    <w:rsid w:val="00AE197E"/>
    <w:rsid w:val="00AE19FC"/>
    <w:rsid w:val="00AE1A69"/>
    <w:rsid w:val="00AE1A6C"/>
    <w:rsid w:val="00AE1A95"/>
    <w:rsid w:val="00AE1B07"/>
    <w:rsid w:val="00AE2072"/>
    <w:rsid w:val="00AE20EF"/>
    <w:rsid w:val="00AE23B4"/>
    <w:rsid w:val="00AE2456"/>
    <w:rsid w:val="00AE2A0F"/>
    <w:rsid w:val="00AE2B4C"/>
    <w:rsid w:val="00AE2EAF"/>
    <w:rsid w:val="00AE31EB"/>
    <w:rsid w:val="00AE3343"/>
    <w:rsid w:val="00AE3409"/>
    <w:rsid w:val="00AE34B3"/>
    <w:rsid w:val="00AE36A8"/>
    <w:rsid w:val="00AE3855"/>
    <w:rsid w:val="00AE3914"/>
    <w:rsid w:val="00AE3950"/>
    <w:rsid w:val="00AE3B53"/>
    <w:rsid w:val="00AE3CCE"/>
    <w:rsid w:val="00AE3D73"/>
    <w:rsid w:val="00AE3DB3"/>
    <w:rsid w:val="00AE3F11"/>
    <w:rsid w:val="00AE4046"/>
    <w:rsid w:val="00AE41F5"/>
    <w:rsid w:val="00AE42FE"/>
    <w:rsid w:val="00AE442C"/>
    <w:rsid w:val="00AE4721"/>
    <w:rsid w:val="00AE479B"/>
    <w:rsid w:val="00AE47D7"/>
    <w:rsid w:val="00AE495F"/>
    <w:rsid w:val="00AE4972"/>
    <w:rsid w:val="00AE498F"/>
    <w:rsid w:val="00AE4A42"/>
    <w:rsid w:val="00AE4AD8"/>
    <w:rsid w:val="00AE4B34"/>
    <w:rsid w:val="00AE4B55"/>
    <w:rsid w:val="00AE50CC"/>
    <w:rsid w:val="00AE53B3"/>
    <w:rsid w:val="00AE548B"/>
    <w:rsid w:val="00AE54AD"/>
    <w:rsid w:val="00AE55D5"/>
    <w:rsid w:val="00AE5664"/>
    <w:rsid w:val="00AE5665"/>
    <w:rsid w:val="00AE5844"/>
    <w:rsid w:val="00AE5889"/>
    <w:rsid w:val="00AE5967"/>
    <w:rsid w:val="00AE596D"/>
    <w:rsid w:val="00AE5B39"/>
    <w:rsid w:val="00AE5B5A"/>
    <w:rsid w:val="00AE5B9F"/>
    <w:rsid w:val="00AE5D76"/>
    <w:rsid w:val="00AE5E57"/>
    <w:rsid w:val="00AE60A6"/>
    <w:rsid w:val="00AE6379"/>
    <w:rsid w:val="00AE63F6"/>
    <w:rsid w:val="00AE65DC"/>
    <w:rsid w:val="00AE65EF"/>
    <w:rsid w:val="00AE6776"/>
    <w:rsid w:val="00AE6796"/>
    <w:rsid w:val="00AE67D9"/>
    <w:rsid w:val="00AE69D4"/>
    <w:rsid w:val="00AE6A38"/>
    <w:rsid w:val="00AE6A6D"/>
    <w:rsid w:val="00AE6B24"/>
    <w:rsid w:val="00AE6B87"/>
    <w:rsid w:val="00AE6D79"/>
    <w:rsid w:val="00AE6E28"/>
    <w:rsid w:val="00AE6E9F"/>
    <w:rsid w:val="00AE70A1"/>
    <w:rsid w:val="00AE70D4"/>
    <w:rsid w:val="00AE76AD"/>
    <w:rsid w:val="00AE777B"/>
    <w:rsid w:val="00AE7821"/>
    <w:rsid w:val="00AE7991"/>
    <w:rsid w:val="00AE7A3F"/>
    <w:rsid w:val="00AE7B55"/>
    <w:rsid w:val="00AE7B59"/>
    <w:rsid w:val="00AE7B66"/>
    <w:rsid w:val="00AE7BFB"/>
    <w:rsid w:val="00AE7C68"/>
    <w:rsid w:val="00AE7C9A"/>
    <w:rsid w:val="00AF0218"/>
    <w:rsid w:val="00AF0290"/>
    <w:rsid w:val="00AF0327"/>
    <w:rsid w:val="00AF0356"/>
    <w:rsid w:val="00AF0474"/>
    <w:rsid w:val="00AF0568"/>
    <w:rsid w:val="00AF08E5"/>
    <w:rsid w:val="00AF0C42"/>
    <w:rsid w:val="00AF0E1D"/>
    <w:rsid w:val="00AF0F3D"/>
    <w:rsid w:val="00AF0FCA"/>
    <w:rsid w:val="00AF118B"/>
    <w:rsid w:val="00AF1267"/>
    <w:rsid w:val="00AF1291"/>
    <w:rsid w:val="00AF12E7"/>
    <w:rsid w:val="00AF14A2"/>
    <w:rsid w:val="00AF14D3"/>
    <w:rsid w:val="00AF154D"/>
    <w:rsid w:val="00AF157C"/>
    <w:rsid w:val="00AF165F"/>
    <w:rsid w:val="00AF1684"/>
    <w:rsid w:val="00AF16BB"/>
    <w:rsid w:val="00AF16BC"/>
    <w:rsid w:val="00AF16EB"/>
    <w:rsid w:val="00AF17E9"/>
    <w:rsid w:val="00AF1860"/>
    <w:rsid w:val="00AF1A0F"/>
    <w:rsid w:val="00AF1A28"/>
    <w:rsid w:val="00AF1A60"/>
    <w:rsid w:val="00AF1ADF"/>
    <w:rsid w:val="00AF1BD9"/>
    <w:rsid w:val="00AF1D67"/>
    <w:rsid w:val="00AF1D6D"/>
    <w:rsid w:val="00AF1E4E"/>
    <w:rsid w:val="00AF1E66"/>
    <w:rsid w:val="00AF201B"/>
    <w:rsid w:val="00AF2069"/>
    <w:rsid w:val="00AF20F6"/>
    <w:rsid w:val="00AF233C"/>
    <w:rsid w:val="00AF24B1"/>
    <w:rsid w:val="00AF27E6"/>
    <w:rsid w:val="00AF2878"/>
    <w:rsid w:val="00AF28AC"/>
    <w:rsid w:val="00AF28B3"/>
    <w:rsid w:val="00AF28DF"/>
    <w:rsid w:val="00AF290A"/>
    <w:rsid w:val="00AF2A2E"/>
    <w:rsid w:val="00AF2AE7"/>
    <w:rsid w:val="00AF2BE7"/>
    <w:rsid w:val="00AF2BEF"/>
    <w:rsid w:val="00AF301B"/>
    <w:rsid w:val="00AF3145"/>
    <w:rsid w:val="00AF320E"/>
    <w:rsid w:val="00AF32F0"/>
    <w:rsid w:val="00AF3307"/>
    <w:rsid w:val="00AF33E3"/>
    <w:rsid w:val="00AF349A"/>
    <w:rsid w:val="00AF34EB"/>
    <w:rsid w:val="00AF377D"/>
    <w:rsid w:val="00AF381E"/>
    <w:rsid w:val="00AF3AD9"/>
    <w:rsid w:val="00AF3B40"/>
    <w:rsid w:val="00AF3D8B"/>
    <w:rsid w:val="00AF3E34"/>
    <w:rsid w:val="00AF3E69"/>
    <w:rsid w:val="00AF3F0E"/>
    <w:rsid w:val="00AF3F2A"/>
    <w:rsid w:val="00AF3F8A"/>
    <w:rsid w:val="00AF40E1"/>
    <w:rsid w:val="00AF426A"/>
    <w:rsid w:val="00AF4478"/>
    <w:rsid w:val="00AF454A"/>
    <w:rsid w:val="00AF457C"/>
    <w:rsid w:val="00AF4731"/>
    <w:rsid w:val="00AF48A3"/>
    <w:rsid w:val="00AF4BAD"/>
    <w:rsid w:val="00AF4C12"/>
    <w:rsid w:val="00AF4DA1"/>
    <w:rsid w:val="00AF4E44"/>
    <w:rsid w:val="00AF505C"/>
    <w:rsid w:val="00AF517C"/>
    <w:rsid w:val="00AF52F8"/>
    <w:rsid w:val="00AF53F2"/>
    <w:rsid w:val="00AF54D2"/>
    <w:rsid w:val="00AF5553"/>
    <w:rsid w:val="00AF56FB"/>
    <w:rsid w:val="00AF5773"/>
    <w:rsid w:val="00AF58E2"/>
    <w:rsid w:val="00AF5B35"/>
    <w:rsid w:val="00AF5BE1"/>
    <w:rsid w:val="00AF5C3B"/>
    <w:rsid w:val="00AF5CB3"/>
    <w:rsid w:val="00AF5DDF"/>
    <w:rsid w:val="00AF623D"/>
    <w:rsid w:val="00AF6308"/>
    <w:rsid w:val="00AF6421"/>
    <w:rsid w:val="00AF646A"/>
    <w:rsid w:val="00AF6482"/>
    <w:rsid w:val="00AF65FB"/>
    <w:rsid w:val="00AF6696"/>
    <w:rsid w:val="00AF6A49"/>
    <w:rsid w:val="00AF6A82"/>
    <w:rsid w:val="00AF6D80"/>
    <w:rsid w:val="00AF6DFF"/>
    <w:rsid w:val="00AF6E03"/>
    <w:rsid w:val="00AF707C"/>
    <w:rsid w:val="00AF70E5"/>
    <w:rsid w:val="00AF71D9"/>
    <w:rsid w:val="00AF741E"/>
    <w:rsid w:val="00AF74AD"/>
    <w:rsid w:val="00AF74B8"/>
    <w:rsid w:val="00AF7589"/>
    <w:rsid w:val="00AF75BA"/>
    <w:rsid w:val="00AF7696"/>
    <w:rsid w:val="00AF76CC"/>
    <w:rsid w:val="00AF7836"/>
    <w:rsid w:val="00AF7973"/>
    <w:rsid w:val="00AF79F5"/>
    <w:rsid w:val="00AF7A0D"/>
    <w:rsid w:val="00AF7B69"/>
    <w:rsid w:val="00AF7BDF"/>
    <w:rsid w:val="00AF7CBF"/>
    <w:rsid w:val="00AF7E38"/>
    <w:rsid w:val="00B00005"/>
    <w:rsid w:val="00B000A6"/>
    <w:rsid w:val="00B005A0"/>
    <w:rsid w:val="00B00625"/>
    <w:rsid w:val="00B00649"/>
    <w:rsid w:val="00B00746"/>
    <w:rsid w:val="00B00817"/>
    <w:rsid w:val="00B00BF8"/>
    <w:rsid w:val="00B00E76"/>
    <w:rsid w:val="00B00EB5"/>
    <w:rsid w:val="00B00F2C"/>
    <w:rsid w:val="00B00F61"/>
    <w:rsid w:val="00B01044"/>
    <w:rsid w:val="00B01211"/>
    <w:rsid w:val="00B0124A"/>
    <w:rsid w:val="00B01279"/>
    <w:rsid w:val="00B012BA"/>
    <w:rsid w:val="00B013DA"/>
    <w:rsid w:val="00B013E1"/>
    <w:rsid w:val="00B01698"/>
    <w:rsid w:val="00B017BE"/>
    <w:rsid w:val="00B01889"/>
    <w:rsid w:val="00B01957"/>
    <w:rsid w:val="00B019FE"/>
    <w:rsid w:val="00B01A7A"/>
    <w:rsid w:val="00B01C7B"/>
    <w:rsid w:val="00B01D94"/>
    <w:rsid w:val="00B01F7F"/>
    <w:rsid w:val="00B020B6"/>
    <w:rsid w:val="00B02381"/>
    <w:rsid w:val="00B02442"/>
    <w:rsid w:val="00B024B1"/>
    <w:rsid w:val="00B0280B"/>
    <w:rsid w:val="00B0285D"/>
    <w:rsid w:val="00B02A5F"/>
    <w:rsid w:val="00B02B98"/>
    <w:rsid w:val="00B02BBB"/>
    <w:rsid w:val="00B02CCD"/>
    <w:rsid w:val="00B02DA2"/>
    <w:rsid w:val="00B02E42"/>
    <w:rsid w:val="00B02E46"/>
    <w:rsid w:val="00B02FB4"/>
    <w:rsid w:val="00B03128"/>
    <w:rsid w:val="00B031E3"/>
    <w:rsid w:val="00B034BE"/>
    <w:rsid w:val="00B036E7"/>
    <w:rsid w:val="00B038E5"/>
    <w:rsid w:val="00B03ACE"/>
    <w:rsid w:val="00B03E61"/>
    <w:rsid w:val="00B03EF9"/>
    <w:rsid w:val="00B03F0D"/>
    <w:rsid w:val="00B03F80"/>
    <w:rsid w:val="00B03F99"/>
    <w:rsid w:val="00B041E3"/>
    <w:rsid w:val="00B04377"/>
    <w:rsid w:val="00B043A4"/>
    <w:rsid w:val="00B0471E"/>
    <w:rsid w:val="00B04790"/>
    <w:rsid w:val="00B0484E"/>
    <w:rsid w:val="00B04AA6"/>
    <w:rsid w:val="00B04BDD"/>
    <w:rsid w:val="00B04EAD"/>
    <w:rsid w:val="00B05019"/>
    <w:rsid w:val="00B0509A"/>
    <w:rsid w:val="00B05248"/>
    <w:rsid w:val="00B05333"/>
    <w:rsid w:val="00B0545D"/>
    <w:rsid w:val="00B05552"/>
    <w:rsid w:val="00B0556E"/>
    <w:rsid w:val="00B05605"/>
    <w:rsid w:val="00B0572C"/>
    <w:rsid w:val="00B0577B"/>
    <w:rsid w:val="00B05A43"/>
    <w:rsid w:val="00B05C5C"/>
    <w:rsid w:val="00B0600D"/>
    <w:rsid w:val="00B065BC"/>
    <w:rsid w:val="00B06796"/>
    <w:rsid w:val="00B0682E"/>
    <w:rsid w:val="00B06B56"/>
    <w:rsid w:val="00B06CB9"/>
    <w:rsid w:val="00B06CF3"/>
    <w:rsid w:val="00B06D2E"/>
    <w:rsid w:val="00B06E5C"/>
    <w:rsid w:val="00B06F9E"/>
    <w:rsid w:val="00B0700C"/>
    <w:rsid w:val="00B0703E"/>
    <w:rsid w:val="00B0711F"/>
    <w:rsid w:val="00B07201"/>
    <w:rsid w:val="00B0739A"/>
    <w:rsid w:val="00B073B3"/>
    <w:rsid w:val="00B073B6"/>
    <w:rsid w:val="00B073F8"/>
    <w:rsid w:val="00B07530"/>
    <w:rsid w:val="00B077E0"/>
    <w:rsid w:val="00B078BC"/>
    <w:rsid w:val="00B07A39"/>
    <w:rsid w:val="00B07A65"/>
    <w:rsid w:val="00B07B1A"/>
    <w:rsid w:val="00B07B63"/>
    <w:rsid w:val="00B07E7E"/>
    <w:rsid w:val="00B07F21"/>
    <w:rsid w:val="00B07F70"/>
    <w:rsid w:val="00B10038"/>
    <w:rsid w:val="00B10146"/>
    <w:rsid w:val="00B101BC"/>
    <w:rsid w:val="00B104B1"/>
    <w:rsid w:val="00B106D9"/>
    <w:rsid w:val="00B1084D"/>
    <w:rsid w:val="00B108F0"/>
    <w:rsid w:val="00B10925"/>
    <w:rsid w:val="00B10A78"/>
    <w:rsid w:val="00B10B85"/>
    <w:rsid w:val="00B10C20"/>
    <w:rsid w:val="00B1102E"/>
    <w:rsid w:val="00B11293"/>
    <w:rsid w:val="00B1129B"/>
    <w:rsid w:val="00B112F3"/>
    <w:rsid w:val="00B11301"/>
    <w:rsid w:val="00B1143D"/>
    <w:rsid w:val="00B115FA"/>
    <w:rsid w:val="00B1161E"/>
    <w:rsid w:val="00B1188D"/>
    <w:rsid w:val="00B11A03"/>
    <w:rsid w:val="00B11E28"/>
    <w:rsid w:val="00B11E95"/>
    <w:rsid w:val="00B11FA3"/>
    <w:rsid w:val="00B11FFE"/>
    <w:rsid w:val="00B1211C"/>
    <w:rsid w:val="00B12162"/>
    <w:rsid w:val="00B1216F"/>
    <w:rsid w:val="00B121EA"/>
    <w:rsid w:val="00B12389"/>
    <w:rsid w:val="00B12796"/>
    <w:rsid w:val="00B12877"/>
    <w:rsid w:val="00B12A14"/>
    <w:rsid w:val="00B12A75"/>
    <w:rsid w:val="00B12B52"/>
    <w:rsid w:val="00B12BCE"/>
    <w:rsid w:val="00B12C32"/>
    <w:rsid w:val="00B12CA3"/>
    <w:rsid w:val="00B12F51"/>
    <w:rsid w:val="00B130F2"/>
    <w:rsid w:val="00B13129"/>
    <w:rsid w:val="00B1314A"/>
    <w:rsid w:val="00B133AE"/>
    <w:rsid w:val="00B13539"/>
    <w:rsid w:val="00B136E1"/>
    <w:rsid w:val="00B1372A"/>
    <w:rsid w:val="00B139E9"/>
    <w:rsid w:val="00B13BA2"/>
    <w:rsid w:val="00B13C73"/>
    <w:rsid w:val="00B13EF2"/>
    <w:rsid w:val="00B13FB3"/>
    <w:rsid w:val="00B140A0"/>
    <w:rsid w:val="00B14294"/>
    <w:rsid w:val="00B1447F"/>
    <w:rsid w:val="00B144C6"/>
    <w:rsid w:val="00B144D1"/>
    <w:rsid w:val="00B145AA"/>
    <w:rsid w:val="00B1463A"/>
    <w:rsid w:val="00B1474B"/>
    <w:rsid w:val="00B1487D"/>
    <w:rsid w:val="00B1487E"/>
    <w:rsid w:val="00B1490F"/>
    <w:rsid w:val="00B14B80"/>
    <w:rsid w:val="00B14D0F"/>
    <w:rsid w:val="00B14E2B"/>
    <w:rsid w:val="00B15237"/>
    <w:rsid w:val="00B15326"/>
    <w:rsid w:val="00B1542F"/>
    <w:rsid w:val="00B15683"/>
    <w:rsid w:val="00B15827"/>
    <w:rsid w:val="00B1595E"/>
    <w:rsid w:val="00B15E7D"/>
    <w:rsid w:val="00B16092"/>
    <w:rsid w:val="00B160E5"/>
    <w:rsid w:val="00B16115"/>
    <w:rsid w:val="00B164EC"/>
    <w:rsid w:val="00B16549"/>
    <w:rsid w:val="00B16564"/>
    <w:rsid w:val="00B16859"/>
    <w:rsid w:val="00B1694F"/>
    <w:rsid w:val="00B16AC1"/>
    <w:rsid w:val="00B16C36"/>
    <w:rsid w:val="00B16EA6"/>
    <w:rsid w:val="00B16F8D"/>
    <w:rsid w:val="00B172EF"/>
    <w:rsid w:val="00B175C6"/>
    <w:rsid w:val="00B177CD"/>
    <w:rsid w:val="00B17AAD"/>
    <w:rsid w:val="00B17AC6"/>
    <w:rsid w:val="00B17B85"/>
    <w:rsid w:val="00B17B8F"/>
    <w:rsid w:val="00B17CF6"/>
    <w:rsid w:val="00B17D5E"/>
    <w:rsid w:val="00B17E43"/>
    <w:rsid w:val="00B200C3"/>
    <w:rsid w:val="00B2024B"/>
    <w:rsid w:val="00B204FB"/>
    <w:rsid w:val="00B205D9"/>
    <w:rsid w:val="00B20842"/>
    <w:rsid w:val="00B2096B"/>
    <w:rsid w:val="00B20B30"/>
    <w:rsid w:val="00B20B5D"/>
    <w:rsid w:val="00B20BAE"/>
    <w:rsid w:val="00B20CC1"/>
    <w:rsid w:val="00B20D40"/>
    <w:rsid w:val="00B20D9F"/>
    <w:rsid w:val="00B20FE6"/>
    <w:rsid w:val="00B2101C"/>
    <w:rsid w:val="00B211C8"/>
    <w:rsid w:val="00B211E2"/>
    <w:rsid w:val="00B21226"/>
    <w:rsid w:val="00B21276"/>
    <w:rsid w:val="00B212A0"/>
    <w:rsid w:val="00B21399"/>
    <w:rsid w:val="00B2139E"/>
    <w:rsid w:val="00B215E3"/>
    <w:rsid w:val="00B216E3"/>
    <w:rsid w:val="00B219E1"/>
    <w:rsid w:val="00B21AE4"/>
    <w:rsid w:val="00B21BD3"/>
    <w:rsid w:val="00B21C17"/>
    <w:rsid w:val="00B21C24"/>
    <w:rsid w:val="00B21EC9"/>
    <w:rsid w:val="00B21FD2"/>
    <w:rsid w:val="00B222B3"/>
    <w:rsid w:val="00B22401"/>
    <w:rsid w:val="00B22495"/>
    <w:rsid w:val="00B224A7"/>
    <w:rsid w:val="00B224CD"/>
    <w:rsid w:val="00B224E5"/>
    <w:rsid w:val="00B22598"/>
    <w:rsid w:val="00B225CE"/>
    <w:rsid w:val="00B225E3"/>
    <w:rsid w:val="00B225FE"/>
    <w:rsid w:val="00B2275A"/>
    <w:rsid w:val="00B227B3"/>
    <w:rsid w:val="00B227DC"/>
    <w:rsid w:val="00B22812"/>
    <w:rsid w:val="00B22A1F"/>
    <w:rsid w:val="00B22A71"/>
    <w:rsid w:val="00B22C1E"/>
    <w:rsid w:val="00B22C99"/>
    <w:rsid w:val="00B22CCF"/>
    <w:rsid w:val="00B22E75"/>
    <w:rsid w:val="00B22EC8"/>
    <w:rsid w:val="00B22F0E"/>
    <w:rsid w:val="00B230FE"/>
    <w:rsid w:val="00B2321B"/>
    <w:rsid w:val="00B23321"/>
    <w:rsid w:val="00B233EF"/>
    <w:rsid w:val="00B236E9"/>
    <w:rsid w:val="00B23747"/>
    <w:rsid w:val="00B23849"/>
    <w:rsid w:val="00B238A9"/>
    <w:rsid w:val="00B23ABC"/>
    <w:rsid w:val="00B23CBA"/>
    <w:rsid w:val="00B23EA9"/>
    <w:rsid w:val="00B2402B"/>
    <w:rsid w:val="00B2415F"/>
    <w:rsid w:val="00B241D2"/>
    <w:rsid w:val="00B24339"/>
    <w:rsid w:val="00B2450F"/>
    <w:rsid w:val="00B2475C"/>
    <w:rsid w:val="00B24882"/>
    <w:rsid w:val="00B24891"/>
    <w:rsid w:val="00B249D5"/>
    <w:rsid w:val="00B24BC4"/>
    <w:rsid w:val="00B2510C"/>
    <w:rsid w:val="00B2527C"/>
    <w:rsid w:val="00B25331"/>
    <w:rsid w:val="00B253A5"/>
    <w:rsid w:val="00B2557D"/>
    <w:rsid w:val="00B25605"/>
    <w:rsid w:val="00B256BD"/>
    <w:rsid w:val="00B2572C"/>
    <w:rsid w:val="00B2580D"/>
    <w:rsid w:val="00B25B45"/>
    <w:rsid w:val="00B25BA4"/>
    <w:rsid w:val="00B25E3F"/>
    <w:rsid w:val="00B26401"/>
    <w:rsid w:val="00B264E9"/>
    <w:rsid w:val="00B267B5"/>
    <w:rsid w:val="00B26852"/>
    <w:rsid w:val="00B2693A"/>
    <w:rsid w:val="00B26ACB"/>
    <w:rsid w:val="00B26ADE"/>
    <w:rsid w:val="00B26AFE"/>
    <w:rsid w:val="00B26F0F"/>
    <w:rsid w:val="00B26F12"/>
    <w:rsid w:val="00B2701C"/>
    <w:rsid w:val="00B27121"/>
    <w:rsid w:val="00B2730C"/>
    <w:rsid w:val="00B27373"/>
    <w:rsid w:val="00B273DD"/>
    <w:rsid w:val="00B27920"/>
    <w:rsid w:val="00B27959"/>
    <w:rsid w:val="00B27B0B"/>
    <w:rsid w:val="00B27BB9"/>
    <w:rsid w:val="00B27C08"/>
    <w:rsid w:val="00B27C59"/>
    <w:rsid w:val="00B27C85"/>
    <w:rsid w:val="00B27CAF"/>
    <w:rsid w:val="00B30132"/>
    <w:rsid w:val="00B30147"/>
    <w:rsid w:val="00B30254"/>
    <w:rsid w:val="00B30357"/>
    <w:rsid w:val="00B304B9"/>
    <w:rsid w:val="00B30522"/>
    <w:rsid w:val="00B30573"/>
    <w:rsid w:val="00B3070C"/>
    <w:rsid w:val="00B30738"/>
    <w:rsid w:val="00B30830"/>
    <w:rsid w:val="00B308EA"/>
    <w:rsid w:val="00B30BE7"/>
    <w:rsid w:val="00B30C30"/>
    <w:rsid w:val="00B30CC7"/>
    <w:rsid w:val="00B30D5B"/>
    <w:rsid w:val="00B30DA9"/>
    <w:rsid w:val="00B30E3F"/>
    <w:rsid w:val="00B30EF1"/>
    <w:rsid w:val="00B3107E"/>
    <w:rsid w:val="00B31155"/>
    <w:rsid w:val="00B31257"/>
    <w:rsid w:val="00B313C2"/>
    <w:rsid w:val="00B314A7"/>
    <w:rsid w:val="00B314F9"/>
    <w:rsid w:val="00B315A2"/>
    <w:rsid w:val="00B315E0"/>
    <w:rsid w:val="00B31667"/>
    <w:rsid w:val="00B3167F"/>
    <w:rsid w:val="00B316F0"/>
    <w:rsid w:val="00B3180A"/>
    <w:rsid w:val="00B31929"/>
    <w:rsid w:val="00B31C1B"/>
    <w:rsid w:val="00B32198"/>
    <w:rsid w:val="00B322ED"/>
    <w:rsid w:val="00B32666"/>
    <w:rsid w:val="00B326C3"/>
    <w:rsid w:val="00B32726"/>
    <w:rsid w:val="00B32774"/>
    <w:rsid w:val="00B32930"/>
    <w:rsid w:val="00B32B50"/>
    <w:rsid w:val="00B32B60"/>
    <w:rsid w:val="00B32D35"/>
    <w:rsid w:val="00B32E2F"/>
    <w:rsid w:val="00B32E96"/>
    <w:rsid w:val="00B32F71"/>
    <w:rsid w:val="00B3336F"/>
    <w:rsid w:val="00B338DA"/>
    <w:rsid w:val="00B33C97"/>
    <w:rsid w:val="00B33E72"/>
    <w:rsid w:val="00B33EF3"/>
    <w:rsid w:val="00B3407D"/>
    <w:rsid w:val="00B34103"/>
    <w:rsid w:val="00B34454"/>
    <w:rsid w:val="00B3458F"/>
    <w:rsid w:val="00B345E3"/>
    <w:rsid w:val="00B345F2"/>
    <w:rsid w:val="00B34A6D"/>
    <w:rsid w:val="00B34A8E"/>
    <w:rsid w:val="00B34AF5"/>
    <w:rsid w:val="00B34B2A"/>
    <w:rsid w:val="00B34D72"/>
    <w:rsid w:val="00B34D82"/>
    <w:rsid w:val="00B3504E"/>
    <w:rsid w:val="00B35110"/>
    <w:rsid w:val="00B3539E"/>
    <w:rsid w:val="00B35430"/>
    <w:rsid w:val="00B354A2"/>
    <w:rsid w:val="00B35575"/>
    <w:rsid w:val="00B35638"/>
    <w:rsid w:val="00B35663"/>
    <w:rsid w:val="00B3577C"/>
    <w:rsid w:val="00B35906"/>
    <w:rsid w:val="00B3592D"/>
    <w:rsid w:val="00B35942"/>
    <w:rsid w:val="00B35BF1"/>
    <w:rsid w:val="00B35C38"/>
    <w:rsid w:val="00B35E28"/>
    <w:rsid w:val="00B35FD6"/>
    <w:rsid w:val="00B36032"/>
    <w:rsid w:val="00B36225"/>
    <w:rsid w:val="00B36419"/>
    <w:rsid w:val="00B3642E"/>
    <w:rsid w:val="00B365E7"/>
    <w:rsid w:val="00B367D6"/>
    <w:rsid w:val="00B3688B"/>
    <w:rsid w:val="00B36B15"/>
    <w:rsid w:val="00B36B40"/>
    <w:rsid w:val="00B36C6D"/>
    <w:rsid w:val="00B36E83"/>
    <w:rsid w:val="00B36E9E"/>
    <w:rsid w:val="00B370C0"/>
    <w:rsid w:val="00B37296"/>
    <w:rsid w:val="00B374BA"/>
    <w:rsid w:val="00B376EE"/>
    <w:rsid w:val="00B37984"/>
    <w:rsid w:val="00B37C08"/>
    <w:rsid w:val="00B37D87"/>
    <w:rsid w:val="00B400BC"/>
    <w:rsid w:val="00B40106"/>
    <w:rsid w:val="00B40172"/>
    <w:rsid w:val="00B4020E"/>
    <w:rsid w:val="00B402E5"/>
    <w:rsid w:val="00B403EF"/>
    <w:rsid w:val="00B40479"/>
    <w:rsid w:val="00B4059B"/>
    <w:rsid w:val="00B40924"/>
    <w:rsid w:val="00B40D33"/>
    <w:rsid w:val="00B40D74"/>
    <w:rsid w:val="00B40F6B"/>
    <w:rsid w:val="00B4110B"/>
    <w:rsid w:val="00B412DB"/>
    <w:rsid w:val="00B4138A"/>
    <w:rsid w:val="00B4140F"/>
    <w:rsid w:val="00B4153C"/>
    <w:rsid w:val="00B41578"/>
    <w:rsid w:val="00B41B27"/>
    <w:rsid w:val="00B41EA1"/>
    <w:rsid w:val="00B41ECA"/>
    <w:rsid w:val="00B420F1"/>
    <w:rsid w:val="00B4217D"/>
    <w:rsid w:val="00B42264"/>
    <w:rsid w:val="00B4226F"/>
    <w:rsid w:val="00B42282"/>
    <w:rsid w:val="00B4234F"/>
    <w:rsid w:val="00B426BC"/>
    <w:rsid w:val="00B4278A"/>
    <w:rsid w:val="00B42AE4"/>
    <w:rsid w:val="00B42B6F"/>
    <w:rsid w:val="00B42BD2"/>
    <w:rsid w:val="00B42C1D"/>
    <w:rsid w:val="00B42C5E"/>
    <w:rsid w:val="00B42D50"/>
    <w:rsid w:val="00B42DD5"/>
    <w:rsid w:val="00B42FCD"/>
    <w:rsid w:val="00B4316A"/>
    <w:rsid w:val="00B431A0"/>
    <w:rsid w:val="00B431C9"/>
    <w:rsid w:val="00B432C0"/>
    <w:rsid w:val="00B432CD"/>
    <w:rsid w:val="00B435C9"/>
    <w:rsid w:val="00B436EC"/>
    <w:rsid w:val="00B4373D"/>
    <w:rsid w:val="00B43860"/>
    <w:rsid w:val="00B4392C"/>
    <w:rsid w:val="00B4393E"/>
    <w:rsid w:val="00B43961"/>
    <w:rsid w:val="00B4399B"/>
    <w:rsid w:val="00B439E0"/>
    <w:rsid w:val="00B43C2E"/>
    <w:rsid w:val="00B4401E"/>
    <w:rsid w:val="00B44233"/>
    <w:rsid w:val="00B442D7"/>
    <w:rsid w:val="00B4456E"/>
    <w:rsid w:val="00B4460F"/>
    <w:rsid w:val="00B44708"/>
    <w:rsid w:val="00B449FE"/>
    <w:rsid w:val="00B44B63"/>
    <w:rsid w:val="00B44D3E"/>
    <w:rsid w:val="00B44E4E"/>
    <w:rsid w:val="00B44EAE"/>
    <w:rsid w:val="00B44ED4"/>
    <w:rsid w:val="00B45555"/>
    <w:rsid w:val="00B45557"/>
    <w:rsid w:val="00B45AA2"/>
    <w:rsid w:val="00B45C06"/>
    <w:rsid w:val="00B45C76"/>
    <w:rsid w:val="00B45D51"/>
    <w:rsid w:val="00B45E1A"/>
    <w:rsid w:val="00B462C9"/>
    <w:rsid w:val="00B462D3"/>
    <w:rsid w:val="00B46344"/>
    <w:rsid w:val="00B46479"/>
    <w:rsid w:val="00B4693F"/>
    <w:rsid w:val="00B46A25"/>
    <w:rsid w:val="00B46B1B"/>
    <w:rsid w:val="00B46BB3"/>
    <w:rsid w:val="00B47001"/>
    <w:rsid w:val="00B47007"/>
    <w:rsid w:val="00B47177"/>
    <w:rsid w:val="00B4729C"/>
    <w:rsid w:val="00B47408"/>
    <w:rsid w:val="00B47584"/>
    <w:rsid w:val="00B475AD"/>
    <w:rsid w:val="00B477C9"/>
    <w:rsid w:val="00B47818"/>
    <w:rsid w:val="00B47A11"/>
    <w:rsid w:val="00B47A5A"/>
    <w:rsid w:val="00B47B16"/>
    <w:rsid w:val="00B47D48"/>
    <w:rsid w:val="00B47D6E"/>
    <w:rsid w:val="00B47DA9"/>
    <w:rsid w:val="00B47DCA"/>
    <w:rsid w:val="00B47FB6"/>
    <w:rsid w:val="00B50083"/>
    <w:rsid w:val="00B505A5"/>
    <w:rsid w:val="00B505C3"/>
    <w:rsid w:val="00B5060A"/>
    <w:rsid w:val="00B50778"/>
    <w:rsid w:val="00B50854"/>
    <w:rsid w:val="00B50955"/>
    <w:rsid w:val="00B50A5D"/>
    <w:rsid w:val="00B50BD8"/>
    <w:rsid w:val="00B50C06"/>
    <w:rsid w:val="00B50CF2"/>
    <w:rsid w:val="00B50D8B"/>
    <w:rsid w:val="00B5105D"/>
    <w:rsid w:val="00B511A3"/>
    <w:rsid w:val="00B5123B"/>
    <w:rsid w:val="00B5132A"/>
    <w:rsid w:val="00B51446"/>
    <w:rsid w:val="00B5145B"/>
    <w:rsid w:val="00B514EA"/>
    <w:rsid w:val="00B515C2"/>
    <w:rsid w:val="00B516D2"/>
    <w:rsid w:val="00B516E0"/>
    <w:rsid w:val="00B517EC"/>
    <w:rsid w:val="00B5197E"/>
    <w:rsid w:val="00B51AD0"/>
    <w:rsid w:val="00B51BCE"/>
    <w:rsid w:val="00B51CA3"/>
    <w:rsid w:val="00B51DC5"/>
    <w:rsid w:val="00B51F0E"/>
    <w:rsid w:val="00B51F6E"/>
    <w:rsid w:val="00B51F9F"/>
    <w:rsid w:val="00B52084"/>
    <w:rsid w:val="00B5262E"/>
    <w:rsid w:val="00B526DE"/>
    <w:rsid w:val="00B52788"/>
    <w:rsid w:val="00B529D3"/>
    <w:rsid w:val="00B52B75"/>
    <w:rsid w:val="00B52BDC"/>
    <w:rsid w:val="00B52C55"/>
    <w:rsid w:val="00B52E85"/>
    <w:rsid w:val="00B52F11"/>
    <w:rsid w:val="00B52F16"/>
    <w:rsid w:val="00B52F94"/>
    <w:rsid w:val="00B52FC2"/>
    <w:rsid w:val="00B53053"/>
    <w:rsid w:val="00B530B6"/>
    <w:rsid w:val="00B5317D"/>
    <w:rsid w:val="00B53265"/>
    <w:rsid w:val="00B5326B"/>
    <w:rsid w:val="00B53367"/>
    <w:rsid w:val="00B5343C"/>
    <w:rsid w:val="00B5378C"/>
    <w:rsid w:val="00B53A59"/>
    <w:rsid w:val="00B53BF8"/>
    <w:rsid w:val="00B54261"/>
    <w:rsid w:val="00B5449C"/>
    <w:rsid w:val="00B544A3"/>
    <w:rsid w:val="00B54514"/>
    <w:rsid w:val="00B54815"/>
    <w:rsid w:val="00B54837"/>
    <w:rsid w:val="00B54949"/>
    <w:rsid w:val="00B54969"/>
    <w:rsid w:val="00B54AD9"/>
    <w:rsid w:val="00B54B16"/>
    <w:rsid w:val="00B54B4D"/>
    <w:rsid w:val="00B54C8E"/>
    <w:rsid w:val="00B54D0C"/>
    <w:rsid w:val="00B54E99"/>
    <w:rsid w:val="00B54EAD"/>
    <w:rsid w:val="00B55019"/>
    <w:rsid w:val="00B5504F"/>
    <w:rsid w:val="00B55543"/>
    <w:rsid w:val="00B55574"/>
    <w:rsid w:val="00B558CE"/>
    <w:rsid w:val="00B5599A"/>
    <w:rsid w:val="00B55A80"/>
    <w:rsid w:val="00B55A9C"/>
    <w:rsid w:val="00B55C0D"/>
    <w:rsid w:val="00B55C75"/>
    <w:rsid w:val="00B55C9D"/>
    <w:rsid w:val="00B55D6C"/>
    <w:rsid w:val="00B55EA3"/>
    <w:rsid w:val="00B56083"/>
    <w:rsid w:val="00B561AD"/>
    <w:rsid w:val="00B561EC"/>
    <w:rsid w:val="00B56282"/>
    <w:rsid w:val="00B565EF"/>
    <w:rsid w:val="00B5662D"/>
    <w:rsid w:val="00B566F5"/>
    <w:rsid w:val="00B566F8"/>
    <w:rsid w:val="00B56922"/>
    <w:rsid w:val="00B56A12"/>
    <w:rsid w:val="00B56EEF"/>
    <w:rsid w:val="00B56FA3"/>
    <w:rsid w:val="00B571AF"/>
    <w:rsid w:val="00B571FE"/>
    <w:rsid w:val="00B5721F"/>
    <w:rsid w:val="00B5730E"/>
    <w:rsid w:val="00B5731A"/>
    <w:rsid w:val="00B5733C"/>
    <w:rsid w:val="00B575A8"/>
    <w:rsid w:val="00B576B2"/>
    <w:rsid w:val="00B57757"/>
    <w:rsid w:val="00B57818"/>
    <w:rsid w:val="00B5792D"/>
    <w:rsid w:val="00B579E5"/>
    <w:rsid w:val="00B57B2F"/>
    <w:rsid w:val="00B57CDE"/>
    <w:rsid w:val="00B57DB5"/>
    <w:rsid w:val="00B57E65"/>
    <w:rsid w:val="00B57EBE"/>
    <w:rsid w:val="00B57F1E"/>
    <w:rsid w:val="00B600FF"/>
    <w:rsid w:val="00B60127"/>
    <w:rsid w:val="00B6029F"/>
    <w:rsid w:val="00B602A2"/>
    <w:rsid w:val="00B6036B"/>
    <w:rsid w:val="00B603CB"/>
    <w:rsid w:val="00B603EB"/>
    <w:rsid w:val="00B60405"/>
    <w:rsid w:val="00B607D1"/>
    <w:rsid w:val="00B60883"/>
    <w:rsid w:val="00B6088F"/>
    <w:rsid w:val="00B608F9"/>
    <w:rsid w:val="00B60BAC"/>
    <w:rsid w:val="00B60DAA"/>
    <w:rsid w:val="00B60ED2"/>
    <w:rsid w:val="00B60EF0"/>
    <w:rsid w:val="00B60EF3"/>
    <w:rsid w:val="00B61016"/>
    <w:rsid w:val="00B610C0"/>
    <w:rsid w:val="00B6133C"/>
    <w:rsid w:val="00B613B1"/>
    <w:rsid w:val="00B6182E"/>
    <w:rsid w:val="00B61856"/>
    <w:rsid w:val="00B61950"/>
    <w:rsid w:val="00B619C2"/>
    <w:rsid w:val="00B619DC"/>
    <w:rsid w:val="00B61CCF"/>
    <w:rsid w:val="00B61EFC"/>
    <w:rsid w:val="00B61F49"/>
    <w:rsid w:val="00B62014"/>
    <w:rsid w:val="00B62174"/>
    <w:rsid w:val="00B621FF"/>
    <w:rsid w:val="00B622D9"/>
    <w:rsid w:val="00B625AD"/>
    <w:rsid w:val="00B62690"/>
    <w:rsid w:val="00B627C3"/>
    <w:rsid w:val="00B6282C"/>
    <w:rsid w:val="00B629B1"/>
    <w:rsid w:val="00B62A7E"/>
    <w:rsid w:val="00B62B81"/>
    <w:rsid w:val="00B62BE6"/>
    <w:rsid w:val="00B62D72"/>
    <w:rsid w:val="00B631A3"/>
    <w:rsid w:val="00B632CC"/>
    <w:rsid w:val="00B632E4"/>
    <w:rsid w:val="00B632FE"/>
    <w:rsid w:val="00B6347D"/>
    <w:rsid w:val="00B636A4"/>
    <w:rsid w:val="00B63A01"/>
    <w:rsid w:val="00B63B5C"/>
    <w:rsid w:val="00B63C39"/>
    <w:rsid w:val="00B63CE9"/>
    <w:rsid w:val="00B63DB5"/>
    <w:rsid w:val="00B63E5B"/>
    <w:rsid w:val="00B640C2"/>
    <w:rsid w:val="00B64362"/>
    <w:rsid w:val="00B6436D"/>
    <w:rsid w:val="00B645FA"/>
    <w:rsid w:val="00B646D2"/>
    <w:rsid w:val="00B648D8"/>
    <w:rsid w:val="00B64902"/>
    <w:rsid w:val="00B64B85"/>
    <w:rsid w:val="00B64D2F"/>
    <w:rsid w:val="00B64D6A"/>
    <w:rsid w:val="00B64DDF"/>
    <w:rsid w:val="00B64E27"/>
    <w:rsid w:val="00B64E65"/>
    <w:rsid w:val="00B64F67"/>
    <w:rsid w:val="00B65110"/>
    <w:rsid w:val="00B65159"/>
    <w:rsid w:val="00B65267"/>
    <w:rsid w:val="00B6540C"/>
    <w:rsid w:val="00B654B8"/>
    <w:rsid w:val="00B654C8"/>
    <w:rsid w:val="00B6563D"/>
    <w:rsid w:val="00B65646"/>
    <w:rsid w:val="00B65648"/>
    <w:rsid w:val="00B657A9"/>
    <w:rsid w:val="00B65873"/>
    <w:rsid w:val="00B6593D"/>
    <w:rsid w:val="00B65DA2"/>
    <w:rsid w:val="00B65DCA"/>
    <w:rsid w:val="00B65EA8"/>
    <w:rsid w:val="00B65F22"/>
    <w:rsid w:val="00B66092"/>
    <w:rsid w:val="00B66166"/>
    <w:rsid w:val="00B6616E"/>
    <w:rsid w:val="00B661AA"/>
    <w:rsid w:val="00B661B8"/>
    <w:rsid w:val="00B66398"/>
    <w:rsid w:val="00B665B9"/>
    <w:rsid w:val="00B665D5"/>
    <w:rsid w:val="00B66690"/>
    <w:rsid w:val="00B6693C"/>
    <w:rsid w:val="00B669B7"/>
    <w:rsid w:val="00B66C60"/>
    <w:rsid w:val="00B66DAA"/>
    <w:rsid w:val="00B670A0"/>
    <w:rsid w:val="00B67684"/>
    <w:rsid w:val="00B676C6"/>
    <w:rsid w:val="00B678E3"/>
    <w:rsid w:val="00B67B95"/>
    <w:rsid w:val="00B7000A"/>
    <w:rsid w:val="00B70159"/>
    <w:rsid w:val="00B7021D"/>
    <w:rsid w:val="00B702A1"/>
    <w:rsid w:val="00B70325"/>
    <w:rsid w:val="00B7045E"/>
    <w:rsid w:val="00B704D2"/>
    <w:rsid w:val="00B70880"/>
    <w:rsid w:val="00B70B6D"/>
    <w:rsid w:val="00B70CDE"/>
    <w:rsid w:val="00B70D75"/>
    <w:rsid w:val="00B70D80"/>
    <w:rsid w:val="00B70E7D"/>
    <w:rsid w:val="00B711B0"/>
    <w:rsid w:val="00B71250"/>
    <w:rsid w:val="00B714EA"/>
    <w:rsid w:val="00B7166F"/>
    <w:rsid w:val="00B717CF"/>
    <w:rsid w:val="00B71814"/>
    <w:rsid w:val="00B71A3A"/>
    <w:rsid w:val="00B71B5A"/>
    <w:rsid w:val="00B71BAD"/>
    <w:rsid w:val="00B71CBE"/>
    <w:rsid w:val="00B71D9F"/>
    <w:rsid w:val="00B71EEE"/>
    <w:rsid w:val="00B723C9"/>
    <w:rsid w:val="00B72465"/>
    <w:rsid w:val="00B72467"/>
    <w:rsid w:val="00B724AA"/>
    <w:rsid w:val="00B72547"/>
    <w:rsid w:val="00B72568"/>
    <w:rsid w:val="00B72745"/>
    <w:rsid w:val="00B7278D"/>
    <w:rsid w:val="00B72923"/>
    <w:rsid w:val="00B72A2E"/>
    <w:rsid w:val="00B72AB5"/>
    <w:rsid w:val="00B72C45"/>
    <w:rsid w:val="00B730F7"/>
    <w:rsid w:val="00B732D1"/>
    <w:rsid w:val="00B732E5"/>
    <w:rsid w:val="00B733FD"/>
    <w:rsid w:val="00B734EE"/>
    <w:rsid w:val="00B7364B"/>
    <w:rsid w:val="00B73662"/>
    <w:rsid w:val="00B736B4"/>
    <w:rsid w:val="00B737D0"/>
    <w:rsid w:val="00B73A8F"/>
    <w:rsid w:val="00B73B90"/>
    <w:rsid w:val="00B73C57"/>
    <w:rsid w:val="00B73D7A"/>
    <w:rsid w:val="00B73EDC"/>
    <w:rsid w:val="00B73F22"/>
    <w:rsid w:val="00B74034"/>
    <w:rsid w:val="00B74383"/>
    <w:rsid w:val="00B743A2"/>
    <w:rsid w:val="00B743D0"/>
    <w:rsid w:val="00B74563"/>
    <w:rsid w:val="00B7466F"/>
    <w:rsid w:val="00B746BC"/>
    <w:rsid w:val="00B746D5"/>
    <w:rsid w:val="00B74773"/>
    <w:rsid w:val="00B7490D"/>
    <w:rsid w:val="00B749AD"/>
    <w:rsid w:val="00B74B1F"/>
    <w:rsid w:val="00B74CAE"/>
    <w:rsid w:val="00B74D06"/>
    <w:rsid w:val="00B74D34"/>
    <w:rsid w:val="00B74F64"/>
    <w:rsid w:val="00B754BA"/>
    <w:rsid w:val="00B754FF"/>
    <w:rsid w:val="00B755B5"/>
    <w:rsid w:val="00B757F0"/>
    <w:rsid w:val="00B75B49"/>
    <w:rsid w:val="00B75C97"/>
    <w:rsid w:val="00B75D3E"/>
    <w:rsid w:val="00B75E08"/>
    <w:rsid w:val="00B75FCD"/>
    <w:rsid w:val="00B76426"/>
    <w:rsid w:val="00B76512"/>
    <w:rsid w:val="00B76A8E"/>
    <w:rsid w:val="00B76AF2"/>
    <w:rsid w:val="00B76B25"/>
    <w:rsid w:val="00B76B3C"/>
    <w:rsid w:val="00B76C21"/>
    <w:rsid w:val="00B76E7C"/>
    <w:rsid w:val="00B77001"/>
    <w:rsid w:val="00B770E7"/>
    <w:rsid w:val="00B771C2"/>
    <w:rsid w:val="00B771FA"/>
    <w:rsid w:val="00B77386"/>
    <w:rsid w:val="00B773C5"/>
    <w:rsid w:val="00B775A6"/>
    <w:rsid w:val="00B7766B"/>
    <w:rsid w:val="00B777BD"/>
    <w:rsid w:val="00B779F5"/>
    <w:rsid w:val="00B77B55"/>
    <w:rsid w:val="00B77DCB"/>
    <w:rsid w:val="00B80122"/>
    <w:rsid w:val="00B80171"/>
    <w:rsid w:val="00B80236"/>
    <w:rsid w:val="00B804B1"/>
    <w:rsid w:val="00B8058E"/>
    <w:rsid w:val="00B805F6"/>
    <w:rsid w:val="00B80611"/>
    <w:rsid w:val="00B80620"/>
    <w:rsid w:val="00B80674"/>
    <w:rsid w:val="00B80764"/>
    <w:rsid w:val="00B80773"/>
    <w:rsid w:val="00B807EF"/>
    <w:rsid w:val="00B80954"/>
    <w:rsid w:val="00B80ABB"/>
    <w:rsid w:val="00B80BA2"/>
    <w:rsid w:val="00B80C1B"/>
    <w:rsid w:val="00B80D1A"/>
    <w:rsid w:val="00B80D4A"/>
    <w:rsid w:val="00B80D7A"/>
    <w:rsid w:val="00B80E6F"/>
    <w:rsid w:val="00B8118B"/>
    <w:rsid w:val="00B81287"/>
    <w:rsid w:val="00B8132C"/>
    <w:rsid w:val="00B814F8"/>
    <w:rsid w:val="00B81518"/>
    <w:rsid w:val="00B81581"/>
    <w:rsid w:val="00B81834"/>
    <w:rsid w:val="00B818C5"/>
    <w:rsid w:val="00B818D4"/>
    <w:rsid w:val="00B8191F"/>
    <w:rsid w:val="00B81952"/>
    <w:rsid w:val="00B819E6"/>
    <w:rsid w:val="00B81A71"/>
    <w:rsid w:val="00B81ACA"/>
    <w:rsid w:val="00B81C29"/>
    <w:rsid w:val="00B8202D"/>
    <w:rsid w:val="00B8206F"/>
    <w:rsid w:val="00B8255C"/>
    <w:rsid w:val="00B82583"/>
    <w:rsid w:val="00B825D3"/>
    <w:rsid w:val="00B82616"/>
    <w:rsid w:val="00B82709"/>
    <w:rsid w:val="00B82837"/>
    <w:rsid w:val="00B828DD"/>
    <w:rsid w:val="00B82A23"/>
    <w:rsid w:val="00B82A99"/>
    <w:rsid w:val="00B82CA9"/>
    <w:rsid w:val="00B82EB3"/>
    <w:rsid w:val="00B82FA7"/>
    <w:rsid w:val="00B82FE9"/>
    <w:rsid w:val="00B8307F"/>
    <w:rsid w:val="00B8308B"/>
    <w:rsid w:val="00B831ED"/>
    <w:rsid w:val="00B83260"/>
    <w:rsid w:val="00B832DE"/>
    <w:rsid w:val="00B83302"/>
    <w:rsid w:val="00B833CD"/>
    <w:rsid w:val="00B8349B"/>
    <w:rsid w:val="00B835EE"/>
    <w:rsid w:val="00B8373E"/>
    <w:rsid w:val="00B83892"/>
    <w:rsid w:val="00B83B3F"/>
    <w:rsid w:val="00B83BA9"/>
    <w:rsid w:val="00B83BF9"/>
    <w:rsid w:val="00B83C1E"/>
    <w:rsid w:val="00B83CF5"/>
    <w:rsid w:val="00B83D2E"/>
    <w:rsid w:val="00B8434F"/>
    <w:rsid w:val="00B84743"/>
    <w:rsid w:val="00B849BB"/>
    <w:rsid w:val="00B84AA9"/>
    <w:rsid w:val="00B84DD6"/>
    <w:rsid w:val="00B851DC"/>
    <w:rsid w:val="00B85323"/>
    <w:rsid w:val="00B8542C"/>
    <w:rsid w:val="00B8558A"/>
    <w:rsid w:val="00B85770"/>
    <w:rsid w:val="00B85852"/>
    <w:rsid w:val="00B85952"/>
    <w:rsid w:val="00B8597B"/>
    <w:rsid w:val="00B85A7F"/>
    <w:rsid w:val="00B85A94"/>
    <w:rsid w:val="00B85F1F"/>
    <w:rsid w:val="00B85F31"/>
    <w:rsid w:val="00B860AD"/>
    <w:rsid w:val="00B86275"/>
    <w:rsid w:val="00B863BC"/>
    <w:rsid w:val="00B865A9"/>
    <w:rsid w:val="00B8661F"/>
    <w:rsid w:val="00B86710"/>
    <w:rsid w:val="00B867ED"/>
    <w:rsid w:val="00B869C5"/>
    <w:rsid w:val="00B86BA3"/>
    <w:rsid w:val="00B87026"/>
    <w:rsid w:val="00B870C9"/>
    <w:rsid w:val="00B8746C"/>
    <w:rsid w:val="00B874A4"/>
    <w:rsid w:val="00B87503"/>
    <w:rsid w:val="00B87674"/>
    <w:rsid w:val="00B876EE"/>
    <w:rsid w:val="00B87864"/>
    <w:rsid w:val="00B8796E"/>
    <w:rsid w:val="00B87C6F"/>
    <w:rsid w:val="00B87CDB"/>
    <w:rsid w:val="00B87E8D"/>
    <w:rsid w:val="00B87EE4"/>
    <w:rsid w:val="00B90294"/>
    <w:rsid w:val="00B90436"/>
    <w:rsid w:val="00B90608"/>
    <w:rsid w:val="00B90803"/>
    <w:rsid w:val="00B908E2"/>
    <w:rsid w:val="00B90C22"/>
    <w:rsid w:val="00B90D0E"/>
    <w:rsid w:val="00B90E38"/>
    <w:rsid w:val="00B90F9A"/>
    <w:rsid w:val="00B910F5"/>
    <w:rsid w:val="00B911A0"/>
    <w:rsid w:val="00B912AA"/>
    <w:rsid w:val="00B91397"/>
    <w:rsid w:val="00B913CF"/>
    <w:rsid w:val="00B913D9"/>
    <w:rsid w:val="00B9150A"/>
    <w:rsid w:val="00B9169A"/>
    <w:rsid w:val="00B91784"/>
    <w:rsid w:val="00B918C0"/>
    <w:rsid w:val="00B91AA4"/>
    <w:rsid w:val="00B91BF0"/>
    <w:rsid w:val="00B91C44"/>
    <w:rsid w:val="00B91C98"/>
    <w:rsid w:val="00B920A7"/>
    <w:rsid w:val="00B920BA"/>
    <w:rsid w:val="00B9225C"/>
    <w:rsid w:val="00B922AA"/>
    <w:rsid w:val="00B922F6"/>
    <w:rsid w:val="00B927B1"/>
    <w:rsid w:val="00B92854"/>
    <w:rsid w:val="00B92883"/>
    <w:rsid w:val="00B92932"/>
    <w:rsid w:val="00B9293B"/>
    <w:rsid w:val="00B92951"/>
    <w:rsid w:val="00B92968"/>
    <w:rsid w:val="00B929C5"/>
    <w:rsid w:val="00B92AE1"/>
    <w:rsid w:val="00B92B0A"/>
    <w:rsid w:val="00B92D4A"/>
    <w:rsid w:val="00B92DFA"/>
    <w:rsid w:val="00B93061"/>
    <w:rsid w:val="00B931B3"/>
    <w:rsid w:val="00B931D0"/>
    <w:rsid w:val="00B93429"/>
    <w:rsid w:val="00B9354C"/>
    <w:rsid w:val="00B93708"/>
    <w:rsid w:val="00B9377A"/>
    <w:rsid w:val="00B937C8"/>
    <w:rsid w:val="00B93856"/>
    <w:rsid w:val="00B938A9"/>
    <w:rsid w:val="00B93AB5"/>
    <w:rsid w:val="00B93C32"/>
    <w:rsid w:val="00B93EE4"/>
    <w:rsid w:val="00B9418A"/>
    <w:rsid w:val="00B941CB"/>
    <w:rsid w:val="00B9435C"/>
    <w:rsid w:val="00B94541"/>
    <w:rsid w:val="00B94B1C"/>
    <w:rsid w:val="00B94C18"/>
    <w:rsid w:val="00B94D1D"/>
    <w:rsid w:val="00B94E86"/>
    <w:rsid w:val="00B94EC2"/>
    <w:rsid w:val="00B94F07"/>
    <w:rsid w:val="00B94FC0"/>
    <w:rsid w:val="00B951AD"/>
    <w:rsid w:val="00B9524E"/>
    <w:rsid w:val="00B952AC"/>
    <w:rsid w:val="00B95558"/>
    <w:rsid w:val="00B95578"/>
    <w:rsid w:val="00B9585B"/>
    <w:rsid w:val="00B958D5"/>
    <w:rsid w:val="00B9596A"/>
    <w:rsid w:val="00B95CB7"/>
    <w:rsid w:val="00B95D68"/>
    <w:rsid w:val="00B95E67"/>
    <w:rsid w:val="00B95F1C"/>
    <w:rsid w:val="00B960AC"/>
    <w:rsid w:val="00B96137"/>
    <w:rsid w:val="00B96159"/>
    <w:rsid w:val="00B964F9"/>
    <w:rsid w:val="00B96554"/>
    <w:rsid w:val="00B96585"/>
    <w:rsid w:val="00B96621"/>
    <w:rsid w:val="00B968B3"/>
    <w:rsid w:val="00B96994"/>
    <w:rsid w:val="00B96D0F"/>
    <w:rsid w:val="00B96E61"/>
    <w:rsid w:val="00B96FA0"/>
    <w:rsid w:val="00B9723F"/>
    <w:rsid w:val="00B972A2"/>
    <w:rsid w:val="00B973D5"/>
    <w:rsid w:val="00B97632"/>
    <w:rsid w:val="00B978B3"/>
    <w:rsid w:val="00B97CB7"/>
    <w:rsid w:val="00B97D88"/>
    <w:rsid w:val="00BA0084"/>
    <w:rsid w:val="00BA0090"/>
    <w:rsid w:val="00BA0125"/>
    <w:rsid w:val="00BA02BF"/>
    <w:rsid w:val="00BA04D1"/>
    <w:rsid w:val="00BA0564"/>
    <w:rsid w:val="00BA0773"/>
    <w:rsid w:val="00BA0DD7"/>
    <w:rsid w:val="00BA0EBC"/>
    <w:rsid w:val="00BA10C9"/>
    <w:rsid w:val="00BA112D"/>
    <w:rsid w:val="00BA1197"/>
    <w:rsid w:val="00BA11F0"/>
    <w:rsid w:val="00BA12EA"/>
    <w:rsid w:val="00BA1379"/>
    <w:rsid w:val="00BA1390"/>
    <w:rsid w:val="00BA149F"/>
    <w:rsid w:val="00BA1638"/>
    <w:rsid w:val="00BA18CA"/>
    <w:rsid w:val="00BA1A0E"/>
    <w:rsid w:val="00BA1BE3"/>
    <w:rsid w:val="00BA1C99"/>
    <w:rsid w:val="00BA1E94"/>
    <w:rsid w:val="00BA1F30"/>
    <w:rsid w:val="00BA1F52"/>
    <w:rsid w:val="00BA1F99"/>
    <w:rsid w:val="00BA2254"/>
    <w:rsid w:val="00BA22BA"/>
    <w:rsid w:val="00BA23C4"/>
    <w:rsid w:val="00BA2536"/>
    <w:rsid w:val="00BA256D"/>
    <w:rsid w:val="00BA2601"/>
    <w:rsid w:val="00BA2665"/>
    <w:rsid w:val="00BA26D2"/>
    <w:rsid w:val="00BA27F0"/>
    <w:rsid w:val="00BA2823"/>
    <w:rsid w:val="00BA2833"/>
    <w:rsid w:val="00BA2994"/>
    <w:rsid w:val="00BA2ADD"/>
    <w:rsid w:val="00BA2C1E"/>
    <w:rsid w:val="00BA2C7A"/>
    <w:rsid w:val="00BA3183"/>
    <w:rsid w:val="00BA3252"/>
    <w:rsid w:val="00BA3305"/>
    <w:rsid w:val="00BA3325"/>
    <w:rsid w:val="00BA336C"/>
    <w:rsid w:val="00BA33E9"/>
    <w:rsid w:val="00BA34EA"/>
    <w:rsid w:val="00BA3550"/>
    <w:rsid w:val="00BA387F"/>
    <w:rsid w:val="00BA3A13"/>
    <w:rsid w:val="00BA3C0E"/>
    <w:rsid w:val="00BA3D67"/>
    <w:rsid w:val="00BA3E27"/>
    <w:rsid w:val="00BA3E76"/>
    <w:rsid w:val="00BA3FDD"/>
    <w:rsid w:val="00BA4012"/>
    <w:rsid w:val="00BA4019"/>
    <w:rsid w:val="00BA41A3"/>
    <w:rsid w:val="00BA4251"/>
    <w:rsid w:val="00BA4431"/>
    <w:rsid w:val="00BA445C"/>
    <w:rsid w:val="00BA44E4"/>
    <w:rsid w:val="00BA46F3"/>
    <w:rsid w:val="00BA47FC"/>
    <w:rsid w:val="00BA4A30"/>
    <w:rsid w:val="00BA4B11"/>
    <w:rsid w:val="00BA4C18"/>
    <w:rsid w:val="00BA4CFA"/>
    <w:rsid w:val="00BA4EE2"/>
    <w:rsid w:val="00BA5000"/>
    <w:rsid w:val="00BA511C"/>
    <w:rsid w:val="00BA51A0"/>
    <w:rsid w:val="00BA51E7"/>
    <w:rsid w:val="00BA5336"/>
    <w:rsid w:val="00BA53BB"/>
    <w:rsid w:val="00BA5433"/>
    <w:rsid w:val="00BA5464"/>
    <w:rsid w:val="00BA5548"/>
    <w:rsid w:val="00BA5627"/>
    <w:rsid w:val="00BA5729"/>
    <w:rsid w:val="00BA57CA"/>
    <w:rsid w:val="00BA584B"/>
    <w:rsid w:val="00BA5904"/>
    <w:rsid w:val="00BA59BD"/>
    <w:rsid w:val="00BA59CE"/>
    <w:rsid w:val="00BA5CE8"/>
    <w:rsid w:val="00BA5D69"/>
    <w:rsid w:val="00BA6152"/>
    <w:rsid w:val="00BA63D6"/>
    <w:rsid w:val="00BA64B2"/>
    <w:rsid w:val="00BA6557"/>
    <w:rsid w:val="00BA666B"/>
    <w:rsid w:val="00BA686D"/>
    <w:rsid w:val="00BA6912"/>
    <w:rsid w:val="00BA6C90"/>
    <w:rsid w:val="00BA6D05"/>
    <w:rsid w:val="00BA6DD6"/>
    <w:rsid w:val="00BA6E3C"/>
    <w:rsid w:val="00BA6E85"/>
    <w:rsid w:val="00BA6EAB"/>
    <w:rsid w:val="00BA702A"/>
    <w:rsid w:val="00BA70AD"/>
    <w:rsid w:val="00BA70BF"/>
    <w:rsid w:val="00BA7202"/>
    <w:rsid w:val="00BA7255"/>
    <w:rsid w:val="00BA739E"/>
    <w:rsid w:val="00BA7412"/>
    <w:rsid w:val="00BA7420"/>
    <w:rsid w:val="00BA7449"/>
    <w:rsid w:val="00BA75E8"/>
    <w:rsid w:val="00BA7A71"/>
    <w:rsid w:val="00BA7B0E"/>
    <w:rsid w:val="00BA7B80"/>
    <w:rsid w:val="00BA7BC3"/>
    <w:rsid w:val="00BB00DB"/>
    <w:rsid w:val="00BB0157"/>
    <w:rsid w:val="00BB015F"/>
    <w:rsid w:val="00BB023A"/>
    <w:rsid w:val="00BB0267"/>
    <w:rsid w:val="00BB03CC"/>
    <w:rsid w:val="00BB041E"/>
    <w:rsid w:val="00BB04A4"/>
    <w:rsid w:val="00BB0562"/>
    <w:rsid w:val="00BB0628"/>
    <w:rsid w:val="00BB062B"/>
    <w:rsid w:val="00BB07B5"/>
    <w:rsid w:val="00BB07F3"/>
    <w:rsid w:val="00BB0922"/>
    <w:rsid w:val="00BB0981"/>
    <w:rsid w:val="00BB0A10"/>
    <w:rsid w:val="00BB0A43"/>
    <w:rsid w:val="00BB0E8A"/>
    <w:rsid w:val="00BB0FA8"/>
    <w:rsid w:val="00BB1059"/>
    <w:rsid w:val="00BB10F4"/>
    <w:rsid w:val="00BB1249"/>
    <w:rsid w:val="00BB1491"/>
    <w:rsid w:val="00BB164E"/>
    <w:rsid w:val="00BB166B"/>
    <w:rsid w:val="00BB1768"/>
    <w:rsid w:val="00BB17DB"/>
    <w:rsid w:val="00BB1885"/>
    <w:rsid w:val="00BB1961"/>
    <w:rsid w:val="00BB1D34"/>
    <w:rsid w:val="00BB1D40"/>
    <w:rsid w:val="00BB1EEE"/>
    <w:rsid w:val="00BB1F87"/>
    <w:rsid w:val="00BB21AA"/>
    <w:rsid w:val="00BB2252"/>
    <w:rsid w:val="00BB22B6"/>
    <w:rsid w:val="00BB237E"/>
    <w:rsid w:val="00BB257C"/>
    <w:rsid w:val="00BB2645"/>
    <w:rsid w:val="00BB27AA"/>
    <w:rsid w:val="00BB294B"/>
    <w:rsid w:val="00BB2960"/>
    <w:rsid w:val="00BB2EFD"/>
    <w:rsid w:val="00BB2FE4"/>
    <w:rsid w:val="00BB33CB"/>
    <w:rsid w:val="00BB3428"/>
    <w:rsid w:val="00BB3908"/>
    <w:rsid w:val="00BB3D5D"/>
    <w:rsid w:val="00BB3EBB"/>
    <w:rsid w:val="00BB3EC2"/>
    <w:rsid w:val="00BB3F19"/>
    <w:rsid w:val="00BB3F97"/>
    <w:rsid w:val="00BB3FF8"/>
    <w:rsid w:val="00BB416B"/>
    <w:rsid w:val="00BB41BF"/>
    <w:rsid w:val="00BB43F2"/>
    <w:rsid w:val="00BB44EF"/>
    <w:rsid w:val="00BB46BA"/>
    <w:rsid w:val="00BB4914"/>
    <w:rsid w:val="00BB4AF8"/>
    <w:rsid w:val="00BB4C7B"/>
    <w:rsid w:val="00BB4D07"/>
    <w:rsid w:val="00BB4DC7"/>
    <w:rsid w:val="00BB4E80"/>
    <w:rsid w:val="00BB516D"/>
    <w:rsid w:val="00BB51D5"/>
    <w:rsid w:val="00BB538B"/>
    <w:rsid w:val="00BB53D0"/>
    <w:rsid w:val="00BB53F3"/>
    <w:rsid w:val="00BB542C"/>
    <w:rsid w:val="00BB5512"/>
    <w:rsid w:val="00BB552D"/>
    <w:rsid w:val="00BB5553"/>
    <w:rsid w:val="00BB5657"/>
    <w:rsid w:val="00BB5831"/>
    <w:rsid w:val="00BB5993"/>
    <w:rsid w:val="00BB5AC3"/>
    <w:rsid w:val="00BB5CB2"/>
    <w:rsid w:val="00BB5D29"/>
    <w:rsid w:val="00BB5E75"/>
    <w:rsid w:val="00BB60FA"/>
    <w:rsid w:val="00BB60FB"/>
    <w:rsid w:val="00BB6125"/>
    <w:rsid w:val="00BB6210"/>
    <w:rsid w:val="00BB6268"/>
    <w:rsid w:val="00BB63F6"/>
    <w:rsid w:val="00BB6437"/>
    <w:rsid w:val="00BB64A5"/>
    <w:rsid w:val="00BB65B4"/>
    <w:rsid w:val="00BB6721"/>
    <w:rsid w:val="00BB681B"/>
    <w:rsid w:val="00BB693A"/>
    <w:rsid w:val="00BB6947"/>
    <w:rsid w:val="00BB699F"/>
    <w:rsid w:val="00BB6D5E"/>
    <w:rsid w:val="00BB6EC3"/>
    <w:rsid w:val="00BB6FCE"/>
    <w:rsid w:val="00BB6FFD"/>
    <w:rsid w:val="00BB7498"/>
    <w:rsid w:val="00BB7543"/>
    <w:rsid w:val="00BB755E"/>
    <w:rsid w:val="00BB75AC"/>
    <w:rsid w:val="00BB7A28"/>
    <w:rsid w:val="00BB7AA7"/>
    <w:rsid w:val="00BB7ABB"/>
    <w:rsid w:val="00BB7C92"/>
    <w:rsid w:val="00BB7CCD"/>
    <w:rsid w:val="00BB7D86"/>
    <w:rsid w:val="00BB7F19"/>
    <w:rsid w:val="00BC021D"/>
    <w:rsid w:val="00BC0361"/>
    <w:rsid w:val="00BC03CF"/>
    <w:rsid w:val="00BC045B"/>
    <w:rsid w:val="00BC04AA"/>
    <w:rsid w:val="00BC051B"/>
    <w:rsid w:val="00BC0567"/>
    <w:rsid w:val="00BC0656"/>
    <w:rsid w:val="00BC079D"/>
    <w:rsid w:val="00BC09CD"/>
    <w:rsid w:val="00BC0A32"/>
    <w:rsid w:val="00BC0B89"/>
    <w:rsid w:val="00BC0BC4"/>
    <w:rsid w:val="00BC0C56"/>
    <w:rsid w:val="00BC0E11"/>
    <w:rsid w:val="00BC0EA1"/>
    <w:rsid w:val="00BC0F5F"/>
    <w:rsid w:val="00BC10D2"/>
    <w:rsid w:val="00BC11A4"/>
    <w:rsid w:val="00BC1435"/>
    <w:rsid w:val="00BC14B6"/>
    <w:rsid w:val="00BC1622"/>
    <w:rsid w:val="00BC1738"/>
    <w:rsid w:val="00BC177B"/>
    <w:rsid w:val="00BC19B0"/>
    <w:rsid w:val="00BC1A6B"/>
    <w:rsid w:val="00BC1AAF"/>
    <w:rsid w:val="00BC1ABB"/>
    <w:rsid w:val="00BC1AE9"/>
    <w:rsid w:val="00BC1BDE"/>
    <w:rsid w:val="00BC1D91"/>
    <w:rsid w:val="00BC248C"/>
    <w:rsid w:val="00BC2574"/>
    <w:rsid w:val="00BC2772"/>
    <w:rsid w:val="00BC28F0"/>
    <w:rsid w:val="00BC2904"/>
    <w:rsid w:val="00BC29B1"/>
    <w:rsid w:val="00BC2A59"/>
    <w:rsid w:val="00BC2C5D"/>
    <w:rsid w:val="00BC2EBF"/>
    <w:rsid w:val="00BC31C2"/>
    <w:rsid w:val="00BC3420"/>
    <w:rsid w:val="00BC34EA"/>
    <w:rsid w:val="00BC34EF"/>
    <w:rsid w:val="00BC358F"/>
    <w:rsid w:val="00BC3598"/>
    <w:rsid w:val="00BC35BB"/>
    <w:rsid w:val="00BC35E7"/>
    <w:rsid w:val="00BC3604"/>
    <w:rsid w:val="00BC36EB"/>
    <w:rsid w:val="00BC3842"/>
    <w:rsid w:val="00BC39B0"/>
    <w:rsid w:val="00BC39CC"/>
    <w:rsid w:val="00BC3A95"/>
    <w:rsid w:val="00BC3B49"/>
    <w:rsid w:val="00BC3C25"/>
    <w:rsid w:val="00BC3DA1"/>
    <w:rsid w:val="00BC3E65"/>
    <w:rsid w:val="00BC3E87"/>
    <w:rsid w:val="00BC401B"/>
    <w:rsid w:val="00BC406A"/>
    <w:rsid w:val="00BC41D4"/>
    <w:rsid w:val="00BC44ED"/>
    <w:rsid w:val="00BC4730"/>
    <w:rsid w:val="00BC47F4"/>
    <w:rsid w:val="00BC47F8"/>
    <w:rsid w:val="00BC4A38"/>
    <w:rsid w:val="00BC4B40"/>
    <w:rsid w:val="00BC4B90"/>
    <w:rsid w:val="00BC4CA1"/>
    <w:rsid w:val="00BC4E08"/>
    <w:rsid w:val="00BC4E5E"/>
    <w:rsid w:val="00BC4E94"/>
    <w:rsid w:val="00BC4EBD"/>
    <w:rsid w:val="00BC4F46"/>
    <w:rsid w:val="00BC4F4F"/>
    <w:rsid w:val="00BC5037"/>
    <w:rsid w:val="00BC5451"/>
    <w:rsid w:val="00BC54F6"/>
    <w:rsid w:val="00BC55F4"/>
    <w:rsid w:val="00BC58E8"/>
    <w:rsid w:val="00BC5A8A"/>
    <w:rsid w:val="00BC5F23"/>
    <w:rsid w:val="00BC5F4A"/>
    <w:rsid w:val="00BC5FE4"/>
    <w:rsid w:val="00BC60E2"/>
    <w:rsid w:val="00BC617B"/>
    <w:rsid w:val="00BC62AF"/>
    <w:rsid w:val="00BC640F"/>
    <w:rsid w:val="00BC6458"/>
    <w:rsid w:val="00BC65C2"/>
    <w:rsid w:val="00BC65D4"/>
    <w:rsid w:val="00BC6682"/>
    <w:rsid w:val="00BC66F1"/>
    <w:rsid w:val="00BC67D2"/>
    <w:rsid w:val="00BC6BD5"/>
    <w:rsid w:val="00BC6D00"/>
    <w:rsid w:val="00BC6D0C"/>
    <w:rsid w:val="00BC6E3F"/>
    <w:rsid w:val="00BC6FE7"/>
    <w:rsid w:val="00BC70D6"/>
    <w:rsid w:val="00BC743E"/>
    <w:rsid w:val="00BC7460"/>
    <w:rsid w:val="00BC7492"/>
    <w:rsid w:val="00BC7781"/>
    <w:rsid w:val="00BC7864"/>
    <w:rsid w:val="00BC78C8"/>
    <w:rsid w:val="00BC79FD"/>
    <w:rsid w:val="00BC7AAF"/>
    <w:rsid w:val="00BC7BEB"/>
    <w:rsid w:val="00BC7F82"/>
    <w:rsid w:val="00BD0005"/>
    <w:rsid w:val="00BD0337"/>
    <w:rsid w:val="00BD035D"/>
    <w:rsid w:val="00BD03DF"/>
    <w:rsid w:val="00BD04ED"/>
    <w:rsid w:val="00BD061D"/>
    <w:rsid w:val="00BD0663"/>
    <w:rsid w:val="00BD0799"/>
    <w:rsid w:val="00BD0917"/>
    <w:rsid w:val="00BD0993"/>
    <w:rsid w:val="00BD0B54"/>
    <w:rsid w:val="00BD0B61"/>
    <w:rsid w:val="00BD1234"/>
    <w:rsid w:val="00BD142C"/>
    <w:rsid w:val="00BD154E"/>
    <w:rsid w:val="00BD1BCC"/>
    <w:rsid w:val="00BD1D42"/>
    <w:rsid w:val="00BD1E94"/>
    <w:rsid w:val="00BD1F93"/>
    <w:rsid w:val="00BD1FDD"/>
    <w:rsid w:val="00BD200A"/>
    <w:rsid w:val="00BD207F"/>
    <w:rsid w:val="00BD2093"/>
    <w:rsid w:val="00BD2267"/>
    <w:rsid w:val="00BD2317"/>
    <w:rsid w:val="00BD237F"/>
    <w:rsid w:val="00BD2472"/>
    <w:rsid w:val="00BD2482"/>
    <w:rsid w:val="00BD2536"/>
    <w:rsid w:val="00BD25CF"/>
    <w:rsid w:val="00BD2664"/>
    <w:rsid w:val="00BD26A3"/>
    <w:rsid w:val="00BD27A4"/>
    <w:rsid w:val="00BD29BB"/>
    <w:rsid w:val="00BD2A52"/>
    <w:rsid w:val="00BD2F3E"/>
    <w:rsid w:val="00BD301F"/>
    <w:rsid w:val="00BD3022"/>
    <w:rsid w:val="00BD3041"/>
    <w:rsid w:val="00BD313F"/>
    <w:rsid w:val="00BD3273"/>
    <w:rsid w:val="00BD32A2"/>
    <w:rsid w:val="00BD32CE"/>
    <w:rsid w:val="00BD33EA"/>
    <w:rsid w:val="00BD3487"/>
    <w:rsid w:val="00BD3610"/>
    <w:rsid w:val="00BD371F"/>
    <w:rsid w:val="00BD3904"/>
    <w:rsid w:val="00BD3A11"/>
    <w:rsid w:val="00BD3AC6"/>
    <w:rsid w:val="00BD3AC9"/>
    <w:rsid w:val="00BD3B5C"/>
    <w:rsid w:val="00BD3B60"/>
    <w:rsid w:val="00BD3D2E"/>
    <w:rsid w:val="00BD3E87"/>
    <w:rsid w:val="00BD4094"/>
    <w:rsid w:val="00BD40F3"/>
    <w:rsid w:val="00BD4127"/>
    <w:rsid w:val="00BD4241"/>
    <w:rsid w:val="00BD4280"/>
    <w:rsid w:val="00BD437F"/>
    <w:rsid w:val="00BD4432"/>
    <w:rsid w:val="00BD44E5"/>
    <w:rsid w:val="00BD4527"/>
    <w:rsid w:val="00BD46EA"/>
    <w:rsid w:val="00BD4A8C"/>
    <w:rsid w:val="00BD4B76"/>
    <w:rsid w:val="00BD4B99"/>
    <w:rsid w:val="00BD4C81"/>
    <w:rsid w:val="00BD4DC8"/>
    <w:rsid w:val="00BD51D3"/>
    <w:rsid w:val="00BD52AA"/>
    <w:rsid w:val="00BD5429"/>
    <w:rsid w:val="00BD54DA"/>
    <w:rsid w:val="00BD5510"/>
    <w:rsid w:val="00BD552F"/>
    <w:rsid w:val="00BD5585"/>
    <w:rsid w:val="00BD59B6"/>
    <w:rsid w:val="00BD59BF"/>
    <w:rsid w:val="00BD59C1"/>
    <w:rsid w:val="00BD5C85"/>
    <w:rsid w:val="00BD5CC0"/>
    <w:rsid w:val="00BD5D34"/>
    <w:rsid w:val="00BD635B"/>
    <w:rsid w:val="00BD647E"/>
    <w:rsid w:val="00BD64E0"/>
    <w:rsid w:val="00BD65AE"/>
    <w:rsid w:val="00BD67A7"/>
    <w:rsid w:val="00BD67D4"/>
    <w:rsid w:val="00BD6802"/>
    <w:rsid w:val="00BD68B0"/>
    <w:rsid w:val="00BD6976"/>
    <w:rsid w:val="00BD69D8"/>
    <w:rsid w:val="00BD69DA"/>
    <w:rsid w:val="00BD6B7F"/>
    <w:rsid w:val="00BD6B8F"/>
    <w:rsid w:val="00BD6C0C"/>
    <w:rsid w:val="00BD6CE9"/>
    <w:rsid w:val="00BD6E69"/>
    <w:rsid w:val="00BD6EA2"/>
    <w:rsid w:val="00BD70B3"/>
    <w:rsid w:val="00BD71B0"/>
    <w:rsid w:val="00BD7241"/>
    <w:rsid w:val="00BD739B"/>
    <w:rsid w:val="00BD7804"/>
    <w:rsid w:val="00BD780F"/>
    <w:rsid w:val="00BD7BFE"/>
    <w:rsid w:val="00BD7D81"/>
    <w:rsid w:val="00BD7F81"/>
    <w:rsid w:val="00BD7F91"/>
    <w:rsid w:val="00BD7FFC"/>
    <w:rsid w:val="00BE00E6"/>
    <w:rsid w:val="00BE01D0"/>
    <w:rsid w:val="00BE03D9"/>
    <w:rsid w:val="00BE07B5"/>
    <w:rsid w:val="00BE0875"/>
    <w:rsid w:val="00BE0A1D"/>
    <w:rsid w:val="00BE0A51"/>
    <w:rsid w:val="00BE0CA3"/>
    <w:rsid w:val="00BE0DCB"/>
    <w:rsid w:val="00BE0E06"/>
    <w:rsid w:val="00BE0FD1"/>
    <w:rsid w:val="00BE110D"/>
    <w:rsid w:val="00BE134D"/>
    <w:rsid w:val="00BE142D"/>
    <w:rsid w:val="00BE1639"/>
    <w:rsid w:val="00BE1A0B"/>
    <w:rsid w:val="00BE1A99"/>
    <w:rsid w:val="00BE1B5F"/>
    <w:rsid w:val="00BE1C2A"/>
    <w:rsid w:val="00BE1F4A"/>
    <w:rsid w:val="00BE1F7A"/>
    <w:rsid w:val="00BE207A"/>
    <w:rsid w:val="00BE2484"/>
    <w:rsid w:val="00BE261D"/>
    <w:rsid w:val="00BE285D"/>
    <w:rsid w:val="00BE289E"/>
    <w:rsid w:val="00BE28FF"/>
    <w:rsid w:val="00BE2A6B"/>
    <w:rsid w:val="00BE30C1"/>
    <w:rsid w:val="00BE31CD"/>
    <w:rsid w:val="00BE31F3"/>
    <w:rsid w:val="00BE3211"/>
    <w:rsid w:val="00BE3977"/>
    <w:rsid w:val="00BE3A2A"/>
    <w:rsid w:val="00BE3B87"/>
    <w:rsid w:val="00BE3CEB"/>
    <w:rsid w:val="00BE3DF6"/>
    <w:rsid w:val="00BE3E3B"/>
    <w:rsid w:val="00BE3EEC"/>
    <w:rsid w:val="00BE4223"/>
    <w:rsid w:val="00BE4336"/>
    <w:rsid w:val="00BE4378"/>
    <w:rsid w:val="00BE46B4"/>
    <w:rsid w:val="00BE46F5"/>
    <w:rsid w:val="00BE480F"/>
    <w:rsid w:val="00BE4825"/>
    <w:rsid w:val="00BE48D2"/>
    <w:rsid w:val="00BE4A6A"/>
    <w:rsid w:val="00BE4B0B"/>
    <w:rsid w:val="00BE4B5B"/>
    <w:rsid w:val="00BE4B6E"/>
    <w:rsid w:val="00BE4B92"/>
    <w:rsid w:val="00BE4D54"/>
    <w:rsid w:val="00BE4EBC"/>
    <w:rsid w:val="00BE4EC5"/>
    <w:rsid w:val="00BE4FB4"/>
    <w:rsid w:val="00BE4FB9"/>
    <w:rsid w:val="00BE5059"/>
    <w:rsid w:val="00BE5129"/>
    <w:rsid w:val="00BE52C4"/>
    <w:rsid w:val="00BE5310"/>
    <w:rsid w:val="00BE5437"/>
    <w:rsid w:val="00BE573D"/>
    <w:rsid w:val="00BE57B4"/>
    <w:rsid w:val="00BE57BE"/>
    <w:rsid w:val="00BE580C"/>
    <w:rsid w:val="00BE5877"/>
    <w:rsid w:val="00BE5BAD"/>
    <w:rsid w:val="00BE5EB9"/>
    <w:rsid w:val="00BE6004"/>
    <w:rsid w:val="00BE600F"/>
    <w:rsid w:val="00BE6272"/>
    <w:rsid w:val="00BE6273"/>
    <w:rsid w:val="00BE6524"/>
    <w:rsid w:val="00BE6CDE"/>
    <w:rsid w:val="00BE6F80"/>
    <w:rsid w:val="00BE723F"/>
    <w:rsid w:val="00BE72DA"/>
    <w:rsid w:val="00BE7307"/>
    <w:rsid w:val="00BE750A"/>
    <w:rsid w:val="00BE7579"/>
    <w:rsid w:val="00BE776F"/>
    <w:rsid w:val="00BE784D"/>
    <w:rsid w:val="00BE7A28"/>
    <w:rsid w:val="00BE7ADE"/>
    <w:rsid w:val="00BE7B18"/>
    <w:rsid w:val="00BE7F37"/>
    <w:rsid w:val="00BE7F78"/>
    <w:rsid w:val="00BE7FAB"/>
    <w:rsid w:val="00BF004F"/>
    <w:rsid w:val="00BF0112"/>
    <w:rsid w:val="00BF0148"/>
    <w:rsid w:val="00BF01FE"/>
    <w:rsid w:val="00BF022E"/>
    <w:rsid w:val="00BF0391"/>
    <w:rsid w:val="00BF040D"/>
    <w:rsid w:val="00BF0608"/>
    <w:rsid w:val="00BF06C2"/>
    <w:rsid w:val="00BF072C"/>
    <w:rsid w:val="00BF08C1"/>
    <w:rsid w:val="00BF0902"/>
    <w:rsid w:val="00BF0E7E"/>
    <w:rsid w:val="00BF0EC6"/>
    <w:rsid w:val="00BF0FC5"/>
    <w:rsid w:val="00BF10B7"/>
    <w:rsid w:val="00BF11ED"/>
    <w:rsid w:val="00BF13CA"/>
    <w:rsid w:val="00BF147B"/>
    <w:rsid w:val="00BF17DB"/>
    <w:rsid w:val="00BF1BDC"/>
    <w:rsid w:val="00BF1FA9"/>
    <w:rsid w:val="00BF2086"/>
    <w:rsid w:val="00BF216D"/>
    <w:rsid w:val="00BF21AC"/>
    <w:rsid w:val="00BF22D5"/>
    <w:rsid w:val="00BF2410"/>
    <w:rsid w:val="00BF2502"/>
    <w:rsid w:val="00BF256B"/>
    <w:rsid w:val="00BF27B1"/>
    <w:rsid w:val="00BF2A4A"/>
    <w:rsid w:val="00BF2A74"/>
    <w:rsid w:val="00BF2AC0"/>
    <w:rsid w:val="00BF2BE6"/>
    <w:rsid w:val="00BF2D04"/>
    <w:rsid w:val="00BF2D25"/>
    <w:rsid w:val="00BF2D8A"/>
    <w:rsid w:val="00BF2E65"/>
    <w:rsid w:val="00BF3130"/>
    <w:rsid w:val="00BF31E1"/>
    <w:rsid w:val="00BF3320"/>
    <w:rsid w:val="00BF3569"/>
    <w:rsid w:val="00BF36EF"/>
    <w:rsid w:val="00BF3752"/>
    <w:rsid w:val="00BF38AD"/>
    <w:rsid w:val="00BF3925"/>
    <w:rsid w:val="00BF3C0F"/>
    <w:rsid w:val="00BF3CAD"/>
    <w:rsid w:val="00BF3ED9"/>
    <w:rsid w:val="00BF41A7"/>
    <w:rsid w:val="00BF425D"/>
    <w:rsid w:val="00BF42B4"/>
    <w:rsid w:val="00BF434E"/>
    <w:rsid w:val="00BF4356"/>
    <w:rsid w:val="00BF4444"/>
    <w:rsid w:val="00BF457E"/>
    <w:rsid w:val="00BF4785"/>
    <w:rsid w:val="00BF48D3"/>
    <w:rsid w:val="00BF4B5D"/>
    <w:rsid w:val="00BF4D5A"/>
    <w:rsid w:val="00BF4E1E"/>
    <w:rsid w:val="00BF4EC6"/>
    <w:rsid w:val="00BF4FEB"/>
    <w:rsid w:val="00BF5028"/>
    <w:rsid w:val="00BF52AF"/>
    <w:rsid w:val="00BF5414"/>
    <w:rsid w:val="00BF59F7"/>
    <w:rsid w:val="00BF5B05"/>
    <w:rsid w:val="00BF5D29"/>
    <w:rsid w:val="00BF5DC4"/>
    <w:rsid w:val="00BF5E1A"/>
    <w:rsid w:val="00BF5E33"/>
    <w:rsid w:val="00BF5E43"/>
    <w:rsid w:val="00BF5E7F"/>
    <w:rsid w:val="00BF6325"/>
    <w:rsid w:val="00BF63AD"/>
    <w:rsid w:val="00BF6435"/>
    <w:rsid w:val="00BF648B"/>
    <w:rsid w:val="00BF6547"/>
    <w:rsid w:val="00BF6AED"/>
    <w:rsid w:val="00BF6BF4"/>
    <w:rsid w:val="00BF6C55"/>
    <w:rsid w:val="00BF6EA5"/>
    <w:rsid w:val="00BF702F"/>
    <w:rsid w:val="00BF7413"/>
    <w:rsid w:val="00BF7549"/>
    <w:rsid w:val="00BF75D0"/>
    <w:rsid w:val="00BF7658"/>
    <w:rsid w:val="00BF7712"/>
    <w:rsid w:val="00BF794A"/>
    <w:rsid w:val="00BF7959"/>
    <w:rsid w:val="00BF7BFE"/>
    <w:rsid w:val="00BF7CFA"/>
    <w:rsid w:val="00BF7D54"/>
    <w:rsid w:val="00BF7E4E"/>
    <w:rsid w:val="00C00030"/>
    <w:rsid w:val="00C00189"/>
    <w:rsid w:val="00C002FF"/>
    <w:rsid w:val="00C00437"/>
    <w:rsid w:val="00C004B3"/>
    <w:rsid w:val="00C0051A"/>
    <w:rsid w:val="00C0063E"/>
    <w:rsid w:val="00C00666"/>
    <w:rsid w:val="00C007D2"/>
    <w:rsid w:val="00C009C6"/>
    <w:rsid w:val="00C00C89"/>
    <w:rsid w:val="00C00D3B"/>
    <w:rsid w:val="00C00DCD"/>
    <w:rsid w:val="00C00E05"/>
    <w:rsid w:val="00C00F2A"/>
    <w:rsid w:val="00C010F4"/>
    <w:rsid w:val="00C0140B"/>
    <w:rsid w:val="00C014C2"/>
    <w:rsid w:val="00C0153F"/>
    <w:rsid w:val="00C01BC5"/>
    <w:rsid w:val="00C01C6A"/>
    <w:rsid w:val="00C01E2D"/>
    <w:rsid w:val="00C020A8"/>
    <w:rsid w:val="00C02166"/>
    <w:rsid w:val="00C021CC"/>
    <w:rsid w:val="00C022C2"/>
    <w:rsid w:val="00C022ED"/>
    <w:rsid w:val="00C02436"/>
    <w:rsid w:val="00C0268A"/>
    <w:rsid w:val="00C02703"/>
    <w:rsid w:val="00C02B7D"/>
    <w:rsid w:val="00C02D37"/>
    <w:rsid w:val="00C02D8F"/>
    <w:rsid w:val="00C030D5"/>
    <w:rsid w:val="00C03189"/>
    <w:rsid w:val="00C031CA"/>
    <w:rsid w:val="00C031F6"/>
    <w:rsid w:val="00C032C3"/>
    <w:rsid w:val="00C0357C"/>
    <w:rsid w:val="00C035C6"/>
    <w:rsid w:val="00C0366A"/>
    <w:rsid w:val="00C039F3"/>
    <w:rsid w:val="00C03CDE"/>
    <w:rsid w:val="00C03F45"/>
    <w:rsid w:val="00C04083"/>
    <w:rsid w:val="00C041AF"/>
    <w:rsid w:val="00C04212"/>
    <w:rsid w:val="00C04509"/>
    <w:rsid w:val="00C04826"/>
    <w:rsid w:val="00C0482A"/>
    <w:rsid w:val="00C04888"/>
    <w:rsid w:val="00C04A69"/>
    <w:rsid w:val="00C04A6C"/>
    <w:rsid w:val="00C04A93"/>
    <w:rsid w:val="00C04BA0"/>
    <w:rsid w:val="00C04C2B"/>
    <w:rsid w:val="00C04C78"/>
    <w:rsid w:val="00C04EC5"/>
    <w:rsid w:val="00C04FE2"/>
    <w:rsid w:val="00C0510B"/>
    <w:rsid w:val="00C05115"/>
    <w:rsid w:val="00C05254"/>
    <w:rsid w:val="00C052F8"/>
    <w:rsid w:val="00C05468"/>
    <w:rsid w:val="00C05586"/>
    <w:rsid w:val="00C0568C"/>
    <w:rsid w:val="00C0572C"/>
    <w:rsid w:val="00C05AD0"/>
    <w:rsid w:val="00C05BA0"/>
    <w:rsid w:val="00C05BB4"/>
    <w:rsid w:val="00C05BBF"/>
    <w:rsid w:val="00C05BDD"/>
    <w:rsid w:val="00C05DD0"/>
    <w:rsid w:val="00C05EA8"/>
    <w:rsid w:val="00C05FAC"/>
    <w:rsid w:val="00C061EF"/>
    <w:rsid w:val="00C062BC"/>
    <w:rsid w:val="00C0641E"/>
    <w:rsid w:val="00C0646E"/>
    <w:rsid w:val="00C0649B"/>
    <w:rsid w:val="00C064D0"/>
    <w:rsid w:val="00C065FC"/>
    <w:rsid w:val="00C068C2"/>
    <w:rsid w:val="00C0694A"/>
    <w:rsid w:val="00C06AD2"/>
    <w:rsid w:val="00C06B36"/>
    <w:rsid w:val="00C06B74"/>
    <w:rsid w:val="00C06B9C"/>
    <w:rsid w:val="00C06D4A"/>
    <w:rsid w:val="00C06D69"/>
    <w:rsid w:val="00C06DCD"/>
    <w:rsid w:val="00C06DFD"/>
    <w:rsid w:val="00C06EA2"/>
    <w:rsid w:val="00C06F36"/>
    <w:rsid w:val="00C06FA0"/>
    <w:rsid w:val="00C0716F"/>
    <w:rsid w:val="00C0741E"/>
    <w:rsid w:val="00C0750E"/>
    <w:rsid w:val="00C076BB"/>
    <w:rsid w:val="00C077BF"/>
    <w:rsid w:val="00C07A5F"/>
    <w:rsid w:val="00C07AF3"/>
    <w:rsid w:val="00C07B09"/>
    <w:rsid w:val="00C07BF5"/>
    <w:rsid w:val="00C07D6D"/>
    <w:rsid w:val="00C07E42"/>
    <w:rsid w:val="00C07F12"/>
    <w:rsid w:val="00C100DD"/>
    <w:rsid w:val="00C10160"/>
    <w:rsid w:val="00C10212"/>
    <w:rsid w:val="00C1032B"/>
    <w:rsid w:val="00C103BC"/>
    <w:rsid w:val="00C106C4"/>
    <w:rsid w:val="00C106DC"/>
    <w:rsid w:val="00C10909"/>
    <w:rsid w:val="00C10B41"/>
    <w:rsid w:val="00C10B62"/>
    <w:rsid w:val="00C10BC8"/>
    <w:rsid w:val="00C10F84"/>
    <w:rsid w:val="00C112A2"/>
    <w:rsid w:val="00C117A4"/>
    <w:rsid w:val="00C118E5"/>
    <w:rsid w:val="00C11B36"/>
    <w:rsid w:val="00C11C34"/>
    <w:rsid w:val="00C11D56"/>
    <w:rsid w:val="00C11DE8"/>
    <w:rsid w:val="00C11E66"/>
    <w:rsid w:val="00C11E69"/>
    <w:rsid w:val="00C11F00"/>
    <w:rsid w:val="00C12015"/>
    <w:rsid w:val="00C120E3"/>
    <w:rsid w:val="00C121F0"/>
    <w:rsid w:val="00C121F8"/>
    <w:rsid w:val="00C123BE"/>
    <w:rsid w:val="00C12651"/>
    <w:rsid w:val="00C1282F"/>
    <w:rsid w:val="00C128AC"/>
    <w:rsid w:val="00C128E7"/>
    <w:rsid w:val="00C12902"/>
    <w:rsid w:val="00C12974"/>
    <w:rsid w:val="00C129AF"/>
    <w:rsid w:val="00C12A06"/>
    <w:rsid w:val="00C12DA0"/>
    <w:rsid w:val="00C12E0A"/>
    <w:rsid w:val="00C12EDC"/>
    <w:rsid w:val="00C12F9D"/>
    <w:rsid w:val="00C1302F"/>
    <w:rsid w:val="00C130C7"/>
    <w:rsid w:val="00C13292"/>
    <w:rsid w:val="00C133F0"/>
    <w:rsid w:val="00C1342E"/>
    <w:rsid w:val="00C13560"/>
    <w:rsid w:val="00C135BB"/>
    <w:rsid w:val="00C13865"/>
    <w:rsid w:val="00C13899"/>
    <w:rsid w:val="00C138E4"/>
    <w:rsid w:val="00C139D0"/>
    <w:rsid w:val="00C13A16"/>
    <w:rsid w:val="00C13A37"/>
    <w:rsid w:val="00C13B4C"/>
    <w:rsid w:val="00C13BF1"/>
    <w:rsid w:val="00C13C43"/>
    <w:rsid w:val="00C13C98"/>
    <w:rsid w:val="00C13E47"/>
    <w:rsid w:val="00C13EC2"/>
    <w:rsid w:val="00C13F37"/>
    <w:rsid w:val="00C1412E"/>
    <w:rsid w:val="00C14248"/>
    <w:rsid w:val="00C14428"/>
    <w:rsid w:val="00C14495"/>
    <w:rsid w:val="00C14675"/>
    <w:rsid w:val="00C1468C"/>
    <w:rsid w:val="00C149C5"/>
    <w:rsid w:val="00C14B12"/>
    <w:rsid w:val="00C14BD7"/>
    <w:rsid w:val="00C14D19"/>
    <w:rsid w:val="00C14FF0"/>
    <w:rsid w:val="00C15022"/>
    <w:rsid w:val="00C15260"/>
    <w:rsid w:val="00C1557D"/>
    <w:rsid w:val="00C1581F"/>
    <w:rsid w:val="00C15983"/>
    <w:rsid w:val="00C159DE"/>
    <w:rsid w:val="00C15BA4"/>
    <w:rsid w:val="00C15C03"/>
    <w:rsid w:val="00C15E51"/>
    <w:rsid w:val="00C15FBC"/>
    <w:rsid w:val="00C160F6"/>
    <w:rsid w:val="00C1613B"/>
    <w:rsid w:val="00C16448"/>
    <w:rsid w:val="00C166D2"/>
    <w:rsid w:val="00C1672F"/>
    <w:rsid w:val="00C16852"/>
    <w:rsid w:val="00C1687F"/>
    <w:rsid w:val="00C16CD8"/>
    <w:rsid w:val="00C16FBA"/>
    <w:rsid w:val="00C17176"/>
    <w:rsid w:val="00C174FA"/>
    <w:rsid w:val="00C175C5"/>
    <w:rsid w:val="00C17660"/>
    <w:rsid w:val="00C177C9"/>
    <w:rsid w:val="00C177F5"/>
    <w:rsid w:val="00C1789C"/>
    <w:rsid w:val="00C17BD7"/>
    <w:rsid w:val="00C17C30"/>
    <w:rsid w:val="00C17F8B"/>
    <w:rsid w:val="00C2007A"/>
    <w:rsid w:val="00C20167"/>
    <w:rsid w:val="00C205EB"/>
    <w:rsid w:val="00C205F4"/>
    <w:rsid w:val="00C2071D"/>
    <w:rsid w:val="00C209C1"/>
    <w:rsid w:val="00C209CD"/>
    <w:rsid w:val="00C20CE8"/>
    <w:rsid w:val="00C20D50"/>
    <w:rsid w:val="00C20DB4"/>
    <w:rsid w:val="00C20ED5"/>
    <w:rsid w:val="00C20F21"/>
    <w:rsid w:val="00C212C2"/>
    <w:rsid w:val="00C21386"/>
    <w:rsid w:val="00C215B4"/>
    <w:rsid w:val="00C21776"/>
    <w:rsid w:val="00C2187D"/>
    <w:rsid w:val="00C219A3"/>
    <w:rsid w:val="00C21BB5"/>
    <w:rsid w:val="00C21BBE"/>
    <w:rsid w:val="00C21BEF"/>
    <w:rsid w:val="00C21C4F"/>
    <w:rsid w:val="00C21FC9"/>
    <w:rsid w:val="00C2213E"/>
    <w:rsid w:val="00C2235A"/>
    <w:rsid w:val="00C224C2"/>
    <w:rsid w:val="00C225D6"/>
    <w:rsid w:val="00C226BF"/>
    <w:rsid w:val="00C227B4"/>
    <w:rsid w:val="00C22B30"/>
    <w:rsid w:val="00C22CE9"/>
    <w:rsid w:val="00C22D2A"/>
    <w:rsid w:val="00C23379"/>
    <w:rsid w:val="00C234E0"/>
    <w:rsid w:val="00C23715"/>
    <w:rsid w:val="00C23780"/>
    <w:rsid w:val="00C23826"/>
    <w:rsid w:val="00C2383E"/>
    <w:rsid w:val="00C2386D"/>
    <w:rsid w:val="00C23971"/>
    <w:rsid w:val="00C23A08"/>
    <w:rsid w:val="00C23A34"/>
    <w:rsid w:val="00C23A7D"/>
    <w:rsid w:val="00C23C19"/>
    <w:rsid w:val="00C23DA0"/>
    <w:rsid w:val="00C23E55"/>
    <w:rsid w:val="00C241A5"/>
    <w:rsid w:val="00C2425B"/>
    <w:rsid w:val="00C24265"/>
    <w:rsid w:val="00C245C0"/>
    <w:rsid w:val="00C249BE"/>
    <w:rsid w:val="00C24A99"/>
    <w:rsid w:val="00C24C27"/>
    <w:rsid w:val="00C24CDD"/>
    <w:rsid w:val="00C24CF3"/>
    <w:rsid w:val="00C24E42"/>
    <w:rsid w:val="00C24EFF"/>
    <w:rsid w:val="00C24FEF"/>
    <w:rsid w:val="00C25016"/>
    <w:rsid w:val="00C25472"/>
    <w:rsid w:val="00C2557B"/>
    <w:rsid w:val="00C256F1"/>
    <w:rsid w:val="00C2570A"/>
    <w:rsid w:val="00C25937"/>
    <w:rsid w:val="00C25974"/>
    <w:rsid w:val="00C25A42"/>
    <w:rsid w:val="00C25ACB"/>
    <w:rsid w:val="00C25AE7"/>
    <w:rsid w:val="00C25EBD"/>
    <w:rsid w:val="00C25F2B"/>
    <w:rsid w:val="00C261D6"/>
    <w:rsid w:val="00C263B9"/>
    <w:rsid w:val="00C263F7"/>
    <w:rsid w:val="00C263FB"/>
    <w:rsid w:val="00C263FE"/>
    <w:rsid w:val="00C2664B"/>
    <w:rsid w:val="00C2669F"/>
    <w:rsid w:val="00C2697C"/>
    <w:rsid w:val="00C26A46"/>
    <w:rsid w:val="00C26CE1"/>
    <w:rsid w:val="00C26E74"/>
    <w:rsid w:val="00C26F5C"/>
    <w:rsid w:val="00C27088"/>
    <w:rsid w:val="00C272E6"/>
    <w:rsid w:val="00C272F0"/>
    <w:rsid w:val="00C273A7"/>
    <w:rsid w:val="00C2750C"/>
    <w:rsid w:val="00C27544"/>
    <w:rsid w:val="00C27569"/>
    <w:rsid w:val="00C27756"/>
    <w:rsid w:val="00C27790"/>
    <w:rsid w:val="00C277EA"/>
    <w:rsid w:val="00C27882"/>
    <w:rsid w:val="00C278B4"/>
    <w:rsid w:val="00C27A21"/>
    <w:rsid w:val="00C27D39"/>
    <w:rsid w:val="00C27D3B"/>
    <w:rsid w:val="00C27E52"/>
    <w:rsid w:val="00C27EDB"/>
    <w:rsid w:val="00C27F78"/>
    <w:rsid w:val="00C30103"/>
    <w:rsid w:val="00C30126"/>
    <w:rsid w:val="00C3026B"/>
    <w:rsid w:val="00C302A5"/>
    <w:rsid w:val="00C30385"/>
    <w:rsid w:val="00C3046E"/>
    <w:rsid w:val="00C30772"/>
    <w:rsid w:val="00C308F4"/>
    <w:rsid w:val="00C309B5"/>
    <w:rsid w:val="00C30A47"/>
    <w:rsid w:val="00C30CE1"/>
    <w:rsid w:val="00C30D94"/>
    <w:rsid w:val="00C30F7E"/>
    <w:rsid w:val="00C30FCD"/>
    <w:rsid w:val="00C3110E"/>
    <w:rsid w:val="00C31266"/>
    <w:rsid w:val="00C3128A"/>
    <w:rsid w:val="00C31535"/>
    <w:rsid w:val="00C31677"/>
    <w:rsid w:val="00C316EC"/>
    <w:rsid w:val="00C31780"/>
    <w:rsid w:val="00C31C4D"/>
    <w:rsid w:val="00C31D3F"/>
    <w:rsid w:val="00C31E7A"/>
    <w:rsid w:val="00C31EEC"/>
    <w:rsid w:val="00C31F3F"/>
    <w:rsid w:val="00C3228D"/>
    <w:rsid w:val="00C3237B"/>
    <w:rsid w:val="00C32515"/>
    <w:rsid w:val="00C32546"/>
    <w:rsid w:val="00C325F5"/>
    <w:rsid w:val="00C32A06"/>
    <w:rsid w:val="00C32A0A"/>
    <w:rsid w:val="00C32B7C"/>
    <w:rsid w:val="00C32DCC"/>
    <w:rsid w:val="00C32E0E"/>
    <w:rsid w:val="00C33184"/>
    <w:rsid w:val="00C331F2"/>
    <w:rsid w:val="00C33376"/>
    <w:rsid w:val="00C333D0"/>
    <w:rsid w:val="00C33635"/>
    <w:rsid w:val="00C3366A"/>
    <w:rsid w:val="00C3371C"/>
    <w:rsid w:val="00C33925"/>
    <w:rsid w:val="00C33A29"/>
    <w:rsid w:val="00C33A96"/>
    <w:rsid w:val="00C33AD8"/>
    <w:rsid w:val="00C33AF2"/>
    <w:rsid w:val="00C33B51"/>
    <w:rsid w:val="00C33CF5"/>
    <w:rsid w:val="00C33D35"/>
    <w:rsid w:val="00C33D85"/>
    <w:rsid w:val="00C33E59"/>
    <w:rsid w:val="00C33E7E"/>
    <w:rsid w:val="00C33EF1"/>
    <w:rsid w:val="00C33F71"/>
    <w:rsid w:val="00C33F92"/>
    <w:rsid w:val="00C348BF"/>
    <w:rsid w:val="00C34901"/>
    <w:rsid w:val="00C35037"/>
    <w:rsid w:val="00C35353"/>
    <w:rsid w:val="00C35354"/>
    <w:rsid w:val="00C353AB"/>
    <w:rsid w:val="00C356CE"/>
    <w:rsid w:val="00C356DC"/>
    <w:rsid w:val="00C3587E"/>
    <w:rsid w:val="00C359F5"/>
    <w:rsid w:val="00C35AE5"/>
    <w:rsid w:val="00C35BCC"/>
    <w:rsid w:val="00C35CA1"/>
    <w:rsid w:val="00C35D14"/>
    <w:rsid w:val="00C35E7D"/>
    <w:rsid w:val="00C35FD1"/>
    <w:rsid w:val="00C3603B"/>
    <w:rsid w:val="00C3607F"/>
    <w:rsid w:val="00C36191"/>
    <w:rsid w:val="00C3638B"/>
    <w:rsid w:val="00C363FB"/>
    <w:rsid w:val="00C36410"/>
    <w:rsid w:val="00C365EB"/>
    <w:rsid w:val="00C366B5"/>
    <w:rsid w:val="00C36854"/>
    <w:rsid w:val="00C368ED"/>
    <w:rsid w:val="00C36913"/>
    <w:rsid w:val="00C36BE2"/>
    <w:rsid w:val="00C36C04"/>
    <w:rsid w:val="00C36CA3"/>
    <w:rsid w:val="00C36D00"/>
    <w:rsid w:val="00C36E3B"/>
    <w:rsid w:val="00C36EC4"/>
    <w:rsid w:val="00C36F22"/>
    <w:rsid w:val="00C36FBA"/>
    <w:rsid w:val="00C36FD4"/>
    <w:rsid w:val="00C37010"/>
    <w:rsid w:val="00C3703D"/>
    <w:rsid w:val="00C37048"/>
    <w:rsid w:val="00C3709B"/>
    <w:rsid w:val="00C3709F"/>
    <w:rsid w:val="00C370E0"/>
    <w:rsid w:val="00C3718A"/>
    <w:rsid w:val="00C371B8"/>
    <w:rsid w:val="00C371BA"/>
    <w:rsid w:val="00C371BD"/>
    <w:rsid w:val="00C372A6"/>
    <w:rsid w:val="00C37372"/>
    <w:rsid w:val="00C374A8"/>
    <w:rsid w:val="00C3779D"/>
    <w:rsid w:val="00C377DA"/>
    <w:rsid w:val="00C377F8"/>
    <w:rsid w:val="00C3797F"/>
    <w:rsid w:val="00C379DA"/>
    <w:rsid w:val="00C37BF1"/>
    <w:rsid w:val="00C37CE7"/>
    <w:rsid w:val="00C37E3F"/>
    <w:rsid w:val="00C37E89"/>
    <w:rsid w:val="00C401C1"/>
    <w:rsid w:val="00C402AC"/>
    <w:rsid w:val="00C4044A"/>
    <w:rsid w:val="00C404A1"/>
    <w:rsid w:val="00C404A2"/>
    <w:rsid w:val="00C404FF"/>
    <w:rsid w:val="00C405E0"/>
    <w:rsid w:val="00C40971"/>
    <w:rsid w:val="00C409C0"/>
    <w:rsid w:val="00C40AE2"/>
    <w:rsid w:val="00C40B01"/>
    <w:rsid w:val="00C40DD8"/>
    <w:rsid w:val="00C41019"/>
    <w:rsid w:val="00C41225"/>
    <w:rsid w:val="00C41527"/>
    <w:rsid w:val="00C416D9"/>
    <w:rsid w:val="00C4176F"/>
    <w:rsid w:val="00C41820"/>
    <w:rsid w:val="00C418FF"/>
    <w:rsid w:val="00C41940"/>
    <w:rsid w:val="00C41946"/>
    <w:rsid w:val="00C419D5"/>
    <w:rsid w:val="00C419E0"/>
    <w:rsid w:val="00C41A09"/>
    <w:rsid w:val="00C41D9D"/>
    <w:rsid w:val="00C41DFD"/>
    <w:rsid w:val="00C41E66"/>
    <w:rsid w:val="00C4216B"/>
    <w:rsid w:val="00C421A9"/>
    <w:rsid w:val="00C423A5"/>
    <w:rsid w:val="00C423DE"/>
    <w:rsid w:val="00C42848"/>
    <w:rsid w:val="00C43232"/>
    <w:rsid w:val="00C432F8"/>
    <w:rsid w:val="00C433F7"/>
    <w:rsid w:val="00C434C1"/>
    <w:rsid w:val="00C434C7"/>
    <w:rsid w:val="00C435F2"/>
    <w:rsid w:val="00C436C4"/>
    <w:rsid w:val="00C4378F"/>
    <w:rsid w:val="00C43948"/>
    <w:rsid w:val="00C439FC"/>
    <w:rsid w:val="00C43A4A"/>
    <w:rsid w:val="00C43A6E"/>
    <w:rsid w:val="00C43D4C"/>
    <w:rsid w:val="00C440AD"/>
    <w:rsid w:val="00C441B3"/>
    <w:rsid w:val="00C441CD"/>
    <w:rsid w:val="00C44205"/>
    <w:rsid w:val="00C44397"/>
    <w:rsid w:val="00C443E0"/>
    <w:rsid w:val="00C4448C"/>
    <w:rsid w:val="00C444EB"/>
    <w:rsid w:val="00C44655"/>
    <w:rsid w:val="00C446DC"/>
    <w:rsid w:val="00C448DF"/>
    <w:rsid w:val="00C4499E"/>
    <w:rsid w:val="00C449B8"/>
    <w:rsid w:val="00C44A6C"/>
    <w:rsid w:val="00C44C59"/>
    <w:rsid w:val="00C44C87"/>
    <w:rsid w:val="00C44CD9"/>
    <w:rsid w:val="00C44CF0"/>
    <w:rsid w:val="00C44F64"/>
    <w:rsid w:val="00C44FB0"/>
    <w:rsid w:val="00C451C1"/>
    <w:rsid w:val="00C451CC"/>
    <w:rsid w:val="00C451F8"/>
    <w:rsid w:val="00C45229"/>
    <w:rsid w:val="00C452AD"/>
    <w:rsid w:val="00C45315"/>
    <w:rsid w:val="00C45430"/>
    <w:rsid w:val="00C4549B"/>
    <w:rsid w:val="00C454EF"/>
    <w:rsid w:val="00C4553C"/>
    <w:rsid w:val="00C456C6"/>
    <w:rsid w:val="00C45799"/>
    <w:rsid w:val="00C45835"/>
    <w:rsid w:val="00C458FE"/>
    <w:rsid w:val="00C45A2B"/>
    <w:rsid w:val="00C45A56"/>
    <w:rsid w:val="00C45AC5"/>
    <w:rsid w:val="00C45B91"/>
    <w:rsid w:val="00C45BC9"/>
    <w:rsid w:val="00C45D79"/>
    <w:rsid w:val="00C45FCD"/>
    <w:rsid w:val="00C45FF3"/>
    <w:rsid w:val="00C4606C"/>
    <w:rsid w:val="00C460FA"/>
    <w:rsid w:val="00C4621C"/>
    <w:rsid w:val="00C4623F"/>
    <w:rsid w:val="00C46327"/>
    <w:rsid w:val="00C4674B"/>
    <w:rsid w:val="00C4692A"/>
    <w:rsid w:val="00C46986"/>
    <w:rsid w:val="00C469B1"/>
    <w:rsid w:val="00C46B27"/>
    <w:rsid w:val="00C46BE1"/>
    <w:rsid w:val="00C46E5F"/>
    <w:rsid w:val="00C46ECC"/>
    <w:rsid w:val="00C46F36"/>
    <w:rsid w:val="00C471ED"/>
    <w:rsid w:val="00C47269"/>
    <w:rsid w:val="00C4731D"/>
    <w:rsid w:val="00C47533"/>
    <w:rsid w:val="00C479B7"/>
    <w:rsid w:val="00C47A0E"/>
    <w:rsid w:val="00C47AAD"/>
    <w:rsid w:val="00C47B17"/>
    <w:rsid w:val="00C47B7E"/>
    <w:rsid w:val="00C47C21"/>
    <w:rsid w:val="00C47C76"/>
    <w:rsid w:val="00C47EA1"/>
    <w:rsid w:val="00C50079"/>
    <w:rsid w:val="00C5016D"/>
    <w:rsid w:val="00C5025D"/>
    <w:rsid w:val="00C502FD"/>
    <w:rsid w:val="00C50475"/>
    <w:rsid w:val="00C50506"/>
    <w:rsid w:val="00C506A4"/>
    <w:rsid w:val="00C5089C"/>
    <w:rsid w:val="00C5090B"/>
    <w:rsid w:val="00C50979"/>
    <w:rsid w:val="00C50986"/>
    <w:rsid w:val="00C509C6"/>
    <w:rsid w:val="00C50B94"/>
    <w:rsid w:val="00C50D12"/>
    <w:rsid w:val="00C50DB6"/>
    <w:rsid w:val="00C50E47"/>
    <w:rsid w:val="00C50E94"/>
    <w:rsid w:val="00C51144"/>
    <w:rsid w:val="00C512E3"/>
    <w:rsid w:val="00C51441"/>
    <w:rsid w:val="00C515CC"/>
    <w:rsid w:val="00C51810"/>
    <w:rsid w:val="00C51815"/>
    <w:rsid w:val="00C51B61"/>
    <w:rsid w:val="00C51C60"/>
    <w:rsid w:val="00C51C93"/>
    <w:rsid w:val="00C51CF3"/>
    <w:rsid w:val="00C51D7F"/>
    <w:rsid w:val="00C51EAA"/>
    <w:rsid w:val="00C52007"/>
    <w:rsid w:val="00C520E3"/>
    <w:rsid w:val="00C52249"/>
    <w:rsid w:val="00C522E4"/>
    <w:rsid w:val="00C52329"/>
    <w:rsid w:val="00C523CB"/>
    <w:rsid w:val="00C52534"/>
    <w:rsid w:val="00C5271C"/>
    <w:rsid w:val="00C529D5"/>
    <w:rsid w:val="00C52BFD"/>
    <w:rsid w:val="00C52D66"/>
    <w:rsid w:val="00C52DD7"/>
    <w:rsid w:val="00C52E36"/>
    <w:rsid w:val="00C52E6C"/>
    <w:rsid w:val="00C52F4C"/>
    <w:rsid w:val="00C531FA"/>
    <w:rsid w:val="00C5378D"/>
    <w:rsid w:val="00C539DC"/>
    <w:rsid w:val="00C53B27"/>
    <w:rsid w:val="00C53BA6"/>
    <w:rsid w:val="00C53C04"/>
    <w:rsid w:val="00C53C57"/>
    <w:rsid w:val="00C53D7D"/>
    <w:rsid w:val="00C53F90"/>
    <w:rsid w:val="00C53FD2"/>
    <w:rsid w:val="00C5421F"/>
    <w:rsid w:val="00C54413"/>
    <w:rsid w:val="00C544C2"/>
    <w:rsid w:val="00C5463E"/>
    <w:rsid w:val="00C547B4"/>
    <w:rsid w:val="00C547EE"/>
    <w:rsid w:val="00C54803"/>
    <w:rsid w:val="00C54B61"/>
    <w:rsid w:val="00C54B9B"/>
    <w:rsid w:val="00C54D20"/>
    <w:rsid w:val="00C54D5A"/>
    <w:rsid w:val="00C54DD7"/>
    <w:rsid w:val="00C54EB8"/>
    <w:rsid w:val="00C54F66"/>
    <w:rsid w:val="00C54FA6"/>
    <w:rsid w:val="00C550C1"/>
    <w:rsid w:val="00C55306"/>
    <w:rsid w:val="00C55308"/>
    <w:rsid w:val="00C556E1"/>
    <w:rsid w:val="00C55748"/>
    <w:rsid w:val="00C5578E"/>
    <w:rsid w:val="00C5579B"/>
    <w:rsid w:val="00C55D66"/>
    <w:rsid w:val="00C55D6E"/>
    <w:rsid w:val="00C55DAE"/>
    <w:rsid w:val="00C55DC0"/>
    <w:rsid w:val="00C55EB2"/>
    <w:rsid w:val="00C56000"/>
    <w:rsid w:val="00C56023"/>
    <w:rsid w:val="00C56113"/>
    <w:rsid w:val="00C5642E"/>
    <w:rsid w:val="00C56499"/>
    <w:rsid w:val="00C5660F"/>
    <w:rsid w:val="00C5669D"/>
    <w:rsid w:val="00C566BA"/>
    <w:rsid w:val="00C56761"/>
    <w:rsid w:val="00C567E1"/>
    <w:rsid w:val="00C567EB"/>
    <w:rsid w:val="00C56D81"/>
    <w:rsid w:val="00C56E92"/>
    <w:rsid w:val="00C57019"/>
    <w:rsid w:val="00C57107"/>
    <w:rsid w:val="00C5732C"/>
    <w:rsid w:val="00C57370"/>
    <w:rsid w:val="00C573BE"/>
    <w:rsid w:val="00C57430"/>
    <w:rsid w:val="00C57660"/>
    <w:rsid w:val="00C57661"/>
    <w:rsid w:val="00C57692"/>
    <w:rsid w:val="00C57858"/>
    <w:rsid w:val="00C57897"/>
    <w:rsid w:val="00C57933"/>
    <w:rsid w:val="00C57A11"/>
    <w:rsid w:val="00C57BD8"/>
    <w:rsid w:val="00C57BED"/>
    <w:rsid w:val="00C57C41"/>
    <w:rsid w:val="00C57CEA"/>
    <w:rsid w:val="00C57E25"/>
    <w:rsid w:val="00C57E42"/>
    <w:rsid w:val="00C57FCB"/>
    <w:rsid w:val="00C57FF9"/>
    <w:rsid w:val="00C60173"/>
    <w:rsid w:val="00C601A8"/>
    <w:rsid w:val="00C601AC"/>
    <w:rsid w:val="00C60235"/>
    <w:rsid w:val="00C60273"/>
    <w:rsid w:val="00C602E1"/>
    <w:rsid w:val="00C60409"/>
    <w:rsid w:val="00C605C7"/>
    <w:rsid w:val="00C6079D"/>
    <w:rsid w:val="00C60959"/>
    <w:rsid w:val="00C60A82"/>
    <w:rsid w:val="00C60E23"/>
    <w:rsid w:val="00C60F03"/>
    <w:rsid w:val="00C6100A"/>
    <w:rsid w:val="00C6102A"/>
    <w:rsid w:val="00C6104F"/>
    <w:rsid w:val="00C611D6"/>
    <w:rsid w:val="00C611F3"/>
    <w:rsid w:val="00C612FF"/>
    <w:rsid w:val="00C61303"/>
    <w:rsid w:val="00C6135F"/>
    <w:rsid w:val="00C61395"/>
    <w:rsid w:val="00C613DF"/>
    <w:rsid w:val="00C61473"/>
    <w:rsid w:val="00C617E9"/>
    <w:rsid w:val="00C61A12"/>
    <w:rsid w:val="00C61ABD"/>
    <w:rsid w:val="00C61D9A"/>
    <w:rsid w:val="00C61E0A"/>
    <w:rsid w:val="00C61E61"/>
    <w:rsid w:val="00C621A2"/>
    <w:rsid w:val="00C62488"/>
    <w:rsid w:val="00C6250F"/>
    <w:rsid w:val="00C62684"/>
    <w:rsid w:val="00C629B8"/>
    <w:rsid w:val="00C62AC4"/>
    <w:rsid w:val="00C62C83"/>
    <w:rsid w:val="00C62E67"/>
    <w:rsid w:val="00C62EAF"/>
    <w:rsid w:val="00C62EDB"/>
    <w:rsid w:val="00C63201"/>
    <w:rsid w:val="00C63282"/>
    <w:rsid w:val="00C63455"/>
    <w:rsid w:val="00C634BD"/>
    <w:rsid w:val="00C637B4"/>
    <w:rsid w:val="00C637D8"/>
    <w:rsid w:val="00C637E4"/>
    <w:rsid w:val="00C638FD"/>
    <w:rsid w:val="00C63978"/>
    <w:rsid w:val="00C63A00"/>
    <w:rsid w:val="00C63A89"/>
    <w:rsid w:val="00C63CB8"/>
    <w:rsid w:val="00C63CCF"/>
    <w:rsid w:val="00C63D60"/>
    <w:rsid w:val="00C63F97"/>
    <w:rsid w:val="00C64029"/>
    <w:rsid w:val="00C64077"/>
    <w:rsid w:val="00C64378"/>
    <w:rsid w:val="00C6443F"/>
    <w:rsid w:val="00C6445C"/>
    <w:rsid w:val="00C64489"/>
    <w:rsid w:val="00C64497"/>
    <w:rsid w:val="00C6459B"/>
    <w:rsid w:val="00C64796"/>
    <w:rsid w:val="00C647B7"/>
    <w:rsid w:val="00C64BF3"/>
    <w:rsid w:val="00C64DBD"/>
    <w:rsid w:val="00C64F0F"/>
    <w:rsid w:val="00C64F33"/>
    <w:rsid w:val="00C64FD3"/>
    <w:rsid w:val="00C6514D"/>
    <w:rsid w:val="00C651F1"/>
    <w:rsid w:val="00C65351"/>
    <w:rsid w:val="00C65420"/>
    <w:rsid w:val="00C65507"/>
    <w:rsid w:val="00C6554B"/>
    <w:rsid w:val="00C65673"/>
    <w:rsid w:val="00C656D4"/>
    <w:rsid w:val="00C6578A"/>
    <w:rsid w:val="00C65934"/>
    <w:rsid w:val="00C659A1"/>
    <w:rsid w:val="00C65CB3"/>
    <w:rsid w:val="00C65CF4"/>
    <w:rsid w:val="00C65D8F"/>
    <w:rsid w:val="00C661C1"/>
    <w:rsid w:val="00C662B2"/>
    <w:rsid w:val="00C66441"/>
    <w:rsid w:val="00C664A8"/>
    <w:rsid w:val="00C66503"/>
    <w:rsid w:val="00C66587"/>
    <w:rsid w:val="00C6662E"/>
    <w:rsid w:val="00C667E6"/>
    <w:rsid w:val="00C66918"/>
    <w:rsid w:val="00C66938"/>
    <w:rsid w:val="00C66A7C"/>
    <w:rsid w:val="00C66ADE"/>
    <w:rsid w:val="00C66ADF"/>
    <w:rsid w:val="00C66B70"/>
    <w:rsid w:val="00C66B7B"/>
    <w:rsid w:val="00C66B9F"/>
    <w:rsid w:val="00C66C23"/>
    <w:rsid w:val="00C66C7F"/>
    <w:rsid w:val="00C66EE3"/>
    <w:rsid w:val="00C67007"/>
    <w:rsid w:val="00C6701E"/>
    <w:rsid w:val="00C670A0"/>
    <w:rsid w:val="00C670E5"/>
    <w:rsid w:val="00C67287"/>
    <w:rsid w:val="00C6730C"/>
    <w:rsid w:val="00C67409"/>
    <w:rsid w:val="00C67419"/>
    <w:rsid w:val="00C674DB"/>
    <w:rsid w:val="00C674DF"/>
    <w:rsid w:val="00C67594"/>
    <w:rsid w:val="00C6771D"/>
    <w:rsid w:val="00C677EF"/>
    <w:rsid w:val="00C67893"/>
    <w:rsid w:val="00C67B07"/>
    <w:rsid w:val="00C700F6"/>
    <w:rsid w:val="00C7014B"/>
    <w:rsid w:val="00C701DC"/>
    <w:rsid w:val="00C701E5"/>
    <w:rsid w:val="00C70360"/>
    <w:rsid w:val="00C70732"/>
    <w:rsid w:val="00C707CF"/>
    <w:rsid w:val="00C7092D"/>
    <w:rsid w:val="00C70ABF"/>
    <w:rsid w:val="00C70F09"/>
    <w:rsid w:val="00C70F2A"/>
    <w:rsid w:val="00C70FA2"/>
    <w:rsid w:val="00C71025"/>
    <w:rsid w:val="00C7108E"/>
    <w:rsid w:val="00C7127B"/>
    <w:rsid w:val="00C712BF"/>
    <w:rsid w:val="00C713A6"/>
    <w:rsid w:val="00C7189C"/>
    <w:rsid w:val="00C71927"/>
    <w:rsid w:val="00C71A32"/>
    <w:rsid w:val="00C71A87"/>
    <w:rsid w:val="00C71A8B"/>
    <w:rsid w:val="00C71DB4"/>
    <w:rsid w:val="00C71E52"/>
    <w:rsid w:val="00C71E7F"/>
    <w:rsid w:val="00C71F64"/>
    <w:rsid w:val="00C72010"/>
    <w:rsid w:val="00C724C1"/>
    <w:rsid w:val="00C729F7"/>
    <w:rsid w:val="00C72B28"/>
    <w:rsid w:val="00C72B8C"/>
    <w:rsid w:val="00C72C45"/>
    <w:rsid w:val="00C72CC3"/>
    <w:rsid w:val="00C72D9A"/>
    <w:rsid w:val="00C72DAF"/>
    <w:rsid w:val="00C72FE8"/>
    <w:rsid w:val="00C7317A"/>
    <w:rsid w:val="00C733B9"/>
    <w:rsid w:val="00C73433"/>
    <w:rsid w:val="00C73619"/>
    <w:rsid w:val="00C73621"/>
    <w:rsid w:val="00C73717"/>
    <w:rsid w:val="00C7374A"/>
    <w:rsid w:val="00C737E8"/>
    <w:rsid w:val="00C738DD"/>
    <w:rsid w:val="00C73ADC"/>
    <w:rsid w:val="00C73C03"/>
    <w:rsid w:val="00C7403B"/>
    <w:rsid w:val="00C7406E"/>
    <w:rsid w:val="00C740AF"/>
    <w:rsid w:val="00C740CA"/>
    <w:rsid w:val="00C74152"/>
    <w:rsid w:val="00C74508"/>
    <w:rsid w:val="00C745C9"/>
    <w:rsid w:val="00C74600"/>
    <w:rsid w:val="00C746A6"/>
    <w:rsid w:val="00C7475C"/>
    <w:rsid w:val="00C747D1"/>
    <w:rsid w:val="00C74804"/>
    <w:rsid w:val="00C7480B"/>
    <w:rsid w:val="00C748F4"/>
    <w:rsid w:val="00C74944"/>
    <w:rsid w:val="00C74B18"/>
    <w:rsid w:val="00C74DA4"/>
    <w:rsid w:val="00C74E68"/>
    <w:rsid w:val="00C74F1E"/>
    <w:rsid w:val="00C74FCD"/>
    <w:rsid w:val="00C751DA"/>
    <w:rsid w:val="00C75355"/>
    <w:rsid w:val="00C75DDE"/>
    <w:rsid w:val="00C75F46"/>
    <w:rsid w:val="00C75F86"/>
    <w:rsid w:val="00C760D5"/>
    <w:rsid w:val="00C7614F"/>
    <w:rsid w:val="00C7629E"/>
    <w:rsid w:val="00C763AB"/>
    <w:rsid w:val="00C76717"/>
    <w:rsid w:val="00C76850"/>
    <w:rsid w:val="00C769D6"/>
    <w:rsid w:val="00C76A8B"/>
    <w:rsid w:val="00C76DCA"/>
    <w:rsid w:val="00C76DE8"/>
    <w:rsid w:val="00C76F10"/>
    <w:rsid w:val="00C77006"/>
    <w:rsid w:val="00C77066"/>
    <w:rsid w:val="00C77288"/>
    <w:rsid w:val="00C77296"/>
    <w:rsid w:val="00C774FF"/>
    <w:rsid w:val="00C77506"/>
    <w:rsid w:val="00C77546"/>
    <w:rsid w:val="00C7791E"/>
    <w:rsid w:val="00C7795A"/>
    <w:rsid w:val="00C7797B"/>
    <w:rsid w:val="00C77B12"/>
    <w:rsid w:val="00C77BDE"/>
    <w:rsid w:val="00C8000A"/>
    <w:rsid w:val="00C8000D"/>
    <w:rsid w:val="00C80097"/>
    <w:rsid w:val="00C800A4"/>
    <w:rsid w:val="00C800E7"/>
    <w:rsid w:val="00C800FE"/>
    <w:rsid w:val="00C801E0"/>
    <w:rsid w:val="00C80382"/>
    <w:rsid w:val="00C805B6"/>
    <w:rsid w:val="00C805C5"/>
    <w:rsid w:val="00C8062E"/>
    <w:rsid w:val="00C806D0"/>
    <w:rsid w:val="00C80805"/>
    <w:rsid w:val="00C808B4"/>
    <w:rsid w:val="00C80C25"/>
    <w:rsid w:val="00C80EAD"/>
    <w:rsid w:val="00C80EE0"/>
    <w:rsid w:val="00C81061"/>
    <w:rsid w:val="00C81523"/>
    <w:rsid w:val="00C81589"/>
    <w:rsid w:val="00C81590"/>
    <w:rsid w:val="00C8162C"/>
    <w:rsid w:val="00C816F2"/>
    <w:rsid w:val="00C81753"/>
    <w:rsid w:val="00C8186A"/>
    <w:rsid w:val="00C81990"/>
    <w:rsid w:val="00C81A8F"/>
    <w:rsid w:val="00C81BC5"/>
    <w:rsid w:val="00C81C5C"/>
    <w:rsid w:val="00C81CAD"/>
    <w:rsid w:val="00C81DFF"/>
    <w:rsid w:val="00C81E21"/>
    <w:rsid w:val="00C81E75"/>
    <w:rsid w:val="00C81ECE"/>
    <w:rsid w:val="00C81F2F"/>
    <w:rsid w:val="00C8201D"/>
    <w:rsid w:val="00C8203E"/>
    <w:rsid w:val="00C820F0"/>
    <w:rsid w:val="00C82146"/>
    <w:rsid w:val="00C8258C"/>
    <w:rsid w:val="00C826D2"/>
    <w:rsid w:val="00C82921"/>
    <w:rsid w:val="00C82999"/>
    <w:rsid w:val="00C82C87"/>
    <w:rsid w:val="00C82CB3"/>
    <w:rsid w:val="00C82D69"/>
    <w:rsid w:val="00C82E5E"/>
    <w:rsid w:val="00C82E88"/>
    <w:rsid w:val="00C82E95"/>
    <w:rsid w:val="00C82FDF"/>
    <w:rsid w:val="00C83134"/>
    <w:rsid w:val="00C83225"/>
    <w:rsid w:val="00C83755"/>
    <w:rsid w:val="00C83883"/>
    <w:rsid w:val="00C8390D"/>
    <w:rsid w:val="00C83949"/>
    <w:rsid w:val="00C83BC5"/>
    <w:rsid w:val="00C83E51"/>
    <w:rsid w:val="00C83F1F"/>
    <w:rsid w:val="00C84304"/>
    <w:rsid w:val="00C843B9"/>
    <w:rsid w:val="00C84409"/>
    <w:rsid w:val="00C845CD"/>
    <w:rsid w:val="00C846C8"/>
    <w:rsid w:val="00C847C9"/>
    <w:rsid w:val="00C84826"/>
    <w:rsid w:val="00C849F2"/>
    <w:rsid w:val="00C84B07"/>
    <w:rsid w:val="00C84B10"/>
    <w:rsid w:val="00C84E8B"/>
    <w:rsid w:val="00C84EB5"/>
    <w:rsid w:val="00C8508A"/>
    <w:rsid w:val="00C8508B"/>
    <w:rsid w:val="00C855D1"/>
    <w:rsid w:val="00C85643"/>
    <w:rsid w:val="00C8568D"/>
    <w:rsid w:val="00C856CA"/>
    <w:rsid w:val="00C85755"/>
    <w:rsid w:val="00C857E8"/>
    <w:rsid w:val="00C859A0"/>
    <w:rsid w:val="00C859C2"/>
    <w:rsid w:val="00C85FF2"/>
    <w:rsid w:val="00C8631D"/>
    <w:rsid w:val="00C863E3"/>
    <w:rsid w:val="00C864CD"/>
    <w:rsid w:val="00C86715"/>
    <w:rsid w:val="00C86955"/>
    <w:rsid w:val="00C869B2"/>
    <w:rsid w:val="00C86A9A"/>
    <w:rsid w:val="00C86D39"/>
    <w:rsid w:val="00C86D72"/>
    <w:rsid w:val="00C87282"/>
    <w:rsid w:val="00C8742E"/>
    <w:rsid w:val="00C874D9"/>
    <w:rsid w:val="00C875F0"/>
    <w:rsid w:val="00C87662"/>
    <w:rsid w:val="00C876AE"/>
    <w:rsid w:val="00C8782C"/>
    <w:rsid w:val="00C878B6"/>
    <w:rsid w:val="00C87A85"/>
    <w:rsid w:val="00C87BDA"/>
    <w:rsid w:val="00C87C29"/>
    <w:rsid w:val="00C87C8E"/>
    <w:rsid w:val="00C87E8A"/>
    <w:rsid w:val="00C90071"/>
    <w:rsid w:val="00C9007D"/>
    <w:rsid w:val="00C901E0"/>
    <w:rsid w:val="00C902D5"/>
    <w:rsid w:val="00C9039C"/>
    <w:rsid w:val="00C904B4"/>
    <w:rsid w:val="00C9057D"/>
    <w:rsid w:val="00C905EA"/>
    <w:rsid w:val="00C905FC"/>
    <w:rsid w:val="00C90736"/>
    <w:rsid w:val="00C909E3"/>
    <w:rsid w:val="00C90A67"/>
    <w:rsid w:val="00C90C4A"/>
    <w:rsid w:val="00C90CC5"/>
    <w:rsid w:val="00C90D92"/>
    <w:rsid w:val="00C90F45"/>
    <w:rsid w:val="00C90FBD"/>
    <w:rsid w:val="00C9116F"/>
    <w:rsid w:val="00C9132A"/>
    <w:rsid w:val="00C9138D"/>
    <w:rsid w:val="00C91525"/>
    <w:rsid w:val="00C91638"/>
    <w:rsid w:val="00C916EE"/>
    <w:rsid w:val="00C91749"/>
    <w:rsid w:val="00C91A3C"/>
    <w:rsid w:val="00C91B4E"/>
    <w:rsid w:val="00C91C4C"/>
    <w:rsid w:val="00C91D8D"/>
    <w:rsid w:val="00C91FE0"/>
    <w:rsid w:val="00C92186"/>
    <w:rsid w:val="00C921B5"/>
    <w:rsid w:val="00C923DA"/>
    <w:rsid w:val="00C925D2"/>
    <w:rsid w:val="00C9265F"/>
    <w:rsid w:val="00C926FA"/>
    <w:rsid w:val="00C92775"/>
    <w:rsid w:val="00C92A4F"/>
    <w:rsid w:val="00C92CA1"/>
    <w:rsid w:val="00C92DE4"/>
    <w:rsid w:val="00C92E68"/>
    <w:rsid w:val="00C931F2"/>
    <w:rsid w:val="00C9324D"/>
    <w:rsid w:val="00C9334E"/>
    <w:rsid w:val="00C934D3"/>
    <w:rsid w:val="00C936FA"/>
    <w:rsid w:val="00C938FF"/>
    <w:rsid w:val="00C939A5"/>
    <w:rsid w:val="00C939BD"/>
    <w:rsid w:val="00C93A3F"/>
    <w:rsid w:val="00C93B09"/>
    <w:rsid w:val="00C93B4F"/>
    <w:rsid w:val="00C93B80"/>
    <w:rsid w:val="00C93E5C"/>
    <w:rsid w:val="00C93E92"/>
    <w:rsid w:val="00C93EBC"/>
    <w:rsid w:val="00C93F42"/>
    <w:rsid w:val="00C93F75"/>
    <w:rsid w:val="00C9429B"/>
    <w:rsid w:val="00C94444"/>
    <w:rsid w:val="00C944F3"/>
    <w:rsid w:val="00C9450E"/>
    <w:rsid w:val="00C94625"/>
    <w:rsid w:val="00C9487B"/>
    <w:rsid w:val="00C94A0C"/>
    <w:rsid w:val="00C94C94"/>
    <w:rsid w:val="00C94DE8"/>
    <w:rsid w:val="00C94E35"/>
    <w:rsid w:val="00C94E6F"/>
    <w:rsid w:val="00C94EE3"/>
    <w:rsid w:val="00C95040"/>
    <w:rsid w:val="00C95072"/>
    <w:rsid w:val="00C95130"/>
    <w:rsid w:val="00C951A2"/>
    <w:rsid w:val="00C95350"/>
    <w:rsid w:val="00C9540E"/>
    <w:rsid w:val="00C9545C"/>
    <w:rsid w:val="00C95568"/>
    <w:rsid w:val="00C9575E"/>
    <w:rsid w:val="00C95AB0"/>
    <w:rsid w:val="00C95B30"/>
    <w:rsid w:val="00C95C87"/>
    <w:rsid w:val="00C95D53"/>
    <w:rsid w:val="00C9607E"/>
    <w:rsid w:val="00C9609F"/>
    <w:rsid w:val="00C960B4"/>
    <w:rsid w:val="00C96131"/>
    <w:rsid w:val="00C96455"/>
    <w:rsid w:val="00C964C9"/>
    <w:rsid w:val="00C96506"/>
    <w:rsid w:val="00C9667D"/>
    <w:rsid w:val="00C966F3"/>
    <w:rsid w:val="00C96891"/>
    <w:rsid w:val="00C968DD"/>
    <w:rsid w:val="00C96933"/>
    <w:rsid w:val="00C969AD"/>
    <w:rsid w:val="00C96F55"/>
    <w:rsid w:val="00C970BF"/>
    <w:rsid w:val="00C971EF"/>
    <w:rsid w:val="00C97202"/>
    <w:rsid w:val="00C9720A"/>
    <w:rsid w:val="00C97275"/>
    <w:rsid w:val="00C972D9"/>
    <w:rsid w:val="00C975E7"/>
    <w:rsid w:val="00C975F0"/>
    <w:rsid w:val="00C97622"/>
    <w:rsid w:val="00C97727"/>
    <w:rsid w:val="00C97882"/>
    <w:rsid w:val="00C97992"/>
    <w:rsid w:val="00C97AC3"/>
    <w:rsid w:val="00C97B05"/>
    <w:rsid w:val="00C97DA8"/>
    <w:rsid w:val="00CA0273"/>
    <w:rsid w:val="00CA030C"/>
    <w:rsid w:val="00CA0359"/>
    <w:rsid w:val="00CA05EA"/>
    <w:rsid w:val="00CA05ED"/>
    <w:rsid w:val="00CA06EC"/>
    <w:rsid w:val="00CA0786"/>
    <w:rsid w:val="00CA09A7"/>
    <w:rsid w:val="00CA0C45"/>
    <w:rsid w:val="00CA0CC4"/>
    <w:rsid w:val="00CA0D41"/>
    <w:rsid w:val="00CA0EE5"/>
    <w:rsid w:val="00CA1181"/>
    <w:rsid w:val="00CA12BC"/>
    <w:rsid w:val="00CA14AC"/>
    <w:rsid w:val="00CA14F3"/>
    <w:rsid w:val="00CA1511"/>
    <w:rsid w:val="00CA15EE"/>
    <w:rsid w:val="00CA160B"/>
    <w:rsid w:val="00CA16CE"/>
    <w:rsid w:val="00CA19C6"/>
    <w:rsid w:val="00CA1A58"/>
    <w:rsid w:val="00CA1ACD"/>
    <w:rsid w:val="00CA1C97"/>
    <w:rsid w:val="00CA1D98"/>
    <w:rsid w:val="00CA1D99"/>
    <w:rsid w:val="00CA1E4B"/>
    <w:rsid w:val="00CA1E98"/>
    <w:rsid w:val="00CA1F7E"/>
    <w:rsid w:val="00CA22E3"/>
    <w:rsid w:val="00CA254E"/>
    <w:rsid w:val="00CA28E9"/>
    <w:rsid w:val="00CA2905"/>
    <w:rsid w:val="00CA2C97"/>
    <w:rsid w:val="00CA2D5B"/>
    <w:rsid w:val="00CA2E7F"/>
    <w:rsid w:val="00CA2EA7"/>
    <w:rsid w:val="00CA2FC3"/>
    <w:rsid w:val="00CA2FE0"/>
    <w:rsid w:val="00CA3146"/>
    <w:rsid w:val="00CA324C"/>
    <w:rsid w:val="00CA33C4"/>
    <w:rsid w:val="00CA3448"/>
    <w:rsid w:val="00CA3804"/>
    <w:rsid w:val="00CA3E3D"/>
    <w:rsid w:val="00CA3EF9"/>
    <w:rsid w:val="00CA3F60"/>
    <w:rsid w:val="00CA401F"/>
    <w:rsid w:val="00CA42F5"/>
    <w:rsid w:val="00CA43B7"/>
    <w:rsid w:val="00CA44CD"/>
    <w:rsid w:val="00CA4676"/>
    <w:rsid w:val="00CA47F9"/>
    <w:rsid w:val="00CA4A53"/>
    <w:rsid w:val="00CA4CA5"/>
    <w:rsid w:val="00CA4CBE"/>
    <w:rsid w:val="00CA4DE4"/>
    <w:rsid w:val="00CA4EA0"/>
    <w:rsid w:val="00CA501D"/>
    <w:rsid w:val="00CA50AC"/>
    <w:rsid w:val="00CA51B1"/>
    <w:rsid w:val="00CA52D3"/>
    <w:rsid w:val="00CA55A0"/>
    <w:rsid w:val="00CA571E"/>
    <w:rsid w:val="00CA5753"/>
    <w:rsid w:val="00CA58FB"/>
    <w:rsid w:val="00CA590F"/>
    <w:rsid w:val="00CA591F"/>
    <w:rsid w:val="00CA5A91"/>
    <w:rsid w:val="00CA5A92"/>
    <w:rsid w:val="00CA5ED3"/>
    <w:rsid w:val="00CA602C"/>
    <w:rsid w:val="00CA60A2"/>
    <w:rsid w:val="00CA616D"/>
    <w:rsid w:val="00CA6192"/>
    <w:rsid w:val="00CA61CC"/>
    <w:rsid w:val="00CA62B4"/>
    <w:rsid w:val="00CA62BC"/>
    <w:rsid w:val="00CA6504"/>
    <w:rsid w:val="00CA656C"/>
    <w:rsid w:val="00CA668B"/>
    <w:rsid w:val="00CA66EB"/>
    <w:rsid w:val="00CA686C"/>
    <w:rsid w:val="00CA69A1"/>
    <w:rsid w:val="00CA6D63"/>
    <w:rsid w:val="00CA6DD0"/>
    <w:rsid w:val="00CA6DD4"/>
    <w:rsid w:val="00CA6F6D"/>
    <w:rsid w:val="00CA7207"/>
    <w:rsid w:val="00CA721C"/>
    <w:rsid w:val="00CA725F"/>
    <w:rsid w:val="00CA749A"/>
    <w:rsid w:val="00CA7889"/>
    <w:rsid w:val="00CA799E"/>
    <w:rsid w:val="00CA79B3"/>
    <w:rsid w:val="00CA7A5E"/>
    <w:rsid w:val="00CA7D05"/>
    <w:rsid w:val="00CA7F43"/>
    <w:rsid w:val="00CB004F"/>
    <w:rsid w:val="00CB0372"/>
    <w:rsid w:val="00CB038F"/>
    <w:rsid w:val="00CB03EC"/>
    <w:rsid w:val="00CB048F"/>
    <w:rsid w:val="00CB0491"/>
    <w:rsid w:val="00CB058D"/>
    <w:rsid w:val="00CB072D"/>
    <w:rsid w:val="00CB0903"/>
    <w:rsid w:val="00CB0DE8"/>
    <w:rsid w:val="00CB0FF7"/>
    <w:rsid w:val="00CB13B4"/>
    <w:rsid w:val="00CB1770"/>
    <w:rsid w:val="00CB183A"/>
    <w:rsid w:val="00CB1B2D"/>
    <w:rsid w:val="00CB1C26"/>
    <w:rsid w:val="00CB1F52"/>
    <w:rsid w:val="00CB2098"/>
    <w:rsid w:val="00CB20E4"/>
    <w:rsid w:val="00CB21EE"/>
    <w:rsid w:val="00CB228B"/>
    <w:rsid w:val="00CB260B"/>
    <w:rsid w:val="00CB2A6B"/>
    <w:rsid w:val="00CB2BAB"/>
    <w:rsid w:val="00CB2BC2"/>
    <w:rsid w:val="00CB2CD7"/>
    <w:rsid w:val="00CB2D47"/>
    <w:rsid w:val="00CB31B4"/>
    <w:rsid w:val="00CB33F0"/>
    <w:rsid w:val="00CB3458"/>
    <w:rsid w:val="00CB354B"/>
    <w:rsid w:val="00CB3576"/>
    <w:rsid w:val="00CB3652"/>
    <w:rsid w:val="00CB37BE"/>
    <w:rsid w:val="00CB3D28"/>
    <w:rsid w:val="00CB3D31"/>
    <w:rsid w:val="00CB3E54"/>
    <w:rsid w:val="00CB3FB9"/>
    <w:rsid w:val="00CB4009"/>
    <w:rsid w:val="00CB4185"/>
    <w:rsid w:val="00CB4271"/>
    <w:rsid w:val="00CB43E6"/>
    <w:rsid w:val="00CB4427"/>
    <w:rsid w:val="00CB4454"/>
    <w:rsid w:val="00CB447E"/>
    <w:rsid w:val="00CB44E5"/>
    <w:rsid w:val="00CB4552"/>
    <w:rsid w:val="00CB4553"/>
    <w:rsid w:val="00CB4635"/>
    <w:rsid w:val="00CB468C"/>
    <w:rsid w:val="00CB476B"/>
    <w:rsid w:val="00CB48D1"/>
    <w:rsid w:val="00CB49B0"/>
    <w:rsid w:val="00CB4A2B"/>
    <w:rsid w:val="00CB4AF2"/>
    <w:rsid w:val="00CB4B07"/>
    <w:rsid w:val="00CB4B6C"/>
    <w:rsid w:val="00CB4CB0"/>
    <w:rsid w:val="00CB4EC7"/>
    <w:rsid w:val="00CB4F86"/>
    <w:rsid w:val="00CB50EC"/>
    <w:rsid w:val="00CB50FC"/>
    <w:rsid w:val="00CB5123"/>
    <w:rsid w:val="00CB520F"/>
    <w:rsid w:val="00CB5230"/>
    <w:rsid w:val="00CB52D3"/>
    <w:rsid w:val="00CB57A2"/>
    <w:rsid w:val="00CB5903"/>
    <w:rsid w:val="00CB5971"/>
    <w:rsid w:val="00CB59AF"/>
    <w:rsid w:val="00CB5A9E"/>
    <w:rsid w:val="00CB5B13"/>
    <w:rsid w:val="00CB5C91"/>
    <w:rsid w:val="00CB5D9D"/>
    <w:rsid w:val="00CB5EE7"/>
    <w:rsid w:val="00CB5FE8"/>
    <w:rsid w:val="00CB6134"/>
    <w:rsid w:val="00CB62A0"/>
    <w:rsid w:val="00CB63BC"/>
    <w:rsid w:val="00CB658E"/>
    <w:rsid w:val="00CB6763"/>
    <w:rsid w:val="00CB67CC"/>
    <w:rsid w:val="00CB693C"/>
    <w:rsid w:val="00CB6A44"/>
    <w:rsid w:val="00CB70ED"/>
    <w:rsid w:val="00CB731D"/>
    <w:rsid w:val="00CB738B"/>
    <w:rsid w:val="00CB73BC"/>
    <w:rsid w:val="00CB7526"/>
    <w:rsid w:val="00CB7790"/>
    <w:rsid w:val="00CB78E4"/>
    <w:rsid w:val="00CB7A6D"/>
    <w:rsid w:val="00CB7B80"/>
    <w:rsid w:val="00CB7C59"/>
    <w:rsid w:val="00CB7C75"/>
    <w:rsid w:val="00CC01B3"/>
    <w:rsid w:val="00CC030A"/>
    <w:rsid w:val="00CC048A"/>
    <w:rsid w:val="00CC0576"/>
    <w:rsid w:val="00CC05D2"/>
    <w:rsid w:val="00CC0750"/>
    <w:rsid w:val="00CC0795"/>
    <w:rsid w:val="00CC07CB"/>
    <w:rsid w:val="00CC0862"/>
    <w:rsid w:val="00CC09DC"/>
    <w:rsid w:val="00CC0ACC"/>
    <w:rsid w:val="00CC0CA4"/>
    <w:rsid w:val="00CC0D14"/>
    <w:rsid w:val="00CC0DE2"/>
    <w:rsid w:val="00CC0E46"/>
    <w:rsid w:val="00CC0EA2"/>
    <w:rsid w:val="00CC0F68"/>
    <w:rsid w:val="00CC1090"/>
    <w:rsid w:val="00CC10B5"/>
    <w:rsid w:val="00CC12F4"/>
    <w:rsid w:val="00CC186A"/>
    <w:rsid w:val="00CC1AFB"/>
    <w:rsid w:val="00CC1CA6"/>
    <w:rsid w:val="00CC1D11"/>
    <w:rsid w:val="00CC1D2C"/>
    <w:rsid w:val="00CC2007"/>
    <w:rsid w:val="00CC2085"/>
    <w:rsid w:val="00CC2245"/>
    <w:rsid w:val="00CC22CE"/>
    <w:rsid w:val="00CC22E2"/>
    <w:rsid w:val="00CC230B"/>
    <w:rsid w:val="00CC235F"/>
    <w:rsid w:val="00CC24B3"/>
    <w:rsid w:val="00CC268D"/>
    <w:rsid w:val="00CC26A6"/>
    <w:rsid w:val="00CC26CA"/>
    <w:rsid w:val="00CC271C"/>
    <w:rsid w:val="00CC2887"/>
    <w:rsid w:val="00CC28B1"/>
    <w:rsid w:val="00CC28CB"/>
    <w:rsid w:val="00CC28FF"/>
    <w:rsid w:val="00CC299C"/>
    <w:rsid w:val="00CC29DF"/>
    <w:rsid w:val="00CC2E83"/>
    <w:rsid w:val="00CC30F3"/>
    <w:rsid w:val="00CC3189"/>
    <w:rsid w:val="00CC35FB"/>
    <w:rsid w:val="00CC3630"/>
    <w:rsid w:val="00CC367D"/>
    <w:rsid w:val="00CC3734"/>
    <w:rsid w:val="00CC3758"/>
    <w:rsid w:val="00CC37E3"/>
    <w:rsid w:val="00CC37E4"/>
    <w:rsid w:val="00CC3A8F"/>
    <w:rsid w:val="00CC3AE9"/>
    <w:rsid w:val="00CC3B69"/>
    <w:rsid w:val="00CC3B77"/>
    <w:rsid w:val="00CC3B83"/>
    <w:rsid w:val="00CC3C81"/>
    <w:rsid w:val="00CC3C86"/>
    <w:rsid w:val="00CC402C"/>
    <w:rsid w:val="00CC41C5"/>
    <w:rsid w:val="00CC428F"/>
    <w:rsid w:val="00CC4552"/>
    <w:rsid w:val="00CC45BB"/>
    <w:rsid w:val="00CC4670"/>
    <w:rsid w:val="00CC4918"/>
    <w:rsid w:val="00CC4A1E"/>
    <w:rsid w:val="00CC4E4F"/>
    <w:rsid w:val="00CC4F62"/>
    <w:rsid w:val="00CC4FA6"/>
    <w:rsid w:val="00CC523B"/>
    <w:rsid w:val="00CC5384"/>
    <w:rsid w:val="00CC557A"/>
    <w:rsid w:val="00CC5662"/>
    <w:rsid w:val="00CC596B"/>
    <w:rsid w:val="00CC5995"/>
    <w:rsid w:val="00CC59CE"/>
    <w:rsid w:val="00CC59E0"/>
    <w:rsid w:val="00CC5AB0"/>
    <w:rsid w:val="00CC5AF4"/>
    <w:rsid w:val="00CC5BCD"/>
    <w:rsid w:val="00CC5CDF"/>
    <w:rsid w:val="00CC5E1C"/>
    <w:rsid w:val="00CC6057"/>
    <w:rsid w:val="00CC61E4"/>
    <w:rsid w:val="00CC6278"/>
    <w:rsid w:val="00CC6393"/>
    <w:rsid w:val="00CC6456"/>
    <w:rsid w:val="00CC64EE"/>
    <w:rsid w:val="00CC66E0"/>
    <w:rsid w:val="00CC6824"/>
    <w:rsid w:val="00CC6882"/>
    <w:rsid w:val="00CC692E"/>
    <w:rsid w:val="00CC6A94"/>
    <w:rsid w:val="00CC6AEC"/>
    <w:rsid w:val="00CC6F59"/>
    <w:rsid w:val="00CC6FB5"/>
    <w:rsid w:val="00CC7118"/>
    <w:rsid w:val="00CC72FB"/>
    <w:rsid w:val="00CC73FC"/>
    <w:rsid w:val="00CC74EC"/>
    <w:rsid w:val="00CC74F6"/>
    <w:rsid w:val="00CC7850"/>
    <w:rsid w:val="00CC78D5"/>
    <w:rsid w:val="00CC7D02"/>
    <w:rsid w:val="00CD01CB"/>
    <w:rsid w:val="00CD0280"/>
    <w:rsid w:val="00CD029C"/>
    <w:rsid w:val="00CD0372"/>
    <w:rsid w:val="00CD03A1"/>
    <w:rsid w:val="00CD03FA"/>
    <w:rsid w:val="00CD048F"/>
    <w:rsid w:val="00CD06A2"/>
    <w:rsid w:val="00CD0728"/>
    <w:rsid w:val="00CD074A"/>
    <w:rsid w:val="00CD07EE"/>
    <w:rsid w:val="00CD08E0"/>
    <w:rsid w:val="00CD0979"/>
    <w:rsid w:val="00CD0C5F"/>
    <w:rsid w:val="00CD0FBA"/>
    <w:rsid w:val="00CD100E"/>
    <w:rsid w:val="00CD10F8"/>
    <w:rsid w:val="00CD140C"/>
    <w:rsid w:val="00CD14BC"/>
    <w:rsid w:val="00CD1670"/>
    <w:rsid w:val="00CD174F"/>
    <w:rsid w:val="00CD179C"/>
    <w:rsid w:val="00CD1972"/>
    <w:rsid w:val="00CD1C10"/>
    <w:rsid w:val="00CD1CFC"/>
    <w:rsid w:val="00CD1D0B"/>
    <w:rsid w:val="00CD2057"/>
    <w:rsid w:val="00CD207C"/>
    <w:rsid w:val="00CD239C"/>
    <w:rsid w:val="00CD240A"/>
    <w:rsid w:val="00CD25FF"/>
    <w:rsid w:val="00CD282D"/>
    <w:rsid w:val="00CD2974"/>
    <w:rsid w:val="00CD2A42"/>
    <w:rsid w:val="00CD2B44"/>
    <w:rsid w:val="00CD2C35"/>
    <w:rsid w:val="00CD2D9C"/>
    <w:rsid w:val="00CD2DDA"/>
    <w:rsid w:val="00CD2E48"/>
    <w:rsid w:val="00CD30B9"/>
    <w:rsid w:val="00CD32B3"/>
    <w:rsid w:val="00CD331D"/>
    <w:rsid w:val="00CD3422"/>
    <w:rsid w:val="00CD3751"/>
    <w:rsid w:val="00CD3786"/>
    <w:rsid w:val="00CD38D3"/>
    <w:rsid w:val="00CD390F"/>
    <w:rsid w:val="00CD3AE2"/>
    <w:rsid w:val="00CD3B81"/>
    <w:rsid w:val="00CD3BF5"/>
    <w:rsid w:val="00CD3C5E"/>
    <w:rsid w:val="00CD3D28"/>
    <w:rsid w:val="00CD3D8A"/>
    <w:rsid w:val="00CD3EC7"/>
    <w:rsid w:val="00CD403A"/>
    <w:rsid w:val="00CD4122"/>
    <w:rsid w:val="00CD419F"/>
    <w:rsid w:val="00CD41B8"/>
    <w:rsid w:val="00CD457F"/>
    <w:rsid w:val="00CD465A"/>
    <w:rsid w:val="00CD4997"/>
    <w:rsid w:val="00CD4A64"/>
    <w:rsid w:val="00CD4AFF"/>
    <w:rsid w:val="00CD4B7A"/>
    <w:rsid w:val="00CD4BB8"/>
    <w:rsid w:val="00CD4C1F"/>
    <w:rsid w:val="00CD4FBD"/>
    <w:rsid w:val="00CD5048"/>
    <w:rsid w:val="00CD50B6"/>
    <w:rsid w:val="00CD50BB"/>
    <w:rsid w:val="00CD51F8"/>
    <w:rsid w:val="00CD5471"/>
    <w:rsid w:val="00CD5474"/>
    <w:rsid w:val="00CD5500"/>
    <w:rsid w:val="00CD55E1"/>
    <w:rsid w:val="00CD5781"/>
    <w:rsid w:val="00CD5783"/>
    <w:rsid w:val="00CD57B2"/>
    <w:rsid w:val="00CD593D"/>
    <w:rsid w:val="00CD5A02"/>
    <w:rsid w:val="00CD5A32"/>
    <w:rsid w:val="00CD5B97"/>
    <w:rsid w:val="00CD5C19"/>
    <w:rsid w:val="00CD5C1F"/>
    <w:rsid w:val="00CD5C45"/>
    <w:rsid w:val="00CD5D77"/>
    <w:rsid w:val="00CD5E6E"/>
    <w:rsid w:val="00CD5ED7"/>
    <w:rsid w:val="00CD618F"/>
    <w:rsid w:val="00CD61D1"/>
    <w:rsid w:val="00CD64C4"/>
    <w:rsid w:val="00CD6711"/>
    <w:rsid w:val="00CD693F"/>
    <w:rsid w:val="00CD6A21"/>
    <w:rsid w:val="00CD6ABD"/>
    <w:rsid w:val="00CD6B62"/>
    <w:rsid w:val="00CD6B6F"/>
    <w:rsid w:val="00CD6B91"/>
    <w:rsid w:val="00CD6FFF"/>
    <w:rsid w:val="00CD70C6"/>
    <w:rsid w:val="00CD731C"/>
    <w:rsid w:val="00CD7328"/>
    <w:rsid w:val="00CD76FB"/>
    <w:rsid w:val="00CD7706"/>
    <w:rsid w:val="00CD7707"/>
    <w:rsid w:val="00CD7773"/>
    <w:rsid w:val="00CD7817"/>
    <w:rsid w:val="00CD7940"/>
    <w:rsid w:val="00CD79F2"/>
    <w:rsid w:val="00CD7DC5"/>
    <w:rsid w:val="00CD7DE0"/>
    <w:rsid w:val="00CD7E42"/>
    <w:rsid w:val="00CD7E95"/>
    <w:rsid w:val="00CE001A"/>
    <w:rsid w:val="00CE013A"/>
    <w:rsid w:val="00CE0173"/>
    <w:rsid w:val="00CE01E4"/>
    <w:rsid w:val="00CE022A"/>
    <w:rsid w:val="00CE0244"/>
    <w:rsid w:val="00CE04D1"/>
    <w:rsid w:val="00CE0566"/>
    <w:rsid w:val="00CE0629"/>
    <w:rsid w:val="00CE06F0"/>
    <w:rsid w:val="00CE08EF"/>
    <w:rsid w:val="00CE0A26"/>
    <w:rsid w:val="00CE0ADA"/>
    <w:rsid w:val="00CE0D32"/>
    <w:rsid w:val="00CE1042"/>
    <w:rsid w:val="00CE13BA"/>
    <w:rsid w:val="00CE1854"/>
    <w:rsid w:val="00CE1AAF"/>
    <w:rsid w:val="00CE1EAF"/>
    <w:rsid w:val="00CE207F"/>
    <w:rsid w:val="00CE214E"/>
    <w:rsid w:val="00CE21C4"/>
    <w:rsid w:val="00CE2384"/>
    <w:rsid w:val="00CE247C"/>
    <w:rsid w:val="00CE24D3"/>
    <w:rsid w:val="00CE255D"/>
    <w:rsid w:val="00CE28C7"/>
    <w:rsid w:val="00CE28FB"/>
    <w:rsid w:val="00CE29D5"/>
    <w:rsid w:val="00CE2AFE"/>
    <w:rsid w:val="00CE2BA0"/>
    <w:rsid w:val="00CE33C0"/>
    <w:rsid w:val="00CE3461"/>
    <w:rsid w:val="00CE34A1"/>
    <w:rsid w:val="00CE34C3"/>
    <w:rsid w:val="00CE3A47"/>
    <w:rsid w:val="00CE3AEE"/>
    <w:rsid w:val="00CE3B80"/>
    <w:rsid w:val="00CE3C80"/>
    <w:rsid w:val="00CE3D70"/>
    <w:rsid w:val="00CE3D8D"/>
    <w:rsid w:val="00CE3E1B"/>
    <w:rsid w:val="00CE3EB0"/>
    <w:rsid w:val="00CE40AB"/>
    <w:rsid w:val="00CE42AD"/>
    <w:rsid w:val="00CE42C8"/>
    <w:rsid w:val="00CE430B"/>
    <w:rsid w:val="00CE43CE"/>
    <w:rsid w:val="00CE453D"/>
    <w:rsid w:val="00CE45DD"/>
    <w:rsid w:val="00CE4BE6"/>
    <w:rsid w:val="00CE4BEF"/>
    <w:rsid w:val="00CE4C3D"/>
    <w:rsid w:val="00CE4C95"/>
    <w:rsid w:val="00CE4CEB"/>
    <w:rsid w:val="00CE4DE7"/>
    <w:rsid w:val="00CE4DEB"/>
    <w:rsid w:val="00CE4EA8"/>
    <w:rsid w:val="00CE4F0D"/>
    <w:rsid w:val="00CE52CC"/>
    <w:rsid w:val="00CE5436"/>
    <w:rsid w:val="00CE563C"/>
    <w:rsid w:val="00CE56BF"/>
    <w:rsid w:val="00CE56F2"/>
    <w:rsid w:val="00CE5741"/>
    <w:rsid w:val="00CE58CD"/>
    <w:rsid w:val="00CE58EC"/>
    <w:rsid w:val="00CE5AFA"/>
    <w:rsid w:val="00CE5C55"/>
    <w:rsid w:val="00CE5DBE"/>
    <w:rsid w:val="00CE604D"/>
    <w:rsid w:val="00CE60DA"/>
    <w:rsid w:val="00CE60F4"/>
    <w:rsid w:val="00CE617E"/>
    <w:rsid w:val="00CE618C"/>
    <w:rsid w:val="00CE61A6"/>
    <w:rsid w:val="00CE61DE"/>
    <w:rsid w:val="00CE6218"/>
    <w:rsid w:val="00CE6323"/>
    <w:rsid w:val="00CE636B"/>
    <w:rsid w:val="00CE6407"/>
    <w:rsid w:val="00CE6536"/>
    <w:rsid w:val="00CE66FB"/>
    <w:rsid w:val="00CE6739"/>
    <w:rsid w:val="00CE674C"/>
    <w:rsid w:val="00CE682F"/>
    <w:rsid w:val="00CE688E"/>
    <w:rsid w:val="00CE68EE"/>
    <w:rsid w:val="00CE68FF"/>
    <w:rsid w:val="00CE6931"/>
    <w:rsid w:val="00CE693F"/>
    <w:rsid w:val="00CE6A6E"/>
    <w:rsid w:val="00CE6BD3"/>
    <w:rsid w:val="00CE6DAD"/>
    <w:rsid w:val="00CE6E40"/>
    <w:rsid w:val="00CE6F86"/>
    <w:rsid w:val="00CE6FFE"/>
    <w:rsid w:val="00CE71E3"/>
    <w:rsid w:val="00CE7219"/>
    <w:rsid w:val="00CE7254"/>
    <w:rsid w:val="00CE7499"/>
    <w:rsid w:val="00CE75B1"/>
    <w:rsid w:val="00CE76DB"/>
    <w:rsid w:val="00CE7709"/>
    <w:rsid w:val="00CE7741"/>
    <w:rsid w:val="00CE774C"/>
    <w:rsid w:val="00CE77F6"/>
    <w:rsid w:val="00CE79E5"/>
    <w:rsid w:val="00CE7AEF"/>
    <w:rsid w:val="00CE7C2E"/>
    <w:rsid w:val="00CE7C6E"/>
    <w:rsid w:val="00CE7DF2"/>
    <w:rsid w:val="00CE7DFC"/>
    <w:rsid w:val="00CE7EBE"/>
    <w:rsid w:val="00CF003B"/>
    <w:rsid w:val="00CF005F"/>
    <w:rsid w:val="00CF0195"/>
    <w:rsid w:val="00CF01BD"/>
    <w:rsid w:val="00CF01D5"/>
    <w:rsid w:val="00CF0727"/>
    <w:rsid w:val="00CF0823"/>
    <w:rsid w:val="00CF097A"/>
    <w:rsid w:val="00CF0AC1"/>
    <w:rsid w:val="00CF0C1C"/>
    <w:rsid w:val="00CF0F33"/>
    <w:rsid w:val="00CF0F44"/>
    <w:rsid w:val="00CF1300"/>
    <w:rsid w:val="00CF132C"/>
    <w:rsid w:val="00CF1451"/>
    <w:rsid w:val="00CF15CC"/>
    <w:rsid w:val="00CF15EA"/>
    <w:rsid w:val="00CF16D5"/>
    <w:rsid w:val="00CF1700"/>
    <w:rsid w:val="00CF173F"/>
    <w:rsid w:val="00CF17A6"/>
    <w:rsid w:val="00CF17BA"/>
    <w:rsid w:val="00CF1A62"/>
    <w:rsid w:val="00CF1AC6"/>
    <w:rsid w:val="00CF1CCC"/>
    <w:rsid w:val="00CF1E01"/>
    <w:rsid w:val="00CF2020"/>
    <w:rsid w:val="00CF2035"/>
    <w:rsid w:val="00CF2278"/>
    <w:rsid w:val="00CF22E8"/>
    <w:rsid w:val="00CF2747"/>
    <w:rsid w:val="00CF2A22"/>
    <w:rsid w:val="00CF2ABA"/>
    <w:rsid w:val="00CF2B06"/>
    <w:rsid w:val="00CF2EE1"/>
    <w:rsid w:val="00CF2EFE"/>
    <w:rsid w:val="00CF30EF"/>
    <w:rsid w:val="00CF3246"/>
    <w:rsid w:val="00CF342D"/>
    <w:rsid w:val="00CF378D"/>
    <w:rsid w:val="00CF3932"/>
    <w:rsid w:val="00CF3983"/>
    <w:rsid w:val="00CF3B5B"/>
    <w:rsid w:val="00CF3C2B"/>
    <w:rsid w:val="00CF3C42"/>
    <w:rsid w:val="00CF3D16"/>
    <w:rsid w:val="00CF3E93"/>
    <w:rsid w:val="00CF40D8"/>
    <w:rsid w:val="00CF410B"/>
    <w:rsid w:val="00CF41A9"/>
    <w:rsid w:val="00CF449B"/>
    <w:rsid w:val="00CF44D3"/>
    <w:rsid w:val="00CF4531"/>
    <w:rsid w:val="00CF47F6"/>
    <w:rsid w:val="00CF4899"/>
    <w:rsid w:val="00CF48A2"/>
    <w:rsid w:val="00CF48E8"/>
    <w:rsid w:val="00CF4C28"/>
    <w:rsid w:val="00CF4C89"/>
    <w:rsid w:val="00CF4DB6"/>
    <w:rsid w:val="00CF4FA2"/>
    <w:rsid w:val="00CF515C"/>
    <w:rsid w:val="00CF532D"/>
    <w:rsid w:val="00CF53AF"/>
    <w:rsid w:val="00CF556E"/>
    <w:rsid w:val="00CF5657"/>
    <w:rsid w:val="00CF5781"/>
    <w:rsid w:val="00CF57E9"/>
    <w:rsid w:val="00CF5882"/>
    <w:rsid w:val="00CF58E1"/>
    <w:rsid w:val="00CF58E6"/>
    <w:rsid w:val="00CF5D88"/>
    <w:rsid w:val="00CF5FB2"/>
    <w:rsid w:val="00CF5FEC"/>
    <w:rsid w:val="00CF60C7"/>
    <w:rsid w:val="00CF614D"/>
    <w:rsid w:val="00CF6226"/>
    <w:rsid w:val="00CF638B"/>
    <w:rsid w:val="00CF6492"/>
    <w:rsid w:val="00CF657C"/>
    <w:rsid w:val="00CF698B"/>
    <w:rsid w:val="00CF69C7"/>
    <w:rsid w:val="00CF6A24"/>
    <w:rsid w:val="00CF6A3D"/>
    <w:rsid w:val="00CF6A6E"/>
    <w:rsid w:val="00CF6E8F"/>
    <w:rsid w:val="00CF6EA5"/>
    <w:rsid w:val="00CF70EB"/>
    <w:rsid w:val="00CF70FF"/>
    <w:rsid w:val="00CF7138"/>
    <w:rsid w:val="00CF7301"/>
    <w:rsid w:val="00CF73B8"/>
    <w:rsid w:val="00CF7436"/>
    <w:rsid w:val="00CF750B"/>
    <w:rsid w:val="00CF7523"/>
    <w:rsid w:val="00CF75D1"/>
    <w:rsid w:val="00CF772B"/>
    <w:rsid w:val="00CF7953"/>
    <w:rsid w:val="00CF796D"/>
    <w:rsid w:val="00CF7A80"/>
    <w:rsid w:val="00CF7B62"/>
    <w:rsid w:val="00CF7C08"/>
    <w:rsid w:val="00CF7CC0"/>
    <w:rsid w:val="00D0028B"/>
    <w:rsid w:val="00D003D1"/>
    <w:rsid w:val="00D0059F"/>
    <w:rsid w:val="00D007B9"/>
    <w:rsid w:val="00D007D8"/>
    <w:rsid w:val="00D00895"/>
    <w:rsid w:val="00D00937"/>
    <w:rsid w:val="00D00A0A"/>
    <w:rsid w:val="00D00D12"/>
    <w:rsid w:val="00D00D4B"/>
    <w:rsid w:val="00D00DFF"/>
    <w:rsid w:val="00D00EAB"/>
    <w:rsid w:val="00D00FD6"/>
    <w:rsid w:val="00D0106C"/>
    <w:rsid w:val="00D0123D"/>
    <w:rsid w:val="00D01483"/>
    <w:rsid w:val="00D0150A"/>
    <w:rsid w:val="00D01582"/>
    <w:rsid w:val="00D01590"/>
    <w:rsid w:val="00D0175B"/>
    <w:rsid w:val="00D017A6"/>
    <w:rsid w:val="00D0184D"/>
    <w:rsid w:val="00D01915"/>
    <w:rsid w:val="00D01C9B"/>
    <w:rsid w:val="00D01E1A"/>
    <w:rsid w:val="00D0240C"/>
    <w:rsid w:val="00D02429"/>
    <w:rsid w:val="00D0258C"/>
    <w:rsid w:val="00D025AA"/>
    <w:rsid w:val="00D025B7"/>
    <w:rsid w:val="00D027CB"/>
    <w:rsid w:val="00D02974"/>
    <w:rsid w:val="00D02BD7"/>
    <w:rsid w:val="00D02C51"/>
    <w:rsid w:val="00D02D16"/>
    <w:rsid w:val="00D0305F"/>
    <w:rsid w:val="00D0307B"/>
    <w:rsid w:val="00D0310E"/>
    <w:rsid w:val="00D031BE"/>
    <w:rsid w:val="00D031EB"/>
    <w:rsid w:val="00D03255"/>
    <w:rsid w:val="00D03264"/>
    <w:rsid w:val="00D0342E"/>
    <w:rsid w:val="00D036E3"/>
    <w:rsid w:val="00D03719"/>
    <w:rsid w:val="00D03833"/>
    <w:rsid w:val="00D038F5"/>
    <w:rsid w:val="00D03939"/>
    <w:rsid w:val="00D03B21"/>
    <w:rsid w:val="00D03C39"/>
    <w:rsid w:val="00D03EE6"/>
    <w:rsid w:val="00D03FA8"/>
    <w:rsid w:val="00D0412F"/>
    <w:rsid w:val="00D04759"/>
    <w:rsid w:val="00D04836"/>
    <w:rsid w:val="00D04A2E"/>
    <w:rsid w:val="00D04A45"/>
    <w:rsid w:val="00D04E38"/>
    <w:rsid w:val="00D04ED2"/>
    <w:rsid w:val="00D04EE5"/>
    <w:rsid w:val="00D04FEB"/>
    <w:rsid w:val="00D050E4"/>
    <w:rsid w:val="00D05231"/>
    <w:rsid w:val="00D0569A"/>
    <w:rsid w:val="00D056D0"/>
    <w:rsid w:val="00D05831"/>
    <w:rsid w:val="00D059A4"/>
    <w:rsid w:val="00D059A8"/>
    <w:rsid w:val="00D059F9"/>
    <w:rsid w:val="00D05B28"/>
    <w:rsid w:val="00D05BF3"/>
    <w:rsid w:val="00D05C6A"/>
    <w:rsid w:val="00D05C98"/>
    <w:rsid w:val="00D05E67"/>
    <w:rsid w:val="00D05F47"/>
    <w:rsid w:val="00D06054"/>
    <w:rsid w:val="00D0626F"/>
    <w:rsid w:val="00D06341"/>
    <w:rsid w:val="00D0638C"/>
    <w:rsid w:val="00D063AA"/>
    <w:rsid w:val="00D06410"/>
    <w:rsid w:val="00D0646B"/>
    <w:rsid w:val="00D06488"/>
    <w:rsid w:val="00D06518"/>
    <w:rsid w:val="00D06753"/>
    <w:rsid w:val="00D06845"/>
    <w:rsid w:val="00D069A0"/>
    <w:rsid w:val="00D06AE0"/>
    <w:rsid w:val="00D06BEA"/>
    <w:rsid w:val="00D06F23"/>
    <w:rsid w:val="00D06F4C"/>
    <w:rsid w:val="00D070DC"/>
    <w:rsid w:val="00D07284"/>
    <w:rsid w:val="00D0732B"/>
    <w:rsid w:val="00D07376"/>
    <w:rsid w:val="00D073D1"/>
    <w:rsid w:val="00D073DC"/>
    <w:rsid w:val="00D0743C"/>
    <w:rsid w:val="00D07503"/>
    <w:rsid w:val="00D07611"/>
    <w:rsid w:val="00D0769A"/>
    <w:rsid w:val="00D07790"/>
    <w:rsid w:val="00D0794B"/>
    <w:rsid w:val="00D0797F"/>
    <w:rsid w:val="00D07BD7"/>
    <w:rsid w:val="00D07C0E"/>
    <w:rsid w:val="00D07D44"/>
    <w:rsid w:val="00D07D7A"/>
    <w:rsid w:val="00D07E37"/>
    <w:rsid w:val="00D07FE9"/>
    <w:rsid w:val="00D07FF5"/>
    <w:rsid w:val="00D10140"/>
    <w:rsid w:val="00D10355"/>
    <w:rsid w:val="00D103F9"/>
    <w:rsid w:val="00D10442"/>
    <w:rsid w:val="00D105E8"/>
    <w:rsid w:val="00D10923"/>
    <w:rsid w:val="00D10A02"/>
    <w:rsid w:val="00D10A6E"/>
    <w:rsid w:val="00D11086"/>
    <w:rsid w:val="00D110EB"/>
    <w:rsid w:val="00D11165"/>
    <w:rsid w:val="00D11361"/>
    <w:rsid w:val="00D113A9"/>
    <w:rsid w:val="00D113F1"/>
    <w:rsid w:val="00D1146D"/>
    <w:rsid w:val="00D115AD"/>
    <w:rsid w:val="00D11809"/>
    <w:rsid w:val="00D11922"/>
    <w:rsid w:val="00D11C1F"/>
    <w:rsid w:val="00D11DF4"/>
    <w:rsid w:val="00D11E4E"/>
    <w:rsid w:val="00D11F45"/>
    <w:rsid w:val="00D11F48"/>
    <w:rsid w:val="00D121AE"/>
    <w:rsid w:val="00D12239"/>
    <w:rsid w:val="00D1224A"/>
    <w:rsid w:val="00D12684"/>
    <w:rsid w:val="00D126B8"/>
    <w:rsid w:val="00D126BF"/>
    <w:rsid w:val="00D1286D"/>
    <w:rsid w:val="00D12C88"/>
    <w:rsid w:val="00D12F6A"/>
    <w:rsid w:val="00D13105"/>
    <w:rsid w:val="00D1320A"/>
    <w:rsid w:val="00D132D0"/>
    <w:rsid w:val="00D13391"/>
    <w:rsid w:val="00D133DE"/>
    <w:rsid w:val="00D137F1"/>
    <w:rsid w:val="00D1386F"/>
    <w:rsid w:val="00D13A19"/>
    <w:rsid w:val="00D13B3D"/>
    <w:rsid w:val="00D13E37"/>
    <w:rsid w:val="00D13FA7"/>
    <w:rsid w:val="00D1404F"/>
    <w:rsid w:val="00D140BC"/>
    <w:rsid w:val="00D1427E"/>
    <w:rsid w:val="00D142B5"/>
    <w:rsid w:val="00D14586"/>
    <w:rsid w:val="00D14595"/>
    <w:rsid w:val="00D14811"/>
    <w:rsid w:val="00D148B3"/>
    <w:rsid w:val="00D14C51"/>
    <w:rsid w:val="00D14D95"/>
    <w:rsid w:val="00D14DEC"/>
    <w:rsid w:val="00D14ECA"/>
    <w:rsid w:val="00D14F3C"/>
    <w:rsid w:val="00D14F6E"/>
    <w:rsid w:val="00D150D7"/>
    <w:rsid w:val="00D1512D"/>
    <w:rsid w:val="00D15131"/>
    <w:rsid w:val="00D15480"/>
    <w:rsid w:val="00D15730"/>
    <w:rsid w:val="00D158D0"/>
    <w:rsid w:val="00D1595F"/>
    <w:rsid w:val="00D15AE6"/>
    <w:rsid w:val="00D15BB7"/>
    <w:rsid w:val="00D15CEF"/>
    <w:rsid w:val="00D15DBA"/>
    <w:rsid w:val="00D15DE1"/>
    <w:rsid w:val="00D1661D"/>
    <w:rsid w:val="00D16B7B"/>
    <w:rsid w:val="00D16B7F"/>
    <w:rsid w:val="00D16C0F"/>
    <w:rsid w:val="00D16DD8"/>
    <w:rsid w:val="00D16E72"/>
    <w:rsid w:val="00D16EE8"/>
    <w:rsid w:val="00D1721D"/>
    <w:rsid w:val="00D172CE"/>
    <w:rsid w:val="00D172E6"/>
    <w:rsid w:val="00D173B8"/>
    <w:rsid w:val="00D175B9"/>
    <w:rsid w:val="00D17695"/>
    <w:rsid w:val="00D176B1"/>
    <w:rsid w:val="00D17971"/>
    <w:rsid w:val="00D17B61"/>
    <w:rsid w:val="00D17C02"/>
    <w:rsid w:val="00D17C58"/>
    <w:rsid w:val="00D17DCE"/>
    <w:rsid w:val="00D17E39"/>
    <w:rsid w:val="00D20012"/>
    <w:rsid w:val="00D20435"/>
    <w:rsid w:val="00D2046A"/>
    <w:rsid w:val="00D204EA"/>
    <w:rsid w:val="00D205D5"/>
    <w:rsid w:val="00D2080A"/>
    <w:rsid w:val="00D209BF"/>
    <w:rsid w:val="00D20AB2"/>
    <w:rsid w:val="00D20B6F"/>
    <w:rsid w:val="00D20C4F"/>
    <w:rsid w:val="00D2112D"/>
    <w:rsid w:val="00D21147"/>
    <w:rsid w:val="00D212C8"/>
    <w:rsid w:val="00D21557"/>
    <w:rsid w:val="00D2173A"/>
    <w:rsid w:val="00D21778"/>
    <w:rsid w:val="00D21800"/>
    <w:rsid w:val="00D2189C"/>
    <w:rsid w:val="00D2189D"/>
    <w:rsid w:val="00D21DC1"/>
    <w:rsid w:val="00D21DE5"/>
    <w:rsid w:val="00D21DFC"/>
    <w:rsid w:val="00D21E21"/>
    <w:rsid w:val="00D21E34"/>
    <w:rsid w:val="00D21EDC"/>
    <w:rsid w:val="00D21F51"/>
    <w:rsid w:val="00D21F7C"/>
    <w:rsid w:val="00D221EC"/>
    <w:rsid w:val="00D222A6"/>
    <w:rsid w:val="00D222D0"/>
    <w:rsid w:val="00D223EE"/>
    <w:rsid w:val="00D22684"/>
    <w:rsid w:val="00D22808"/>
    <w:rsid w:val="00D22AC1"/>
    <w:rsid w:val="00D22B82"/>
    <w:rsid w:val="00D22C17"/>
    <w:rsid w:val="00D22C5A"/>
    <w:rsid w:val="00D22F02"/>
    <w:rsid w:val="00D22FBA"/>
    <w:rsid w:val="00D23063"/>
    <w:rsid w:val="00D23145"/>
    <w:rsid w:val="00D23152"/>
    <w:rsid w:val="00D23261"/>
    <w:rsid w:val="00D23602"/>
    <w:rsid w:val="00D23851"/>
    <w:rsid w:val="00D239FB"/>
    <w:rsid w:val="00D23A0D"/>
    <w:rsid w:val="00D23A0E"/>
    <w:rsid w:val="00D23BBD"/>
    <w:rsid w:val="00D23CF9"/>
    <w:rsid w:val="00D23DAC"/>
    <w:rsid w:val="00D23DF6"/>
    <w:rsid w:val="00D23F4F"/>
    <w:rsid w:val="00D24368"/>
    <w:rsid w:val="00D245CE"/>
    <w:rsid w:val="00D247F0"/>
    <w:rsid w:val="00D24CC2"/>
    <w:rsid w:val="00D24F38"/>
    <w:rsid w:val="00D24FA2"/>
    <w:rsid w:val="00D24FFE"/>
    <w:rsid w:val="00D25140"/>
    <w:rsid w:val="00D25437"/>
    <w:rsid w:val="00D25458"/>
    <w:rsid w:val="00D254B1"/>
    <w:rsid w:val="00D25646"/>
    <w:rsid w:val="00D2567B"/>
    <w:rsid w:val="00D256C7"/>
    <w:rsid w:val="00D25712"/>
    <w:rsid w:val="00D2581C"/>
    <w:rsid w:val="00D259C8"/>
    <w:rsid w:val="00D25AA0"/>
    <w:rsid w:val="00D25BB4"/>
    <w:rsid w:val="00D25C17"/>
    <w:rsid w:val="00D25D8D"/>
    <w:rsid w:val="00D25F31"/>
    <w:rsid w:val="00D25FC2"/>
    <w:rsid w:val="00D260B3"/>
    <w:rsid w:val="00D2637B"/>
    <w:rsid w:val="00D263E7"/>
    <w:rsid w:val="00D26624"/>
    <w:rsid w:val="00D26778"/>
    <w:rsid w:val="00D26BB6"/>
    <w:rsid w:val="00D26CA6"/>
    <w:rsid w:val="00D26F3E"/>
    <w:rsid w:val="00D270F5"/>
    <w:rsid w:val="00D273A1"/>
    <w:rsid w:val="00D2788D"/>
    <w:rsid w:val="00D27897"/>
    <w:rsid w:val="00D27B0A"/>
    <w:rsid w:val="00D27C3F"/>
    <w:rsid w:val="00D27C52"/>
    <w:rsid w:val="00D27C55"/>
    <w:rsid w:val="00D27D36"/>
    <w:rsid w:val="00D27F54"/>
    <w:rsid w:val="00D30067"/>
    <w:rsid w:val="00D30238"/>
    <w:rsid w:val="00D305DF"/>
    <w:rsid w:val="00D30706"/>
    <w:rsid w:val="00D308C4"/>
    <w:rsid w:val="00D308FB"/>
    <w:rsid w:val="00D30934"/>
    <w:rsid w:val="00D30AC1"/>
    <w:rsid w:val="00D30B56"/>
    <w:rsid w:val="00D30B61"/>
    <w:rsid w:val="00D30B6A"/>
    <w:rsid w:val="00D30BA4"/>
    <w:rsid w:val="00D30CB9"/>
    <w:rsid w:val="00D30CF0"/>
    <w:rsid w:val="00D30F16"/>
    <w:rsid w:val="00D30F60"/>
    <w:rsid w:val="00D30F84"/>
    <w:rsid w:val="00D310D4"/>
    <w:rsid w:val="00D3116D"/>
    <w:rsid w:val="00D3141B"/>
    <w:rsid w:val="00D31681"/>
    <w:rsid w:val="00D31809"/>
    <w:rsid w:val="00D3196A"/>
    <w:rsid w:val="00D31B56"/>
    <w:rsid w:val="00D31B91"/>
    <w:rsid w:val="00D31BBF"/>
    <w:rsid w:val="00D31BD9"/>
    <w:rsid w:val="00D31BF9"/>
    <w:rsid w:val="00D31F68"/>
    <w:rsid w:val="00D3217A"/>
    <w:rsid w:val="00D32241"/>
    <w:rsid w:val="00D32403"/>
    <w:rsid w:val="00D324AE"/>
    <w:rsid w:val="00D325C1"/>
    <w:rsid w:val="00D32648"/>
    <w:rsid w:val="00D326F5"/>
    <w:rsid w:val="00D32746"/>
    <w:rsid w:val="00D32751"/>
    <w:rsid w:val="00D327F4"/>
    <w:rsid w:val="00D32820"/>
    <w:rsid w:val="00D32ADE"/>
    <w:rsid w:val="00D32AF5"/>
    <w:rsid w:val="00D32E2B"/>
    <w:rsid w:val="00D32FEE"/>
    <w:rsid w:val="00D330DF"/>
    <w:rsid w:val="00D33257"/>
    <w:rsid w:val="00D332FA"/>
    <w:rsid w:val="00D332FC"/>
    <w:rsid w:val="00D334B3"/>
    <w:rsid w:val="00D335DE"/>
    <w:rsid w:val="00D33683"/>
    <w:rsid w:val="00D336B1"/>
    <w:rsid w:val="00D337C6"/>
    <w:rsid w:val="00D3384B"/>
    <w:rsid w:val="00D33A2B"/>
    <w:rsid w:val="00D33AC9"/>
    <w:rsid w:val="00D34170"/>
    <w:rsid w:val="00D3426A"/>
    <w:rsid w:val="00D3447C"/>
    <w:rsid w:val="00D344D1"/>
    <w:rsid w:val="00D3450C"/>
    <w:rsid w:val="00D345E5"/>
    <w:rsid w:val="00D346AB"/>
    <w:rsid w:val="00D347E8"/>
    <w:rsid w:val="00D34871"/>
    <w:rsid w:val="00D348D4"/>
    <w:rsid w:val="00D34978"/>
    <w:rsid w:val="00D34B6E"/>
    <w:rsid w:val="00D34DF8"/>
    <w:rsid w:val="00D34F0F"/>
    <w:rsid w:val="00D34F69"/>
    <w:rsid w:val="00D35050"/>
    <w:rsid w:val="00D350D7"/>
    <w:rsid w:val="00D354F4"/>
    <w:rsid w:val="00D35511"/>
    <w:rsid w:val="00D35985"/>
    <w:rsid w:val="00D359A7"/>
    <w:rsid w:val="00D35B15"/>
    <w:rsid w:val="00D35E2C"/>
    <w:rsid w:val="00D35F0E"/>
    <w:rsid w:val="00D35F64"/>
    <w:rsid w:val="00D360DD"/>
    <w:rsid w:val="00D3638B"/>
    <w:rsid w:val="00D36534"/>
    <w:rsid w:val="00D367E0"/>
    <w:rsid w:val="00D3684B"/>
    <w:rsid w:val="00D36B2C"/>
    <w:rsid w:val="00D36D60"/>
    <w:rsid w:val="00D36E7F"/>
    <w:rsid w:val="00D36E9F"/>
    <w:rsid w:val="00D3701D"/>
    <w:rsid w:val="00D37063"/>
    <w:rsid w:val="00D37132"/>
    <w:rsid w:val="00D3729F"/>
    <w:rsid w:val="00D37345"/>
    <w:rsid w:val="00D373A4"/>
    <w:rsid w:val="00D37574"/>
    <w:rsid w:val="00D376F8"/>
    <w:rsid w:val="00D37745"/>
    <w:rsid w:val="00D3797C"/>
    <w:rsid w:val="00D3797E"/>
    <w:rsid w:val="00D37BC2"/>
    <w:rsid w:val="00D37BE5"/>
    <w:rsid w:val="00D37C1B"/>
    <w:rsid w:val="00D37CB4"/>
    <w:rsid w:val="00D37F74"/>
    <w:rsid w:val="00D40077"/>
    <w:rsid w:val="00D401A6"/>
    <w:rsid w:val="00D407AB"/>
    <w:rsid w:val="00D40B07"/>
    <w:rsid w:val="00D40C96"/>
    <w:rsid w:val="00D40D06"/>
    <w:rsid w:val="00D40D32"/>
    <w:rsid w:val="00D4101D"/>
    <w:rsid w:val="00D4141C"/>
    <w:rsid w:val="00D416EA"/>
    <w:rsid w:val="00D417F6"/>
    <w:rsid w:val="00D41894"/>
    <w:rsid w:val="00D4195E"/>
    <w:rsid w:val="00D41B83"/>
    <w:rsid w:val="00D41BD8"/>
    <w:rsid w:val="00D41C32"/>
    <w:rsid w:val="00D41CB0"/>
    <w:rsid w:val="00D41EC9"/>
    <w:rsid w:val="00D41F93"/>
    <w:rsid w:val="00D420CB"/>
    <w:rsid w:val="00D42253"/>
    <w:rsid w:val="00D42693"/>
    <w:rsid w:val="00D426DC"/>
    <w:rsid w:val="00D42737"/>
    <w:rsid w:val="00D42749"/>
    <w:rsid w:val="00D4278E"/>
    <w:rsid w:val="00D4279B"/>
    <w:rsid w:val="00D427CA"/>
    <w:rsid w:val="00D42862"/>
    <w:rsid w:val="00D42969"/>
    <w:rsid w:val="00D42AE0"/>
    <w:rsid w:val="00D42AE1"/>
    <w:rsid w:val="00D42AF8"/>
    <w:rsid w:val="00D42B2E"/>
    <w:rsid w:val="00D42C94"/>
    <w:rsid w:val="00D42D94"/>
    <w:rsid w:val="00D42D9C"/>
    <w:rsid w:val="00D433E0"/>
    <w:rsid w:val="00D433E3"/>
    <w:rsid w:val="00D438FD"/>
    <w:rsid w:val="00D43991"/>
    <w:rsid w:val="00D439AD"/>
    <w:rsid w:val="00D43E9A"/>
    <w:rsid w:val="00D43EBF"/>
    <w:rsid w:val="00D43EDE"/>
    <w:rsid w:val="00D43F0A"/>
    <w:rsid w:val="00D43F3F"/>
    <w:rsid w:val="00D440EF"/>
    <w:rsid w:val="00D44241"/>
    <w:rsid w:val="00D4437B"/>
    <w:rsid w:val="00D443C9"/>
    <w:rsid w:val="00D443CB"/>
    <w:rsid w:val="00D443CE"/>
    <w:rsid w:val="00D443DB"/>
    <w:rsid w:val="00D44435"/>
    <w:rsid w:val="00D44463"/>
    <w:rsid w:val="00D444E4"/>
    <w:rsid w:val="00D4489D"/>
    <w:rsid w:val="00D449C4"/>
    <w:rsid w:val="00D44B02"/>
    <w:rsid w:val="00D44CA9"/>
    <w:rsid w:val="00D44DB6"/>
    <w:rsid w:val="00D44F34"/>
    <w:rsid w:val="00D4515E"/>
    <w:rsid w:val="00D45212"/>
    <w:rsid w:val="00D45432"/>
    <w:rsid w:val="00D4545D"/>
    <w:rsid w:val="00D45521"/>
    <w:rsid w:val="00D455E6"/>
    <w:rsid w:val="00D45640"/>
    <w:rsid w:val="00D457BE"/>
    <w:rsid w:val="00D45883"/>
    <w:rsid w:val="00D45A3A"/>
    <w:rsid w:val="00D45ADD"/>
    <w:rsid w:val="00D45B24"/>
    <w:rsid w:val="00D45E61"/>
    <w:rsid w:val="00D46037"/>
    <w:rsid w:val="00D46053"/>
    <w:rsid w:val="00D4609E"/>
    <w:rsid w:val="00D461D4"/>
    <w:rsid w:val="00D46286"/>
    <w:rsid w:val="00D46381"/>
    <w:rsid w:val="00D4650E"/>
    <w:rsid w:val="00D46708"/>
    <w:rsid w:val="00D46866"/>
    <w:rsid w:val="00D468D9"/>
    <w:rsid w:val="00D46928"/>
    <w:rsid w:val="00D46B49"/>
    <w:rsid w:val="00D46C7C"/>
    <w:rsid w:val="00D46CEE"/>
    <w:rsid w:val="00D46D53"/>
    <w:rsid w:val="00D46DE7"/>
    <w:rsid w:val="00D46F62"/>
    <w:rsid w:val="00D46FCB"/>
    <w:rsid w:val="00D470C7"/>
    <w:rsid w:val="00D470D7"/>
    <w:rsid w:val="00D47427"/>
    <w:rsid w:val="00D478AB"/>
    <w:rsid w:val="00D47B55"/>
    <w:rsid w:val="00D47B73"/>
    <w:rsid w:val="00D47C2C"/>
    <w:rsid w:val="00D47CC0"/>
    <w:rsid w:val="00D47EEE"/>
    <w:rsid w:val="00D50146"/>
    <w:rsid w:val="00D502C9"/>
    <w:rsid w:val="00D50404"/>
    <w:rsid w:val="00D5042B"/>
    <w:rsid w:val="00D50485"/>
    <w:rsid w:val="00D504F8"/>
    <w:rsid w:val="00D5059F"/>
    <w:rsid w:val="00D5076C"/>
    <w:rsid w:val="00D508B3"/>
    <w:rsid w:val="00D50CE1"/>
    <w:rsid w:val="00D50CF8"/>
    <w:rsid w:val="00D50F72"/>
    <w:rsid w:val="00D50F9F"/>
    <w:rsid w:val="00D5109B"/>
    <w:rsid w:val="00D51110"/>
    <w:rsid w:val="00D51285"/>
    <w:rsid w:val="00D51296"/>
    <w:rsid w:val="00D512D2"/>
    <w:rsid w:val="00D514B9"/>
    <w:rsid w:val="00D514C1"/>
    <w:rsid w:val="00D51573"/>
    <w:rsid w:val="00D516DA"/>
    <w:rsid w:val="00D518DF"/>
    <w:rsid w:val="00D51917"/>
    <w:rsid w:val="00D51948"/>
    <w:rsid w:val="00D51B56"/>
    <w:rsid w:val="00D51C61"/>
    <w:rsid w:val="00D51C72"/>
    <w:rsid w:val="00D51E88"/>
    <w:rsid w:val="00D5215A"/>
    <w:rsid w:val="00D52257"/>
    <w:rsid w:val="00D5235B"/>
    <w:rsid w:val="00D52424"/>
    <w:rsid w:val="00D524B1"/>
    <w:rsid w:val="00D52528"/>
    <w:rsid w:val="00D5253E"/>
    <w:rsid w:val="00D52728"/>
    <w:rsid w:val="00D5287F"/>
    <w:rsid w:val="00D529C9"/>
    <w:rsid w:val="00D52A46"/>
    <w:rsid w:val="00D52A84"/>
    <w:rsid w:val="00D52B32"/>
    <w:rsid w:val="00D52BA8"/>
    <w:rsid w:val="00D52BC9"/>
    <w:rsid w:val="00D52D19"/>
    <w:rsid w:val="00D52E34"/>
    <w:rsid w:val="00D533EF"/>
    <w:rsid w:val="00D53476"/>
    <w:rsid w:val="00D534DC"/>
    <w:rsid w:val="00D53595"/>
    <w:rsid w:val="00D536DF"/>
    <w:rsid w:val="00D537D2"/>
    <w:rsid w:val="00D53B71"/>
    <w:rsid w:val="00D53BF2"/>
    <w:rsid w:val="00D53DA0"/>
    <w:rsid w:val="00D53E0E"/>
    <w:rsid w:val="00D53F5B"/>
    <w:rsid w:val="00D541FC"/>
    <w:rsid w:val="00D5445A"/>
    <w:rsid w:val="00D54736"/>
    <w:rsid w:val="00D54821"/>
    <w:rsid w:val="00D5492D"/>
    <w:rsid w:val="00D54AF2"/>
    <w:rsid w:val="00D54D25"/>
    <w:rsid w:val="00D54EC1"/>
    <w:rsid w:val="00D54EEA"/>
    <w:rsid w:val="00D54F82"/>
    <w:rsid w:val="00D55063"/>
    <w:rsid w:val="00D55632"/>
    <w:rsid w:val="00D556C4"/>
    <w:rsid w:val="00D55785"/>
    <w:rsid w:val="00D55808"/>
    <w:rsid w:val="00D5583F"/>
    <w:rsid w:val="00D558A1"/>
    <w:rsid w:val="00D55C62"/>
    <w:rsid w:val="00D55DD9"/>
    <w:rsid w:val="00D55E51"/>
    <w:rsid w:val="00D55EC4"/>
    <w:rsid w:val="00D55F13"/>
    <w:rsid w:val="00D55FC7"/>
    <w:rsid w:val="00D55FDE"/>
    <w:rsid w:val="00D56093"/>
    <w:rsid w:val="00D560B5"/>
    <w:rsid w:val="00D560C0"/>
    <w:rsid w:val="00D56208"/>
    <w:rsid w:val="00D5629C"/>
    <w:rsid w:val="00D5632D"/>
    <w:rsid w:val="00D56544"/>
    <w:rsid w:val="00D56B6C"/>
    <w:rsid w:val="00D56D50"/>
    <w:rsid w:val="00D56DA2"/>
    <w:rsid w:val="00D56FDA"/>
    <w:rsid w:val="00D57024"/>
    <w:rsid w:val="00D57049"/>
    <w:rsid w:val="00D5731A"/>
    <w:rsid w:val="00D574DB"/>
    <w:rsid w:val="00D57578"/>
    <w:rsid w:val="00D577ED"/>
    <w:rsid w:val="00D578E4"/>
    <w:rsid w:val="00D579CD"/>
    <w:rsid w:val="00D57D7A"/>
    <w:rsid w:val="00D57DB2"/>
    <w:rsid w:val="00D57E7E"/>
    <w:rsid w:val="00D57F88"/>
    <w:rsid w:val="00D57FB5"/>
    <w:rsid w:val="00D57FC4"/>
    <w:rsid w:val="00D57FD9"/>
    <w:rsid w:val="00D6012C"/>
    <w:rsid w:val="00D6057B"/>
    <w:rsid w:val="00D6092E"/>
    <w:rsid w:val="00D60B26"/>
    <w:rsid w:val="00D60D07"/>
    <w:rsid w:val="00D60EA3"/>
    <w:rsid w:val="00D611D7"/>
    <w:rsid w:val="00D6128D"/>
    <w:rsid w:val="00D6190F"/>
    <w:rsid w:val="00D61B4A"/>
    <w:rsid w:val="00D61B65"/>
    <w:rsid w:val="00D61BE0"/>
    <w:rsid w:val="00D61CFF"/>
    <w:rsid w:val="00D61E74"/>
    <w:rsid w:val="00D61F28"/>
    <w:rsid w:val="00D61F2D"/>
    <w:rsid w:val="00D62235"/>
    <w:rsid w:val="00D622A5"/>
    <w:rsid w:val="00D6233D"/>
    <w:rsid w:val="00D62495"/>
    <w:rsid w:val="00D62781"/>
    <w:rsid w:val="00D629C7"/>
    <w:rsid w:val="00D629EC"/>
    <w:rsid w:val="00D62AB4"/>
    <w:rsid w:val="00D62BB3"/>
    <w:rsid w:val="00D62CFF"/>
    <w:rsid w:val="00D62E1E"/>
    <w:rsid w:val="00D62EB9"/>
    <w:rsid w:val="00D62F78"/>
    <w:rsid w:val="00D63216"/>
    <w:rsid w:val="00D6322F"/>
    <w:rsid w:val="00D63465"/>
    <w:rsid w:val="00D63488"/>
    <w:rsid w:val="00D63491"/>
    <w:rsid w:val="00D63535"/>
    <w:rsid w:val="00D63628"/>
    <w:rsid w:val="00D6364E"/>
    <w:rsid w:val="00D63AC1"/>
    <w:rsid w:val="00D63B2E"/>
    <w:rsid w:val="00D63B56"/>
    <w:rsid w:val="00D63B9E"/>
    <w:rsid w:val="00D63C73"/>
    <w:rsid w:val="00D63CF6"/>
    <w:rsid w:val="00D63D86"/>
    <w:rsid w:val="00D63E94"/>
    <w:rsid w:val="00D6414F"/>
    <w:rsid w:val="00D64630"/>
    <w:rsid w:val="00D64752"/>
    <w:rsid w:val="00D6475E"/>
    <w:rsid w:val="00D6493B"/>
    <w:rsid w:val="00D64B46"/>
    <w:rsid w:val="00D64EB9"/>
    <w:rsid w:val="00D650CD"/>
    <w:rsid w:val="00D650F1"/>
    <w:rsid w:val="00D6535C"/>
    <w:rsid w:val="00D654A6"/>
    <w:rsid w:val="00D65586"/>
    <w:rsid w:val="00D655BB"/>
    <w:rsid w:val="00D656E9"/>
    <w:rsid w:val="00D657F0"/>
    <w:rsid w:val="00D6585C"/>
    <w:rsid w:val="00D65C13"/>
    <w:rsid w:val="00D65E34"/>
    <w:rsid w:val="00D65E9C"/>
    <w:rsid w:val="00D65ECE"/>
    <w:rsid w:val="00D6603C"/>
    <w:rsid w:val="00D6607C"/>
    <w:rsid w:val="00D66336"/>
    <w:rsid w:val="00D66385"/>
    <w:rsid w:val="00D66414"/>
    <w:rsid w:val="00D6644E"/>
    <w:rsid w:val="00D664C4"/>
    <w:rsid w:val="00D66509"/>
    <w:rsid w:val="00D66643"/>
    <w:rsid w:val="00D667E0"/>
    <w:rsid w:val="00D6684F"/>
    <w:rsid w:val="00D66A0B"/>
    <w:rsid w:val="00D66B22"/>
    <w:rsid w:val="00D66C01"/>
    <w:rsid w:val="00D66C06"/>
    <w:rsid w:val="00D66C82"/>
    <w:rsid w:val="00D66CF4"/>
    <w:rsid w:val="00D66E85"/>
    <w:rsid w:val="00D66EF2"/>
    <w:rsid w:val="00D67036"/>
    <w:rsid w:val="00D6731D"/>
    <w:rsid w:val="00D67714"/>
    <w:rsid w:val="00D67993"/>
    <w:rsid w:val="00D679E8"/>
    <w:rsid w:val="00D67C0A"/>
    <w:rsid w:val="00D7024B"/>
    <w:rsid w:val="00D702B1"/>
    <w:rsid w:val="00D7072B"/>
    <w:rsid w:val="00D708B3"/>
    <w:rsid w:val="00D70929"/>
    <w:rsid w:val="00D70A67"/>
    <w:rsid w:val="00D70B02"/>
    <w:rsid w:val="00D70CA6"/>
    <w:rsid w:val="00D71033"/>
    <w:rsid w:val="00D712D6"/>
    <w:rsid w:val="00D71349"/>
    <w:rsid w:val="00D7145B"/>
    <w:rsid w:val="00D71528"/>
    <w:rsid w:val="00D716F6"/>
    <w:rsid w:val="00D71700"/>
    <w:rsid w:val="00D7178E"/>
    <w:rsid w:val="00D7179B"/>
    <w:rsid w:val="00D71A9C"/>
    <w:rsid w:val="00D71B3B"/>
    <w:rsid w:val="00D71BAC"/>
    <w:rsid w:val="00D71DBA"/>
    <w:rsid w:val="00D71DE3"/>
    <w:rsid w:val="00D71F10"/>
    <w:rsid w:val="00D71FA2"/>
    <w:rsid w:val="00D7201C"/>
    <w:rsid w:val="00D7218D"/>
    <w:rsid w:val="00D7231C"/>
    <w:rsid w:val="00D7238F"/>
    <w:rsid w:val="00D728D3"/>
    <w:rsid w:val="00D72A25"/>
    <w:rsid w:val="00D72BF8"/>
    <w:rsid w:val="00D72C5B"/>
    <w:rsid w:val="00D72E2C"/>
    <w:rsid w:val="00D72E76"/>
    <w:rsid w:val="00D7305B"/>
    <w:rsid w:val="00D73131"/>
    <w:rsid w:val="00D73150"/>
    <w:rsid w:val="00D7321F"/>
    <w:rsid w:val="00D73226"/>
    <w:rsid w:val="00D73290"/>
    <w:rsid w:val="00D734DB"/>
    <w:rsid w:val="00D7351E"/>
    <w:rsid w:val="00D73520"/>
    <w:rsid w:val="00D73534"/>
    <w:rsid w:val="00D73655"/>
    <w:rsid w:val="00D737E5"/>
    <w:rsid w:val="00D738B6"/>
    <w:rsid w:val="00D73B87"/>
    <w:rsid w:val="00D73CC3"/>
    <w:rsid w:val="00D73FC7"/>
    <w:rsid w:val="00D73FE4"/>
    <w:rsid w:val="00D7400F"/>
    <w:rsid w:val="00D74138"/>
    <w:rsid w:val="00D742EC"/>
    <w:rsid w:val="00D743F1"/>
    <w:rsid w:val="00D74497"/>
    <w:rsid w:val="00D74539"/>
    <w:rsid w:val="00D74713"/>
    <w:rsid w:val="00D74BEC"/>
    <w:rsid w:val="00D74D97"/>
    <w:rsid w:val="00D74FAA"/>
    <w:rsid w:val="00D74FBD"/>
    <w:rsid w:val="00D75066"/>
    <w:rsid w:val="00D7512C"/>
    <w:rsid w:val="00D75195"/>
    <w:rsid w:val="00D7530B"/>
    <w:rsid w:val="00D7563D"/>
    <w:rsid w:val="00D7564C"/>
    <w:rsid w:val="00D7566B"/>
    <w:rsid w:val="00D75682"/>
    <w:rsid w:val="00D756AE"/>
    <w:rsid w:val="00D756E5"/>
    <w:rsid w:val="00D75707"/>
    <w:rsid w:val="00D757C5"/>
    <w:rsid w:val="00D75811"/>
    <w:rsid w:val="00D759CD"/>
    <w:rsid w:val="00D75BAE"/>
    <w:rsid w:val="00D75BCD"/>
    <w:rsid w:val="00D75C2E"/>
    <w:rsid w:val="00D75D43"/>
    <w:rsid w:val="00D75E81"/>
    <w:rsid w:val="00D75EE3"/>
    <w:rsid w:val="00D75F0B"/>
    <w:rsid w:val="00D75FB3"/>
    <w:rsid w:val="00D76024"/>
    <w:rsid w:val="00D760BF"/>
    <w:rsid w:val="00D76146"/>
    <w:rsid w:val="00D76151"/>
    <w:rsid w:val="00D76161"/>
    <w:rsid w:val="00D76259"/>
    <w:rsid w:val="00D762BA"/>
    <w:rsid w:val="00D76418"/>
    <w:rsid w:val="00D76630"/>
    <w:rsid w:val="00D7677B"/>
    <w:rsid w:val="00D7684C"/>
    <w:rsid w:val="00D768EF"/>
    <w:rsid w:val="00D769B4"/>
    <w:rsid w:val="00D769E4"/>
    <w:rsid w:val="00D769F4"/>
    <w:rsid w:val="00D76C93"/>
    <w:rsid w:val="00D76D17"/>
    <w:rsid w:val="00D76E50"/>
    <w:rsid w:val="00D76E99"/>
    <w:rsid w:val="00D771C2"/>
    <w:rsid w:val="00D7745F"/>
    <w:rsid w:val="00D77653"/>
    <w:rsid w:val="00D776C5"/>
    <w:rsid w:val="00D77935"/>
    <w:rsid w:val="00D779AD"/>
    <w:rsid w:val="00D77AD2"/>
    <w:rsid w:val="00D80002"/>
    <w:rsid w:val="00D8003B"/>
    <w:rsid w:val="00D8011D"/>
    <w:rsid w:val="00D80199"/>
    <w:rsid w:val="00D80266"/>
    <w:rsid w:val="00D807EF"/>
    <w:rsid w:val="00D80804"/>
    <w:rsid w:val="00D80823"/>
    <w:rsid w:val="00D8083B"/>
    <w:rsid w:val="00D808B4"/>
    <w:rsid w:val="00D80BFB"/>
    <w:rsid w:val="00D80CD4"/>
    <w:rsid w:val="00D80D0E"/>
    <w:rsid w:val="00D80D49"/>
    <w:rsid w:val="00D80E67"/>
    <w:rsid w:val="00D80F29"/>
    <w:rsid w:val="00D80FF0"/>
    <w:rsid w:val="00D81048"/>
    <w:rsid w:val="00D810E2"/>
    <w:rsid w:val="00D81272"/>
    <w:rsid w:val="00D81611"/>
    <w:rsid w:val="00D81711"/>
    <w:rsid w:val="00D818EC"/>
    <w:rsid w:val="00D81939"/>
    <w:rsid w:val="00D81B47"/>
    <w:rsid w:val="00D81BB2"/>
    <w:rsid w:val="00D81C89"/>
    <w:rsid w:val="00D81D32"/>
    <w:rsid w:val="00D81D50"/>
    <w:rsid w:val="00D81E02"/>
    <w:rsid w:val="00D81F23"/>
    <w:rsid w:val="00D820FB"/>
    <w:rsid w:val="00D826C7"/>
    <w:rsid w:val="00D828A4"/>
    <w:rsid w:val="00D82A73"/>
    <w:rsid w:val="00D82BEA"/>
    <w:rsid w:val="00D82D47"/>
    <w:rsid w:val="00D82D8C"/>
    <w:rsid w:val="00D82DAB"/>
    <w:rsid w:val="00D82EC8"/>
    <w:rsid w:val="00D82F7D"/>
    <w:rsid w:val="00D82F8C"/>
    <w:rsid w:val="00D83064"/>
    <w:rsid w:val="00D83079"/>
    <w:rsid w:val="00D8310D"/>
    <w:rsid w:val="00D8323A"/>
    <w:rsid w:val="00D832DE"/>
    <w:rsid w:val="00D83525"/>
    <w:rsid w:val="00D837EA"/>
    <w:rsid w:val="00D83A55"/>
    <w:rsid w:val="00D83D55"/>
    <w:rsid w:val="00D83E24"/>
    <w:rsid w:val="00D83E37"/>
    <w:rsid w:val="00D83E64"/>
    <w:rsid w:val="00D84037"/>
    <w:rsid w:val="00D84217"/>
    <w:rsid w:val="00D84230"/>
    <w:rsid w:val="00D84316"/>
    <w:rsid w:val="00D843D8"/>
    <w:rsid w:val="00D8441F"/>
    <w:rsid w:val="00D845DD"/>
    <w:rsid w:val="00D84626"/>
    <w:rsid w:val="00D846D9"/>
    <w:rsid w:val="00D84800"/>
    <w:rsid w:val="00D8483B"/>
    <w:rsid w:val="00D848F6"/>
    <w:rsid w:val="00D849BB"/>
    <w:rsid w:val="00D84B0C"/>
    <w:rsid w:val="00D84C7C"/>
    <w:rsid w:val="00D84D85"/>
    <w:rsid w:val="00D84E3C"/>
    <w:rsid w:val="00D84EAC"/>
    <w:rsid w:val="00D84FDD"/>
    <w:rsid w:val="00D84FF5"/>
    <w:rsid w:val="00D85031"/>
    <w:rsid w:val="00D8517A"/>
    <w:rsid w:val="00D8519C"/>
    <w:rsid w:val="00D8538A"/>
    <w:rsid w:val="00D853A9"/>
    <w:rsid w:val="00D855C2"/>
    <w:rsid w:val="00D855F9"/>
    <w:rsid w:val="00D857A8"/>
    <w:rsid w:val="00D85801"/>
    <w:rsid w:val="00D85900"/>
    <w:rsid w:val="00D8598A"/>
    <w:rsid w:val="00D85A02"/>
    <w:rsid w:val="00D85BC8"/>
    <w:rsid w:val="00D85F4A"/>
    <w:rsid w:val="00D85F57"/>
    <w:rsid w:val="00D85F5E"/>
    <w:rsid w:val="00D85F61"/>
    <w:rsid w:val="00D85FA8"/>
    <w:rsid w:val="00D8621E"/>
    <w:rsid w:val="00D864F1"/>
    <w:rsid w:val="00D86509"/>
    <w:rsid w:val="00D865BC"/>
    <w:rsid w:val="00D866DE"/>
    <w:rsid w:val="00D86925"/>
    <w:rsid w:val="00D86ADF"/>
    <w:rsid w:val="00D86B0F"/>
    <w:rsid w:val="00D86B27"/>
    <w:rsid w:val="00D86DC2"/>
    <w:rsid w:val="00D86E90"/>
    <w:rsid w:val="00D86F74"/>
    <w:rsid w:val="00D86F91"/>
    <w:rsid w:val="00D870F9"/>
    <w:rsid w:val="00D87148"/>
    <w:rsid w:val="00D8721C"/>
    <w:rsid w:val="00D87759"/>
    <w:rsid w:val="00D87784"/>
    <w:rsid w:val="00D87853"/>
    <w:rsid w:val="00D8794A"/>
    <w:rsid w:val="00D87B14"/>
    <w:rsid w:val="00D87B15"/>
    <w:rsid w:val="00D87BC8"/>
    <w:rsid w:val="00D87BF0"/>
    <w:rsid w:val="00D87D2C"/>
    <w:rsid w:val="00D87DEC"/>
    <w:rsid w:val="00D87EF7"/>
    <w:rsid w:val="00D87F7F"/>
    <w:rsid w:val="00D87FD5"/>
    <w:rsid w:val="00D9014E"/>
    <w:rsid w:val="00D90203"/>
    <w:rsid w:val="00D9042B"/>
    <w:rsid w:val="00D9046A"/>
    <w:rsid w:val="00D90716"/>
    <w:rsid w:val="00D9072E"/>
    <w:rsid w:val="00D90790"/>
    <w:rsid w:val="00D907B6"/>
    <w:rsid w:val="00D907F2"/>
    <w:rsid w:val="00D9098A"/>
    <w:rsid w:val="00D90C85"/>
    <w:rsid w:val="00D90D9C"/>
    <w:rsid w:val="00D90DE2"/>
    <w:rsid w:val="00D90EB3"/>
    <w:rsid w:val="00D90F05"/>
    <w:rsid w:val="00D912FF"/>
    <w:rsid w:val="00D91361"/>
    <w:rsid w:val="00D915D9"/>
    <w:rsid w:val="00D916D2"/>
    <w:rsid w:val="00D9185A"/>
    <w:rsid w:val="00D91B49"/>
    <w:rsid w:val="00D91C87"/>
    <w:rsid w:val="00D91CE5"/>
    <w:rsid w:val="00D91D08"/>
    <w:rsid w:val="00D921E2"/>
    <w:rsid w:val="00D9269E"/>
    <w:rsid w:val="00D926A1"/>
    <w:rsid w:val="00D92813"/>
    <w:rsid w:val="00D9286D"/>
    <w:rsid w:val="00D92A70"/>
    <w:rsid w:val="00D92ACB"/>
    <w:rsid w:val="00D92B05"/>
    <w:rsid w:val="00D92B61"/>
    <w:rsid w:val="00D92CA0"/>
    <w:rsid w:val="00D92DD5"/>
    <w:rsid w:val="00D92EE5"/>
    <w:rsid w:val="00D92EFD"/>
    <w:rsid w:val="00D93270"/>
    <w:rsid w:val="00D93312"/>
    <w:rsid w:val="00D933BF"/>
    <w:rsid w:val="00D934B1"/>
    <w:rsid w:val="00D9366B"/>
    <w:rsid w:val="00D93777"/>
    <w:rsid w:val="00D938E6"/>
    <w:rsid w:val="00D93B65"/>
    <w:rsid w:val="00D93C3D"/>
    <w:rsid w:val="00D93D82"/>
    <w:rsid w:val="00D93DE3"/>
    <w:rsid w:val="00D93EFF"/>
    <w:rsid w:val="00D940A6"/>
    <w:rsid w:val="00D94134"/>
    <w:rsid w:val="00D94185"/>
    <w:rsid w:val="00D941F1"/>
    <w:rsid w:val="00D9438A"/>
    <w:rsid w:val="00D9450E"/>
    <w:rsid w:val="00D94851"/>
    <w:rsid w:val="00D948AC"/>
    <w:rsid w:val="00D94944"/>
    <w:rsid w:val="00D94C15"/>
    <w:rsid w:val="00D94CF3"/>
    <w:rsid w:val="00D94D62"/>
    <w:rsid w:val="00D94EC0"/>
    <w:rsid w:val="00D9510E"/>
    <w:rsid w:val="00D957AF"/>
    <w:rsid w:val="00D9592E"/>
    <w:rsid w:val="00D95AAA"/>
    <w:rsid w:val="00D95F96"/>
    <w:rsid w:val="00D96914"/>
    <w:rsid w:val="00D96924"/>
    <w:rsid w:val="00D96B73"/>
    <w:rsid w:val="00D96BA8"/>
    <w:rsid w:val="00D96C9D"/>
    <w:rsid w:val="00D96C9F"/>
    <w:rsid w:val="00D96CC0"/>
    <w:rsid w:val="00D96D42"/>
    <w:rsid w:val="00D970B9"/>
    <w:rsid w:val="00D97442"/>
    <w:rsid w:val="00D97512"/>
    <w:rsid w:val="00D975FD"/>
    <w:rsid w:val="00D97658"/>
    <w:rsid w:val="00D97B5C"/>
    <w:rsid w:val="00D97BDC"/>
    <w:rsid w:val="00D97CA0"/>
    <w:rsid w:val="00D97CA5"/>
    <w:rsid w:val="00D97ECD"/>
    <w:rsid w:val="00DA002D"/>
    <w:rsid w:val="00DA0034"/>
    <w:rsid w:val="00DA0048"/>
    <w:rsid w:val="00DA02C7"/>
    <w:rsid w:val="00DA03EA"/>
    <w:rsid w:val="00DA0571"/>
    <w:rsid w:val="00DA05C9"/>
    <w:rsid w:val="00DA05FB"/>
    <w:rsid w:val="00DA06B3"/>
    <w:rsid w:val="00DA0823"/>
    <w:rsid w:val="00DA0992"/>
    <w:rsid w:val="00DA0D3B"/>
    <w:rsid w:val="00DA0F17"/>
    <w:rsid w:val="00DA0F24"/>
    <w:rsid w:val="00DA0F9A"/>
    <w:rsid w:val="00DA119A"/>
    <w:rsid w:val="00DA11BE"/>
    <w:rsid w:val="00DA11D9"/>
    <w:rsid w:val="00DA1220"/>
    <w:rsid w:val="00DA1348"/>
    <w:rsid w:val="00DA156A"/>
    <w:rsid w:val="00DA1579"/>
    <w:rsid w:val="00DA1664"/>
    <w:rsid w:val="00DA18C5"/>
    <w:rsid w:val="00DA18E1"/>
    <w:rsid w:val="00DA1A32"/>
    <w:rsid w:val="00DA1AF5"/>
    <w:rsid w:val="00DA1B10"/>
    <w:rsid w:val="00DA1D44"/>
    <w:rsid w:val="00DA1DC0"/>
    <w:rsid w:val="00DA2196"/>
    <w:rsid w:val="00DA23B4"/>
    <w:rsid w:val="00DA2668"/>
    <w:rsid w:val="00DA2810"/>
    <w:rsid w:val="00DA2E28"/>
    <w:rsid w:val="00DA2E4C"/>
    <w:rsid w:val="00DA2F17"/>
    <w:rsid w:val="00DA2F28"/>
    <w:rsid w:val="00DA3029"/>
    <w:rsid w:val="00DA3030"/>
    <w:rsid w:val="00DA30BB"/>
    <w:rsid w:val="00DA32FE"/>
    <w:rsid w:val="00DA3315"/>
    <w:rsid w:val="00DA3326"/>
    <w:rsid w:val="00DA3438"/>
    <w:rsid w:val="00DA362A"/>
    <w:rsid w:val="00DA37B2"/>
    <w:rsid w:val="00DA3A80"/>
    <w:rsid w:val="00DA3D76"/>
    <w:rsid w:val="00DA3E8A"/>
    <w:rsid w:val="00DA4034"/>
    <w:rsid w:val="00DA448F"/>
    <w:rsid w:val="00DA44B8"/>
    <w:rsid w:val="00DA452C"/>
    <w:rsid w:val="00DA47C2"/>
    <w:rsid w:val="00DA4818"/>
    <w:rsid w:val="00DA4839"/>
    <w:rsid w:val="00DA494C"/>
    <w:rsid w:val="00DA4A7A"/>
    <w:rsid w:val="00DA4BB1"/>
    <w:rsid w:val="00DA4CED"/>
    <w:rsid w:val="00DA4E20"/>
    <w:rsid w:val="00DA4FFD"/>
    <w:rsid w:val="00DA5016"/>
    <w:rsid w:val="00DA5318"/>
    <w:rsid w:val="00DA550F"/>
    <w:rsid w:val="00DA571F"/>
    <w:rsid w:val="00DA573F"/>
    <w:rsid w:val="00DA5B08"/>
    <w:rsid w:val="00DA5DA8"/>
    <w:rsid w:val="00DA5E12"/>
    <w:rsid w:val="00DA6007"/>
    <w:rsid w:val="00DA61D0"/>
    <w:rsid w:val="00DA61DA"/>
    <w:rsid w:val="00DA61E3"/>
    <w:rsid w:val="00DA6215"/>
    <w:rsid w:val="00DA6235"/>
    <w:rsid w:val="00DA6392"/>
    <w:rsid w:val="00DA6458"/>
    <w:rsid w:val="00DA664C"/>
    <w:rsid w:val="00DA682B"/>
    <w:rsid w:val="00DA6919"/>
    <w:rsid w:val="00DA6DA7"/>
    <w:rsid w:val="00DA6EEB"/>
    <w:rsid w:val="00DA6FCA"/>
    <w:rsid w:val="00DA704F"/>
    <w:rsid w:val="00DA707F"/>
    <w:rsid w:val="00DA71EC"/>
    <w:rsid w:val="00DA72CE"/>
    <w:rsid w:val="00DA7486"/>
    <w:rsid w:val="00DA7586"/>
    <w:rsid w:val="00DA76B3"/>
    <w:rsid w:val="00DA773B"/>
    <w:rsid w:val="00DA773E"/>
    <w:rsid w:val="00DA78D9"/>
    <w:rsid w:val="00DA79F3"/>
    <w:rsid w:val="00DA7A80"/>
    <w:rsid w:val="00DA7C7D"/>
    <w:rsid w:val="00DA7D24"/>
    <w:rsid w:val="00DA7E9E"/>
    <w:rsid w:val="00DA7F07"/>
    <w:rsid w:val="00DA7F1A"/>
    <w:rsid w:val="00DB0263"/>
    <w:rsid w:val="00DB05AF"/>
    <w:rsid w:val="00DB05F8"/>
    <w:rsid w:val="00DB067F"/>
    <w:rsid w:val="00DB08B3"/>
    <w:rsid w:val="00DB090E"/>
    <w:rsid w:val="00DB0947"/>
    <w:rsid w:val="00DB0A4F"/>
    <w:rsid w:val="00DB0B42"/>
    <w:rsid w:val="00DB0C59"/>
    <w:rsid w:val="00DB0C60"/>
    <w:rsid w:val="00DB0CC2"/>
    <w:rsid w:val="00DB100F"/>
    <w:rsid w:val="00DB1021"/>
    <w:rsid w:val="00DB107F"/>
    <w:rsid w:val="00DB11AD"/>
    <w:rsid w:val="00DB1277"/>
    <w:rsid w:val="00DB14C7"/>
    <w:rsid w:val="00DB1520"/>
    <w:rsid w:val="00DB15A2"/>
    <w:rsid w:val="00DB1632"/>
    <w:rsid w:val="00DB16B9"/>
    <w:rsid w:val="00DB1883"/>
    <w:rsid w:val="00DB1A2D"/>
    <w:rsid w:val="00DB1B12"/>
    <w:rsid w:val="00DB1DBC"/>
    <w:rsid w:val="00DB1E5C"/>
    <w:rsid w:val="00DB1F00"/>
    <w:rsid w:val="00DB202A"/>
    <w:rsid w:val="00DB2109"/>
    <w:rsid w:val="00DB2150"/>
    <w:rsid w:val="00DB21CC"/>
    <w:rsid w:val="00DB243E"/>
    <w:rsid w:val="00DB24BC"/>
    <w:rsid w:val="00DB26C8"/>
    <w:rsid w:val="00DB2943"/>
    <w:rsid w:val="00DB2AAA"/>
    <w:rsid w:val="00DB2CDA"/>
    <w:rsid w:val="00DB2F66"/>
    <w:rsid w:val="00DB30FD"/>
    <w:rsid w:val="00DB31DB"/>
    <w:rsid w:val="00DB33C0"/>
    <w:rsid w:val="00DB3479"/>
    <w:rsid w:val="00DB34F1"/>
    <w:rsid w:val="00DB3568"/>
    <w:rsid w:val="00DB35ED"/>
    <w:rsid w:val="00DB3626"/>
    <w:rsid w:val="00DB378A"/>
    <w:rsid w:val="00DB37AF"/>
    <w:rsid w:val="00DB3BF8"/>
    <w:rsid w:val="00DB3C38"/>
    <w:rsid w:val="00DB3CEC"/>
    <w:rsid w:val="00DB3DA3"/>
    <w:rsid w:val="00DB4040"/>
    <w:rsid w:val="00DB4336"/>
    <w:rsid w:val="00DB43AB"/>
    <w:rsid w:val="00DB43C3"/>
    <w:rsid w:val="00DB4593"/>
    <w:rsid w:val="00DB46C1"/>
    <w:rsid w:val="00DB478F"/>
    <w:rsid w:val="00DB47AE"/>
    <w:rsid w:val="00DB486F"/>
    <w:rsid w:val="00DB4BAD"/>
    <w:rsid w:val="00DB4CAB"/>
    <w:rsid w:val="00DB4E20"/>
    <w:rsid w:val="00DB4E6F"/>
    <w:rsid w:val="00DB4F1A"/>
    <w:rsid w:val="00DB512B"/>
    <w:rsid w:val="00DB5309"/>
    <w:rsid w:val="00DB531B"/>
    <w:rsid w:val="00DB53EA"/>
    <w:rsid w:val="00DB54F6"/>
    <w:rsid w:val="00DB55F8"/>
    <w:rsid w:val="00DB5781"/>
    <w:rsid w:val="00DB5797"/>
    <w:rsid w:val="00DB57B9"/>
    <w:rsid w:val="00DB5A11"/>
    <w:rsid w:val="00DB5B0C"/>
    <w:rsid w:val="00DB5CA9"/>
    <w:rsid w:val="00DB5D17"/>
    <w:rsid w:val="00DB5D63"/>
    <w:rsid w:val="00DB5DA2"/>
    <w:rsid w:val="00DB5DA7"/>
    <w:rsid w:val="00DB5E02"/>
    <w:rsid w:val="00DB5E91"/>
    <w:rsid w:val="00DB5F1A"/>
    <w:rsid w:val="00DB5F31"/>
    <w:rsid w:val="00DB60A4"/>
    <w:rsid w:val="00DB60DD"/>
    <w:rsid w:val="00DB63C5"/>
    <w:rsid w:val="00DB6984"/>
    <w:rsid w:val="00DB6BDF"/>
    <w:rsid w:val="00DB6C65"/>
    <w:rsid w:val="00DB6CEC"/>
    <w:rsid w:val="00DB6D79"/>
    <w:rsid w:val="00DB6F8D"/>
    <w:rsid w:val="00DB715C"/>
    <w:rsid w:val="00DB72B2"/>
    <w:rsid w:val="00DB72FC"/>
    <w:rsid w:val="00DB743C"/>
    <w:rsid w:val="00DB7491"/>
    <w:rsid w:val="00DB7622"/>
    <w:rsid w:val="00DB773D"/>
    <w:rsid w:val="00DB7872"/>
    <w:rsid w:val="00DB7952"/>
    <w:rsid w:val="00DB7A14"/>
    <w:rsid w:val="00DB7AFE"/>
    <w:rsid w:val="00DB7B50"/>
    <w:rsid w:val="00DB7C86"/>
    <w:rsid w:val="00DB7DF0"/>
    <w:rsid w:val="00DB7E46"/>
    <w:rsid w:val="00DC00A1"/>
    <w:rsid w:val="00DC00BF"/>
    <w:rsid w:val="00DC0408"/>
    <w:rsid w:val="00DC0608"/>
    <w:rsid w:val="00DC06BB"/>
    <w:rsid w:val="00DC06F1"/>
    <w:rsid w:val="00DC0715"/>
    <w:rsid w:val="00DC0850"/>
    <w:rsid w:val="00DC0888"/>
    <w:rsid w:val="00DC0CCE"/>
    <w:rsid w:val="00DC0CEC"/>
    <w:rsid w:val="00DC0D4A"/>
    <w:rsid w:val="00DC0E54"/>
    <w:rsid w:val="00DC0EE8"/>
    <w:rsid w:val="00DC13D6"/>
    <w:rsid w:val="00DC164D"/>
    <w:rsid w:val="00DC167E"/>
    <w:rsid w:val="00DC1857"/>
    <w:rsid w:val="00DC19D5"/>
    <w:rsid w:val="00DC1A1C"/>
    <w:rsid w:val="00DC1B50"/>
    <w:rsid w:val="00DC1B67"/>
    <w:rsid w:val="00DC1B7A"/>
    <w:rsid w:val="00DC1C34"/>
    <w:rsid w:val="00DC1CF6"/>
    <w:rsid w:val="00DC1D3D"/>
    <w:rsid w:val="00DC1F50"/>
    <w:rsid w:val="00DC200E"/>
    <w:rsid w:val="00DC20E5"/>
    <w:rsid w:val="00DC21DB"/>
    <w:rsid w:val="00DC221C"/>
    <w:rsid w:val="00DC2307"/>
    <w:rsid w:val="00DC2319"/>
    <w:rsid w:val="00DC257B"/>
    <w:rsid w:val="00DC2603"/>
    <w:rsid w:val="00DC2657"/>
    <w:rsid w:val="00DC2928"/>
    <w:rsid w:val="00DC29E5"/>
    <w:rsid w:val="00DC2A4B"/>
    <w:rsid w:val="00DC2B18"/>
    <w:rsid w:val="00DC2BA7"/>
    <w:rsid w:val="00DC2D5B"/>
    <w:rsid w:val="00DC2E25"/>
    <w:rsid w:val="00DC300B"/>
    <w:rsid w:val="00DC316D"/>
    <w:rsid w:val="00DC3214"/>
    <w:rsid w:val="00DC337A"/>
    <w:rsid w:val="00DC3548"/>
    <w:rsid w:val="00DC35A9"/>
    <w:rsid w:val="00DC35E5"/>
    <w:rsid w:val="00DC368A"/>
    <w:rsid w:val="00DC36A0"/>
    <w:rsid w:val="00DC3950"/>
    <w:rsid w:val="00DC3BCE"/>
    <w:rsid w:val="00DC3C27"/>
    <w:rsid w:val="00DC3CA6"/>
    <w:rsid w:val="00DC3D46"/>
    <w:rsid w:val="00DC3D99"/>
    <w:rsid w:val="00DC3E43"/>
    <w:rsid w:val="00DC3E4A"/>
    <w:rsid w:val="00DC3FF4"/>
    <w:rsid w:val="00DC40EA"/>
    <w:rsid w:val="00DC420F"/>
    <w:rsid w:val="00DC4337"/>
    <w:rsid w:val="00DC4548"/>
    <w:rsid w:val="00DC456A"/>
    <w:rsid w:val="00DC46FE"/>
    <w:rsid w:val="00DC4862"/>
    <w:rsid w:val="00DC4983"/>
    <w:rsid w:val="00DC4999"/>
    <w:rsid w:val="00DC49CD"/>
    <w:rsid w:val="00DC4AD2"/>
    <w:rsid w:val="00DC4C9F"/>
    <w:rsid w:val="00DC4D50"/>
    <w:rsid w:val="00DC4EB6"/>
    <w:rsid w:val="00DC4EC1"/>
    <w:rsid w:val="00DC5038"/>
    <w:rsid w:val="00DC50C9"/>
    <w:rsid w:val="00DC51BF"/>
    <w:rsid w:val="00DC5587"/>
    <w:rsid w:val="00DC55AC"/>
    <w:rsid w:val="00DC55B7"/>
    <w:rsid w:val="00DC56B9"/>
    <w:rsid w:val="00DC57C8"/>
    <w:rsid w:val="00DC5B1C"/>
    <w:rsid w:val="00DC5B7C"/>
    <w:rsid w:val="00DC6041"/>
    <w:rsid w:val="00DC6094"/>
    <w:rsid w:val="00DC60C6"/>
    <w:rsid w:val="00DC610F"/>
    <w:rsid w:val="00DC63DC"/>
    <w:rsid w:val="00DC6435"/>
    <w:rsid w:val="00DC64D3"/>
    <w:rsid w:val="00DC6715"/>
    <w:rsid w:val="00DC67A3"/>
    <w:rsid w:val="00DC685F"/>
    <w:rsid w:val="00DC697A"/>
    <w:rsid w:val="00DC7087"/>
    <w:rsid w:val="00DC728D"/>
    <w:rsid w:val="00DC72D3"/>
    <w:rsid w:val="00DC7317"/>
    <w:rsid w:val="00DC73EF"/>
    <w:rsid w:val="00DC750D"/>
    <w:rsid w:val="00DC7562"/>
    <w:rsid w:val="00DC769B"/>
    <w:rsid w:val="00DC76D3"/>
    <w:rsid w:val="00DC787A"/>
    <w:rsid w:val="00DC7C7C"/>
    <w:rsid w:val="00DC7EBC"/>
    <w:rsid w:val="00DC7FD2"/>
    <w:rsid w:val="00DD03F3"/>
    <w:rsid w:val="00DD0661"/>
    <w:rsid w:val="00DD07CB"/>
    <w:rsid w:val="00DD089C"/>
    <w:rsid w:val="00DD0C9D"/>
    <w:rsid w:val="00DD0D0D"/>
    <w:rsid w:val="00DD0EB5"/>
    <w:rsid w:val="00DD1244"/>
    <w:rsid w:val="00DD1503"/>
    <w:rsid w:val="00DD1545"/>
    <w:rsid w:val="00DD15BE"/>
    <w:rsid w:val="00DD16AE"/>
    <w:rsid w:val="00DD191E"/>
    <w:rsid w:val="00DD198F"/>
    <w:rsid w:val="00DD1AF8"/>
    <w:rsid w:val="00DD1B95"/>
    <w:rsid w:val="00DD1BB9"/>
    <w:rsid w:val="00DD1C1C"/>
    <w:rsid w:val="00DD1F0D"/>
    <w:rsid w:val="00DD21A7"/>
    <w:rsid w:val="00DD2260"/>
    <w:rsid w:val="00DD22E0"/>
    <w:rsid w:val="00DD2354"/>
    <w:rsid w:val="00DD2463"/>
    <w:rsid w:val="00DD24B8"/>
    <w:rsid w:val="00DD2575"/>
    <w:rsid w:val="00DD2910"/>
    <w:rsid w:val="00DD2C5B"/>
    <w:rsid w:val="00DD2C93"/>
    <w:rsid w:val="00DD2FE0"/>
    <w:rsid w:val="00DD31CD"/>
    <w:rsid w:val="00DD31E5"/>
    <w:rsid w:val="00DD3283"/>
    <w:rsid w:val="00DD330D"/>
    <w:rsid w:val="00DD3469"/>
    <w:rsid w:val="00DD3683"/>
    <w:rsid w:val="00DD3811"/>
    <w:rsid w:val="00DD3837"/>
    <w:rsid w:val="00DD3901"/>
    <w:rsid w:val="00DD3CDD"/>
    <w:rsid w:val="00DD3CF1"/>
    <w:rsid w:val="00DD3D11"/>
    <w:rsid w:val="00DD4083"/>
    <w:rsid w:val="00DD40AE"/>
    <w:rsid w:val="00DD4428"/>
    <w:rsid w:val="00DD454B"/>
    <w:rsid w:val="00DD46FE"/>
    <w:rsid w:val="00DD4A65"/>
    <w:rsid w:val="00DD4AD2"/>
    <w:rsid w:val="00DD4B14"/>
    <w:rsid w:val="00DD4DA6"/>
    <w:rsid w:val="00DD4E53"/>
    <w:rsid w:val="00DD5071"/>
    <w:rsid w:val="00DD5077"/>
    <w:rsid w:val="00DD5161"/>
    <w:rsid w:val="00DD51F5"/>
    <w:rsid w:val="00DD5576"/>
    <w:rsid w:val="00DD565F"/>
    <w:rsid w:val="00DD57D0"/>
    <w:rsid w:val="00DD5D4A"/>
    <w:rsid w:val="00DD5E7A"/>
    <w:rsid w:val="00DD5E7B"/>
    <w:rsid w:val="00DD60E9"/>
    <w:rsid w:val="00DD61B0"/>
    <w:rsid w:val="00DD63C0"/>
    <w:rsid w:val="00DD63C3"/>
    <w:rsid w:val="00DD64E9"/>
    <w:rsid w:val="00DD6625"/>
    <w:rsid w:val="00DD6989"/>
    <w:rsid w:val="00DD69A0"/>
    <w:rsid w:val="00DD69C4"/>
    <w:rsid w:val="00DD6B18"/>
    <w:rsid w:val="00DD6BCA"/>
    <w:rsid w:val="00DD6C8B"/>
    <w:rsid w:val="00DD6FC8"/>
    <w:rsid w:val="00DD74A1"/>
    <w:rsid w:val="00DD754F"/>
    <w:rsid w:val="00DD75D5"/>
    <w:rsid w:val="00DD75DF"/>
    <w:rsid w:val="00DD76FE"/>
    <w:rsid w:val="00DD77B8"/>
    <w:rsid w:val="00DD78AA"/>
    <w:rsid w:val="00DD79F3"/>
    <w:rsid w:val="00DD7B32"/>
    <w:rsid w:val="00DD7D44"/>
    <w:rsid w:val="00DD7D78"/>
    <w:rsid w:val="00DD7F61"/>
    <w:rsid w:val="00DD7F9B"/>
    <w:rsid w:val="00DD7FE7"/>
    <w:rsid w:val="00DE01AA"/>
    <w:rsid w:val="00DE0281"/>
    <w:rsid w:val="00DE0750"/>
    <w:rsid w:val="00DE07C4"/>
    <w:rsid w:val="00DE087A"/>
    <w:rsid w:val="00DE0BCB"/>
    <w:rsid w:val="00DE0BFE"/>
    <w:rsid w:val="00DE0FCE"/>
    <w:rsid w:val="00DE101C"/>
    <w:rsid w:val="00DE1372"/>
    <w:rsid w:val="00DE15D1"/>
    <w:rsid w:val="00DE16E9"/>
    <w:rsid w:val="00DE19AD"/>
    <w:rsid w:val="00DE1A55"/>
    <w:rsid w:val="00DE1AA8"/>
    <w:rsid w:val="00DE1CB3"/>
    <w:rsid w:val="00DE1CD3"/>
    <w:rsid w:val="00DE1DBB"/>
    <w:rsid w:val="00DE1ED9"/>
    <w:rsid w:val="00DE20B8"/>
    <w:rsid w:val="00DE20F0"/>
    <w:rsid w:val="00DE210D"/>
    <w:rsid w:val="00DE2606"/>
    <w:rsid w:val="00DE2626"/>
    <w:rsid w:val="00DE26A8"/>
    <w:rsid w:val="00DE26C4"/>
    <w:rsid w:val="00DE2873"/>
    <w:rsid w:val="00DE295F"/>
    <w:rsid w:val="00DE2CCE"/>
    <w:rsid w:val="00DE2D08"/>
    <w:rsid w:val="00DE2D4D"/>
    <w:rsid w:val="00DE2D5A"/>
    <w:rsid w:val="00DE2DDE"/>
    <w:rsid w:val="00DE2E1F"/>
    <w:rsid w:val="00DE2ECB"/>
    <w:rsid w:val="00DE3040"/>
    <w:rsid w:val="00DE30F7"/>
    <w:rsid w:val="00DE328E"/>
    <w:rsid w:val="00DE352D"/>
    <w:rsid w:val="00DE3663"/>
    <w:rsid w:val="00DE38AC"/>
    <w:rsid w:val="00DE3A86"/>
    <w:rsid w:val="00DE3A9F"/>
    <w:rsid w:val="00DE3DF8"/>
    <w:rsid w:val="00DE3E25"/>
    <w:rsid w:val="00DE3F56"/>
    <w:rsid w:val="00DE409C"/>
    <w:rsid w:val="00DE49C3"/>
    <w:rsid w:val="00DE4B1B"/>
    <w:rsid w:val="00DE4E62"/>
    <w:rsid w:val="00DE4FE2"/>
    <w:rsid w:val="00DE5084"/>
    <w:rsid w:val="00DE51AA"/>
    <w:rsid w:val="00DE5266"/>
    <w:rsid w:val="00DE536C"/>
    <w:rsid w:val="00DE56F5"/>
    <w:rsid w:val="00DE587B"/>
    <w:rsid w:val="00DE5902"/>
    <w:rsid w:val="00DE5B53"/>
    <w:rsid w:val="00DE5BC5"/>
    <w:rsid w:val="00DE5BCF"/>
    <w:rsid w:val="00DE5E0D"/>
    <w:rsid w:val="00DE5E29"/>
    <w:rsid w:val="00DE5E90"/>
    <w:rsid w:val="00DE61B2"/>
    <w:rsid w:val="00DE6265"/>
    <w:rsid w:val="00DE6272"/>
    <w:rsid w:val="00DE6391"/>
    <w:rsid w:val="00DE6513"/>
    <w:rsid w:val="00DE6654"/>
    <w:rsid w:val="00DE67D2"/>
    <w:rsid w:val="00DE6860"/>
    <w:rsid w:val="00DE6901"/>
    <w:rsid w:val="00DE695C"/>
    <w:rsid w:val="00DE6B1C"/>
    <w:rsid w:val="00DE71AD"/>
    <w:rsid w:val="00DE7271"/>
    <w:rsid w:val="00DE72E0"/>
    <w:rsid w:val="00DE7381"/>
    <w:rsid w:val="00DE7388"/>
    <w:rsid w:val="00DE765B"/>
    <w:rsid w:val="00DE77AD"/>
    <w:rsid w:val="00DE79C6"/>
    <w:rsid w:val="00DE7A16"/>
    <w:rsid w:val="00DE7C69"/>
    <w:rsid w:val="00DE7C6E"/>
    <w:rsid w:val="00DE7E85"/>
    <w:rsid w:val="00DE7EA1"/>
    <w:rsid w:val="00DE7F73"/>
    <w:rsid w:val="00DF04A0"/>
    <w:rsid w:val="00DF0554"/>
    <w:rsid w:val="00DF0607"/>
    <w:rsid w:val="00DF09B3"/>
    <w:rsid w:val="00DF0A7F"/>
    <w:rsid w:val="00DF110B"/>
    <w:rsid w:val="00DF166C"/>
    <w:rsid w:val="00DF1736"/>
    <w:rsid w:val="00DF1874"/>
    <w:rsid w:val="00DF191A"/>
    <w:rsid w:val="00DF1A9D"/>
    <w:rsid w:val="00DF1C61"/>
    <w:rsid w:val="00DF1CD0"/>
    <w:rsid w:val="00DF1DE2"/>
    <w:rsid w:val="00DF1E0B"/>
    <w:rsid w:val="00DF1F15"/>
    <w:rsid w:val="00DF20B2"/>
    <w:rsid w:val="00DF21C6"/>
    <w:rsid w:val="00DF220B"/>
    <w:rsid w:val="00DF2292"/>
    <w:rsid w:val="00DF22F4"/>
    <w:rsid w:val="00DF230E"/>
    <w:rsid w:val="00DF2454"/>
    <w:rsid w:val="00DF2747"/>
    <w:rsid w:val="00DF294E"/>
    <w:rsid w:val="00DF2C19"/>
    <w:rsid w:val="00DF2D4D"/>
    <w:rsid w:val="00DF2D84"/>
    <w:rsid w:val="00DF2F75"/>
    <w:rsid w:val="00DF340E"/>
    <w:rsid w:val="00DF3442"/>
    <w:rsid w:val="00DF34D2"/>
    <w:rsid w:val="00DF3528"/>
    <w:rsid w:val="00DF36CE"/>
    <w:rsid w:val="00DF381F"/>
    <w:rsid w:val="00DF3848"/>
    <w:rsid w:val="00DF3C6F"/>
    <w:rsid w:val="00DF3F2A"/>
    <w:rsid w:val="00DF402B"/>
    <w:rsid w:val="00DF4176"/>
    <w:rsid w:val="00DF4421"/>
    <w:rsid w:val="00DF4443"/>
    <w:rsid w:val="00DF45C2"/>
    <w:rsid w:val="00DF4604"/>
    <w:rsid w:val="00DF4796"/>
    <w:rsid w:val="00DF4986"/>
    <w:rsid w:val="00DF4C6B"/>
    <w:rsid w:val="00DF51FD"/>
    <w:rsid w:val="00DF529C"/>
    <w:rsid w:val="00DF52E1"/>
    <w:rsid w:val="00DF535C"/>
    <w:rsid w:val="00DF5373"/>
    <w:rsid w:val="00DF53FE"/>
    <w:rsid w:val="00DF56A9"/>
    <w:rsid w:val="00DF5809"/>
    <w:rsid w:val="00DF58EA"/>
    <w:rsid w:val="00DF5962"/>
    <w:rsid w:val="00DF59C6"/>
    <w:rsid w:val="00DF5B60"/>
    <w:rsid w:val="00DF5B78"/>
    <w:rsid w:val="00DF5C34"/>
    <w:rsid w:val="00DF5E29"/>
    <w:rsid w:val="00DF5E45"/>
    <w:rsid w:val="00DF5E66"/>
    <w:rsid w:val="00DF61A4"/>
    <w:rsid w:val="00DF62D9"/>
    <w:rsid w:val="00DF63A9"/>
    <w:rsid w:val="00DF63E5"/>
    <w:rsid w:val="00DF64EF"/>
    <w:rsid w:val="00DF6529"/>
    <w:rsid w:val="00DF655B"/>
    <w:rsid w:val="00DF6603"/>
    <w:rsid w:val="00DF660E"/>
    <w:rsid w:val="00DF685D"/>
    <w:rsid w:val="00DF68C8"/>
    <w:rsid w:val="00DF6A3F"/>
    <w:rsid w:val="00DF6AC9"/>
    <w:rsid w:val="00DF6B79"/>
    <w:rsid w:val="00DF6D74"/>
    <w:rsid w:val="00DF6F90"/>
    <w:rsid w:val="00DF7015"/>
    <w:rsid w:val="00DF70C7"/>
    <w:rsid w:val="00DF7123"/>
    <w:rsid w:val="00DF7363"/>
    <w:rsid w:val="00DF7474"/>
    <w:rsid w:val="00DF74DB"/>
    <w:rsid w:val="00DF788C"/>
    <w:rsid w:val="00DF78B4"/>
    <w:rsid w:val="00DF7926"/>
    <w:rsid w:val="00DF7958"/>
    <w:rsid w:val="00DF796C"/>
    <w:rsid w:val="00DF7B29"/>
    <w:rsid w:val="00DF7B73"/>
    <w:rsid w:val="00DF7D2D"/>
    <w:rsid w:val="00DF7F32"/>
    <w:rsid w:val="00E00009"/>
    <w:rsid w:val="00E000D3"/>
    <w:rsid w:val="00E00136"/>
    <w:rsid w:val="00E002A8"/>
    <w:rsid w:val="00E0039E"/>
    <w:rsid w:val="00E00445"/>
    <w:rsid w:val="00E0095A"/>
    <w:rsid w:val="00E00B04"/>
    <w:rsid w:val="00E00B95"/>
    <w:rsid w:val="00E00DE2"/>
    <w:rsid w:val="00E00DF1"/>
    <w:rsid w:val="00E00E9B"/>
    <w:rsid w:val="00E00FF5"/>
    <w:rsid w:val="00E012CA"/>
    <w:rsid w:val="00E013CD"/>
    <w:rsid w:val="00E01539"/>
    <w:rsid w:val="00E015DE"/>
    <w:rsid w:val="00E01700"/>
    <w:rsid w:val="00E01796"/>
    <w:rsid w:val="00E017A9"/>
    <w:rsid w:val="00E017EF"/>
    <w:rsid w:val="00E0188D"/>
    <w:rsid w:val="00E01902"/>
    <w:rsid w:val="00E0194E"/>
    <w:rsid w:val="00E01965"/>
    <w:rsid w:val="00E01AAE"/>
    <w:rsid w:val="00E01C98"/>
    <w:rsid w:val="00E01CE3"/>
    <w:rsid w:val="00E01E05"/>
    <w:rsid w:val="00E01E79"/>
    <w:rsid w:val="00E01F9A"/>
    <w:rsid w:val="00E02220"/>
    <w:rsid w:val="00E025E1"/>
    <w:rsid w:val="00E0260B"/>
    <w:rsid w:val="00E02697"/>
    <w:rsid w:val="00E026C1"/>
    <w:rsid w:val="00E02797"/>
    <w:rsid w:val="00E02DBD"/>
    <w:rsid w:val="00E02DF6"/>
    <w:rsid w:val="00E0332A"/>
    <w:rsid w:val="00E0336C"/>
    <w:rsid w:val="00E033C5"/>
    <w:rsid w:val="00E034E8"/>
    <w:rsid w:val="00E0365B"/>
    <w:rsid w:val="00E0378C"/>
    <w:rsid w:val="00E03BB6"/>
    <w:rsid w:val="00E03C04"/>
    <w:rsid w:val="00E03C3A"/>
    <w:rsid w:val="00E03D35"/>
    <w:rsid w:val="00E03FCF"/>
    <w:rsid w:val="00E04186"/>
    <w:rsid w:val="00E041C1"/>
    <w:rsid w:val="00E0424A"/>
    <w:rsid w:val="00E0425D"/>
    <w:rsid w:val="00E04343"/>
    <w:rsid w:val="00E04841"/>
    <w:rsid w:val="00E04A82"/>
    <w:rsid w:val="00E04C70"/>
    <w:rsid w:val="00E04CF8"/>
    <w:rsid w:val="00E04D11"/>
    <w:rsid w:val="00E04F3B"/>
    <w:rsid w:val="00E05095"/>
    <w:rsid w:val="00E050B5"/>
    <w:rsid w:val="00E050DA"/>
    <w:rsid w:val="00E05249"/>
    <w:rsid w:val="00E0525E"/>
    <w:rsid w:val="00E0526C"/>
    <w:rsid w:val="00E052E5"/>
    <w:rsid w:val="00E0557D"/>
    <w:rsid w:val="00E05733"/>
    <w:rsid w:val="00E057C4"/>
    <w:rsid w:val="00E0581A"/>
    <w:rsid w:val="00E05987"/>
    <w:rsid w:val="00E059E3"/>
    <w:rsid w:val="00E05EE9"/>
    <w:rsid w:val="00E05EFC"/>
    <w:rsid w:val="00E05FD2"/>
    <w:rsid w:val="00E05FF9"/>
    <w:rsid w:val="00E06084"/>
    <w:rsid w:val="00E06141"/>
    <w:rsid w:val="00E06303"/>
    <w:rsid w:val="00E06589"/>
    <w:rsid w:val="00E0664A"/>
    <w:rsid w:val="00E06771"/>
    <w:rsid w:val="00E067F4"/>
    <w:rsid w:val="00E069D3"/>
    <w:rsid w:val="00E06A18"/>
    <w:rsid w:val="00E06B1C"/>
    <w:rsid w:val="00E06D73"/>
    <w:rsid w:val="00E06DED"/>
    <w:rsid w:val="00E06EB9"/>
    <w:rsid w:val="00E06EF4"/>
    <w:rsid w:val="00E06F49"/>
    <w:rsid w:val="00E06F73"/>
    <w:rsid w:val="00E0727F"/>
    <w:rsid w:val="00E072CD"/>
    <w:rsid w:val="00E0741E"/>
    <w:rsid w:val="00E075E3"/>
    <w:rsid w:val="00E0769D"/>
    <w:rsid w:val="00E07822"/>
    <w:rsid w:val="00E079CC"/>
    <w:rsid w:val="00E07B4E"/>
    <w:rsid w:val="00E07CA2"/>
    <w:rsid w:val="00E07CE1"/>
    <w:rsid w:val="00E07CF6"/>
    <w:rsid w:val="00E07D22"/>
    <w:rsid w:val="00E07E8B"/>
    <w:rsid w:val="00E07F30"/>
    <w:rsid w:val="00E07FA4"/>
    <w:rsid w:val="00E07FA5"/>
    <w:rsid w:val="00E10017"/>
    <w:rsid w:val="00E10098"/>
    <w:rsid w:val="00E101E5"/>
    <w:rsid w:val="00E10211"/>
    <w:rsid w:val="00E104E8"/>
    <w:rsid w:val="00E105FB"/>
    <w:rsid w:val="00E10A92"/>
    <w:rsid w:val="00E10B96"/>
    <w:rsid w:val="00E10CE9"/>
    <w:rsid w:val="00E10CEF"/>
    <w:rsid w:val="00E10E7E"/>
    <w:rsid w:val="00E10E9B"/>
    <w:rsid w:val="00E10F5A"/>
    <w:rsid w:val="00E10FF1"/>
    <w:rsid w:val="00E10FFF"/>
    <w:rsid w:val="00E1104B"/>
    <w:rsid w:val="00E1113C"/>
    <w:rsid w:val="00E111FE"/>
    <w:rsid w:val="00E11240"/>
    <w:rsid w:val="00E11300"/>
    <w:rsid w:val="00E11328"/>
    <w:rsid w:val="00E1135F"/>
    <w:rsid w:val="00E114F8"/>
    <w:rsid w:val="00E116C7"/>
    <w:rsid w:val="00E117AE"/>
    <w:rsid w:val="00E1192A"/>
    <w:rsid w:val="00E119A2"/>
    <w:rsid w:val="00E11BD1"/>
    <w:rsid w:val="00E11C7C"/>
    <w:rsid w:val="00E120EF"/>
    <w:rsid w:val="00E12154"/>
    <w:rsid w:val="00E122A2"/>
    <w:rsid w:val="00E12355"/>
    <w:rsid w:val="00E123A1"/>
    <w:rsid w:val="00E12409"/>
    <w:rsid w:val="00E12540"/>
    <w:rsid w:val="00E1254C"/>
    <w:rsid w:val="00E12654"/>
    <w:rsid w:val="00E126DF"/>
    <w:rsid w:val="00E128BF"/>
    <w:rsid w:val="00E1292A"/>
    <w:rsid w:val="00E12A8E"/>
    <w:rsid w:val="00E12E0D"/>
    <w:rsid w:val="00E12EE2"/>
    <w:rsid w:val="00E12FA2"/>
    <w:rsid w:val="00E13038"/>
    <w:rsid w:val="00E1317E"/>
    <w:rsid w:val="00E13271"/>
    <w:rsid w:val="00E13316"/>
    <w:rsid w:val="00E13384"/>
    <w:rsid w:val="00E134C6"/>
    <w:rsid w:val="00E1376D"/>
    <w:rsid w:val="00E1389B"/>
    <w:rsid w:val="00E13980"/>
    <w:rsid w:val="00E139BB"/>
    <w:rsid w:val="00E13C50"/>
    <w:rsid w:val="00E13D6C"/>
    <w:rsid w:val="00E13E22"/>
    <w:rsid w:val="00E13FCD"/>
    <w:rsid w:val="00E13FD0"/>
    <w:rsid w:val="00E14103"/>
    <w:rsid w:val="00E1461F"/>
    <w:rsid w:val="00E14642"/>
    <w:rsid w:val="00E146B8"/>
    <w:rsid w:val="00E1473E"/>
    <w:rsid w:val="00E1482B"/>
    <w:rsid w:val="00E1483C"/>
    <w:rsid w:val="00E1490A"/>
    <w:rsid w:val="00E149A7"/>
    <w:rsid w:val="00E149CE"/>
    <w:rsid w:val="00E14C14"/>
    <w:rsid w:val="00E14CD2"/>
    <w:rsid w:val="00E15094"/>
    <w:rsid w:val="00E15247"/>
    <w:rsid w:val="00E15293"/>
    <w:rsid w:val="00E152D3"/>
    <w:rsid w:val="00E153AD"/>
    <w:rsid w:val="00E1565A"/>
    <w:rsid w:val="00E15695"/>
    <w:rsid w:val="00E158E1"/>
    <w:rsid w:val="00E15B35"/>
    <w:rsid w:val="00E15B59"/>
    <w:rsid w:val="00E15CE9"/>
    <w:rsid w:val="00E15DB1"/>
    <w:rsid w:val="00E15E33"/>
    <w:rsid w:val="00E15E9B"/>
    <w:rsid w:val="00E1612F"/>
    <w:rsid w:val="00E16229"/>
    <w:rsid w:val="00E162C3"/>
    <w:rsid w:val="00E162CA"/>
    <w:rsid w:val="00E1634B"/>
    <w:rsid w:val="00E163A1"/>
    <w:rsid w:val="00E1649A"/>
    <w:rsid w:val="00E16569"/>
    <w:rsid w:val="00E1665C"/>
    <w:rsid w:val="00E16967"/>
    <w:rsid w:val="00E16979"/>
    <w:rsid w:val="00E16A75"/>
    <w:rsid w:val="00E16B3A"/>
    <w:rsid w:val="00E16C9A"/>
    <w:rsid w:val="00E16D37"/>
    <w:rsid w:val="00E16E3C"/>
    <w:rsid w:val="00E17059"/>
    <w:rsid w:val="00E17067"/>
    <w:rsid w:val="00E17267"/>
    <w:rsid w:val="00E174F6"/>
    <w:rsid w:val="00E176E9"/>
    <w:rsid w:val="00E17829"/>
    <w:rsid w:val="00E17932"/>
    <w:rsid w:val="00E17BBB"/>
    <w:rsid w:val="00E17BD7"/>
    <w:rsid w:val="00E17C21"/>
    <w:rsid w:val="00E17CA5"/>
    <w:rsid w:val="00E17F0A"/>
    <w:rsid w:val="00E20030"/>
    <w:rsid w:val="00E20289"/>
    <w:rsid w:val="00E202FC"/>
    <w:rsid w:val="00E2030C"/>
    <w:rsid w:val="00E20710"/>
    <w:rsid w:val="00E20791"/>
    <w:rsid w:val="00E208A0"/>
    <w:rsid w:val="00E209F2"/>
    <w:rsid w:val="00E20AAC"/>
    <w:rsid w:val="00E20AF1"/>
    <w:rsid w:val="00E20B37"/>
    <w:rsid w:val="00E20BE1"/>
    <w:rsid w:val="00E20C2E"/>
    <w:rsid w:val="00E20E91"/>
    <w:rsid w:val="00E20FB0"/>
    <w:rsid w:val="00E210FF"/>
    <w:rsid w:val="00E2115C"/>
    <w:rsid w:val="00E211EC"/>
    <w:rsid w:val="00E21219"/>
    <w:rsid w:val="00E212B5"/>
    <w:rsid w:val="00E213F8"/>
    <w:rsid w:val="00E2155C"/>
    <w:rsid w:val="00E216F4"/>
    <w:rsid w:val="00E21CD8"/>
    <w:rsid w:val="00E21DAC"/>
    <w:rsid w:val="00E21E38"/>
    <w:rsid w:val="00E22101"/>
    <w:rsid w:val="00E221B2"/>
    <w:rsid w:val="00E2223A"/>
    <w:rsid w:val="00E222BB"/>
    <w:rsid w:val="00E22471"/>
    <w:rsid w:val="00E225E4"/>
    <w:rsid w:val="00E226C3"/>
    <w:rsid w:val="00E2298A"/>
    <w:rsid w:val="00E229F6"/>
    <w:rsid w:val="00E22B7F"/>
    <w:rsid w:val="00E22BEA"/>
    <w:rsid w:val="00E22BF7"/>
    <w:rsid w:val="00E22D7E"/>
    <w:rsid w:val="00E22F4B"/>
    <w:rsid w:val="00E22FAD"/>
    <w:rsid w:val="00E22FE1"/>
    <w:rsid w:val="00E23025"/>
    <w:rsid w:val="00E2330D"/>
    <w:rsid w:val="00E234E7"/>
    <w:rsid w:val="00E23659"/>
    <w:rsid w:val="00E2366E"/>
    <w:rsid w:val="00E237D1"/>
    <w:rsid w:val="00E2383D"/>
    <w:rsid w:val="00E2389F"/>
    <w:rsid w:val="00E23F56"/>
    <w:rsid w:val="00E24023"/>
    <w:rsid w:val="00E24089"/>
    <w:rsid w:val="00E242B2"/>
    <w:rsid w:val="00E24335"/>
    <w:rsid w:val="00E24577"/>
    <w:rsid w:val="00E247E8"/>
    <w:rsid w:val="00E249EC"/>
    <w:rsid w:val="00E24E0E"/>
    <w:rsid w:val="00E24E4E"/>
    <w:rsid w:val="00E24E75"/>
    <w:rsid w:val="00E24E9F"/>
    <w:rsid w:val="00E2507F"/>
    <w:rsid w:val="00E250E4"/>
    <w:rsid w:val="00E2563A"/>
    <w:rsid w:val="00E256CF"/>
    <w:rsid w:val="00E25702"/>
    <w:rsid w:val="00E25874"/>
    <w:rsid w:val="00E25BCC"/>
    <w:rsid w:val="00E25C15"/>
    <w:rsid w:val="00E25CC8"/>
    <w:rsid w:val="00E2614B"/>
    <w:rsid w:val="00E26180"/>
    <w:rsid w:val="00E261D9"/>
    <w:rsid w:val="00E263F0"/>
    <w:rsid w:val="00E2656E"/>
    <w:rsid w:val="00E26828"/>
    <w:rsid w:val="00E268CD"/>
    <w:rsid w:val="00E269BD"/>
    <w:rsid w:val="00E26A18"/>
    <w:rsid w:val="00E26F20"/>
    <w:rsid w:val="00E26FC4"/>
    <w:rsid w:val="00E27392"/>
    <w:rsid w:val="00E275A1"/>
    <w:rsid w:val="00E2762B"/>
    <w:rsid w:val="00E2763E"/>
    <w:rsid w:val="00E277C4"/>
    <w:rsid w:val="00E278A7"/>
    <w:rsid w:val="00E27939"/>
    <w:rsid w:val="00E27BD8"/>
    <w:rsid w:val="00E27F5E"/>
    <w:rsid w:val="00E27FC0"/>
    <w:rsid w:val="00E3000B"/>
    <w:rsid w:val="00E3013B"/>
    <w:rsid w:val="00E305D7"/>
    <w:rsid w:val="00E30759"/>
    <w:rsid w:val="00E30CE8"/>
    <w:rsid w:val="00E30DC2"/>
    <w:rsid w:val="00E3104B"/>
    <w:rsid w:val="00E31116"/>
    <w:rsid w:val="00E31288"/>
    <w:rsid w:val="00E312EE"/>
    <w:rsid w:val="00E313C7"/>
    <w:rsid w:val="00E316EE"/>
    <w:rsid w:val="00E31723"/>
    <w:rsid w:val="00E31739"/>
    <w:rsid w:val="00E3189E"/>
    <w:rsid w:val="00E31917"/>
    <w:rsid w:val="00E31A1C"/>
    <w:rsid w:val="00E31AD4"/>
    <w:rsid w:val="00E31C34"/>
    <w:rsid w:val="00E31CE5"/>
    <w:rsid w:val="00E31CF2"/>
    <w:rsid w:val="00E31F41"/>
    <w:rsid w:val="00E31F82"/>
    <w:rsid w:val="00E3211A"/>
    <w:rsid w:val="00E3213F"/>
    <w:rsid w:val="00E325EA"/>
    <w:rsid w:val="00E32802"/>
    <w:rsid w:val="00E32832"/>
    <w:rsid w:val="00E32971"/>
    <w:rsid w:val="00E32A77"/>
    <w:rsid w:val="00E32A7E"/>
    <w:rsid w:val="00E32B63"/>
    <w:rsid w:val="00E32C82"/>
    <w:rsid w:val="00E32CF0"/>
    <w:rsid w:val="00E32D92"/>
    <w:rsid w:val="00E32F3F"/>
    <w:rsid w:val="00E33181"/>
    <w:rsid w:val="00E33199"/>
    <w:rsid w:val="00E33222"/>
    <w:rsid w:val="00E3350C"/>
    <w:rsid w:val="00E33587"/>
    <w:rsid w:val="00E336DB"/>
    <w:rsid w:val="00E338B9"/>
    <w:rsid w:val="00E338DB"/>
    <w:rsid w:val="00E3390D"/>
    <w:rsid w:val="00E339DB"/>
    <w:rsid w:val="00E33B08"/>
    <w:rsid w:val="00E33C77"/>
    <w:rsid w:val="00E33DCC"/>
    <w:rsid w:val="00E33DD7"/>
    <w:rsid w:val="00E33EE8"/>
    <w:rsid w:val="00E33F37"/>
    <w:rsid w:val="00E3406E"/>
    <w:rsid w:val="00E3415E"/>
    <w:rsid w:val="00E342A4"/>
    <w:rsid w:val="00E34380"/>
    <w:rsid w:val="00E343AE"/>
    <w:rsid w:val="00E343BB"/>
    <w:rsid w:val="00E34721"/>
    <w:rsid w:val="00E3498C"/>
    <w:rsid w:val="00E34CB7"/>
    <w:rsid w:val="00E34D60"/>
    <w:rsid w:val="00E34FDC"/>
    <w:rsid w:val="00E35030"/>
    <w:rsid w:val="00E35063"/>
    <w:rsid w:val="00E35090"/>
    <w:rsid w:val="00E35091"/>
    <w:rsid w:val="00E350B3"/>
    <w:rsid w:val="00E35141"/>
    <w:rsid w:val="00E35215"/>
    <w:rsid w:val="00E353AC"/>
    <w:rsid w:val="00E35460"/>
    <w:rsid w:val="00E354E5"/>
    <w:rsid w:val="00E35528"/>
    <w:rsid w:val="00E35662"/>
    <w:rsid w:val="00E3584B"/>
    <w:rsid w:val="00E35905"/>
    <w:rsid w:val="00E3599D"/>
    <w:rsid w:val="00E35AC2"/>
    <w:rsid w:val="00E35B77"/>
    <w:rsid w:val="00E35EC5"/>
    <w:rsid w:val="00E35EDD"/>
    <w:rsid w:val="00E35F3F"/>
    <w:rsid w:val="00E3653A"/>
    <w:rsid w:val="00E368C0"/>
    <w:rsid w:val="00E36B71"/>
    <w:rsid w:val="00E36C8B"/>
    <w:rsid w:val="00E36E85"/>
    <w:rsid w:val="00E37037"/>
    <w:rsid w:val="00E371A6"/>
    <w:rsid w:val="00E371BD"/>
    <w:rsid w:val="00E372CF"/>
    <w:rsid w:val="00E37347"/>
    <w:rsid w:val="00E37400"/>
    <w:rsid w:val="00E3754E"/>
    <w:rsid w:val="00E3758F"/>
    <w:rsid w:val="00E3776A"/>
    <w:rsid w:val="00E377FD"/>
    <w:rsid w:val="00E37839"/>
    <w:rsid w:val="00E378A8"/>
    <w:rsid w:val="00E37C1F"/>
    <w:rsid w:val="00E37EE0"/>
    <w:rsid w:val="00E37FB7"/>
    <w:rsid w:val="00E40084"/>
    <w:rsid w:val="00E40098"/>
    <w:rsid w:val="00E4010B"/>
    <w:rsid w:val="00E403A8"/>
    <w:rsid w:val="00E403D2"/>
    <w:rsid w:val="00E404A7"/>
    <w:rsid w:val="00E406B4"/>
    <w:rsid w:val="00E406FE"/>
    <w:rsid w:val="00E40952"/>
    <w:rsid w:val="00E40972"/>
    <w:rsid w:val="00E40978"/>
    <w:rsid w:val="00E40ADF"/>
    <w:rsid w:val="00E40AE1"/>
    <w:rsid w:val="00E40AEB"/>
    <w:rsid w:val="00E40B40"/>
    <w:rsid w:val="00E40B56"/>
    <w:rsid w:val="00E40BE9"/>
    <w:rsid w:val="00E40C12"/>
    <w:rsid w:val="00E40CA4"/>
    <w:rsid w:val="00E40E50"/>
    <w:rsid w:val="00E40E60"/>
    <w:rsid w:val="00E40E97"/>
    <w:rsid w:val="00E40F27"/>
    <w:rsid w:val="00E40F3E"/>
    <w:rsid w:val="00E41013"/>
    <w:rsid w:val="00E410ED"/>
    <w:rsid w:val="00E411D6"/>
    <w:rsid w:val="00E413C7"/>
    <w:rsid w:val="00E4143D"/>
    <w:rsid w:val="00E414B5"/>
    <w:rsid w:val="00E41770"/>
    <w:rsid w:val="00E4177D"/>
    <w:rsid w:val="00E417D9"/>
    <w:rsid w:val="00E417EC"/>
    <w:rsid w:val="00E41983"/>
    <w:rsid w:val="00E41A34"/>
    <w:rsid w:val="00E41B4F"/>
    <w:rsid w:val="00E41C08"/>
    <w:rsid w:val="00E41CEC"/>
    <w:rsid w:val="00E41D3C"/>
    <w:rsid w:val="00E41F1B"/>
    <w:rsid w:val="00E42089"/>
    <w:rsid w:val="00E42168"/>
    <w:rsid w:val="00E42236"/>
    <w:rsid w:val="00E4264A"/>
    <w:rsid w:val="00E4271F"/>
    <w:rsid w:val="00E42A07"/>
    <w:rsid w:val="00E42AB6"/>
    <w:rsid w:val="00E42B01"/>
    <w:rsid w:val="00E42B66"/>
    <w:rsid w:val="00E42DBD"/>
    <w:rsid w:val="00E42EC2"/>
    <w:rsid w:val="00E42EC5"/>
    <w:rsid w:val="00E42F49"/>
    <w:rsid w:val="00E43197"/>
    <w:rsid w:val="00E4319A"/>
    <w:rsid w:val="00E431E0"/>
    <w:rsid w:val="00E43378"/>
    <w:rsid w:val="00E43441"/>
    <w:rsid w:val="00E436D3"/>
    <w:rsid w:val="00E43A4C"/>
    <w:rsid w:val="00E43CA1"/>
    <w:rsid w:val="00E43CA5"/>
    <w:rsid w:val="00E43CED"/>
    <w:rsid w:val="00E43E19"/>
    <w:rsid w:val="00E43F6F"/>
    <w:rsid w:val="00E44136"/>
    <w:rsid w:val="00E4413B"/>
    <w:rsid w:val="00E44164"/>
    <w:rsid w:val="00E442C2"/>
    <w:rsid w:val="00E4457F"/>
    <w:rsid w:val="00E44622"/>
    <w:rsid w:val="00E447FB"/>
    <w:rsid w:val="00E448A3"/>
    <w:rsid w:val="00E4497D"/>
    <w:rsid w:val="00E44B84"/>
    <w:rsid w:val="00E44BF6"/>
    <w:rsid w:val="00E44CB1"/>
    <w:rsid w:val="00E44CC0"/>
    <w:rsid w:val="00E44E59"/>
    <w:rsid w:val="00E44EC6"/>
    <w:rsid w:val="00E44FA5"/>
    <w:rsid w:val="00E4518E"/>
    <w:rsid w:val="00E4539B"/>
    <w:rsid w:val="00E453ED"/>
    <w:rsid w:val="00E454F0"/>
    <w:rsid w:val="00E45666"/>
    <w:rsid w:val="00E45715"/>
    <w:rsid w:val="00E458AC"/>
    <w:rsid w:val="00E458B9"/>
    <w:rsid w:val="00E459CA"/>
    <w:rsid w:val="00E45BC3"/>
    <w:rsid w:val="00E45E4B"/>
    <w:rsid w:val="00E45F88"/>
    <w:rsid w:val="00E4603B"/>
    <w:rsid w:val="00E46520"/>
    <w:rsid w:val="00E46597"/>
    <w:rsid w:val="00E46709"/>
    <w:rsid w:val="00E467D4"/>
    <w:rsid w:val="00E46829"/>
    <w:rsid w:val="00E469FD"/>
    <w:rsid w:val="00E46AD9"/>
    <w:rsid w:val="00E46C76"/>
    <w:rsid w:val="00E46D5A"/>
    <w:rsid w:val="00E46E84"/>
    <w:rsid w:val="00E46E8F"/>
    <w:rsid w:val="00E47030"/>
    <w:rsid w:val="00E47052"/>
    <w:rsid w:val="00E4777A"/>
    <w:rsid w:val="00E477B1"/>
    <w:rsid w:val="00E47AAF"/>
    <w:rsid w:val="00E47CC7"/>
    <w:rsid w:val="00E47DC7"/>
    <w:rsid w:val="00E47DE9"/>
    <w:rsid w:val="00E47E3C"/>
    <w:rsid w:val="00E47E67"/>
    <w:rsid w:val="00E47EDD"/>
    <w:rsid w:val="00E47F4A"/>
    <w:rsid w:val="00E500AF"/>
    <w:rsid w:val="00E5018E"/>
    <w:rsid w:val="00E50325"/>
    <w:rsid w:val="00E5034F"/>
    <w:rsid w:val="00E50477"/>
    <w:rsid w:val="00E5058A"/>
    <w:rsid w:val="00E50798"/>
    <w:rsid w:val="00E5079A"/>
    <w:rsid w:val="00E50AA6"/>
    <w:rsid w:val="00E50ACA"/>
    <w:rsid w:val="00E50B22"/>
    <w:rsid w:val="00E50B2A"/>
    <w:rsid w:val="00E50BA1"/>
    <w:rsid w:val="00E50D6E"/>
    <w:rsid w:val="00E50F69"/>
    <w:rsid w:val="00E51928"/>
    <w:rsid w:val="00E51B17"/>
    <w:rsid w:val="00E51B2C"/>
    <w:rsid w:val="00E51B2E"/>
    <w:rsid w:val="00E51B45"/>
    <w:rsid w:val="00E51E1D"/>
    <w:rsid w:val="00E51FFB"/>
    <w:rsid w:val="00E52107"/>
    <w:rsid w:val="00E5215F"/>
    <w:rsid w:val="00E522B6"/>
    <w:rsid w:val="00E522D0"/>
    <w:rsid w:val="00E5248E"/>
    <w:rsid w:val="00E5254B"/>
    <w:rsid w:val="00E5272D"/>
    <w:rsid w:val="00E52878"/>
    <w:rsid w:val="00E52AE4"/>
    <w:rsid w:val="00E52B55"/>
    <w:rsid w:val="00E52B58"/>
    <w:rsid w:val="00E52B86"/>
    <w:rsid w:val="00E52C45"/>
    <w:rsid w:val="00E52E74"/>
    <w:rsid w:val="00E531E3"/>
    <w:rsid w:val="00E532D1"/>
    <w:rsid w:val="00E53451"/>
    <w:rsid w:val="00E534B5"/>
    <w:rsid w:val="00E53721"/>
    <w:rsid w:val="00E538C6"/>
    <w:rsid w:val="00E53919"/>
    <w:rsid w:val="00E53A22"/>
    <w:rsid w:val="00E53B83"/>
    <w:rsid w:val="00E53BDF"/>
    <w:rsid w:val="00E53D87"/>
    <w:rsid w:val="00E53E68"/>
    <w:rsid w:val="00E540ED"/>
    <w:rsid w:val="00E541C5"/>
    <w:rsid w:val="00E54364"/>
    <w:rsid w:val="00E54421"/>
    <w:rsid w:val="00E546FD"/>
    <w:rsid w:val="00E54992"/>
    <w:rsid w:val="00E54A03"/>
    <w:rsid w:val="00E54A3A"/>
    <w:rsid w:val="00E54AB6"/>
    <w:rsid w:val="00E54BC6"/>
    <w:rsid w:val="00E54C0E"/>
    <w:rsid w:val="00E54C6C"/>
    <w:rsid w:val="00E54E16"/>
    <w:rsid w:val="00E54F15"/>
    <w:rsid w:val="00E54F60"/>
    <w:rsid w:val="00E55368"/>
    <w:rsid w:val="00E553EC"/>
    <w:rsid w:val="00E5542A"/>
    <w:rsid w:val="00E5548F"/>
    <w:rsid w:val="00E5554D"/>
    <w:rsid w:val="00E55A62"/>
    <w:rsid w:val="00E55ACD"/>
    <w:rsid w:val="00E55D52"/>
    <w:rsid w:val="00E55DB8"/>
    <w:rsid w:val="00E55EE0"/>
    <w:rsid w:val="00E55FE7"/>
    <w:rsid w:val="00E5600A"/>
    <w:rsid w:val="00E5632B"/>
    <w:rsid w:val="00E56437"/>
    <w:rsid w:val="00E565E3"/>
    <w:rsid w:val="00E56829"/>
    <w:rsid w:val="00E568A0"/>
    <w:rsid w:val="00E5690A"/>
    <w:rsid w:val="00E56B24"/>
    <w:rsid w:val="00E56B4A"/>
    <w:rsid w:val="00E56C3A"/>
    <w:rsid w:val="00E56D87"/>
    <w:rsid w:val="00E56FA3"/>
    <w:rsid w:val="00E57175"/>
    <w:rsid w:val="00E57192"/>
    <w:rsid w:val="00E57227"/>
    <w:rsid w:val="00E5728C"/>
    <w:rsid w:val="00E573C6"/>
    <w:rsid w:val="00E574CA"/>
    <w:rsid w:val="00E574DF"/>
    <w:rsid w:val="00E57712"/>
    <w:rsid w:val="00E57805"/>
    <w:rsid w:val="00E57856"/>
    <w:rsid w:val="00E5790C"/>
    <w:rsid w:val="00E57945"/>
    <w:rsid w:val="00E57D49"/>
    <w:rsid w:val="00E57E4D"/>
    <w:rsid w:val="00E57ED2"/>
    <w:rsid w:val="00E57EDD"/>
    <w:rsid w:val="00E57F24"/>
    <w:rsid w:val="00E57F5A"/>
    <w:rsid w:val="00E602C2"/>
    <w:rsid w:val="00E60569"/>
    <w:rsid w:val="00E609F0"/>
    <w:rsid w:val="00E60F6F"/>
    <w:rsid w:val="00E61360"/>
    <w:rsid w:val="00E613B9"/>
    <w:rsid w:val="00E6150F"/>
    <w:rsid w:val="00E6163B"/>
    <w:rsid w:val="00E616FE"/>
    <w:rsid w:val="00E617CF"/>
    <w:rsid w:val="00E61864"/>
    <w:rsid w:val="00E61972"/>
    <w:rsid w:val="00E61AEF"/>
    <w:rsid w:val="00E61D53"/>
    <w:rsid w:val="00E61DD0"/>
    <w:rsid w:val="00E61E34"/>
    <w:rsid w:val="00E61EA6"/>
    <w:rsid w:val="00E61EAB"/>
    <w:rsid w:val="00E62008"/>
    <w:rsid w:val="00E62445"/>
    <w:rsid w:val="00E6254B"/>
    <w:rsid w:val="00E627EB"/>
    <w:rsid w:val="00E62C14"/>
    <w:rsid w:val="00E62E03"/>
    <w:rsid w:val="00E62E04"/>
    <w:rsid w:val="00E62E28"/>
    <w:rsid w:val="00E62F3C"/>
    <w:rsid w:val="00E630A9"/>
    <w:rsid w:val="00E63117"/>
    <w:rsid w:val="00E6316C"/>
    <w:rsid w:val="00E631D6"/>
    <w:rsid w:val="00E632BF"/>
    <w:rsid w:val="00E63344"/>
    <w:rsid w:val="00E63606"/>
    <w:rsid w:val="00E6377B"/>
    <w:rsid w:val="00E63A30"/>
    <w:rsid w:val="00E63C17"/>
    <w:rsid w:val="00E63D5C"/>
    <w:rsid w:val="00E63EA2"/>
    <w:rsid w:val="00E63ECB"/>
    <w:rsid w:val="00E63F2F"/>
    <w:rsid w:val="00E63F6A"/>
    <w:rsid w:val="00E63FBE"/>
    <w:rsid w:val="00E641CB"/>
    <w:rsid w:val="00E641F6"/>
    <w:rsid w:val="00E642D1"/>
    <w:rsid w:val="00E642D2"/>
    <w:rsid w:val="00E64310"/>
    <w:rsid w:val="00E649AC"/>
    <w:rsid w:val="00E649E7"/>
    <w:rsid w:val="00E64B22"/>
    <w:rsid w:val="00E64C6C"/>
    <w:rsid w:val="00E64D12"/>
    <w:rsid w:val="00E6501D"/>
    <w:rsid w:val="00E65340"/>
    <w:rsid w:val="00E653D8"/>
    <w:rsid w:val="00E6558D"/>
    <w:rsid w:val="00E65678"/>
    <w:rsid w:val="00E659E3"/>
    <w:rsid w:val="00E65B74"/>
    <w:rsid w:val="00E65BD2"/>
    <w:rsid w:val="00E65C55"/>
    <w:rsid w:val="00E65C6E"/>
    <w:rsid w:val="00E65D11"/>
    <w:rsid w:val="00E65E69"/>
    <w:rsid w:val="00E65F2C"/>
    <w:rsid w:val="00E66033"/>
    <w:rsid w:val="00E6628B"/>
    <w:rsid w:val="00E662CE"/>
    <w:rsid w:val="00E664C7"/>
    <w:rsid w:val="00E665CF"/>
    <w:rsid w:val="00E669BE"/>
    <w:rsid w:val="00E66A5B"/>
    <w:rsid w:val="00E66A86"/>
    <w:rsid w:val="00E66CFA"/>
    <w:rsid w:val="00E67080"/>
    <w:rsid w:val="00E67212"/>
    <w:rsid w:val="00E67273"/>
    <w:rsid w:val="00E674BD"/>
    <w:rsid w:val="00E676B7"/>
    <w:rsid w:val="00E6781C"/>
    <w:rsid w:val="00E67872"/>
    <w:rsid w:val="00E6788B"/>
    <w:rsid w:val="00E6791D"/>
    <w:rsid w:val="00E67B77"/>
    <w:rsid w:val="00E67CDC"/>
    <w:rsid w:val="00E67CF6"/>
    <w:rsid w:val="00E67E7A"/>
    <w:rsid w:val="00E67EDB"/>
    <w:rsid w:val="00E700C5"/>
    <w:rsid w:val="00E703CF"/>
    <w:rsid w:val="00E705BB"/>
    <w:rsid w:val="00E70607"/>
    <w:rsid w:val="00E70645"/>
    <w:rsid w:val="00E70B22"/>
    <w:rsid w:val="00E70B39"/>
    <w:rsid w:val="00E70D82"/>
    <w:rsid w:val="00E70EBB"/>
    <w:rsid w:val="00E70EE5"/>
    <w:rsid w:val="00E70F12"/>
    <w:rsid w:val="00E70F4A"/>
    <w:rsid w:val="00E70FFE"/>
    <w:rsid w:val="00E71655"/>
    <w:rsid w:val="00E716BC"/>
    <w:rsid w:val="00E716DC"/>
    <w:rsid w:val="00E717DF"/>
    <w:rsid w:val="00E7184D"/>
    <w:rsid w:val="00E71902"/>
    <w:rsid w:val="00E719B0"/>
    <w:rsid w:val="00E71A91"/>
    <w:rsid w:val="00E71D7C"/>
    <w:rsid w:val="00E71EA9"/>
    <w:rsid w:val="00E71F15"/>
    <w:rsid w:val="00E71FEC"/>
    <w:rsid w:val="00E72087"/>
    <w:rsid w:val="00E721BD"/>
    <w:rsid w:val="00E7257D"/>
    <w:rsid w:val="00E72661"/>
    <w:rsid w:val="00E726AF"/>
    <w:rsid w:val="00E7273A"/>
    <w:rsid w:val="00E72BE3"/>
    <w:rsid w:val="00E72C5A"/>
    <w:rsid w:val="00E72DE4"/>
    <w:rsid w:val="00E72E60"/>
    <w:rsid w:val="00E73015"/>
    <w:rsid w:val="00E733EA"/>
    <w:rsid w:val="00E73407"/>
    <w:rsid w:val="00E73622"/>
    <w:rsid w:val="00E7376A"/>
    <w:rsid w:val="00E737C8"/>
    <w:rsid w:val="00E73817"/>
    <w:rsid w:val="00E73A3B"/>
    <w:rsid w:val="00E73C8D"/>
    <w:rsid w:val="00E73CAB"/>
    <w:rsid w:val="00E73F4E"/>
    <w:rsid w:val="00E73FA6"/>
    <w:rsid w:val="00E741A7"/>
    <w:rsid w:val="00E742B7"/>
    <w:rsid w:val="00E744CE"/>
    <w:rsid w:val="00E745B2"/>
    <w:rsid w:val="00E745D7"/>
    <w:rsid w:val="00E7462E"/>
    <w:rsid w:val="00E748F7"/>
    <w:rsid w:val="00E749AB"/>
    <w:rsid w:val="00E74AB5"/>
    <w:rsid w:val="00E74AC9"/>
    <w:rsid w:val="00E74C86"/>
    <w:rsid w:val="00E74CBE"/>
    <w:rsid w:val="00E74D60"/>
    <w:rsid w:val="00E74DA7"/>
    <w:rsid w:val="00E74F80"/>
    <w:rsid w:val="00E751D9"/>
    <w:rsid w:val="00E752BB"/>
    <w:rsid w:val="00E753A0"/>
    <w:rsid w:val="00E7541D"/>
    <w:rsid w:val="00E757DE"/>
    <w:rsid w:val="00E7587D"/>
    <w:rsid w:val="00E7593E"/>
    <w:rsid w:val="00E75C8A"/>
    <w:rsid w:val="00E75D50"/>
    <w:rsid w:val="00E75DE5"/>
    <w:rsid w:val="00E75F98"/>
    <w:rsid w:val="00E7619D"/>
    <w:rsid w:val="00E76424"/>
    <w:rsid w:val="00E765B9"/>
    <w:rsid w:val="00E76AC4"/>
    <w:rsid w:val="00E76BF1"/>
    <w:rsid w:val="00E76C3D"/>
    <w:rsid w:val="00E76CA3"/>
    <w:rsid w:val="00E76EFC"/>
    <w:rsid w:val="00E7703D"/>
    <w:rsid w:val="00E770C3"/>
    <w:rsid w:val="00E77243"/>
    <w:rsid w:val="00E772E3"/>
    <w:rsid w:val="00E77323"/>
    <w:rsid w:val="00E7751F"/>
    <w:rsid w:val="00E7758F"/>
    <w:rsid w:val="00E7765E"/>
    <w:rsid w:val="00E776C6"/>
    <w:rsid w:val="00E777A7"/>
    <w:rsid w:val="00E777E1"/>
    <w:rsid w:val="00E7783D"/>
    <w:rsid w:val="00E77879"/>
    <w:rsid w:val="00E7797A"/>
    <w:rsid w:val="00E77A28"/>
    <w:rsid w:val="00E77B81"/>
    <w:rsid w:val="00E77BDD"/>
    <w:rsid w:val="00E77D9F"/>
    <w:rsid w:val="00E77DA8"/>
    <w:rsid w:val="00E77DAF"/>
    <w:rsid w:val="00E77E6F"/>
    <w:rsid w:val="00E80682"/>
    <w:rsid w:val="00E807D9"/>
    <w:rsid w:val="00E80835"/>
    <w:rsid w:val="00E80897"/>
    <w:rsid w:val="00E809C0"/>
    <w:rsid w:val="00E80A23"/>
    <w:rsid w:val="00E80A9F"/>
    <w:rsid w:val="00E80B37"/>
    <w:rsid w:val="00E80B3C"/>
    <w:rsid w:val="00E80C67"/>
    <w:rsid w:val="00E80C90"/>
    <w:rsid w:val="00E80D34"/>
    <w:rsid w:val="00E80DCF"/>
    <w:rsid w:val="00E8139D"/>
    <w:rsid w:val="00E81435"/>
    <w:rsid w:val="00E814AE"/>
    <w:rsid w:val="00E8156A"/>
    <w:rsid w:val="00E81761"/>
    <w:rsid w:val="00E8186D"/>
    <w:rsid w:val="00E8192E"/>
    <w:rsid w:val="00E819B2"/>
    <w:rsid w:val="00E81BA2"/>
    <w:rsid w:val="00E81D56"/>
    <w:rsid w:val="00E81EEC"/>
    <w:rsid w:val="00E82061"/>
    <w:rsid w:val="00E820D3"/>
    <w:rsid w:val="00E820DF"/>
    <w:rsid w:val="00E821DF"/>
    <w:rsid w:val="00E82245"/>
    <w:rsid w:val="00E822F2"/>
    <w:rsid w:val="00E8235B"/>
    <w:rsid w:val="00E823BB"/>
    <w:rsid w:val="00E823F5"/>
    <w:rsid w:val="00E82539"/>
    <w:rsid w:val="00E825D4"/>
    <w:rsid w:val="00E827BE"/>
    <w:rsid w:val="00E827EF"/>
    <w:rsid w:val="00E82A67"/>
    <w:rsid w:val="00E82D4D"/>
    <w:rsid w:val="00E83009"/>
    <w:rsid w:val="00E83140"/>
    <w:rsid w:val="00E83342"/>
    <w:rsid w:val="00E8342D"/>
    <w:rsid w:val="00E83478"/>
    <w:rsid w:val="00E834FD"/>
    <w:rsid w:val="00E835D5"/>
    <w:rsid w:val="00E8370D"/>
    <w:rsid w:val="00E838FA"/>
    <w:rsid w:val="00E83DEC"/>
    <w:rsid w:val="00E83E2F"/>
    <w:rsid w:val="00E83E75"/>
    <w:rsid w:val="00E83F1E"/>
    <w:rsid w:val="00E84073"/>
    <w:rsid w:val="00E84199"/>
    <w:rsid w:val="00E84303"/>
    <w:rsid w:val="00E845C3"/>
    <w:rsid w:val="00E84861"/>
    <w:rsid w:val="00E84B99"/>
    <w:rsid w:val="00E84D56"/>
    <w:rsid w:val="00E84E98"/>
    <w:rsid w:val="00E84EDF"/>
    <w:rsid w:val="00E84F1C"/>
    <w:rsid w:val="00E85005"/>
    <w:rsid w:val="00E85031"/>
    <w:rsid w:val="00E85210"/>
    <w:rsid w:val="00E8572D"/>
    <w:rsid w:val="00E858CA"/>
    <w:rsid w:val="00E85951"/>
    <w:rsid w:val="00E85B4D"/>
    <w:rsid w:val="00E85C99"/>
    <w:rsid w:val="00E85F1C"/>
    <w:rsid w:val="00E860F8"/>
    <w:rsid w:val="00E8644A"/>
    <w:rsid w:val="00E86582"/>
    <w:rsid w:val="00E8660E"/>
    <w:rsid w:val="00E866ED"/>
    <w:rsid w:val="00E8675C"/>
    <w:rsid w:val="00E86871"/>
    <w:rsid w:val="00E868E9"/>
    <w:rsid w:val="00E86BDF"/>
    <w:rsid w:val="00E86C1F"/>
    <w:rsid w:val="00E86DE5"/>
    <w:rsid w:val="00E86DED"/>
    <w:rsid w:val="00E86E46"/>
    <w:rsid w:val="00E87105"/>
    <w:rsid w:val="00E87136"/>
    <w:rsid w:val="00E8714D"/>
    <w:rsid w:val="00E8721B"/>
    <w:rsid w:val="00E87307"/>
    <w:rsid w:val="00E873B7"/>
    <w:rsid w:val="00E874E0"/>
    <w:rsid w:val="00E876AC"/>
    <w:rsid w:val="00E876C0"/>
    <w:rsid w:val="00E879E1"/>
    <w:rsid w:val="00E87A09"/>
    <w:rsid w:val="00E87DEF"/>
    <w:rsid w:val="00E87DF9"/>
    <w:rsid w:val="00E87E82"/>
    <w:rsid w:val="00E90126"/>
    <w:rsid w:val="00E90211"/>
    <w:rsid w:val="00E90407"/>
    <w:rsid w:val="00E90491"/>
    <w:rsid w:val="00E90641"/>
    <w:rsid w:val="00E90652"/>
    <w:rsid w:val="00E90721"/>
    <w:rsid w:val="00E908D4"/>
    <w:rsid w:val="00E908D6"/>
    <w:rsid w:val="00E9092E"/>
    <w:rsid w:val="00E90C08"/>
    <w:rsid w:val="00E90CCD"/>
    <w:rsid w:val="00E90F38"/>
    <w:rsid w:val="00E90F39"/>
    <w:rsid w:val="00E9128A"/>
    <w:rsid w:val="00E91329"/>
    <w:rsid w:val="00E913DA"/>
    <w:rsid w:val="00E91637"/>
    <w:rsid w:val="00E91748"/>
    <w:rsid w:val="00E91777"/>
    <w:rsid w:val="00E9178F"/>
    <w:rsid w:val="00E917C6"/>
    <w:rsid w:val="00E91A3A"/>
    <w:rsid w:val="00E91AF2"/>
    <w:rsid w:val="00E91C4F"/>
    <w:rsid w:val="00E91D20"/>
    <w:rsid w:val="00E91EEC"/>
    <w:rsid w:val="00E922AF"/>
    <w:rsid w:val="00E92445"/>
    <w:rsid w:val="00E92464"/>
    <w:rsid w:val="00E92581"/>
    <w:rsid w:val="00E92722"/>
    <w:rsid w:val="00E92762"/>
    <w:rsid w:val="00E9281B"/>
    <w:rsid w:val="00E92913"/>
    <w:rsid w:val="00E92C76"/>
    <w:rsid w:val="00E92D5C"/>
    <w:rsid w:val="00E92E85"/>
    <w:rsid w:val="00E92F5A"/>
    <w:rsid w:val="00E92F94"/>
    <w:rsid w:val="00E93009"/>
    <w:rsid w:val="00E930EC"/>
    <w:rsid w:val="00E932AD"/>
    <w:rsid w:val="00E93426"/>
    <w:rsid w:val="00E93541"/>
    <w:rsid w:val="00E93776"/>
    <w:rsid w:val="00E939EA"/>
    <w:rsid w:val="00E93A5E"/>
    <w:rsid w:val="00E93A8C"/>
    <w:rsid w:val="00E93C6A"/>
    <w:rsid w:val="00E93DCD"/>
    <w:rsid w:val="00E93DEE"/>
    <w:rsid w:val="00E93DFF"/>
    <w:rsid w:val="00E93E36"/>
    <w:rsid w:val="00E93EE2"/>
    <w:rsid w:val="00E93EF0"/>
    <w:rsid w:val="00E94256"/>
    <w:rsid w:val="00E94257"/>
    <w:rsid w:val="00E94514"/>
    <w:rsid w:val="00E94607"/>
    <w:rsid w:val="00E949ED"/>
    <w:rsid w:val="00E94A1D"/>
    <w:rsid w:val="00E94E2B"/>
    <w:rsid w:val="00E94F65"/>
    <w:rsid w:val="00E9512C"/>
    <w:rsid w:val="00E95572"/>
    <w:rsid w:val="00E95710"/>
    <w:rsid w:val="00E9571D"/>
    <w:rsid w:val="00E95900"/>
    <w:rsid w:val="00E959AE"/>
    <w:rsid w:val="00E95B39"/>
    <w:rsid w:val="00E95D36"/>
    <w:rsid w:val="00E95EE0"/>
    <w:rsid w:val="00E96148"/>
    <w:rsid w:val="00E96157"/>
    <w:rsid w:val="00E963EE"/>
    <w:rsid w:val="00E9651A"/>
    <w:rsid w:val="00E9652D"/>
    <w:rsid w:val="00E9655C"/>
    <w:rsid w:val="00E96934"/>
    <w:rsid w:val="00E96A48"/>
    <w:rsid w:val="00E9704E"/>
    <w:rsid w:val="00E97169"/>
    <w:rsid w:val="00E97259"/>
    <w:rsid w:val="00E974F5"/>
    <w:rsid w:val="00E97654"/>
    <w:rsid w:val="00E97676"/>
    <w:rsid w:val="00E977A6"/>
    <w:rsid w:val="00E9796F"/>
    <w:rsid w:val="00E97991"/>
    <w:rsid w:val="00E97B8D"/>
    <w:rsid w:val="00E97CE0"/>
    <w:rsid w:val="00E97D40"/>
    <w:rsid w:val="00E97E60"/>
    <w:rsid w:val="00E97F11"/>
    <w:rsid w:val="00E97F66"/>
    <w:rsid w:val="00E97F76"/>
    <w:rsid w:val="00E97F7E"/>
    <w:rsid w:val="00E97F95"/>
    <w:rsid w:val="00EA0015"/>
    <w:rsid w:val="00EA0017"/>
    <w:rsid w:val="00EA00C0"/>
    <w:rsid w:val="00EA01A2"/>
    <w:rsid w:val="00EA022F"/>
    <w:rsid w:val="00EA0248"/>
    <w:rsid w:val="00EA05CC"/>
    <w:rsid w:val="00EA05DE"/>
    <w:rsid w:val="00EA0641"/>
    <w:rsid w:val="00EA069C"/>
    <w:rsid w:val="00EA0747"/>
    <w:rsid w:val="00EA087B"/>
    <w:rsid w:val="00EA0C92"/>
    <w:rsid w:val="00EA0CF2"/>
    <w:rsid w:val="00EA12F8"/>
    <w:rsid w:val="00EA171F"/>
    <w:rsid w:val="00EA1883"/>
    <w:rsid w:val="00EA1942"/>
    <w:rsid w:val="00EA1945"/>
    <w:rsid w:val="00EA1984"/>
    <w:rsid w:val="00EA1A12"/>
    <w:rsid w:val="00EA1A56"/>
    <w:rsid w:val="00EA1C01"/>
    <w:rsid w:val="00EA1C4A"/>
    <w:rsid w:val="00EA1C90"/>
    <w:rsid w:val="00EA1D3B"/>
    <w:rsid w:val="00EA1DAB"/>
    <w:rsid w:val="00EA1E62"/>
    <w:rsid w:val="00EA1EC0"/>
    <w:rsid w:val="00EA1F24"/>
    <w:rsid w:val="00EA1F70"/>
    <w:rsid w:val="00EA20BB"/>
    <w:rsid w:val="00EA215E"/>
    <w:rsid w:val="00EA225F"/>
    <w:rsid w:val="00EA22D0"/>
    <w:rsid w:val="00EA238B"/>
    <w:rsid w:val="00EA25ED"/>
    <w:rsid w:val="00EA2713"/>
    <w:rsid w:val="00EA27C2"/>
    <w:rsid w:val="00EA2806"/>
    <w:rsid w:val="00EA2B5E"/>
    <w:rsid w:val="00EA2E5E"/>
    <w:rsid w:val="00EA2FAA"/>
    <w:rsid w:val="00EA3318"/>
    <w:rsid w:val="00EA3334"/>
    <w:rsid w:val="00EA33BD"/>
    <w:rsid w:val="00EA34C8"/>
    <w:rsid w:val="00EA3520"/>
    <w:rsid w:val="00EA35FC"/>
    <w:rsid w:val="00EA37FD"/>
    <w:rsid w:val="00EA382E"/>
    <w:rsid w:val="00EA39E0"/>
    <w:rsid w:val="00EA39F6"/>
    <w:rsid w:val="00EA3A70"/>
    <w:rsid w:val="00EA3A85"/>
    <w:rsid w:val="00EA3ABB"/>
    <w:rsid w:val="00EA3B80"/>
    <w:rsid w:val="00EA3D8B"/>
    <w:rsid w:val="00EA3FA3"/>
    <w:rsid w:val="00EA3FE9"/>
    <w:rsid w:val="00EA43F9"/>
    <w:rsid w:val="00EA45CC"/>
    <w:rsid w:val="00EA47A5"/>
    <w:rsid w:val="00EA4895"/>
    <w:rsid w:val="00EA48D1"/>
    <w:rsid w:val="00EA4BAC"/>
    <w:rsid w:val="00EA4C06"/>
    <w:rsid w:val="00EA4CDC"/>
    <w:rsid w:val="00EA4DF9"/>
    <w:rsid w:val="00EA50D7"/>
    <w:rsid w:val="00EA5105"/>
    <w:rsid w:val="00EA52E8"/>
    <w:rsid w:val="00EA5367"/>
    <w:rsid w:val="00EA546F"/>
    <w:rsid w:val="00EA5483"/>
    <w:rsid w:val="00EA54AE"/>
    <w:rsid w:val="00EA54BB"/>
    <w:rsid w:val="00EA54D8"/>
    <w:rsid w:val="00EA556E"/>
    <w:rsid w:val="00EA562E"/>
    <w:rsid w:val="00EA5691"/>
    <w:rsid w:val="00EA5A22"/>
    <w:rsid w:val="00EA5A4A"/>
    <w:rsid w:val="00EA5C38"/>
    <w:rsid w:val="00EA5D2C"/>
    <w:rsid w:val="00EA5D93"/>
    <w:rsid w:val="00EA5E8D"/>
    <w:rsid w:val="00EA5F26"/>
    <w:rsid w:val="00EA5F3F"/>
    <w:rsid w:val="00EA5F5D"/>
    <w:rsid w:val="00EA6044"/>
    <w:rsid w:val="00EA60E9"/>
    <w:rsid w:val="00EA630C"/>
    <w:rsid w:val="00EA6344"/>
    <w:rsid w:val="00EA63A3"/>
    <w:rsid w:val="00EA6587"/>
    <w:rsid w:val="00EA66BD"/>
    <w:rsid w:val="00EA66E6"/>
    <w:rsid w:val="00EA6739"/>
    <w:rsid w:val="00EA67D6"/>
    <w:rsid w:val="00EA68F0"/>
    <w:rsid w:val="00EA6933"/>
    <w:rsid w:val="00EA69A6"/>
    <w:rsid w:val="00EA6AE2"/>
    <w:rsid w:val="00EA6E2B"/>
    <w:rsid w:val="00EA710B"/>
    <w:rsid w:val="00EA726A"/>
    <w:rsid w:val="00EA730B"/>
    <w:rsid w:val="00EA7456"/>
    <w:rsid w:val="00EA745F"/>
    <w:rsid w:val="00EA751D"/>
    <w:rsid w:val="00EA76C7"/>
    <w:rsid w:val="00EA782A"/>
    <w:rsid w:val="00EA7A59"/>
    <w:rsid w:val="00EA7B28"/>
    <w:rsid w:val="00EA7B52"/>
    <w:rsid w:val="00EA7B59"/>
    <w:rsid w:val="00EB0025"/>
    <w:rsid w:val="00EB002C"/>
    <w:rsid w:val="00EB024A"/>
    <w:rsid w:val="00EB06F9"/>
    <w:rsid w:val="00EB082F"/>
    <w:rsid w:val="00EB0919"/>
    <w:rsid w:val="00EB0A06"/>
    <w:rsid w:val="00EB0ABC"/>
    <w:rsid w:val="00EB0ABE"/>
    <w:rsid w:val="00EB0B93"/>
    <w:rsid w:val="00EB0D82"/>
    <w:rsid w:val="00EB0DBA"/>
    <w:rsid w:val="00EB1017"/>
    <w:rsid w:val="00EB108E"/>
    <w:rsid w:val="00EB10F7"/>
    <w:rsid w:val="00EB1286"/>
    <w:rsid w:val="00EB1523"/>
    <w:rsid w:val="00EB160A"/>
    <w:rsid w:val="00EB178B"/>
    <w:rsid w:val="00EB17F5"/>
    <w:rsid w:val="00EB19DF"/>
    <w:rsid w:val="00EB1A3D"/>
    <w:rsid w:val="00EB1AD7"/>
    <w:rsid w:val="00EB1D9A"/>
    <w:rsid w:val="00EB1E08"/>
    <w:rsid w:val="00EB1FC6"/>
    <w:rsid w:val="00EB2058"/>
    <w:rsid w:val="00EB2209"/>
    <w:rsid w:val="00EB2271"/>
    <w:rsid w:val="00EB2554"/>
    <w:rsid w:val="00EB25F8"/>
    <w:rsid w:val="00EB26A9"/>
    <w:rsid w:val="00EB2749"/>
    <w:rsid w:val="00EB283C"/>
    <w:rsid w:val="00EB2902"/>
    <w:rsid w:val="00EB2B9B"/>
    <w:rsid w:val="00EB2C7E"/>
    <w:rsid w:val="00EB2E58"/>
    <w:rsid w:val="00EB2EBD"/>
    <w:rsid w:val="00EB3024"/>
    <w:rsid w:val="00EB3059"/>
    <w:rsid w:val="00EB30B9"/>
    <w:rsid w:val="00EB313B"/>
    <w:rsid w:val="00EB3162"/>
    <w:rsid w:val="00EB34B7"/>
    <w:rsid w:val="00EB356A"/>
    <w:rsid w:val="00EB365A"/>
    <w:rsid w:val="00EB3882"/>
    <w:rsid w:val="00EB390F"/>
    <w:rsid w:val="00EB3966"/>
    <w:rsid w:val="00EB3968"/>
    <w:rsid w:val="00EB3AF5"/>
    <w:rsid w:val="00EB3E27"/>
    <w:rsid w:val="00EB406E"/>
    <w:rsid w:val="00EB428B"/>
    <w:rsid w:val="00EB4303"/>
    <w:rsid w:val="00EB452F"/>
    <w:rsid w:val="00EB45A3"/>
    <w:rsid w:val="00EB46F2"/>
    <w:rsid w:val="00EB47A8"/>
    <w:rsid w:val="00EB48A6"/>
    <w:rsid w:val="00EB4909"/>
    <w:rsid w:val="00EB4993"/>
    <w:rsid w:val="00EB49BE"/>
    <w:rsid w:val="00EB4A14"/>
    <w:rsid w:val="00EB4A19"/>
    <w:rsid w:val="00EB4A73"/>
    <w:rsid w:val="00EB4B28"/>
    <w:rsid w:val="00EB4EDC"/>
    <w:rsid w:val="00EB522B"/>
    <w:rsid w:val="00EB5463"/>
    <w:rsid w:val="00EB54A0"/>
    <w:rsid w:val="00EB55DB"/>
    <w:rsid w:val="00EB561A"/>
    <w:rsid w:val="00EB57D3"/>
    <w:rsid w:val="00EB58BE"/>
    <w:rsid w:val="00EB5AA2"/>
    <w:rsid w:val="00EB5AEC"/>
    <w:rsid w:val="00EB5AF0"/>
    <w:rsid w:val="00EB5EAB"/>
    <w:rsid w:val="00EB5F01"/>
    <w:rsid w:val="00EB601F"/>
    <w:rsid w:val="00EB61B8"/>
    <w:rsid w:val="00EB6469"/>
    <w:rsid w:val="00EB673E"/>
    <w:rsid w:val="00EB6828"/>
    <w:rsid w:val="00EB6852"/>
    <w:rsid w:val="00EB690F"/>
    <w:rsid w:val="00EB69EE"/>
    <w:rsid w:val="00EB6C2E"/>
    <w:rsid w:val="00EB6CF7"/>
    <w:rsid w:val="00EB6DE8"/>
    <w:rsid w:val="00EB6F99"/>
    <w:rsid w:val="00EB71F3"/>
    <w:rsid w:val="00EB71FB"/>
    <w:rsid w:val="00EB7598"/>
    <w:rsid w:val="00EB7679"/>
    <w:rsid w:val="00EB76D8"/>
    <w:rsid w:val="00EB7771"/>
    <w:rsid w:val="00EB7A2A"/>
    <w:rsid w:val="00EB7B4A"/>
    <w:rsid w:val="00EB7BA2"/>
    <w:rsid w:val="00EB7C0E"/>
    <w:rsid w:val="00EB7C6B"/>
    <w:rsid w:val="00EB7E7C"/>
    <w:rsid w:val="00EB7F57"/>
    <w:rsid w:val="00EB7F71"/>
    <w:rsid w:val="00EC003C"/>
    <w:rsid w:val="00EC02D4"/>
    <w:rsid w:val="00EC03D5"/>
    <w:rsid w:val="00EC0492"/>
    <w:rsid w:val="00EC06A9"/>
    <w:rsid w:val="00EC0B86"/>
    <w:rsid w:val="00EC0BED"/>
    <w:rsid w:val="00EC0C1A"/>
    <w:rsid w:val="00EC0C20"/>
    <w:rsid w:val="00EC0E84"/>
    <w:rsid w:val="00EC11AA"/>
    <w:rsid w:val="00EC145E"/>
    <w:rsid w:val="00EC14C7"/>
    <w:rsid w:val="00EC1552"/>
    <w:rsid w:val="00EC155E"/>
    <w:rsid w:val="00EC1684"/>
    <w:rsid w:val="00EC1B93"/>
    <w:rsid w:val="00EC1F0B"/>
    <w:rsid w:val="00EC215B"/>
    <w:rsid w:val="00EC225C"/>
    <w:rsid w:val="00EC2466"/>
    <w:rsid w:val="00EC25B1"/>
    <w:rsid w:val="00EC264C"/>
    <w:rsid w:val="00EC28F1"/>
    <w:rsid w:val="00EC2957"/>
    <w:rsid w:val="00EC2A70"/>
    <w:rsid w:val="00EC2B41"/>
    <w:rsid w:val="00EC2C6D"/>
    <w:rsid w:val="00EC2EFE"/>
    <w:rsid w:val="00EC2F02"/>
    <w:rsid w:val="00EC2F75"/>
    <w:rsid w:val="00EC30B7"/>
    <w:rsid w:val="00EC30BB"/>
    <w:rsid w:val="00EC31F6"/>
    <w:rsid w:val="00EC32B7"/>
    <w:rsid w:val="00EC3328"/>
    <w:rsid w:val="00EC333A"/>
    <w:rsid w:val="00EC3725"/>
    <w:rsid w:val="00EC37CD"/>
    <w:rsid w:val="00EC3914"/>
    <w:rsid w:val="00EC394A"/>
    <w:rsid w:val="00EC39A8"/>
    <w:rsid w:val="00EC3A7A"/>
    <w:rsid w:val="00EC3B70"/>
    <w:rsid w:val="00EC3C25"/>
    <w:rsid w:val="00EC3C63"/>
    <w:rsid w:val="00EC3D54"/>
    <w:rsid w:val="00EC3F7C"/>
    <w:rsid w:val="00EC4053"/>
    <w:rsid w:val="00EC4425"/>
    <w:rsid w:val="00EC45E7"/>
    <w:rsid w:val="00EC48B3"/>
    <w:rsid w:val="00EC49C0"/>
    <w:rsid w:val="00EC4A24"/>
    <w:rsid w:val="00EC4C1D"/>
    <w:rsid w:val="00EC4F5C"/>
    <w:rsid w:val="00EC50BB"/>
    <w:rsid w:val="00EC5296"/>
    <w:rsid w:val="00EC5323"/>
    <w:rsid w:val="00EC5478"/>
    <w:rsid w:val="00EC5589"/>
    <w:rsid w:val="00EC593F"/>
    <w:rsid w:val="00EC5B5E"/>
    <w:rsid w:val="00EC5BEA"/>
    <w:rsid w:val="00EC5C69"/>
    <w:rsid w:val="00EC5D37"/>
    <w:rsid w:val="00EC5FEB"/>
    <w:rsid w:val="00EC607F"/>
    <w:rsid w:val="00EC614E"/>
    <w:rsid w:val="00EC6386"/>
    <w:rsid w:val="00EC639D"/>
    <w:rsid w:val="00EC64D9"/>
    <w:rsid w:val="00EC64DE"/>
    <w:rsid w:val="00EC64DF"/>
    <w:rsid w:val="00EC68F7"/>
    <w:rsid w:val="00EC68FD"/>
    <w:rsid w:val="00EC6BA6"/>
    <w:rsid w:val="00EC6D2C"/>
    <w:rsid w:val="00EC6E45"/>
    <w:rsid w:val="00EC6E85"/>
    <w:rsid w:val="00EC70BF"/>
    <w:rsid w:val="00EC725E"/>
    <w:rsid w:val="00EC727C"/>
    <w:rsid w:val="00EC7395"/>
    <w:rsid w:val="00EC73CD"/>
    <w:rsid w:val="00EC75CF"/>
    <w:rsid w:val="00EC7956"/>
    <w:rsid w:val="00EC79F1"/>
    <w:rsid w:val="00EC7DFE"/>
    <w:rsid w:val="00EC7F2E"/>
    <w:rsid w:val="00ED0035"/>
    <w:rsid w:val="00ED020C"/>
    <w:rsid w:val="00ED0398"/>
    <w:rsid w:val="00ED055D"/>
    <w:rsid w:val="00ED056E"/>
    <w:rsid w:val="00ED070E"/>
    <w:rsid w:val="00ED0776"/>
    <w:rsid w:val="00ED0806"/>
    <w:rsid w:val="00ED085F"/>
    <w:rsid w:val="00ED0A31"/>
    <w:rsid w:val="00ED0B1F"/>
    <w:rsid w:val="00ED0B5A"/>
    <w:rsid w:val="00ED0C43"/>
    <w:rsid w:val="00ED0D65"/>
    <w:rsid w:val="00ED0F6A"/>
    <w:rsid w:val="00ED1067"/>
    <w:rsid w:val="00ED10BF"/>
    <w:rsid w:val="00ED1131"/>
    <w:rsid w:val="00ED11DF"/>
    <w:rsid w:val="00ED12A2"/>
    <w:rsid w:val="00ED1451"/>
    <w:rsid w:val="00ED14F8"/>
    <w:rsid w:val="00ED1532"/>
    <w:rsid w:val="00ED1777"/>
    <w:rsid w:val="00ED1906"/>
    <w:rsid w:val="00ED197C"/>
    <w:rsid w:val="00ED1B15"/>
    <w:rsid w:val="00ED1B99"/>
    <w:rsid w:val="00ED203D"/>
    <w:rsid w:val="00ED23D4"/>
    <w:rsid w:val="00ED2441"/>
    <w:rsid w:val="00ED268E"/>
    <w:rsid w:val="00ED26EB"/>
    <w:rsid w:val="00ED2A7A"/>
    <w:rsid w:val="00ED2BA7"/>
    <w:rsid w:val="00ED2E40"/>
    <w:rsid w:val="00ED2EC3"/>
    <w:rsid w:val="00ED2F83"/>
    <w:rsid w:val="00ED3046"/>
    <w:rsid w:val="00ED3090"/>
    <w:rsid w:val="00ED3428"/>
    <w:rsid w:val="00ED3593"/>
    <w:rsid w:val="00ED383C"/>
    <w:rsid w:val="00ED3846"/>
    <w:rsid w:val="00ED38CD"/>
    <w:rsid w:val="00ED39FB"/>
    <w:rsid w:val="00ED3A15"/>
    <w:rsid w:val="00ED3C2A"/>
    <w:rsid w:val="00ED3C44"/>
    <w:rsid w:val="00ED3DF8"/>
    <w:rsid w:val="00ED3EDB"/>
    <w:rsid w:val="00ED49A3"/>
    <w:rsid w:val="00ED49ED"/>
    <w:rsid w:val="00ED4C85"/>
    <w:rsid w:val="00ED4CAC"/>
    <w:rsid w:val="00ED4CBC"/>
    <w:rsid w:val="00ED4D36"/>
    <w:rsid w:val="00ED4E28"/>
    <w:rsid w:val="00ED4FD6"/>
    <w:rsid w:val="00ED5095"/>
    <w:rsid w:val="00ED5212"/>
    <w:rsid w:val="00ED530F"/>
    <w:rsid w:val="00ED53D7"/>
    <w:rsid w:val="00ED5458"/>
    <w:rsid w:val="00ED5543"/>
    <w:rsid w:val="00ED55B7"/>
    <w:rsid w:val="00ED5600"/>
    <w:rsid w:val="00ED57BF"/>
    <w:rsid w:val="00ED5AA9"/>
    <w:rsid w:val="00ED5AED"/>
    <w:rsid w:val="00ED5BDB"/>
    <w:rsid w:val="00ED5DE2"/>
    <w:rsid w:val="00ED5EF4"/>
    <w:rsid w:val="00ED6096"/>
    <w:rsid w:val="00ED648E"/>
    <w:rsid w:val="00ED6660"/>
    <w:rsid w:val="00ED67A4"/>
    <w:rsid w:val="00ED67C1"/>
    <w:rsid w:val="00ED6890"/>
    <w:rsid w:val="00ED6924"/>
    <w:rsid w:val="00ED69CE"/>
    <w:rsid w:val="00ED6BF4"/>
    <w:rsid w:val="00ED6E48"/>
    <w:rsid w:val="00ED6F74"/>
    <w:rsid w:val="00ED7022"/>
    <w:rsid w:val="00ED7148"/>
    <w:rsid w:val="00ED71FF"/>
    <w:rsid w:val="00ED77F2"/>
    <w:rsid w:val="00ED7848"/>
    <w:rsid w:val="00ED7BA5"/>
    <w:rsid w:val="00ED7D29"/>
    <w:rsid w:val="00ED7F06"/>
    <w:rsid w:val="00ED7F35"/>
    <w:rsid w:val="00EE004C"/>
    <w:rsid w:val="00EE01FC"/>
    <w:rsid w:val="00EE0377"/>
    <w:rsid w:val="00EE04F3"/>
    <w:rsid w:val="00EE08C0"/>
    <w:rsid w:val="00EE09F5"/>
    <w:rsid w:val="00EE0A2C"/>
    <w:rsid w:val="00EE0AD5"/>
    <w:rsid w:val="00EE0B4D"/>
    <w:rsid w:val="00EE0C17"/>
    <w:rsid w:val="00EE0C4B"/>
    <w:rsid w:val="00EE0C59"/>
    <w:rsid w:val="00EE1090"/>
    <w:rsid w:val="00EE10D1"/>
    <w:rsid w:val="00EE10D2"/>
    <w:rsid w:val="00EE1174"/>
    <w:rsid w:val="00EE1189"/>
    <w:rsid w:val="00EE119D"/>
    <w:rsid w:val="00EE123A"/>
    <w:rsid w:val="00EE158B"/>
    <w:rsid w:val="00EE1593"/>
    <w:rsid w:val="00EE1691"/>
    <w:rsid w:val="00EE185E"/>
    <w:rsid w:val="00EE1A4F"/>
    <w:rsid w:val="00EE1F7E"/>
    <w:rsid w:val="00EE1FD0"/>
    <w:rsid w:val="00EE201F"/>
    <w:rsid w:val="00EE246B"/>
    <w:rsid w:val="00EE260C"/>
    <w:rsid w:val="00EE275D"/>
    <w:rsid w:val="00EE27B1"/>
    <w:rsid w:val="00EE28EC"/>
    <w:rsid w:val="00EE2B32"/>
    <w:rsid w:val="00EE2DA1"/>
    <w:rsid w:val="00EE2E1B"/>
    <w:rsid w:val="00EE2F8F"/>
    <w:rsid w:val="00EE304B"/>
    <w:rsid w:val="00EE3218"/>
    <w:rsid w:val="00EE3716"/>
    <w:rsid w:val="00EE375B"/>
    <w:rsid w:val="00EE3910"/>
    <w:rsid w:val="00EE39BA"/>
    <w:rsid w:val="00EE3AA7"/>
    <w:rsid w:val="00EE3E7D"/>
    <w:rsid w:val="00EE3E82"/>
    <w:rsid w:val="00EE3EAE"/>
    <w:rsid w:val="00EE3FB5"/>
    <w:rsid w:val="00EE4480"/>
    <w:rsid w:val="00EE44CD"/>
    <w:rsid w:val="00EE4557"/>
    <w:rsid w:val="00EE4627"/>
    <w:rsid w:val="00EE477F"/>
    <w:rsid w:val="00EE4795"/>
    <w:rsid w:val="00EE47B3"/>
    <w:rsid w:val="00EE4867"/>
    <w:rsid w:val="00EE4981"/>
    <w:rsid w:val="00EE4D42"/>
    <w:rsid w:val="00EE4DC2"/>
    <w:rsid w:val="00EE4DF1"/>
    <w:rsid w:val="00EE4F11"/>
    <w:rsid w:val="00EE4F5D"/>
    <w:rsid w:val="00EE53CF"/>
    <w:rsid w:val="00EE5682"/>
    <w:rsid w:val="00EE5685"/>
    <w:rsid w:val="00EE5966"/>
    <w:rsid w:val="00EE5B8F"/>
    <w:rsid w:val="00EE5BC1"/>
    <w:rsid w:val="00EE5E1B"/>
    <w:rsid w:val="00EE5E94"/>
    <w:rsid w:val="00EE5EF3"/>
    <w:rsid w:val="00EE5FAB"/>
    <w:rsid w:val="00EE5FF3"/>
    <w:rsid w:val="00EE6329"/>
    <w:rsid w:val="00EE63F9"/>
    <w:rsid w:val="00EE65BC"/>
    <w:rsid w:val="00EE65C9"/>
    <w:rsid w:val="00EE6606"/>
    <w:rsid w:val="00EE6701"/>
    <w:rsid w:val="00EE68DB"/>
    <w:rsid w:val="00EE6AF4"/>
    <w:rsid w:val="00EE6B86"/>
    <w:rsid w:val="00EE6BD6"/>
    <w:rsid w:val="00EE6DEF"/>
    <w:rsid w:val="00EE6DFA"/>
    <w:rsid w:val="00EE6E46"/>
    <w:rsid w:val="00EE703C"/>
    <w:rsid w:val="00EE75BD"/>
    <w:rsid w:val="00EE75FA"/>
    <w:rsid w:val="00EE78DB"/>
    <w:rsid w:val="00EE7910"/>
    <w:rsid w:val="00EE797B"/>
    <w:rsid w:val="00EE7A38"/>
    <w:rsid w:val="00EE7B3D"/>
    <w:rsid w:val="00EE7CD6"/>
    <w:rsid w:val="00EE7D08"/>
    <w:rsid w:val="00EE7FEF"/>
    <w:rsid w:val="00EF0048"/>
    <w:rsid w:val="00EF03A6"/>
    <w:rsid w:val="00EF05F9"/>
    <w:rsid w:val="00EF066E"/>
    <w:rsid w:val="00EF0869"/>
    <w:rsid w:val="00EF0A3E"/>
    <w:rsid w:val="00EF0B23"/>
    <w:rsid w:val="00EF0D8E"/>
    <w:rsid w:val="00EF0EF7"/>
    <w:rsid w:val="00EF12DF"/>
    <w:rsid w:val="00EF149C"/>
    <w:rsid w:val="00EF1505"/>
    <w:rsid w:val="00EF1591"/>
    <w:rsid w:val="00EF1672"/>
    <w:rsid w:val="00EF16B0"/>
    <w:rsid w:val="00EF1971"/>
    <w:rsid w:val="00EF1EBA"/>
    <w:rsid w:val="00EF201C"/>
    <w:rsid w:val="00EF2189"/>
    <w:rsid w:val="00EF21DB"/>
    <w:rsid w:val="00EF2226"/>
    <w:rsid w:val="00EF2411"/>
    <w:rsid w:val="00EF24E1"/>
    <w:rsid w:val="00EF2575"/>
    <w:rsid w:val="00EF2595"/>
    <w:rsid w:val="00EF28C7"/>
    <w:rsid w:val="00EF29F5"/>
    <w:rsid w:val="00EF2AD6"/>
    <w:rsid w:val="00EF2BDE"/>
    <w:rsid w:val="00EF2CBA"/>
    <w:rsid w:val="00EF2D6F"/>
    <w:rsid w:val="00EF2ECE"/>
    <w:rsid w:val="00EF3379"/>
    <w:rsid w:val="00EF3428"/>
    <w:rsid w:val="00EF3489"/>
    <w:rsid w:val="00EF3782"/>
    <w:rsid w:val="00EF38E9"/>
    <w:rsid w:val="00EF3923"/>
    <w:rsid w:val="00EF3933"/>
    <w:rsid w:val="00EF393A"/>
    <w:rsid w:val="00EF3B1C"/>
    <w:rsid w:val="00EF3B3F"/>
    <w:rsid w:val="00EF3C72"/>
    <w:rsid w:val="00EF3DE9"/>
    <w:rsid w:val="00EF41D4"/>
    <w:rsid w:val="00EF41EF"/>
    <w:rsid w:val="00EF42EA"/>
    <w:rsid w:val="00EF44D6"/>
    <w:rsid w:val="00EF4552"/>
    <w:rsid w:val="00EF4777"/>
    <w:rsid w:val="00EF4793"/>
    <w:rsid w:val="00EF479D"/>
    <w:rsid w:val="00EF47D9"/>
    <w:rsid w:val="00EF4837"/>
    <w:rsid w:val="00EF4AA9"/>
    <w:rsid w:val="00EF4BD7"/>
    <w:rsid w:val="00EF4BF5"/>
    <w:rsid w:val="00EF4D3D"/>
    <w:rsid w:val="00EF4EB0"/>
    <w:rsid w:val="00EF5177"/>
    <w:rsid w:val="00EF53E4"/>
    <w:rsid w:val="00EF56B2"/>
    <w:rsid w:val="00EF5989"/>
    <w:rsid w:val="00EF5A35"/>
    <w:rsid w:val="00EF5F0C"/>
    <w:rsid w:val="00EF610A"/>
    <w:rsid w:val="00EF6167"/>
    <w:rsid w:val="00EF62AA"/>
    <w:rsid w:val="00EF6354"/>
    <w:rsid w:val="00EF635A"/>
    <w:rsid w:val="00EF6374"/>
    <w:rsid w:val="00EF64B2"/>
    <w:rsid w:val="00EF6685"/>
    <w:rsid w:val="00EF67AF"/>
    <w:rsid w:val="00EF689B"/>
    <w:rsid w:val="00EF68A9"/>
    <w:rsid w:val="00EF68B8"/>
    <w:rsid w:val="00EF6A9C"/>
    <w:rsid w:val="00EF6BCA"/>
    <w:rsid w:val="00EF6DBC"/>
    <w:rsid w:val="00EF6F48"/>
    <w:rsid w:val="00EF70BB"/>
    <w:rsid w:val="00EF72EB"/>
    <w:rsid w:val="00EF7314"/>
    <w:rsid w:val="00EF7393"/>
    <w:rsid w:val="00EF74E9"/>
    <w:rsid w:val="00EF75BA"/>
    <w:rsid w:val="00EF7B86"/>
    <w:rsid w:val="00EF7C41"/>
    <w:rsid w:val="00EF7DD7"/>
    <w:rsid w:val="00EF7EB3"/>
    <w:rsid w:val="00EF7F4D"/>
    <w:rsid w:val="00F000F0"/>
    <w:rsid w:val="00F001AE"/>
    <w:rsid w:val="00F001BE"/>
    <w:rsid w:val="00F002A8"/>
    <w:rsid w:val="00F002BF"/>
    <w:rsid w:val="00F00476"/>
    <w:rsid w:val="00F005F3"/>
    <w:rsid w:val="00F0068A"/>
    <w:rsid w:val="00F007F9"/>
    <w:rsid w:val="00F008AD"/>
    <w:rsid w:val="00F00C74"/>
    <w:rsid w:val="00F00CE6"/>
    <w:rsid w:val="00F00EB3"/>
    <w:rsid w:val="00F00F93"/>
    <w:rsid w:val="00F0118E"/>
    <w:rsid w:val="00F0123D"/>
    <w:rsid w:val="00F0129B"/>
    <w:rsid w:val="00F012CB"/>
    <w:rsid w:val="00F014AA"/>
    <w:rsid w:val="00F01833"/>
    <w:rsid w:val="00F018F3"/>
    <w:rsid w:val="00F01905"/>
    <w:rsid w:val="00F01B45"/>
    <w:rsid w:val="00F01CEE"/>
    <w:rsid w:val="00F020A0"/>
    <w:rsid w:val="00F0220E"/>
    <w:rsid w:val="00F0227B"/>
    <w:rsid w:val="00F022A2"/>
    <w:rsid w:val="00F024DB"/>
    <w:rsid w:val="00F02842"/>
    <w:rsid w:val="00F02935"/>
    <w:rsid w:val="00F02B8C"/>
    <w:rsid w:val="00F02CDF"/>
    <w:rsid w:val="00F02E03"/>
    <w:rsid w:val="00F02E5C"/>
    <w:rsid w:val="00F0305E"/>
    <w:rsid w:val="00F0310C"/>
    <w:rsid w:val="00F032B7"/>
    <w:rsid w:val="00F03333"/>
    <w:rsid w:val="00F0345F"/>
    <w:rsid w:val="00F034D7"/>
    <w:rsid w:val="00F0355C"/>
    <w:rsid w:val="00F035E9"/>
    <w:rsid w:val="00F036B4"/>
    <w:rsid w:val="00F03717"/>
    <w:rsid w:val="00F03B79"/>
    <w:rsid w:val="00F03BF5"/>
    <w:rsid w:val="00F03E56"/>
    <w:rsid w:val="00F0428B"/>
    <w:rsid w:val="00F04312"/>
    <w:rsid w:val="00F045A2"/>
    <w:rsid w:val="00F046A2"/>
    <w:rsid w:val="00F046C7"/>
    <w:rsid w:val="00F046F5"/>
    <w:rsid w:val="00F04A31"/>
    <w:rsid w:val="00F04A50"/>
    <w:rsid w:val="00F04A7C"/>
    <w:rsid w:val="00F04B58"/>
    <w:rsid w:val="00F04C80"/>
    <w:rsid w:val="00F05104"/>
    <w:rsid w:val="00F051E4"/>
    <w:rsid w:val="00F051F2"/>
    <w:rsid w:val="00F0543F"/>
    <w:rsid w:val="00F054D2"/>
    <w:rsid w:val="00F0554D"/>
    <w:rsid w:val="00F056D2"/>
    <w:rsid w:val="00F058BA"/>
    <w:rsid w:val="00F05939"/>
    <w:rsid w:val="00F0594B"/>
    <w:rsid w:val="00F059FB"/>
    <w:rsid w:val="00F05B41"/>
    <w:rsid w:val="00F05BDE"/>
    <w:rsid w:val="00F05CC6"/>
    <w:rsid w:val="00F05ED3"/>
    <w:rsid w:val="00F05F57"/>
    <w:rsid w:val="00F061D6"/>
    <w:rsid w:val="00F061E1"/>
    <w:rsid w:val="00F06414"/>
    <w:rsid w:val="00F066EC"/>
    <w:rsid w:val="00F068E5"/>
    <w:rsid w:val="00F06CD8"/>
    <w:rsid w:val="00F06D33"/>
    <w:rsid w:val="00F06D59"/>
    <w:rsid w:val="00F06D69"/>
    <w:rsid w:val="00F06E07"/>
    <w:rsid w:val="00F06ECA"/>
    <w:rsid w:val="00F06F14"/>
    <w:rsid w:val="00F0706D"/>
    <w:rsid w:val="00F07189"/>
    <w:rsid w:val="00F071E9"/>
    <w:rsid w:val="00F07312"/>
    <w:rsid w:val="00F074F2"/>
    <w:rsid w:val="00F0752F"/>
    <w:rsid w:val="00F07563"/>
    <w:rsid w:val="00F0767A"/>
    <w:rsid w:val="00F07684"/>
    <w:rsid w:val="00F0768B"/>
    <w:rsid w:val="00F07B7C"/>
    <w:rsid w:val="00F07BD8"/>
    <w:rsid w:val="00F07DD1"/>
    <w:rsid w:val="00F10101"/>
    <w:rsid w:val="00F1047F"/>
    <w:rsid w:val="00F1056C"/>
    <w:rsid w:val="00F106E6"/>
    <w:rsid w:val="00F106EC"/>
    <w:rsid w:val="00F10D05"/>
    <w:rsid w:val="00F10E4F"/>
    <w:rsid w:val="00F10F1E"/>
    <w:rsid w:val="00F11132"/>
    <w:rsid w:val="00F11141"/>
    <w:rsid w:val="00F111A2"/>
    <w:rsid w:val="00F111F1"/>
    <w:rsid w:val="00F1125D"/>
    <w:rsid w:val="00F1126A"/>
    <w:rsid w:val="00F11309"/>
    <w:rsid w:val="00F114EA"/>
    <w:rsid w:val="00F11510"/>
    <w:rsid w:val="00F116FE"/>
    <w:rsid w:val="00F11751"/>
    <w:rsid w:val="00F11B9C"/>
    <w:rsid w:val="00F11CFD"/>
    <w:rsid w:val="00F11E50"/>
    <w:rsid w:val="00F121EC"/>
    <w:rsid w:val="00F12337"/>
    <w:rsid w:val="00F1236F"/>
    <w:rsid w:val="00F123BC"/>
    <w:rsid w:val="00F1250F"/>
    <w:rsid w:val="00F12546"/>
    <w:rsid w:val="00F128E1"/>
    <w:rsid w:val="00F12CA9"/>
    <w:rsid w:val="00F12D7B"/>
    <w:rsid w:val="00F12F94"/>
    <w:rsid w:val="00F12FC3"/>
    <w:rsid w:val="00F13067"/>
    <w:rsid w:val="00F1306C"/>
    <w:rsid w:val="00F130D2"/>
    <w:rsid w:val="00F13190"/>
    <w:rsid w:val="00F131F5"/>
    <w:rsid w:val="00F132F8"/>
    <w:rsid w:val="00F133AF"/>
    <w:rsid w:val="00F139FB"/>
    <w:rsid w:val="00F13A74"/>
    <w:rsid w:val="00F13B48"/>
    <w:rsid w:val="00F13DE2"/>
    <w:rsid w:val="00F13EFE"/>
    <w:rsid w:val="00F141C6"/>
    <w:rsid w:val="00F14202"/>
    <w:rsid w:val="00F142AD"/>
    <w:rsid w:val="00F1439B"/>
    <w:rsid w:val="00F1447D"/>
    <w:rsid w:val="00F144D3"/>
    <w:rsid w:val="00F14566"/>
    <w:rsid w:val="00F145F3"/>
    <w:rsid w:val="00F1470A"/>
    <w:rsid w:val="00F147DA"/>
    <w:rsid w:val="00F149F5"/>
    <w:rsid w:val="00F14B39"/>
    <w:rsid w:val="00F14BB1"/>
    <w:rsid w:val="00F14BFB"/>
    <w:rsid w:val="00F14CCD"/>
    <w:rsid w:val="00F14D88"/>
    <w:rsid w:val="00F14DD2"/>
    <w:rsid w:val="00F14E2A"/>
    <w:rsid w:val="00F15276"/>
    <w:rsid w:val="00F1531D"/>
    <w:rsid w:val="00F156EA"/>
    <w:rsid w:val="00F15857"/>
    <w:rsid w:val="00F158F4"/>
    <w:rsid w:val="00F15AC7"/>
    <w:rsid w:val="00F15C5B"/>
    <w:rsid w:val="00F15CCF"/>
    <w:rsid w:val="00F15DBC"/>
    <w:rsid w:val="00F15F37"/>
    <w:rsid w:val="00F16014"/>
    <w:rsid w:val="00F16069"/>
    <w:rsid w:val="00F1615C"/>
    <w:rsid w:val="00F1627C"/>
    <w:rsid w:val="00F163E0"/>
    <w:rsid w:val="00F1654C"/>
    <w:rsid w:val="00F165C2"/>
    <w:rsid w:val="00F165EC"/>
    <w:rsid w:val="00F166CE"/>
    <w:rsid w:val="00F167C5"/>
    <w:rsid w:val="00F16A28"/>
    <w:rsid w:val="00F16B13"/>
    <w:rsid w:val="00F16BE7"/>
    <w:rsid w:val="00F16C0C"/>
    <w:rsid w:val="00F16D24"/>
    <w:rsid w:val="00F16EED"/>
    <w:rsid w:val="00F16F4F"/>
    <w:rsid w:val="00F171E8"/>
    <w:rsid w:val="00F1721B"/>
    <w:rsid w:val="00F1745F"/>
    <w:rsid w:val="00F17599"/>
    <w:rsid w:val="00F17676"/>
    <w:rsid w:val="00F17696"/>
    <w:rsid w:val="00F177B0"/>
    <w:rsid w:val="00F17975"/>
    <w:rsid w:val="00F17C47"/>
    <w:rsid w:val="00F17D9F"/>
    <w:rsid w:val="00F17DE7"/>
    <w:rsid w:val="00F17F15"/>
    <w:rsid w:val="00F17F5F"/>
    <w:rsid w:val="00F200A7"/>
    <w:rsid w:val="00F20314"/>
    <w:rsid w:val="00F20392"/>
    <w:rsid w:val="00F20412"/>
    <w:rsid w:val="00F2049E"/>
    <w:rsid w:val="00F2075D"/>
    <w:rsid w:val="00F20908"/>
    <w:rsid w:val="00F20BCD"/>
    <w:rsid w:val="00F20D2B"/>
    <w:rsid w:val="00F20ECA"/>
    <w:rsid w:val="00F20F6D"/>
    <w:rsid w:val="00F2103A"/>
    <w:rsid w:val="00F21248"/>
    <w:rsid w:val="00F21546"/>
    <w:rsid w:val="00F21655"/>
    <w:rsid w:val="00F21836"/>
    <w:rsid w:val="00F21954"/>
    <w:rsid w:val="00F21A5C"/>
    <w:rsid w:val="00F21A81"/>
    <w:rsid w:val="00F21BE1"/>
    <w:rsid w:val="00F21E7F"/>
    <w:rsid w:val="00F21F87"/>
    <w:rsid w:val="00F2239B"/>
    <w:rsid w:val="00F223AC"/>
    <w:rsid w:val="00F224D6"/>
    <w:rsid w:val="00F2257E"/>
    <w:rsid w:val="00F225E3"/>
    <w:rsid w:val="00F226C6"/>
    <w:rsid w:val="00F226FF"/>
    <w:rsid w:val="00F22837"/>
    <w:rsid w:val="00F22867"/>
    <w:rsid w:val="00F22978"/>
    <w:rsid w:val="00F22AA4"/>
    <w:rsid w:val="00F22ACE"/>
    <w:rsid w:val="00F22C03"/>
    <w:rsid w:val="00F22C5B"/>
    <w:rsid w:val="00F22CAF"/>
    <w:rsid w:val="00F22F47"/>
    <w:rsid w:val="00F22FA0"/>
    <w:rsid w:val="00F22FA4"/>
    <w:rsid w:val="00F23109"/>
    <w:rsid w:val="00F23213"/>
    <w:rsid w:val="00F235ED"/>
    <w:rsid w:val="00F235F3"/>
    <w:rsid w:val="00F2364C"/>
    <w:rsid w:val="00F2370E"/>
    <w:rsid w:val="00F23755"/>
    <w:rsid w:val="00F23A75"/>
    <w:rsid w:val="00F23C3C"/>
    <w:rsid w:val="00F242FE"/>
    <w:rsid w:val="00F2442A"/>
    <w:rsid w:val="00F24453"/>
    <w:rsid w:val="00F24628"/>
    <w:rsid w:val="00F24753"/>
    <w:rsid w:val="00F24886"/>
    <w:rsid w:val="00F24AF4"/>
    <w:rsid w:val="00F24BC7"/>
    <w:rsid w:val="00F24C83"/>
    <w:rsid w:val="00F24CDC"/>
    <w:rsid w:val="00F24CFA"/>
    <w:rsid w:val="00F24D69"/>
    <w:rsid w:val="00F24F17"/>
    <w:rsid w:val="00F2553B"/>
    <w:rsid w:val="00F255BD"/>
    <w:rsid w:val="00F2561D"/>
    <w:rsid w:val="00F25639"/>
    <w:rsid w:val="00F25761"/>
    <w:rsid w:val="00F25943"/>
    <w:rsid w:val="00F25BCC"/>
    <w:rsid w:val="00F25BF9"/>
    <w:rsid w:val="00F25E4E"/>
    <w:rsid w:val="00F26027"/>
    <w:rsid w:val="00F26183"/>
    <w:rsid w:val="00F26273"/>
    <w:rsid w:val="00F2634F"/>
    <w:rsid w:val="00F2638F"/>
    <w:rsid w:val="00F263BD"/>
    <w:rsid w:val="00F26468"/>
    <w:rsid w:val="00F264E0"/>
    <w:rsid w:val="00F26589"/>
    <w:rsid w:val="00F267C4"/>
    <w:rsid w:val="00F26923"/>
    <w:rsid w:val="00F26977"/>
    <w:rsid w:val="00F26A00"/>
    <w:rsid w:val="00F26D68"/>
    <w:rsid w:val="00F26D79"/>
    <w:rsid w:val="00F26EBD"/>
    <w:rsid w:val="00F26FEE"/>
    <w:rsid w:val="00F27019"/>
    <w:rsid w:val="00F271D8"/>
    <w:rsid w:val="00F272D5"/>
    <w:rsid w:val="00F27308"/>
    <w:rsid w:val="00F27502"/>
    <w:rsid w:val="00F27542"/>
    <w:rsid w:val="00F27617"/>
    <w:rsid w:val="00F27650"/>
    <w:rsid w:val="00F2782F"/>
    <w:rsid w:val="00F2797A"/>
    <w:rsid w:val="00F27A73"/>
    <w:rsid w:val="00F27B69"/>
    <w:rsid w:val="00F27B72"/>
    <w:rsid w:val="00F27C24"/>
    <w:rsid w:val="00F27CCA"/>
    <w:rsid w:val="00F27D89"/>
    <w:rsid w:val="00F30017"/>
    <w:rsid w:val="00F3029A"/>
    <w:rsid w:val="00F303A2"/>
    <w:rsid w:val="00F30526"/>
    <w:rsid w:val="00F3053D"/>
    <w:rsid w:val="00F30692"/>
    <w:rsid w:val="00F30780"/>
    <w:rsid w:val="00F309E5"/>
    <w:rsid w:val="00F30A20"/>
    <w:rsid w:val="00F30A44"/>
    <w:rsid w:val="00F30E30"/>
    <w:rsid w:val="00F30E7C"/>
    <w:rsid w:val="00F3117B"/>
    <w:rsid w:val="00F31338"/>
    <w:rsid w:val="00F313A1"/>
    <w:rsid w:val="00F3148B"/>
    <w:rsid w:val="00F31657"/>
    <w:rsid w:val="00F3183A"/>
    <w:rsid w:val="00F31940"/>
    <w:rsid w:val="00F319AD"/>
    <w:rsid w:val="00F319D0"/>
    <w:rsid w:val="00F31D9E"/>
    <w:rsid w:val="00F31DE5"/>
    <w:rsid w:val="00F32335"/>
    <w:rsid w:val="00F32342"/>
    <w:rsid w:val="00F327F4"/>
    <w:rsid w:val="00F3282D"/>
    <w:rsid w:val="00F32921"/>
    <w:rsid w:val="00F329A1"/>
    <w:rsid w:val="00F32B55"/>
    <w:rsid w:val="00F32BB0"/>
    <w:rsid w:val="00F32BB4"/>
    <w:rsid w:val="00F32C28"/>
    <w:rsid w:val="00F32FE2"/>
    <w:rsid w:val="00F3314F"/>
    <w:rsid w:val="00F33376"/>
    <w:rsid w:val="00F337EE"/>
    <w:rsid w:val="00F33CEA"/>
    <w:rsid w:val="00F33EE2"/>
    <w:rsid w:val="00F340F4"/>
    <w:rsid w:val="00F34111"/>
    <w:rsid w:val="00F34159"/>
    <w:rsid w:val="00F34209"/>
    <w:rsid w:val="00F342C7"/>
    <w:rsid w:val="00F34928"/>
    <w:rsid w:val="00F34D07"/>
    <w:rsid w:val="00F34FFC"/>
    <w:rsid w:val="00F35367"/>
    <w:rsid w:val="00F353C3"/>
    <w:rsid w:val="00F354A5"/>
    <w:rsid w:val="00F355C6"/>
    <w:rsid w:val="00F355EB"/>
    <w:rsid w:val="00F3577D"/>
    <w:rsid w:val="00F35822"/>
    <w:rsid w:val="00F358B3"/>
    <w:rsid w:val="00F358FA"/>
    <w:rsid w:val="00F35970"/>
    <w:rsid w:val="00F359B1"/>
    <w:rsid w:val="00F35A12"/>
    <w:rsid w:val="00F35E76"/>
    <w:rsid w:val="00F360CA"/>
    <w:rsid w:val="00F360E8"/>
    <w:rsid w:val="00F36150"/>
    <w:rsid w:val="00F3627C"/>
    <w:rsid w:val="00F36509"/>
    <w:rsid w:val="00F36649"/>
    <w:rsid w:val="00F3673C"/>
    <w:rsid w:val="00F3679D"/>
    <w:rsid w:val="00F36868"/>
    <w:rsid w:val="00F36A2E"/>
    <w:rsid w:val="00F36A52"/>
    <w:rsid w:val="00F36C6C"/>
    <w:rsid w:val="00F36DEE"/>
    <w:rsid w:val="00F36E76"/>
    <w:rsid w:val="00F36E87"/>
    <w:rsid w:val="00F36F74"/>
    <w:rsid w:val="00F36FA9"/>
    <w:rsid w:val="00F36FC2"/>
    <w:rsid w:val="00F37024"/>
    <w:rsid w:val="00F37167"/>
    <w:rsid w:val="00F37215"/>
    <w:rsid w:val="00F3721C"/>
    <w:rsid w:val="00F37380"/>
    <w:rsid w:val="00F376A6"/>
    <w:rsid w:val="00F376BD"/>
    <w:rsid w:val="00F37739"/>
    <w:rsid w:val="00F3775E"/>
    <w:rsid w:val="00F37803"/>
    <w:rsid w:val="00F37835"/>
    <w:rsid w:val="00F37B5A"/>
    <w:rsid w:val="00F37B8D"/>
    <w:rsid w:val="00F37CBE"/>
    <w:rsid w:val="00F37FA4"/>
    <w:rsid w:val="00F402E4"/>
    <w:rsid w:val="00F403DB"/>
    <w:rsid w:val="00F40407"/>
    <w:rsid w:val="00F40435"/>
    <w:rsid w:val="00F40527"/>
    <w:rsid w:val="00F40587"/>
    <w:rsid w:val="00F4062B"/>
    <w:rsid w:val="00F4074D"/>
    <w:rsid w:val="00F408A6"/>
    <w:rsid w:val="00F40949"/>
    <w:rsid w:val="00F40965"/>
    <w:rsid w:val="00F40BDA"/>
    <w:rsid w:val="00F40CB0"/>
    <w:rsid w:val="00F40CD7"/>
    <w:rsid w:val="00F40F22"/>
    <w:rsid w:val="00F40FD6"/>
    <w:rsid w:val="00F41188"/>
    <w:rsid w:val="00F41253"/>
    <w:rsid w:val="00F4153B"/>
    <w:rsid w:val="00F41796"/>
    <w:rsid w:val="00F41A74"/>
    <w:rsid w:val="00F41AD7"/>
    <w:rsid w:val="00F41E13"/>
    <w:rsid w:val="00F41FCD"/>
    <w:rsid w:val="00F4207A"/>
    <w:rsid w:val="00F421E4"/>
    <w:rsid w:val="00F426E7"/>
    <w:rsid w:val="00F427B7"/>
    <w:rsid w:val="00F42969"/>
    <w:rsid w:val="00F42A30"/>
    <w:rsid w:val="00F42A84"/>
    <w:rsid w:val="00F42ACF"/>
    <w:rsid w:val="00F42BA3"/>
    <w:rsid w:val="00F42BCC"/>
    <w:rsid w:val="00F42C8B"/>
    <w:rsid w:val="00F42E42"/>
    <w:rsid w:val="00F42F05"/>
    <w:rsid w:val="00F42F76"/>
    <w:rsid w:val="00F42F96"/>
    <w:rsid w:val="00F42FAC"/>
    <w:rsid w:val="00F430F7"/>
    <w:rsid w:val="00F438C3"/>
    <w:rsid w:val="00F43981"/>
    <w:rsid w:val="00F43A4E"/>
    <w:rsid w:val="00F43BBB"/>
    <w:rsid w:val="00F43C9F"/>
    <w:rsid w:val="00F43E8A"/>
    <w:rsid w:val="00F43EBB"/>
    <w:rsid w:val="00F43EE6"/>
    <w:rsid w:val="00F43F00"/>
    <w:rsid w:val="00F43F1C"/>
    <w:rsid w:val="00F441E3"/>
    <w:rsid w:val="00F443B3"/>
    <w:rsid w:val="00F449E9"/>
    <w:rsid w:val="00F44B9B"/>
    <w:rsid w:val="00F45178"/>
    <w:rsid w:val="00F452FD"/>
    <w:rsid w:val="00F45311"/>
    <w:rsid w:val="00F45375"/>
    <w:rsid w:val="00F456A5"/>
    <w:rsid w:val="00F4580B"/>
    <w:rsid w:val="00F4584C"/>
    <w:rsid w:val="00F4596C"/>
    <w:rsid w:val="00F45BF4"/>
    <w:rsid w:val="00F45CC0"/>
    <w:rsid w:val="00F45CC7"/>
    <w:rsid w:val="00F45D34"/>
    <w:rsid w:val="00F45E1D"/>
    <w:rsid w:val="00F45E27"/>
    <w:rsid w:val="00F464C3"/>
    <w:rsid w:val="00F465E0"/>
    <w:rsid w:val="00F466A7"/>
    <w:rsid w:val="00F46943"/>
    <w:rsid w:val="00F46A69"/>
    <w:rsid w:val="00F46A8A"/>
    <w:rsid w:val="00F46AFA"/>
    <w:rsid w:val="00F46E75"/>
    <w:rsid w:val="00F46EF1"/>
    <w:rsid w:val="00F46F03"/>
    <w:rsid w:val="00F46F47"/>
    <w:rsid w:val="00F4704D"/>
    <w:rsid w:val="00F47123"/>
    <w:rsid w:val="00F473A2"/>
    <w:rsid w:val="00F473CC"/>
    <w:rsid w:val="00F4744E"/>
    <w:rsid w:val="00F475AC"/>
    <w:rsid w:val="00F47A9E"/>
    <w:rsid w:val="00F47CAD"/>
    <w:rsid w:val="00F50185"/>
    <w:rsid w:val="00F502FB"/>
    <w:rsid w:val="00F5038F"/>
    <w:rsid w:val="00F50407"/>
    <w:rsid w:val="00F50479"/>
    <w:rsid w:val="00F505A0"/>
    <w:rsid w:val="00F50611"/>
    <w:rsid w:val="00F50710"/>
    <w:rsid w:val="00F50A43"/>
    <w:rsid w:val="00F50B48"/>
    <w:rsid w:val="00F50D9A"/>
    <w:rsid w:val="00F50DAE"/>
    <w:rsid w:val="00F50EBF"/>
    <w:rsid w:val="00F50F3F"/>
    <w:rsid w:val="00F51113"/>
    <w:rsid w:val="00F5113A"/>
    <w:rsid w:val="00F51473"/>
    <w:rsid w:val="00F514FD"/>
    <w:rsid w:val="00F515B9"/>
    <w:rsid w:val="00F518AB"/>
    <w:rsid w:val="00F51A5E"/>
    <w:rsid w:val="00F51AE1"/>
    <w:rsid w:val="00F51B74"/>
    <w:rsid w:val="00F51BF1"/>
    <w:rsid w:val="00F51C65"/>
    <w:rsid w:val="00F51E4B"/>
    <w:rsid w:val="00F51F4E"/>
    <w:rsid w:val="00F51FD4"/>
    <w:rsid w:val="00F520ED"/>
    <w:rsid w:val="00F52115"/>
    <w:rsid w:val="00F5214D"/>
    <w:rsid w:val="00F52159"/>
    <w:rsid w:val="00F5241F"/>
    <w:rsid w:val="00F524BE"/>
    <w:rsid w:val="00F52685"/>
    <w:rsid w:val="00F527EA"/>
    <w:rsid w:val="00F528FB"/>
    <w:rsid w:val="00F5298E"/>
    <w:rsid w:val="00F52A65"/>
    <w:rsid w:val="00F52A76"/>
    <w:rsid w:val="00F52AD1"/>
    <w:rsid w:val="00F52D9D"/>
    <w:rsid w:val="00F52E35"/>
    <w:rsid w:val="00F52F4C"/>
    <w:rsid w:val="00F53209"/>
    <w:rsid w:val="00F53502"/>
    <w:rsid w:val="00F53750"/>
    <w:rsid w:val="00F5375D"/>
    <w:rsid w:val="00F53870"/>
    <w:rsid w:val="00F538E0"/>
    <w:rsid w:val="00F539CD"/>
    <w:rsid w:val="00F53BC3"/>
    <w:rsid w:val="00F53C56"/>
    <w:rsid w:val="00F53CE5"/>
    <w:rsid w:val="00F53E71"/>
    <w:rsid w:val="00F53F05"/>
    <w:rsid w:val="00F5420D"/>
    <w:rsid w:val="00F54339"/>
    <w:rsid w:val="00F54387"/>
    <w:rsid w:val="00F54436"/>
    <w:rsid w:val="00F54456"/>
    <w:rsid w:val="00F5447A"/>
    <w:rsid w:val="00F54665"/>
    <w:rsid w:val="00F548C7"/>
    <w:rsid w:val="00F548D2"/>
    <w:rsid w:val="00F54900"/>
    <w:rsid w:val="00F54A35"/>
    <w:rsid w:val="00F54B10"/>
    <w:rsid w:val="00F54E6E"/>
    <w:rsid w:val="00F54FA8"/>
    <w:rsid w:val="00F550B5"/>
    <w:rsid w:val="00F5518B"/>
    <w:rsid w:val="00F55206"/>
    <w:rsid w:val="00F552DA"/>
    <w:rsid w:val="00F553DA"/>
    <w:rsid w:val="00F55470"/>
    <w:rsid w:val="00F554FD"/>
    <w:rsid w:val="00F5551C"/>
    <w:rsid w:val="00F55554"/>
    <w:rsid w:val="00F5565A"/>
    <w:rsid w:val="00F557E8"/>
    <w:rsid w:val="00F558E0"/>
    <w:rsid w:val="00F5597A"/>
    <w:rsid w:val="00F55B8D"/>
    <w:rsid w:val="00F55C17"/>
    <w:rsid w:val="00F55ED6"/>
    <w:rsid w:val="00F55F65"/>
    <w:rsid w:val="00F560BC"/>
    <w:rsid w:val="00F56140"/>
    <w:rsid w:val="00F561DF"/>
    <w:rsid w:val="00F56234"/>
    <w:rsid w:val="00F5627A"/>
    <w:rsid w:val="00F5656F"/>
    <w:rsid w:val="00F56649"/>
    <w:rsid w:val="00F566F0"/>
    <w:rsid w:val="00F5676A"/>
    <w:rsid w:val="00F5688C"/>
    <w:rsid w:val="00F568CD"/>
    <w:rsid w:val="00F568E2"/>
    <w:rsid w:val="00F56983"/>
    <w:rsid w:val="00F56A58"/>
    <w:rsid w:val="00F56B86"/>
    <w:rsid w:val="00F56BAA"/>
    <w:rsid w:val="00F56BC0"/>
    <w:rsid w:val="00F56C0A"/>
    <w:rsid w:val="00F56F28"/>
    <w:rsid w:val="00F56F6C"/>
    <w:rsid w:val="00F56FF3"/>
    <w:rsid w:val="00F5713F"/>
    <w:rsid w:val="00F5714B"/>
    <w:rsid w:val="00F571B3"/>
    <w:rsid w:val="00F5727C"/>
    <w:rsid w:val="00F5736D"/>
    <w:rsid w:val="00F573B7"/>
    <w:rsid w:val="00F574A8"/>
    <w:rsid w:val="00F5752A"/>
    <w:rsid w:val="00F5753D"/>
    <w:rsid w:val="00F57634"/>
    <w:rsid w:val="00F577CF"/>
    <w:rsid w:val="00F57883"/>
    <w:rsid w:val="00F5790F"/>
    <w:rsid w:val="00F57959"/>
    <w:rsid w:val="00F57BB1"/>
    <w:rsid w:val="00F57CE0"/>
    <w:rsid w:val="00F60073"/>
    <w:rsid w:val="00F601D1"/>
    <w:rsid w:val="00F60274"/>
    <w:rsid w:val="00F603F5"/>
    <w:rsid w:val="00F60432"/>
    <w:rsid w:val="00F60513"/>
    <w:rsid w:val="00F60529"/>
    <w:rsid w:val="00F605EE"/>
    <w:rsid w:val="00F6099B"/>
    <w:rsid w:val="00F609F8"/>
    <w:rsid w:val="00F60A37"/>
    <w:rsid w:val="00F60A43"/>
    <w:rsid w:val="00F60AE9"/>
    <w:rsid w:val="00F60BB7"/>
    <w:rsid w:val="00F60C19"/>
    <w:rsid w:val="00F60C2B"/>
    <w:rsid w:val="00F60EAE"/>
    <w:rsid w:val="00F60FA3"/>
    <w:rsid w:val="00F60FA5"/>
    <w:rsid w:val="00F611DF"/>
    <w:rsid w:val="00F6124D"/>
    <w:rsid w:val="00F612CA"/>
    <w:rsid w:val="00F61473"/>
    <w:rsid w:val="00F615DC"/>
    <w:rsid w:val="00F61694"/>
    <w:rsid w:val="00F6172C"/>
    <w:rsid w:val="00F6179E"/>
    <w:rsid w:val="00F61864"/>
    <w:rsid w:val="00F61AE7"/>
    <w:rsid w:val="00F61B8B"/>
    <w:rsid w:val="00F61D27"/>
    <w:rsid w:val="00F620C1"/>
    <w:rsid w:val="00F62129"/>
    <w:rsid w:val="00F62141"/>
    <w:rsid w:val="00F621B4"/>
    <w:rsid w:val="00F624E5"/>
    <w:rsid w:val="00F6256F"/>
    <w:rsid w:val="00F62674"/>
    <w:rsid w:val="00F629A2"/>
    <w:rsid w:val="00F62C43"/>
    <w:rsid w:val="00F62CB5"/>
    <w:rsid w:val="00F62D24"/>
    <w:rsid w:val="00F62DCF"/>
    <w:rsid w:val="00F62E4B"/>
    <w:rsid w:val="00F62E50"/>
    <w:rsid w:val="00F62E85"/>
    <w:rsid w:val="00F62EDC"/>
    <w:rsid w:val="00F6315D"/>
    <w:rsid w:val="00F632A7"/>
    <w:rsid w:val="00F6352B"/>
    <w:rsid w:val="00F63783"/>
    <w:rsid w:val="00F6396D"/>
    <w:rsid w:val="00F63B70"/>
    <w:rsid w:val="00F63C32"/>
    <w:rsid w:val="00F63D6D"/>
    <w:rsid w:val="00F6409D"/>
    <w:rsid w:val="00F6474E"/>
    <w:rsid w:val="00F647AC"/>
    <w:rsid w:val="00F64906"/>
    <w:rsid w:val="00F6492E"/>
    <w:rsid w:val="00F64951"/>
    <w:rsid w:val="00F64A77"/>
    <w:rsid w:val="00F64C23"/>
    <w:rsid w:val="00F64D38"/>
    <w:rsid w:val="00F64D5B"/>
    <w:rsid w:val="00F64DA5"/>
    <w:rsid w:val="00F65033"/>
    <w:rsid w:val="00F650AE"/>
    <w:rsid w:val="00F651BF"/>
    <w:rsid w:val="00F65333"/>
    <w:rsid w:val="00F655EF"/>
    <w:rsid w:val="00F65645"/>
    <w:rsid w:val="00F65767"/>
    <w:rsid w:val="00F657B7"/>
    <w:rsid w:val="00F65902"/>
    <w:rsid w:val="00F65964"/>
    <w:rsid w:val="00F65970"/>
    <w:rsid w:val="00F6598A"/>
    <w:rsid w:val="00F65B58"/>
    <w:rsid w:val="00F65D59"/>
    <w:rsid w:val="00F65DB4"/>
    <w:rsid w:val="00F65E4A"/>
    <w:rsid w:val="00F65F62"/>
    <w:rsid w:val="00F66102"/>
    <w:rsid w:val="00F6623A"/>
    <w:rsid w:val="00F66264"/>
    <w:rsid w:val="00F66287"/>
    <w:rsid w:val="00F66553"/>
    <w:rsid w:val="00F6655C"/>
    <w:rsid w:val="00F665E6"/>
    <w:rsid w:val="00F66690"/>
    <w:rsid w:val="00F668EE"/>
    <w:rsid w:val="00F66919"/>
    <w:rsid w:val="00F66C07"/>
    <w:rsid w:val="00F66D96"/>
    <w:rsid w:val="00F66FB9"/>
    <w:rsid w:val="00F66FF6"/>
    <w:rsid w:val="00F6709A"/>
    <w:rsid w:val="00F6734D"/>
    <w:rsid w:val="00F6737E"/>
    <w:rsid w:val="00F67418"/>
    <w:rsid w:val="00F674F7"/>
    <w:rsid w:val="00F67849"/>
    <w:rsid w:val="00F6795E"/>
    <w:rsid w:val="00F67B85"/>
    <w:rsid w:val="00F67BC7"/>
    <w:rsid w:val="00F67C8D"/>
    <w:rsid w:val="00F67E2E"/>
    <w:rsid w:val="00F701A7"/>
    <w:rsid w:val="00F701B5"/>
    <w:rsid w:val="00F70268"/>
    <w:rsid w:val="00F70407"/>
    <w:rsid w:val="00F70607"/>
    <w:rsid w:val="00F7068E"/>
    <w:rsid w:val="00F706C2"/>
    <w:rsid w:val="00F7071F"/>
    <w:rsid w:val="00F7080B"/>
    <w:rsid w:val="00F708A1"/>
    <w:rsid w:val="00F708D9"/>
    <w:rsid w:val="00F7090C"/>
    <w:rsid w:val="00F709AB"/>
    <w:rsid w:val="00F70A66"/>
    <w:rsid w:val="00F70CEC"/>
    <w:rsid w:val="00F70D96"/>
    <w:rsid w:val="00F70E74"/>
    <w:rsid w:val="00F7100C"/>
    <w:rsid w:val="00F711EE"/>
    <w:rsid w:val="00F7137E"/>
    <w:rsid w:val="00F71425"/>
    <w:rsid w:val="00F719AD"/>
    <w:rsid w:val="00F71A87"/>
    <w:rsid w:val="00F71B8B"/>
    <w:rsid w:val="00F71C27"/>
    <w:rsid w:val="00F71D97"/>
    <w:rsid w:val="00F71DFA"/>
    <w:rsid w:val="00F71F74"/>
    <w:rsid w:val="00F721EF"/>
    <w:rsid w:val="00F72335"/>
    <w:rsid w:val="00F723F1"/>
    <w:rsid w:val="00F7247A"/>
    <w:rsid w:val="00F7251D"/>
    <w:rsid w:val="00F72800"/>
    <w:rsid w:val="00F72905"/>
    <w:rsid w:val="00F72918"/>
    <w:rsid w:val="00F72AC4"/>
    <w:rsid w:val="00F72B42"/>
    <w:rsid w:val="00F72C5F"/>
    <w:rsid w:val="00F72EF3"/>
    <w:rsid w:val="00F72FA4"/>
    <w:rsid w:val="00F72FFD"/>
    <w:rsid w:val="00F73010"/>
    <w:rsid w:val="00F73099"/>
    <w:rsid w:val="00F73313"/>
    <w:rsid w:val="00F733A1"/>
    <w:rsid w:val="00F734F3"/>
    <w:rsid w:val="00F73609"/>
    <w:rsid w:val="00F7365A"/>
    <w:rsid w:val="00F73E09"/>
    <w:rsid w:val="00F7407B"/>
    <w:rsid w:val="00F74105"/>
    <w:rsid w:val="00F7423F"/>
    <w:rsid w:val="00F742EB"/>
    <w:rsid w:val="00F7437B"/>
    <w:rsid w:val="00F7448F"/>
    <w:rsid w:val="00F7461A"/>
    <w:rsid w:val="00F746C4"/>
    <w:rsid w:val="00F746CD"/>
    <w:rsid w:val="00F746F2"/>
    <w:rsid w:val="00F747B6"/>
    <w:rsid w:val="00F74978"/>
    <w:rsid w:val="00F74B4C"/>
    <w:rsid w:val="00F74D00"/>
    <w:rsid w:val="00F74D3A"/>
    <w:rsid w:val="00F7522D"/>
    <w:rsid w:val="00F75241"/>
    <w:rsid w:val="00F75251"/>
    <w:rsid w:val="00F7535A"/>
    <w:rsid w:val="00F756D0"/>
    <w:rsid w:val="00F7587C"/>
    <w:rsid w:val="00F759C0"/>
    <w:rsid w:val="00F75B4A"/>
    <w:rsid w:val="00F75D79"/>
    <w:rsid w:val="00F75E74"/>
    <w:rsid w:val="00F75FD4"/>
    <w:rsid w:val="00F76066"/>
    <w:rsid w:val="00F7646A"/>
    <w:rsid w:val="00F765CD"/>
    <w:rsid w:val="00F767C8"/>
    <w:rsid w:val="00F769D1"/>
    <w:rsid w:val="00F76C31"/>
    <w:rsid w:val="00F76C6D"/>
    <w:rsid w:val="00F76D1C"/>
    <w:rsid w:val="00F76F94"/>
    <w:rsid w:val="00F77178"/>
    <w:rsid w:val="00F77247"/>
    <w:rsid w:val="00F774FE"/>
    <w:rsid w:val="00F77543"/>
    <w:rsid w:val="00F775C3"/>
    <w:rsid w:val="00F7763D"/>
    <w:rsid w:val="00F778B3"/>
    <w:rsid w:val="00F77AB9"/>
    <w:rsid w:val="00F77B1A"/>
    <w:rsid w:val="00F77BA6"/>
    <w:rsid w:val="00F77DC9"/>
    <w:rsid w:val="00F77F0D"/>
    <w:rsid w:val="00F77F45"/>
    <w:rsid w:val="00F77F8A"/>
    <w:rsid w:val="00F77FF9"/>
    <w:rsid w:val="00F800C4"/>
    <w:rsid w:val="00F800EC"/>
    <w:rsid w:val="00F806C9"/>
    <w:rsid w:val="00F80703"/>
    <w:rsid w:val="00F807CF"/>
    <w:rsid w:val="00F80821"/>
    <w:rsid w:val="00F808CE"/>
    <w:rsid w:val="00F80BF0"/>
    <w:rsid w:val="00F8109F"/>
    <w:rsid w:val="00F8123E"/>
    <w:rsid w:val="00F8142F"/>
    <w:rsid w:val="00F814D3"/>
    <w:rsid w:val="00F8155F"/>
    <w:rsid w:val="00F81633"/>
    <w:rsid w:val="00F818F3"/>
    <w:rsid w:val="00F81C12"/>
    <w:rsid w:val="00F81DC1"/>
    <w:rsid w:val="00F81F15"/>
    <w:rsid w:val="00F81FA0"/>
    <w:rsid w:val="00F81FFF"/>
    <w:rsid w:val="00F82680"/>
    <w:rsid w:val="00F8270E"/>
    <w:rsid w:val="00F8271C"/>
    <w:rsid w:val="00F8299F"/>
    <w:rsid w:val="00F82AD1"/>
    <w:rsid w:val="00F82ADA"/>
    <w:rsid w:val="00F82B1F"/>
    <w:rsid w:val="00F82C64"/>
    <w:rsid w:val="00F82CA2"/>
    <w:rsid w:val="00F82D4A"/>
    <w:rsid w:val="00F82E1D"/>
    <w:rsid w:val="00F82EE2"/>
    <w:rsid w:val="00F82FD1"/>
    <w:rsid w:val="00F8306D"/>
    <w:rsid w:val="00F830C4"/>
    <w:rsid w:val="00F83681"/>
    <w:rsid w:val="00F838EC"/>
    <w:rsid w:val="00F83DAC"/>
    <w:rsid w:val="00F83EFE"/>
    <w:rsid w:val="00F83FFF"/>
    <w:rsid w:val="00F8407C"/>
    <w:rsid w:val="00F84136"/>
    <w:rsid w:val="00F84148"/>
    <w:rsid w:val="00F841A8"/>
    <w:rsid w:val="00F84246"/>
    <w:rsid w:val="00F84399"/>
    <w:rsid w:val="00F846C7"/>
    <w:rsid w:val="00F84A8F"/>
    <w:rsid w:val="00F84AB4"/>
    <w:rsid w:val="00F84D93"/>
    <w:rsid w:val="00F84FEE"/>
    <w:rsid w:val="00F85039"/>
    <w:rsid w:val="00F852BA"/>
    <w:rsid w:val="00F85381"/>
    <w:rsid w:val="00F855CF"/>
    <w:rsid w:val="00F8564F"/>
    <w:rsid w:val="00F857F6"/>
    <w:rsid w:val="00F859A2"/>
    <w:rsid w:val="00F859A4"/>
    <w:rsid w:val="00F85B30"/>
    <w:rsid w:val="00F85B42"/>
    <w:rsid w:val="00F85CFA"/>
    <w:rsid w:val="00F85DB9"/>
    <w:rsid w:val="00F85FD7"/>
    <w:rsid w:val="00F86064"/>
    <w:rsid w:val="00F862EF"/>
    <w:rsid w:val="00F8642D"/>
    <w:rsid w:val="00F86470"/>
    <w:rsid w:val="00F86558"/>
    <w:rsid w:val="00F86568"/>
    <w:rsid w:val="00F865EF"/>
    <w:rsid w:val="00F86904"/>
    <w:rsid w:val="00F869BD"/>
    <w:rsid w:val="00F86A98"/>
    <w:rsid w:val="00F86BD4"/>
    <w:rsid w:val="00F86BE8"/>
    <w:rsid w:val="00F86E13"/>
    <w:rsid w:val="00F86E7F"/>
    <w:rsid w:val="00F86EDE"/>
    <w:rsid w:val="00F8744F"/>
    <w:rsid w:val="00F87591"/>
    <w:rsid w:val="00F87703"/>
    <w:rsid w:val="00F8772D"/>
    <w:rsid w:val="00F87784"/>
    <w:rsid w:val="00F878D6"/>
    <w:rsid w:val="00F87A40"/>
    <w:rsid w:val="00F87C00"/>
    <w:rsid w:val="00F87C0D"/>
    <w:rsid w:val="00F87EB8"/>
    <w:rsid w:val="00F900B8"/>
    <w:rsid w:val="00F901B3"/>
    <w:rsid w:val="00F90219"/>
    <w:rsid w:val="00F904C1"/>
    <w:rsid w:val="00F9080E"/>
    <w:rsid w:val="00F9082D"/>
    <w:rsid w:val="00F90877"/>
    <w:rsid w:val="00F90A5A"/>
    <w:rsid w:val="00F90A61"/>
    <w:rsid w:val="00F90AEF"/>
    <w:rsid w:val="00F90B45"/>
    <w:rsid w:val="00F90BA8"/>
    <w:rsid w:val="00F90C2E"/>
    <w:rsid w:val="00F90C30"/>
    <w:rsid w:val="00F90C3E"/>
    <w:rsid w:val="00F90F13"/>
    <w:rsid w:val="00F90FDD"/>
    <w:rsid w:val="00F9120B"/>
    <w:rsid w:val="00F91331"/>
    <w:rsid w:val="00F913AF"/>
    <w:rsid w:val="00F91593"/>
    <w:rsid w:val="00F9178A"/>
    <w:rsid w:val="00F918BB"/>
    <w:rsid w:val="00F919EC"/>
    <w:rsid w:val="00F91C11"/>
    <w:rsid w:val="00F91D43"/>
    <w:rsid w:val="00F91DDC"/>
    <w:rsid w:val="00F91E8F"/>
    <w:rsid w:val="00F9207F"/>
    <w:rsid w:val="00F92170"/>
    <w:rsid w:val="00F92479"/>
    <w:rsid w:val="00F925C0"/>
    <w:rsid w:val="00F927F7"/>
    <w:rsid w:val="00F929BA"/>
    <w:rsid w:val="00F92B2A"/>
    <w:rsid w:val="00F92BE8"/>
    <w:rsid w:val="00F92C4F"/>
    <w:rsid w:val="00F92C9F"/>
    <w:rsid w:val="00F92D90"/>
    <w:rsid w:val="00F92E6A"/>
    <w:rsid w:val="00F92FA7"/>
    <w:rsid w:val="00F92FAB"/>
    <w:rsid w:val="00F93161"/>
    <w:rsid w:val="00F93365"/>
    <w:rsid w:val="00F9355E"/>
    <w:rsid w:val="00F936C5"/>
    <w:rsid w:val="00F937C4"/>
    <w:rsid w:val="00F93825"/>
    <w:rsid w:val="00F93B9E"/>
    <w:rsid w:val="00F93CD0"/>
    <w:rsid w:val="00F93D0F"/>
    <w:rsid w:val="00F94277"/>
    <w:rsid w:val="00F9441C"/>
    <w:rsid w:val="00F94820"/>
    <w:rsid w:val="00F94877"/>
    <w:rsid w:val="00F9497A"/>
    <w:rsid w:val="00F94A00"/>
    <w:rsid w:val="00F94A59"/>
    <w:rsid w:val="00F94C54"/>
    <w:rsid w:val="00F94CEE"/>
    <w:rsid w:val="00F94DD6"/>
    <w:rsid w:val="00F94DF8"/>
    <w:rsid w:val="00F94FCE"/>
    <w:rsid w:val="00F952A5"/>
    <w:rsid w:val="00F952BC"/>
    <w:rsid w:val="00F953B0"/>
    <w:rsid w:val="00F954C5"/>
    <w:rsid w:val="00F95539"/>
    <w:rsid w:val="00F9567C"/>
    <w:rsid w:val="00F9573B"/>
    <w:rsid w:val="00F95796"/>
    <w:rsid w:val="00F95927"/>
    <w:rsid w:val="00F95C61"/>
    <w:rsid w:val="00F95C91"/>
    <w:rsid w:val="00F95E3E"/>
    <w:rsid w:val="00F96092"/>
    <w:rsid w:val="00F960D2"/>
    <w:rsid w:val="00F9619B"/>
    <w:rsid w:val="00F961E0"/>
    <w:rsid w:val="00F9620D"/>
    <w:rsid w:val="00F962FC"/>
    <w:rsid w:val="00F963C2"/>
    <w:rsid w:val="00F96403"/>
    <w:rsid w:val="00F9640A"/>
    <w:rsid w:val="00F9641C"/>
    <w:rsid w:val="00F96509"/>
    <w:rsid w:val="00F96531"/>
    <w:rsid w:val="00F96637"/>
    <w:rsid w:val="00F96654"/>
    <w:rsid w:val="00F966B9"/>
    <w:rsid w:val="00F96976"/>
    <w:rsid w:val="00F96A53"/>
    <w:rsid w:val="00F96AA0"/>
    <w:rsid w:val="00F96BE7"/>
    <w:rsid w:val="00F96C3D"/>
    <w:rsid w:val="00F96C63"/>
    <w:rsid w:val="00F96E27"/>
    <w:rsid w:val="00F96F67"/>
    <w:rsid w:val="00F96FBC"/>
    <w:rsid w:val="00F970DB"/>
    <w:rsid w:val="00F97141"/>
    <w:rsid w:val="00F9741B"/>
    <w:rsid w:val="00F974D1"/>
    <w:rsid w:val="00F97571"/>
    <w:rsid w:val="00F9790E"/>
    <w:rsid w:val="00F979D6"/>
    <w:rsid w:val="00F97A74"/>
    <w:rsid w:val="00F97CC8"/>
    <w:rsid w:val="00F97EDE"/>
    <w:rsid w:val="00F97FCF"/>
    <w:rsid w:val="00FA0016"/>
    <w:rsid w:val="00FA013E"/>
    <w:rsid w:val="00FA01AF"/>
    <w:rsid w:val="00FA0290"/>
    <w:rsid w:val="00FA02CD"/>
    <w:rsid w:val="00FA0397"/>
    <w:rsid w:val="00FA03D4"/>
    <w:rsid w:val="00FA04A0"/>
    <w:rsid w:val="00FA0624"/>
    <w:rsid w:val="00FA0769"/>
    <w:rsid w:val="00FA07EF"/>
    <w:rsid w:val="00FA0976"/>
    <w:rsid w:val="00FA0AB1"/>
    <w:rsid w:val="00FA0AD8"/>
    <w:rsid w:val="00FA0AE3"/>
    <w:rsid w:val="00FA0B8C"/>
    <w:rsid w:val="00FA0BEE"/>
    <w:rsid w:val="00FA0BF4"/>
    <w:rsid w:val="00FA0C7A"/>
    <w:rsid w:val="00FA0C7B"/>
    <w:rsid w:val="00FA0DB6"/>
    <w:rsid w:val="00FA0E04"/>
    <w:rsid w:val="00FA0E80"/>
    <w:rsid w:val="00FA0EBA"/>
    <w:rsid w:val="00FA10B7"/>
    <w:rsid w:val="00FA111F"/>
    <w:rsid w:val="00FA1175"/>
    <w:rsid w:val="00FA134C"/>
    <w:rsid w:val="00FA13E8"/>
    <w:rsid w:val="00FA14EA"/>
    <w:rsid w:val="00FA1519"/>
    <w:rsid w:val="00FA15BD"/>
    <w:rsid w:val="00FA15E2"/>
    <w:rsid w:val="00FA15FC"/>
    <w:rsid w:val="00FA1764"/>
    <w:rsid w:val="00FA18B9"/>
    <w:rsid w:val="00FA1A7F"/>
    <w:rsid w:val="00FA1AD4"/>
    <w:rsid w:val="00FA1B0F"/>
    <w:rsid w:val="00FA1BDE"/>
    <w:rsid w:val="00FA1BE4"/>
    <w:rsid w:val="00FA21F4"/>
    <w:rsid w:val="00FA22B8"/>
    <w:rsid w:val="00FA2335"/>
    <w:rsid w:val="00FA24B2"/>
    <w:rsid w:val="00FA25C7"/>
    <w:rsid w:val="00FA26AE"/>
    <w:rsid w:val="00FA2967"/>
    <w:rsid w:val="00FA2987"/>
    <w:rsid w:val="00FA2A55"/>
    <w:rsid w:val="00FA2A7E"/>
    <w:rsid w:val="00FA2C56"/>
    <w:rsid w:val="00FA2C5B"/>
    <w:rsid w:val="00FA2E34"/>
    <w:rsid w:val="00FA2FAF"/>
    <w:rsid w:val="00FA304C"/>
    <w:rsid w:val="00FA3415"/>
    <w:rsid w:val="00FA3530"/>
    <w:rsid w:val="00FA3618"/>
    <w:rsid w:val="00FA39E3"/>
    <w:rsid w:val="00FA39E7"/>
    <w:rsid w:val="00FA3AA0"/>
    <w:rsid w:val="00FA3B1F"/>
    <w:rsid w:val="00FA3D49"/>
    <w:rsid w:val="00FA3FFB"/>
    <w:rsid w:val="00FA3FFE"/>
    <w:rsid w:val="00FA410F"/>
    <w:rsid w:val="00FA4191"/>
    <w:rsid w:val="00FA426E"/>
    <w:rsid w:val="00FA428A"/>
    <w:rsid w:val="00FA4291"/>
    <w:rsid w:val="00FA43D6"/>
    <w:rsid w:val="00FA43FF"/>
    <w:rsid w:val="00FA456A"/>
    <w:rsid w:val="00FA475B"/>
    <w:rsid w:val="00FA4804"/>
    <w:rsid w:val="00FA488D"/>
    <w:rsid w:val="00FA4A43"/>
    <w:rsid w:val="00FA4D3E"/>
    <w:rsid w:val="00FA4D4A"/>
    <w:rsid w:val="00FA4E31"/>
    <w:rsid w:val="00FA4E36"/>
    <w:rsid w:val="00FA4E3B"/>
    <w:rsid w:val="00FA4F2A"/>
    <w:rsid w:val="00FA50C6"/>
    <w:rsid w:val="00FA5194"/>
    <w:rsid w:val="00FA51C2"/>
    <w:rsid w:val="00FA51C5"/>
    <w:rsid w:val="00FA5421"/>
    <w:rsid w:val="00FA5594"/>
    <w:rsid w:val="00FA55FE"/>
    <w:rsid w:val="00FA5672"/>
    <w:rsid w:val="00FA56FA"/>
    <w:rsid w:val="00FA57D4"/>
    <w:rsid w:val="00FA5873"/>
    <w:rsid w:val="00FA5997"/>
    <w:rsid w:val="00FA59B3"/>
    <w:rsid w:val="00FA5DC9"/>
    <w:rsid w:val="00FA5ECE"/>
    <w:rsid w:val="00FA60BE"/>
    <w:rsid w:val="00FA6902"/>
    <w:rsid w:val="00FA69EB"/>
    <w:rsid w:val="00FA6C21"/>
    <w:rsid w:val="00FA6F05"/>
    <w:rsid w:val="00FA6F5D"/>
    <w:rsid w:val="00FA6FF4"/>
    <w:rsid w:val="00FA706E"/>
    <w:rsid w:val="00FA70DB"/>
    <w:rsid w:val="00FA7166"/>
    <w:rsid w:val="00FA724C"/>
    <w:rsid w:val="00FA72AC"/>
    <w:rsid w:val="00FA72C2"/>
    <w:rsid w:val="00FA737B"/>
    <w:rsid w:val="00FA78A1"/>
    <w:rsid w:val="00FA7A40"/>
    <w:rsid w:val="00FA7AB4"/>
    <w:rsid w:val="00FA7B83"/>
    <w:rsid w:val="00FA7D8A"/>
    <w:rsid w:val="00FA7E9B"/>
    <w:rsid w:val="00FA7E9E"/>
    <w:rsid w:val="00FB0399"/>
    <w:rsid w:val="00FB0404"/>
    <w:rsid w:val="00FB046A"/>
    <w:rsid w:val="00FB068E"/>
    <w:rsid w:val="00FB098D"/>
    <w:rsid w:val="00FB0DE4"/>
    <w:rsid w:val="00FB0E39"/>
    <w:rsid w:val="00FB1059"/>
    <w:rsid w:val="00FB115E"/>
    <w:rsid w:val="00FB11D1"/>
    <w:rsid w:val="00FB1283"/>
    <w:rsid w:val="00FB137F"/>
    <w:rsid w:val="00FB13E4"/>
    <w:rsid w:val="00FB153C"/>
    <w:rsid w:val="00FB168B"/>
    <w:rsid w:val="00FB1841"/>
    <w:rsid w:val="00FB1A37"/>
    <w:rsid w:val="00FB1C0E"/>
    <w:rsid w:val="00FB1C60"/>
    <w:rsid w:val="00FB1C61"/>
    <w:rsid w:val="00FB1CEC"/>
    <w:rsid w:val="00FB1DAA"/>
    <w:rsid w:val="00FB1DD8"/>
    <w:rsid w:val="00FB20EE"/>
    <w:rsid w:val="00FB2415"/>
    <w:rsid w:val="00FB29B2"/>
    <w:rsid w:val="00FB29B9"/>
    <w:rsid w:val="00FB2F4C"/>
    <w:rsid w:val="00FB301E"/>
    <w:rsid w:val="00FB308E"/>
    <w:rsid w:val="00FB314E"/>
    <w:rsid w:val="00FB31D4"/>
    <w:rsid w:val="00FB32A3"/>
    <w:rsid w:val="00FB32F9"/>
    <w:rsid w:val="00FB3590"/>
    <w:rsid w:val="00FB363B"/>
    <w:rsid w:val="00FB3644"/>
    <w:rsid w:val="00FB3751"/>
    <w:rsid w:val="00FB3763"/>
    <w:rsid w:val="00FB3778"/>
    <w:rsid w:val="00FB3C07"/>
    <w:rsid w:val="00FB3C6B"/>
    <w:rsid w:val="00FB3E7A"/>
    <w:rsid w:val="00FB4057"/>
    <w:rsid w:val="00FB4087"/>
    <w:rsid w:val="00FB42AC"/>
    <w:rsid w:val="00FB4328"/>
    <w:rsid w:val="00FB4365"/>
    <w:rsid w:val="00FB43F5"/>
    <w:rsid w:val="00FB44B1"/>
    <w:rsid w:val="00FB4695"/>
    <w:rsid w:val="00FB4859"/>
    <w:rsid w:val="00FB4A60"/>
    <w:rsid w:val="00FB4A7D"/>
    <w:rsid w:val="00FB4AC0"/>
    <w:rsid w:val="00FB4AFE"/>
    <w:rsid w:val="00FB4C5D"/>
    <w:rsid w:val="00FB4E30"/>
    <w:rsid w:val="00FB4E93"/>
    <w:rsid w:val="00FB4F2C"/>
    <w:rsid w:val="00FB51A4"/>
    <w:rsid w:val="00FB51CC"/>
    <w:rsid w:val="00FB521B"/>
    <w:rsid w:val="00FB5390"/>
    <w:rsid w:val="00FB5447"/>
    <w:rsid w:val="00FB55A9"/>
    <w:rsid w:val="00FB5713"/>
    <w:rsid w:val="00FB571D"/>
    <w:rsid w:val="00FB575E"/>
    <w:rsid w:val="00FB581E"/>
    <w:rsid w:val="00FB588E"/>
    <w:rsid w:val="00FB5ADE"/>
    <w:rsid w:val="00FB5ED5"/>
    <w:rsid w:val="00FB6081"/>
    <w:rsid w:val="00FB60AB"/>
    <w:rsid w:val="00FB6122"/>
    <w:rsid w:val="00FB614F"/>
    <w:rsid w:val="00FB6213"/>
    <w:rsid w:val="00FB6302"/>
    <w:rsid w:val="00FB64A0"/>
    <w:rsid w:val="00FB64E7"/>
    <w:rsid w:val="00FB6508"/>
    <w:rsid w:val="00FB664E"/>
    <w:rsid w:val="00FB6668"/>
    <w:rsid w:val="00FB66BA"/>
    <w:rsid w:val="00FB684A"/>
    <w:rsid w:val="00FB699E"/>
    <w:rsid w:val="00FB6A49"/>
    <w:rsid w:val="00FB6F45"/>
    <w:rsid w:val="00FB7151"/>
    <w:rsid w:val="00FB7154"/>
    <w:rsid w:val="00FB7232"/>
    <w:rsid w:val="00FB7347"/>
    <w:rsid w:val="00FB7398"/>
    <w:rsid w:val="00FB73DC"/>
    <w:rsid w:val="00FB7719"/>
    <w:rsid w:val="00FB7848"/>
    <w:rsid w:val="00FB7896"/>
    <w:rsid w:val="00FB78E8"/>
    <w:rsid w:val="00FB79DC"/>
    <w:rsid w:val="00FB7AB1"/>
    <w:rsid w:val="00FB7C4E"/>
    <w:rsid w:val="00FB7DFB"/>
    <w:rsid w:val="00FB7F80"/>
    <w:rsid w:val="00FC0025"/>
    <w:rsid w:val="00FC0085"/>
    <w:rsid w:val="00FC048B"/>
    <w:rsid w:val="00FC0582"/>
    <w:rsid w:val="00FC07F3"/>
    <w:rsid w:val="00FC0A8C"/>
    <w:rsid w:val="00FC0B4C"/>
    <w:rsid w:val="00FC0C97"/>
    <w:rsid w:val="00FC0D57"/>
    <w:rsid w:val="00FC0D9B"/>
    <w:rsid w:val="00FC0DEE"/>
    <w:rsid w:val="00FC0F5C"/>
    <w:rsid w:val="00FC1161"/>
    <w:rsid w:val="00FC11A7"/>
    <w:rsid w:val="00FC11BC"/>
    <w:rsid w:val="00FC120E"/>
    <w:rsid w:val="00FC120F"/>
    <w:rsid w:val="00FC15F1"/>
    <w:rsid w:val="00FC1641"/>
    <w:rsid w:val="00FC18F0"/>
    <w:rsid w:val="00FC1990"/>
    <w:rsid w:val="00FC1A9F"/>
    <w:rsid w:val="00FC1B68"/>
    <w:rsid w:val="00FC1BB8"/>
    <w:rsid w:val="00FC1D44"/>
    <w:rsid w:val="00FC1EF2"/>
    <w:rsid w:val="00FC1F39"/>
    <w:rsid w:val="00FC1F6F"/>
    <w:rsid w:val="00FC1FC1"/>
    <w:rsid w:val="00FC21D6"/>
    <w:rsid w:val="00FC22F9"/>
    <w:rsid w:val="00FC25CA"/>
    <w:rsid w:val="00FC269F"/>
    <w:rsid w:val="00FC26D1"/>
    <w:rsid w:val="00FC26E8"/>
    <w:rsid w:val="00FC2975"/>
    <w:rsid w:val="00FC2A0C"/>
    <w:rsid w:val="00FC2A28"/>
    <w:rsid w:val="00FC2C22"/>
    <w:rsid w:val="00FC2DD8"/>
    <w:rsid w:val="00FC2FAB"/>
    <w:rsid w:val="00FC32CE"/>
    <w:rsid w:val="00FC342F"/>
    <w:rsid w:val="00FC3495"/>
    <w:rsid w:val="00FC360A"/>
    <w:rsid w:val="00FC3830"/>
    <w:rsid w:val="00FC3926"/>
    <w:rsid w:val="00FC3962"/>
    <w:rsid w:val="00FC39B0"/>
    <w:rsid w:val="00FC3C13"/>
    <w:rsid w:val="00FC3D41"/>
    <w:rsid w:val="00FC4269"/>
    <w:rsid w:val="00FC445D"/>
    <w:rsid w:val="00FC4614"/>
    <w:rsid w:val="00FC4685"/>
    <w:rsid w:val="00FC4732"/>
    <w:rsid w:val="00FC4803"/>
    <w:rsid w:val="00FC49E1"/>
    <w:rsid w:val="00FC4B3A"/>
    <w:rsid w:val="00FC4B47"/>
    <w:rsid w:val="00FC4CBA"/>
    <w:rsid w:val="00FC4E77"/>
    <w:rsid w:val="00FC4ED8"/>
    <w:rsid w:val="00FC527F"/>
    <w:rsid w:val="00FC53F1"/>
    <w:rsid w:val="00FC580F"/>
    <w:rsid w:val="00FC583F"/>
    <w:rsid w:val="00FC597E"/>
    <w:rsid w:val="00FC59E1"/>
    <w:rsid w:val="00FC5A2A"/>
    <w:rsid w:val="00FC5B1C"/>
    <w:rsid w:val="00FC5CB0"/>
    <w:rsid w:val="00FC5E3D"/>
    <w:rsid w:val="00FC5EE2"/>
    <w:rsid w:val="00FC6140"/>
    <w:rsid w:val="00FC6420"/>
    <w:rsid w:val="00FC64D9"/>
    <w:rsid w:val="00FC653F"/>
    <w:rsid w:val="00FC65B4"/>
    <w:rsid w:val="00FC65BA"/>
    <w:rsid w:val="00FC6829"/>
    <w:rsid w:val="00FC6831"/>
    <w:rsid w:val="00FC69F9"/>
    <w:rsid w:val="00FC6ACD"/>
    <w:rsid w:val="00FC6CAD"/>
    <w:rsid w:val="00FC6D42"/>
    <w:rsid w:val="00FC6EF0"/>
    <w:rsid w:val="00FC741D"/>
    <w:rsid w:val="00FC7542"/>
    <w:rsid w:val="00FC765F"/>
    <w:rsid w:val="00FC77CF"/>
    <w:rsid w:val="00FC77F9"/>
    <w:rsid w:val="00FC7876"/>
    <w:rsid w:val="00FC78E8"/>
    <w:rsid w:val="00FC7974"/>
    <w:rsid w:val="00FC7A89"/>
    <w:rsid w:val="00FC7D9D"/>
    <w:rsid w:val="00FC7F3B"/>
    <w:rsid w:val="00FC7F3C"/>
    <w:rsid w:val="00FD0001"/>
    <w:rsid w:val="00FD0624"/>
    <w:rsid w:val="00FD06DC"/>
    <w:rsid w:val="00FD0768"/>
    <w:rsid w:val="00FD07E9"/>
    <w:rsid w:val="00FD08F9"/>
    <w:rsid w:val="00FD094C"/>
    <w:rsid w:val="00FD095C"/>
    <w:rsid w:val="00FD0AD4"/>
    <w:rsid w:val="00FD0BA0"/>
    <w:rsid w:val="00FD0D54"/>
    <w:rsid w:val="00FD0E04"/>
    <w:rsid w:val="00FD0FD5"/>
    <w:rsid w:val="00FD11C1"/>
    <w:rsid w:val="00FD12DF"/>
    <w:rsid w:val="00FD130B"/>
    <w:rsid w:val="00FD145D"/>
    <w:rsid w:val="00FD165E"/>
    <w:rsid w:val="00FD1838"/>
    <w:rsid w:val="00FD1F1B"/>
    <w:rsid w:val="00FD1FBB"/>
    <w:rsid w:val="00FD1FC1"/>
    <w:rsid w:val="00FD1FC8"/>
    <w:rsid w:val="00FD1FF6"/>
    <w:rsid w:val="00FD2028"/>
    <w:rsid w:val="00FD2177"/>
    <w:rsid w:val="00FD22ED"/>
    <w:rsid w:val="00FD23C7"/>
    <w:rsid w:val="00FD23F2"/>
    <w:rsid w:val="00FD271C"/>
    <w:rsid w:val="00FD27C1"/>
    <w:rsid w:val="00FD28AD"/>
    <w:rsid w:val="00FD2979"/>
    <w:rsid w:val="00FD2B80"/>
    <w:rsid w:val="00FD2CD1"/>
    <w:rsid w:val="00FD2E16"/>
    <w:rsid w:val="00FD2F94"/>
    <w:rsid w:val="00FD3063"/>
    <w:rsid w:val="00FD312B"/>
    <w:rsid w:val="00FD3138"/>
    <w:rsid w:val="00FD31D7"/>
    <w:rsid w:val="00FD33C1"/>
    <w:rsid w:val="00FD3692"/>
    <w:rsid w:val="00FD36E9"/>
    <w:rsid w:val="00FD3761"/>
    <w:rsid w:val="00FD380F"/>
    <w:rsid w:val="00FD3846"/>
    <w:rsid w:val="00FD3853"/>
    <w:rsid w:val="00FD39E9"/>
    <w:rsid w:val="00FD3B68"/>
    <w:rsid w:val="00FD3BDB"/>
    <w:rsid w:val="00FD3C11"/>
    <w:rsid w:val="00FD3DCC"/>
    <w:rsid w:val="00FD4178"/>
    <w:rsid w:val="00FD41FB"/>
    <w:rsid w:val="00FD4422"/>
    <w:rsid w:val="00FD465F"/>
    <w:rsid w:val="00FD468F"/>
    <w:rsid w:val="00FD4746"/>
    <w:rsid w:val="00FD49AD"/>
    <w:rsid w:val="00FD4C8B"/>
    <w:rsid w:val="00FD4E42"/>
    <w:rsid w:val="00FD501F"/>
    <w:rsid w:val="00FD5080"/>
    <w:rsid w:val="00FD5117"/>
    <w:rsid w:val="00FD537E"/>
    <w:rsid w:val="00FD53B4"/>
    <w:rsid w:val="00FD57BB"/>
    <w:rsid w:val="00FD58E7"/>
    <w:rsid w:val="00FD5A67"/>
    <w:rsid w:val="00FD5E22"/>
    <w:rsid w:val="00FD5E51"/>
    <w:rsid w:val="00FD5FBF"/>
    <w:rsid w:val="00FD6033"/>
    <w:rsid w:val="00FD6177"/>
    <w:rsid w:val="00FD6244"/>
    <w:rsid w:val="00FD643A"/>
    <w:rsid w:val="00FD6571"/>
    <w:rsid w:val="00FD65BD"/>
    <w:rsid w:val="00FD6636"/>
    <w:rsid w:val="00FD6784"/>
    <w:rsid w:val="00FD69AC"/>
    <w:rsid w:val="00FD6AB5"/>
    <w:rsid w:val="00FD6B23"/>
    <w:rsid w:val="00FD6B54"/>
    <w:rsid w:val="00FD6CD9"/>
    <w:rsid w:val="00FD6D41"/>
    <w:rsid w:val="00FD6E06"/>
    <w:rsid w:val="00FD704B"/>
    <w:rsid w:val="00FD709E"/>
    <w:rsid w:val="00FD70B8"/>
    <w:rsid w:val="00FD7206"/>
    <w:rsid w:val="00FD7252"/>
    <w:rsid w:val="00FD73AF"/>
    <w:rsid w:val="00FD751E"/>
    <w:rsid w:val="00FD7678"/>
    <w:rsid w:val="00FD78C2"/>
    <w:rsid w:val="00FD7DB4"/>
    <w:rsid w:val="00FD7ED3"/>
    <w:rsid w:val="00FD7FF6"/>
    <w:rsid w:val="00FE007E"/>
    <w:rsid w:val="00FE0367"/>
    <w:rsid w:val="00FE03AE"/>
    <w:rsid w:val="00FE044A"/>
    <w:rsid w:val="00FE0569"/>
    <w:rsid w:val="00FE0592"/>
    <w:rsid w:val="00FE05E3"/>
    <w:rsid w:val="00FE079E"/>
    <w:rsid w:val="00FE0931"/>
    <w:rsid w:val="00FE0C84"/>
    <w:rsid w:val="00FE0FF7"/>
    <w:rsid w:val="00FE133D"/>
    <w:rsid w:val="00FE13CB"/>
    <w:rsid w:val="00FE143D"/>
    <w:rsid w:val="00FE14BA"/>
    <w:rsid w:val="00FE1774"/>
    <w:rsid w:val="00FE1B42"/>
    <w:rsid w:val="00FE1E0B"/>
    <w:rsid w:val="00FE1E71"/>
    <w:rsid w:val="00FE1F53"/>
    <w:rsid w:val="00FE20A5"/>
    <w:rsid w:val="00FE213C"/>
    <w:rsid w:val="00FE25E8"/>
    <w:rsid w:val="00FE276A"/>
    <w:rsid w:val="00FE2792"/>
    <w:rsid w:val="00FE27CD"/>
    <w:rsid w:val="00FE2AFA"/>
    <w:rsid w:val="00FE2C90"/>
    <w:rsid w:val="00FE2E78"/>
    <w:rsid w:val="00FE303B"/>
    <w:rsid w:val="00FE3044"/>
    <w:rsid w:val="00FE30E6"/>
    <w:rsid w:val="00FE31F6"/>
    <w:rsid w:val="00FE32A9"/>
    <w:rsid w:val="00FE3372"/>
    <w:rsid w:val="00FE3510"/>
    <w:rsid w:val="00FE356C"/>
    <w:rsid w:val="00FE3584"/>
    <w:rsid w:val="00FE35A5"/>
    <w:rsid w:val="00FE35B4"/>
    <w:rsid w:val="00FE35DA"/>
    <w:rsid w:val="00FE3717"/>
    <w:rsid w:val="00FE3779"/>
    <w:rsid w:val="00FE380A"/>
    <w:rsid w:val="00FE38A7"/>
    <w:rsid w:val="00FE3955"/>
    <w:rsid w:val="00FE3BA9"/>
    <w:rsid w:val="00FE3C35"/>
    <w:rsid w:val="00FE3C4C"/>
    <w:rsid w:val="00FE423A"/>
    <w:rsid w:val="00FE42D8"/>
    <w:rsid w:val="00FE467B"/>
    <w:rsid w:val="00FE4ADB"/>
    <w:rsid w:val="00FE5097"/>
    <w:rsid w:val="00FE5609"/>
    <w:rsid w:val="00FE5655"/>
    <w:rsid w:val="00FE5799"/>
    <w:rsid w:val="00FE5847"/>
    <w:rsid w:val="00FE5BE2"/>
    <w:rsid w:val="00FE5EE1"/>
    <w:rsid w:val="00FE6072"/>
    <w:rsid w:val="00FE630D"/>
    <w:rsid w:val="00FE6379"/>
    <w:rsid w:val="00FE639D"/>
    <w:rsid w:val="00FE63A0"/>
    <w:rsid w:val="00FE64DF"/>
    <w:rsid w:val="00FE64EB"/>
    <w:rsid w:val="00FE6763"/>
    <w:rsid w:val="00FE694F"/>
    <w:rsid w:val="00FE6A1C"/>
    <w:rsid w:val="00FE6CF6"/>
    <w:rsid w:val="00FE6DC8"/>
    <w:rsid w:val="00FE6ED1"/>
    <w:rsid w:val="00FE6F27"/>
    <w:rsid w:val="00FE6F8F"/>
    <w:rsid w:val="00FE74E2"/>
    <w:rsid w:val="00FE76FB"/>
    <w:rsid w:val="00FE780A"/>
    <w:rsid w:val="00FE7974"/>
    <w:rsid w:val="00FE7A80"/>
    <w:rsid w:val="00FE7C87"/>
    <w:rsid w:val="00FE7E23"/>
    <w:rsid w:val="00FF0024"/>
    <w:rsid w:val="00FF0198"/>
    <w:rsid w:val="00FF01D3"/>
    <w:rsid w:val="00FF0343"/>
    <w:rsid w:val="00FF03EE"/>
    <w:rsid w:val="00FF040B"/>
    <w:rsid w:val="00FF097C"/>
    <w:rsid w:val="00FF0B38"/>
    <w:rsid w:val="00FF0C93"/>
    <w:rsid w:val="00FF0CEB"/>
    <w:rsid w:val="00FF0FC4"/>
    <w:rsid w:val="00FF1004"/>
    <w:rsid w:val="00FF122D"/>
    <w:rsid w:val="00FF123E"/>
    <w:rsid w:val="00FF127D"/>
    <w:rsid w:val="00FF12F4"/>
    <w:rsid w:val="00FF1874"/>
    <w:rsid w:val="00FF1AB4"/>
    <w:rsid w:val="00FF1CB5"/>
    <w:rsid w:val="00FF1CC2"/>
    <w:rsid w:val="00FF1CC6"/>
    <w:rsid w:val="00FF1D3A"/>
    <w:rsid w:val="00FF1E73"/>
    <w:rsid w:val="00FF1EDC"/>
    <w:rsid w:val="00FF1F24"/>
    <w:rsid w:val="00FF1F47"/>
    <w:rsid w:val="00FF1F6D"/>
    <w:rsid w:val="00FF1FB8"/>
    <w:rsid w:val="00FF217F"/>
    <w:rsid w:val="00FF21DD"/>
    <w:rsid w:val="00FF2480"/>
    <w:rsid w:val="00FF255C"/>
    <w:rsid w:val="00FF25C7"/>
    <w:rsid w:val="00FF283B"/>
    <w:rsid w:val="00FF28E6"/>
    <w:rsid w:val="00FF2B42"/>
    <w:rsid w:val="00FF2B94"/>
    <w:rsid w:val="00FF2BF2"/>
    <w:rsid w:val="00FF2D50"/>
    <w:rsid w:val="00FF2DAE"/>
    <w:rsid w:val="00FF2DBB"/>
    <w:rsid w:val="00FF2F1F"/>
    <w:rsid w:val="00FF3038"/>
    <w:rsid w:val="00FF3080"/>
    <w:rsid w:val="00FF30C7"/>
    <w:rsid w:val="00FF32D9"/>
    <w:rsid w:val="00FF340E"/>
    <w:rsid w:val="00FF357C"/>
    <w:rsid w:val="00FF35DE"/>
    <w:rsid w:val="00FF3857"/>
    <w:rsid w:val="00FF3B8E"/>
    <w:rsid w:val="00FF3EF9"/>
    <w:rsid w:val="00FF3F66"/>
    <w:rsid w:val="00FF3FF7"/>
    <w:rsid w:val="00FF4008"/>
    <w:rsid w:val="00FF407F"/>
    <w:rsid w:val="00FF4093"/>
    <w:rsid w:val="00FF42B2"/>
    <w:rsid w:val="00FF4746"/>
    <w:rsid w:val="00FF47FC"/>
    <w:rsid w:val="00FF4B8F"/>
    <w:rsid w:val="00FF54E2"/>
    <w:rsid w:val="00FF5708"/>
    <w:rsid w:val="00FF581E"/>
    <w:rsid w:val="00FF5894"/>
    <w:rsid w:val="00FF58FF"/>
    <w:rsid w:val="00FF5B41"/>
    <w:rsid w:val="00FF5D06"/>
    <w:rsid w:val="00FF5E4F"/>
    <w:rsid w:val="00FF5EED"/>
    <w:rsid w:val="00FF5EFA"/>
    <w:rsid w:val="00FF602D"/>
    <w:rsid w:val="00FF6063"/>
    <w:rsid w:val="00FF6161"/>
    <w:rsid w:val="00FF6181"/>
    <w:rsid w:val="00FF6458"/>
    <w:rsid w:val="00FF649E"/>
    <w:rsid w:val="00FF64C3"/>
    <w:rsid w:val="00FF65C5"/>
    <w:rsid w:val="00FF662D"/>
    <w:rsid w:val="00FF673F"/>
    <w:rsid w:val="00FF6ACD"/>
    <w:rsid w:val="00FF6C09"/>
    <w:rsid w:val="00FF6D27"/>
    <w:rsid w:val="00FF6D88"/>
    <w:rsid w:val="00FF6E13"/>
    <w:rsid w:val="00FF710B"/>
    <w:rsid w:val="00FF725E"/>
    <w:rsid w:val="00FF72B2"/>
    <w:rsid w:val="00FF773D"/>
    <w:rsid w:val="00FF777D"/>
    <w:rsid w:val="00FF7818"/>
    <w:rsid w:val="00FF7925"/>
    <w:rsid w:val="00FF7998"/>
    <w:rsid w:val="00FF7B03"/>
    <w:rsid w:val="00FF7B68"/>
    <w:rsid w:val="00FF7C54"/>
    <w:rsid w:val="00FF7C6B"/>
    <w:rsid w:val="00FF7EAF"/>
    <w:rsid w:val="00FF7FAD"/>
    <w:rsid w:val="27B44999"/>
    <w:rsid w:val="40A557A1"/>
    <w:rsid w:val="568E61FB"/>
    <w:rsid w:val="7B6C6CE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1F9DE"/>
  <w15:docId w15:val="{C67A9EC3-60BA-47D4-8AC8-C0B8B5D97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eastAsia="Times New Roman" w:cs="Calibri"/>
      <w:sz w:val="22"/>
      <w:szCs w:val="22"/>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Pr>
      <w:color w:val="0000FF"/>
      <w:u w:val="single"/>
    </w:rPr>
  </w:style>
  <w:style w:type="paragraph" w:styleId="a4">
    <w:name w:val="Balloon Text"/>
    <w:basedOn w:val="a"/>
    <w:link w:val="a5"/>
    <w:uiPriority w:val="99"/>
    <w:semiHidden/>
    <w:qFormat/>
    <w:pPr>
      <w:spacing w:after="0" w:line="240" w:lineRule="auto"/>
    </w:pPr>
    <w:rPr>
      <w:rFonts w:ascii="Tahoma" w:hAnsi="Tahoma" w:cs="Tahoma"/>
      <w:sz w:val="16"/>
      <w:szCs w:val="16"/>
    </w:rPr>
  </w:style>
  <w:style w:type="paragraph" w:styleId="a6">
    <w:name w:val="Title"/>
    <w:basedOn w:val="a"/>
    <w:link w:val="a7"/>
    <w:uiPriority w:val="99"/>
    <w:qFormat/>
    <w:pPr>
      <w:spacing w:after="0" w:line="240" w:lineRule="auto"/>
      <w:jc w:val="center"/>
    </w:pPr>
    <w:rPr>
      <w:rFonts w:ascii="Times New Roman" w:hAnsi="Times New Roman" w:cs="Times New Roman"/>
      <w:sz w:val="32"/>
      <w:szCs w:val="32"/>
    </w:rPr>
  </w:style>
  <w:style w:type="paragraph" w:styleId="a8">
    <w:name w:val="Normal (Web)"/>
    <w:basedOn w:val="a"/>
    <w:uiPriority w:val="99"/>
    <w:semiHidden/>
    <w:qFormat/>
    <w:pPr>
      <w:spacing w:before="100" w:beforeAutospacing="1" w:after="100" w:afterAutospacing="1" w:line="240" w:lineRule="auto"/>
    </w:pPr>
    <w:rPr>
      <w:rFonts w:ascii="Times New Roman" w:hAnsi="Times New Roman" w:cs="Times New Roman"/>
      <w:sz w:val="24"/>
      <w:szCs w:val="24"/>
    </w:rPr>
  </w:style>
  <w:style w:type="table" w:styleId="11">
    <w:name w:val="Table Classic 1"/>
    <w:basedOn w:val="a1"/>
    <w:uiPriority w:val="99"/>
    <w:pPr>
      <w:spacing w:after="200" w:line="276" w:lineRule="auto"/>
    </w:pPr>
    <w:rPr>
      <w:rFonts w:eastAsia="Times New Roman" w:cs="Calibri"/>
    </w:rPr>
    <w:tblPr>
      <w:tblBorders>
        <w:top w:val="single" w:sz="12" w:space="0" w:color="000000"/>
        <w:bottom w:val="single" w:sz="12" w:space="0" w:color="000000"/>
      </w:tblBorders>
    </w:tbl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character" w:customStyle="1" w:styleId="10">
    <w:name w:val="Заголовок 1 Знак"/>
    <w:basedOn w:val="a0"/>
    <w:link w:val="1"/>
    <w:uiPriority w:val="99"/>
    <w:qFormat/>
    <w:rPr>
      <w:rFonts w:ascii="Cambria" w:hAnsi="Cambria" w:cs="Cambria"/>
      <w:b/>
      <w:bCs/>
      <w:kern w:val="32"/>
      <w:sz w:val="32"/>
      <w:szCs w:val="32"/>
    </w:rPr>
  </w:style>
  <w:style w:type="character" w:customStyle="1" w:styleId="a7">
    <w:name w:val="Заголовок Знак"/>
    <w:basedOn w:val="a0"/>
    <w:link w:val="a6"/>
    <w:uiPriority w:val="99"/>
    <w:qFormat/>
    <w:rPr>
      <w:rFonts w:ascii="Times New Roman" w:hAnsi="Times New Roman" w:cs="Times New Roman"/>
      <w:sz w:val="20"/>
      <w:szCs w:val="20"/>
      <w:lang w:eastAsia="ru-RU"/>
    </w:rPr>
  </w:style>
  <w:style w:type="paragraph" w:styleId="a9">
    <w:name w:val="List Paragraph"/>
    <w:basedOn w:val="a"/>
    <w:uiPriority w:val="99"/>
    <w:qFormat/>
    <w:pPr>
      <w:ind w:left="720"/>
    </w:pPr>
  </w:style>
  <w:style w:type="character" w:customStyle="1" w:styleId="a5">
    <w:name w:val="Текст выноски Знак"/>
    <w:basedOn w:val="a0"/>
    <w:link w:val="a4"/>
    <w:uiPriority w:val="99"/>
    <w:semiHidden/>
    <w:qFormat/>
    <w:rPr>
      <w:rFonts w:ascii="Tahoma" w:hAnsi="Tahoma" w:cs="Tahoma"/>
      <w:sz w:val="16"/>
      <w:szCs w:val="16"/>
      <w:lang w:eastAsia="ru-RU"/>
    </w:rPr>
  </w:style>
  <w:style w:type="paragraph" w:customStyle="1" w:styleId="Default">
    <w:name w:val="Default"/>
    <w:uiPriority w:val="99"/>
    <w:qFormat/>
    <w:pPr>
      <w:autoSpaceDE w:val="0"/>
      <w:autoSpaceDN w:val="0"/>
      <w:adjustRightInd w:val="0"/>
    </w:pPr>
    <w:rPr>
      <w:rFonts w:cs="Calibri"/>
      <w:color w:val="000000"/>
      <w:sz w:val="24"/>
      <w:szCs w:val="24"/>
      <w:lang w:eastAsia="en-US"/>
    </w:rPr>
  </w:style>
  <w:style w:type="character" w:customStyle="1" w:styleId="c8">
    <w:name w:val="c8"/>
    <w:basedOn w:val="a0"/>
    <w:uiPriority w:val="99"/>
    <w:qFormat/>
  </w:style>
  <w:style w:type="paragraph" w:customStyle="1" w:styleId="c13">
    <w:name w:val="c13"/>
    <w:basedOn w:val="a"/>
    <w:uiPriority w:val="99"/>
    <w:qFormat/>
    <w:pPr>
      <w:spacing w:before="100" w:beforeAutospacing="1" w:after="100" w:afterAutospacing="1" w:line="240" w:lineRule="auto"/>
    </w:pPr>
    <w:rPr>
      <w:rFonts w:ascii="Times New Roman" w:hAnsi="Times New Roman" w:cs="Times New Roman"/>
      <w:sz w:val="24"/>
      <w:szCs w:val="24"/>
    </w:rPr>
  </w:style>
  <w:style w:type="character" w:customStyle="1" w:styleId="c4">
    <w:name w:val="c4"/>
    <w:basedOn w:val="a0"/>
    <w:uiPriority w:val="99"/>
    <w:qFormat/>
  </w:style>
  <w:style w:type="paragraph" w:customStyle="1" w:styleId="c15">
    <w:name w:val="c15"/>
    <w:basedOn w:val="a"/>
    <w:uiPriority w:val="99"/>
    <w:qFormat/>
    <w:pPr>
      <w:spacing w:before="100" w:beforeAutospacing="1" w:after="100" w:afterAutospacing="1" w:line="240" w:lineRule="auto"/>
    </w:pPr>
    <w:rPr>
      <w:rFonts w:ascii="Times New Roman" w:hAnsi="Times New Roman" w:cs="Times New Roman"/>
      <w:sz w:val="24"/>
      <w:szCs w:val="24"/>
    </w:rPr>
  </w:style>
  <w:style w:type="paragraph" w:customStyle="1" w:styleId="c11">
    <w:name w:val="c11"/>
    <w:basedOn w:val="a"/>
    <w:uiPriority w:val="99"/>
    <w:qFormat/>
    <w:pPr>
      <w:spacing w:before="100" w:beforeAutospacing="1" w:after="100" w:afterAutospacing="1" w:line="240" w:lineRule="auto"/>
    </w:pPr>
    <w:rPr>
      <w:rFonts w:ascii="Times New Roman" w:hAnsi="Times New Roman" w:cs="Times New Roman"/>
      <w:sz w:val="24"/>
      <w:szCs w:val="24"/>
    </w:rPr>
  </w:style>
  <w:style w:type="character" w:customStyle="1" w:styleId="c19">
    <w:name w:val="c19"/>
    <w:basedOn w:val="a0"/>
    <w:uiPriority w:val="99"/>
    <w:qFormat/>
  </w:style>
  <w:style w:type="character" w:customStyle="1" w:styleId="c9">
    <w:name w:val="c9"/>
    <w:basedOn w:val="a0"/>
    <w:uiPriority w:val="99"/>
    <w:qFormat/>
  </w:style>
  <w:style w:type="paragraph" w:customStyle="1" w:styleId="c1">
    <w:name w:val="c1"/>
    <w:basedOn w:val="a"/>
    <w:uiPriority w:val="99"/>
    <w:qFormat/>
    <w:pPr>
      <w:spacing w:before="100" w:beforeAutospacing="1" w:after="100" w:afterAutospacing="1" w:line="240" w:lineRule="auto"/>
    </w:pPr>
    <w:rPr>
      <w:rFonts w:ascii="Times New Roman" w:hAnsi="Times New Roman" w:cs="Times New Roman"/>
      <w:sz w:val="24"/>
      <w:szCs w:val="24"/>
    </w:rPr>
  </w:style>
  <w:style w:type="paragraph" w:customStyle="1" w:styleId="c0">
    <w:name w:val="c0"/>
    <w:basedOn w:val="a"/>
    <w:uiPriority w:val="99"/>
    <w:qFormat/>
    <w:pPr>
      <w:spacing w:before="100" w:beforeAutospacing="1" w:after="100" w:afterAutospacing="1" w:line="240" w:lineRule="auto"/>
    </w:pPr>
    <w:rPr>
      <w:rFonts w:ascii="Times New Roman" w:hAnsi="Times New Roman" w:cs="Times New Roman"/>
      <w:sz w:val="24"/>
      <w:szCs w:val="24"/>
    </w:rPr>
  </w:style>
  <w:style w:type="character" w:customStyle="1" w:styleId="15">
    <w:name w:val="15"/>
    <w:qFormat/>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osh@inbox.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cloud.mail.ru/public/qhBT/dCryGp5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3046</Words>
  <Characters>17364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7</cp:revision>
  <cp:lastPrinted>2022-04-29T07:34:00Z</cp:lastPrinted>
  <dcterms:created xsi:type="dcterms:W3CDTF">2023-04-25T09:37:00Z</dcterms:created>
  <dcterms:modified xsi:type="dcterms:W3CDTF">2025-02-20T08:35:00Z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1049-11.2.0.11130</vt:lpwstr>
  </property>
  <property fmtid="{D5CDD505-2E9C-101B-9397-08002B2CF9AE}" pid="3" name="ICV">
    <vt:lpwstr>DEC58F597D344260AD2FCE539B00C7F7</vt:lpwstr>
  </property>
</Properties>
</file>