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0AC" w:rsidRDefault="000202B6" w:rsidP="000202B6">
      <w:pPr>
        <w:jc w:val="center"/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</w:pPr>
      <w:r w:rsidRPr="00AA10AC">
        <w:rPr>
          <w:rFonts w:ascii="Arial Rounded MT Bold" w:hAnsi="Arial Rounded MT Bold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37B58DE2" wp14:editId="4B10EDDE">
            <wp:simplePos x="0" y="0"/>
            <wp:positionH relativeFrom="column">
              <wp:posOffset>-1031240</wp:posOffset>
            </wp:positionH>
            <wp:positionV relativeFrom="paragraph">
              <wp:posOffset>-1028163</wp:posOffset>
            </wp:positionV>
            <wp:extent cx="8118231" cy="11090030"/>
            <wp:effectExtent l="0" t="0" r="0" b="0"/>
            <wp:wrapNone/>
            <wp:docPr id="2" name="Рисунок 2" descr="C:\Users\HappyPC\Desktop\616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ppyPC\Desktop\61626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8231" cy="1109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6C1" w:rsidRPr="00AA10AC"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  <w:t xml:space="preserve">           </w:t>
      </w:r>
      <w:r w:rsidR="00707B44" w:rsidRPr="00AA10AC"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  <w:t xml:space="preserve">                             </w:t>
      </w:r>
    </w:p>
    <w:p w:rsidR="00AA10AC" w:rsidRDefault="00AA10AC" w:rsidP="000202B6">
      <w:pPr>
        <w:jc w:val="center"/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</w:pPr>
    </w:p>
    <w:p w:rsidR="00AA10AC" w:rsidRDefault="00AA10AC" w:rsidP="000202B6">
      <w:pPr>
        <w:jc w:val="center"/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</w:pPr>
    </w:p>
    <w:p w:rsidR="00707B44" w:rsidRPr="00AA10AC" w:rsidRDefault="00AA10AC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  <w:t xml:space="preserve">                                          </w:t>
      </w:r>
      <w:r w:rsidR="00707B44" w:rsidRPr="00AA10AC">
        <w:rPr>
          <w:rFonts w:ascii="Arial Rounded MT Bold" w:hAnsi="Arial Rounded MT Bold" w:cs="Times New Roman"/>
          <w:b/>
          <w:color w:val="FF0000"/>
          <w:sz w:val="32"/>
          <w:szCs w:val="32"/>
          <w:lang w:val="en-US"/>
        </w:rPr>
        <w:t xml:space="preserve"> </w:t>
      </w:r>
      <w:r w:rsidR="00707B44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>SCHOOL 20</w:t>
      </w:r>
    </w:p>
    <w:p w:rsidR="00707B44" w:rsidRPr="00AA10AC" w:rsidRDefault="00707B44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                                              </w:t>
      </w:r>
    </w:p>
    <w:p w:rsidR="00707B44" w:rsidRPr="00AA10AC" w:rsidRDefault="00707B44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707B44" w:rsidRPr="00AA10AC" w:rsidRDefault="00707B44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                           </w:t>
      </w:r>
      <w:r w:rsidR="00707B44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>FOR STUDENTS</w:t>
      </w:r>
    </w:p>
    <w:p w:rsidR="00707B44" w:rsidRPr="00AA10AC" w:rsidRDefault="00AA10AC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                               </w:t>
      </w:r>
      <w:r w:rsidR="00707B44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FROM   </w:t>
      </w:r>
      <w:r w:rsidR="006A3F0C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>4-5</w:t>
      </w:r>
      <w:r w:rsidR="00B576C1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</w:t>
      </w:r>
      <w:r w:rsidR="00E02960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>GRADES</w:t>
      </w:r>
    </w:p>
    <w:p w:rsidR="00707B44" w:rsidRPr="00AA10AC" w:rsidRDefault="00707B44" w:rsidP="000202B6">
      <w:pPr>
        <w:jc w:val="center"/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</w:p>
    <w:p w:rsidR="00AA10AC" w:rsidRPr="00AA10AC" w:rsidRDefault="00AA10AC" w:rsidP="00AA10AC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                                                                    </w:t>
      </w:r>
      <w:r w:rsidR="00707B44"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IVANOVA </w:t>
      </w:r>
    </w:p>
    <w:p w:rsidR="009679D9" w:rsidRPr="00AA10AC" w:rsidRDefault="00AA10AC" w:rsidP="00E02960">
      <w:pP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</w:pPr>
      <w:r w:rsidRPr="00AA10AC"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 xml:space="preserve">                                                        </w:t>
      </w:r>
      <w:r>
        <w:rPr>
          <w:rFonts w:ascii="Arial Rounded MT Bold" w:hAnsi="Arial Rounded MT Bold" w:cs="Times New Roman"/>
          <w:b/>
          <w:color w:val="FF0000"/>
          <w:sz w:val="36"/>
          <w:szCs w:val="36"/>
          <w:lang w:val="en-US"/>
        </w:rPr>
        <w:t>SVETLANA ALEXANDROVNA</w:t>
      </w:r>
    </w:p>
    <w:p w:rsidR="006A3F0C" w:rsidRPr="0057496C" w:rsidRDefault="00B576C1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9679D9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 </w:t>
      </w:r>
    </w:p>
    <w:p w:rsidR="006A3F0C" w:rsidRPr="0057496C" w:rsidRDefault="006A3F0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6A3F0C" w:rsidRPr="0057496C" w:rsidRDefault="006A3F0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6A3F0C" w:rsidRPr="0057496C" w:rsidRDefault="006A3F0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6A3F0C" w:rsidRPr="0057496C" w:rsidRDefault="006A3F0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6A3F0C" w:rsidRDefault="006A3F0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AA10AC" w:rsidRPr="0057496C" w:rsidRDefault="00AA10AC" w:rsidP="000202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821F91" w:rsidRPr="0030075C" w:rsidRDefault="00821F91" w:rsidP="000202B6">
      <w:pPr>
        <w:jc w:val="center"/>
        <w:rPr>
          <w:rFonts w:ascii="Arial Rounded MT Bold" w:hAnsi="Arial Rounded MT Bold" w:cs="Times New Roman"/>
          <w:b/>
          <w:sz w:val="56"/>
          <w:szCs w:val="56"/>
          <w:lang w:val="en-US"/>
        </w:rPr>
      </w:pPr>
      <w:r w:rsidRPr="0030075C">
        <w:rPr>
          <w:rFonts w:ascii="Arial Rounded MT Bold" w:hAnsi="Arial Rounded MT Bold" w:cs="Times New Roman"/>
          <w:b/>
          <w:sz w:val="56"/>
          <w:szCs w:val="56"/>
          <w:lang w:val="en-US"/>
        </w:rPr>
        <w:t>QR- QUIZ</w:t>
      </w:r>
    </w:p>
    <w:p w:rsidR="00CC4F18" w:rsidRPr="0030075C" w:rsidRDefault="00CC4F18" w:rsidP="000202B6">
      <w:pPr>
        <w:jc w:val="center"/>
        <w:rPr>
          <w:rFonts w:ascii="Arial Rounded MT Bold" w:hAnsi="Arial Rounded MT Bold" w:cs="Times New Roman"/>
          <w:b/>
          <w:sz w:val="56"/>
          <w:szCs w:val="56"/>
          <w:lang w:val="en-US"/>
        </w:rPr>
      </w:pPr>
      <w:r w:rsidRPr="0030075C">
        <w:rPr>
          <w:rFonts w:ascii="Arial Rounded MT Bold" w:hAnsi="Arial Rounded MT Bold" w:cs="Times New Roman"/>
          <w:b/>
          <w:sz w:val="56"/>
          <w:szCs w:val="56"/>
          <w:lang w:val="en-US"/>
        </w:rPr>
        <w:t>ABOUT ENGLISH-SPEAKING COUNTRIES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65"/>
        <w:gridCol w:w="3602"/>
        <w:gridCol w:w="3515"/>
      </w:tblGrid>
      <w:tr w:rsidR="001347F1" w:rsidTr="00637CC5">
        <w:tc>
          <w:tcPr>
            <w:tcW w:w="3546" w:type="dxa"/>
          </w:tcPr>
          <w:p w:rsidR="006A3F0C" w:rsidRPr="006A3F0C" w:rsidRDefault="006A3F0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57496C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1.</w:t>
            </w:r>
            <w:r w:rsidRPr="0057496C">
              <w:rPr>
                <w:rFonts w:ascii="Times New Roman" w:eastAsia="Times New Roman" w:hAnsi="Times New Roman" w:cs="Times New Roman"/>
                <w:snapToGrid w:val="0"/>
                <w:color w:val="FF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A32AFFE" wp14:editId="75966B47">
                  <wp:extent cx="1981200" cy="1981200"/>
                  <wp:effectExtent l="0" t="0" r="0" b="0"/>
                  <wp:docPr id="1" name="Рисунок 1" descr="C:\Users\HappyPC\Downloads\QR-код Vocaroo 1hXefFktoEQ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ppyPC\Downloads\QR-код Vocaroo 1hXefFktoEQ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:rsidR="006A3F0C" w:rsidRPr="006A3F0C" w:rsidRDefault="0057496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69E71FD" wp14:editId="2787BFAB">
                  <wp:simplePos x="0" y="0"/>
                  <wp:positionH relativeFrom="margin">
                    <wp:posOffset>39370</wp:posOffset>
                  </wp:positionH>
                  <wp:positionV relativeFrom="margin">
                    <wp:posOffset>292735</wp:posOffset>
                  </wp:positionV>
                  <wp:extent cx="1931035" cy="1931035"/>
                  <wp:effectExtent l="0" t="0" r="0" b="0"/>
                  <wp:wrapSquare wrapText="bothSides"/>
                  <wp:docPr id="3" name="Рисунок 3" descr="C:\Users\HappyPC\Downloads\QR-код Vocaroo 15nlI0bjG5R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ppyPC\Downloads\QR-код Vocaroo 15nlI0bjG5R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035" cy="193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A3F0C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3276" w:type="dxa"/>
          </w:tcPr>
          <w:p w:rsidR="006A3F0C" w:rsidRPr="006A3F0C" w:rsidRDefault="006A3F0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DD0C4E9" wp14:editId="6D1EE48D">
                  <wp:simplePos x="0" y="0"/>
                  <wp:positionH relativeFrom="margin">
                    <wp:posOffset>40640</wp:posOffset>
                  </wp:positionH>
                  <wp:positionV relativeFrom="margin">
                    <wp:posOffset>345440</wp:posOffset>
                  </wp:positionV>
                  <wp:extent cx="1936750" cy="1936750"/>
                  <wp:effectExtent l="0" t="0" r="6350" b="6350"/>
                  <wp:wrapSquare wrapText="bothSides"/>
                  <wp:docPr id="4" name="Рисунок 4" descr="C:\Users\HappyPC\Downloads\QR-код Vocaroo 1g9Am3HSYr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ppyPC\Downloads\QR-код Vocaroo 1g9Am3HSYr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750" cy="193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3</w:t>
            </w:r>
          </w:p>
        </w:tc>
      </w:tr>
      <w:tr w:rsidR="001347F1" w:rsidTr="00637CC5">
        <w:tc>
          <w:tcPr>
            <w:tcW w:w="3546" w:type="dxa"/>
          </w:tcPr>
          <w:p w:rsidR="006A3F0C" w:rsidRP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4</w:t>
            </w: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5532E11E" wp14:editId="1BF32B52">
                  <wp:extent cx="2110154" cy="2110154"/>
                  <wp:effectExtent l="0" t="0" r="4445" b="4445"/>
                  <wp:docPr id="5" name="Рисунок 5" descr="C:\Users\HappyPC\Downloads\QR-код Vocaroo 1d4hc7MUFwi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appyPC\Downloads\QR-код Vocaroo 1d4hc7MUFwi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154" cy="2110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:rsidR="006A3F0C" w:rsidRP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5AD1A016" wp14:editId="36F747C8">
                  <wp:simplePos x="0" y="0"/>
                  <wp:positionH relativeFrom="margin">
                    <wp:posOffset>122555</wp:posOffset>
                  </wp:positionH>
                  <wp:positionV relativeFrom="margin">
                    <wp:posOffset>292735</wp:posOffset>
                  </wp:positionV>
                  <wp:extent cx="2025015" cy="2025015"/>
                  <wp:effectExtent l="0" t="0" r="0" b="0"/>
                  <wp:wrapSquare wrapText="bothSides"/>
                  <wp:docPr id="6" name="Рисунок 6" descr="C:\Users\HappyPC\Downloads\QR-код Vocaroo 1btMHj8svuk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appyPC\Downloads\QR-код Vocaroo 1btMHj8svuk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0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5</w:t>
            </w:r>
          </w:p>
        </w:tc>
        <w:tc>
          <w:tcPr>
            <w:tcW w:w="3276" w:type="dxa"/>
          </w:tcPr>
          <w:p w:rsidR="006A3F0C" w:rsidRP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6</w:t>
            </w:r>
            <w:r w:rsidR="00821F91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47898AB0" wp14:editId="029A6346">
                  <wp:extent cx="2031023" cy="2031023"/>
                  <wp:effectExtent l="0" t="0" r="7620" b="7620"/>
                  <wp:docPr id="7" name="Рисунок 7" descr="C:\Users\HappyPC\Downloads\QR-код Vocaroo 16xoU2OLD0o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appyPC\Downloads\QR-код Vocaroo 16xoU2OLD0o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1023" cy="203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7F1" w:rsidTr="00637CC5">
        <w:tc>
          <w:tcPr>
            <w:tcW w:w="3546" w:type="dxa"/>
          </w:tcPr>
          <w:p w:rsidR="006A3F0C" w:rsidRP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7DF2607" wp14:editId="46C2E430">
                  <wp:simplePos x="0" y="0"/>
                  <wp:positionH relativeFrom="margin">
                    <wp:posOffset>-53975</wp:posOffset>
                  </wp:positionH>
                  <wp:positionV relativeFrom="margin">
                    <wp:posOffset>374650</wp:posOffset>
                  </wp:positionV>
                  <wp:extent cx="2095500" cy="2095500"/>
                  <wp:effectExtent l="0" t="0" r="0" b="0"/>
                  <wp:wrapSquare wrapText="bothSides"/>
                  <wp:docPr id="8" name="Рисунок 8" descr="C:\Users\HappyPC\Downloads\QR-код Vocaroo 16CqLvkmEZi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ppyPC\Downloads\QR-код Vocaroo 16CqLvkmEZi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7</w:t>
            </w:r>
          </w:p>
        </w:tc>
        <w:tc>
          <w:tcPr>
            <w:tcW w:w="3257" w:type="dxa"/>
          </w:tcPr>
          <w:p w:rsidR="006A3F0C" w:rsidRP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3DB8E9C4" wp14:editId="79ECE65B">
                  <wp:simplePos x="0" y="0"/>
                  <wp:positionH relativeFrom="margin">
                    <wp:posOffset>187960</wp:posOffset>
                  </wp:positionH>
                  <wp:positionV relativeFrom="margin">
                    <wp:posOffset>371475</wp:posOffset>
                  </wp:positionV>
                  <wp:extent cx="2103755" cy="2103755"/>
                  <wp:effectExtent l="0" t="0" r="0" b="0"/>
                  <wp:wrapSquare wrapText="bothSides"/>
                  <wp:docPr id="9" name="Рисунок 9" descr="C:\Users\HappyPC\Downloads\QR-код Vocaroo 1TouixtOlEb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appyPC\Downloads\QR-код Vocaroo 1TouixtOlEb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755" cy="210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8</w:t>
            </w:r>
          </w:p>
        </w:tc>
        <w:tc>
          <w:tcPr>
            <w:tcW w:w="3276" w:type="dxa"/>
          </w:tcPr>
          <w:p w:rsidR="006A3F0C" w:rsidRP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104E2F51" wp14:editId="2279EC74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356870</wp:posOffset>
                  </wp:positionV>
                  <wp:extent cx="2101215" cy="2101215"/>
                  <wp:effectExtent l="0" t="0" r="0" b="0"/>
                  <wp:wrapSquare wrapText="bothSides"/>
                  <wp:docPr id="11" name="Рисунок 11" descr="C:\Users\HappyPC\Downloads\QR-код Vocaroo 1o9E6OkwWuJ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appyPC\Downloads\QR-код Vocaroo 1o9E6OkwWuJ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215" cy="210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9</w:t>
            </w:r>
          </w:p>
        </w:tc>
      </w:tr>
      <w:tr w:rsidR="001347F1" w:rsidTr="00637CC5">
        <w:tc>
          <w:tcPr>
            <w:tcW w:w="3546" w:type="dxa"/>
          </w:tcPr>
          <w:p w:rsid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3A70D032" wp14:editId="14EFCE88">
                  <wp:simplePos x="0" y="0"/>
                  <wp:positionH relativeFrom="margin">
                    <wp:posOffset>238760</wp:posOffset>
                  </wp:positionH>
                  <wp:positionV relativeFrom="margin">
                    <wp:posOffset>324485</wp:posOffset>
                  </wp:positionV>
                  <wp:extent cx="2036445" cy="2036445"/>
                  <wp:effectExtent l="0" t="0" r="1905" b="1905"/>
                  <wp:wrapSquare wrapText="bothSides"/>
                  <wp:docPr id="16" name="Рисунок 16" descr="C:\Users\HappyPC\Downloads\QR-код Vocaroo 1jyk1QH0tiQ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appyPC\Downloads\QR-код Vocaroo 1jyk1QH0tiQ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45" cy="203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10</w:t>
            </w:r>
          </w:p>
        </w:tc>
        <w:tc>
          <w:tcPr>
            <w:tcW w:w="3257" w:type="dxa"/>
          </w:tcPr>
          <w:p w:rsidR="00637CC5" w:rsidRDefault="00AA10AC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ED2EC01" wp14:editId="0CB4CFD6">
                  <wp:simplePos x="0" y="0"/>
                  <wp:positionH relativeFrom="margin">
                    <wp:posOffset>63500</wp:posOffset>
                  </wp:positionH>
                  <wp:positionV relativeFrom="margin">
                    <wp:posOffset>343535</wp:posOffset>
                  </wp:positionV>
                  <wp:extent cx="2156460" cy="2156460"/>
                  <wp:effectExtent l="0" t="0" r="0" b="0"/>
                  <wp:wrapSquare wrapText="bothSides"/>
                  <wp:docPr id="15" name="Рисунок 15" descr="C:\Users\HappyPC\Downloads\QR-код Vocaroo 1bpx1tL3MXH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appyPC\Downloads\QR-код Vocaroo 1bpx1tL3MXH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46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11</w:t>
            </w:r>
          </w:p>
        </w:tc>
        <w:tc>
          <w:tcPr>
            <w:tcW w:w="327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12</w:t>
            </w:r>
            <w:r w:rsidR="001347F1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0F9606AF" wp14:editId="098B150F">
                  <wp:extent cx="2086708" cy="2086708"/>
                  <wp:effectExtent l="0" t="0" r="8890" b="8890"/>
                  <wp:docPr id="19" name="Рисунок 19" descr="C:\Users\HappyPC\Downloads\QR-код Vocaroo 1cOxK6D89t7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appyPC\Downloads\QR-код Vocaroo 1cOxK6D89t7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709" cy="208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7F1" w:rsidTr="00637CC5">
        <w:tc>
          <w:tcPr>
            <w:tcW w:w="354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13</w:t>
            </w:r>
            <w:r w:rsidR="001347F1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37B39DBE" wp14:editId="00B74BD5">
                  <wp:extent cx="2133600" cy="2133600"/>
                  <wp:effectExtent l="0" t="0" r="0" b="0"/>
                  <wp:docPr id="22" name="Рисунок 22" descr="C:\Users\HappyPC\Downloads\QR-код Vocaroo 1hltSqThlln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HappyPC\Downloads\QR-код Vocaroo 1hltSqThlln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:rsidR="00637CC5" w:rsidRDefault="001347F1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12E4DAA3" wp14:editId="70A451CA">
                  <wp:simplePos x="0" y="0"/>
                  <wp:positionH relativeFrom="margin">
                    <wp:posOffset>182245</wp:posOffset>
                  </wp:positionH>
                  <wp:positionV relativeFrom="margin">
                    <wp:posOffset>320675</wp:posOffset>
                  </wp:positionV>
                  <wp:extent cx="1981200" cy="1981200"/>
                  <wp:effectExtent l="0" t="0" r="0" b="0"/>
                  <wp:wrapSquare wrapText="bothSides"/>
                  <wp:docPr id="18" name="Рисунок 18" descr="C:\Users\HappyPC\Downloads\QR-код Vocaroo 19fDIb6f4Gk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appyPC\Downloads\QR-код Vocaroo 19fDIb6f4Gk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14</w:t>
            </w:r>
          </w:p>
        </w:tc>
        <w:tc>
          <w:tcPr>
            <w:tcW w:w="3276" w:type="dxa"/>
          </w:tcPr>
          <w:p w:rsidR="00637CC5" w:rsidRDefault="001347F1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6AE2AF06" wp14:editId="15616C59">
                  <wp:simplePos x="0" y="0"/>
                  <wp:positionH relativeFrom="margin">
                    <wp:posOffset>-36195</wp:posOffset>
                  </wp:positionH>
                  <wp:positionV relativeFrom="margin">
                    <wp:posOffset>327025</wp:posOffset>
                  </wp:positionV>
                  <wp:extent cx="1943100" cy="1943100"/>
                  <wp:effectExtent l="0" t="0" r="0" b="0"/>
                  <wp:wrapSquare wrapText="bothSides"/>
                  <wp:docPr id="17" name="Рисунок 17" descr="C:\Users\HappyPC\Downloads\QR-код Vocaroo 12mWHYbhixz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appyPC\Downloads\QR-код Vocaroo 12mWHYbhixz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37CC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15</w:t>
            </w:r>
          </w:p>
        </w:tc>
      </w:tr>
      <w:tr w:rsidR="001347F1" w:rsidTr="00637CC5">
        <w:tc>
          <w:tcPr>
            <w:tcW w:w="354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16</w:t>
            </w:r>
            <w:r w:rsidR="001347F1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55864CDA" wp14:editId="1C3F1BB8">
                  <wp:extent cx="1948962" cy="1948962"/>
                  <wp:effectExtent l="0" t="0" r="0" b="0"/>
                  <wp:docPr id="20" name="Рисунок 20" descr="C:\Users\HappyPC\Downloads\QR-код Vocaroo 1xDA7J3ba5T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appyPC\Downloads\QR-код Vocaroo 1xDA7J3ba5T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962" cy="1948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17</w:t>
            </w:r>
            <w:r w:rsidR="00934717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3C171120" wp14:editId="5BF8C3B4">
                  <wp:extent cx="2080846" cy="2080846"/>
                  <wp:effectExtent l="0" t="0" r="0" b="0"/>
                  <wp:docPr id="14" name="Рисунок 14" descr="C:\Users\HappyPC\Downloads\QR-код Vocaroo 1jzqrxzOffG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appyPC\Downloads\QR-код Vocaroo 1jzqrxzOffG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46" cy="208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18</w:t>
            </w:r>
            <w:r w:rsidR="00934717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7178AA60" wp14:editId="3D2D2AD9">
                  <wp:extent cx="1987062" cy="1987062"/>
                  <wp:effectExtent l="0" t="0" r="0" b="0"/>
                  <wp:docPr id="13" name="Рисунок 13" descr="C:\Users\HappyPC\Downloads\QR-код Vocaroo 1f2MMC8xuGf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appyPC\Downloads\QR-код Vocaroo 1f2MMC8xuGf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062" cy="1987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7F1" w:rsidTr="00637CC5">
        <w:tc>
          <w:tcPr>
            <w:tcW w:w="354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19</w:t>
            </w:r>
            <w:r w:rsidR="001347F1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08D197FC" wp14:editId="6BC04728">
                  <wp:extent cx="2113085" cy="2113085"/>
                  <wp:effectExtent l="0" t="0" r="1905" b="1905"/>
                  <wp:docPr id="21" name="Рисунок 21" descr="C:\Users\HappyPC\Downloads\QR-код Vocaroo 11a4H9TKAwH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appyPC\Downloads\QR-код Vocaroo 11a4H9TKAwH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494" cy="2107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20</w:t>
            </w:r>
            <w:r w:rsidR="0057496C">
              <w:rPr>
                <w:rFonts w:ascii="Times New Roman" w:hAnsi="Times New Roman" w:cs="Times New Roman"/>
                <w:b/>
                <w:noProof/>
                <w:color w:val="FF0000"/>
                <w:sz w:val="40"/>
                <w:szCs w:val="40"/>
                <w:lang w:eastAsia="ru-RU"/>
              </w:rPr>
              <w:drawing>
                <wp:inline distT="0" distB="0" distL="0" distR="0" wp14:anchorId="4A76B49A" wp14:editId="46FB6783">
                  <wp:extent cx="1998785" cy="1998785"/>
                  <wp:effectExtent l="0" t="0" r="1905" b="1905"/>
                  <wp:docPr id="10" name="Рисунок 10" descr="C:\Users\HappyPC\Downloads\QR-код Vocaroo 1f8QabmMGB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ppyPC\Downloads\QR-код Vocaroo 1f8QabmMGB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428" cy="2001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637CC5" w:rsidRDefault="00637CC5" w:rsidP="009679D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</w:p>
        </w:tc>
      </w:tr>
    </w:tbl>
    <w:p w:rsidR="00534B2C" w:rsidRDefault="00534B2C" w:rsidP="0030075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534B2C" w:rsidRPr="00534B2C" w:rsidRDefault="00534B2C" w:rsidP="0030075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4B2C">
        <w:rPr>
          <w:rFonts w:ascii="Times New Roman" w:hAnsi="Times New Roman" w:cs="Times New Roman"/>
          <w:b/>
          <w:sz w:val="40"/>
          <w:szCs w:val="40"/>
        </w:rPr>
        <w:t>Бланк ответов для учащегося</w:t>
      </w:r>
    </w:p>
    <w:p w:rsidR="00534B2C" w:rsidRDefault="00534B2C" w:rsidP="0030075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534B2C" w:rsidRPr="00DE2EA4" w:rsidTr="00750393"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2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3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4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5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6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7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8</w:t>
            </w:r>
          </w:p>
        </w:tc>
        <w:tc>
          <w:tcPr>
            <w:tcW w:w="1069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9</w:t>
            </w:r>
          </w:p>
        </w:tc>
        <w:tc>
          <w:tcPr>
            <w:tcW w:w="1069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10</w:t>
            </w:r>
          </w:p>
        </w:tc>
      </w:tr>
      <w:tr w:rsidR="00534B2C" w:rsidRPr="00DE2EA4" w:rsidTr="00750393"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9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9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534B2C" w:rsidRPr="00DE2EA4" w:rsidRDefault="00534B2C" w:rsidP="00534B2C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534B2C" w:rsidRPr="00DE2EA4" w:rsidTr="00750393"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11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12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13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14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15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16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17</w:t>
            </w:r>
          </w:p>
        </w:tc>
        <w:tc>
          <w:tcPr>
            <w:tcW w:w="1068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18</w:t>
            </w:r>
          </w:p>
        </w:tc>
        <w:tc>
          <w:tcPr>
            <w:tcW w:w="1069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19</w:t>
            </w:r>
          </w:p>
        </w:tc>
        <w:tc>
          <w:tcPr>
            <w:tcW w:w="1069" w:type="dxa"/>
          </w:tcPr>
          <w:p w:rsidR="00534B2C" w:rsidRPr="00DE2EA4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20</w:t>
            </w:r>
          </w:p>
        </w:tc>
      </w:tr>
      <w:tr w:rsidR="00534B2C" w:rsidRPr="00DE2EA4" w:rsidTr="00750393"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8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9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69" w:type="dxa"/>
          </w:tcPr>
          <w:p w:rsidR="00534B2C" w:rsidRPr="00534B2C" w:rsidRDefault="00534B2C" w:rsidP="007503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534B2C" w:rsidRPr="00E02960" w:rsidRDefault="00534B2C" w:rsidP="00534B2C">
      <w:pPr>
        <w:jc w:val="center"/>
        <w:rPr>
          <w:rFonts w:ascii="Times New Roman" w:hAnsi="Times New Roman" w:cs="Times New Roman"/>
          <w:color w:val="FF0000"/>
          <w:sz w:val="36"/>
          <w:szCs w:val="36"/>
          <w:lang w:val="en-US"/>
        </w:rPr>
      </w:pPr>
    </w:p>
    <w:p w:rsidR="00534B2C" w:rsidRDefault="00B576C1" w:rsidP="00534B2C">
      <w:pPr>
        <w:jc w:val="center"/>
        <w:rPr>
          <w:rFonts w:ascii="Times New Roman" w:hAnsi="Times New Roman" w:cs="Times New Roman"/>
          <w:sz w:val="36"/>
          <w:szCs w:val="36"/>
        </w:rPr>
      </w:pPr>
      <w:r w:rsidRPr="00B576C1"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 xml:space="preserve">          </w:t>
      </w:r>
      <w:r w:rsidR="00534B2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Default="00534B2C" w:rsidP="00534B2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34B2C" w:rsidRPr="00534B2C" w:rsidRDefault="00534B2C" w:rsidP="00534B2C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bookmarkStart w:id="0" w:name="_GoBack"/>
      <w:bookmarkEnd w:id="0"/>
    </w:p>
    <w:p w:rsidR="00534B2C" w:rsidRDefault="00534B2C" w:rsidP="0030075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773E2" w:rsidRPr="00534B2C" w:rsidRDefault="005773E2" w:rsidP="0030075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AA10AC">
        <w:rPr>
          <w:rFonts w:ascii="Times New Roman" w:hAnsi="Times New Roman" w:cs="Times New Roman"/>
          <w:b/>
          <w:sz w:val="36"/>
          <w:szCs w:val="36"/>
          <w:lang w:val="en-US"/>
        </w:rPr>
        <w:t>ANSWERS</w:t>
      </w:r>
      <w:r w:rsidR="00534B2C">
        <w:rPr>
          <w:rFonts w:ascii="Times New Roman" w:hAnsi="Times New Roman" w:cs="Times New Roman"/>
          <w:b/>
          <w:sz w:val="36"/>
          <w:szCs w:val="36"/>
        </w:rPr>
        <w:t>(</w:t>
      </w:r>
      <w:proofErr w:type="gramEnd"/>
      <w:r w:rsidR="00534B2C">
        <w:rPr>
          <w:rFonts w:ascii="Times New Roman" w:hAnsi="Times New Roman" w:cs="Times New Roman"/>
          <w:b/>
          <w:sz w:val="36"/>
          <w:szCs w:val="36"/>
        </w:rPr>
        <w:t>ответы)</w:t>
      </w:r>
    </w:p>
    <w:p w:rsidR="0030075C" w:rsidRPr="00AA10AC" w:rsidRDefault="0030075C" w:rsidP="0030075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DE2EA4" w:rsidRPr="00DE2EA4" w:rsidTr="00DE2EA4"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2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3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4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5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6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7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8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9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10</w:t>
            </w:r>
          </w:p>
        </w:tc>
      </w:tr>
      <w:tr w:rsidR="00DE2EA4" w:rsidRPr="00DE2EA4" w:rsidTr="00DE2EA4"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</w:tr>
    </w:tbl>
    <w:p w:rsidR="00BA1B65" w:rsidRPr="00DE2EA4" w:rsidRDefault="00BA1B65" w:rsidP="005773E2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DE2EA4" w:rsidRPr="00DE2EA4" w:rsidTr="00DE2EA4"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11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12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13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14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15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16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17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18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19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20</w:t>
            </w:r>
          </w:p>
        </w:tc>
      </w:tr>
      <w:tr w:rsidR="00DE2EA4" w:rsidRPr="00DE2EA4" w:rsidTr="00DE2EA4"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AA10AC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c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</w:t>
            </w:r>
          </w:p>
        </w:tc>
        <w:tc>
          <w:tcPr>
            <w:tcW w:w="1068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b</w:t>
            </w:r>
          </w:p>
        </w:tc>
        <w:tc>
          <w:tcPr>
            <w:tcW w:w="1069" w:type="dxa"/>
          </w:tcPr>
          <w:p w:rsidR="00DE2EA4" w:rsidRPr="00DE2EA4" w:rsidRDefault="00DE2EA4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 w:rsidRPr="00DE2EA4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</w:t>
            </w:r>
          </w:p>
        </w:tc>
        <w:tc>
          <w:tcPr>
            <w:tcW w:w="1069" w:type="dxa"/>
          </w:tcPr>
          <w:p w:rsidR="00DE2EA4" w:rsidRPr="00DE2EA4" w:rsidRDefault="0057496C" w:rsidP="005773E2">
            <w:pPr>
              <w:jc w:val="center"/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a</w:t>
            </w:r>
          </w:p>
        </w:tc>
      </w:tr>
    </w:tbl>
    <w:p w:rsidR="00DE2EA4" w:rsidRPr="00E02960" w:rsidRDefault="00DE2EA4" w:rsidP="005773E2">
      <w:pPr>
        <w:jc w:val="center"/>
        <w:rPr>
          <w:rFonts w:ascii="Times New Roman" w:hAnsi="Times New Roman" w:cs="Times New Roman"/>
          <w:color w:val="FF0000"/>
          <w:sz w:val="36"/>
          <w:szCs w:val="36"/>
          <w:lang w:val="en-US"/>
        </w:rPr>
      </w:pPr>
    </w:p>
    <w:sectPr w:rsidR="00DE2EA4" w:rsidRPr="00E02960" w:rsidSect="00AA10A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4F53"/>
    <w:multiLevelType w:val="hybridMultilevel"/>
    <w:tmpl w:val="FBE078B0"/>
    <w:lvl w:ilvl="0" w:tplc="277C4AEE">
      <w:start w:val="1"/>
      <w:numFmt w:val="upperLetter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C002E"/>
    <w:multiLevelType w:val="hybridMultilevel"/>
    <w:tmpl w:val="FDB00A80"/>
    <w:lvl w:ilvl="0" w:tplc="272ABE10">
      <w:start w:val="1"/>
      <w:numFmt w:val="upperLetter"/>
      <w:lvlText w:val="%1)"/>
      <w:lvlJc w:val="left"/>
      <w:pPr>
        <w:ind w:left="825" w:hanging="4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202BB"/>
    <w:multiLevelType w:val="hybridMultilevel"/>
    <w:tmpl w:val="5372D1E0"/>
    <w:lvl w:ilvl="0" w:tplc="1AB02A7C">
      <w:start w:val="1"/>
      <w:numFmt w:val="upperLetter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606CD"/>
    <w:multiLevelType w:val="hybridMultilevel"/>
    <w:tmpl w:val="A5148E82"/>
    <w:lvl w:ilvl="0" w:tplc="1FDA4092">
      <w:start w:val="1"/>
      <w:numFmt w:val="upperLetter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E4FF0"/>
    <w:multiLevelType w:val="hybridMultilevel"/>
    <w:tmpl w:val="1B9C7C70"/>
    <w:lvl w:ilvl="0" w:tplc="708E8446">
      <w:start w:val="1"/>
      <w:numFmt w:val="upperLetter"/>
      <w:lvlText w:val="%1)"/>
      <w:lvlJc w:val="left"/>
      <w:pPr>
        <w:ind w:left="510" w:hanging="5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AD"/>
    <w:rsid w:val="000202B6"/>
    <w:rsid w:val="00086282"/>
    <w:rsid w:val="001347F1"/>
    <w:rsid w:val="00217A82"/>
    <w:rsid w:val="002D2E62"/>
    <w:rsid w:val="002E025F"/>
    <w:rsid w:val="0030075C"/>
    <w:rsid w:val="003B4158"/>
    <w:rsid w:val="003F7CAB"/>
    <w:rsid w:val="004E0C95"/>
    <w:rsid w:val="00534B2C"/>
    <w:rsid w:val="0057496C"/>
    <w:rsid w:val="005773E2"/>
    <w:rsid w:val="00637CC5"/>
    <w:rsid w:val="006A3F0C"/>
    <w:rsid w:val="00707B44"/>
    <w:rsid w:val="00821F91"/>
    <w:rsid w:val="009237AD"/>
    <w:rsid w:val="00934717"/>
    <w:rsid w:val="009679D9"/>
    <w:rsid w:val="00995631"/>
    <w:rsid w:val="009B6B6E"/>
    <w:rsid w:val="00A152D5"/>
    <w:rsid w:val="00AA10AC"/>
    <w:rsid w:val="00B17935"/>
    <w:rsid w:val="00B576C1"/>
    <w:rsid w:val="00BA1B65"/>
    <w:rsid w:val="00CA702F"/>
    <w:rsid w:val="00CC4F18"/>
    <w:rsid w:val="00DE2EA4"/>
    <w:rsid w:val="00DF432C"/>
    <w:rsid w:val="00E02960"/>
    <w:rsid w:val="00ED4B2C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2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79D9"/>
    <w:pPr>
      <w:ind w:left="720"/>
      <w:contextualSpacing/>
    </w:pPr>
  </w:style>
  <w:style w:type="table" w:styleId="a6">
    <w:name w:val="Table Grid"/>
    <w:basedOn w:val="a1"/>
    <w:uiPriority w:val="59"/>
    <w:rsid w:val="00577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2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79D9"/>
    <w:pPr>
      <w:ind w:left="720"/>
      <w:contextualSpacing/>
    </w:pPr>
  </w:style>
  <w:style w:type="table" w:styleId="a6">
    <w:name w:val="Table Grid"/>
    <w:basedOn w:val="a1"/>
    <w:uiPriority w:val="59"/>
    <w:rsid w:val="00577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Литейная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HappyPC</dc:creator>
  <cp:keywords/>
  <dc:description/>
  <cp:lastModifiedBy>HappyPC</cp:lastModifiedBy>
  <cp:revision>17</cp:revision>
  <dcterms:created xsi:type="dcterms:W3CDTF">2025-01-07T12:39:00Z</dcterms:created>
  <dcterms:modified xsi:type="dcterms:W3CDTF">2025-02-19T11:01:00Z</dcterms:modified>
</cp:coreProperties>
</file>