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CC071" w14:textId="5A4A7A6F" w:rsidR="0065562A" w:rsidRPr="00AE2435" w:rsidRDefault="0065562A" w:rsidP="00276860">
      <w:pPr>
        <w:pStyle w:val="Standard"/>
        <w:jc w:val="center"/>
        <w:rPr>
          <w:rFonts w:cs="Times New Roman"/>
          <w:color w:val="000000"/>
          <w:lang w:val="ru-RU"/>
        </w:rPr>
      </w:pPr>
      <w:proofErr w:type="spellStart"/>
      <w:r w:rsidRPr="00AE2435">
        <w:rPr>
          <w:rFonts w:cs="Times New Roman"/>
          <w:color w:val="000000"/>
          <w:lang w:val="ru-RU"/>
        </w:rPr>
        <w:t>Обоянский</w:t>
      </w:r>
      <w:proofErr w:type="spellEnd"/>
      <w:r w:rsidRPr="00AE2435">
        <w:rPr>
          <w:rFonts w:cs="Times New Roman"/>
          <w:color w:val="000000"/>
          <w:lang w:val="ru-RU"/>
        </w:rPr>
        <w:t xml:space="preserve"> филиал</w:t>
      </w:r>
      <w:r w:rsidR="00276860">
        <w:rPr>
          <w:rFonts w:cs="Times New Roman"/>
          <w:color w:val="000000"/>
          <w:lang w:val="ru-RU"/>
        </w:rPr>
        <w:t xml:space="preserve"> </w:t>
      </w:r>
      <w:r w:rsidRPr="00AE2435">
        <w:rPr>
          <w:rFonts w:cs="Times New Roman"/>
          <w:color w:val="000000"/>
          <w:lang w:val="ru-RU"/>
        </w:rPr>
        <w:t>ОБПОУ «Курский колледж культуры»</w:t>
      </w:r>
    </w:p>
    <w:p w14:paraId="39A04EB8" w14:textId="77777777" w:rsidR="0065562A" w:rsidRPr="00AE2435" w:rsidRDefault="0065562A" w:rsidP="00103CB6">
      <w:pPr>
        <w:pStyle w:val="Standard"/>
        <w:rPr>
          <w:rFonts w:cs="Times New Roman"/>
          <w:color w:val="000000"/>
          <w:lang w:val="ru-RU"/>
        </w:rPr>
      </w:pPr>
    </w:p>
    <w:p w14:paraId="20E75C1E" w14:textId="77777777" w:rsidR="00191661" w:rsidRDefault="00191661" w:rsidP="00AE2435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4AE2E64D" w14:textId="77777777" w:rsidR="00191661" w:rsidRDefault="00191661" w:rsidP="00AE2435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7952E564" w14:textId="77777777" w:rsidR="00191661" w:rsidRDefault="00191661" w:rsidP="00AE2435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55F8AE87" w14:textId="7DA9E213" w:rsidR="0065562A" w:rsidRPr="00AE2435" w:rsidRDefault="0065562A" w:rsidP="00AE2435">
      <w:pPr>
        <w:pStyle w:val="Standard"/>
        <w:jc w:val="center"/>
        <w:rPr>
          <w:rFonts w:cs="Times New Roman"/>
          <w:color w:val="000000"/>
          <w:lang w:val="ru-RU"/>
        </w:rPr>
      </w:pPr>
      <w:r w:rsidRPr="00AE2435">
        <w:rPr>
          <w:rFonts w:cs="Times New Roman"/>
          <w:color w:val="000000"/>
          <w:lang w:val="ru-RU"/>
        </w:rPr>
        <w:t>ПЦК ОГСЭ и дисциплин профессионального цикла</w:t>
      </w:r>
    </w:p>
    <w:p w14:paraId="051D5A50" w14:textId="77777777" w:rsidR="0065562A" w:rsidRPr="00AE2435" w:rsidRDefault="0065562A" w:rsidP="00276860">
      <w:pPr>
        <w:pStyle w:val="Standard"/>
        <w:rPr>
          <w:rFonts w:cs="Times New Roman"/>
          <w:color w:val="000000"/>
          <w:lang w:val="ru-RU"/>
        </w:rPr>
      </w:pPr>
    </w:p>
    <w:p w14:paraId="29FA64F2" w14:textId="77777777" w:rsidR="0065562A" w:rsidRPr="00AE2435" w:rsidRDefault="0065562A" w:rsidP="00AE2435">
      <w:pPr>
        <w:pStyle w:val="Standard"/>
        <w:jc w:val="center"/>
        <w:rPr>
          <w:rFonts w:cs="Times New Roman"/>
          <w:color w:val="000000"/>
          <w:lang w:val="ru-RU"/>
        </w:rPr>
      </w:pPr>
      <w:r w:rsidRPr="00AE2435">
        <w:rPr>
          <w:rFonts w:cs="Times New Roman"/>
          <w:color w:val="000000"/>
          <w:lang w:val="ru-RU"/>
        </w:rPr>
        <w:t>ПМ.03. Культурно-досуговая деятельность</w:t>
      </w:r>
    </w:p>
    <w:p w14:paraId="05FF501D" w14:textId="77777777" w:rsidR="0065562A" w:rsidRPr="00AE2435" w:rsidRDefault="0065562A" w:rsidP="00AE2435">
      <w:pPr>
        <w:pStyle w:val="Standard"/>
        <w:jc w:val="center"/>
        <w:rPr>
          <w:rFonts w:cs="Times New Roman"/>
          <w:color w:val="000000"/>
          <w:lang w:val="ru-RU"/>
        </w:rPr>
      </w:pPr>
      <w:r w:rsidRPr="00AE2435">
        <w:rPr>
          <w:rFonts w:cs="Times New Roman"/>
          <w:color w:val="000000"/>
          <w:lang w:val="ru-RU"/>
        </w:rPr>
        <w:t>МДК.03.01. Организация досуговых мероприятий</w:t>
      </w:r>
    </w:p>
    <w:p w14:paraId="2EB124DB" w14:textId="7647EA55" w:rsidR="0065562A" w:rsidRPr="003A4438" w:rsidRDefault="0065562A" w:rsidP="00AE2435">
      <w:pPr>
        <w:pStyle w:val="Standard"/>
        <w:jc w:val="center"/>
        <w:rPr>
          <w:rFonts w:cs="Times New Roman"/>
          <w:color w:val="000000"/>
          <w:lang w:val="ru-RU"/>
        </w:rPr>
      </w:pPr>
      <w:r w:rsidRPr="003A4438">
        <w:rPr>
          <w:rFonts w:cs="Times New Roman"/>
          <w:color w:val="000000"/>
          <w:lang w:val="ru-RU"/>
        </w:rPr>
        <w:t>Основы постановочной деятельности</w:t>
      </w:r>
    </w:p>
    <w:p w14:paraId="3FF5C24E" w14:textId="319F2C92" w:rsidR="00276860" w:rsidRPr="003A4438" w:rsidRDefault="00276860" w:rsidP="00AE2435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427D9BE7" w14:textId="67D2D5F7" w:rsidR="002B19F4" w:rsidRDefault="002B19F4" w:rsidP="00AE2435">
      <w:pPr>
        <w:pStyle w:val="Standard"/>
        <w:jc w:val="center"/>
        <w:rPr>
          <w:rFonts w:cs="Times New Roman"/>
          <w:b/>
          <w:color w:val="000000"/>
          <w:lang w:val="ru-RU"/>
        </w:rPr>
      </w:pPr>
    </w:p>
    <w:p w14:paraId="1E6757E6" w14:textId="77777777" w:rsidR="002B19F4" w:rsidRPr="00AE2435" w:rsidRDefault="002B19F4" w:rsidP="00AE2435">
      <w:pPr>
        <w:pStyle w:val="Standard"/>
        <w:jc w:val="center"/>
        <w:rPr>
          <w:rFonts w:cs="Times New Roman"/>
          <w:b/>
          <w:color w:val="000000"/>
          <w:lang w:val="ru-RU"/>
        </w:rPr>
      </w:pPr>
    </w:p>
    <w:p w14:paraId="5CDFA180" w14:textId="5C9645AA" w:rsidR="0065562A" w:rsidRPr="006B60CA" w:rsidRDefault="006B60CA" w:rsidP="00AE2435">
      <w:pPr>
        <w:pStyle w:val="Standard"/>
        <w:jc w:val="center"/>
        <w:rPr>
          <w:rFonts w:cs="Times New Roman"/>
          <w:b/>
          <w:color w:val="000000"/>
          <w:lang w:val="ru-RU"/>
        </w:rPr>
      </w:pPr>
      <w:proofErr w:type="spellStart"/>
      <w:r w:rsidRPr="006B60CA">
        <w:rPr>
          <w:rFonts w:cs="Times New Roman"/>
          <w:b/>
          <w:color w:val="000000"/>
          <w:shd w:val="clear" w:color="auto" w:fill="FFFFFF"/>
        </w:rPr>
        <w:t>Методическая</w:t>
      </w:r>
      <w:proofErr w:type="spellEnd"/>
      <w:r w:rsidRPr="006B60CA">
        <w:rPr>
          <w:rFonts w:cs="Times New Roman"/>
          <w:b/>
          <w:color w:val="000000"/>
          <w:shd w:val="clear" w:color="auto" w:fill="FFFFFF"/>
        </w:rPr>
        <w:t xml:space="preserve"> </w:t>
      </w:r>
      <w:proofErr w:type="spellStart"/>
      <w:r w:rsidRPr="006B60CA">
        <w:rPr>
          <w:rFonts w:cs="Times New Roman"/>
          <w:b/>
          <w:color w:val="000000"/>
          <w:shd w:val="clear" w:color="auto" w:fill="FFFFFF"/>
        </w:rPr>
        <w:t>разработка</w:t>
      </w:r>
      <w:proofErr w:type="spellEnd"/>
      <w:r w:rsidRPr="006B60CA">
        <w:rPr>
          <w:rFonts w:cs="Times New Roman"/>
          <w:b/>
          <w:color w:val="000000"/>
          <w:shd w:val="clear" w:color="auto" w:fill="FFFFFF"/>
        </w:rPr>
        <w:t xml:space="preserve"> </w:t>
      </w:r>
    </w:p>
    <w:p w14:paraId="31B0B4E6" w14:textId="431375AD" w:rsidR="00BC134B" w:rsidRDefault="0065562A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9162877"/>
      <w:r w:rsidRPr="00AE2435">
        <w:rPr>
          <w:rFonts w:ascii="Times New Roman" w:hAnsi="Times New Roman" w:cs="Times New Roman"/>
          <w:b/>
          <w:bCs/>
          <w:sz w:val="24"/>
          <w:szCs w:val="24"/>
        </w:rPr>
        <w:t>литературно-музыкально</w:t>
      </w:r>
      <w:r w:rsidR="00BC134B">
        <w:rPr>
          <w:rFonts w:ascii="Times New Roman" w:hAnsi="Times New Roman" w:cs="Times New Roman"/>
          <w:b/>
          <w:bCs/>
          <w:sz w:val="24"/>
          <w:szCs w:val="24"/>
        </w:rPr>
        <w:t>й программы</w:t>
      </w:r>
      <w:bookmarkEnd w:id="0"/>
      <w:r w:rsidRPr="00AE2435">
        <w:rPr>
          <w:rFonts w:ascii="Times New Roman" w:hAnsi="Times New Roman" w:cs="Times New Roman"/>
          <w:b/>
          <w:bCs/>
          <w:sz w:val="24"/>
          <w:szCs w:val="24"/>
        </w:rPr>
        <w:t>, посвященно</w:t>
      </w:r>
      <w:r w:rsidR="00BC134B">
        <w:rPr>
          <w:rFonts w:ascii="Times New Roman" w:hAnsi="Times New Roman" w:cs="Times New Roman"/>
          <w:b/>
          <w:bCs/>
          <w:sz w:val="24"/>
          <w:szCs w:val="24"/>
        </w:rPr>
        <w:t>й</w:t>
      </w:r>
    </w:p>
    <w:p w14:paraId="13F5091F" w14:textId="10EAEC22" w:rsidR="00D727B3" w:rsidRDefault="0065562A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Дню защитника Отечества </w:t>
      </w:r>
      <w:bookmarkStart w:id="1" w:name="_Hlk189162907"/>
    </w:p>
    <w:bookmarkEnd w:id="1"/>
    <w:p w14:paraId="45B6FE24" w14:textId="0CBDBD0B" w:rsidR="0065562A" w:rsidRPr="00AE2435" w:rsidRDefault="00CD5698" w:rsidP="0019166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1C4B">
        <w:rPr>
          <w:rFonts w:ascii="Monotype Corsiva" w:hAnsi="Monotype Corsiva" w:cs="Times New Roman"/>
          <w:b/>
          <w:noProof/>
          <w:color w:val="0070C0"/>
          <w:sz w:val="48"/>
          <w:szCs w:val="48"/>
          <w:lang w:eastAsia="ru-RU"/>
        </w:rPr>
        <w:drawing>
          <wp:anchor distT="0" distB="0" distL="114300" distR="114300" simplePos="0" relativeHeight="251659264" behindDoc="1" locked="0" layoutInCell="1" allowOverlap="1" wp14:anchorId="6609F595" wp14:editId="320AF9B6">
            <wp:simplePos x="0" y="0"/>
            <wp:positionH relativeFrom="column">
              <wp:posOffset>792480</wp:posOffset>
            </wp:positionH>
            <wp:positionV relativeFrom="paragraph">
              <wp:posOffset>176530</wp:posOffset>
            </wp:positionV>
            <wp:extent cx="4456430" cy="2508885"/>
            <wp:effectExtent l="0" t="0" r="1270" b="5715"/>
            <wp:wrapTight wrapText="bothSides">
              <wp:wrapPolygon edited="0">
                <wp:start x="0" y="0"/>
                <wp:lineTo x="0" y="21485"/>
                <wp:lineTo x="21514" y="21485"/>
                <wp:lineTo x="21514" y="0"/>
                <wp:lineTo x="0" y="0"/>
              </wp:wrapPolygon>
            </wp:wrapTight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430" cy="2508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2B1795" w14:textId="184096AE" w:rsidR="0065562A" w:rsidRPr="00AE2435" w:rsidRDefault="0065562A" w:rsidP="00AE2435">
      <w:pPr>
        <w:pStyle w:val="Standard"/>
        <w:jc w:val="center"/>
        <w:rPr>
          <w:rFonts w:cs="Times New Roman"/>
          <w:b/>
          <w:color w:val="000000"/>
          <w:lang w:val="ru-RU"/>
        </w:rPr>
      </w:pPr>
      <w:r w:rsidRPr="00AE2435">
        <w:rPr>
          <w:rFonts w:cs="Times New Roman"/>
          <w:b/>
          <w:color w:val="000000"/>
          <w:lang w:val="ru-RU"/>
        </w:rPr>
        <w:t xml:space="preserve"> </w:t>
      </w:r>
    </w:p>
    <w:p w14:paraId="5934A7B0" w14:textId="77777777" w:rsidR="0065562A" w:rsidRPr="00AE2435" w:rsidRDefault="0065562A" w:rsidP="00AE2435">
      <w:pPr>
        <w:pStyle w:val="Textbody"/>
        <w:widowControl/>
        <w:spacing w:after="0"/>
        <w:rPr>
          <w:rFonts w:cs="Times New Roman"/>
          <w:b/>
          <w:color w:val="000000"/>
        </w:rPr>
      </w:pPr>
    </w:p>
    <w:p w14:paraId="23509063" w14:textId="77777777" w:rsidR="00191661" w:rsidRDefault="00191661" w:rsidP="00103CB6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32331120" w14:textId="77777777" w:rsidR="00191661" w:rsidRDefault="00191661" w:rsidP="00103CB6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594C6C30" w14:textId="77777777" w:rsidR="00191661" w:rsidRDefault="00191661" w:rsidP="00103CB6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0B841504" w14:textId="77777777" w:rsidR="00191661" w:rsidRDefault="00191661" w:rsidP="00103CB6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3769A7EE" w14:textId="63DF6073" w:rsidR="0065562A" w:rsidRPr="00103CB6" w:rsidRDefault="00103CB6" w:rsidP="00103CB6">
      <w:pPr>
        <w:pStyle w:val="Standard"/>
        <w:jc w:val="center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Преподаватель: Орлова Лилиана Анатольевна</w:t>
      </w:r>
    </w:p>
    <w:p w14:paraId="6B5C19DE" w14:textId="77777777" w:rsidR="0065562A" w:rsidRPr="00AE2435" w:rsidRDefault="0065562A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475953A2" w14:textId="4C3E1FFF" w:rsidR="0065562A" w:rsidRDefault="0065562A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065E4FE2" w14:textId="552A48C8" w:rsidR="00D727B3" w:rsidRDefault="00D727B3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523713D2" w14:textId="26004019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72A7CCA1" w14:textId="2A623C9E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15BC4441" w14:textId="729336B2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14A636A4" w14:textId="478ADB50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350C6C92" w14:textId="38ADF515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049FEA85" w14:textId="05F49329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12BE5122" w14:textId="2A3B3289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3C0E798D" w14:textId="1259F084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1F6CA6B6" w14:textId="264454C8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26754D22" w14:textId="77777777" w:rsidR="00103CB6" w:rsidRDefault="00103CB6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358412A9" w14:textId="522BF4E4" w:rsidR="00D727B3" w:rsidRDefault="00D727B3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2AD17072" w14:textId="77777777" w:rsidR="00BC134B" w:rsidRPr="00AE2435" w:rsidRDefault="00BC134B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48EA3C9A" w14:textId="77777777" w:rsidR="0065562A" w:rsidRPr="00AE2435" w:rsidRDefault="0065562A" w:rsidP="00AE2435">
      <w:pPr>
        <w:pStyle w:val="Standard"/>
        <w:jc w:val="right"/>
        <w:rPr>
          <w:rFonts w:cs="Times New Roman"/>
          <w:color w:val="000000"/>
          <w:lang w:val="ru-RU"/>
        </w:rPr>
      </w:pPr>
    </w:p>
    <w:p w14:paraId="346097C3" w14:textId="7C371C25" w:rsidR="00BC134B" w:rsidRDefault="0065562A" w:rsidP="002B19F4">
      <w:pPr>
        <w:pStyle w:val="Standard"/>
        <w:jc w:val="center"/>
        <w:rPr>
          <w:rFonts w:cs="Times New Roman"/>
          <w:color w:val="000000"/>
          <w:lang w:val="ru-RU"/>
        </w:rPr>
      </w:pPr>
      <w:r w:rsidRPr="00AE2435">
        <w:rPr>
          <w:rFonts w:cs="Times New Roman"/>
          <w:color w:val="000000"/>
          <w:lang w:val="ru-RU"/>
        </w:rPr>
        <w:t>Обоянь, 202</w:t>
      </w:r>
      <w:r w:rsidR="00C27498" w:rsidRPr="00AE2435">
        <w:rPr>
          <w:rFonts w:cs="Times New Roman"/>
          <w:color w:val="000000"/>
          <w:lang w:val="ru-RU"/>
        </w:rPr>
        <w:t>5</w:t>
      </w:r>
    </w:p>
    <w:p w14:paraId="693FAA28" w14:textId="77777777" w:rsidR="00191661" w:rsidRDefault="00191661" w:rsidP="002B19F4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4C6DABEC" w14:textId="77777777" w:rsidR="00BC134B" w:rsidRDefault="00BC134B" w:rsidP="00D727B3">
      <w:pPr>
        <w:pStyle w:val="Standard"/>
        <w:jc w:val="center"/>
        <w:rPr>
          <w:rFonts w:cs="Times New Roman"/>
          <w:color w:val="000000"/>
          <w:lang w:val="ru-RU"/>
        </w:rPr>
      </w:pPr>
    </w:p>
    <w:p w14:paraId="599DD2EB" w14:textId="77777777" w:rsidR="00BC134B" w:rsidRDefault="00BC134B" w:rsidP="00BC13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Сценарий литературно-музыкально</w:t>
      </w:r>
      <w:r>
        <w:rPr>
          <w:rFonts w:ascii="Times New Roman" w:hAnsi="Times New Roman" w:cs="Times New Roman"/>
          <w:b/>
          <w:bCs/>
          <w:sz w:val="24"/>
          <w:szCs w:val="24"/>
        </w:rPr>
        <w:t>й программы</w:t>
      </w:r>
      <w:r w:rsidRPr="00AE2435">
        <w:rPr>
          <w:rFonts w:ascii="Times New Roman" w:hAnsi="Times New Roman" w:cs="Times New Roman"/>
          <w:b/>
          <w:bCs/>
          <w:sz w:val="24"/>
          <w:szCs w:val="24"/>
        </w:rPr>
        <w:t>, посвященно</w:t>
      </w:r>
      <w:r>
        <w:rPr>
          <w:rFonts w:ascii="Times New Roman" w:hAnsi="Times New Roman" w:cs="Times New Roman"/>
          <w:b/>
          <w:bCs/>
          <w:sz w:val="24"/>
          <w:szCs w:val="24"/>
        </w:rPr>
        <w:t>й</w:t>
      </w:r>
    </w:p>
    <w:p w14:paraId="16B15CB6" w14:textId="77777777" w:rsidR="00BC134B" w:rsidRDefault="00BC134B" w:rsidP="00BC13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Дню защитника Отечества «Вам слава и честь»</w:t>
      </w:r>
    </w:p>
    <w:p w14:paraId="0CCF1F9F" w14:textId="77777777" w:rsidR="00BC134B" w:rsidRPr="00BC134B" w:rsidRDefault="00BC134B" w:rsidP="00D727B3">
      <w:pPr>
        <w:pStyle w:val="Standard"/>
        <w:jc w:val="center"/>
        <w:rPr>
          <w:rFonts w:cs="Times New Roman"/>
          <w:b/>
          <w:bCs/>
          <w:lang w:val="ru-RU"/>
        </w:rPr>
      </w:pPr>
    </w:p>
    <w:p w14:paraId="06ED3A62" w14:textId="066A7DD4" w:rsidR="00BE2E04" w:rsidRPr="00BE2E04" w:rsidRDefault="00BE2E04" w:rsidP="00BE2E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r w:rsidRPr="00BE2E04">
        <w:rPr>
          <w:rFonts w:ascii="Times New Roman" w:hAnsi="Times New Roman" w:cs="Times New Roman"/>
          <w:sz w:val="24"/>
          <w:szCs w:val="24"/>
        </w:rPr>
        <w:t xml:space="preserve">Цель: почтить память героев </w:t>
      </w:r>
      <w:r w:rsidR="00B53ABA">
        <w:rPr>
          <w:rFonts w:ascii="Times New Roman" w:hAnsi="Times New Roman" w:cs="Times New Roman"/>
          <w:sz w:val="24"/>
          <w:szCs w:val="24"/>
        </w:rPr>
        <w:t>О</w:t>
      </w:r>
      <w:r w:rsidRPr="00BE2E04">
        <w:rPr>
          <w:rFonts w:ascii="Times New Roman" w:hAnsi="Times New Roman" w:cs="Times New Roman"/>
          <w:sz w:val="24"/>
          <w:szCs w:val="24"/>
        </w:rPr>
        <w:t xml:space="preserve">течества. </w:t>
      </w:r>
    </w:p>
    <w:p w14:paraId="55E574B4" w14:textId="77777777" w:rsidR="00BE2E04" w:rsidRPr="00BE2E04" w:rsidRDefault="00BE2E04" w:rsidP="00BE2E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E04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14:paraId="5EBAF295" w14:textId="05AD90F1" w:rsidR="00BE2E04" w:rsidRPr="00BE2E04" w:rsidRDefault="00BE2E04" w:rsidP="00BE2E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E04">
        <w:rPr>
          <w:rFonts w:ascii="Times New Roman" w:hAnsi="Times New Roman" w:cs="Times New Roman"/>
          <w:sz w:val="24"/>
          <w:szCs w:val="24"/>
        </w:rPr>
        <w:t xml:space="preserve">Патриотическое воспитание, укрепление знаний истории </w:t>
      </w:r>
      <w:r w:rsidR="00B53ABA">
        <w:rPr>
          <w:rFonts w:ascii="Times New Roman" w:hAnsi="Times New Roman" w:cs="Times New Roman"/>
          <w:sz w:val="24"/>
          <w:szCs w:val="24"/>
        </w:rPr>
        <w:t>Р</w:t>
      </w:r>
      <w:r w:rsidRPr="00BE2E04">
        <w:rPr>
          <w:rFonts w:ascii="Times New Roman" w:hAnsi="Times New Roman" w:cs="Times New Roman"/>
          <w:sz w:val="24"/>
          <w:szCs w:val="24"/>
        </w:rPr>
        <w:t>о</w:t>
      </w:r>
      <w:r w:rsidR="00B53ABA">
        <w:rPr>
          <w:rFonts w:ascii="Times New Roman" w:hAnsi="Times New Roman" w:cs="Times New Roman"/>
          <w:sz w:val="24"/>
          <w:szCs w:val="24"/>
        </w:rPr>
        <w:t>ссии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44F92C20" w14:textId="1747DC75" w:rsidR="00BE2E04" w:rsidRPr="00BE2E04" w:rsidRDefault="00BE2E04" w:rsidP="00BE2E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E04">
        <w:rPr>
          <w:rFonts w:ascii="Times New Roman" w:hAnsi="Times New Roman" w:cs="Times New Roman"/>
          <w:sz w:val="24"/>
          <w:szCs w:val="24"/>
        </w:rPr>
        <w:t>Оборудование</w:t>
      </w:r>
      <w:r w:rsidR="00276860">
        <w:rPr>
          <w:rFonts w:ascii="Times New Roman" w:hAnsi="Times New Roman" w:cs="Times New Roman"/>
          <w:sz w:val="24"/>
          <w:szCs w:val="24"/>
        </w:rPr>
        <w:t xml:space="preserve">: </w:t>
      </w:r>
      <w:r w:rsidR="00FC5C2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76860">
        <w:rPr>
          <w:rFonts w:ascii="Times New Roman" w:hAnsi="Times New Roman" w:cs="Times New Roman"/>
          <w:sz w:val="24"/>
          <w:szCs w:val="24"/>
        </w:rPr>
        <w:t>Сферум</w:t>
      </w:r>
      <w:proofErr w:type="spellEnd"/>
      <w:r w:rsidR="00FC5C2D">
        <w:rPr>
          <w:rFonts w:ascii="Times New Roman" w:hAnsi="Times New Roman" w:cs="Times New Roman"/>
          <w:sz w:val="24"/>
          <w:szCs w:val="24"/>
        </w:rPr>
        <w:t xml:space="preserve">», </w:t>
      </w:r>
      <w:r w:rsidR="002F3E21">
        <w:rPr>
          <w:rFonts w:ascii="Times New Roman" w:hAnsi="Times New Roman" w:cs="Times New Roman"/>
          <w:sz w:val="24"/>
          <w:szCs w:val="24"/>
        </w:rPr>
        <w:t>компьютерная техника</w:t>
      </w:r>
      <w:r w:rsidR="00FC5C2D">
        <w:rPr>
          <w:rFonts w:ascii="Times New Roman" w:hAnsi="Times New Roman" w:cs="Times New Roman"/>
          <w:sz w:val="24"/>
          <w:szCs w:val="24"/>
        </w:rPr>
        <w:t>, оборудование.</w:t>
      </w:r>
    </w:p>
    <w:p w14:paraId="261E93FB" w14:textId="3747A23D" w:rsidR="00BE2E04" w:rsidRPr="00BE2E04" w:rsidRDefault="00276860" w:rsidP="00BE2E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E2E04" w:rsidRPr="00BE2E04">
        <w:rPr>
          <w:rFonts w:ascii="Times New Roman" w:hAnsi="Times New Roman" w:cs="Times New Roman"/>
          <w:sz w:val="24"/>
          <w:szCs w:val="24"/>
        </w:rPr>
        <w:t>ремя</w:t>
      </w:r>
      <w:r>
        <w:rPr>
          <w:rFonts w:ascii="Times New Roman" w:hAnsi="Times New Roman" w:cs="Times New Roman"/>
          <w:sz w:val="24"/>
          <w:szCs w:val="24"/>
        </w:rPr>
        <w:t xml:space="preserve"> проведения:</w:t>
      </w:r>
      <w:r w:rsidR="004B7924">
        <w:rPr>
          <w:rFonts w:ascii="Times New Roman" w:hAnsi="Times New Roman" w:cs="Times New Roman"/>
          <w:sz w:val="24"/>
          <w:szCs w:val="24"/>
        </w:rPr>
        <w:t xml:space="preserve"> 1 час.</w:t>
      </w:r>
      <w:r w:rsidR="00BE2E04" w:rsidRPr="00BE2E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917CC" w14:textId="77777777" w:rsidR="00AE2435" w:rsidRDefault="00AE2435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E769B4" w14:textId="23D6E078" w:rsidR="00473F8D" w:rsidRDefault="00473F8D" w:rsidP="00473F8D">
      <w:pPr>
        <w:spacing w:after="0" w:line="240" w:lineRule="auto"/>
        <w:ind w:left="-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преподаватель: </w:t>
      </w:r>
      <w:r>
        <w:rPr>
          <w:rFonts w:ascii="Times New Roman" w:hAnsi="Times New Roman" w:cs="Times New Roman"/>
          <w:sz w:val="24"/>
          <w:szCs w:val="24"/>
        </w:rPr>
        <w:t>добрый день</w:t>
      </w:r>
      <w:r w:rsidR="00B53ABA">
        <w:rPr>
          <w:rFonts w:ascii="Times New Roman" w:hAnsi="Times New Roman" w:cs="Times New Roman"/>
          <w:sz w:val="24"/>
          <w:szCs w:val="24"/>
        </w:rPr>
        <w:t>, мы рады приветствовать всех на нашем мероприятии.</w:t>
      </w:r>
    </w:p>
    <w:p w14:paraId="6FCF0EDB" w14:textId="77777777" w:rsidR="00473F8D" w:rsidRDefault="00473F8D" w:rsidP="00473F8D">
      <w:pPr>
        <w:spacing w:after="0" w:line="240" w:lineRule="auto"/>
        <w:ind w:left="-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79DA0C" w14:textId="77777777" w:rsidR="00473F8D" w:rsidRDefault="00473F8D" w:rsidP="00FC5C2D">
      <w:pPr>
        <w:spacing w:after="0" w:line="240" w:lineRule="auto"/>
        <w:ind w:left="-10" w:firstLine="43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 февраля мы отмечаем День защитника Отечества. Сегодня мы расскажем вам об этом и вспомним тех, кто защищал наше будущее. </w:t>
      </w:r>
    </w:p>
    <w:p w14:paraId="77CDCA0F" w14:textId="5995AE4B" w:rsidR="00473F8D" w:rsidRDefault="00473F8D" w:rsidP="00FC5C2D">
      <w:pPr>
        <w:spacing w:after="0" w:line="240" w:lineRule="auto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традиции праздник - День защитника Отечества отмечается </w:t>
      </w:r>
      <w:r w:rsidR="00103CB6">
        <w:rPr>
          <w:rFonts w:ascii="Times New Roman" w:hAnsi="Times New Roman" w:cs="Times New Roman"/>
          <w:sz w:val="24"/>
          <w:szCs w:val="24"/>
        </w:rPr>
        <w:t>около</w:t>
      </w:r>
      <w:r>
        <w:rPr>
          <w:rFonts w:ascii="Times New Roman" w:hAnsi="Times New Roman" w:cs="Times New Roman"/>
          <w:sz w:val="24"/>
          <w:szCs w:val="24"/>
        </w:rPr>
        <w:t xml:space="preserve"> 100 лет. За всю историю он имел несколько названий. Также в разные периоды времени звучали всевозможные трактовки его происхождения. </w:t>
      </w:r>
    </w:p>
    <w:p w14:paraId="68466F69" w14:textId="77777777" w:rsidR="00473F8D" w:rsidRDefault="00473F8D" w:rsidP="00FC5C2D">
      <w:pPr>
        <w:spacing w:after="0" w:line="240" w:lineRule="auto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1918 году в этот день под Псковом и Нарвой первые отряды Красной Армии дали сражение регулярным войскам кайзера Вильгельма, рвавшимся к Петрограду.</w:t>
      </w:r>
    </w:p>
    <w:p w14:paraId="64B0692C" w14:textId="77777777" w:rsidR="00473F8D" w:rsidRDefault="00473F8D" w:rsidP="00FC5C2D">
      <w:pPr>
        <w:spacing w:after="0" w:line="240" w:lineRule="auto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Праздник: День защитника отечества, учрежден 27 января 1922 года в Российской Социалистической Федеративной Советской Республике (РСФСР). </w:t>
      </w:r>
    </w:p>
    <w:p w14:paraId="78FE17D1" w14:textId="77777777" w:rsidR="00473F8D" w:rsidRDefault="00473F8D" w:rsidP="00FC5C2D">
      <w:pPr>
        <w:spacing w:after="0" w:line="240" w:lineRule="auto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Соотносится непосредственно с Красной армией, датой ее формирования и сражениями с Германской имперской армией в феврале 1918. </w:t>
      </w:r>
    </w:p>
    <w:p w14:paraId="4F878914" w14:textId="77777777" w:rsidR="00473F8D" w:rsidRDefault="00473F8D" w:rsidP="00FC5C2D">
      <w:pPr>
        <w:spacing w:after="0" w:line="240" w:lineRule="auto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защитника Отечества — это праздник народа, умеющего постоять за себя и за свою землю. Так было во все времена.</w:t>
      </w:r>
    </w:p>
    <w:p w14:paraId="1DA2980A" w14:textId="77777777" w:rsidR="00473F8D" w:rsidRDefault="00473F8D" w:rsidP="00473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AF6DF6" w14:textId="77777777" w:rsidR="00473F8D" w:rsidRPr="004B7924" w:rsidRDefault="00473F8D" w:rsidP="00473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преподаватель: </w:t>
      </w:r>
      <w:r w:rsidRPr="004B7924">
        <w:rPr>
          <w:rFonts w:ascii="Times New Roman" w:hAnsi="Times New Roman" w:cs="Times New Roman"/>
          <w:sz w:val="24"/>
          <w:szCs w:val="24"/>
        </w:rPr>
        <w:t xml:space="preserve">вашему вниманию предлагаем инсценировку памяти падших героев Великой Отечественной Войны. </w:t>
      </w:r>
    </w:p>
    <w:p w14:paraId="421A1DEE" w14:textId="77777777" w:rsidR="00473F8D" w:rsidRDefault="00473F8D" w:rsidP="00473F8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FB09B4" w14:textId="3C171AB4" w:rsidR="00473F8D" w:rsidRPr="00400E80" w:rsidRDefault="00473F8D" w:rsidP="00473F8D">
      <w:pPr>
        <w:spacing w:after="0" w:line="240" w:lineRule="auto"/>
        <w:ind w:left="-10"/>
        <w:jc w:val="both"/>
        <w:rPr>
          <w:rFonts w:ascii="Times New Roman" w:hAnsi="Times New Roman" w:cs="Times New Roman"/>
          <w:sz w:val="24"/>
          <w:szCs w:val="24"/>
        </w:rPr>
      </w:pPr>
      <w:r w:rsidRPr="00400E80">
        <w:rPr>
          <w:rFonts w:ascii="Times New Roman" w:hAnsi="Times New Roman" w:cs="Times New Roman"/>
          <w:sz w:val="24"/>
          <w:szCs w:val="24"/>
        </w:rPr>
        <w:t>Презентация</w:t>
      </w:r>
      <w:r w:rsidR="004B7924" w:rsidRPr="00400E80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400E80">
        <w:rPr>
          <w:rFonts w:ascii="Times New Roman" w:hAnsi="Times New Roman" w:cs="Times New Roman"/>
          <w:sz w:val="24"/>
          <w:szCs w:val="24"/>
        </w:rPr>
        <w:t>.</w:t>
      </w:r>
    </w:p>
    <w:p w14:paraId="53CBBFD2" w14:textId="77777777" w:rsidR="000E010F" w:rsidRDefault="000E010F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60CA4978" w14:textId="5BC29B46" w:rsidR="008E1D77" w:rsidRPr="00103CB6" w:rsidRDefault="008E1D77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1</w:t>
      </w:r>
      <w:r w:rsidR="00473F8D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-2</w:t>
      </w:r>
    </w:p>
    <w:p w14:paraId="43B75AD1" w14:textId="2995E3B1" w:rsidR="00140B82" w:rsidRPr="00103CB6" w:rsidRDefault="00140B82" w:rsidP="00AE2435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гимн России.</w:t>
      </w:r>
    </w:p>
    <w:p w14:paraId="6C23E4E1" w14:textId="5B19E041" w:rsidR="00140B82" w:rsidRPr="00103CB6" w:rsidRDefault="008E1D77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3</w:t>
      </w:r>
    </w:p>
    <w:p w14:paraId="0ABD02EB" w14:textId="002727CC" w:rsidR="00DE1199" w:rsidRPr="00103CB6" w:rsidRDefault="00DE1199" w:rsidP="00AE243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песня «Солдат» в исполнении группы «Любэ»</w:t>
      </w:r>
      <w:r w:rsidRPr="00103CB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A997F9B" w14:textId="77777777" w:rsidR="00103CB6" w:rsidRDefault="00103CB6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8129F" w14:textId="1063AABB" w:rsidR="00AE2435" w:rsidRDefault="0007625E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="00140B82" w:rsidRPr="00AE2435">
        <w:rPr>
          <w:rFonts w:ascii="Times New Roman" w:hAnsi="Times New Roman" w:cs="Times New Roman"/>
          <w:b/>
          <w:bCs/>
          <w:sz w:val="24"/>
          <w:szCs w:val="24"/>
        </w:rPr>
        <w:t>тец.</w:t>
      </w:r>
      <w:r w:rsidR="00F16791"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2A025390" w14:textId="504EC06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Получают мальчики повестки</w:t>
      </w:r>
    </w:p>
    <w:p w14:paraId="31E357C6" w14:textId="1A2F4A7C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уходят мальчики служить.</w:t>
      </w:r>
    </w:p>
    <w:p w14:paraId="3388491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Есть обязанность у них такая:</w:t>
      </w:r>
    </w:p>
    <w:p w14:paraId="5F5A8B7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От врага Отчизну защитить.</w:t>
      </w:r>
    </w:p>
    <w:p w14:paraId="1D237141" w14:textId="283E3CB8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Матери сыночков провожают</w:t>
      </w:r>
    </w:p>
    <w:p w14:paraId="25237D2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свои наказы им дают,</w:t>
      </w:r>
    </w:p>
    <w:p w14:paraId="54C6404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Расцелуют крепко, перекрестят</w:t>
      </w:r>
    </w:p>
    <w:p w14:paraId="3A1FFA9D" w14:textId="77777777" w:rsid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по-бабьи жалобно всплакнут.</w:t>
      </w:r>
    </w:p>
    <w:p w14:paraId="1D4063CD" w14:textId="75DCFE98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отцы, махнув по рюмке «горькой»,</w:t>
      </w:r>
    </w:p>
    <w:p w14:paraId="4961173E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Зная, как тяжёл солдата путь,</w:t>
      </w:r>
    </w:p>
    <w:p w14:paraId="300FE052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Говорят, сжимая крепко руку:</w:t>
      </w:r>
    </w:p>
    <w:p w14:paraId="40BA66E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«Ты, сынок, писать не позабудь».</w:t>
      </w:r>
    </w:p>
    <w:p w14:paraId="6DE6F092" w14:textId="47A99131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Юноши России присягают,</w:t>
      </w:r>
    </w:p>
    <w:p w14:paraId="7D654C5F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Клятву перед знаменем дают.</w:t>
      </w:r>
    </w:p>
    <w:p w14:paraId="6F26E6FC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Юноши пока ещё не знают,</w:t>
      </w:r>
    </w:p>
    <w:p w14:paraId="1858D8F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Что домой они не все придут.</w:t>
      </w:r>
    </w:p>
    <w:p w14:paraId="16C27963" w14:textId="15C2B64D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lastRenderedPageBreak/>
        <w:t>Поседевших мам и пап всё меньше,</w:t>
      </w:r>
    </w:p>
    <w:p w14:paraId="4568F07B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Все они уходят в мир иной...</w:t>
      </w:r>
    </w:p>
    <w:p w14:paraId="1FF3DEAF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А сынок в граните остаётся –</w:t>
      </w:r>
    </w:p>
    <w:p w14:paraId="0799F38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Остаётся вечно молодой.</w:t>
      </w:r>
    </w:p>
    <w:p w14:paraId="38204BD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0A9A73" w14:textId="20332151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Л. 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Пляцева</w:t>
      </w:r>
      <w:proofErr w:type="spellEnd"/>
    </w:p>
    <w:p w14:paraId="13D406B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83373F" w14:textId="1AE28776" w:rsidR="00140B82" w:rsidRPr="00103CB6" w:rsidRDefault="008E1D77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Слайд </w:t>
      </w:r>
      <w:r w:rsidR="00DE1199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103CB6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-5</w:t>
      </w:r>
    </w:p>
    <w:p w14:paraId="00F2744B" w14:textId="71B8EA86" w:rsidR="00140B82" w:rsidRPr="00103CB6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песня «Позови меня...» в исполнении группы «Любэ»</w:t>
      </w:r>
      <w:r w:rsidRPr="00103CB6">
        <w:rPr>
          <w:rFonts w:ascii="Times New Roman" w:hAnsi="Times New Roman" w:cs="Times New Roman"/>
          <w:sz w:val="20"/>
          <w:szCs w:val="20"/>
        </w:rPr>
        <w:t>.</w:t>
      </w:r>
    </w:p>
    <w:p w14:paraId="61F802CE" w14:textId="57FB06BB" w:rsidR="00DE1199" w:rsidRPr="00103CB6" w:rsidRDefault="00DE1199" w:rsidP="00AE2435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6</w:t>
      </w:r>
    </w:p>
    <w:p w14:paraId="4EAB398F" w14:textId="77777777" w:rsidR="00473F8D" w:rsidRDefault="00473F8D" w:rsidP="00AE243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28471F" w14:textId="42F1BB4C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Pr="00AE2435">
        <w:rPr>
          <w:rFonts w:ascii="Times New Roman" w:hAnsi="Times New Roman" w:cs="Times New Roman"/>
          <w:sz w:val="24"/>
          <w:szCs w:val="24"/>
        </w:rPr>
        <w:t xml:space="preserve"> Всем ветеранам, мужественно сражавшимся на фронтах Великой Отечественной войны за честь и свободу Родины, самоотверженным трудом крепившим оборону и тыл, вынесшим на своих плечах тяжелейшие испытания, какие когда- либо выпадали на долю человека, посвящаются эти замечательные поэтические строки известного советского поэта Константина Симонова, написанные им в 1941 году.</w:t>
      </w:r>
    </w:p>
    <w:p w14:paraId="36CC6EC7" w14:textId="77777777" w:rsidR="000E010F" w:rsidRDefault="000E010F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702AB3D5" w14:textId="103AB207" w:rsidR="00DE1199" w:rsidRPr="000E010F" w:rsidRDefault="00DE1199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E010F">
        <w:rPr>
          <w:rFonts w:ascii="Times New Roman" w:hAnsi="Times New Roman" w:cs="Times New Roman"/>
          <w:bCs/>
          <w:i/>
          <w:iCs/>
          <w:sz w:val="20"/>
          <w:szCs w:val="20"/>
        </w:rPr>
        <w:t>Слайд 7</w:t>
      </w:r>
    </w:p>
    <w:p w14:paraId="44FABD08" w14:textId="77777777" w:rsidR="00473F8D" w:rsidRDefault="00473F8D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72001E" w14:textId="19CC12D2" w:rsidR="00AE2435" w:rsidRDefault="00F16791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="00140B82" w:rsidRPr="00AE2435">
        <w:rPr>
          <w:rFonts w:ascii="Times New Roman" w:hAnsi="Times New Roman" w:cs="Times New Roman"/>
          <w:b/>
          <w:bCs/>
          <w:sz w:val="24"/>
          <w:szCs w:val="24"/>
        </w:rPr>
        <w:t>тец</w:t>
      </w:r>
      <w:r w:rsidR="00140B82" w:rsidRPr="00AE2435">
        <w:rPr>
          <w:rFonts w:ascii="Times New Roman" w:hAnsi="Times New Roman" w:cs="Times New Roman"/>
          <w:sz w:val="24"/>
          <w:szCs w:val="24"/>
        </w:rPr>
        <w:t>.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BD8EDE2" w14:textId="77DE3A5D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Ты помнишь, Алёша, дороги Смоленщины,</w:t>
      </w:r>
    </w:p>
    <w:p w14:paraId="173BBEA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Как шли бесконечные злые дожди,</w:t>
      </w:r>
    </w:p>
    <w:p w14:paraId="1838877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Как кринки несли нам усталые женщины,</w:t>
      </w:r>
    </w:p>
    <w:p w14:paraId="68E634E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Прижав, как детей, от дождя их к груди.</w:t>
      </w:r>
    </w:p>
    <w:p w14:paraId="7FE862C6" w14:textId="2F9775A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Как слёзы они вытирали 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украдкою</w:t>
      </w:r>
      <w:proofErr w:type="spellEnd"/>
      <w:r w:rsidRPr="00AE2435">
        <w:rPr>
          <w:rFonts w:ascii="Times New Roman" w:hAnsi="Times New Roman" w:cs="Times New Roman"/>
          <w:sz w:val="24"/>
          <w:szCs w:val="24"/>
        </w:rPr>
        <w:t>,</w:t>
      </w:r>
    </w:p>
    <w:p w14:paraId="6B7ED15F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Как вслед нам шептали: - Господь вас спаси! –</w:t>
      </w:r>
    </w:p>
    <w:p w14:paraId="726FDED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снова себя называли солдатками,</w:t>
      </w:r>
    </w:p>
    <w:p w14:paraId="4AA9FCB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Как встарь повелось на великой Руси.</w:t>
      </w:r>
    </w:p>
    <w:p w14:paraId="3AAAAC41" w14:textId="170F8686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Слезами измеренный чаще, чем вёрстами,</w:t>
      </w:r>
    </w:p>
    <w:p w14:paraId="2E44C2A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Шёл тракт, на пригорках скрываясь из глаз:</w:t>
      </w:r>
    </w:p>
    <w:p w14:paraId="6146BE6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Деревни, деревни, деревни с погостами,</w:t>
      </w:r>
    </w:p>
    <w:p w14:paraId="14B9A83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Как будто на них вся Россия сошлась,</w:t>
      </w:r>
    </w:p>
    <w:p w14:paraId="527A524B" w14:textId="615BF096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Как будто за каждою русской околицей,</w:t>
      </w:r>
    </w:p>
    <w:p w14:paraId="4894AF3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Крестом своих рук ограждая живых,</w:t>
      </w:r>
    </w:p>
    <w:p w14:paraId="5FD5152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Всем миром сойдясь, наши прадеды молятся</w:t>
      </w:r>
    </w:p>
    <w:p w14:paraId="199EF586" w14:textId="77777777" w:rsidR="00F16791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За в бога не верящих внуков своих.</w:t>
      </w:r>
    </w:p>
    <w:p w14:paraId="09CFF5EC" w14:textId="471C8299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Ты знаешь, наверное, всё-таки Родина –</w:t>
      </w:r>
    </w:p>
    <w:p w14:paraId="24257FB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Не дом городской, где я празднично жил,</w:t>
      </w:r>
    </w:p>
    <w:p w14:paraId="34CDB33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А эти просёлки, что дедами пройдены,</w:t>
      </w:r>
    </w:p>
    <w:p w14:paraId="4D3961FA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 простыми крестами их русских могил.</w:t>
      </w:r>
    </w:p>
    <w:p w14:paraId="1C0E9B68" w14:textId="1BB6230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Не знаю, как ты, а с меня деревенскою</w:t>
      </w:r>
    </w:p>
    <w:p w14:paraId="1DEB98B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Дорожной тоской от села до села,</w:t>
      </w:r>
    </w:p>
    <w:p w14:paraId="2EF085BD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Со вдовьей слезою и песнею женскою</w:t>
      </w:r>
    </w:p>
    <w:p w14:paraId="3C4D78B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Впервые война на просёлках свела.</w:t>
      </w:r>
    </w:p>
    <w:p w14:paraId="28C5DEBD" w14:textId="522B0F0F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Ты помнишь, Алёша: изба под Борисовом,</w:t>
      </w:r>
    </w:p>
    <w:p w14:paraId="4A9FE69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По мёртвому плачущий девичий крик,</w:t>
      </w:r>
    </w:p>
    <w:p w14:paraId="57E50968" w14:textId="6178C99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Седая старуха в </w:t>
      </w:r>
      <w:r w:rsidR="002605C2" w:rsidRPr="00AE2435">
        <w:rPr>
          <w:rFonts w:ascii="Times New Roman" w:hAnsi="Times New Roman" w:cs="Times New Roman"/>
          <w:sz w:val="24"/>
          <w:szCs w:val="24"/>
        </w:rPr>
        <w:t>салопнице</w:t>
      </w:r>
      <w:r w:rsidRPr="00AE2435">
        <w:rPr>
          <w:rFonts w:ascii="Times New Roman" w:hAnsi="Times New Roman" w:cs="Times New Roman"/>
          <w:sz w:val="24"/>
          <w:szCs w:val="24"/>
        </w:rPr>
        <w:t xml:space="preserve"> плисовом,</w:t>
      </w:r>
    </w:p>
    <w:p w14:paraId="0151A812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Весь в белом, как на смерть одетый, старик.</w:t>
      </w:r>
    </w:p>
    <w:p w14:paraId="68309A40" w14:textId="537884F4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Ну что им сказать, чем утешить могли мы их?</w:t>
      </w:r>
    </w:p>
    <w:p w14:paraId="5F0BA1AE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Но, горе поняв своим бабьим чутьём,</w:t>
      </w:r>
    </w:p>
    <w:p w14:paraId="13FD8ACB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Ты помнишь, старуха сказала: - Родимые,</w:t>
      </w:r>
    </w:p>
    <w:p w14:paraId="3AFBCEF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Покуда идите, мы вас подождём.</w:t>
      </w:r>
    </w:p>
    <w:p w14:paraId="31F1355C" w14:textId="541E411C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«Мы вас подождём!» - говорили нам пажити.</w:t>
      </w:r>
    </w:p>
    <w:p w14:paraId="3BB67B52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lastRenderedPageBreak/>
        <w:t>«Мы вас подождём!» - говорили леса.</w:t>
      </w:r>
    </w:p>
    <w:p w14:paraId="0C5AD583" w14:textId="3ED83863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Ты знаешь, Алёша, </w:t>
      </w:r>
      <w:r w:rsidR="000A4CB8" w:rsidRPr="00AE2435">
        <w:rPr>
          <w:rFonts w:ascii="Times New Roman" w:hAnsi="Times New Roman" w:cs="Times New Roman"/>
          <w:sz w:val="24"/>
          <w:szCs w:val="24"/>
        </w:rPr>
        <w:t>ночами, мне кажется</w:t>
      </w:r>
      <w:r w:rsidRPr="00AE2435">
        <w:rPr>
          <w:rFonts w:ascii="Times New Roman" w:hAnsi="Times New Roman" w:cs="Times New Roman"/>
          <w:sz w:val="24"/>
          <w:szCs w:val="24"/>
        </w:rPr>
        <w:t>,</w:t>
      </w:r>
    </w:p>
    <w:p w14:paraId="703DB900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Что следом за мной их идут голоса.</w:t>
      </w:r>
    </w:p>
    <w:p w14:paraId="2D502894" w14:textId="51085EBD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По русским обычаям, только пожарища</w:t>
      </w:r>
    </w:p>
    <w:p w14:paraId="3F290F7A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На русской земле раскидав позади,</w:t>
      </w:r>
    </w:p>
    <w:p w14:paraId="2E50857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На наших глазах умирают товарищи,</w:t>
      </w:r>
    </w:p>
    <w:p w14:paraId="078E09CB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По-русски рубаху рванув на груди.</w:t>
      </w:r>
    </w:p>
    <w:p w14:paraId="759B61BE" w14:textId="08747D8F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Нас пули с тобою пока ещё милуют.</w:t>
      </w:r>
    </w:p>
    <w:p w14:paraId="0BFDF4BD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Но, трижды поверив, что жизнь уже вся,</w:t>
      </w:r>
    </w:p>
    <w:p w14:paraId="6D7255CB" w14:textId="71DA8995" w:rsidR="000A4CB8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Я всё-таки горд был за самую милую,</w:t>
      </w:r>
    </w:p>
    <w:p w14:paraId="0F19B609" w14:textId="1FF6E49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За русскую землю, где я родился,</w:t>
      </w:r>
    </w:p>
    <w:p w14:paraId="68CCD1D4" w14:textId="2B007ED3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За то, что на ней умереть мне завещано,</w:t>
      </w:r>
    </w:p>
    <w:p w14:paraId="0ABD022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Что русская мать нас на свет родила,</w:t>
      </w:r>
    </w:p>
    <w:p w14:paraId="35E3C12A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Что, в бой провожая нас, русская женщина</w:t>
      </w:r>
    </w:p>
    <w:p w14:paraId="3C0F138C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По-русски три раза меня обняла.</w:t>
      </w:r>
    </w:p>
    <w:p w14:paraId="296DC71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7B800A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К. Симонов</w:t>
      </w:r>
    </w:p>
    <w:p w14:paraId="7DB84DFD" w14:textId="77777777" w:rsidR="00AE2435" w:rsidRDefault="00AE2435" w:rsidP="00AE243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6DCE5CFD" w14:textId="677B3BF7" w:rsidR="00140B82" w:rsidRPr="00103CB6" w:rsidRDefault="00140B82" w:rsidP="00AE243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песня «Давай за...» в исполнении группы «Любэ»</w:t>
      </w:r>
      <w:r w:rsidR="000A4CB8" w:rsidRPr="00103CB6">
        <w:rPr>
          <w:rFonts w:ascii="Times New Roman" w:hAnsi="Times New Roman" w:cs="Times New Roman"/>
          <w:sz w:val="20"/>
          <w:szCs w:val="20"/>
        </w:rPr>
        <w:t>.</w:t>
      </w:r>
    </w:p>
    <w:p w14:paraId="20D250CB" w14:textId="7BCCDF13" w:rsidR="00140B82" w:rsidRPr="00103CB6" w:rsidRDefault="008E1D77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8</w:t>
      </w:r>
    </w:p>
    <w:p w14:paraId="7D96DF06" w14:textId="77777777" w:rsidR="00960D43" w:rsidRPr="00960D43" w:rsidRDefault="00960D43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394C53C5" w14:textId="2294EC41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="000A4CB8"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AE2435">
        <w:rPr>
          <w:rFonts w:ascii="Times New Roman" w:hAnsi="Times New Roman" w:cs="Times New Roman"/>
          <w:sz w:val="24"/>
          <w:szCs w:val="24"/>
        </w:rPr>
        <w:t>Эта необъявленная война началась в 1979 году.</w:t>
      </w:r>
    </w:p>
    <w:p w14:paraId="40368C2D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AC6B80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... Первые крики по мёртвому,</w:t>
      </w:r>
    </w:p>
    <w:p w14:paraId="55EB3B3E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Первые сломы судьбы...</w:t>
      </w:r>
    </w:p>
    <w:p w14:paraId="63FFC2F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 такт караулу почётному</w:t>
      </w:r>
    </w:p>
    <w:p w14:paraId="64E69F3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Первые плыли гробы...</w:t>
      </w:r>
    </w:p>
    <w:p w14:paraId="7E7701A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8678F9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Десять страшных лет продолжалась война в Афганистане, когда-то это называлось «выполнением интернационального долга». 15 февраля 1989 года наши войска под командованием генерал-лейтенанта Бориса Громова были выведены из Афганистана. Армия выполнила свой долг с честью. Война в Афганистане останется в нашей истории, непонятой до конца, неосознанной в своей необходимости.</w:t>
      </w:r>
    </w:p>
    <w:p w14:paraId="232638FC" w14:textId="77777777" w:rsidR="00103CB6" w:rsidRDefault="00103CB6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5FDBA91E" w14:textId="25D979E6" w:rsidR="00140B82" w:rsidRPr="00103CB6" w:rsidRDefault="00802D78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9</w:t>
      </w:r>
    </w:p>
    <w:p w14:paraId="08F3DABD" w14:textId="3E18DF74" w:rsidR="00140B82" w:rsidRPr="00103CB6" w:rsidRDefault="00140B82" w:rsidP="00AE2435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песня «Пацаны» в исполнении Александра Маршала.</w:t>
      </w:r>
    </w:p>
    <w:p w14:paraId="0E1B3B4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BE22F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Pr="00AE2435">
        <w:rPr>
          <w:rFonts w:ascii="Times New Roman" w:hAnsi="Times New Roman" w:cs="Times New Roman"/>
          <w:sz w:val="24"/>
          <w:szCs w:val="24"/>
        </w:rPr>
        <w:t xml:space="preserve"> Как известно, войн не бывает без жертв. Древние говорили, что оценить урон войны могут только грядущие поколения.</w:t>
      </w:r>
    </w:p>
    <w:p w14:paraId="2A4FD6C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EED4CD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Ты к доброте воды привык –</w:t>
      </w:r>
    </w:p>
    <w:p w14:paraId="55599B7A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Губами жадными приник.</w:t>
      </w:r>
    </w:p>
    <w:p w14:paraId="6590F40C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Но был у злого родника</w:t>
      </w:r>
    </w:p>
    <w:p w14:paraId="6B8E11BB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Коварный взор подрывника...</w:t>
      </w:r>
    </w:p>
    <w:p w14:paraId="11C230D0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Эти строчки - об Александре Леонидовиче Карпунине.</w:t>
      </w:r>
    </w:p>
    <w:p w14:paraId="61D757A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4A956F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Он погиб в Афганистане 16 июля 1985 года. Ему было всего 20 лет. За совершённые им подвиги Александр Леонидович Карпунин посмертно награждён орденом Красной Звезды.</w:t>
      </w:r>
    </w:p>
    <w:p w14:paraId="39294D6B" w14:textId="77777777" w:rsidR="000E010F" w:rsidRDefault="000E010F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195557AC" w14:textId="4D907019" w:rsidR="00AE2435" w:rsidRPr="00103CB6" w:rsidRDefault="00802D78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10</w:t>
      </w:r>
    </w:p>
    <w:p w14:paraId="7D8605B7" w14:textId="77777777" w:rsidR="00AE2435" w:rsidRDefault="00AE2435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A79E1E" w14:textId="7A111CAD" w:rsidR="00140B82" w:rsidRPr="00AE2435" w:rsidRDefault="000A4CB8" w:rsidP="00AE243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="00140B82" w:rsidRPr="00AE2435">
        <w:rPr>
          <w:rFonts w:ascii="Times New Roman" w:hAnsi="Times New Roman" w:cs="Times New Roman"/>
          <w:b/>
          <w:bCs/>
          <w:sz w:val="24"/>
          <w:szCs w:val="24"/>
        </w:rPr>
        <w:t>тец.</w:t>
      </w:r>
    </w:p>
    <w:p w14:paraId="5877878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Шли сегодня танки без привала</w:t>
      </w:r>
    </w:p>
    <w:p w14:paraId="290B4D4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lastRenderedPageBreak/>
        <w:t>С грохотом осколков по броне...</w:t>
      </w:r>
    </w:p>
    <w:p w14:paraId="5125076F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Здесь учений нет, и радуг мало</w:t>
      </w:r>
    </w:p>
    <w:p w14:paraId="1A68E83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 этой необъявленной войне.</w:t>
      </w:r>
    </w:p>
    <w:p w14:paraId="33D28F0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Жаркая, нерусская погода</w:t>
      </w:r>
    </w:p>
    <w:p w14:paraId="41E3E91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Оседает пылью на броне,</w:t>
      </w:r>
    </w:p>
    <w:p w14:paraId="1ABE6002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Оседает вот уже два года</w:t>
      </w:r>
    </w:p>
    <w:p w14:paraId="0AA82B3D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На афганской этой стороне...</w:t>
      </w:r>
    </w:p>
    <w:p w14:paraId="5C077A59" w14:textId="335BF93D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Дороги секунды здесь, ребята,</w:t>
      </w:r>
    </w:p>
    <w:p w14:paraId="2698C1C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Не учебный в поле танкодром,</w:t>
      </w:r>
    </w:p>
    <w:p w14:paraId="5BE13B9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За ошибки тоже есть расплата:</w:t>
      </w:r>
    </w:p>
    <w:p w14:paraId="2466413A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Цену жизни кровью познаем.</w:t>
      </w:r>
    </w:p>
    <w:p w14:paraId="35A268DF" w14:textId="1226F68B" w:rsidR="00140B82" w:rsidRPr="00960D43" w:rsidRDefault="00DE1199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60D43">
        <w:rPr>
          <w:rFonts w:ascii="Times New Roman" w:hAnsi="Times New Roman" w:cs="Times New Roman"/>
          <w:bCs/>
          <w:i/>
          <w:iCs/>
          <w:sz w:val="24"/>
          <w:szCs w:val="24"/>
        </w:rPr>
        <w:t>Слайд 11</w:t>
      </w:r>
    </w:p>
    <w:p w14:paraId="70385FB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Жизнь такая наша - без возврата</w:t>
      </w:r>
    </w:p>
    <w:p w14:paraId="1720DD6C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Прожитых когда-то мирных дней...</w:t>
      </w:r>
    </w:p>
    <w:p w14:paraId="0CEC5982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Умирать нам вроде рановато,</w:t>
      </w:r>
    </w:p>
    <w:p w14:paraId="485AB1E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А приказ не выполнить - страшней.</w:t>
      </w:r>
    </w:p>
    <w:p w14:paraId="711EBDF3" w14:textId="327CAA34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Ждут своих ребят девчонки где-то,</w:t>
      </w:r>
    </w:p>
    <w:p w14:paraId="5360F6B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Фотоснимки бережно храня.</w:t>
      </w:r>
    </w:p>
    <w:p w14:paraId="01972EC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 пору нам встречать любви рассветы,</w:t>
      </w:r>
    </w:p>
    <w:p w14:paraId="78EC9BC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А не пули в полосе огня.</w:t>
      </w:r>
    </w:p>
    <w:p w14:paraId="6BC06DE0" w14:textId="06247CF2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Пронесётся пыль в Афганистане,</w:t>
      </w:r>
    </w:p>
    <w:p w14:paraId="5E6DAC30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Вихрем чьи-то жизни прихватив,</w:t>
      </w:r>
    </w:p>
    <w:p w14:paraId="5EA8B77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Пусть им вечным памятником станет</w:t>
      </w:r>
    </w:p>
    <w:p w14:paraId="7322A84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Этой песни простенький мотив.</w:t>
      </w:r>
    </w:p>
    <w:p w14:paraId="139E00A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8B2F14" w14:textId="77C610E2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В. Верстаков, корреспондент газеты «Красная звезда»</w:t>
      </w:r>
    </w:p>
    <w:p w14:paraId="1D57D4EE" w14:textId="77777777" w:rsidR="000E010F" w:rsidRDefault="000E010F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0482AA7D" w14:textId="2BACC03E" w:rsidR="00802D78" w:rsidRPr="00103CB6" w:rsidRDefault="00802D78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1</w:t>
      </w:r>
      <w:r w:rsidR="00DE1199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2</w:t>
      </w:r>
    </w:p>
    <w:p w14:paraId="0999DF2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124FDA" w14:textId="0B947FB3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r w:rsidR="000A4CB8" w:rsidRPr="00AE2435">
        <w:rPr>
          <w:rFonts w:ascii="Times New Roman" w:hAnsi="Times New Roman" w:cs="Times New Roman"/>
          <w:sz w:val="24"/>
          <w:szCs w:val="24"/>
        </w:rPr>
        <w:t xml:space="preserve">  </w:t>
      </w:r>
      <w:r w:rsidRPr="00AE2435">
        <w:rPr>
          <w:rFonts w:ascii="Times New Roman" w:hAnsi="Times New Roman" w:cs="Times New Roman"/>
          <w:sz w:val="24"/>
          <w:szCs w:val="24"/>
        </w:rPr>
        <w:t>Давно закончилась та война. Так почему же волнуются матери, провожая своих сыновей в армию?</w:t>
      </w:r>
    </w:p>
    <w:p w14:paraId="6A52BD0C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Всё новые и новые «горячие точки» вспыхивают на карте страны, и среди них, ставшее для многих просто ужасом, слово «Чечня».</w:t>
      </w:r>
    </w:p>
    <w:p w14:paraId="3218F3DB" w14:textId="77777777" w:rsidR="00103CB6" w:rsidRDefault="00103CB6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032B62E9" w14:textId="4D3045F6" w:rsidR="00140B82" w:rsidRPr="00103CB6" w:rsidRDefault="00802D78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1</w:t>
      </w:r>
      <w:r w:rsidR="005F0EDD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3-1</w:t>
      </w:r>
      <w:r w:rsidR="00103CB6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5</w:t>
      </w:r>
    </w:p>
    <w:p w14:paraId="327E2730" w14:textId="717BB075" w:rsidR="00140B82" w:rsidRPr="00103CB6" w:rsidRDefault="00140B82" w:rsidP="00AE2435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запись песни «Кавказский пленник» в исполнении Александра Маршала.</w:t>
      </w:r>
    </w:p>
    <w:p w14:paraId="059032B6" w14:textId="77777777" w:rsidR="00AE2435" w:rsidRDefault="00AE2435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83710" w14:textId="77777777" w:rsidR="00AE2435" w:rsidRDefault="000A4CB8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="00140B82" w:rsidRPr="00AE2435">
        <w:rPr>
          <w:rFonts w:ascii="Times New Roman" w:hAnsi="Times New Roman" w:cs="Times New Roman"/>
          <w:b/>
          <w:bCs/>
          <w:sz w:val="24"/>
          <w:szCs w:val="24"/>
        </w:rPr>
        <w:t>тец.</w:t>
      </w: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01C7740D" w14:textId="0995223B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Высока, высока над землёй синева.</w:t>
      </w:r>
    </w:p>
    <w:p w14:paraId="4E6B56A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Это мирное небо над родиной,</w:t>
      </w:r>
    </w:p>
    <w:p w14:paraId="0DDF415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Но простые и строгие слышу слова:</w:t>
      </w:r>
    </w:p>
    <w:p w14:paraId="6DACEB5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«Боевым награждается орденом».</w:t>
      </w:r>
    </w:p>
    <w:p w14:paraId="5C694CD3" w14:textId="203B0CA4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Это значит, что где-то в ночной тишине</w:t>
      </w:r>
    </w:p>
    <w:p w14:paraId="15F97F4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Злые пули надрывно свистят,</w:t>
      </w:r>
    </w:p>
    <w:p w14:paraId="0C51A7FB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что в этой борьбе, как на всякой войне,</w:t>
      </w:r>
    </w:p>
    <w:p w14:paraId="0463552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Жизнь и смерть снова рядом стоят.</w:t>
      </w:r>
    </w:p>
    <w:p w14:paraId="202F630D" w14:textId="5D501FBE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Это значит, что в этом суровом бою</w:t>
      </w:r>
    </w:p>
    <w:p w14:paraId="39EC23FC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Твой ровесник, земляк, твой сосед</w:t>
      </w:r>
    </w:p>
    <w:p w14:paraId="6CD48E1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Защищает любовь и надежду свою,</w:t>
      </w:r>
    </w:p>
    <w:p w14:paraId="32EC45D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Наших окон приветливый свет.</w:t>
      </w:r>
    </w:p>
    <w:p w14:paraId="114A7FBB" w14:textId="2B63C034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Охраняя всё то, чем мы так дорожим,</w:t>
      </w:r>
    </w:p>
    <w:p w14:paraId="57B5A44A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Он ведёт этот праведный бой.</w:t>
      </w:r>
    </w:p>
    <w:p w14:paraId="5826111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Наше счастье и труд, нашу мирную жизнь</w:t>
      </w:r>
    </w:p>
    <w:p w14:paraId="65FE42FE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lastRenderedPageBreak/>
        <w:t>От беды заслоняя собой.</w:t>
      </w:r>
    </w:p>
    <w:p w14:paraId="2EF9465D" w14:textId="7523ED5B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Высока, высока над землёй синева,</w:t>
      </w:r>
    </w:p>
    <w:p w14:paraId="0D8CBB4E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Это мирное небо над родиной,</w:t>
      </w:r>
    </w:p>
    <w:p w14:paraId="23BD1F6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Но простые и строгие слышим слова:</w:t>
      </w:r>
    </w:p>
    <w:p w14:paraId="770997DA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«Боевым награждается орденом».</w:t>
      </w:r>
    </w:p>
    <w:p w14:paraId="46138BF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EC7F3A" w14:textId="2C7782D4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М. Муромов</w:t>
      </w:r>
    </w:p>
    <w:p w14:paraId="3A498655" w14:textId="77777777" w:rsidR="00AE2435" w:rsidRDefault="00AE2435" w:rsidP="00AE243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A677E1" w14:textId="7E55BD3B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r w:rsidR="000A4CB8" w:rsidRPr="00AE2435">
        <w:rPr>
          <w:rFonts w:ascii="Times New Roman" w:hAnsi="Times New Roman" w:cs="Times New Roman"/>
          <w:sz w:val="24"/>
          <w:szCs w:val="24"/>
        </w:rPr>
        <w:t xml:space="preserve">   </w:t>
      </w:r>
      <w:r w:rsidRPr="00AE2435">
        <w:rPr>
          <w:rFonts w:ascii="Times New Roman" w:hAnsi="Times New Roman" w:cs="Times New Roman"/>
          <w:sz w:val="24"/>
          <w:szCs w:val="24"/>
        </w:rPr>
        <w:t>Это было в старинном русском городе Пскове в 2001 г. Президент России Владимир Путин искренне скорбел с матерями, воинами на годовщине гибели гвардейцев шестой роты 2-го батальона 104-го полка 76-й гвардейской Черниговской Краснознамённой воздушно-десантной дивизии.</w:t>
      </w:r>
    </w:p>
    <w:p w14:paraId="3C79B37B" w14:textId="77777777" w:rsidR="00103CB6" w:rsidRDefault="00103CB6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0A0F2DE0" w14:textId="35AB43CD" w:rsidR="0007586B" w:rsidRPr="00103CB6" w:rsidRDefault="0007586B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16</w:t>
      </w:r>
    </w:p>
    <w:p w14:paraId="09063C88" w14:textId="77777777" w:rsidR="0007586B" w:rsidRPr="00103CB6" w:rsidRDefault="0007586B" w:rsidP="00AE243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запись песни «Снайпер» в исполнении Александра Маршала</w:t>
      </w:r>
      <w:r w:rsidRPr="00103CB6">
        <w:rPr>
          <w:rFonts w:ascii="Times New Roman" w:hAnsi="Times New Roman" w:cs="Times New Roman"/>
          <w:sz w:val="20"/>
          <w:szCs w:val="20"/>
        </w:rPr>
        <w:t>.</w:t>
      </w:r>
    </w:p>
    <w:p w14:paraId="1D2B455B" w14:textId="5878E416" w:rsidR="0007586B" w:rsidRPr="00103CB6" w:rsidRDefault="0007586B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1</w:t>
      </w:r>
      <w:r w:rsidR="00407737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</w:p>
    <w:p w14:paraId="7FE9B1DD" w14:textId="77777777" w:rsidR="00103CB6" w:rsidRDefault="00103CB6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A06A3C" w14:textId="0654D7DB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 трагедии шестой роты до сих пор много непонятного. В ночь с 29 февраля на 1 марта 2000 года некто вновь попытался открыть «коридор» в Дагестан для боевиков. Численность банды Хаттаба (теперь уже уничтоженного) достигала 2,5 тыс. боевиков. Как стало известно из радиоперехватов, Хаттаб намеревался вернуть под свой контроль Ведено, Хатуни и ряд других населённых пунктов. Но двадцатикратному превосходству бандитов десантники противопоставили собственное мужество.</w:t>
      </w:r>
    </w:p>
    <w:p w14:paraId="3C3B8576" w14:textId="77777777" w:rsidR="00140B82" w:rsidRPr="00AE2435" w:rsidRDefault="00140B82" w:rsidP="00AE24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1 марта в 5 часов утра боевики всеми силами пошли в атаку сразу с нескольких направлений. Взяв соседнюю высоту Безымянную и видя, как немного русских воинов осталось в пункте 776,0, бандиты устремились туда. Раненный в грудь сапёр гвардии старший лейтенант Александр 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Колгатин</w:t>
      </w:r>
      <w:proofErr w:type="spellEnd"/>
      <w:r w:rsidRPr="00AE2435">
        <w:rPr>
          <w:rFonts w:ascii="Times New Roman" w:hAnsi="Times New Roman" w:cs="Times New Roman"/>
          <w:sz w:val="24"/>
          <w:szCs w:val="24"/>
        </w:rPr>
        <w:t xml:space="preserve"> под огнём боевиков успел установить две управляемые мины и привести их в действие.</w:t>
      </w:r>
    </w:p>
    <w:p w14:paraId="710BCC93" w14:textId="77777777" w:rsidR="00140B82" w:rsidRPr="00AE2435" w:rsidRDefault="00140B82" w:rsidP="00AE24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Взрывы положили на землю десятки корчащихся от боли бандитов. Но озверевшие боевики снова пошли на штурм. Их было так много, что даже ценой жизни десантники уже не могли их остановить.</w:t>
      </w:r>
    </w:p>
    <w:p w14:paraId="53EC7878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Оставшаяся в живых немногочисленная группа во главе с комбатом Марком 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Евтюхиным</w:t>
      </w:r>
      <w:proofErr w:type="spellEnd"/>
      <w:r w:rsidRPr="00AE2435">
        <w:rPr>
          <w:rFonts w:ascii="Times New Roman" w:hAnsi="Times New Roman" w:cs="Times New Roman"/>
          <w:sz w:val="24"/>
          <w:szCs w:val="24"/>
        </w:rPr>
        <w:t xml:space="preserve"> приняла последний бой.</w:t>
      </w:r>
    </w:p>
    <w:p w14:paraId="05912107" w14:textId="77777777" w:rsidR="000E010F" w:rsidRDefault="000E010F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31D6706E" w14:textId="5041C0E0" w:rsidR="00140B82" w:rsidRPr="00103CB6" w:rsidRDefault="00802D78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Слайд </w:t>
      </w:r>
      <w:r w:rsidR="00407737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18</w:t>
      </w:r>
    </w:p>
    <w:p w14:paraId="430A336A" w14:textId="77777777" w:rsidR="00AE2435" w:rsidRDefault="00AE2435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A6742B" w14:textId="77777777" w:rsidR="00AE2435" w:rsidRDefault="000A4CB8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="00140B82" w:rsidRPr="00AE2435">
        <w:rPr>
          <w:rFonts w:ascii="Times New Roman" w:hAnsi="Times New Roman" w:cs="Times New Roman"/>
          <w:b/>
          <w:bCs/>
          <w:sz w:val="24"/>
          <w:szCs w:val="24"/>
        </w:rPr>
        <w:t>тец.</w:t>
      </w: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3F459EE1" w14:textId="72042904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Крылатая пехота</w:t>
      </w:r>
    </w:p>
    <w:p w14:paraId="59A93D0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Не вышла из огня...</w:t>
      </w:r>
    </w:p>
    <w:p w14:paraId="55452D2D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Прости, 6-я рота,</w:t>
      </w:r>
    </w:p>
    <w:p w14:paraId="73C13F4B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Россию и меня.</w:t>
      </w:r>
    </w:p>
    <w:p w14:paraId="0E68E22C" w14:textId="00E8FDF6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Погибшая, бессмертной</w:t>
      </w:r>
    </w:p>
    <w:p w14:paraId="2E954D9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Ты стала наяву</w:t>
      </w:r>
    </w:p>
    <w:p w14:paraId="76317F4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 бою под Улус-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Кертом</w:t>
      </w:r>
      <w:proofErr w:type="spellEnd"/>
      <w:r w:rsidRPr="00AE2435">
        <w:rPr>
          <w:rFonts w:ascii="Times New Roman" w:hAnsi="Times New Roman" w:cs="Times New Roman"/>
          <w:sz w:val="24"/>
          <w:szCs w:val="24"/>
        </w:rPr>
        <w:t>,</w:t>
      </w:r>
    </w:p>
    <w:p w14:paraId="02C2335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Как в битве за Москву.</w:t>
      </w:r>
    </w:p>
    <w:p w14:paraId="1A384B20" w14:textId="558DD666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Прощай, 6-я рота,</w:t>
      </w:r>
    </w:p>
    <w:p w14:paraId="26B79C0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Ушедшая в века, -</w:t>
      </w:r>
    </w:p>
    <w:p w14:paraId="3DB735C2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Бессмертная пехота</w:t>
      </w:r>
    </w:p>
    <w:p w14:paraId="73E2534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Небесного полка.</w:t>
      </w:r>
    </w:p>
    <w:p w14:paraId="4CA162D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59DE25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В. Верстаков, офицер</w:t>
      </w:r>
    </w:p>
    <w:p w14:paraId="2F0C221E" w14:textId="77777777" w:rsidR="00AE2435" w:rsidRDefault="00AE2435" w:rsidP="00AE243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0AC1DF1" w14:textId="3D66E280" w:rsidR="00140B82" w:rsidRPr="00103CB6" w:rsidRDefault="00802D78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1</w:t>
      </w:r>
      <w:r w:rsidR="00407737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9-23</w:t>
      </w:r>
    </w:p>
    <w:p w14:paraId="38862A66" w14:textId="77777777" w:rsidR="004F09E2" w:rsidRDefault="004F09E2" w:rsidP="00AE243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055AA1" w14:textId="7B9905F3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r w:rsidR="000A4CB8" w:rsidRPr="00AE2435">
        <w:rPr>
          <w:rFonts w:ascii="Times New Roman" w:hAnsi="Times New Roman" w:cs="Times New Roman"/>
          <w:sz w:val="24"/>
          <w:szCs w:val="24"/>
        </w:rPr>
        <w:t xml:space="preserve">   </w:t>
      </w:r>
      <w:r w:rsidRPr="00AE2435">
        <w:rPr>
          <w:rFonts w:ascii="Times New Roman" w:hAnsi="Times New Roman" w:cs="Times New Roman"/>
          <w:sz w:val="24"/>
          <w:szCs w:val="24"/>
        </w:rPr>
        <w:t>Весь личный состав 104-го полка, принимавший участие в боях с боевиками 29 февраля - 2 марта 2000 года в районе Улус-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Керта</w:t>
      </w:r>
      <w:proofErr w:type="spellEnd"/>
      <w:r w:rsidRPr="00AE2435">
        <w:rPr>
          <w:rFonts w:ascii="Times New Roman" w:hAnsi="Times New Roman" w:cs="Times New Roman"/>
          <w:sz w:val="24"/>
          <w:szCs w:val="24"/>
        </w:rPr>
        <w:t xml:space="preserve">, навечно зачислен в списки части, а 22 десантника (13 офицеров, 9 солдат и сержантов) представлены к званию Герой России, в том числе и Александр 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Колгатин</w:t>
      </w:r>
      <w:proofErr w:type="spellEnd"/>
      <w:r w:rsidRPr="00AE2435">
        <w:rPr>
          <w:rFonts w:ascii="Times New Roman" w:hAnsi="Times New Roman" w:cs="Times New Roman"/>
          <w:sz w:val="24"/>
          <w:szCs w:val="24"/>
        </w:rPr>
        <w:t>.</w:t>
      </w:r>
    </w:p>
    <w:p w14:paraId="16728F2F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EBB67F" w14:textId="0B5C4FC1" w:rsidR="00140B82" w:rsidRPr="00103CB6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песня «Рота уходит на небо» в исполнении Александра Маршала</w:t>
      </w:r>
      <w:r w:rsidRPr="00103CB6">
        <w:rPr>
          <w:rFonts w:ascii="Times New Roman" w:hAnsi="Times New Roman" w:cs="Times New Roman"/>
          <w:sz w:val="20"/>
          <w:szCs w:val="20"/>
        </w:rPr>
        <w:t>.</w:t>
      </w:r>
    </w:p>
    <w:p w14:paraId="44C4F75C" w14:textId="60EEC17F" w:rsidR="00140B82" w:rsidRPr="00103CB6" w:rsidRDefault="00802D78" w:rsidP="00AE2435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Слайд </w:t>
      </w:r>
      <w:r w:rsidR="00407737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24</w:t>
      </w:r>
    </w:p>
    <w:p w14:paraId="016B8715" w14:textId="77777777" w:rsidR="00473F8D" w:rsidRDefault="00473F8D" w:rsidP="00AE243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525A5D" w14:textId="1789180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Ведущий.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r w:rsidR="000A4CB8" w:rsidRPr="00AE2435">
        <w:rPr>
          <w:rFonts w:ascii="Times New Roman" w:hAnsi="Times New Roman" w:cs="Times New Roman"/>
          <w:sz w:val="24"/>
          <w:szCs w:val="24"/>
        </w:rPr>
        <w:t xml:space="preserve">  </w:t>
      </w:r>
      <w:r w:rsidRPr="00AE2435">
        <w:rPr>
          <w:rFonts w:ascii="Times New Roman" w:hAnsi="Times New Roman" w:cs="Times New Roman"/>
          <w:sz w:val="24"/>
          <w:szCs w:val="24"/>
        </w:rPr>
        <w:t>«Действуй спокойнее, не спеши, - сказал он солдату. - Всё будет нормально».</w:t>
      </w:r>
    </w:p>
    <w:p w14:paraId="4DC7842A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Рядовой Данила Бондарев, 7 месяцев отслуживший в разведывательном подразделении 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Камышинского</w:t>
      </w:r>
      <w:proofErr w:type="spellEnd"/>
      <w:r w:rsidRPr="00AE2435">
        <w:rPr>
          <w:rFonts w:ascii="Times New Roman" w:hAnsi="Times New Roman" w:cs="Times New Roman"/>
          <w:sz w:val="24"/>
          <w:szCs w:val="24"/>
        </w:rPr>
        <w:t xml:space="preserve"> десантного полка, взял гранату, выдернул кольцо, размахнулся и швырнул боеприпас за бруствер окопа. Старший лейтенант Виталий Попов попытался проследить, куда упала граната, но вдруг понял, что вперёд полетела лишь скоба - спусковой рычаг запала. А где же граната?! Он не увидел, а, скорее, кожей ощутил, что граната, зацепившись за бруствер, отлетела прямо под ноги солдату. На принятие решения оставались доли секунды. Офицер, оттолкнув остолбеневшего солдата в сторону, прикрыл своим телом гранату...</w:t>
      </w:r>
    </w:p>
    <w:p w14:paraId="23B47936" w14:textId="77777777" w:rsidR="00140B82" w:rsidRPr="00AE2435" w:rsidRDefault="00140B82" w:rsidP="00473F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Так Виталий Попов спас жизнь рядового Данилы Бондарева. К счастью, оба остались живы. Данила был легко ранен. А вот жизнь Виталия была в опасности. Но благодаря искусству врачей Виталий остался живым.</w:t>
      </w:r>
    </w:p>
    <w:p w14:paraId="6234A03F" w14:textId="77777777" w:rsidR="004F09E2" w:rsidRDefault="004F09E2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D9AD5F8" w14:textId="0E154CEC" w:rsidR="00140B82" w:rsidRPr="00103CB6" w:rsidRDefault="00802D78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Слайд </w:t>
      </w:r>
      <w:r w:rsidR="00407737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25</w:t>
      </w:r>
    </w:p>
    <w:p w14:paraId="42CB8083" w14:textId="77777777" w:rsidR="00AE2435" w:rsidRDefault="00AE2435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90925B" w14:textId="77777777" w:rsidR="00AE2435" w:rsidRDefault="000A4CB8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="00140B82" w:rsidRPr="00AE2435">
        <w:rPr>
          <w:rFonts w:ascii="Times New Roman" w:hAnsi="Times New Roman" w:cs="Times New Roman"/>
          <w:b/>
          <w:bCs/>
          <w:sz w:val="24"/>
          <w:szCs w:val="24"/>
        </w:rPr>
        <w:t>тец.</w:t>
      </w: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47193747" w14:textId="140DEED8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Кто б ни был ты,</w:t>
      </w:r>
    </w:p>
    <w:p w14:paraId="67A5BBE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Солдат иль маршал, -</w:t>
      </w:r>
    </w:p>
    <w:p w14:paraId="4ACA94EC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 истории ты свой оставишь след.</w:t>
      </w:r>
    </w:p>
    <w:p w14:paraId="56799B3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слышатся торжественные марши,</w:t>
      </w:r>
    </w:p>
    <w:p w14:paraId="64829F7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Как символ будущих побед.</w:t>
      </w:r>
    </w:p>
    <w:p w14:paraId="79A321F0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Тобой гордимся мы по праву –</w:t>
      </w:r>
    </w:p>
    <w:p w14:paraId="4FC24BD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Ты не искал судьбы иной,</w:t>
      </w:r>
    </w:p>
    <w:p w14:paraId="3D2B5088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пусть всегда пребудет слава</w:t>
      </w:r>
    </w:p>
    <w:p w14:paraId="129E285C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Солдатам армии родной!</w:t>
      </w:r>
    </w:p>
    <w:p w14:paraId="587F0D2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D87A66" w14:textId="1529EF7F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Вам слава и честь, господа офицеры!</w:t>
      </w:r>
    </w:p>
    <w:p w14:paraId="68D125A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Примите поклон наш земной</w:t>
      </w:r>
    </w:p>
    <w:p w14:paraId="589ADBD0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За вашу любовь и надежду без меры</w:t>
      </w:r>
    </w:p>
    <w:p w14:paraId="4FE0254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 великой России святой!</w:t>
      </w:r>
    </w:p>
    <w:p w14:paraId="6502DDD9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7672C2" w14:textId="77777777" w:rsidR="00AE2435" w:rsidRDefault="000A4CB8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="00140B82" w:rsidRPr="00AE2435">
        <w:rPr>
          <w:rFonts w:ascii="Times New Roman" w:hAnsi="Times New Roman" w:cs="Times New Roman"/>
          <w:b/>
          <w:bCs/>
          <w:sz w:val="24"/>
          <w:szCs w:val="24"/>
        </w:rPr>
        <w:t>тец.</w:t>
      </w: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7E6A4757" w14:textId="464BAE9C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Вы знамя Победы несёте над нами,</w:t>
      </w:r>
    </w:p>
    <w:p w14:paraId="02F34E0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Присяге и долгу верны.</w:t>
      </w:r>
    </w:p>
    <w:p w14:paraId="0E60D9D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И доблесть, и вера за вами, за вами –</w:t>
      </w:r>
    </w:p>
    <w:p w14:paraId="34736EF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Великой России сыны!</w:t>
      </w:r>
    </w:p>
    <w:p w14:paraId="70E10372" w14:textId="04D59DD4" w:rsidR="00AE2435" w:rsidRDefault="002D11E5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0DA4275F" w14:textId="3B1D5F62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Традиции дедов в боях умножая,</w:t>
      </w:r>
    </w:p>
    <w:p w14:paraId="71AD7E64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Во имя отцов, матерей</w:t>
      </w:r>
    </w:p>
    <w:p w14:paraId="74ACB04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Стоите на страже, себя отдавая,</w:t>
      </w:r>
    </w:p>
    <w:p w14:paraId="3A902D6E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Великой России своей.</w:t>
      </w:r>
    </w:p>
    <w:p w14:paraId="482BB6D1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041BDD" w14:textId="045E5944" w:rsidR="00AE2435" w:rsidRDefault="004F09E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Чтец</w:t>
      </w:r>
      <w:r w:rsidR="00140B82" w:rsidRPr="00AE243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A4CB8"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6F74534C" w14:textId="5DADE938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Мечту и свободу для нас сохраняя,</w:t>
      </w:r>
    </w:p>
    <w:p w14:paraId="613F4BED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lastRenderedPageBreak/>
        <w:t>Гордитесь своею судьбой,</w:t>
      </w:r>
    </w:p>
    <w:p w14:paraId="3810E1C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Безмолвно колени свои преклоняя</w:t>
      </w:r>
    </w:p>
    <w:p w14:paraId="26EB8C62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Перед Россией одной!</w:t>
      </w:r>
    </w:p>
    <w:p w14:paraId="35754D77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773DFF" w14:textId="73D8E474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Вам слава и честь, господа офицеры!</w:t>
      </w:r>
    </w:p>
    <w:p w14:paraId="23CAA273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Примите поклон наш земной</w:t>
      </w:r>
    </w:p>
    <w:p w14:paraId="7B680EA6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За вашу любовь и надежду без меры</w:t>
      </w:r>
    </w:p>
    <w:p w14:paraId="3E9C1CE0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К великой России святой!</w:t>
      </w:r>
    </w:p>
    <w:p w14:paraId="060C9425" w14:textId="77777777" w:rsidR="00140B82" w:rsidRPr="00AE2435" w:rsidRDefault="00140B82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9C0FF5" w14:textId="77777777" w:rsidR="00140B82" w:rsidRPr="00AE2435" w:rsidRDefault="00140B82" w:rsidP="00AE24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С. Ковалёв</w:t>
      </w:r>
    </w:p>
    <w:p w14:paraId="44BC09A4" w14:textId="77777777" w:rsidR="00155AC9" w:rsidRDefault="00155AC9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3C106579" w14:textId="62C54384" w:rsidR="00140B82" w:rsidRPr="00103CB6" w:rsidRDefault="002D11E5" w:rsidP="00AE2435">
      <w:pPr>
        <w:spacing w:after="0" w:line="24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Слайд 2</w:t>
      </w:r>
      <w:r w:rsidR="00EE0912" w:rsidRPr="00103CB6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="00155AC9">
        <w:rPr>
          <w:rFonts w:ascii="Times New Roman" w:hAnsi="Times New Roman" w:cs="Times New Roman"/>
          <w:bCs/>
          <w:i/>
          <w:iCs/>
          <w:sz w:val="20"/>
          <w:szCs w:val="20"/>
        </w:rPr>
        <w:t>-27</w:t>
      </w:r>
    </w:p>
    <w:p w14:paraId="4C3C27D6" w14:textId="77777777" w:rsidR="00155AC9" w:rsidRPr="00103CB6" w:rsidRDefault="00155AC9" w:rsidP="00155AC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Звучит песня «Баллада о солдате» из к/</w:t>
      </w:r>
      <w:proofErr w:type="spellStart"/>
      <w:r w:rsidRPr="00103CB6">
        <w:rPr>
          <w:rFonts w:ascii="Times New Roman" w:hAnsi="Times New Roman" w:cs="Times New Roman"/>
          <w:i/>
          <w:iCs/>
          <w:sz w:val="20"/>
          <w:szCs w:val="20"/>
        </w:rPr>
        <w:t>ма</w:t>
      </w:r>
      <w:proofErr w:type="spellEnd"/>
      <w:r w:rsidRPr="00103CB6">
        <w:rPr>
          <w:rFonts w:ascii="Times New Roman" w:hAnsi="Times New Roman" w:cs="Times New Roman"/>
          <w:i/>
          <w:iCs/>
          <w:sz w:val="20"/>
          <w:szCs w:val="20"/>
        </w:rPr>
        <w:t xml:space="preserve"> «В трудный час», муз. В. Соловьёва-Седого, сл. М. </w:t>
      </w:r>
      <w:proofErr w:type="spellStart"/>
      <w:r w:rsidRPr="00103CB6">
        <w:rPr>
          <w:rFonts w:ascii="Times New Roman" w:hAnsi="Times New Roman" w:cs="Times New Roman"/>
          <w:i/>
          <w:iCs/>
          <w:sz w:val="20"/>
          <w:szCs w:val="20"/>
        </w:rPr>
        <w:t>Матусовского</w:t>
      </w:r>
      <w:proofErr w:type="spellEnd"/>
      <w:r w:rsidRPr="00103CB6">
        <w:rPr>
          <w:rFonts w:ascii="Times New Roman" w:hAnsi="Times New Roman" w:cs="Times New Roman"/>
          <w:i/>
          <w:iCs/>
          <w:sz w:val="20"/>
          <w:szCs w:val="20"/>
        </w:rPr>
        <w:t>.</w:t>
      </w:r>
    </w:p>
    <w:p w14:paraId="377DA319" w14:textId="77777777" w:rsidR="00473F8D" w:rsidRDefault="00473F8D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77B649" w14:textId="77777777" w:rsidR="00B17401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b/>
          <w:sz w:val="24"/>
          <w:szCs w:val="24"/>
        </w:rPr>
        <w:t>Ведущий преподаватель:</w:t>
      </w:r>
      <w:r w:rsidRPr="00A425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заключительное слово.</w:t>
      </w:r>
    </w:p>
    <w:p w14:paraId="029907E8" w14:textId="77777777" w:rsidR="00B17401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D10CA6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>Солдат в Росс</w:t>
      </w:r>
      <w:r w:rsidRPr="00BC134B">
        <w:rPr>
          <w:rFonts w:ascii="Times New Roman" w:hAnsi="Times New Roman" w:cs="Times New Roman"/>
          <w:sz w:val="24"/>
          <w:szCs w:val="24"/>
        </w:rPr>
        <w:t>и</w:t>
      </w:r>
      <w:r w:rsidRPr="00A4259C">
        <w:rPr>
          <w:rFonts w:ascii="Times New Roman" w:hAnsi="Times New Roman" w:cs="Times New Roman"/>
          <w:sz w:val="24"/>
          <w:szCs w:val="24"/>
        </w:rPr>
        <w:t xml:space="preserve">и – больше, чем солдат! </w:t>
      </w:r>
    </w:p>
    <w:p w14:paraId="45DF0D14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И кровь, и жизнь свою на фронте отдавая, </w:t>
      </w:r>
    </w:p>
    <w:p w14:paraId="1905A1C4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Не разбирая – Всех, он защищает. </w:t>
      </w:r>
    </w:p>
    <w:p w14:paraId="081BAC74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Не требуя за подвиги наград. </w:t>
      </w:r>
    </w:p>
    <w:p w14:paraId="28B3A639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>И никогда не виноват Солдат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425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FCA882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Что на войне законы – вне закона </w:t>
      </w:r>
    </w:p>
    <w:p w14:paraId="0DD947DD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Ему любые власти – не икона </w:t>
      </w:r>
    </w:p>
    <w:p w14:paraId="63A6AB72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Лишь Бог и командир на фронте – свят! </w:t>
      </w:r>
    </w:p>
    <w:p w14:paraId="0C0C1D2B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Когда выходит на парад – Солдат </w:t>
      </w:r>
    </w:p>
    <w:p w14:paraId="47C7AB8D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>Трибуны все – замр</w:t>
      </w:r>
      <w:r w:rsidRPr="00BC134B">
        <w:rPr>
          <w:rFonts w:ascii="Times New Roman" w:hAnsi="Times New Roman" w:cs="Times New Roman"/>
          <w:sz w:val="24"/>
          <w:szCs w:val="24"/>
        </w:rPr>
        <w:t>и</w:t>
      </w:r>
      <w:r w:rsidRPr="00A4259C">
        <w:rPr>
          <w:rFonts w:ascii="Times New Roman" w:hAnsi="Times New Roman" w:cs="Times New Roman"/>
          <w:sz w:val="24"/>
          <w:szCs w:val="24"/>
        </w:rPr>
        <w:t xml:space="preserve">те в стойке – Смирно! </w:t>
      </w:r>
    </w:p>
    <w:p w14:paraId="520D0B26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Идёт защитник Родины и Мира </w:t>
      </w:r>
    </w:p>
    <w:p w14:paraId="5971A338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 xml:space="preserve">В руках его – Победы автомат! </w:t>
      </w:r>
    </w:p>
    <w:p w14:paraId="778F8331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>…Солдат в Росс</w:t>
      </w:r>
      <w:r w:rsidRPr="00BC134B">
        <w:rPr>
          <w:rFonts w:ascii="Times New Roman" w:hAnsi="Times New Roman" w:cs="Times New Roman"/>
          <w:sz w:val="24"/>
          <w:szCs w:val="24"/>
        </w:rPr>
        <w:t>и</w:t>
      </w:r>
      <w:r w:rsidRPr="00A4259C">
        <w:rPr>
          <w:rFonts w:ascii="Times New Roman" w:hAnsi="Times New Roman" w:cs="Times New Roman"/>
          <w:sz w:val="24"/>
          <w:szCs w:val="24"/>
        </w:rPr>
        <w:t>и – б</w:t>
      </w:r>
      <w:r w:rsidRPr="00BC134B">
        <w:rPr>
          <w:rFonts w:ascii="Times New Roman" w:hAnsi="Times New Roman" w:cs="Times New Roman"/>
          <w:sz w:val="24"/>
          <w:szCs w:val="24"/>
        </w:rPr>
        <w:t>о</w:t>
      </w:r>
      <w:r w:rsidRPr="00A4259C">
        <w:rPr>
          <w:rFonts w:ascii="Times New Roman" w:hAnsi="Times New Roman" w:cs="Times New Roman"/>
          <w:sz w:val="24"/>
          <w:szCs w:val="24"/>
        </w:rPr>
        <w:t xml:space="preserve">льше, чем солдат! </w:t>
      </w:r>
    </w:p>
    <w:p w14:paraId="57A8E590" w14:textId="77777777" w:rsidR="00B17401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7B9B69" w14:textId="77777777" w:rsidR="00B17401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259C">
        <w:rPr>
          <w:rFonts w:ascii="Times New Roman" w:hAnsi="Times New Roman" w:cs="Times New Roman"/>
          <w:sz w:val="24"/>
          <w:szCs w:val="24"/>
        </w:rPr>
        <w:t>Сегодня мы с вами почтили память воинов, сложивших голов</w:t>
      </w:r>
      <w:r>
        <w:rPr>
          <w:rFonts w:ascii="Times New Roman" w:hAnsi="Times New Roman" w:cs="Times New Roman"/>
          <w:sz w:val="24"/>
          <w:szCs w:val="24"/>
        </w:rPr>
        <w:t>ы за нашу Родину</w:t>
      </w:r>
      <w:r w:rsidRPr="00A4259C">
        <w:rPr>
          <w:rFonts w:ascii="Times New Roman" w:hAnsi="Times New Roman" w:cs="Times New Roman"/>
          <w:sz w:val="24"/>
          <w:szCs w:val="24"/>
        </w:rPr>
        <w:t xml:space="preserve"> на войнах. </w:t>
      </w:r>
    </w:p>
    <w:p w14:paraId="7205B34E" w14:textId="77777777" w:rsidR="00B17401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4259C">
        <w:rPr>
          <w:rFonts w:ascii="Times New Roman" w:hAnsi="Times New Roman" w:cs="Times New Roman"/>
          <w:sz w:val="24"/>
          <w:szCs w:val="24"/>
        </w:rPr>
        <w:t xml:space="preserve">спомнили </w:t>
      </w:r>
      <w:r>
        <w:rPr>
          <w:rFonts w:ascii="Times New Roman" w:hAnsi="Times New Roman" w:cs="Times New Roman"/>
          <w:sz w:val="24"/>
          <w:szCs w:val="24"/>
        </w:rPr>
        <w:t>историю праздника</w:t>
      </w:r>
      <w:r w:rsidRPr="00A4259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2B254C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A4259C">
        <w:rPr>
          <w:rFonts w:ascii="Times New Roman" w:hAnsi="Times New Roman" w:cs="Times New Roman"/>
          <w:sz w:val="24"/>
          <w:szCs w:val="24"/>
        </w:rPr>
        <w:t xml:space="preserve">амять поколений, прошедших через самые, ужасные воины поможет нам не совершать ошибок, которые привели к предыдущим </w:t>
      </w:r>
      <w:r>
        <w:rPr>
          <w:rFonts w:ascii="Times New Roman" w:hAnsi="Times New Roman" w:cs="Times New Roman"/>
          <w:sz w:val="24"/>
          <w:szCs w:val="24"/>
        </w:rPr>
        <w:t xml:space="preserve">военным </w:t>
      </w:r>
      <w:r w:rsidRPr="00A4259C">
        <w:rPr>
          <w:rFonts w:ascii="Times New Roman" w:hAnsi="Times New Roman" w:cs="Times New Roman"/>
          <w:sz w:val="24"/>
          <w:szCs w:val="24"/>
        </w:rPr>
        <w:t xml:space="preserve">конфликтам. </w:t>
      </w:r>
    </w:p>
    <w:p w14:paraId="2C42BDF6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E48AE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A4259C">
        <w:rPr>
          <w:rFonts w:ascii="Times New Roman" w:hAnsi="Times New Roman" w:cs="Times New Roman"/>
          <w:sz w:val="24"/>
          <w:szCs w:val="24"/>
        </w:rPr>
        <w:t xml:space="preserve">завершении вашему вниманию </w:t>
      </w:r>
      <w:r w:rsidRPr="00A4259C">
        <w:rPr>
          <w:rFonts w:ascii="Times New Roman" w:hAnsi="Times New Roman" w:cs="Times New Roman"/>
          <w:i/>
          <w:sz w:val="24"/>
          <w:szCs w:val="24"/>
        </w:rPr>
        <w:t>видео: «Новейшие образцы российского вооружения»</w:t>
      </w:r>
    </w:p>
    <w:p w14:paraId="62B70B88" w14:textId="77777777" w:rsidR="00B17401" w:rsidRPr="00A4259C" w:rsidRDefault="00B17401" w:rsidP="00B174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4255D2" w14:textId="16E95D12" w:rsidR="00B17401" w:rsidRPr="00B17401" w:rsidRDefault="00B17401" w:rsidP="00B174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4477">
        <w:rPr>
          <w:rFonts w:ascii="Times New Roman" w:hAnsi="Times New Roman" w:cs="Times New Roman"/>
          <w:b/>
          <w:sz w:val="24"/>
          <w:szCs w:val="24"/>
        </w:rPr>
        <w:t>Ведущий преподаватель</w:t>
      </w:r>
      <w:r w:rsidRPr="00B17401">
        <w:rPr>
          <w:rFonts w:ascii="Times New Roman" w:hAnsi="Times New Roman" w:cs="Times New Roman"/>
          <w:b/>
          <w:sz w:val="24"/>
          <w:szCs w:val="24"/>
        </w:rPr>
        <w:t>:</w:t>
      </w:r>
      <w:r w:rsidRPr="00B17401">
        <w:rPr>
          <w:rFonts w:ascii="Times New Roman" w:hAnsi="Times New Roman" w:cs="Times New Roman"/>
          <w:sz w:val="24"/>
          <w:szCs w:val="24"/>
        </w:rPr>
        <w:t xml:space="preserve"> объявляется минута молчания</w:t>
      </w:r>
    </w:p>
    <w:p w14:paraId="425809B2" w14:textId="573C1AC7" w:rsidR="00B17401" w:rsidRPr="00103CB6" w:rsidRDefault="00B17401" w:rsidP="00B17401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103CB6">
        <w:rPr>
          <w:rFonts w:ascii="Times New Roman" w:hAnsi="Times New Roman" w:cs="Times New Roman"/>
          <w:i/>
          <w:iCs/>
          <w:sz w:val="20"/>
          <w:szCs w:val="20"/>
        </w:rPr>
        <w:t>(метроном).</w:t>
      </w:r>
    </w:p>
    <w:p w14:paraId="018E874F" w14:textId="77777777" w:rsidR="00103CB6" w:rsidRDefault="00103CB6" w:rsidP="00B174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0F058D22" w14:textId="4FF3FD8A" w:rsidR="00AE2435" w:rsidRPr="00276860" w:rsidRDefault="00B17401" w:rsidP="002148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Спасибо всем за внимание!</w:t>
      </w:r>
      <w:r>
        <w:rPr>
          <w:rFonts w:ascii="Times New Roman" w:hAnsi="Times New Roman" w:cs="Times New Roman"/>
          <w:sz w:val="24"/>
          <w:szCs w:val="24"/>
        </w:rPr>
        <w:t xml:space="preserve"> До новых встреч.</w:t>
      </w:r>
    </w:p>
    <w:p w14:paraId="2BC70FDD" w14:textId="77777777" w:rsidR="00AE2435" w:rsidRDefault="00AE2435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2012A" w14:textId="77777777" w:rsidR="004B7924" w:rsidRDefault="004B7924" w:rsidP="000E010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9FD8D9A" w14:textId="2E721A26" w:rsidR="00140B82" w:rsidRPr="00FD7D69" w:rsidRDefault="00140B82" w:rsidP="00AE243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D7D69">
        <w:rPr>
          <w:rFonts w:ascii="Times New Roman" w:hAnsi="Times New Roman" w:cs="Times New Roman"/>
          <w:bCs/>
        </w:rPr>
        <w:t xml:space="preserve">Список </w:t>
      </w:r>
      <w:r w:rsidR="00960D43" w:rsidRPr="00FD7D69">
        <w:rPr>
          <w:rFonts w:ascii="Times New Roman" w:hAnsi="Times New Roman" w:cs="Times New Roman"/>
          <w:bCs/>
        </w:rPr>
        <w:t xml:space="preserve">источников </w:t>
      </w:r>
      <w:r w:rsidRPr="00FD7D69">
        <w:rPr>
          <w:rFonts w:ascii="Times New Roman" w:hAnsi="Times New Roman" w:cs="Times New Roman"/>
          <w:bCs/>
        </w:rPr>
        <w:t>литературы:</w:t>
      </w:r>
    </w:p>
    <w:p w14:paraId="7F2E1F5D" w14:textId="77777777" w:rsidR="00140B82" w:rsidRPr="00FD7D69" w:rsidRDefault="00140B82" w:rsidP="00AE2435">
      <w:pPr>
        <w:spacing w:after="0" w:line="240" w:lineRule="auto"/>
        <w:rPr>
          <w:rFonts w:ascii="Times New Roman" w:hAnsi="Times New Roman" w:cs="Times New Roman"/>
        </w:rPr>
      </w:pPr>
    </w:p>
    <w:p w14:paraId="27762B7F" w14:textId="77777777" w:rsidR="00140B82" w:rsidRPr="00FD7D69" w:rsidRDefault="00140B82" w:rsidP="00AE2435">
      <w:pPr>
        <w:spacing w:after="0" w:line="240" w:lineRule="auto"/>
        <w:rPr>
          <w:rFonts w:ascii="Times New Roman" w:hAnsi="Times New Roman" w:cs="Times New Roman"/>
        </w:rPr>
      </w:pPr>
      <w:r w:rsidRPr="00FD7D69">
        <w:rPr>
          <w:rFonts w:ascii="Times New Roman" w:hAnsi="Times New Roman" w:cs="Times New Roman"/>
        </w:rPr>
        <w:t>1. Воин России [Текст]: газ. - 2002. - № 11.</w:t>
      </w:r>
    </w:p>
    <w:p w14:paraId="7D8BE152" w14:textId="77777777" w:rsidR="00140B82" w:rsidRPr="00FD7D69" w:rsidRDefault="00140B82" w:rsidP="00AE2435">
      <w:pPr>
        <w:spacing w:after="0" w:line="240" w:lineRule="auto"/>
        <w:rPr>
          <w:rFonts w:ascii="Times New Roman" w:hAnsi="Times New Roman" w:cs="Times New Roman"/>
        </w:rPr>
      </w:pPr>
      <w:r w:rsidRPr="00FD7D69">
        <w:rPr>
          <w:rFonts w:ascii="Times New Roman" w:hAnsi="Times New Roman" w:cs="Times New Roman"/>
        </w:rPr>
        <w:t>2. Диалог [Текст]: журн. - 2005. - октябрь; ноябрь.</w:t>
      </w:r>
    </w:p>
    <w:p w14:paraId="68F5A95E" w14:textId="77777777" w:rsidR="00140B82" w:rsidRPr="00FD7D69" w:rsidRDefault="00140B82" w:rsidP="00AE2435">
      <w:pPr>
        <w:spacing w:after="0" w:line="240" w:lineRule="auto"/>
        <w:rPr>
          <w:rFonts w:ascii="Times New Roman" w:hAnsi="Times New Roman" w:cs="Times New Roman"/>
        </w:rPr>
      </w:pPr>
      <w:r w:rsidRPr="00FD7D69">
        <w:rPr>
          <w:rFonts w:ascii="Times New Roman" w:hAnsi="Times New Roman" w:cs="Times New Roman"/>
        </w:rPr>
        <w:t>3. Красная звезда [Текст]: газ. - 2000. - 14 марта.</w:t>
      </w:r>
    </w:p>
    <w:p w14:paraId="5269B094" w14:textId="77777777" w:rsidR="00140B82" w:rsidRPr="00FD7D69" w:rsidRDefault="00140B82" w:rsidP="00AE2435">
      <w:pPr>
        <w:spacing w:after="0" w:line="240" w:lineRule="auto"/>
        <w:rPr>
          <w:rFonts w:ascii="Times New Roman" w:hAnsi="Times New Roman" w:cs="Times New Roman"/>
        </w:rPr>
      </w:pPr>
      <w:r w:rsidRPr="00FD7D69">
        <w:rPr>
          <w:rFonts w:ascii="Times New Roman" w:hAnsi="Times New Roman" w:cs="Times New Roman"/>
        </w:rPr>
        <w:t>4. Красная звезда [Текст]: газ. - 2005.</w:t>
      </w:r>
    </w:p>
    <w:p w14:paraId="531E7798" w14:textId="7BB60D3E" w:rsidR="00947853" w:rsidRPr="00FD7D69" w:rsidRDefault="00140B82" w:rsidP="00AE2435">
      <w:pPr>
        <w:spacing w:after="0" w:line="240" w:lineRule="auto"/>
        <w:rPr>
          <w:rFonts w:ascii="Times New Roman" w:hAnsi="Times New Roman" w:cs="Times New Roman"/>
        </w:rPr>
      </w:pPr>
      <w:r w:rsidRPr="00FD7D69">
        <w:rPr>
          <w:rFonts w:ascii="Times New Roman" w:hAnsi="Times New Roman" w:cs="Times New Roman"/>
        </w:rPr>
        <w:t>5. Поэзия периода Великой Отечественной войны и первых послевоенных лет [Текст]. - М.: Советская Россия, 19</w:t>
      </w:r>
      <w:r w:rsidR="00960D43" w:rsidRPr="00FD7D69">
        <w:rPr>
          <w:rFonts w:ascii="Times New Roman" w:hAnsi="Times New Roman" w:cs="Times New Roman"/>
        </w:rPr>
        <w:t>.</w:t>
      </w:r>
    </w:p>
    <w:p w14:paraId="6B0FF549" w14:textId="77777777" w:rsidR="004B7924" w:rsidRDefault="004B7924" w:rsidP="000E0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15D7B5" w14:textId="77777777" w:rsidR="00FD7D69" w:rsidRDefault="00FD7D69" w:rsidP="00BC13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D2A044" w14:textId="3C7CBAC4" w:rsidR="00AE2435" w:rsidRDefault="00BC134B" w:rsidP="00BC13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40A91D4B" w14:textId="77777777" w:rsidR="00BC134B" w:rsidRPr="00AE2435" w:rsidRDefault="00BC134B" w:rsidP="00BC13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633C4A" w14:textId="77777777" w:rsidR="00603F1A" w:rsidRDefault="00603F1A" w:rsidP="00603F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19295F" w14:textId="77777777" w:rsidR="00C87077" w:rsidRDefault="00AE2435" w:rsidP="00603F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Паспорт </w:t>
      </w:r>
    </w:p>
    <w:p w14:paraId="408A85C8" w14:textId="312FF00E" w:rsidR="00603F1A" w:rsidRDefault="00603F1A" w:rsidP="00603F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>литературно-музыкально</w:t>
      </w:r>
      <w:r>
        <w:rPr>
          <w:rFonts w:ascii="Times New Roman" w:hAnsi="Times New Roman" w:cs="Times New Roman"/>
          <w:b/>
          <w:bCs/>
          <w:sz w:val="24"/>
          <w:szCs w:val="24"/>
        </w:rPr>
        <w:t>й программы</w:t>
      </w:r>
      <w:r w:rsidRPr="00AE2435">
        <w:rPr>
          <w:rFonts w:ascii="Times New Roman" w:hAnsi="Times New Roman" w:cs="Times New Roman"/>
          <w:b/>
          <w:bCs/>
          <w:sz w:val="24"/>
          <w:szCs w:val="24"/>
        </w:rPr>
        <w:t>, посвященно</w:t>
      </w:r>
      <w:r>
        <w:rPr>
          <w:rFonts w:ascii="Times New Roman" w:hAnsi="Times New Roman" w:cs="Times New Roman"/>
          <w:b/>
          <w:bCs/>
          <w:sz w:val="24"/>
          <w:szCs w:val="24"/>
        </w:rPr>
        <w:t>й</w:t>
      </w:r>
    </w:p>
    <w:p w14:paraId="1D3B2B24" w14:textId="77777777" w:rsidR="00603F1A" w:rsidRDefault="00603F1A" w:rsidP="00603F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Дню защитника Отечества «Вам слава и честь»</w:t>
      </w:r>
    </w:p>
    <w:p w14:paraId="0CD58B73" w14:textId="1C172F9E" w:rsidR="00AE2435" w:rsidRPr="00AE2435" w:rsidRDefault="00AE2435" w:rsidP="00603F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6BA89E1" w14:textId="77777777" w:rsidR="00B53ABA" w:rsidRPr="00AE2435" w:rsidRDefault="00B53ABA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53ABA">
        <w:rPr>
          <w:rFonts w:ascii="Times New Roman" w:hAnsi="Times New Roman" w:cs="Times New Roman"/>
          <w:sz w:val="24"/>
          <w:szCs w:val="24"/>
        </w:rPr>
        <w:t>Название мероприятия:</w:t>
      </w:r>
      <w:r w:rsidRPr="00AE2435">
        <w:rPr>
          <w:rFonts w:ascii="Times New Roman" w:hAnsi="Times New Roman" w:cs="Times New Roman"/>
          <w:sz w:val="24"/>
          <w:szCs w:val="24"/>
        </w:rPr>
        <w:t xml:space="preserve"> «Вам слава и честь».</w:t>
      </w:r>
    </w:p>
    <w:p w14:paraId="48FA41A4" w14:textId="0FED230B" w:rsidR="00603F1A" w:rsidRPr="00B53ABA" w:rsidRDefault="00B53ABA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53ABA">
        <w:rPr>
          <w:rFonts w:ascii="Times New Roman" w:hAnsi="Times New Roman" w:cs="Times New Roman"/>
          <w:sz w:val="24"/>
          <w:szCs w:val="24"/>
        </w:rPr>
        <w:t>Преподаватель: Орлова Л.А.</w:t>
      </w:r>
    </w:p>
    <w:p w14:paraId="77537E23" w14:textId="5E41D15A" w:rsidR="00AE2435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53ABA">
        <w:rPr>
          <w:rFonts w:ascii="Times New Roman" w:hAnsi="Times New Roman" w:cs="Times New Roman"/>
          <w:sz w:val="24"/>
          <w:szCs w:val="24"/>
        </w:rPr>
        <w:t>Дата проведения: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r w:rsidR="00AD0A18">
        <w:rPr>
          <w:rFonts w:ascii="Times New Roman" w:hAnsi="Times New Roman" w:cs="Times New Roman"/>
          <w:sz w:val="24"/>
          <w:szCs w:val="24"/>
        </w:rPr>
        <w:t>11</w:t>
      </w:r>
      <w:r w:rsidRPr="00AE2435">
        <w:rPr>
          <w:rFonts w:ascii="Times New Roman" w:hAnsi="Times New Roman" w:cs="Times New Roman"/>
          <w:sz w:val="24"/>
          <w:szCs w:val="24"/>
        </w:rPr>
        <w:t>.02.25.</w:t>
      </w:r>
    </w:p>
    <w:p w14:paraId="66481B3B" w14:textId="4E1796C1" w:rsidR="004B7924" w:rsidRPr="00BE2E04" w:rsidRDefault="004B7924" w:rsidP="00B53AB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E04">
        <w:rPr>
          <w:rFonts w:ascii="Times New Roman" w:hAnsi="Times New Roman" w:cs="Times New Roman"/>
          <w:sz w:val="24"/>
          <w:szCs w:val="24"/>
        </w:rPr>
        <w:t xml:space="preserve">Цель: почтить память героев </w:t>
      </w:r>
      <w:r w:rsidR="00476315">
        <w:rPr>
          <w:rFonts w:ascii="Times New Roman" w:hAnsi="Times New Roman" w:cs="Times New Roman"/>
          <w:sz w:val="24"/>
          <w:szCs w:val="24"/>
        </w:rPr>
        <w:t>О</w:t>
      </w:r>
      <w:r w:rsidRPr="00BE2E04">
        <w:rPr>
          <w:rFonts w:ascii="Times New Roman" w:hAnsi="Times New Roman" w:cs="Times New Roman"/>
          <w:sz w:val="24"/>
          <w:szCs w:val="24"/>
        </w:rPr>
        <w:t xml:space="preserve">течества. </w:t>
      </w:r>
    </w:p>
    <w:p w14:paraId="04594880" w14:textId="77777777" w:rsidR="002148E5" w:rsidRPr="00AE2435" w:rsidRDefault="002148E5" w:rsidP="002148E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</w:t>
      </w:r>
      <w:r w:rsidRPr="00103CB6">
        <w:rPr>
          <w:rFonts w:ascii="Times New Roman" w:hAnsi="Times New Roman" w:cs="Times New Roman"/>
          <w:sz w:val="24"/>
          <w:szCs w:val="24"/>
        </w:rPr>
        <w:t>:</w:t>
      </w:r>
      <w:r w:rsidRPr="00AE2435">
        <w:rPr>
          <w:rFonts w:ascii="Times New Roman" w:hAnsi="Times New Roman" w:cs="Times New Roman"/>
          <w:sz w:val="24"/>
          <w:szCs w:val="24"/>
        </w:rPr>
        <w:t xml:space="preserve"> стимулирование интереса к патриотической теме.</w:t>
      </w:r>
    </w:p>
    <w:p w14:paraId="788ACBE0" w14:textId="7F4BD6F7" w:rsidR="00AE2435" w:rsidRPr="00AE2435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03CB6">
        <w:rPr>
          <w:rFonts w:ascii="Times New Roman" w:hAnsi="Times New Roman" w:cs="Times New Roman"/>
          <w:sz w:val="24"/>
          <w:szCs w:val="24"/>
        </w:rPr>
        <w:t>Форма: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r w:rsidR="00103CB6">
        <w:rPr>
          <w:rFonts w:ascii="Times New Roman" w:hAnsi="Times New Roman" w:cs="Times New Roman"/>
          <w:sz w:val="24"/>
          <w:szCs w:val="24"/>
        </w:rPr>
        <w:t>урок-зачёт</w:t>
      </w:r>
    </w:p>
    <w:p w14:paraId="772CA6EB" w14:textId="7238D39C" w:rsidR="00AE2435" w:rsidRPr="00AE2435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03CB6">
        <w:rPr>
          <w:rFonts w:ascii="Times New Roman" w:hAnsi="Times New Roman" w:cs="Times New Roman"/>
          <w:sz w:val="24"/>
          <w:szCs w:val="24"/>
        </w:rPr>
        <w:t>Место проведения: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20E0">
        <w:rPr>
          <w:rFonts w:ascii="Times New Roman" w:hAnsi="Times New Roman" w:cs="Times New Roman"/>
          <w:sz w:val="24"/>
          <w:szCs w:val="24"/>
        </w:rPr>
        <w:t>Сферум</w:t>
      </w:r>
      <w:proofErr w:type="spellEnd"/>
      <w:r w:rsidR="006620E0">
        <w:rPr>
          <w:rFonts w:ascii="Times New Roman" w:hAnsi="Times New Roman" w:cs="Times New Roman"/>
          <w:sz w:val="24"/>
          <w:szCs w:val="24"/>
        </w:rPr>
        <w:t xml:space="preserve"> «Курский колледж культуры»</w:t>
      </w:r>
    </w:p>
    <w:p w14:paraId="6907BC5D" w14:textId="6ED8C4AB" w:rsidR="006620E0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03CB6">
        <w:rPr>
          <w:rFonts w:ascii="Times New Roman" w:hAnsi="Times New Roman" w:cs="Times New Roman"/>
          <w:sz w:val="24"/>
          <w:szCs w:val="24"/>
        </w:rPr>
        <w:t>Количество присутствующих</w:t>
      </w:r>
      <w:r w:rsidRPr="00AE2435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531FCF" w14:textId="23DD2640" w:rsidR="00AE2435" w:rsidRPr="00AE2435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620E0">
        <w:rPr>
          <w:rFonts w:ascii="Times New Roman" w:hAnsi="Times New Roman" w:cs="Times New Roman"/>
          <w:sz w:val="24"/>
          <w:szCs w:val="24"/>
        </w:rPr>
        <w:t>Всего: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r w:rsidR="006620E0">
        <w:rPr>
          <w:rFonts w:ascii="Times New Roman" w:hAnsi="Times New Roman" w:cs="Times New Roman"/>
          <w:sz w:val="24"/>
          <w:szCs w:val="24"/>
        </w:rPr>
        <w:t>__</w:t>
      </w:r>
      <w:r w:rsidRPr="00AE2435">
        <w:rPr>
          <w:rFonts w:ascii="Times New Roman" w:hAnsi="Times New Roman" w:cs="Times New Roman"/>
          <w:sz w:val="24"/>
          <w:szCs w:val="24"/>
        </w:rPr>
        <w:t>человек</w:t>
      </w:r>
    </w:p>
    <w:p w14:paraId="2B6B7F82" w14:textId="686C7C89" w:rsidR="006B60CA" w:rsidRDefault="006B60CA" w:rsidP="006B60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Приглашенные гости: администрация колледжа, студенты</w:t>
      </w:r>
      <w:r w:rsidR="002148E5">
        <w:rPr>
          <w:rFonts w:ascii="Times New Roman" w:hAnsi="Times New Roman" w:cs="Times New Roman"/>
          <w:sz w:val="24"/>
          <w:szCs w:val="24"/>
        </w:rPr>
        <w:t>, работники культуры и библиотекари Курской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475F6F" w14:textId="3BBF6D78" w:rsidR="00603F1A" w:rsidRPr="006B60CA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B60CA">
        <w:rPr>
          <w:rFonts w:ascii="Times New Roman" w:hAnsi="Times New Roman" w:cs="Times New Roman"/>
          <w:sz w:val="24"/>
          <w:szCs w:val="24"/>
        </w:rPr>
        <w:t xml:space="preserve">Организация документной выставки: </w:t>
      </w:r>
    </w:p>
    <w:p w14:paraId="340F2996" w14:textId="341EC5C6" w:rsidR="00AE2435" w:rsidRPr="00AE2435" w:rsidRDefault="00AE2435" w:rsidP="006B60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«Есть такая профессия</w:t>
      </w:r>
      <w:r w:rsidR="00603F1A">
        <w:rPr>
          <w:rFonts w:ascii="Times New Roman" w:hAnsi="Times New Roman" w:cs="Times New Roman"/>
          <w:sz w:val="24"/>
          <w:szCs w:val="24"/>
        </w:rPr>
        <w:t xml:space="preserve"> </w:t>
      </w:r>
      <w:r w:rsidRPr="00AE2435">
        <w:rPr>
          <w:rFonts w:ascii="Times New Roman" w:hAnsi="Times New Roman" w:cs="Times New Roman"/>
          <w:sz w:val="24"/>
          <w:szCs w:val="24"/>
        </w:rPr>
        <w:t xml:space="preserve">- Родину защищать» </w:t>
      </w:r>
      <w:proofErr w:type="spellStart"/>
      <w:r w:rsidRPr="00AE2435">
        <w:rPr>
          <w:rFonts w:ascii="Times New Roman" w:hAnsi="Times New Roman" w:cs="Times New Roman"/>
          <w:sz w:val="24"/>
          <w:szCs w:val="24"/>
        </w:rPr>
        <w:t>книжно</w:t>
      </w:r>
      <w:proofErr w:type="spellEnd"/>
      <w:r w:rsidRPr="00AE2435">
        <w:rPr>
          <w:rFonts w:ascii="Times New Roman" w:hAnsi="Times New Roman" w:cs="Times New Roman"/>
          <w:sz w:val="24"/>
          <w:szCs w:val="24"/>
        </w:rPr>
        <w:t>-иллюстрированная выставка</w:t>
      </w:r>
    </w:p>
    <w:p w14:paraId="10083C6C" w14:textId="77777777" w:rsidR="006B60CA" w:rsidRDefault="006B60CA" w:rsidP="006B60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технических средств для проведения мероприятия: ноутбук, экран, музыкальная аппаратура, презентация.</w:t>
      </w:r>
    </w:p>
    <w:p w14:paraId="08F2182A" w14:textId="77777777" w:rsidR="00DC5300" w:rsidRDefault="00DC5300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1213BD7" w14:textId="45E1CF11" w:rsidR="00603F1A" w:rsidRPr="002148E5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148E5">
        <w:rPr>
          <w:rFonts w:ascii="Times New Roman" w:hAnsi="Times New Roman" w:cs="Times New Roman"/>
          <w:sz w:val="24"/>
          <w:szCs w:val="24"/>
        </w:rPr>
        <w:t>Содержание</w:t>
      </w:r>
      <w:r w:rsidR="002148E5" w:rsidRPr="002148E5">
        <w:rPr>
          <w:rFonts w:ascii="Times New Roman" w:hAnsi="Times New Roman" w:cs="Times New Roman"/>
          <w:sz w:val="24"/>
          <w:szCs w:val="24"/>
        </w:rPr>
        <w:t xml:space="preserve"> сценария</w:t>
      </w:r>
      <w:r w:rsidRPr="002148E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B2BAC01" w14:textId="1814FC7B" w:rsidR="00DC5300" w:rsidRDefault="002F3E21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C5300">
        <w:rPr>
          <w:rFonts w:ascii="Times New Roman" w:hAnsi="Times New Roman" w:cs="Times New Roman"/>
          <w:sz w:val="24"/>
          <w:szCs w:val="24"/>
        </w:rPr>
        <w:t>резентация</w:t>
      </w:r>
      <w:r>
        <w:rPr>
          <w:rFonts w:ascii="Times New Roman" w:hAnsi="Times New Roman" w:cs="Times New Roman"/>
          <w:sz w:val="24"/>
          <w:szCs w:val="24"/>
        </w:rPr>
        <w:t xml:space="preserve"> ИКТ</w:t>
      </w:r>
    </w:p>
    <w:p w14:paraId="1CB163B9" w14:textId="285AF587" w:rsidR="00103CB6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знакомство с историей праздника</w:t>
      </w:r>
    </w:p>
    <w:p w14:paraId="56BFB9C4" w14:textId="4E9C3EFC" w:rsidR="00103CB6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чтение </w:t>
      </w:r>
      <w:r w:rsidR="00DC5300">
        <w:rPr>
          <w:rFonts w:ascii="Times New Roman" w:hAnsi="Times New Roman" w:cs="Times New Roman"/>
          <w:sz w:val="24"/>
          <w:szCs w:val="24"/>
        </w:rPr>
        <w:t xml:space="preserve">патриотических </w:t>
      </w:r>
      <w:r w:rsidRPr="00AE2435">
        <w:rPr>
          <w:rFonts w:ascii="Times New Roman" w:hAnsi="Times New Roman" w:cs="Times New Roman"/>
          <w:sz w:val="24"/>
          <w:szCs w:val="24"/>
        </w:rPr>
        <w:t xml:space="preserve">стихов </w:t>
      </w:r>
    </w:p>
    <w:p w14:paraId="6F11F57B" w14:textId="478B2031" w:rsidR="00103CB6" w:rsidRDefault="00603F1A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видео</w:t>
      </w:r>
      <w:r w:rsidR="002F3E21">
        <w:rPr>
          <w:rFonts w:ascii="Times New Roman" w:hAnsi="Times New Roman" w:cs="Times New Roman"/>
          <w:sz w:val="24"/>
          <w:szCs w:val="24"/>
        </w:rPr>
        <w:t xml:space="preserve"> ИКТ</w:t>
      </w:r>
    </w:p>
    <w:p w14:paraId="0FAA4978" w14:textId="28E807D5" w:rsidR="00AE2435" w:rsidRPr="00AE2435" w:rsidRDefault="00AE2435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прослушивание </w:t>
      </w:r>
      <w:r w:rsidR="00DC5300">
        <w:rPr>
          <w:rFonts w:ascii="Times New Roman" w:hAnsi="Times New Roman" w:cs="Times New Roman"/>
          <w:sz w:val="24"/>
          <w:szCs w:val="24"/>
        </w:rPr>
        <w:t>военных</w:t>
      </w:r>
      <w:r w:rsidRPr="00AE2435">
        <w:rPr>
          <w:rFonts w:ascii="Times New Roman" w:hAnsi="Times New Roman" w:cs="Times New Roman"/>
          <w:sz w:val="24"/>
          <w:szCs w:val="24"/>
        </w:rPr>
        <w:t xml:space="preserve"> песен</w:t>
      </w:r>
      <w:r w:rsidR="00603F1A">
        <w:rPr>
          <w:rFonts w:ascii="Times New Roman" w:hAnsi="Times New Roman" w:cs="Times New Roman"/>
          <w:sz w:val="24"/>
          <w:szCs w:val="24"/>
        </w:rPr>
        <w:t>.</w:t>
      </w:r>
    </w:p>
    <w:p w14:paraId="61558FBB" w14:textId="77777777" w:rsidR="00103CB6" w:rsidRDefault="00103CB6" w:rsidP="00B53ABA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89926DD" w14:textId="77777777" w:rsidR="006B60CA" w:rsidRDefault="006B60CA" w:rsidP="006B60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и составные части мероприятия:</w:t>
      </w:r>
    </w:p>
    <w:p w14:paraId="7674A694" w14:textId="77777777" w:rsidR="006B60CA" w:rsidRDefault="006B60CA" w:rsidP="006B60C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Вступительная часть</w:t>
      </w:r>
    </w:p>
    <w:p w14:paraId="742761BD" w14:textId="77777777" w:rsidR="006B60CA" w:rsidRDefault="006B60CA" w:rsidP="006B60C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</w:t>
      </w:r>
    </w:p>
    <w:p w14:paraId="25DD981B" w14:textId="77777777" w:rsidR="006B60CA" w:rsidRDefault="006B60CA" w:rsidP="006B60CA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Заключительная честь</w:t>
      </w:r>
    </w:p>
    <w:p w14:paraId="412114CE" w14:textId="77777777" w:rsidR="006B60CA" w:rsidRDefault="006B60CA" w:rsidP="006B60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Результат: цель мероприятия была достигнута </w:t>
      </w:r>
    </w:p>
    <w:p w14:paraId="2D280A3D" w14:textId="77777777" w:rsidR="006B60CA" w:rsidRDefault="006B60CA" w:rsidP="006B60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1D931C" w14:textId="77777777" w:rsidR="006B60CA" w:rsidRDefault="006B60CA" w:rsidP="006B60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Ф.И.О. преподавателя, ответственного за проведение мероприятия: </w:t>
      </w:r>
    </w:p>
    <w:p w14:paraId="2DA187EB" w14:textId="77777777" w:rsidR="006B60CA" w:rsidRDefault="006B60CA" w:rsidP="006B60C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Орлова Лилиана Анатольевна</w:t>
      </w:r>
    </w:p>
    <w:p w14:paraId="432710AC" w14:textId="4CB75D97" w:rsidR="00947853" w:rsidRPr="00AE2435" w:rsidRDefault="00947853" w:rsidP="00B53A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DB7DEB" w14:textId="39D76811" w:rsidR="00476315" w:rsidRDefault="00476315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C014FE" w14:textId="3EF20C52" w:rsidR="002148E5" w:rsidRDefault="002148E5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CF7A88" w14:textId="409C9DF4" w:rsidR="002148E5" w:rsidRDefault="002148E5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647EB8" w14:textId="77777777" w:rsidR="002148E5" w:rsidRDefault="002148E5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A2B6D3" w14:textId="77777777" w:rsidR="00476315" w:rsidRPr="00AE2435" w:rsidRDefault="00476315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51448E" w14:textId="77777777" w:rsidR="00A112D4" w:rsidRDefault="00A112D4" w:rsidP="00A112D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Сценарный план </w:t>
      </w:r>
    </w:p>
    <w:p w14:paraId="48BF9955" w14:textId="77777777" w:rsidR="00A112D4" w:rsidRPr="00C87077" w:rsidRDefault="00A112D4" w:rsidP="00A112D4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7077">
        <w:rPr>
          <w:rFonts w:ascii="Times New Roman" w:hAnsi="Times New Roman" w:cs="Times New Roman"/>
          <w:bCs/>
          <w:sz w:val="24"/>
          <w:szCs w:val="24"/>
        </w:rPr>
        <w:t>литературно-музыкальной программы, посвященной</w:t>
      </w:r>
    </w:p>
    <w:p w14:paraId="796A2FFD" w14:textId="77777777" w:rsidR="00A112D4" w:rsidRPr="00C87077" w:rsidRDefault="00A112D4" w:rsidP="00A112D4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7077">
        <w:rPr>
          <w:rFonts w:ascii="Times New Roman" w:hAnsi="Times New Roman" w:cs="Times New Roman"/>
          <w:bCs/>
          <w:sz w:val="24"/>
          <w:szCs w:val="24"/>
        </w:rPr>
        <w:t xml:space="preserve"> Дню защитника Отечества «Вам слава и честь»</w:t>
      </w:r>
    </w:p>
    <w:p w14:paraId="79BFEA87" w14:textId="77777777" w:rsidR="00A112D4" w:rsidRPr="00AE2435" w:rsidRDefault="00A112D4" w:rsidP="00A112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95335B" w14:textId="77777777" w:rsidR="00A112D4" w:rsidRPr="00BE2E04" w:rsidRDefault="00A112D4" w:rsidP="00A112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Цель мероприятия: </w:t>
      </w:r>
      <w:r w:rsidRPr="00BE2E04">
        <w:rPr>
          <w:rFonts w:ascii="Times New Roman" w:hAnsi="Times New Roman" w:cs="Times New Roman"/>
          <w:sz w:val="24"/>
          <w:szCs w:val="24"/>
        </w:rPr>
        <w:t xml:space="preserve">почтить память героев отечества. </w:t>
      </w:r>
    </w:p>
    <w:p w14:paraId="40DFFCB4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  <w:r w:rsidRPr="00AE2435">
        <w:rPr>
          <w:rFonts w:ascii="Times New Roman" w:hAnsi="Times New Roman" w:cs="Times New Roman"/>
          <w:sz w:val="24"/>
          <w:szCs w:val="24"/>
        </w:rPr>
        <w:t xml:space="preserve">воспитание чувства патриотизма, уважения и гордости </w:t>
      </w:r>
      <w:r>
        <w:rPr>
          <w:rFonts w:ascii="Times New Roman" w:hAnsi="Times New Roman" w:cs="Times New Roman"/>
          <w:sz w:val="24"/>
          <w:szCs w:val="24"/>
        </w:rPr>
        <w:t>за свою</w:t>
      </w:r>
      <w:r w:rsidRPr="00AE2435">
        <w:rPr>
          <w:rFonts w:ascii="Times New Roman" w:hAnsi="Times New Roman" w:cs="Times New Roman"/>
          <w:sz w:val="24"/>
          <w:szCs w:val="24"/>
        </w:rPr>
        <w:t xml:space="preserve"> Родин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AE2435">
        <w:rPr>
          <w:rFonts w:ascii="Times New Roman" w:hAnsi="Times New Roman" w:cs="Times New Roman"/>
          <w:sz w:val="24"/>
          <w:szCs w:val="24"/>
        </w:rPr>
        <w:t>.</w:t>
      </w:r>
    </w:p>
    <w:p w14:paraId="6BEE6CA4" w14:textId="77777777" w:rsidR="00A112D4" w:rsidRPr="00C36201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6201">
        <w:rPr>
          <w:rFonts w:ascii="Times New Roman" w:hAnsi="Times New Roman" w:cs="Times New Roman"/>
          <w:sz w:val="24"/>
          <w:szCs w:val="24"/>
        </w:rPr>
        <w:t>Преподаватель: Орлова Лилиана Анатольевна</w:t>
      </w:r>
    </w:p>
    <w:p w14:paraId="34CAB4F5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Дата и время проведения: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AE2435">
        <w:rPr>
          <w:rFonts w:ascii="Times New Roman" w:hAnsi="Times New Roman" w:cs="Times New Roman"/>
          <w:sz w:val="24"/>
          <w:szCs w:val="24"/>
        </w:rPr>
        <w:t xml:space="preserve">.02.25г. в </w:t>
      </w:r>
      <w:r>
        <w:rPr>
          <w:rFonts w:ascii="Times New Roman" w:hAnsi="Times New Roman" w:cs="Times New Roman"/>
          <w:sz w:val="24"/>
          <w:szCs w:val="24"/>
        </w:rPr>
        <w:t>12.20</w:t>
      </w:r>
    </w:p>
    <w:p w14:paraId="5F8CEBB3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Продолжительность: </w:t>
      </w:r>
      <w:r>
        <w:rPr>
          <w:rFonts w:ascii="Times New Roman" w:hAnsi="Times New Roman" w:cs="Times New Roman"/>
          <w:sz w:val="24"/>
          <w:szCs w:val="24"/>
        </w:rPr>
        <w:t>1 час.</w:t>
      </w:r>
    </w:p>
    <w:p w14:paraId="3C3B23EB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Сферум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«Курский колледж культуры»</w:t>
      </w:r>
    </w:p>
    <w:p w14:paraId="43DDCBCF" w14:textId="77777777" w:rsidR="00A112D4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Участники: 3 курс заочного отделения, работники культуры, библиотекари Курской области.</w:t>
      </w:r>
    </w:p>
    <w:p w14:paraId="2EE08B15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Учебная дисциплина: «Основы постановочной деятельности».</w:t>
      </w:r>
    </w:p>
    <w:p w14:paraId="77447805" w14:textId="77777777" w:rsidR="00A112D4" w:rsidRDefault="00A112D4" w:rsidP="00A112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BD5E64" w14:textId="77777777" w:rsidR="00A112D4" w:rsidRPr="00D727B3" w:rsidRDefault="00A112D4" w:rsidP="00A112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27B3">
        <w:rPr>
          <w:rFonts w:ascii="Times New Roman" w:hAnsi="Times New Roman" w:cs="Times New Roman"/>
          <w:b/>
          <w:sz w:val="24"/>
          <w:szCs w:val="24"/>
        </w:rPr>
        <w:t xml:space="preserve">Ход мероприятия </w:t>
      </w:r>
    </w:p>
    <w:p w14:paraId="33DADE7F" w14:textId="77777777" w:rsidR="00A112D4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968281" w14:textId="77777777" w:rsidR="00A112D4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Включается презентация</w:t>
      </w:r>
    </w:p>
    <w:p w14:paraId="1F197CEF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DAB039" w14:textId="693EB5D1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20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4F09E2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Вступительное слово ведущего</w:t>
      </w:r>
      <w:r>
        <w:rPr>
          <w:rFonts w:ascii="Times New Roman" w:hAnsi="Times New Roman" w:cs="Times New Roman"/>
          <w:sz w:val="24"/>
          <w:szCs w:val="24"/>
        </w:rPr>
        <w:t xml:space="preserve"> преподавателя.</w:t>
      </w:r>
    </w:p>
    <w:p w14:paraId="73A7348D" w14:textId="259E9E53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4F09E2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4F09E2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Звучит гимн России.</w:t>
      </w:r>
    </w:p>
    <w:p w14:paraId="504E4385" w14:textId="31CD3914" w:rsidR="004F09E2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4F09E2">
        <w:rPr>
          <w:rFonts w:ascii="Times New Roman" w:hAnsi="Times New Roman" w:cs="Times New Roman"/>
          <w:i/>
          <w:iCs/>
          <w:sz w:val="24"/>
          <w:szCs w:val="24"/>
        </w:rPr>
        <w:t xml:space="preserve">6          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E2435">
        <w:rPr>
          <w:rFonts w:ascii="Times New Roman" w:hAnsi="Times New Roman" w:cs="Times New Roman"/>
          <w:sz w:val="24"/>
          <w:szCs w:val="24"/>
        </w:rPr>
        <w:t xml:space="preserve">  </w:t>
      </w:r>
      <w:r w:rsidR="004F09E2">
        <w:rPr>
          <w:rFonts w:ascii="Times New Roman" w:hAnsi="Times New Roman" w:cs="Times New Roman"/>
          <w:sz w:val="24"/>
          <w:szCs w:val="24"/>
        </w:rPr>
        <w:t xml:space="preserve">Презентация мероприятия. </w:t>
      </w:r>
    </w:p>
    <w:p w14:paraId="7097E7C0" w14:textId="71F3FD8E" w:rsidR="00A112D4" w:rsidRPr="00AE2435" w:rsidRDefault="004F09E2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26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30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E24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12D4" w:rsidRPr="00AE2435">
        <w:rPr>
          <w:rFonts w:ascii="Times New Roman" w:hAnsi="Times New Roman" w:cs="Times New Roman"/>
          <w:sz w:val="24"/>
          <w:szCs w:val="24"/>
        </w:rPr>
        <w:t>Чтец</w:t>
      </w:r>
      <w:r>
        <w:rPr>
          <w:rFonts w:ascii="Times New Roman" w:hAnsi="Times New Roman" w:cs="Times New Roman"/>
          <w:sz w:val="24"/>
          <w:szCs w:val="24"/>
        </w:rPr>
        <w:t xml:space="preserve"> стих о войне.</w:t>
      </w:r>
    </w:p>
    <w:p w14:paraId="0EA2AB90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30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32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Звучит песня «Солдат»</w:t>
      </w:r>
    </w:p>
    <w:p w14:paraId="119C5BB4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35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Ведущий</w:t>
      </w:r>
    </w:p>
    <w:p w14:paraId="3676B832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5-1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37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Звучит песня «Позови меня...»</w:t>
      </w:r>
    </w:p>
    <w:p w14:paraId="03852BA9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37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40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E2435">
        <w:rPr>
          <w:rFonts w:ascii="Times New Roman" w:hAnsi="Times New Roman" w:cs="Times New Roman"/>
          <w:sz w:val="24"/>
          <w:szCs w:val="24"/>
        </w:rPr>
        <w:t xml:space="preserve">  Ведущий</w:t>
      </w:r>
    </w:p>
    <w:p w14:paraId="26E8AF8A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40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43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Чтец</w:t>
      </w:r>
    </w:p>
    <w:p w14:paraId="47A2FD00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.4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.45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Звучит песня «Давай за...»</w:t>
      </w:r>
    </w:p>
    <w:p w14:paraId="52D0C7DC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.45-1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47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Ведущий</w:t>
      </w:r>
    </w:p>
    <w:p w14:paraId="2E901B1D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47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.5</w:t>
      </w:r>
      <w:r>
        <w:rPr>
          <w:rFonts w:ascii="Times New Roman" w:hAnsi="Times New Roman" w:cs="Times New Roman"/>
          <w:i/>
          <w:iCs/>
          <w:sz w:val="24"/>
          <w:szCs w:val="24"/>
        </w:rPr>
        <w:t>0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Звучит песня «Пацаны»</w:t>
      </w:r>
    </w:p>
    <w:p w14:paraId="696CF95B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.5</w:t>
      </w:r>
      <w:r>
        <w:rPr>
          <w:rFonts w:ascii="Times New Roman" w:hAnsi="Times New Roman" w:cs="Times New Roman"/>
          <w:i/>
          <w:iCs/>
          <w:sz w:val="24"/>
          <w:szCs w:val="24"/>
        </w:rPr>
        <w:t>0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-12.</w:t>
      </w:r>
      <w:r>
        <w:rPr>
          <w:rFonts w:ascii="Times New Roman" w:hAnsi="Times New Roman" w:cs="Times New Roman"/>
          <w:i/>
          <w:iCs/>
          <w:sz w:val="24"/>
          <w:szCs w:val="24"/>
        </w:rPr>
        <w:t>53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Ведущий</w:t>
      </w:r>
    </w:p>
    <w:p w14:paraId="14A6FF63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12.</w:t>
      </w:r>
      <w:r>
        <w:rPr>
          <w:rFonts w:ascii="Times New Roman" w:hAnsi="Times New Roman" w:cs="Times New Roman"/>
          <w:i/>
          <w:iCs/>
          <w:sz w:val="24"/>
          <w:szCs w:val="24"/>
        </w:rPr>
        <w:t>53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-12.</w:t>
      </w:r>
      <w:r>
        <w:rPr>
          <w:rFonts w:ascii="Times New Roman" w:hAnsi="Times New Roman" w:cs="Times New Roman"/>
          <w:i/>
          <w:iCs/>
          <w:sz w:val="24"/>
          <w:szCs w:val="24"/>
        </w:rPr>
        <w:t>55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Чтец</w:t>
      </w:r>
    </w:p>
    <w:p w14:paraId="65A03EF2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12.</w:t>
      </w:r>
      <w:r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5-12.</w:t>
      </w:r>
      <w:r>
        <w:rPr>
          <w:rFonts w:ascii="Times New Roman" w:hAnsi="Times New Roman" w:cs="Times New Roman"/>
          <w:i/>
          <w:iCs/>
          <w:sz w:val="24"/>
          <w:szCs w:val="24"/>
        </w:rPr>
        <w:t>57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Ведущий</w:t>
      </w:r>
    </w:p>
    <w:p w14:paraId="4F9BBCC7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12.</w:t>
      </w:r>
      <w:r>
        <w:rPr>
          <w:rFonts w:ascii="Times New Roman" w:hAnsi="Times New Roman" w:cs="Times New Roman"/>
          <w:i/>
          <w:iCs/>
          <w:sz w:val="24"/>
          <w:szCs w:val="24"/>
        </w:rPr>
        <w:t>57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-12.</w:t>
      </w:r>
      <w:r>
        <w:rPr>
          <w:rFonts w:ascii="Times New Roman" w:hAnsi="Times New Roman" w:cs="Times New Roman"/>
          <w:i/>
          <w:iCs/>
          <w:sz w:val="24"/>
          <w:szCs w:val="24"/>
        </w:rPr>
        <w:t>58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Звучит песня «Кавказский пленник»</w:t>
      </w:r>
    </w:p>
    <w:p w14:paraId="24A60998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12.</w:t>
      </w:r>
      <w:r>
        <w:rPr>
          <w:rFonts w:ascii="Times New Roman" w:hAnsi="Times New Roman" w:cs="Times New Roman"/>
          <w:i/>
          <w:iCs/>
          <w:sz w:val="24"/>
          <w:szCs w:val="24"/>
        </w:rPr>
        <w:t>58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0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Чтец</w:t>
      </w:r>
    </w:p>
    <w:p w14:paraId="10CAC3E5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0-1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02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Звучит песня «Снайпер»</w:t>
      </w:r>
    </w:p>
    <w:p w14:paraId="4DC9DA18" w14:textId="1E340738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05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Ведущий</w:t>
      </w:r>
      <w:r w:rsidR="004F09E2">
        <w:rPr>
          <w:rFonts w:ascii="Times New Roman" w:hAnsi="Times New Roman" w:cs="Times New Roman"/>
          <w:sz w:val="24"/>
          <w:szCs w:val="24"/>
        </w:rPr>
        <w:t>, чтец</w:t>
      </w:r>
    </w:p>
    <w:p w14:paraId="53C0A382" w14:textId="6E71293C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05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07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</w:t>
      </w:r>
      <w:r w:rsidR="004F09E2" w:rsidRPr="00AE2435">
        <w:rPr>
          <w:rFonts w:ascii="Times New Roman" w:hAnsi="Times New Roman" w:cs="Times New Roman"/>
          <w:sz w:val="24"/>
          <w:szCs w:val="24"/>
        </w:rPr>
        <w:t>Звучит песня «Рота уходит на небо»</w:t>
      </w:r>
    </w:p>
    <w:p w14:paraId="204D956F" w14:textId="24CAB33A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07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10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</w:t>
      </w:r>
      <w:r w:rsidR="004F09E2">
        <w:rPr>
          <w:rFonts w:ascii="Times New Roman" w:hAnsi="Times New Roman" w:cs="Times New Roman"/>
          <w:sz w:val="24"/>
          <w:szCs w:val="24"/>
        </w:rPr>
        <w:t>Конкурс стихов о войне</w:t>
      </w:r>
    </w:p>
    <w:p w14:paraId="08A6F37A" w14:textId="6A8BAF7C" w:rsidR="00155AC9" w:rsidRPr="004F09E2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0-1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</w:t>
      </w:r>
      <w:r w:rsidR="004F09E2" w:rsidRPr="00AE2435">
        <w:rPr>
          <w:rFonts w:ascii="Times New Roman" w:hAnsi="Times New Roman" w:cs="Times New Roman"/>
          <w:sz w:val="24"/>
          <w:szCs w:val="24"/>
        </w:rPr>
        <w:t>Звучит песня «</w:t>
      </w:r>
      <w:r w:rsidR="004F09E2" w:rsidRPr="004F09E2">
        <w:rPr>
          <w:rFonts w:ascii="Times New Roman" w:hAnsi="Times New Roman" w:cs="Times New Roman"/>
          <w:sz w:val="24"/>
          <w:szCs w:val="24"/>
        </w:rPr>
        <w:t>Баллада о солдате»</w:t>
      </w:r>
    </w:p>
    <w:p w14:paraId="2130C78E" w14:textId="5B907768" w:rsidR="00A112D4" w:rsidRPr="00155AC9" w:rsidRDefault="00A112D4" w:rsidP="00A112D4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3.12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4F09E2">
        <w:rPr>
          <w:rFonts w:ascii="Times New Roman" w:hAnsi="Times New Roman" w:cs="Times New Roman"/>
          <w:i/>
          <w:iCs/>
          <w:sz w:val="24"/>
          <w:szCs w:val="24"/>
        </w:rPr>
        <w:t>15</w:t>
      </w:r>
      <w:r w:rsidR="004F09E2" w:rsidRPr="00AE2435">
        <w:rPr>
          <w:rFonts w:ascii="Times New Roman" w:hAnsi="Times New Roman" w:cs="Times New Roman"/>
          <w:sz w:val="24"/>
          <w:szCs w:val="24"/>
        </w:rPr>
        <w:t xml:space="preserve"> </w:t>
      </w:r>
      <w:r w:rsidR="004F09E2">
        <w:rPr>
          <w:rFonts w:ascii="Times New Roman" w:hAnsi="Times New Roman" w:cs="Times New Roman"/>
          <w:sz w:val="24"/>
          <w:szCs w:val="24"/>
        </w:rPr>
        <w:t xml:space="preserve">  </w:t>
      </w:r>
      <w:r w:rsidR="004F09E2" w:rsidRPr="00AE2435">
        <w:rPr>
          <w:rFonts w:ascii="Times New Roman" w:hAnsi="Times New Roman" w:cs="Times New Roman"/>
          <w:sz w:val="24"/>
          <w:szCs w:val="24"/>
        </w:rPr>
        <w:t>Ведущий</w:t>
      </w:r>
      <w:r w:rsidR="004F09E2">
        <w:rPr>
          <w:rFonts w:ascii="Times New Roman" w:hAnsi="Times New Roman" w:cs="Times New Roman"/>
          <w:sz w:val="24"/>
          <w:szCs w:val="24"/>
        </w:rPr>
        <w:t xml:space="preserve"> преподаватель: заключительное слово</w:t>
      </w:r>
      <w:r w:rsidR="000E010F">
        <w:rPr>
          <w:rFonts w:ascii="Times New Roman" w:hAnsi="Times New Roman" w:cs="Times New Roman"/>
          <w:sz w:val="24"/>
          <w:szCs w:val="24"/>
        </w:rPr>
        <w:t>.</w:t>
      </w:r>
    </w:p>
    <w:p w14:paraId="4CEE4A22" w14:textId="20F113C7" w:rsidR="00155AC9" w:rsidRPr="00AE2435" w:rsidRDefault="00A112D4" w:rsidP="00155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155AC9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155AC9">
        <w:rPr>
          <w:rFonts w:ascii="Times New Roman" w:hAnsi="Times New Roman" w:cs="Times New Roman"/>
          <w:i/>
          <w:iCs/>
          <w:sz w:val="24"/>
          <w:szCs w:val="24"/>
        </w:rPr>
        <w:t>7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</w:t>
      </w:r>
      <w:r w:rsidR="00155AC9">
        <w:rPr>
          <w:rFonts w:ascii="Times New Roman" w:hAnsi="Times New Roman" w:cs="Times New Roman"/>
          <w:sz w:val="24"/>
          <w:szCs w:val="24"/>
        </w:rPr>
        <w:t xml:space="preserve">Презентация видео </w:t>
      </w:r>
      <w:r w:rsidR="00155AC9" w:rsidRPr="00A4259C">
        <w:rPr>
          <w:rFonts w:ascii="Times New Roman" w:hAnsi="Times New Roman" w:cs="Times New Roman"/>
          <w:i/>
          <w:sz w:val="24"/>
          <w:szCs w:val="24"/>
        </w:rPr>
        <w:t>«Новейшие образцы российского вооружения»</w:t>
      </w:r>
      <w:r w:rsidR="000E010F">
        <w:rPr>
          <w:rFonts w:ascii="Times New Roman" w:hAnsi="Times New Roman" w:cs="Times New Roman"/>
          <w:i/>
          <w:sz w:val="24"/>
          <w:szCs w:val="24"/>
        </w:rPr>
        <w:t>.</w:t>
      </w:r>
    </w:p>
    <w:p w14:paraId="167FC80D" w14:textId="0B9CFF0C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155AC9">
        <w:rPr>
          <w:rFonts w:ascii="Times New Roman" w:hAnsi="Times New Roman" w:cs="Times New Roman"/>
          <w:i/>
          <w:iCs/>
          <w:sz w:val="24"/>
          <w:szCs w:val="24"/>
        </w:rPr>
        <w:t>7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-1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55AC9">
        <w:rPr>
          <w:rFonts w:ascii="Times New Roman" w:hAnsi="Times New Roman" w:cs="Times New Roman"/>
          <w:i/>
          <w:iCs/>
          <w:sz w:val="24"/>
          <w:szCs w:val="24"/>
        </w:rPr>
        <w:t>18</w:t>
      </w:r>
      <w:r w:rsidRPr="00AE2435">
        <w:rPr>
          <w:rFonts w:ascii="Times New Roman" w:hAnsi="Times New Roman" w:cs="Times New Roman"/>
          <w:sz w:val="24"/>
          <w:szCs w:val="24"/>
        </w:rPr>
        <w:t xml:space="preserve">   </w:t>
      </w:r>
      <w:r w:rsidR="00155AC9" w:rsidRPr="00AE2435">
        <w:rPr>
          <w:rFonts w:ascii="Times New Roman" w:hAnsi="Times New Roman" w:cs="Times New Roman"/>
          <w:sz w:val="24"/>
          <w:szCs w:val="24"/>
        </w:rPr>
        <w:t>Минута молчания</w:t>
      </w:r>
      <w:r w:rsidR="00155AC9">
        <w:rPr>
          <w:rFonts w:ascii="Times New Roman" w:hAnsi="Times New Roman" w:cs="Times New Roman"/>
          <w:sz w:val="24"/>
          <w:szCs w:val="24"/>
        </w:rPr>
        <w:t xml:space="preserve"> (</w:t>
      </w:r>
      <w:r w:rsidR="000E010F">
        <w:rPr>
          <w:rFonts w:ascii="Times New Roman" w:hAnsi="Times New Roman" w:cs="Times New Roman"/>
          <w:sz w:val="24"/>
          <w:szCs w:val="24"/>
        </w:rPr>
        <w:t>метроном</w:t>
      </w:r>
      <w:r w:rsidR="00155AC9">
        <w:rPr>
          <w:rFonts w:ascii="Times New Roman" w:hAnsi="Times New Roman" w:cs="Times New Roman"/>
          <w:sz w:val="24"/>
          <w:szCs w:val="24"/>
        </w:rPr>
        <w:t>)</w:t>
      </w:r>
      <w:r w:rsidR="000E010F">
        <w:rPr>
          <w:rFonts w:ascii="Times New Roman" w:hAnsi="Times New Roman" w:cs="Times New Roman"/>
          <w:sz w:val="24"/>
          <w:szCs w:val="24"/>
        </w:rPr>
        <w:t>.</w:t>
      </w:r>
    </w:p>
    <w:p w14:paraId="6F30E89D" w14:textId="77777777" w:rsidR="004F09E2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AE2435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55AC9">
        <w:rPr>
          <w:rFonts w:ascii="Times New Roman" w:hAnsi="Times New Roman" w:cs="Times New Roman"/>
          <w:i/>
          <w:iCs/>
          <w:sz w:val="24"/>
          <w:szCs w:val="24"/>
        </w:rPr>
        <w:t>18-13.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20   </w:t>
      </w:r>
      <w:r w:rsidRPr="00AE2435">
        <w:rPr>
          <w:rFonts w:ascii="Times New Roman" w:hAnsi="Times New Roman" w:cs="Times New Roman"/>
          <w:sz w:val="24"/>
          <w:szCs w:val="24"/>
        </w:rPr>
        <w:t>Заключительное слово ведущего</w:t>
      </w:r>
      <w:r>
        <w:rPr>
          <w:rFonts w:ascii="Times New Roman" w:hAnsi="Times New Roman" w:cs="Times New Roman"/>
          <w:sz w:val="24"/>
          <w:szCs w:val="24"/>
        </w:rPr>
        <w:t xml:space="preserve"> преподавателя. </w:t>
      </w:r>
    </w:p>
    <w:p w14:paraId="3F2A5937" w14:textId="5F05E2B3" w:rsidR="00A112D4" w:rsidRPr="00AE2435" w:rsidRDefault="004F09E2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09E2">
        <w:rPr>
          <w:rFonts w:ascii="Times New Roman" w:hAnsi="Times New Roman" w:cs="Times New Roman"/>
          <w:i/>
          <w:sz w:val="24"/>
          <w:szCs w:val="24"/>
        </w:rPr>
        <w:t>13.20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112D4">
        <w:rPr>
          <w:rFonts w:ascii="Times New Roman" w:hAnsi="Times New Roman" w:cs="Times New Roman"/>
          <w:sz w:val="24"/>
          <w:szCs w:val="24"/>
        </w:rPr>
        <w:t>Рефлексия.</w:t>
      </w:r>
    </w:p>
    <w:p w14:paraId="56AD5930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4367D8" w14:textId="77777777" w:rsidR="00A112D4" w:rsidRPr="00AE2435" w:rsidRDefault="00A112D4" w:rsidP="00A11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388F3C" w14:textId="01DBC9BE" w:rsidR="00947853" w:rsidRPr="00AE2435" w:rsidRDefault="00947853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036BFB" w14:textId="4A8AAAA3" w:rsidR="00A112D4" w:rsidRDefault="00A112D4" w:rsidP="00AE243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  <w:bookmarkStart w:id="3" w:name="_Hlk189164250"/>
    </w:p>
    <w:p w14:paraId="44C116C4" w14:textId="771CADFA" w:rsidR="000E010F" w:rsidRDefault="000E010F" w:rsidP="00AE243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224B49A8" w14:textId="77777777" w:rsidR="000E010F" w:rsidRDefault="000E010F" w:rsidP="00AE243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bookmarkEnd w:id="3"/>
    <w:p w14:paraId="5A6FCD1F" w14:textId="77777777" w:rsidR="00C87077" w:rsidRDefault="00C87077" w:rsidP="00DC53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03E635C0" w14:textId="797D63EF" w:rsidR="00C87077" w:rsidRDefault="00947853" w:rsidP="0042411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  <w:r w:rsidRPr="00AE2435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  <w:lastRenderedPageBreak/>
        <w:t xml:space="preserve">Протокол </w:t>
      </w:r>
      <w:bookmarkStart w:id="4" w:name="_Hlk189173838"/>
    </w:p>
    <w:p w14:paraId="15B47CD3" w14:textId="527F978F" w:rsidR="00603F1A" w:rsidRPr="00C87077" w:rsidRDefault="00603F1A" w:rsidP="00424116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7077">
        <w:rPr>
          <w:rFonts w:ascii="Times New Roman" w:hAnsi="Times New Roman" w:cs="Times New Roman"/>
          <w:bCs/>
          <w:sz w:val="24"/>
          <w:szCs w:val="24"/>
        </w:rPr>
        <w:t>литературно-музыкальной программы, посвященной</w:t>
      </w:r>
    </w:p>
    <w:p w14:paraId="48256A7E" w14:textId="77777777" w:rsidR="00603F1A" w:rsidRPr="00C87077" w:rsidRDefault="00603F1A" w:rsidP="00424116">
      <w:pPr>
        <w:spacing w:after="0"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7077">
        <w:rPr>
          <w:rFonts w:ascii="Times New Roman" w:hAnsi="Times New Roman" w:cs="Times New Roman"/>
          <w:bCs/>
          <w:sz w:val="24"/>
          <w:szCs w:val="24"/>
        </w:rPr>
        <w:t xml:space="preserve"> Дню защитника Отечества «Вам слава и честь»</w:t>
      </w:r>
    </w:p>
    <w:p w14:paraId="0E0C91CA" w14:textId="5CA088FF" w:rsidR="00947853" w:rsidRPr="00AE2435" w:rsidRDefault="00947853" w:rsidP="00603F1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bookmarkEnd w:id="4"/>
    <w:p w14:paraId="07AD03BF" w14:textId="1611FBAB" w:rsidR="00551F55" w:rsidRPr="00551F55" w:rsidRDefault="00551F55" w:rsidP="00551F5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Тема:</w:t>
      </w:r>
      <w:r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  <w:t xml:space="preserve"> «</w:t>
      </w:r>
      <w:r w:rsidRPr="00551F5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Л</w:t>
      </w:r>
      <w:r w:rsidRPr="00551F55">
        <w:rPr>
          <w:rFonts w:ascii="Times New Roman" w:hAnsi="Times New Roman" w:cs="Times New Roman"/>
          <w:bCs/>
          <w:sz w:val="24"/>
          <w:szCs w:val="24"/>
        </w:rPr>
        <w:t>итературно-музыкальн</w:t>
      </w:r>
      <w:r>
        <w:rPr>
          <w:rFonts w:ascii="Times New Roman" w:hAnsi="Times New Roman" w:cs="Times New Roman"/>
          <w:bCs/>
          <w:sz w:val="24"/>
          <w:szCs w:val="24"/>
        </w:rPr>
        <w:t>ая</w:t>
      </w:r>
      <w:r w:rsidRPr="00551F55">
        <w:rPr>
          <w:rFonts w:ascii="Times New Roman" w:hAnsi="Times New Roman" w:cs="Times New Roman"/>
          <w:bCs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551F55">
        <w:rPr>
          <w:rFonts w:ascii="Times New Roman" w:hAnsi="Times New Roman" w:cs="Times New Roman"/>
          <w:bCs/>
          <w:sz w:val="24"/>
          <w:szCs w:val="24"/>
        </w:rPr>
        <w:t>, посвященн</w:t>
      </w:r>
      <w:r>
        <w:rPr>
          <w:rFonts w:ascii="Times New Roman" w:hAnsi="Times New Roman" w:cs="Times New Roman"/>
          <w:bCs/>
          <w:sz w:val="24"/>
          <w:szCs w:val="24"/>
        </w:rPr>
        <w:t>ая</w:t>
      </w:r>
      <w:r w:rsidRPr="00551F55">
        <w:rPr>
          <w:rFonts w:ascii="Times New Roman" w:hAnsi="Times New Roman" w:cs="Times New Roman"/>
          <w:bCs/>
          <w:sz w:val="24"/>
          <w:szCs w:val="24"/>
        </w:rPr>
        <w:t xml:space="preserve"> Дню защитника Отечества «Вам слава и честь»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CE77969" w14:textId="6A43F514" w:rsidR="001F6F81" w:rsidRPr="001F6F81" w:rsidRDefault="00947853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Форма</w:t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de-DE" w:eastAsia="ja-JP" w:bidi="fa-IR"/>
        </w:rPr>
        <w:t xml:space="preserve"> </w:t>
      </w:r>
      <w:r w:rsidRPr="00AE243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val="de-DE" w:eastAsia="ja-JP" w:bidi="fa-IR"/>
        </w:rPr>
        <w:t>–</w:t>
      </w:r>
      <w:r w:rsidR="001F6F81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  <w:t xml:space="preserve"> </w:t>
      </w:r>
      <w:r w:rsidR="001F6F81" w:rsidRPr="001F6F81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зачёт по дисциплине «</w:t>
      </w:r>
      <w:r w:rsid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О</w:t>
      </w:r>
      <w:r w:rsidR="001F6F81" w:rsidRPr="001F6F81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сновы постановочной деятельности»</w:t>
      </w:r>
    </w:p>
    <w:p w14:paraId="1A777039" w14:textId="539C598C" w:rsidR="00551F55" w:rsidRDefault="00551F55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Организатор:</w:t>
      </w:r>
      <w:r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  <w:t xml:space="preserve"> </w:t>
      </w:r>
      <w:r w:rsidRPr="00551F5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Орлова Лилиана Анатольевна</w:t>
      </w: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, преподаватель</w:t>
      </w:r>
      <w:r w:rsid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.</w:t>
      </w:r>
    </w:p>
    <w:p w14:paraId="30243C22" w14:textId="4244E8EE" w:rsidR="002F3E21" w:rsidRDefault="002F3E21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Технологии: ИКТ</w:t>
      </w:r>
    </w:p>
    <w:p w14:paraId="23C70269" w14:textId="77777777" w:rsidR="00DD4D1F" w:rsidRDefault="00DD4D1F" w:rsidP="00DD4D1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</w:pPr>
      <w:r w:rsidRPr="00DD4D1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Дата проведения</w:t>
      </w:r>
      <w:r w:rsidRPr="00AE2435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  <w:t xml:space="preserve"> </w:t>
      </w:r>
      <w:r w:rsidRPr="00AE2435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de-DE" w:eastAsia="ja-JP" w:bidi="fa-IR"/>
        </w:rPr>
        <w:t xml:space="preserve">– </w:t>
      </w:r>
      <w:r w:rsidRPr="0042411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11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.0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2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.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2025.</w:t>
      </w:r>
    </w:p>
    <w:p w14:paraId="066C8D56" w14:textId="24B435D6" w:rsidR="00947853" w:rsidRPr="00603F1A" w:rsidRDefault="00947853" w:rsidP="00AE243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  <w:proofErr w:type="spellStart"/>
      <w:r w:rsidRPr="00DD4D1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Место</w:t>
      </w:r>
      <w:proofErr w:type="spellEnd"/>
      <w:r w:rsidRPr="00DD4D1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 xml:space="preserve"> проведения</w:t>
      </w:r>
      <w:r w:rsidRPr="00AE2435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val="de-DE" w:eastAsia="ja-JP" w:bidi="fa-IR"/>
        </w:rPr>
        <w:t xml:space="preserve"> –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 </w:t>
      </w:r>
      <w:proofErr w:type="spellStart"/>
      <w:r w:rsidR="00603F1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Сферум</w:t>
      </w:r>
      <w:proofErr w:type="spellEnd"/>
      <w:r w:rsidR="00603F1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 xml:space="preserve"> </w:t>
      </w:r>
      <w:r w:rsidR="0042411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«</w:t>
      </w:r>
      <w:r w:rsidR="00603F1A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Курский колледж культуры</w:t>
      </w:r>
      <w:r w:rsidR="0042411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»</w:t>
      </w:r>
      <w:r w:rsidR="00DD4D1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.</w:t>
      </w:r>
    </w:p>
    <w:p w14:paraId="2CBA8910" w14:textId="77777777" w:rsidR="004B7924" w:rsidRPr="00BE2E04" w:rsidRDefault="00947853" w:rsidP="004B79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Цель</w:t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de-DE" w:eastAsia="ja-JP" w:bidi="fa-IR"/>
        </w:rPr>
        <w:t xml:space="preserve"> </w:t>
      </w:r>
      <w:r w:rsidRPr="00AE243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val="de-DE" w:eastAsia="ja-JP" w:bidi="fa-IR"/>
        </w:rPr>
        <w:t xml:space="preserve">- </w:t>
      </w:r>
      <w:r w:rsidR="004B7924" w:rsidRPr="00BE2E04">
        <w:rPr>
          <w:rFonts w:ascii="Times New Roman" w:hAnsi="Times New Roman" w:cs="Times New Roman"/>
          <w:sz w:val="24"/>
          <w:szCs w:val="24"/>
        </w:rPr>
        <w:t xml:space="preserve">Цель: почтить память героев отечества. </w:t>
      </w:r>
    </w:p>
    <w:p w14:paraId="236D279C" w14:textId="5995430E" w:rsidR="00947853" w:rsidRPr="00AE2435" w:rsidRDefault="00947853" w:rsidP="00AE2435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r w:rsidRPr="00DD4D1F">
        <w:rPr>
          <w:rFonts w:ascii="Times New Roman" w:eastAsia="Andale Sans UI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Задачи</w:t>
      </w:r>
      <w:r w:rsidRPr="00AE2435">
        <w:rPr>
          <w:rFonts w:ascii="Times New Roman" w:eastAsia="Andale Sans UI" w:hAnsi="Times New Roman" w:cs="Times New Roman"/>
          <w:b/>
          <w:bCs/>
          <w:color w:val="000000"/>
          <w:kern w:val="3"/>
          <w:sz w:val="24"/>
          <w:szCs w:val="24"/>
          <w:lang w:val="de-DE" w:eastAsia="ja-JP" w:bidi="fa-IR"/>
        </w:rPr>
        <w:t xml:space="preserve"> -</w:t>
      </w:r>
      <w:r w:rsidRPr="00AE2435">
        <w:rPr>
          <w:rFonts w:ascii="Times New Roman" w:eastAsia="Andale Sans UI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  <w:t xml:space="preserve"> </w:t>
      </w:r>
      <w:r w:rsidRPr="00AE2435">
        <w:rPr>
          <w:rFonts w:ascii="Times New Roman" w:hAnsi="Times New Roman" w:cs="Times New Roman"/>
          <w:sz w:val="24"/>
          <w:szCs w:val="24"/>
        </w:rPr>
        <w:t xml:space="preserve">Патриотическое воспитание, укрепление знаний истории </w:t>
      </w:r>
      <w:r w:rsidR="00424116">
        <w:rPr>
          <w:rFonts w:ascii="Times New Roman" w:hAnsi="Times New Roman" w:cs="Times New Roman"/>
          <w:sz w:val="24"/>
          <w:szCs w:val="24"/>
        </w:rPr>
        <w:t>Р</w:t>
      </w:r>
      <w:r w:rsidRPr="00AE2435">
        <w:rPr>
          <w:rFonts w:ascii="Times New Roman" w:hAnsi="Times New Roman" w:cs="Times New Roman"/>
          <w:sz w:val="24"/>
          <w:szCs w:val="24"/>
        </w:rPr>
        <w:t>одины</w:t>
      </w:r>
      <w:r w:rsidR="00603F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ECB9DA" w14:textId="58E2F370" w:rsidR="00DD4D1F" w:rsidRDefault="00947853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Системность</w:t>
      </w:r>
      <w:r w:rsidRPr="00AE243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val="de-DE" w:eastAsia="ja-JP" w:bidi="fa-IR"/>
        </w:rPr>
        <w:t xml:space="preserve"> –</w:t>
      </w:r>
      <w:r w:rsidR="00551F5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  <w:t xml:space="preserve"> </w:t>
      </w:r>
      <w:r w:rsidR="00424116" w:rsidRPr="00424116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 xml:space="preserve">плановое </w:t>
      </w:r>
      <w:r w:rsidRPr="00551F5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мероприятие</w:t>
      </w:r>
      <w:r w:rsidR="00551F55" w:rsidRPr="00551F5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 xml:space="preserve"> </w:t>
      </w:r>
      <w:r w:rsidR="00603F1A" w:rsidRPr="00551F5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 xml:space="preserve">в форме </w:t>
      </w:r>
      <w:r w:rsid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 xml:space="preserve">урока - </w:t>
      </w:r>
      <w:r w:rsidR="00603F1A" w:rsidRPr="00551F5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 xml:space="preserve">зачета </w:t>
      </w:r>
    </w:p>
    <w:p w14:paraId="2E2E664E" w14:textId="3F5EC48F" w:rsidR="00947853" w:rsidRDefault="00947853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Участники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 – </w:t>
      </w:r>
      <w:r w:rsidR="00551F5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3 курс заочное отделение</w:t>
      </w:r>
      <w:r w:rsidR="00DD4D1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: библиотекари, работники культуры Курской области.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br/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Тип</w:t>
      </w:r>
      <w:r w:rsidRPr="00AE2435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  <w:t xml:space="preserve"> -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комбинированный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.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br/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Метод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 – </w:t>
      </w:r>
      <w:r w:rsidRPr="00AE2435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наглядный</w:t>
      </w:r>
      <w:r w:rsidRPr="00AE2435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AE2435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диалогический</w:t>
      </w:r>
      <w:r w:rsidRPr="00AE2435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AE2435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показательный</w:t>
      </w:r>
      <w:r w:rsidRPr="00AE2435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>.</w:t>
      </w:r>
    </w:p>
    <w:p w14:paraId="75858D3A" w14:textId="77777777" w:rsidR="00DD4D1F" w:rsidRDefault="00DD4D1F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</w:pPr>
    </w:p>
    <w:p w14:paraId="451787D7" w14:textId="78C34045" w:rsidR="00947853" w:rsidRPr="00DD4D1F" w:rsidRDefault="00947853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Качество подготовки и проведения:</w:t>
      </w:r>
    </w:p>
    <w:p w14:paraId="4F0A56CE" w14:textId="5AB10536" w:rsidR="00DD4D1F" w:rsidRDefault="00DD4D1F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</w:pPr>
    </w:p>
    <w:p w14:paraId="55BD7361" w14:textId="40C4A43B" w:rsidR="00DD4D1F" w:rsidRPr="00DD4D1F" w:rsidRDefault="00DD4D1F" w:rsidP="00DD4D1F">
      <w:pPr>
        <w:widowControl w:val="0"/>
        <w:numPr>
          <w:ilvl w:val="0"/>
          <w:numId w:val="2"/>
        </w:numPr>
        <w:tabs>
          <w:tab w:val="left" w:pos="284"/>
        </w:tabs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</w:pP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Наличие плана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тезисов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сценария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.</w:t>
      </w:r>
    </w:p>
    <w:p w14:paraId="0024A0E9" w14:textId="00111F5C" w:rsidR="00DD4D1F" w:rsidRPr="00DD4D1F" w:rsidRDefault="00DD4D1F" w:rsidP="00DD4D1F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</w:pP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Владение материалом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методикой проведения мероприятия</w:t>
      </w:r>
      <w:r w:rsidR="002F3E21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, ИКТ-технологиями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.</w:t>
      </w:r>
    </w:p>
    <w:p w14:paraId="1157D819" w14:textId="6FFF04B1" w:rsidR="00DD4D1F" w:rsidRPr="00DD4D1F" w:rsidRDefault="00DD4D1F" w:rsidP="00DD4D1F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</w:pP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 xml:space="preserve">Профессионализм и эрудиция </w:t>
      </w: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 xml:space="preserve">ведущего,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доступность изложения материала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.</w:t>
      </w:r>
    </w:p>
    <w:p w14:paraId="01048ED5" w14:textId="70F02406" w:rsidR="00DD4D1F" w:rsidRPr="00DD4D1F" w:rsidRDefault="00DD4D1F" w:rsidP="00DD4D1F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</w:pP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 xml:space="preserve">Педагогический такт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и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 xml:space="preserve"> коммуникабельность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в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 xml:space="preserve"> общении с участниками, эмоциональная атмосфера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.</w:t>
      </w:r>
    </w:p>
    <w:p w14:paraId="32BCA434" w14:textId="14CC9AFD" w:rsidR="00DD4D1F" w:rsidRPr="00DD4D1F" w:rsidRDefault="00DD4D1F" w:rsidP="00DD4D1F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</w:pP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Соответствие содержания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информативности и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объема материала образовательно-воспитательной программе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возрасту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AE243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>уровню подготовленности участников.</w:t>
      </w:r>
    </w:p>
    <w:p w14:paraId="34879E0E" w14:textId="3B7453E5" w:rsidR="00DD4D1F" w:rsidRPr="00DD4D1F" w:rsidRDefault="00DD4D1F" w:rsidP="00DD4D1F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r w:rsidRPr="00551F5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Оформление, наглядность</w:t>
      </w:r>
      <w:r w:rsidRPr="00551F5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de-DE" w:eastAsia="ja-JP" w:bidi="fa-IR"/>
        </w:rPr>
        <w:t>:</w:t>
      </w:r>
      <w:r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о</w:t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борудование</w:t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de-DE" w:eastAsia="ja-JP" w:bidi="fa-IR"/>
        </w:rPr>
        <w:t>,</w:t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 xml:space="preserve"> технические средства</w:t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de-DE" w:eastAsia="ja-JP" w:bidi="fa-IR"/>
        </w:rPr>
        <w:t>:</w:t>
      </w:r>
      <w:r w:rsidRPr="00DD4D1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 xml:space="preserve">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ноутбук, выставка книг,</w:t>
      </w:r>
      <w:r w:rsidRPr="00DD4D1F">
        <w:rPr>
          <w:rFonts w:ascii="Times New Roman" w:hAnsi="Times New Roman" w:cs="Times New Roman"/>
          <w:sz w:val="24"/>
          <w:szCs w:val="24"/>
        </w:rPr>
        <w:t xml:space="preserve">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фотографии воинов-земляков,</w:t>
      </w:r>
      <w:r w:rsidRPr="00DD4D1F">
        <w:rPr>
          <w:rFonts w:ascii="Times New Roman" w:hAnsi="Times New Roman" w:cs="Times New Roman"/>
          <w:sz w:val="24"/>
          <w:szCs w:val="24"/>
        </w:rPr>
        <w:t xml:space="preserve">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флаг.</w:t>
      </w:r>
    </w:p>
    <w:p w14:paraId="648671FB" w14:textId="3996A55C" w:rsidR="00DD4D1F" w:rsidRPr="00DD4D1F" w:rsidRDefault="00DD4D1F" w:rsidP="00DD4D1F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val="de-DE" w:eastAsia="ja-JP" w:bidi="fa-IR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Организация усвоения полученной информации</w:t>
      </w: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val="de-DE" w:eastAsia="ja-JP" w:bidi="fa-IR"/>
        </w:rPr>
        <w:t>: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 xml:space="preserve">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слушание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групповая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фронтальная работа</w:t>
      </w:r>
      <w:r w:rsidRPr="00DD4D1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  <w:t>.</w:t>
      </w:r>
    </w:p>
    <w:p w14:paraId="786A6774" w14:textId="3A051484" w:rsidR="00DD4D1F" w:rsidRPr="00DD4D1F" w:rsidRDefault="00DD4D1F" w:rsidP="00DD4D1F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val="de-DE" w:eastAsia="ja-JP" w:bidi="fa-IR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>Взаимосвязь:</w:t>
      </w:r>
      <w:r w:rsidRPr="00DD4D1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ja-JP" w:bidi="fa-IR"/>
        </w:rPr>
        <w:t xml:space="preserve">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цели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содержания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формы методов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 xml:space="preserve">,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 xml:space="preserve">приемов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>и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 xml:space="preserve"> результата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>.</w:t>
      </w:r>
    </w:p>
    <w:p w14:paraId="7089226F" w14:textId="77777777" w:rsidR="004F09E2" w:rsidRDefault="004F09E2" w:rsidP="00DD4D1F">
      <w:pPr>
        <w:widowControl w:val="0"/>
        <w:tabs>
          <w:tab w:val="left" w:pos="28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</w:pPr>
    </w:p>
    <w:p w14:paraId="5421C36E" w14:textId="7FD6DA7E" w:rsidR="00DD4D1F" w:rsidRPr="00DD4D1F" w:rsidRDefault="00DD4D1F" w:rsidP="00DD4D1F">
      <w:pPr>
        <w:widowControl w:val="0"/>
        <w:tabs>
          <w:tab w:val="left" w:pos="28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</w:pPr>
      <w:r w:rsidRPr="00DD4D1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  <w:t xml:space="preserve">Итоги: 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eastAsia="ja-JP" w:bidi="fa-IR"/>
        </w:rPr>
        <w:t>цель мероприятия достигнута</w:t>
      </w:r>
      <w:r w:rsidRPr="00DD4D1F">
        <w:rPr>
          <w:rFonts w:ascii="Times New Roman" w:eastAsia="Times New Roman" w:hAnsi="Times New Roman" w:cs="Times New Roman"/>
          <w:iCs/>
          <w:color w:val="000000"/>
          <w:kern w:val="3"/>
          <w:sz w:val="24"/>
          <w:szCs w:val="24"/>
          <w:lang w:val="de-DE" w:eastAsia="ja-JP" w:bidi="fa-IR"/>
        </w:rPr>
        <w:t>.</w:t>
      </w:r>
    </w:p>
    <w:p w14:paraId="48C4FC51" w14:textId="48108285" w:rsidR="00DD4D1F" w:rsidRPr="00DD4D1F" w:rsidRDefault="00DD4D1F" w:rsidP="00DD4D1F">
      <w:pPr>
        <w:widowControl w:val="0"/>
        <w:tabs>
          <w:tab w:val="left" w:pos="28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ja-JP" w:bidi="fa-IR"/>
        </w:rPr>
      </w:pPr>
    </w:p>
    <w:p w14:paraId="3C6C1304" w14:textId="19224D1C" w:rsidR="00DD4D1F" w:rsidRDefault="00DD4D1F" w:rsidP="00DD4D1F">
      <w:pPr>
        <w:widowControl w:val="0"/>
        <w:tabs>
          <w:tab w:val="left" w:pos="284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</w:pPr>
    </w:p>
    <w:p w14:paraId="53F4D7AE" w14:textId="77777777" w:rsidR="00DD4D1F" w:rsidRDefault="00DD4D1F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</w:pPr>
    </w:p>
    <w:p w14:paraId="78966E59" w14:textId="77777777" w:rsidR="00AE2435" w:rsidRPr="00AE2435" w:rsidRDefault="00AE2435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ja-JP" w:bidi="fa-IR"/>
        </w:rPr>
      </w:pPr>
    </w:p>
    <w:p w14:paraId="5EDD63A0" w14:textId="77777777" w:rsidR="00947853" w:rsidRPr="00AE2435" w:rsidRDefault="00947853" w:rsidP="00AE243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de-DE" w:eastAsia="ja-JP" w:bidi="fa-IR"/>
        </w:rPr>
      </w:pPr>
    </w:p>
    <w:p w14:paraId="6E43EB41" w14:textId="77777777" w:rsidR="00947853" w:rsidRPr="00AE2435" w:rsidRDefault="00947853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A51FAA" w14:textId="77777777" w:rsidR="00947853" w:rsidRPr="00AE2435" w:rsidRDefault="00947853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BC8AC2" w14:textId="77777777" w:rsidR="00947853" w:rsidRPr="00AE2435" w:rsidRDefault="00947853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2411B0" w14:textId="77777777" w:rsidR="00947853" w:rsidRPr="00AE2435" w:rsidRDefault="00947853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76548" w14:textId="77777777" w:rsidR="00947853" w:rsidRPr="00AE2435" w:rsidRDefault="00947853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85348D" w14:textId="77777777" w:rsidR="00947853" w:rsidRPr="00AE2435" w:rsidRDefault="00947853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6B1C34" w14:textId="78C57483" w:rsidR="00947853" w:rsidRDefault="00947853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13BCA7" w14:textId="3082155B" w:rsidR="002002E4" w:rsidRDefault="002002E4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7A09E5" w14:textId="29DA54C2" w:rsidR="00DD4D1F" w:rsidRDefault="00DD4D1F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263A7" w14:textId="68E5DAF4" w:rsidR="00DD4D1F" w:rsidRDefault="00DD4D1F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0DA1F3" w14:textId="070AC2EB" w:rsidR="00DD4D1F" w:rsidRDefault="00DD4D1F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46A77" w14:textId="5E7144C7" w:rsidR="00DD4D1F" w:rsidRDefault="00DD4D1F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685EDC" w14:textId="77777777" w:rsidR="002148E5" w:rsidRDefault="002148E5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5C5CF" w14:textId="77777777" w:rsidR="00C87077" w:rsidRPr="00AE2435" w:rsidRDefault="00C87077" w:rsidP="00AE2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7752DC" w14:textId="77777777" w:rsidR="00DC5300" w:rsidRDefault="00DC5300" w:rsidP="00DC53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  <w:r w:rsidRPr="00AE2435"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  <w:t xml:space="preserve">План проведения </w:t>
      </w:r>
    </w:p>
    <w:p w14:paraId="41B279E5" w14:textId="77777777" w:rsidR="00DC5300" w:rsidRPr="00C87077" w:rsidRDefault="00DC5300" w:rsidP="00DC530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7077">
        <w:rPr>
          <w:rFonts w:ascii="Times New Roman" w:hAnsi="Times New Roman" w:cs="Times New Roman"/>
          <w:bCs/>
          <w:sz w:val="24"/>
          <w:szCs w:val="24"/>
        </w:rPr>
        <w:t>литературно-музыкальной программы, посвященной</w:t>
      </w:r>
    </w:p>
    <w:p w14:paraId="76FB13F7" w14:textId="77777777" w:rsidR="00DC5300" w:rsidRPr="00C87077" w:rsidRDefault="00DC5300" w:rsidP="00DC530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7077">
        <w:rPr>
          <w:rFonts w:ascii="Times New Roman" w:hAnsi="Times New Roman" w:cs="Times New Roman"/>
          <w:bCs/>
          <w:sz w:val="24"/>
          <w:szCs w:val="24"/>
        </w:rPr>
        <w:t xml:space="preserve"> Дню защитника Отечества «Вам слава и честь»</w:t>
      </w:r>
    </w:p>
    <w:p w14:paraId="1939D967" w14:textId="77777777" w:rsidR="00DC5300" w:rsidRPr="00AE2435" w:rsidRDefault="00DC5300" w:rsidP="00DC53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567"/>
        <w:gridCol w:w="3686"/>
        <w:gridCol w:w="992"/>
        <w:gridCol w:w="2410"/>
        <w:gridCol w:w="2404"/>
      </w:tblGrid>
      <w:tr w:rsidR="00DC5300" w:rsidRPr="00AE2435" w14:paraId="4DEDCD0A" w14:textId="77777777" w:rsidTr="000E010F">
        <w:tc>
          <w:tcPr>
            <w:tcW w:w="567" w:type="dxa"/>
          </w:tcPr>
          <w:p w14:paraId="5B5602D5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07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686" w:type="dxa"/>
          </w:tcPr>
          <w:p w14:paraId="0DB78AF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07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мероприятия</w:t>
            </w:r>
          </w:p>
          <w:p w14:paraId="555BA4B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077">
              <w:rPr>
                <w:rFonts w:ascii="Times New Roman" w:hAnsi="Times New Roman" w:cs="Times New Roman"/>
                <w:bCs/>
                <w:sz w:val="24"/>
                <w:szCs w:val="24"/>
              </w:rPr>
              <w:t>(основные этапы)</w:t>
            </w:r>
          </w:p>
        </w:tc>
        <w:tc>
          <w:tcPr>
            <w:tcW w:w="992" w:type="dxa"/>
          </w:tcPr>
          <w:p w14:paraId="37CAB8A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077">
              <w:rPr>
                <w:rFonts w:ascii="Times New Roman" w:hAnsi="Times New Roman" w:cs="Times New Roman"/>
                <w:bCs/>
                <w:sz w:val="24"/>
                <w:szCs w:val="24"/>
              </w:rPr>
              <w:t>Дата</w:t>
            </w:r>
          </w:p>
        </w:tc>
        <w:tc>
          <w:tcPr>
            <w:tcW w:w="2410" w:type="dxa"/>
          </w:tcPr>
          <w:p w14:paraId="771BA786" w14:textId="77777777" w:rsidR="00DC5300" w:rsidRDefault="00DC5300" w:rsidP="004F09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077">
              <w:rPr>
                <w:rFonts w:ascii="Times New Roman" w:hAnsi="Times New Roman" w:cs="Times New Roman"/>
                <w:bCs/>
                <w:sz w:val="24"/>
                <w:szCs w:val="24"/>
              </w:rPr>
              <w:t>Место</w:t>
            </w:r>
          </w:p>
          <w:p w14:paraId="7AF6C858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</w:t>
            </w:r>
          </w:p>
        </w:tc>
        <w:tc>
          <w:tcPr>
            <w:tcW w:w="2404" w:type="dxa"/>
          </w:tcPr>
          <w:p w14:paraId="6870E428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077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DC5300" w:rsidRPr="00C87077" w14:paraId="42312657" w14:textId="77777777" w:rsidTr="000E010F">
        <w:tc>
          <w:tcPr>
            <w:tcW w:w="567" w:type="dxa"/>
          </w:tcPr>
          <w:p w14:paraId="36DFD1CC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</w:tcPr>
          <w:p w14:paraId="43805EC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Проведение мероприятия (описывается очередность выступлений по ходу мероприятия)</w:t>
            </w:r>
          </w:p>
        </w:tc>
        <w:tc>
          <w:tcPr>
            <w:tcW w:w="992" w:type="dxa"/>
          </w:tcPr>
          <w:p w14:paraId="2EC169D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11.02.</w:t>
            </w:r>
          </w:p>
          <w:p w14:paraId="4D070E23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2025г.</w:t>
            </w:r>
          </w:p>
        </w:tc>
        <w:tc>
          <w:tcPr>
            <w:tcW w:w="2410" w:type="dxa"/>
          </w:tcPr>
          <w:p w14:paraId="22B6402A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87077">
              <w:rPr>
                <w:rFonts w:ascii="Times New Roman" w:hAnsi="Times New Roman" w:cs="Times New Roman"/>
                <w:bCs/>
              </w:rPr>
              <w:t>учебная площадка</w:t>
            </w:r>
          </w:p>
          <w:p w14:paraId="44C850D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87077">
              <w:rPr>
                <w:rFonts w:ascii="Times New Roman" w:hAnsi="Times New Roman" w:cs="Times New Roman"/>
                <w:bCs/>
              </w:rPr>
              <w:t>«</w:t>
            </w:r>
            <w:proofErr w:type="spellStart"/>
            <w:r w:rsidRPr="00C87077">
              <w:rPr>
                <w:rFonts w:ascii="Times New Roman" w:hAnsi="Times New Roman" w:cs="Times New Roman"/>
                <w:bCs/>
              </w:rPr>
              <w:t>Сферум</w:t>
            </w:r>
            <w:proofErr w:type="spellEnd"/>
            <w:r w:rsidRPr="00C87077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2404" w:type="dxa"/>
          </w:tcPr>
          <w:p w14:paraId="53D324A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Преподаватель:</w:t>
            </w:r>
          </w:p>
          <w:p w14:paraId="6632B40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Орлова Л.А.</w:t>
            </w:r>
          </w:p>
        </w:tc>
      </w:tr>
      <w:tr w:rsidR="00DC5300" w:rsidRPr="00C87077" w14:paraId="1953774E" w14:textId="77777777" w:rsidTr="000E010F">
        <w:tc>
          <w:tcPr>
            <w:tcW w:w="567" w:type="dxa"/>
          </w:tcPr>
          <w:p w14:paraId="7298C17A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69435868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Вступительное слово ведущего преподавателя</w:t>
            </w:r>
          </w:p>
        </w:tc>
        <w:tc>
          <w:tcPr>
            <w:tcW w:w="992" w:type="dxa"/>
          </w:tcPr>
          <w:p w14:paraId="57A38DF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88ACE38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87077">
              <w:rPr>
                <w:rFonts w:ascii="Times New Roman" w:hAnsi="Times New Roman" w:cs="Times New Roman"/>
                <w:bCs/>
              </w:rPr>
              <w:t>учебная площадка</w:t>
            </w:r>
          </w:p>
          <w:p w14:paraId="401613B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  <w:bCs/>
              </w:rPr>
              <w:t>«</w:t>
            </w:r>
            <w:proofErr w:type="spellStart"/>
            <w:r w:rsidRPr="00C87077">
              <w:rPr>
                <w:rFonts w:ascii="Times New Roman" w:hAnsi="Times New Roman" w:cs="Times New Roman"/>
                <w:bCs/>
              </w:rPr>
              <w:t>Сферум</w:t>
            </w:r>
            <w:proofErr w:type="spellEnd"/>
            <w:r w:rsidRPr="00C87077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2404" w:type="dxa"/>
          </w:tcPr>
          <w:p w14:paraId="29FFE18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Преподаватель:</w:t>
            </w:r>
          </w:p>
          <w:p w14:paraId="587B9D6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Орлова Л.А.</w:t>
            </w:r>
          </w:p>
        </w:tc>
      </w:tr>
      <w:tr w:rsidR="00DC5300" w:rsidRPr="00C87077" w14:paraId="36060C84" w14:textId="77777777" w:rsidTr="000E010F">
        <w:tc>
          <w:tcPr>
            <w:tcW w:w="567" w:type="dxa"/>
          </w:tcPr>
          <w:p w14:paraId="3214A5DB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  <w:bookmarkStart w:id="5" w:name="_Hlk189177016"/>
          </w:p>
        </w:tc>
        <w:tc>
          <w:tcPr>
            <w:tcW w:w="3686" w:type="dxa"/>
          </w:tcPr>
          <w:p w14:paraId="5D2B9714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гимн России.</w:t>
            </w:r>
          </w:p>
        </w:tc>
        <w:tc>
          <w:tcPr>
            <w:tcW w:w="992" w:type="dxa"/>
          </w:tcPr>
          <w:p w14:paraId="6C4FAFE8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81C48B9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001EBB5A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09E2" w:rsidRPr="00C87077" w14:paraId="125CC852" w14:textId="77777777" w:rsidTr="000E010F">
        <w:tc>
          <w:tcPr>
            <w:tcW w:w="567" w:type="dxa"/>
          </w:tcPr>
          <w:p w14:paraId="4F5DA8A7" w14:textId="77777777" w:rsidR="004F09E2" w:rsidRPr="00C87077" w:rsidRDefault="004F09E2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571BEA3B" w14:textId="3164FA3F" w:rsidR="004F09E2" w:rsidRPr="00C87077" w:rsidRDefault="004F09E2" w:rsidP="004F0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Презентация мероприятия</w:t>
            </w:r>
          </w:p>
        </w:tc>
        <w:tc>
          <w:tcPr>
            <w:tcW w:w="992" w:type="dxa"/>
          </w:tcPr>
          <w:p w14:paraId="64F5B1EC" w14:textId="77777777" w:rsidR="004F09E2" w:rsidRPr="00C87077" w:rsidRDefault="004F09E2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0B7986E" w14:textId="0A8C62D3" w:rsidR="004F09E2" w:rsidRPr="00C87077" w:rsidRDefault="002F3E21" w:rsidP="004F0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ИКТ-технологии</w:t>
            </w:r>
          </w:p>
        </w:tc>
        <w:tc>
          <w:tcPr>
            <w:tcW w:w="2404" w:type="dxa"/>
          </w:tcPr>
          <w:p w14:paraId="5E5F8ACD" w14:textId="32BB59FE" w:rsidR="004F09E2" w:rsidRPr="00C87077" w:rsidRDefault="000E010F" w:rsidP="004F0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</w:t>
            </w:r>
          </w:p>
        </w:tc>
      </w:tr>
      <w:tr w:rsidR="00DC5300" w:rsidRPr="00C87077" w14:paraId="6F0E73ED" w14:textId="77777777" w:rsidTr="000E010F">
        <w:tc>
          <w:tcPr>
            <w:tcW w:w="567" w:type="dxa"/>
          </w:tcPr>
          <w:p w14:paraId="211AECDD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20FD9209" w14:textId="543A0E0B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Чтец</w:t>
            </w:r>
            <w:r w:rsidR="004F09E2">
              <w:rPr>
                <w:rFonts w:ascii="Times New Roman" w:hAnsi="Times New Roman" w:cs="Times New Roman"/>
              </w:rPr>
              <w:t xml:space="preserve"> о войне</w:t>
            </w:r>
          </w:p>
        </w:tc>
        <w:tc>
          <w:tcPr>
            <w:tcW w:w="992" w:type="dxa"/>
          </w:tcPr>
          <w:p w14:paraId="3AD81C24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0FBC65C0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499833F7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Студенты </w:t>
            </w:r>
            <w:r w:rsidRPr="00C87077">
              <w:rPr>
                <w:rFonts w:ascii="Times New Roman" w:hAnsi="Times New Roman" w:cs="Times New Roman"/>
              </w:rPr>
              <w:t xml:space="preserve">3 курс </w:t>
            </w:r>
            <w:proofErr w:type="spellStart"/>
            <w:r w:rsidRPr="00C87077">
              <w:rPr>
                <w:rFonts w:ascii="Times New Roman" w:hAnsi="Times New Roman" w:cs="Times New Roman"/>
              </w:rPr>
              <w:t>з.о</w:t>
            </w:r>
            <w:proofErr w:type="spellEnd"/>
            <w:r w:rsidRPr="00C87077">
              <w:rPr>
                <w:rFonts w:ascii="Times New Roman" w:hAnsi="Times New Roman" w:cs="Times New Roman"/>
              </w:rPr>
              <w:t>.</w:t>
            </w:r>
          </w:p>
        </w:tc>
      </w:tr>
      <w:tr w:rsidR="00DC5300" w:rsidRPr="00C87077" w14:paraId="640A3189" w14:textId="77777777" w:rsidTr="000E010F">
        <w:tc>
          <w:tcPr>
            <w:tcW w:w="567" w:type="dxa"/>
          </w:tcPr>
          <w:p w14:paraId="18824C34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59B2192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песня «Солдат»</w:t>
            </w:r>
          </w:p>
        </w:tc>
        <w:tc>
          <w:tcPr>
            <w:tcW w:w="992" w:type="dxa"/>
          </w:tcPr>
          <w:p w14:paraId="207C5BE4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DDE086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29F62C3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1F9E157F" w14:textId="77777777" w:rsidTr="000E010F">
        <w:tc>
          <w:tcPr>
            <w:tcW w:w="567" w:type="dxa"/>
          </w:tcPr>
          <w:p w14:paraId="761B3786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0D2DF8F5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Ведущий</w:t>
            </w:r>
          </w:p>
        </w:tc>
        <w:tc>
          <w:tcPr>
            <w:tcW w:w="992" w:type="dxa"/>
          </w:tcPr>
          <w:p w14:paraId="37B48A6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42F2CA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40D0A6D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4246BD21" w14:textId="77777777" w:rsidTr="000E010F">
        <w:tc>
          <w:tcPr>
            <w:tcW w:w="567" w:type="dxa"/>
          </w:tcPr>
          <w:p w14:paraId="0EAB7F3C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643CC8F5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песня «Позови меня...»</w:t>
            </w:r>
          </w:p>
        </w:tc>
        <w:tc>
          <w:tcPr>
            <w:tcW w:w="992" w:type="dxa"/>
          </w:tcPr>
          <w:p w14:paraId="0AF646A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5007059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1CE2C25A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2B5B4D9F" w14:textId="77777777" w:rsidTr="000E010F">
        <w:tc>
          <w:tcPr>
            <w:tcW w:w="567" w:type="dxa"/>
          </w:tcPr>
          <w:p w14:paraId="2ED26AF0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595D4BC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Ведущий</w:t>
            </w:r>
          </w:p>
        </w:tc>
        <w:tc>
          <w:tcPr>
            <w:tcW w:w="992" w:type="dxa"/>
          </w:tcPr>
          <w:p w14:paraId="6B3031C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2F1C8FA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00B7EF13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44383F27" w14:textId="77777777" w:rsidTr="000E010F">
        <w:tc>
          <w:tcPr>
            <w:tcW w:w="567" w:type="dxa"/>
          </w:tcPr>
          <w:p w14:paraId="68BD9C8F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4D2C1073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Чтец</w:t>
            </w:r>
          </w:p>
        </w:tc>
        <w:tc>
          <w:tcPr>
            <w:tcW w:w="992" w:type="dxa"/>
          </w:tcPr>
          <w:p w14:paraId="2E7FDC8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A3CDFB7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0C5F6F29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224D9D4D" w14:textId="77777777" w:rsidTr="000E010F">
        <w:tc>
          <w:tcPr>
            <w:tcW w:w="567" w:type="dxa"/>
          </w:tcPr>
          <w:p w14:paraId="3CDB8B0B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4D71F099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песня «Давай за...»</w:t>
            </w:r>
          </w:p>
        </w:tc>
        <w:tc>
          <w:tcPr>
            <w:tcW w:w="992" w:type="dxa"/>
          </w:tcPr>
          <w:p w14:paraId="272801F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4E109A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083CDF4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62CAB739" w14:textId="77777777" w:rsidTr="000E010F">
        <w:tc>
          <w:tcPr>
            <w:tcW w:w="567" w:type="dxa"/>
          </w:tcPr>
          <w:p w14:paraId="169860E7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6ECA2DC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Ведущий</w:t>
            </w:r>
          </w:p>
        </w:tc>
        <w:tc>
          <w:tcPr>
            <w:tcW w:w="992" w:type="dxa"/>
          </w:tcPr>
          <w:p w14:paraId="5D4BC79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F340B93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4AACD095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18858791" w14:textId="77777777" w:rsidTr="000E010F">
        <w:tc>
          <w:tcPr>
            <w:tcW w:w="567" w:type="dxa"/>
          </w:tcPr>
          <w:p w14:paraId="15E3F068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648A926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песня «Пацаны»</w:t>
            </w:r>
          </w:p>
        </w:tc>
        <w:tc>
          <w:tcPr>
            <w:tcW w:w="992" w:type="dxa"/>
          </w:tcPr>
          <w:p w14:paraId="33207F3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00BC76F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592C6E04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703B7BA7" w14:textId="77777777" w:rsidTr="000E010F">
        <w:tc>
          <w:tcPr>
            <w:tcW w:w="567" w:type="dxa"/>
          </w:tcPr>
          <w:p w14:paraId="55AE8B22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241C7FC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Ведущий</w:t>
            </w:r>
          </w:p>
        </w:tc>
        <w:tc>
          <w:tcPr>
            <w:tcW w:w="992" w:type="dxa"/>
          </w:tcPr>
          <w:p w14:paraId="745FBD40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7EC4207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5DADD118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4A94DE80" w14:textId="77777777" w:rsidTr="000E010F">
        <w:tc>
          <w:tcPr>
            <w:tcW w:w="567" w:type="dxa"/>
          </w:tcPr>
          <w:p w14:paraId="3503B220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69D54439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Чтец</w:t>
            </w:r>
          </w:p>
        </w:tc>
        <w:tc>
          <w:tcPr>
            <w:tcW w:w="992" w:type="dxa"/>
          </w:tcPr>
          <w:p w14:paraId="35A72D4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981C0B5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31CAC283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0720B0BA" w14:textId="77777777" w:rsidTr="000E010F">
        <w:tc>
          <w:tcPr>
            <w:tcW w:w="567" w:type="dxa"/>
          </w:tcPr>
          <w:p w14:paraId="4C28B635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50E2E3B3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Ведущий</w:t>
            </w:r>
          </w:p>
        </w:tc>
        <w:tc>
          <w:tcPr>
            <w:tcW w:w="992" w:type="dxa"/>
          </w:tcPr>
          <w:p w14:paraId="2B4618B4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B2E8097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0207FA79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06D2BCA7" w14:textId="77777777" w:rsidTr="000E010F">
        <w:tc>
          <w:tcPr>
            <w:tcW w:w="567" w:type="dxa"/>
          </w:tcPr>
          <w:p w14:paraId="0C288EF7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0B015777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песня «Кавказский пленник»</w:t>
            </w:r>
          </w:p>
        </w:tc>
        <w:tc>
          <w:tcPr>
            <w:tcW w:w="992" w:type="dxa"/>
          </w:tcPr>
          <w:p w14:paraId="4D852E39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094B2A4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23A1875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405B9A72" w14:textId="77777777" w:rsidTr="000E010F">
        <w:tc>
          <w:tcPr>
            <w:tcW w:w="567" w:type="dxa"/>
          </w:tcPr>
          <w:p w14:paraId="5D9BF92E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43B3417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Чтец</w:t>
            </w:r>
          </w:p>
        </w:tc>
        <w:tc>
          <w:tcPr>
            <w:tcW w:w="992" w:type="dxa"/>
          </w:tcPr>
          <w:p w14:paraId="4EE421D7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0F30F3F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279CAB1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79A5C597" w14:textId="77777777" w:rsidTr="000E010F">
        <w:tc>
          <w:tcPr>
            <w:tcW w:w="567" w:type="dxa"/>
          </w:tcPr>
          <w:p w14:paraId="1540D724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738A3DB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песня «Снайпер»</w:t>
            </w:r>
          </w:p>
        </w:tc>
        <w:tc>
          <w:tcPr>
            <w:tcW w:w="992" w:type="dxa"/>
          </w:tcPr>
          <w:p w14:paraId="196F8EA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7C11EA5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76C188B0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609A68C9" w14:textId="77777777" w:rsidTr="000E010F">
        <w:tc>
          <w:tcPr>
            <w:tcW w:w="567" w:type="dxa"/>
          </w:tcPr>
          <w:p w14:paraId="679A2338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1F4614C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Ведущий</w:t>
            </w:r>
          </w:p>
        </w:tc>
        <w:tc>
          <w:tcPr>
            <w:tcW w:w="992" w:type="dxa"/>
          </w:tcPr>
          <w:p w14:paraId="5E98E72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AE94FA3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53A0F31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639D30B4" w14:textId="77777777" w:rsidTr="000E010F">
        <w:tc>
          <w:tcPr>
            <w:tcW w:w="567" w:type="dxa"/>
          </w:tcPr>
          <w:p w14:paraId="1EB2C009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4A7DEB04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Чтец</w:t>
            </w:r>
          </w:p>
        </w:tc>
        <w:tc>
          <w:tcPr>
            <w:tcW w:w="992" w:type="dxa"/>
          </w:tcPr>
          <w:p w14:paraId="5BADD8CF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7636DA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7C73053F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01B2B575" w14:textId="77777777" w:rsidTr="000E010F">
        <w:tc>
          <w:tcPr>
            <w:tcW w:w="567" w:type="dxa"/>
          </w:tcPr>
          <w:p w14:paraId="20625C1C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7874552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Ведущий</w:t>
            </w:r>
          </w:p>
        </w:tc>
        <w:tc>
          <w:tcPr>
            <w:tcW w:w="992" w:type="dxa"/>
          </w:tcPr>
          <w:p w14:paraId="21F438E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137A72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3F141D3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11B7C543" w14:textId="77777777" w:rsidTr="000E010F">
        <w:tc>
          <w:tcPr>
            <w:tcW w:w="567" w:type="dxa"/>
          </w:tcPr>
          <w:p w14:paraId="3FE80C7D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4434001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песня «Рота уходит на небо»</w:t>
            </w:r>
          </w:p>
        </w:tc>
        <w:tc>
          <w:tcPr>
            <w:tcW w:w="992" w:type="dxa"/>
          </w:tcPr>
          <w:p w14:paraId="19F43352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86196C6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62E1F66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743E16C1" w14:textId="77777777" w:rsidTr="000E010F">
        <w:tc>
          <w:tcPr>
            <w:tcW w:w="567" w:type="dxa"/>
          </w:tcPr>
          <w:p w14:paraId="52175303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63D8725A" w14:textId="47C981FC" w:rsidR="00DC5300" w:rsidRPr="00C87077" w:rsidRDefault="004F09E2" w:rsidP="004F0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стихов о войне</w:t>
            </w:r>
          </w:p>
        </w:tc>
        <w:tc>
          <w:tcPr>
            <w:tcW w:w="992" w:type="dxa"/>
          </w:tcPr>
          <w:p w14:paraId="01A7E5DA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2129990A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53E0DAF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2F4D8A95" w14:textId="77777777" w:rsidTr="000E010F">
        <w:tc>
          <w:tcPr>
            <w:tcW w:w="567" w:type="dxa"/>
          </w:tcPr>
          <w:p w14:paraId="0CFBCF6B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33510587" w14:textId="59A1E581" w:rsidR="00DC5300" w:rsidRPr="00C87077" w:rsidRDefault="004F09E2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Звучит песня «Баллада о солдате»</w:t>
            </w:r>
          </w:p>
        </w:tc>
        <w:tc>
          <w:tcPr>
            <w:tcW w:w="992" w:type="dxa"/>
          </w:tcPr>
          <w:p w14:paraId="464DD4B9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2E69E64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54572C5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360ECD55" w14:textId="77777777" w:rsidTr="000E010F">
        <w:tc>
          <w:tcPr>
            <w:tcW w:w="567" w:type="dxa"/>
          </w:tcPr>
          <w:p w14:paraId="4AA9653E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5F9DE5FF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Ведущий</w:t>
            </w:r>
            <w:r>
              <w:rPr>
                <w:rFonts w:ascii="Times New Roman" w:hAnsi="Times New Roman" w:cs="Times New Roman"/>
              </w:rPr>
              <w:t xml:space="preserve"> преподаватель: заключительное слово</w:t>
            </w:r>
          </w:p>
        </w:tc>
        <w:tc>
          <w:tcPr>
            <w:tcW w:w="992" w:type="dxa"/>
          </w:tcPr>
          <w:p w14:paraId="478D45BF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1B98FA0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16C79B6F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Преподаватель:</w:t>
            </w:r>
          </w:p>
          <w:p w14:paraId="02A2AE8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Орлова Л.А.</w:t>
            </w:r>
          </w:p>
        </w:tc>
      </w:tr>
      <w:bookmarkEnd w:id="5"/>
      <w:tr w:rsidR="00DC5300" w:rsidRPr="00C87077" w14:paraId="74DDCCA4" w14:textId="77777777" w:rsidTr="000E010F">
        <w:trPr>
          <w:trHeight w:val="827"/>
        </w:trPr>
        <w:tc>
          <w:tcPr>
            <w:tcW w:w="567" w:type="dxa"/>
          </w:tcPr>
          <w:p w14:paraId="70E8109E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11D26CF8" w14:textId="77777777" w:rsidR="00DC5300" w:rsidRPr="000E010F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0E010F">
              <w:rPr>
                <w:rFonts w:ascii="Times New Roman" w:hAnsi="Times New Roman" w:cs="Times New Roman"/>
              </w:rPr>
              <w:t>Презентация видео</w:t>
            </w:r>
          </w:p>
          <w:p w14:paraId="50AB2B67" w14:textId="77777777" w:rsidR="00DC5300" w:rsidRPr="000E010F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0E010F">
              <w:rPr>
                <w:rFonts w:ascii="Times New Roman" w:hAnsi="Times New Roman" w:cs="Times New Roman"/>
                <w:i/>
              </w:rPr>
              <w:t>«Новейшие образцы российского вооружения»</w:t>
            </w:r>
          </w:p>
        </w:tc>
        <w:tc>
          <w:tcPr>
            <w:tcW w:w="992" w:type="dxa"/>
          </w:tcPr>
          <w:p w14:paraId="51ACE8E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1C75BB7" w14:textId="7F1A1F13" w:rsidR="00DC5300" w:rsidRPr="00C87077" w:rsidRDefault="002F3E21" w:rsidP="004F09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ИКТ-технологии</w:t>
            </w:r>
          </w:p>
        </w:tc>
        <w:tc>
          <w:tcPr>
            <w:tcW w:w="2404" w:type="dxa"/>
          </w:tcPr>
          <w:p w14:paraId="281626DE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130FD662" w14:textId="77777777" w:rsidTr="000E010F">
        <w:tc>
          <w:tcPr>
            <w:tcW w:w="567" w:type="dxa"/>
          </w:tcPr>
          <w:p w14:paraId="7C00A00B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3F08B890" w14:textId="77777777" w:rsidR="00DC5300" w:rsidRPr="000E010F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0E010F">
              <w:rPr>
                <w:rFonts w:ascii="Times New Roman" w:hAnsi="Times New Roman" w:cs="Times New Roman"/>
              </w:rPr>
              <w:t>Минута молчания</w:t>
            </w:r>
          </w:p>
        </w:tc>
        <w:tc>
          <w:tcPr>
            <w:tcW w:w="992" w:type="dxa"/>
          </w:tcPr>
          <w:p w14:paraId="4C9D3BD0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70C69B0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</w:tcPr>
          <w:p w14:paraId="423F5795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43654A08" w14:textId="77777777" w:rsidTr="000E010F">
        <w:tc>
          <w:tcPr>
            <w:tcW w:w="567" w:type="dxa"/>
          </w:tcPr>
          <w:p w14:paraId="79361AFB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14:paraId="748C15A5" w14:textId="77777777" w:rsidR="000E010F" w:rsidRDefault="00DC5300" w:rsidP="000E010F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 xml:space="preserve">Заключительное слово </w:t>
            </w:r>
          </w:p>
          <w:p w14:paraId="2BB61648" w14:textId="35756AB9" w:rsidR="00DC5300" w:rsidRPr="00C87077" w:rsidRDefault="00DC5300" w:rsidP="000E010F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ведущего преподавателя</w:t>
            </w:r>
          </w:p>
        </w:tc>
        <w:tc>
          <w:tcPr>
            <w:tcW w:w="992" w:type="dxa"/>
          </w:tcPr>
          <w:p w14:paraId="03818ED1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C50A66B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87077">
              <w:rPr>
                <w:rFonts w:ascii="Times New Roman" w:hAnsi="Times New Roman" w:cs="Times New Roman"/>
                <w:bCs/>
              </w:rPr>
              <w:t>учебная площадка</w:t>
            </w:r>
          </w:p>
          <w:p w14:paraId="5D0D1D14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  <w:bCs/>
              </w:rPr>
              <w:t>«</w:t>
            </w:r>
            <w:proofErr w:type="spellStart"/>
            <w:r w:rsidRPr="00C87077">
              <w:rPr>
                <w:rFonts w:ascii="Times New Roman" w:hAnsi="Times New Roman" w:cs="Times New Roman"/>
                <w:bCs/>
              </w:rPr>
              <w:t>Сферум</w:t>
            </w:r>
            <w:proofErr w:type="spellEnd"/>
            <w:r w:rsidRPr="00C87077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2404" w:type="dxa"/>
            <w:vMerge w:val="restart"/>
          </w:tcPr>
          <w:p w14:paraId="5B2169A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Преподаватель:</w:t>
            </w:r>
          </w:p>
          <w:p w14:paraId="2BDFCA6C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Орлова Л.А.</w:t>
            </w:r>
          </w:p>
        </w:tc>
      </w:tr>
      <w:tr w:rsidR="00DC5300" w:rsidRPr="00C87077" w14:paraId="542052E0" w14:textId="77777777" w:rsidTr="000E010F">
        <w:tc>
          <w:tcPr>
            <w:tcW w:w="567" w:type="dxa"/>
          </w:tcPr>
          <w:p w14:paraId="1FD5E29C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</w:tcPr>
          <w:p w14:paraId="6B633C02" w14:textId="739EFDA4" w:rsidR="00DC5300" w:rsidRPr="00C87077" w:rsidRDefault="000E010F" w:rsidP="000E010F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Рефлексия.</w:t>
            </w:r>
          </w:p>
        </w:tc>
        <w:tc>
          <w:tcPr>
            <w:tcW w:w="992" w:type="dxa"/>
          </w:tcPr>
          <w:p w14:paraId="5902018D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D025C8F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Merge/>
          </w:tcPr>
          <w:p w14:paraId="1EA5A7BA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300" w:rsidRPr="00C87077" w14:paraId="7BBD1C51" w14:textId="77777777" w:rsidTr="000E010F">
        <w:tc>
          <w:tcPr>
            <w:tcW w:w="567" w:type="dxa"/>
          </w:tcPr>
          <w:p w14:paraId="77184013" w14:textId="77777777" w:rsidR="00DC5300" w:rsidRPr="00C87077" w:rsidRDefault="00DC5300" w:rsidP="004F09E2">
            <w:pPr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</w:tcPr>
          <w:p w14:paraId="785F1DE6" w14:textId="0D32DEEE" w:rsidR="00DC5300" w:rsidRPr="00C87077" w:rsidRDefault="000E010F" w:rsidP="004F09E2">
            <w:pPr>
              <w:jc w:val="center"/>
              <w:rPr>
                <w:rFonts w:ascii="Times New Roman" w:hAnsi="Times New Roman" w:cs="Times New Roman"/>
              </w:rPr>
            </w:pPr>
            <w:r w:rsidRPr="00C87077">
              <w:rPr>
                <w:rFonts w:ascii="Times New Roman" w:hAnsi="Times New Roman" w:cs="Times New Roman"/>
              </w:rPr>
              <w:t>Анализ проведенного мероприятия</w:t>
            </w:r>
          </w:p>
        </w:tc>
        <w:tc>
          <w:tcPr>
            <w:tcW w:w="992" w:type="dxa"/>
          </w:tcPr>
          <w:p w14:paraId="740AEA47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1CA8B05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4" w:type="dxa"/>
            <w:vMerge/>
          </w:tcPr>
          <w:p w14:paraId="324427F1" w14:textId="77777777" w:rsidR="00DC5300" w:rsidRPr="00C87077" w:rsidRDefault="00DC5300" w:rsidP="004F09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0F4527A" w14:textId="77777777" w:rsidR="00DC5300" w:rsidRPr="00C87077" w:rsidRDefault="00DC5300" w:rsidP="00DC530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3"/>
          <w:lang w:eastAsia="ja-JP" w:bidi="fa-IR"/>
        </w:rPr>
      </w:pPr>
    </w:p>
    <w:p w14:paraId="580CE052" w14:textId="77777777" w:rsidR="00DC5300" w:rsidRDefault="00DC5300" w:rsidP="00DC5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01068701" w14:textId="5A3168D2" w:rsidR="00DC5300" w:rsidRDefault="00DC5300" w:rsidP="00DC5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348F2990" w14:textId="430AD1E6" w:rsidR="004F09E2" w:rsidRDefault="004F09E2" w:rsidP="00DC5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11233E52" w14:textId="101A9A7F" w:rsidR="000E010F" w:rsidRDefault="000E010F" w:rsidP="00DC5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67A5B148" w14:textId="5A8F0B5E" w:rsidR="000E010F" w:rsidRDefault="000E010F" w:rsidP="00DC5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3CB40AC9" w14:textId="77777777" w:rsidR="000E010F" w:rsidRDefault="000E010F" w:rsidP="00DC5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20C2A343" w14:textId="77777777" w:rsidR="004F09E2" w:rsidRDefault="004F09E2" w:rsidP="00DC5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"/>
          <w:sz w:val="24"/>
          <w:szCs w:val="24"/>
          <w:lang w:eastAsia="ja-JP" w:bidi="fa-IR"/>
        </w:rPr>
      </w:pPr>
    </w:p>
    <w:p w14:paraId="7DCC453B" w14:textId="77777777" w:rsidR="001F6F81" w:rsidRPr="00AE2435" w:rsidRDefault="001F6F81" w:rsidP="000A4A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FECC5B" w14:textId="66DFFCA4" w:rsidR="00947853" w:rsidRDefault="00947853" w:rsidP="000A4A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Анализ </w:t>
      </w:r>
    </w:p>
    <w:p w14:paraId="2135AC80" w14:textId="77777777" w:rsidR="00D068C0" w:rsidRPr="00C87077" w:rsidRDefault="00D068C0" w:rsidP="000A4A1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7077">
        <w:rPr>
          <w:rFonts w:ascii="Times New Roman" w:hAnsi="Times New Roman" w:cs="Times New Roman"/>
          <w:bCs/>
          <w:sz w:val="24"/>
          <w:szCs w:val="24"/>
        </w:rPr>
        <w:t>литературно-музыкальной программы, посвященной</w:t>
      </w:r>
    </w:p>
    <w:p w14:paraId="232775F4" w14:textId="77777777" w:rsidR="00D068C0" w:rsidRPr="00C87077" w:rsidRDefault="00D068C0" w:rsidP="000A4A1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87077">
        <w:rPr>
          <w:rFonts w:ascii="Times New Roman" w:hAnsi="Times New Roman" w:cs="Times New Roman"/>
          <w:bCs/>
          <w:sz w:val="24"/>
          <w:szCs w:val="24"/>
        </w:rPr>
        <w:t xml:space="preserve"> Дню защитника Отечества «Вам слава и честь»</w:t>
      </w:r>
    </w:p>
    <w:p w14:paraId="7C118D23" w14:textId="77777777" w:rsidR="00D727B3" w:rsidRPr="00AE2435" w:rsidRDefault="00D727B3" w:rsidP="000A4A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8D228D" w14:textId="77777777" w:rsidR="004B7924" w:rsidRPr="00BE2E04" w:rsidRDefault="004B7924" w:rsidP="004B79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Цель мероприятия: </w:t>
      </w:r>
      <w:r w:rsidRPr="00BE2E04">
        <w:rPr>
          <w:rFonts w:ascii="Times New Roman" w:hAnsi="Times New Roman" w:cs="Times New Roman"/>
          <w:sz w:val="24"/>
          <w:szCs w:val="24"/>
        </w:rPr>
        <w:t xml:space="preserve">почтить память героев отечества. </w:t>
      </w:r>
    </w:p>
    <w:p w14:paraId="7A732AF3" w14:textId="77777777" w:rsidR="004B7924" w:rsidRPr="00AE2435" w:rsidRDefault="004B7924" w:rsidP="004B79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  <w:r w:rsidRPr="00AE2435">
        <w:rPr>
          <w:rFonts w:ascii="Times New Roman" w:hAnsi="Times New Roman" w:cs="Times New Roman"/>
          <w:sz w:val="24"/>
          <w:szCs w:val="24"/>
        </w:rPr>
        <w:t xml:space="preserve">воспитание чувства патриотизма, уважения и гордости </w:t>
      </w:r>
      <w:r>
        <w:rPr>
          <w:rFonts w:ascii="Times New Roman" w:hAnsi="Times New Roman" w:cs="Times New Roman"/>
          <w:sz w:val="24"/>
          <w:szCs w:val="24"/>
        </w:rPr>
        <w:t>за свою</w:t>
      </w:r>
      <w:r w:rsidRPr="00AE2435">
        <w:rPr>
          <w:rFonts w:ascii="Times New Roman" w:hAnsi="Times New Roman" w:cs="Times New Roman"/>
          <w:sz w:val="24"/>
          <w:szCs w:val="24"/>
        </w:rPr>
        <w:t xml:space="preserve"> Родин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AE2435">
        <w:rPr>
          <w:rFonts w:ascii="Times New Roman" w:hAnsi="Times New Roman" w:cs="Times New Roman"/>
          <w:sz w:val="24"/>
          <w:szCs w:val="24"/>
        </w:rPr>
        <w:t>.</w:t>
      </w:r>
    </w:p>
    <w:p w14:paraId="030A4D0C" w14:textId="77777777" w:rsidR="004B7924" w:rsidRDefault="004B7924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08A1AD" w14:textId="2CEBC69C" w:rsidR="00947853" w:rsidRPr="00AE2435" w:rsidRDefault="00947853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Предварительная работа:</w:t>
      </w: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1F94" w:rsidRPr="00CF1F94">
        <w:rPr>
          <w:rFonts w:ascii="Times New Roman" w:hAnsi="Times New Roman" w:cs="Times New Roman"/>
          <w:bCs/>
          <w:sz w:val="24"/>
          <w:szCs w:val="24"/>
        </w:rPr>
        <w:t>поиск информации,</w:t>
      </w:r>
      <w:r w:rsidR="00CF1F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2435">
        <w:rPr>
          <w:rFonts w:ascii="Times New Roman" w:hAnsi="Times New Roman" w:cs="Times New Roman"/>
          <w:sz w:val="24"/>
          <w:szCs w:val="24"/>
        </w:rPr>
        <w:t>оформлени</w:t>
      </w:r>
      <w:r w:rsidR="00CF1F94">
        <w:rPr>
          <w:rFonts w:ascii="Times New Roman" w:hAnsi="Times New Roman" w:cs="Times New Roman"/>
          <w:sz w:val="24"/>
          <w:szCs w:val="24"/>
        </w:rPr>
        <w:t>е</w:t>
      </w:r>
      <w:r w:rsidRPr="00AE2435">
        <w:rPr>
          <w:rFonts w:ascii="Times New Roman" w:hAnsi="Times New Roman" w:cs="Times New Roman"/>
          <w:sz w:val="24"/>
          <w:szCs w:val="24"/>
        </w:rPr>
        <w:t>; разучивание стихов.</w:t>
      </w:r>
    </w:p>
    <w:p w14:paraId="508AAFE2" w14:textId="77777777" w:rsidR="004B7924" w:rsidRDefault="004B7924" w:rsidP="00031D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3B9F3B" w14:textId="77777777" w:rsidR="00476315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Системность:</w:t>
      </w:r>
      <w:r w:rsidRPr="00AE2435">
        <w:rPr>
          <w:rFonts w:ascii="Times New Roman" w:hAnsi="Times New Roman" w:cs="Times New Roman"/>
          <w:sz w:val="24"/>
          <w:szCs w:val="24"/>
        </w:rPr>
        <w:t xml:space="preserve"> мероприятие </w:t>
      </w:r>
      <w:r w:rsidR="00031D81">
        <w:rPr>
          <w:rFonts w:ascii="Times New Roman" w:hAnsi="Times New Roman" w:cs="Times New Roman"/>
          <w:sz w:val="24"/>
          <w:szCs w:val="24"/>
        </w:rPr>
        <w:t xml:space="preserve">в форме зачета по дисциплине </w:t>
      </w:r>
    </w:p>
    <w:p w14:paraId="612F2DBB" w14:textId="177EEC4A" w:rsidR="00947853" w:rsidRPr="00AE2435" w:rsidRDefault="00031D81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«Основы постановочной деятельности»</w:t>
      </w:r>
    </w:p>
    <w:p w14:paraId="1C9D6363" w14:textId="77777777" w:rsidR="004B7924" w:rsidRDefault="004B7924" w:rsidP="00AE243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83AA890" w14:textId="7A91B2E3" w:rsidR="00031D81" w:rsidRDefault="00947853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Место и время проведения:</w:t>
      </w:r>
      <w:r w:rsidR="009E47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1D81" w:rsidRPr="00031D81">
        <w:rPr>
          <w:rFonts w:ascii="Times New Roman" w:hAnsi="Times New Roman" w:cs="Times New Roman"/>
          <w:bCs/>
          <w:sz w:val="24"/>
          <w:szCs w:val="24"/>
        </w:rPr>
        <w:t>11</w:t>
      </w:r>
      <w:r w:rsidRPr="00AE2435">
        <w:rPr>
          <w:rFonts w:ascii="Times New Roman" w:hAnsi="Times New Roman" w:cs="Times New Roman"/>
          <w:sz w:val="24"/>
          <w:szCs w:val="24"/>
        </w:rPr>
        <w:t xml:space="preserve">.02.2025г., </w:t>
      </w:r>
      <w:r w:rsidR="00031D81">
        <w:rPr>
          <w:rFonts w:ascii="Times New Roman" w:hAnsi="Times New Roman" w:cs="Times New Roman"/>
          <w:sz w:val="24"/>
          <w:szCs w:val="24"/>
        </w:rPr>
        <w:t>12.20</w:t>
      </w:r>
      <w:r w:rsidRPr="00AE2435">
        <w:rPr>
          <w:rFonts w:ascii="Times New Roman" w:hAnsi="Times New Roman" w:cs="Times New Roman"/>
          <w:sz w:val="24"/>
          <w:szCs w:val="24"/>
        </w:rPr>
        <w:t xml:space="preserve">, </w:t>
      </w:r>
      <w:r w:rsidR="001F6F81">
        <w:rPr>
          <w:rFonts w:ascii="Times New Roman" w:hAnsi="Times New Roman" w:cs="Times New Roman"/>
          <w:sz w:val="24"/>
          <w:szCs w:val="24"/>
        </w:rPr>
        <w:t>площадка «</w:t>
      </w:r>
      <w:proofErr w:type="spellStart"/>
      <w:r w:rsidR="00031D81">
        <w:rPr>
          <w:rFonts w:ascii="Times New Roman" w:hAnsi="Times New Roman" w:cs="Times New Roman"/>
          <w:sz w:val="24"/>
          <w:szCs w:val="24"/>
        </w:rPr>
        <w:t>Сферум</w:t>
      </w:r>
      <w:proofErr w:type="spellEnd"/>
      <w:r w:rsidR="001F6F81">
        <w:rPr>
          <w:rFonts w:ascii="Times New Roman" w:hAnsi="Times New Roman" w:cs="Times New Roman"/>
          <w:sz w:val="24"/>
          <w:szCs w:val="24"/>
        </w:rPr>
        <w:t>»</w:t>
      </w:r>
    </w:p>
    <w:p w14:paraId="2992264E" w14:textId="77777777" w:rsidR="00031D81" w:rsidRDefault="00031D81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4691C1" w14:textId="77777777" w:rsidR="00031D81" w:rsidRPr="00031D81" w:rsidRDefault="00031D81" w:rsidP="00031D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Ответственный: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1D81">
        <w:rPr>
          <w:rFonts w:ascii="Times New Roman" w:hAnsi="Times New Roman" w:cs="Times New Roman"/>
          <w:bCs/>
          <w:sz w:val="24"/>
          <w:szCs w:val="24"/>
        </w:rPr>
        <w:t>Орлова Л.А.,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31D81">
        <w:rPr>
          <w:rFonts w:ascii="Times New Roman" w:hAnsi="Times New Roman" w:cs="Times New Roman"/>
          <w:bCs/>
          <w:sz w:val="24"/>
          <w:szCs w:val="24"/>
        </w:rPr>
        <w:t>ведущий преподаватель</w:t>
      </w:r>
    </w:p>
    <w:p w14:paraId="42A27019" w14:textId="52918BE5" w:rsidR="00947853" w:rsidRPr="00AE2435" w:rsidRDefault="00947853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Участники:</w:t>
      </w:r>
      <w:r w:rsidRPr="00AE2435">
        <w:rPr>
          <w:rFonts w:ascii="Times New Roman" w:hAnsi="Times New Roman" w:cs="Times New Roman"/>
          <w:sz w:val="24"/>
          <w:szCs w:val="24"/>
        </w:rPr>
        <w:t xml:space="preserve"> студенты</w:t>
      </w:r>
      <w:r w:rsidR="00031D81">
        <w:rPr>
          <w:rFonts w:ascii="Times New Roman" w:hAnsi="Times New Roman" w:cs="Times New Roman"/>
          <w:sz w:val="24"/>
          <w:szCs w:val="24"/>
        </w:rPr>
        <w:t xml:space="preserve"> 3 курса заочного отделения</w:t>
      </w:r>
    </w:p>
    <w:p w14:paraId="1A7FE8C0" w14:textId="77777777" w:rsidR="00D727B3" w:rsidRDefault="00D727B3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0FE245" w14:textId="11220EC0" w:rsidR="00947853" w:rsidRPr="00AE2435" w:rsidRDefault="00947853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Форма:</w:t>
      </w:r>
      <w:r w:rsidRPr="00AE24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2435">
        <w:rPr>
          <w:rFonts w:ascii="Times New Roman" w:hAnsi="Times New Roman" w:cs="Times New Roman"/>
          <w:sz w:val="24"/>
          <w:szCs w:val="24"/>
        </w:rPr>
        <w:t>литературно-музыкальн</w:t>
      </w:r>
      <w:r w:rsidR="00031D81">
        <w:rPr>
          <w:rFonts w:ascii="Times New Roman" w:hAnsi="Times New Roman" w:cs="Times New Roman"/>
          <w:sz w:val="24"/>
          <w:szCs w:val="24"/>
        </w:rPr>
        <w:t>ая программа</w:t>
      </w:r>
      <w:r w:rsidRPr="00AE2435">
        <w:rPr>
          <w:rFonts w:ascii="Times New Roman" w:hAnsi="Times New Roman" w:cs="Times New Roman"/>
          <w:sz w:val="24"/>
          <w:szCs w:val="24"/>
        </w:rPr>
        <w:t>.</w:t>
      </w:r>
    </w:p>
    <w:p w14:paraId="60684B81" w14:textId="28270627" w:rsidR="00947853" w:rsidRDefault="00947853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Методы:</w:t>
      </w:r>
      <w:r w:rsidRPr="00AE2435">
        <w:rPr>
          <w:rFonts w:ascii="Times New Roman" w:hAnsi="Times New Roman" w:cs="Times New Roman"/>
          <w:sz w:val="24"/>
          <w:szCs w:val="24"/>
        </w:rPr>
        <w:t xml:space="preserve"> наглядные, диалогические, словесные.</w:t>
      </w:r>
    </w:p>
    <w:p w14:paraId="7C23CF85" w14:textId="29817CF9" w:rsidR="002F3E21" w:rsidRPr="00AE2435" w:rsidRDefault="002F3E21" w:rsidP="00AE24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Технологии: ИКТ.</w:t>
      </w:r>
    </w:p>
    <w:p w14:paraId="607328B9" w14:textId="77777777" w:rsidR="00D727B3" w:rsidRDefault="00D727B3" w:rsidP="00AE243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3F85FE0" w14:textId="77777777" w:rsidR="004B7924" w:rsidRPr="004B7924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Качество подготовки и проведения:</w:t>
      </w:r>
      <w:r w:rsidRPr="004B79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C99306" w14:textId="3FB45F6D" w:rsidR="002F3E21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в процессе подготовки был составлен сценар</w:t>
      </w:r>
      <w:r w:rsidR="002F3E21">
        <w:rPr>
          <w:rFonts w:ascii="Times New Roman" w:hAnsi="Times New Roman" w:cs="Times New Roman"/>
          <w:sz w:val="24"/>
          <w:szCs w:val="24"/>
        </w:rPr>
        <w:t>ный материл, презентация, видео, музыкальное оформление.</w:t>
      </w:r>
    </w:p>
    <w:p w14:paraId="024D717F" w14:textId="77777777" w:rsidR="002F3E21" w:rsidRDefault="002F3E21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</w:t>
      </w:r>
      <w:r w:rsidR="00947853" w:rsidRPr="00AE2435">
        <w:rPr>
          <w:rFonts w:ascii="Times New Roman" w:hAnsi="Times New Roman" w:cs="Times New Roman"/>
          <w:sz w:val="24"/>
          <w:szCs w:val="24"/>
        </w:rPr>
        <w:t xml:space="preserve"> мероприяти</w:t>
      </w:r>
      <w:r>
        <w:rPr>
          <w:rFonts w:ascii="Times New Roman" w:hAnsi="Times New Roman" w:cs="Times New Roman"/>
          <w:sz w:val="24"/>
          <w:szCs w:val="24"/>
        </w:rPr>
        <w:t xml:space="preserve">я прошла с владением ИКТ-технологией. </w:t>
      </w:r>
    </w:p>
    <w:p w14:paraId="255017E5" w14:textId="77777777" w:rsidR="002F3E21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Материал подобран грамотно, изложен доступно с учетом особенностей </w:t>
      </w:r>
      <w:r w:rsidR="002F3E21">
        <w:rPr>
          <w:rFonts w:ascii="Times New Roman" w:hAnsi="Times New Roman" w:cs="Times New Roman"/>
          <w:sz w:val="24"/>
          <w:szCs w:val="24"/>
        </w:rPr>
        <w:t>ИКТ</w:t>
      </w:r>
      <w:r w:rsidRPr="00AE2435">
        <w:rPr>
          <w:rFonts w:ascii="Times New Roman" w:hAnsi="Times New Roman" w:cs="Times New Roman"/>
          <w:sz w:val="24"/>
          <w:szCs w:val="24"/>
        </w:rPr>
        <w:t xml:space="preserve"> в соответствии с поставленной целью. </w:t>
      </w:r>
    </w:p>
    <w:p w14:paraId="13A9F6C9" w14:textId="77777777" w:rsidR="002F3E21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Мероприятие про</w:t>
      </w:r>
      <w:r w:rsidR="002F3E21">
        <w:rPr>
          <w:rFonts w:ascii="Times New Roman" w:hAnsi="Times New Roman" w:cs="Times New Roman"/>
          <w:sz w:val="24"/>
          <w:szCs w:val="24"/>
        </w:rPr>
        <w:t>шло</w:t>
      </w:r>
      <w:r w:rsidRPr="00AE2435">
        <w:rPr>
          <w:rFonts w:ascii="Times New Roman" w:hAnsi="Times New Roman" w:cs="Times New Roman"/>
          <w:sz w:val="24"/>
          <w:szCs w:val="24"/>
        </w:rPr>
        <w:t xml:space="preserve"> в форме </w:t>
      </w:r>
      <w:r w:rsidR="00031D81">
        <w:rPr>
          <w:rFonts w:ascii="Times New Roman" w:hAnsi="Times New Roman" w:cs="Times New Roman"/>
          <w:sz w:val="24"/>
          <w:szCs w:val="24"/>
        </w:rPr>
        <w:t>патриотической программы</w:t>
      </w:r>
      <w:r w:rsidRPr="00AE243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598686" w14:textId="7CD5083D" w:rsidR="00D727B3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Содержание соответствовало возрасту и уровню подготовленности</w:t>
      </w:r>
      <w:r w:rsidR="00031D81">
        <w:rPr>
          <w:rFonts w:ascii="Times New Roman" w:hAnsi="Times New Roman" w:cs="Times New Roman"/>
          <w:sz w:val="24"/>
          <w:szCs w:val="24"/>
        </w:rPr>
        <w:t xml:space="preserve"> участников</w:t>
      </w:r>
      <w:r w:rsidRPr="00AE243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EDF59F" w14:textId="77777777" w:rsidR="00031D81" w:rsidRDefault="00031D81" w:rsidP="00031D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4994F" w14:textId="77777777" w:rsidR="004B7924" w:rsidRPr="004B7924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Оформление:</w:t>
      </w:r>
      <w:r w:rsidRPr="004B79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4FF427" w14:textId="3A82E2D3" w:rsidR="00947853" w:rsidRPr="00AE2435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наглядность соответствовала праздничной тематике, способствовала созданию соответствующего настроения.</w:t>
      </w:r>
    </w:p>
    <w:p w14:paraId="3ADC3BDB" w14:textId="77777777" w:rsidR="004B7924" w:rsidRPr="004B7924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Оборудование, технические средства:</w:t>
      </w:r>
      <w:r w:rsidRPr="004B79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5673C0" w14:textId="5DCB3D70" w:rsidR="00947853" w:rsidRDefault="002F3E21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Компьютерная техника, видео, </w:t>
      </w:r>
      <w:r w:rsidR="00947853" w:rsidRPr="00AE2435">
        <w:rPr>
          <w:rFonts w:ascii="Times New Roman" w:hAnsi="Times New Roman" w:cs="Times New Roman"/>
          <w:sz w:val="24"/>
          <w:szCs w:val="24"/>
        </w:rPr>
        <w:t>аудио</w:t>
      </w:r>
      <w:r>
        <w:rPr>
          <w:rFonts w:ascii="Times New Roman" w:hAnsi="Times New Roman" w:cs="Times New Roman"/>
          <w:sz w:val="24"/>
          <w:szCs w:val="24"/>
        </w:rPr>
        <w:t xml:space="preserve"> - материалы</w:t>
      </w:r>
      <w:r w:rsidR="00947853" w:rsidRPr="00AE24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презентация</w:t>
      </w:r>
      <w:r w:rsidR="00947853" w:rsidRPr="00AE2435">
        <w:rPr>
          <w:rFonts w:ascii="Times New Roman" w:hAnsi="Times New Roman" w:cs="Times New Roman"/>
          <w:sz w:val="24"/>
          <w:szCs w:val="24"/>
        </w:rPr>
        <w:t>.</w:t>
      </w:r>
    </w:p>
    <w:p w14:paraId="5900D305" w14:textId="016B0452" w:rsidR="002F3E21" w:rsidRDefault="002F3E21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Учебная площадка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Сферум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14:paraId="6D92655F" w14:textId="77777777" w:rsidR="00031D81" w:rsidRPr="00AE2435" w:rsidRDefault="00031D81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2D2826" w14:textId="77777777" w:rsidR="004B7924" w:rsidRPr="004B7924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Организация усвоения полученной информации:</w:t>
      </w:r>
      <w:r w:rsidRPr="004B79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A3890F" w14:textId="6094B9D8" w:rsidR="00947853" w:rsidRPr="00AE2435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 xml:space="preserve">в ходе мероприятия использовались </w:t>
      </w:r>
      <w:r w:rsidR="002F3E21">
        <w:rPr>
          <w:rFonts w:ascii="Times New Roman" w:hAnsi="Times New Roman" w:cs="Times New Roman"/>
          <w:sz w:val="24"/>
          <w:szCs w:val="24"/>
        </w:rPr>
        <w:t xml:space="preserve">ИКТ-технологии, </w:t>
      </w:r>
      <w:r w:rsidRPr="00AE2435">
        <w:rPr>
          <w:rFonts w:ascii="Times New Roman" w:hAnsi="Times New Roman" w:cs="Times New Roman"/>
          <w:sz w:val="24"/>
          <w:szCs w:val="24"/>
        </w:rPr>
        <w:t xml:space="preserve">монологические, диалогические, наглядные формы работы, соответствующие </w:t>
      </w:r>
      <w:r w:rsidR="002F3E21">
        <w:rPr>
          <w:rFonts w:ascii="Times New Roman" w:hAnsi="Times New Roman" w:cs="Times New Roman"/>
          <w:sz w:val="24"/>
          <w:szCs w:val="24"/>
        </w:rPr>
        <w:t>учебно-</w:t>
      </w:r>
      <w:r w:rsidRPr="00AE2435">
        <w:rPr>
          <w:rFonts w:ascii="Times New Roman" w:hAnsi="Times New Roman" w:cs="Times New Roman"/>
          <w:sz w:val="24"/>
          <w:szCs w:val="24"/>
        </w:rPr>
        <w:t>воспитательным целям и задачам.</w:t>
      </w:r>
    </w:p>
    <w:p w14:paraId="76C7D39A" w14:textId="77777777" w:rsidR="00031D81" w:rsidRDefault="00031D81" w:rsidP="00031D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62049B" w14:textId="77777777" w:rsidR="004B7924" w:rsidRPr="004B7924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Взаимосвязь:</w:t>
      </w:r>
      <w:r w:rsidRPr="004B79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CDC50A" w14:textId="4669E424" w:rsidR="00947853" w:rsidRPr="00AE2435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2435">
        <w:rPr>
          <w:rFonts w:ascii="Times New Roman" w:hAnsi="Times New Roman" w:cs="Times New Roman"/>
          <w:sz w:val="24"/>
          <w:szCs w:val="24"/>
        </w:rPr>
        <w:t>цели, содержание, формы, методы, приемы проведения мероприятия работали на получение положительного результата.</w:t>
      </w:r>
    </w:p>
    <w:p w14:paraId="3C73BEC2" w14:textId="77777777" w:rsidR="00D727B3" w:rsidRDefault="00D727B3" w:rsidP="00031D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0CDA22" w14:textId="36578BBF" w:rsidR="00947853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24">
        <w:rPr>
          <w:rFonts w:ascii="Times New Roman" w:hAnsi="Times New Roman" w:cs="Times New Roman"/>
          <w:bCs/>
          <w:sz w:val="24"/>
          <w:szCs w:val="24"/>
        </w:rPr>
        <w:t>Итог</w:t>
      </w:r>
      <w:r w:rsidR="00031D81" w:rsidRPr="004B7924">
        <w:rPr>
          <w:rFonts w:ascii="Times New Roman" w:hAnsi="Times New Roman" w:cs="Times New Roman"/>
          <w:bCs/>
          <w:sz w:val="24"/>
          <w:szCs w:val="24"/>
        </w:rPr>
        <w:t>и</w:t>
      </w:r>
      <w:r w:rsidRPr="004B7924">
        <w:rPr>
          <w:rFonts w:ascii="Times New Roman" w:hAnsi="Times New Roman" w:cs="Times New Roman"/>
          <w:bCs/>
          <w:sz w:val="24"/>
          <w:szCs w:val="24"/>
        </w:rPr>
        <w:t>:</w:t>
      </w:r>
      <w:r w:rsidRPr="00AE2435">
        <w:rPr>
          <w:rFonts w:ascii="Times New Roman" w:hAnsi="Times New Roman" w:cs="Times New Roman"/>
          <w:sz w:val="24"/>
          <w:szCs w:val="24"/>
        </w:rPr>
        <w:t xml:space="preserve"> поставленные задачи в ходе мероприятия, были достигнуты.</w:t>
      </w:r>
    </w:p>
    <w:p w14:paraId="5798E545" w14:textId="1FA05B77" w:rsidR="004B7924" w:rsidRDefault="004B7924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19E13" w14:textId="27695F3D" w:rsidR="004B7924" w:rsidRPr="00AE2435" w:rsidRDefault="00476315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ФИО </w:t>
      </w:r>
      <w:r w:rsidR="004B7924">
        <w:rPr>
          <w:rFonts w:ascii="Times New Roman" w:hAnsi="Times New Roman" w:cs="Times New Roman"/>
          <w:sz w:val="24"/>
          <w:szCs w:val="24"/>
        </w:rPr>
        <w:t>Ведущий</w:t>
      </w:r>
      <w:r w:rsidR="00C116B8">
        <w:rPr>
          <w:rFonts w:ascii="Times New Roman" w:hAnsi="Times New Roman" w:cs="Times New Roman"/>
          <w:sz w:val="24"/>
          <w:szCs w:val="24"/>
        </w:rPr>
        <w:t>:</w:t>
      </w:r>
      <w:r w:rsidR="004B7924">
        <w:rPr>
          <w:rFonts w:ascii="Times New Roman" w:hAnsi="Times New Roman" w:cs="Times New Roman"/>
          <w:sz w:val="24"/>
          <w:szCs w:val="24"/>
        </w:rPr>
        <w:t xml:space="preserve"> Орлова Л</w:t>
      </w:r>
      <w:r w:rsidR="00C116B8">
        <w:rPr>
          <w:rFonts w:ascii="Times New Roman" w:hAnsi="Times New Roman" w:cs="Times New Roman"/>
          <w:sz w:val="24"/>
          <w:szCs w:val="24"/>
        </w:rPr>
        <w:t>илиана Анатольевна, преподаватель.</w:t>
      </w:r>
    </w:p>
    <w:p w14:paraId="661951D2" w14:textId="461E8238" w:rsidR="00947853" w:rsidRDefault="00947853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302B7" w14:textId="44AA6F08" w:rsidR="001F6F81" w:rsidRDefault="001F6F81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25E65" w14:textId="77777777" w:rsidR="002F3E21" w:rsidRDefault="002F3E21" w:rsidP="00031D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94C470" w14:textId="4D60D321" w:rsidR="001F6F81" w:rsidRDefault="001F6F81" w:rsidP="001F6F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Приложение: фотоматериалы.</w:t>
      </w:r>
    </w:p>
    <w:p w14:paraId="16906891" w14:textId="3D083268" w:rsidR="001F6F81" w:rsidRDefault="001F6F81" w:rsidP="001F6F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828E4D" w14:textId="719A2DF6" w:rsidR="001F6F81" w:rsidRDefault="001F6F81" w:rsidP="001F6F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E2184C" w14:textId="3E921782" w:rsidR="001F6F81" w:rsidRDefault="001F6F81" w:rsidP="001F6F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683492" wp14:editId="5F1EDD87">
            <wp:extent cx="4268132" cy="2392070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 спикера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627" cy="2406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CA594" w14:textId="42C11BEB" w:rsidR="001F6F81" w:rsidRDefault="001F6F81" w:rsidP="001F6F81">
      <w:pPr>
        <w:rPr>
          <w:rFonts w:ascii="Times New Roman" w:hAnsi="Times New Roman" w:cs="Times New Roman"/>
          <w:sz w:val="24"/>
          <w:szCs w:val="24"/>
        </w:rPr>
      </w:pPr>
    </w:p>
    <w:p w14:paraId="0558D9EC" w14:textId="36E24830" w:rsidR="001F6F81" w:rsidRDefault="001F6F81" w:rsidP="001F6F8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8B7BA0" wp14:editId="1FF2CAC3">
            <wp:extent cx="4198925" cy="2394127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ото группы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8824" cy="2405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838AC" w14:textId="77777777" w:rsidR="001F6F81" w:rsidRDefault="001F6F81" w:rsidP="001F6F8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47F920" w14:textId="23186DFA" w:rsidR="001F6F81" w:rsidRPr="001F6F81" w:rsidRDefault="001F6F81" w:rsidP="001F6F81">
      <w:pPr>
        <w:tabs>
          <w:tab w:val="left" w:pos="5149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78EA52" wp14:editId="37A6C855">
            <wp:extent cx="4381805" cy="2565849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фото общее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2931" cy="2572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6F81" w:rsidRPr="001F6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71218"/>
    <w:multiLevelType w:val="multilevel"/>
    <w:tmpl w:val="9D3A337E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5B8F49D9"/>
    <w:multiLevelType w:val="hybridMultilevel"/>
    <w:tmpl w:val="E9308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DA3"/>
    <w:rsid w:val="000127BE"/>
    <w:rsid w:val="00031D81"/>
    <w:rsid w:val="000347F9"/>
    <w:rsid w:val="000531B6"/>
    <w:rsid w:val="0007586B"/>
    <w:rsid w:val="0007625E"/>
    <w:rsid w:val="000A4A1E"/>
    <w:rsid w:val="000A4CB8"/>
    <w:rsid w:val="000E010F"/>
    <w:rsid w:val="00103CB6"/>
    <w:rsid w:val="00140B82"/>
    <w:rsid w:val="00155AC9"/>
    <w:rsid w:val="001816B1"/>
    <w:rsid w:val="00191661"/>
    <w:rsid w:val="001F6F81"/>
    <w:rsid w:val="002002E4"/>
    <w:rsid w:val="002148E5"/>
    <w:rsid w:val="002605C2"/>
    <w:rsid w:val="00276860"/>
    <w:rsid w:val="002B19F4"/>
    <w:rsid w:val="002D11E5"/>
    <w:rsid w:val="002F3E21"/>
    <w:rsid w:val="003600B7"/>
    <w:rsid w:val="003A4438"/>
    <w:rsid w:val="00400E80"/>
    <w:rsid w:val="00407737"/>
    <w:rsid w:val="00424116"/>
    <w:rsid w:val="00473F8D"/>
    <w:rsid w:val="00476315"/>
    <w:rsid w:val="00494CCE"/>
    <w:rsid w:val="004B7924"/>
    <w:rsid w:val="004F09E2"/>
    <w:rsid w:val="005131A4"/>
    <w:rsid w:val="00514953"/>
    <w:rsid w:val="00551F55"/>
    <w:rsid w:val="005F0EDD"/>
    <w:rsid w:val="00603F1A"/>
    <w:rsid w:val="0065562A"/>
    <w:rsid w:val="006620E0"/>
    <w:rsid w:val="006B60CA"/>
    <w:rsid w:val="00733E5C"/>
    <w:rsid w:val="00802D78"/>
    <w:rsid w:val="00864CAF"/>
    <w:rsid w:val="008E1D77"/>
    <w:rsid w:val="00912D41"/>
    <w:rsid w:val="00930943"/>
    <w:rsid w:val="00947853"/>
    <w:rsid w:val="00960D43"/>
    <w:rsid w:val="0099371B"/>
    <w:rsid w:val="009946B9"/>
    <w:rsid w:val="00995C86"/>
    <w:rsid w:val="009E47FF"/>
    <w:rsid w:val="00A017FA"/>
    <w:rsid w:val="00A112D4"/>
    <w:rsid w:val="00A926C8"/>
    <w:rsid w:val="00AD0A18"/>
    <w:rsid w:val="00AE2435"/>
    <w:rsid w:val="00B17401"/>
    <w:rsid w:val="00B53ABA"/>
    <w:rsid w:val="00BA636D"/>
    <w:rsid w:val="00BB0FF5"/>
    <w:rsid w:val="00BC0840"/>
    <w:rsid w:val="00BC134B"/>
    <w:rsid w:val="00BE2E04"/>
    <w:rsid w:val="00C116B8"/>
    <w:rsid w:val="00C27498"/>
    <w:rsid w:val="00C31072"/>
    <w:rsid w:val="00C36201"/>
    <w:rsid w:val="00C87077"/>
    <w:rsid w:val="00CD1627"/>
    <w:rsid w:val="00CD5698"/>
    <w:rsid w:val="00CE234B"/>
    <w:rsid w:val="00CF1F94"/>
    <w:rsid w:val="00D068C0"/>
    <w:rsid w:val="00D727B3"/>
    <w:rsid w:val="00D83382"/>
    <w:rsid w:val="00DC5300"/>
    <w:rsid w:val="00DD4D1F"/>
    <w:rsid w:val="00DE1199"/>
    <w:rsid w:val="00DE4DA3"/>
    <w:rsid w:val="00E5748A"/>
    <w:rsid w:val="00E74CF3"/>
    <w:rsid w:val="00E8195F"/>
    <w:rsid w:val="00EE0912"/>
    <w:rsid w:val="00F16791"/>
    <w:rsid w:val="00FC5C2D"/>
    <w:rsid w:val="00FC7B20"/>
    <w:rsid w:val="00FD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C130D"/>
  <w15:chartTrackingRefBased/>
  <w15:docId w15:val="{09F2A03E-6F47-41F9-B1D6-E9D6E6C3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56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65562A"/>
    <w:pPr>
      <w:spacing w:after="120"/>
    </w:pPr>
  </w:style>
  <w:style w:type="numbering" w:customStyle="1" w:styleId="WWNum9">
    <w:name w:val="WWNum9"/>
    <w:basedOn w:val="a2"/>
    <w:rsid w:val="00C27498"/>
    <w:pPr>
      <w:numPr>
        <w:numId w:val="1"/>
      </w:numPr>
    </w:pPr>
  </w:style>
  <w:style w:type="table" w:styleId="2">
    <w:name w:val="Plain Table 2"/>
    <w:basedOn w:val="a1"/>
    <w:uiPriority w:val="42"/>
    <w:rsid w:val="0099371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">
    <w:name w:val="Plain Table 1"/>
    <w:basedOn w:val="a1"/>
    <w:uiPriority w:val="41"/>
    <w:rsid w:val="0099371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3">
    <w:name w:val="Grid Table Light"/>
    <w:basedOn w:val="a1"/>
    <w:uiPriority w:val="40"/>
    <w:rsid w:val="0099371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4">
    <w:name w:val="Table Grid"/>
    <w:basedOn w:val="a1"/>
    <w:uiPriority w:val="39"/>
    <w:rsid w:val="00993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B60CA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6B60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3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14</Pages>
  <Words>3037</Words>
  <Characters>17312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Лилиана Орлова</cp:lastModifiedBy>
  <cp:revision>40</cp:revision>
  <dcterms:created xsi:type="dcterms:W3CDTF">2025-01-30T17:34:00Z</dcterms:created>
  <dcterms:modified xsi:type="dcterms:W3CDTF">2025-02-13T06:22:00Z</dcterms:modified>
</cp:coreProperties>
</file>