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023" w:rsidRDefault="009B5023" w:rsidP="00BB0188">
      <w:pPr>
        <w:pStyle w:val="11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 w:rsidRPr="005A4F7A">
        <w:rPr>
          <w:sz w:val="28"/>
          <w:szCs w:val="28"/>
        </w:rPr>
        <w:t>Управление образования Иркутского района</w:t>
      </w:r>
    </w:p>
    <w:p w:rsidR="009B5023" w:rsidRPr="005A4F7A" w:rsidRDefault="009B5023" w:rsidP="00BB0188">
      <w:pPr>
        <w:pStyle w:val="11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 w:rsidRPr="005A4F7A">
        <w:rPr>
          <w:sz w:val="28"/>
          <w:szCs w:val="28"/>
        </w:rPr>
        <w:t>Муниципальное общеобразовательное учреждение Иркутского</w:t>
      </w:r>
      <w:r>
        <w:rPr>
          <w:sz w:val="28"/>
          <w:szCs w:val="28"/>
        </w:rPr>
        <w:t xml:space="preserve"> </w:t>
      </w:r>
      <w:r w:rsidRPr="005A4F7A">
        <w:rPr>
          <w:sz w:val="28"/>
          <w:szCs w:val="28"/>
        </w:rPr>
        <w:t>районного</w:t>
      </w:r>
    </w:p>
    <w:p w:rsidR="009B5023" w:rsidRDefault="009B5023" w:rsidP="00BB0188">
      <w:pPr>
        <w:pStyle w:val="11"/>
        <w:shd w:val="clear" w:color="auto" w:fill="auto"/>
        <w:spacing w:after="14" w:line="240" w:lineRule="auto"/>
        <w:ind w:firstLine="0"/>
        <w:jc w:val="center"/>
        <w:rPr>
          <w:sz w:val="28"/>
          <w:szCs w:val="28"/>
        </w:rPr>
      </w:pPr>
      <w:r w:rsidRPr="005A4F7A">
        <w:rPr>
          <w:sz w:val="28"/>
          <w:szCs w:val="28"/>
        </w:rPr>
        <w:t>муниципального образования «Пивоваровская средняя общеобразовательная</w:t>
      </w:r>
      <w:r>
        <w:rPr>
          <w:sz w:val="28"/>
          <w:szCs w:val="28"/>
        </w:rPr>
        <w:t xml:space="preserve"> </w:t>
      </w:r>
      <w:r w:rsidRPr="005A4F7A">
        <w:rPr>
          <w:sz w:val="28"/>
          <w:szCs w:val="28"/>
        </w:rPr>
        <w:t>школа»</w:t>
      </w:r>
    </w:p>
    <w:p w:rsidR="009B5023" w:rsidRDefault="009B5023" w:rsidP="00DA069A">
      <w:pPr>
        <w:pStyle w:val="11"/>
        <w:shd w:val="clear" w:color="auto" w:fill="auto"/>
        <w:spacing w:after="14" w:line="240" w:lineRule="auto"/>
        <w:ind w:firstLine="0"/>
        <w:jc w:val="left"/>
        <w:rPr>
          <w:sz w:val="28"/>
          <w:szCs w:val="28"/>
        </w:rPr>
      </w:pPr>
    </w:p>
    <w:p w:rsidR="009B5023" w:rsidRDefault="009B5023" w:rsidP="00DA069A">
      <w:pPr>
        <w:pStyle w:val="11"/>
        <w:shd w:val="clear" w:color="auto" w:fill="auto"/>
        <w:spacing w:after="14" w:line="240" w:lineRule="auto"/>
        <w:ind w:firstLine="0"/>
        <w:jc w:val="left"/>
        <w:rPr>
          <w:sz w:val="28"/>
          <w:szCs w:val="28"/>
        </w:rPr>
      </w:pPr>
    </w:p>
    <w:p w:rsidR="009B5023" w:rsidRPr="006A1B4E" w:rsidRDefault="00216A45" w:rsidP="00C1210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Внеклассное мероприятие</w:t>
      </w:r>
      <w:r w:rsidR="009B5023" w:rsidRPr="006A1B4E">
        <w:rPr>
          <w:rFonts w:ascii="Times New Roman" w:hAnsi="Times New Roman" w:cs="Times New Roman"/>
          <w:color w:val="000000"/>
          <w:sz w:val="28"/>
          <w:szCs w:val="28"/>
        </w:rPr>
        <w:t>:  «Рождество Христово»</w:t>
      </w: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B5023" w:rsidRDefault="009B5023" w:rsidP="00E06000">
      <w:pPr>
        <w:pStyle w:val="11"/>
        <w:shd w:val="clear" w:color="auto" w:fill="auto"/>
        <w:spacing w:after="0" w:line="240" w:lineRule="auto"/>
        <w:ind w:left="380" w:firstLine="0"/>
        <w:rPr>
          <w:sz w:val="28"/>
          <w:szCs w:val="28"/>
        </w:rPr>
      </w:pPr>
      <w:r w:rsidRPr="005A4F7A">
        <w:rPr>
          <w:sz w:val="28"/>
          <w:szCs w:val="28"/>
        </w:rPr>
        <w:t>ФИО: Ерстенюк Ольга Михайловна,</w:t>
      </w:r>
    </w:p>
    <w:p w:rsidR="009B5023" w:rsidRDefault="009B5023" w:rsidP="00E06000">
      <w:pPr>
        <w:pStyle w:val="11"/>
        <w:shd w:val="clear" w:color="auto" w:fill="auto"/>
        <w:spacing w:after="0" w:line="240" w:lineRule="auto"/>
        <w:ind w:left="380" w:firstLine="0"/>
        <w:rPr>
          <w:sz w:val="28"/>
          <w:szCs w:val="28"/>
        </w:rPr>
      </w:pPr>
      <w:r w:rsidRPr="005A4F7A">
        <w:rPr>
          <w:sz w:val="28"/>
          <w:szCs w:val="28"/>
        </w:rPr>
        <w:t>учитель начальных классов</w:t>
      </w:r>
    </w:p>
    <w:p w:rsidR="009B5023" w:rsidRPr="005A4F7A" w:rsidRDefault="009B5023" w:rsidP="00E06000">
      <w:pPr>
        <w:pStyle w:val="11"/>
        <w:shd w:val="clear" w:color="auto" w:fill="auto"/>
        <w:spacing w:after="0" w:line="240" w:lineRule="auto"/>
        <w:ind w:left="380" w:firstLine="0"/>
        <w:rPr>
          <w:sz w:val="28"/>
          <w:szCs w:val="28"/>
        </w:rPr>
      </w:pPr>
    </w:p>
    <w:p w:rsidR="00567D0F" w:rsidRDefault="00567D0F" w:rsidP="00E06000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7D0F" w:rsidRDefault="00567D0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17FF1" w:rsidRDefault="00B17FF1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17FF1" w:rsidRDefault="00B17FF1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7000" w:rsidRDefault="00CE7000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A069A" w:rsidRDefault="00DA069A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D096B" w:rsidRDefault="00ED096B" w:rsidP="00DA069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5D5490" w:rsidRPr="0018134E" w:rsidRDefault="005D5490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Сегодня, как и две тысячи лет назад, </w:t>
      </w:r>
      <w:r w:rsidR="00CA152D">
        <w:rPr>
          <w:rFonts w:ascii="Times New Roman" w:hAnsi="Times New Roman" w:cs="Times New Roman"/>
          <w:color w:val="000000"/>
          <w:sz w:val="28"/>
          <w:szCs w:val="28"/>
        </w:rPr>
        <w:t xml:space="preserve">«Рождество Христово» </w:t>
      </w:r>
      <w:r w:rsidR="00CA152D" w:rsidRPr="007E0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CA15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134E">
        <w:rPr>
          <w:rFonts w:ascii="Times New Roman" w:hAnsi="Times New Roman" w:cs="Times New Roman"/>
          <w:color w:val="000000"/>
          <w:sz w:val="28"/>
          <w:szCs w:val="28"/>
        </w:rPr>
        <w:t>это праздник милосердия и добра. Каждый год приближение этой удивительной ночи зажигает в наших сердцах з</w:t>
      </w:r>
      <w:r w:rsidR="00DA069A">
        <w:rPr>
          <w:rFonts w:ascii="Times New Roman" w:hAnsi="Times New Roman" w:cs="Times New Roman"/>
          <w:color w:val="000000"/>
          <w:sz w:val="28"/>
          <w:szCs w:val="28"/>
        </w:rPr>
        <w:t xml:space="preserve">вездочки, идущие от той далекой </w:t>
      </w: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путеводной Вифлеемской звезды. И мы понимаем: есть рядом с нами другая, невидимая страна. Все в ней удивительно: в ней благость и свет, законы ее справедливы и милосердны, музыка ее божественна, истины ее неисчерпаемы. </w:t>
      </w:r>
    </w:p>
    <w:p w:rsidR="000114C0" w:rsidRPr="00242A7A" w:rsidRDefault="00CA152D" w:rsidP="00DA069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почему так важно обратиться к святым образам. </w:t>
      </w:r>
      <w:r w:rsidR="000114C0" w:rsidRPr="00242A7A">
        <w:rPr>
          <w:rFonts w:ascii="Times New Roman" w:hAnsi="Times New Roman" w:cs="Times New Roman"/>
          <w:sz w:val="28"/>
          <w:szCs w:val="28"/>
        </w:rPr>
        <w:t>Для решения поставленных задач была создана соответствующая предм</w:t>
      </w:r>
      <w:r w:rsidR="005D5490">
        <w:rPr>
          <w:rFonts w:ascii="Times New Roman" w:hAnsi="Times New Roman" w:cs="Times New Roman"/>
          <w:sz w:val="28"/>
          <w:szCs w:val="28"/>
        </w:rPr>
        <w:t>етно-развивающая среда. П</w:t>
      </w:r>
      <w:r w:rsidR="000114C0" w:rsidRPr="00242A7A">
        <w:rPr>
          <w:rFonts w:ascii="Times New Roman" w:hAnsi="Times New Roman" w:cs="Times New Roman"/>
          <w:sz w:val="28"/>
          <w:szCs w:val="28"/>
        </w:rPr>
        <w:t>раздник с помощью родителей оформлялся предметами наро</w:t>
      </w:r>
      <w:r w:rsidR="00D70694">
        <w:rPr>
          <w:rFonts w:ascii="Times New Roman" w:hAnsi="Times New Roman" w:cs="Times New Roman"/>
          <w:sz w:val="28"/>
          <w:szCs w:val="28"/>
        </w:rPr>
        <w:t>дного быта. Посуда,</w:t>
      </w:r>
      <w:r w:rsidR="005D5490">
        <w:rPr>
          <w:rFonts w:ascii="Times New Roman" w:hAnsi="Times New Roman" w:cs="Times New Roman"/>
          <w:sz w:val="28"/>
          <w:szCs w:val="28"/>
        </w:rPr>
        <w:t xml:space="preserve"> вышитые иконы</w:t>
      </w:r>
      <w:r w:rsidR="000114C0" w:rsidRPr="00242A7A">
        <w:rPr>
          <w:rFonts w:ascii="Times New Roman" w:hAnsi="Times New Roman" w:cs="Times New Roman"/>
          <w:sz w:val="28"/>
          <w:szCs w:val="28"/>
        </w:rPr>
        <w:t>, кружевные салфетки, придают в классе теплоту и уют.</w:t>
      </w:r>
    </w:p>
    <w:p w:rsidR="000114C0" w:rsidRPr="00242A7A" w:rsidRDefault="000114C0" w:rsidP="00DA069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2A7A">
        <w:rPr>
          <w:rFonts w:ascii="Times New Roman" w:hAnsi="Times New Roman" w:cs="Times New Roman"/>
          <w:sz w:val="28"/>
          <w:szCs w:val="28"/>
        </w:rPr>
        <w:t>На уроках изобразительного искусства учащимся предлагались дидактические игры такие</w:t>
      </w:r>
      <w:r w:rsidR="00DA069A">
        <w:rPr>
          <w:rFonts w:ascii="Times New Roman" w:hAnsi="Times New Roman" w:cs="Times New Roman"/>
          <w:sz w:val="28"/>
          <w:szCs w:val="28"/>
        </w:rPr>
        <w:t>,</w:t>
      </w:r>
      <w:r w:rsidRPr="00242A7A">
        <w:rPr>
          <w:rFonts w:ascii="Times New Roman" w:hAnsi="Times New Roman" w:cs="Times New Roman"/>
          <w:sz w:val="28"/>
          <w:szCs w:val="28"/>
        </w:rPr>
        <w:t xml:space="preserve"> как «Угадай вид росписи», «Секреты бабушкиного</w:t>
      </w:r>
      <w:r w:rsidR="006D0332">
        <w:rPr>
          <w:rFonts w:ascii="Times New Roman" w:hAnsi="Times New Roman" w:cs="Times New Roman"/>
          <w:sz w:val="28"/>
          <w:szCs w:val="28"/>
        </w:rPr>
        <w:t xml:space="preserve"> сундучка», «Полезные вещи». О</w:t>
      </w:r>
      <w:r w:rsidRPr="00242A7A">
        <w:rPr>
          <w:rFonts w:ascii="Times New Roman" w:hAnsi="Times New Roman" w:cs="Times New Roman"/>
          <w:sz w:val="28"/>
          <w:szCs w:val="28"/>
        </w:rPr>
        <w:t>ни помогают ребятам оценить и практически освоить способы взаимодействия со взрослыми и сверстниками.</w:t>
      </w:r>
      <w:r w:rsidR="00DA069A">
        <w:rPr>
          <w:rFonts w:ascii="Times New Roman" w:hAnsi="Times New Roman" w:cs="Times New Roman"/>
          <w:sz w:val="28"/>
          <w:szCs w:val="28"/>
        </w:rPr>
        <w:t xml:space="preserve"> </w:t>
      </w:r>
      <w:r w:rsidRPr="00242A7A">
        <w:rPr>
          <w:rFonts w:ascii="Times New Roman" w:hAnsi="Times New Roman" w:cs="Times New Roman"/>
          <w:sz w:val="28"/>
          <w:szCs w:val="28"/>
        </w:rPr>
        <w:t xml:space="preserve">На уроках музыки и классных часах (на </w:t>
      </w:r>
      <w:r w:rsidR="006D0332">
        <w:rPr>
          <w:rFonts w:ascii="Times New Roman" w:hAnsi="Times New Roman" w:cs="Times New Roman"/>
          <w:sz w:val="28"/>
          <w:szCs w:val="28"/>
        </w:rPr>
        <w:t>них приглашались родители</w:t>
      </w:r>
      <w:r w:rsidRPr="00242A7A">
        <w:rPr>
          <w:rFonts w:ascii="Times New Roman" w:hAnsi="Times New Roman" w:cs="Times New Roman"/>
          <w:sz w:val="28"/>
          <w:szCs w:val="28"/>
        </w:rPr>
        <w:t>) детей знакомили с музыкальными инструментами, народными песнями, различными видами народных костюмов.</w:t>
      </w:r>
    </w:p>
    <w:p w:rsidR="000114C0" w:rsidRPr="00242A7A" w:rsidRDefault="006D0332" w:rsidP="00DA069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114C0" w:rsidRPr="00242A7A">
        <w:rPr>
          <w:rFonts w:ascii="Times New Roman" w:hAnsi="Times New Roman" w:cs="Times New Roman"/>
          <w:sz w:val="28"/>
          <w:szCs w:val="28"/>
        </w:rPr>
        <w:t>ети создают народные календари, которые пополняются природными приметами. Следует отметить, что такой календарь воплощает в себе многовековой опыт русского народа и отражает особенности его менталитета. Это календарь, по которому русский человек испокон веку жил, работал и созидал. Изучая их, школьники приобщаются к нравственным основам культур</w:t>
      </w:r>
      <w:r w:rsidR="00D70694">
        <w:rPr>
          <w:rFonts w:ascii="Times New Roman" w:hAnsi="Times New Roman" w:cs="Times New Roman"/>
          <w:sz w:val="28"/>
          <w:szCs w:val="28"/>
        </w:rPr>
        <w:t>ного наследия своего народа</w:t>
      </w:r>
      <w:r w:rsidR="000114C0" w:rsidRPr="00242A7A">
        <w:rPr>
          <w:rFonts w:ascii="Times New Roman" w:hAnsi="Times New Roman" w:cs="Times New Roman"/>
          <w:sz w:val="28"/>
          <w:szCs w:val="28"/>
        </w:rPr>
        <w:t>. Далее с помощью взрослых дети составляют познавательные буклеты, в которых раскрывается содержание, история возникновения и особенности данного праздника. Это значительно расширяет кругозор воспитанников.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4C0" w:rsidRPr="00242A7A">
        <w:rPr>
          <w:rFonts w:ascii="Times New Roman" w:hAnsi="Times New Roman" w:cs="Times New Roman"/>
          <w:sz w:val="28"/>
          <w:szCs w:val="28"/>
        </w:rPr>
        <w:t>Затем устраиваются предпраздничные посиделки.</w:t>
      </w:r>
    </w:p>
    <w:p w:rsidR="000114C0" w:rsidRDefault="000114C0" w:rsidP="00DA069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2A7A">
        <w:rPr>
          <w:rFonts w:ascii="Times New Roman" w:hAnsi="Times New Roman" w:cs="Times New Roman"/>
          <w:sz w:val="28"/>
          <w:szCs w:val="28"/>
        </w:rPr>
        <w:t>Основная цель предпраздничных посиделок - это подготовка к празднику. На посиделках дети не только разучивают песни, затевают хо</w:t>
      </w:r>
      <w:r w:rsidR="00AC21BA">
        <w:rPr>
          <w:rFonts w:ascii="Times New Roman" w:hAnsi="Times New Roman" w:cs="Times New Roman"/>
          <w:sz w:val="28"/>
          <w:szCs w:val="28"/>
        </w:rPr>
        <w:t>роводы, игры, но и делают</w:t>
      </w:r>
      <w:r w:rsidRPr="00242A7A">
        <w:rPr>
          <w:rFonts w:ascii="Times New Roman" w:hAnsi="Times New Roman" w:cs="Times New Roman"/>
          <w:sz w:val="28"/>
          <w:szCs w:val="28"/>
        </w:rPr>
        <w:t xml:space="preserve"> разные предметы, которые необходимы для праздника; изготавливают открытки-приглашения, подарки-сю</w:t>
      </w:r>
      <w:r w:rsidR="006D0332">
        <w:rPr>
          <w:rFonts w:ascii="Times New Roman" w:hAnsi="Times New Roman" w:cs="Times New Roman"/>
          <w:sz w:val="28"/>
          <w:szCs w:val="28"/>
        </w:rPr>
        <w:t>рпризы близким, родным</w:t>
      </w:r>
      <w:r w:rsidRPr="00242A7A">
        <w:rPr>
          <w:rFonts w:ascii="Times New Roman" w:hAnsi="Times New Roman" w:cs="Times New Roman"/>
          <w:sz w:val="28"/>
          <w:szCs w:val="28"/>
        </w:rPr>
        <w:t>, знакомятся с музыкальным фольклором, устным народным творчеством, народной игрушкой, декоративно-прикладным искусством.</w:t>
      </w:r>
    </w:p>
    <w:p w:rsidR="000114C0" w:rsidRPr="00242A7A" w:rsidRDefault="000114C0" w:rsidP="00DA069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 w:rsidRPr="00242A7A">
        <w:rPr>
          <w:rFonts w:ascii="Times New Roman" w:hAnsi="Times New Roman" w:cs="Times New Roman"/>
          <w:sz w:val="28"/>
          <w:szCs w:val="28"/>
          <w:lang w:bidi="ru-RU"/>
        </w:rPr>
        <w:t>Я считаю, что православное воспитание не противоречит задачам светского воспитания, а обогащает и дополняет воспитательный процесс уникальными традициями русской педагогики и вносит в жизнь начальной школы особую одухотворенность.</w:t>
      </w:r>
    </w:p>
    <w:p w:rsidR="00ED096B" w:rsidRPr="002B2B4F" w:rsidRDefault="000114C0" w:rsidP="00DA069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bidi="ru-RU"/>
        </w:rPr>
      </w:pPr>
      <w:r w:rsidRPr="00242A7A">
        <w:rPr>
          <w:rFonts w:ascii="Times New Roman" w:hAnsi="Times New Roman" w:cs="Times New Roman"/>
          <w:sz w:val="28"/>
          <w:szCs w:val="28"/>
          <w:lang w:bidi="ru-RU"/>
        </w:rPr>
        <w:lastRenderedPageBreak/>
        <w:t>Главный результат, на который очень хотелось бы надеяться, заключа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ется в усвоении ребенком вечных </w:t>
      </w:r>
      <w:r w:rsidRPr="00242A7A">
        <w:rPr>
          <w:rFonts w:ascii="Times New Roman" w:hAnsi="Times New Roman" w:cs="Times New Roman"/>
          <w:sz w:val="28"/>
          <w:szCs w:val="28"/>
          <w:lang w:bidi="ru-RU"/>
        </w:rPr>
        <w:t>ценностей: милосердия, сострадания, правдолюбия, в стремлении его к добру и неприятию зла.</w:t>
      </w:r>
    </w:p>
    <w:p w:rsidR="0018134E" w:rsidRPr="0018134E" w:rsidRDefault="002B2B4F" w:rsidP="00DA069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Внеклассное мероприятие</w:t>
      </w:r>
      <w:r w:rsidR="0018134E" w:rsidRPr="001813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 «Рождество Христово» </w:t>
      </w:r>
    </w:p>
    <w:p w:rsidR="0018134E" w:rsidRPr="0018134E" w:rsidRDefault="0018134E" w:rsidP="00DA069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познакомить детей с историей праздника Рождества Христова, раскрыть его смысл.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- воспитывать любовь и уважение у детей к православным традициям русского народа.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- создать психологические условия для получения знаний о празднике;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- развивать у учеников  познавательный интерес и творческие способности.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-  елка с набором  украшений (ангелов);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- выставка рисунков «Рождество»;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-икона «Рождество Христово»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>-макет с  изображением пещеры (вертеп);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- белые свечи;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>- мультимедийная установка, компьютер с дисками музыки на тему «Рождество»;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-презентация «Рождество Христово»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- сладости для всех участников праздника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>   </w:t>
      </w:r>
      <w:r w:rsidRPr="001813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Ход мероприятия: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Учитель: Здравствуйте, дорогие ребята и уважаемые гости! 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>Мы рады вас видеть в нашем зале. Сегодня хотим вам рассказать об одной православной  традиции русского народа — празднике «Рождество Христово». Рождество …</w:t>
      </w:r>
    </w:p>
    <w:p w:rsidR="0018134E" w:rsidRPr="0018134E" w:rsidRDefault="0018134E" w:rsidP="00DA069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 xml:space="preserve"> Есть в нем что–то волшебное, загадочное и необъяснимое. Рождество … </w:t>
      </w:r>
    </w:p>
    <w:p w:rsidR="00F60D77" w:rsidRPr="0018134E" w:rsidRDefault="0018134E" w:rsidP="00397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34E">
        <w:rPr>
          <w:rFonts w:ascii="Times New Roman" w:hAnsi="Times New Roman" w:cs="Times New Roman"/>
          <w:color w:val="000000"/>
          <w:sz w:val="28"/>
          <w:szCs w:val="28"/>
        </w:rPr>
        <w:t>Этот праздник полон волнующих ожиданий, предвкушения чуда и надежд</w:t>
      </w:r>
      <w:bookmarkStart w:id="0" w:name="_GoBack"/>
      <w:bookmarkEnd w:id="0"/>
    </w:p>
    <w:p w:rsidR="00397B80" w:rsidRPr="0018134E" w:rsidRDefault="00397B80" w:rsidP="00397B8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18134E">
        <w:rPr>
          <w:b/>
          <w:sz w:val="28"/>
          <w:szCs w:val="28"/>
        </w:rPr>
        <w:t xml:space="preserve">Первый Ангел: 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В эту ночь мы отмечаем Рождество Христово. Его ждали много лет, оно было предсказано добрыми силами. Оно должно было помочь плохим людям стать хорошими. В эту ночь все ждали особой звезды – Вифлеемской. По ней добрые волшебники искали путь к месту, где родился необычный ребенок. Как называли этих волшебников?</w:t>
      </w:r>
      <w:r w:rsidRPr="0018134E">
        <w:rPr>
          <w:sz w:val="28"/>
          <w:szCs w:val="28"/>
        </w:rPr>
        <w:br/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18134E">
        <w:rPr>
          <w:b/>
          <w:sz w:val="28"/>
          <w:szCs w:val="28"/>
        </w:rPr>
        <w:t xml:space="preserve">Второй Ангел: 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lastRenderedPageBreak/>
        <w:t>Праздник Рождества отмечают во всем мире. Сейчас город Вифлеем, где родился Христос, находится в одном из государств. Как называется это государство?</w:t>
      </w:r>
      <w:r w:rsidRPr="0018134E">
        <w:rPr>
          <w:sz w:val="28"/>
          <w:szCs w:val="28"/>
        </w:rPr>
        <w:br/>
        <w:t>(Ответ – Иерусалим)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  <w:r w:rsidRPr="0018134E">
        <w:rPr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Сегодня праздник незабвенный,</w:t>
      </w:r>
      <w:r w:rsidRPr="0018134E">
        <w:rPr>
          <w:sz w:val="28"/>
          <w:szCs w:val="28"/>
        </w:rPr>
        <w:br/>
        <w:t>Сегодня Рождество пришло.</w:t>
      </w:r>
      <w:r w:rsidRPr="0018134E">
        <w:rPr>
          <w:sz w:val="28"/>
          <w:szCs w:val="28"/>
        </w:rPr>
        <w:br/>
        <w:t>Его мы встретим непременно,</w:t>
      </w:r>
      <w:r w:rsidRPr="0018134E">
        <w:rPr>
          <w:sz w:val="28"/>
          <w:szCs w:val="28"/>
        </w:rPr>
        <w:br/>
        <w:t>Хоть много лет уже прошло.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97B80" w:rsidRPr="0018134E" w:rsidRDefault="00397B80" w:rsidP="00397B80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  <w:r w:rsidRPr="0018134E">
        <w:rPr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Христа по этот день мы славим</w:t>
      </w:r>
      <w:r w:rsidRPr="0018134E">
        <w:rPr>
          <w:sz w:val="28"/>
          <w:szCs w:val="28"/>
        </w:rPr>
        <w:br/>
        <w:t>И будем славить много лет.</w:t>
      </w:r>
      <w:r w:rsidRPr="0018134E">
        <w:rPr>
          <w:sz w:val="28"/>
          <w:szCs w:val="28"/>
        </w:rPr>
        <w:br/>
        <w:t>Он много лет всем миром правил,</w:t>
      </w:r>
      <w:r w:rsidRPr="0018134E">
        <w:rPr>
          <w:sz w:val="28"/>
          <w:szCs w:val="28"/>
        </w:rPr>
        <w:br/>
        <w:t>И души спасены от бед.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97B80" w:rsidRPr="0018134E" w:rsidRDefault="00397B80" w:rsidP="00397B8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18134E">
        <w:rPr>
          <w:b/>
          <w:sz w:val="28"/>
          <w:szCs w:val="28"/>
        </w:rPr>
        <w:t xml:space="preserve">Первый Ангел: 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Несмотря на то, что за окошком не жарко, мы сегодня чувствуем себя хорошо. Мы любим время года, когда отмечается Рождество, за его красоту. Как называется это время года?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97B80" w:rsidRPr="0018134E" w:rsidRDefault="00397B80" w:rsidP="00397B8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18134E">
        <w:rPr>
          <w:b/>
          <w:sz w:val="28"/>
          <w:szCs w:val="28"/>
        </w:rPr>
        <w:t xml:space="preserve"> Второй Ангел. 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За окошком зима нас встречает,</w:t>
      </w:r>
      <w:r w:rsidRPr="0018134E">
        <w:rPr>
          <w:sz w:val="28"/>
          <w:szCs w:val="28"/>
        </w:rPr>
        <w:br/>
        <w:t>Мы ей можем рукой помахать.</w:t>
      </w:r>
      <w:r w:rsidRPr="0018134E">
        <w:rPr>
          <w:sz w:val="28"/>
          <w:szCs w:val="28"/>
        </w:rPr>
        <w:br/>
        <w:t>И снежинки зимою не тают,</w:t>
      </w:r>
      <w:r w:rsidRPr="0018134E">
        <w:rPr>
          <w:sz w:val="28"/>
          <w:szCs w:val="28"/>
        </w:rPr>
        <w:br/>
        <w:t>Торопись танец их повидать.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Е</w:t>
      </w:r>
      <w:proofErr w:type="gramEnd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сть страны, где люди от века не знают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Ни вьюг, ни сыпучих снегов;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Там только нетающим снегом сверкают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Вершины гранитных хребтов...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Цветы там душистее, звезды — крупнее,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Светлей и нарядней весна,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 ярче там перья у птиц, и теплее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Там дышит морская волна...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 такой-то стране ароматною ночью,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При шепоте лавров и роз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Свершилось желанное чудо воочию: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Родился Младенец — Христос. 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То были времена чудес;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Сбывались слова пророка;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Сходили ангелы с небес;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Звезда катилась с востока.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Мир искупленья ожидал —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 в бедных яслях Вифлеема,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Под песнь хвалебную Эдема,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Младенец дивный воссиял... </w:t>
      </w:r>
    </w:p>
    <w:p w:rsidR="00397B80" w:rsidRPr="0018134E" w:rsidRDefault="00397B80" w:rsidP="00397B80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D81FA0" w:rsidRDefault="00397B80" w:rsidP="00397B80">
      <w:pPr>
        <w:spacing w:after="1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эту ночь земля была в </w:t>
      </w:r>
      <w:proofErr w:type="spellStart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волненьи</w:t>
      </w:r>
      <w:proofErr w:type="spellEnd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Блеск большой диковинной звезды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Ослепил вдруг горы и селенья,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Города, пустыни и сады.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Овцы, спавшие на горном склоне,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Пробудившись, увидали там: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Кто-то светлый, в огненном хитоне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Подошел к дрожащим пастухам.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А в пустыне наблюдали львицы,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Как дарами дивными полны,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Двигались бесшумно колесницы,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Важно шли верблюды и слоны.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 в числе большого каравана,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Устремивши взоры в небосклон,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Три царя в затейливых тюрбанах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Ехали к кому-то на поклон.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А в пещере, где всю ночь не гасли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Факелы, мигая и чадя,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Белые ягнята увидали в яслях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Спящее прекрасное Дитя.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 эту ночь вся тварь была в волнении: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Пели птицы в полуночной мгле,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Возвещая всем благословенье,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Наступленье мира на земле.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</w:p>
    <w:p w:rsidR="00397B80" w:rsidRDefault="00397B80" w:rsidP="00397B80">
      <w:pPr>
        <w:spacing w:after="1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Рождественский гимн «Ночь тиха»</w:t>
      </w:r>
    </w:p>
    <w:p w:rsidR="00397B80" w:rsidRDefault="00397B80" w:rsidP="00397B80">
      <w:pPr>
        <w:spacing w:after="1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Рождество Христово – великое событие, изменившее всю жизнь людей на земле и давшее им надежду на спасение души. 2000 лет назад родился обещанный Богом спаситель мира, Господь наш Иисус Христос. И с тех пор люди празднуют Рождество Христово и радуются этому светлому дню.</w:t>
      </w:r>
    </w:p>
    <w:p w:rsidR="00397B80" w:rsidRPr="0018134E" w:rsidRDefault="00397B80" w:rsidP="00397B8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 горной пещерой сверкала звезда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спал Вифлеем в тишине сладких грез.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Великое счастье свершилось тогда –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Родился Спаситель для мира – Христос.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(Девочка-звезда)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Ясная ночь. Тихо кругом.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Ярко горит звезда над пещерой.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Ангелов хор смолк за холмом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Свет голубой льется из щелей.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яслях Младенец-Спаситель лежит.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Тысячи лет Его ждали прихода.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Счастлив тот будет, кто к Нему поспешит,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Счастливы люди, ликует природа!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тихая ночь. Все спало кругом, и никто не знал о том, что произошло. Не спали только пастухи, охранявшие свои стада около Вифлеема.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х, как труден был путь,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Надо нам отдохнуть.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Вон, в дали, стоит старый овин,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тепло, свет струится над ним.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так чудо! Там овцы стояли у нас.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Почему так светло? Я узнаю сейчас!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(Бежит к вертепу.)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я вижу! Младенец чудесный лежит,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Мать склонилась над Ним, и с улыбкой глядит.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о чем нам ангелы пели в пути,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 Ему поклониться пойти.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Пойдем! Вон мерцает большая звезда,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младенцу святому ведет нас она!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 что подарить нам ему от души?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сыр, хлеб и мед, наверно, нужны.</w:t>
      </w:r>
    </w:p>
    <w:p w:rsidR="00397B80" w:rsidRPr="0018134E" w:rsidRDefault="00397B80" w:rsidP="00397B8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 свежего сена для яслей найду,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 было тепло и удобно Ему.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Пошли!</w:t>
      </w:r>
    </w:p>
    <w:p w:rsidR="00397B80" w:rsidRPr="0018134E" w:rsidRDefault="00397B80" w:rsidP="00397B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«Пастыри в пещеру первые пришли…»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Небо и земля ныне торжествуют,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Ангелы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люди весело ликуют.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Христос родился, Бог воплотился.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Ангелы поют, славу воздают.</w:t>
      </w:r>
    </w:p>
    <w:p w:rsidR="00397B80" w:rsidRPr="0018134E" w:rsidRDefault="00397B80" w:rsidP="00397B8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Звезду, которая так ярко светила на небе увидели и в далекой Персии.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– мудрецы с далекого востока: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Валтасар,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Гаспар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Мельхиор (кланяются).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Известны звезды нам,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светят в небесах высоко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озаряют с высоты ночной простор.</w:t>
      </w:r>
    </w:p>
    <w:p w:rsidR="00397B80" w:rsidRPr="0018134E" w:rsidRDefault="00397B80" w:rsidP="00397B80">
      <w:pPr>
        <w:spacing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Ночь тиха. По тверди зыбкой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Звезды южные дрожат;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Очи матери с улыбкой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ясли тихие глядят.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Ни ушей, ни взоров лишних,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пропели петухи,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за ангелами в вышних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Славят Бога пастухи.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Ясли тихо светят взору,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Озарен Марии лик.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Звездный хор к иному хору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Слухом трепетным приник.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Ваня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над Ним горит высоко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 звезда далеких стран: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ней несут цари Востока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Злато, смирну и ладан. 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lastRenderedPageBreak/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сиянье звездном к дальней цели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Спешит усердный караван;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вот леса зазеленели,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Засеребрился Иордан.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башни стен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русалима,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Громады храмов и дворцов,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горный свет неугасимо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Зовет все дальше мудрецов.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Струит звезда над Палестиной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Лучи прозрачные свои... </w:t>
      </w:r>
    </w:p>
    <w:p w:rsidR="00397B80" w:rsidRPr="0018134E" w:rsidRDefault="00397B80" w:rsidP="00397B8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над уснувшею долиной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Гора пророка Илии.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ниже, ниже свет небесный,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Вифлеем — холмов гряда...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над скалой пещеры тесной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Остановилась звезда. </w:t>
      </w:r>
    </w:p>
    <w:p w:rsidR="00397B80" w:rsidRPr="00D30C63" w:rsidRDefault="00397B80" w:rsidP="00397B8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Лучи небесные погасли;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Янтарный отблеск фонаря</w:t>
      </w:r>
      <w:proofErr w:type="gram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уть озаряет ложе-ясли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Новорожденного Царя. </w:t>
      </w:r>
    </w:p>
    <w:p w:rsidR="00397B80" w:rsidRPr="0018134E" w:rsidRDefault="00397B80" w:rsidP="00397B80">
      <w:pPr>
        <w:spacing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Волхвами вещий сон разгадан,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Открылся Бог своим рабам.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смирну, золото и ладан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мы несём к Его стопам. </w:t>
      </w:r>
    </w:p>
    <w:p w:rsidR="00397B80" w:rsidRPr="0018134E" w:rsidRDefault="00397B80" w:rsidP="00397B80">
      <w:pPr>
        <w:spacing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Младенец внемлет их рассказам,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Небесный луч им светит вновь: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очах Христа предвечный разум,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улыбке — вечная любовь.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Default="00397B80" w:rsidP="00397B8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светлых царя из восточной страны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Стучались у всяких домишек,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Справлялись, как пройти в Вифлеем,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девочек всех, у мальчишек.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Ни старый, ни малый не мог рассказать,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Цари прошли все страны.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Любовным лучом золотая звезда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пути разгоняла туманы.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Над домом Иосифа встала звезда,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Они туда постучали;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Мычал бычок, кричало дитя,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Три светлых царя распевали.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было чудо на земле,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было чудо в небесах: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солнце вспыхнула в лучах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Звезда в полночной мгле.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 Вифлеем дары свои волхвы несли за ней.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соломе там нашли они Царя царей.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97B80" w:rsidRDefault="00397B80" w:rsidP="00397B80">
      <w:pPr>
        <w:spacing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A756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Танец «Рождение Иисуса»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97B80" w:rsidRPr="0018134E" w:rsidRDefault="00397B80" w:rsidP="00397B80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спешили поклониться чудесному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Богомладенцу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Радовались люди, ликовала природа.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Тихая ночь! Дивная ночь!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Глас с неба возвестил: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Радуйтесь, люди! Родился Христос!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Мир и спасенье всем Он принес,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Сердце всем людям открыл.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B80" w:rsidRPr="0018134E" w:rsidRDefault="00397B80" w:rsidP="00397B80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«Ласковый хозяин»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а, так радостно, светло, потому что Рождество пришло. А вы заметили, что даже снег на Рождество выпал. Зима-то уже давно наступила, а вот снега все не было. Я думал, может, зима забыла о своих главных обязанностях.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Зима лишь то творит, что ей Бог велит. Ничего случайного на белом свете не бывает. Господь нам дает то, что мы заслужили.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Ученик 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порой мы все бываем капризными, непослушными, ленивыми. Но если мы поймем, что это плохо, и попросим у Господа прощение, Он услышит и простит, потому что Господь всех нас очень любит. Вот послушайте, я вам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расскажу одну Рождественскую историю.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Высоко-высоко на небе, в светлом, почти прозрачном облаке жили три Божьих создания, три Снежинки с прекрасными, как они сами, именами. Одну звали: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Жемчужинка</w:t>
      </w:r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Другую </w:t>
      </w:r>
      <w:proofErr w:type="spellStart"/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Ученик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третью </w:t>
      </w:r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Бисеринка.</w:t>
      </w:r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56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Девочки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– снежинки, 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мы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Парашютики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зимы.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Жемчужинка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Подарила нам зима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Ледяные терема.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теремах для нас постели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Взбили матушки метели.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мы над всеми кружим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мы с ветрами дружим.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танцуем дни и ночи,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Даже несколько недель.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Наши танцы между прочим,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Называются – метель.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устанем мы кружиться,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Отдохнуть зовет земля.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летим и снег ложится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леса и на поля.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акими красивыми создал нас Господь!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Жемчужинка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 мы искристые и не похожие друг на друга!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у нас разных дел! Мы должны строить высокие кучевые облака.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Покрывать землю пушистым снежным одеялом.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должны так красиво спускаться с небес на землю, чтобы людям было приятно любоваться нашим танцем.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Ангел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(голос)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Жемчужинка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Бисеринка! Вам предназначена ответственная миссия: украсить землю к утру Христова Рождества.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Жемчужинка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х, какое важное поручение!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к этому отнестись ответственно.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–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Мои лучики должны сверкать лучше всех!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Жемчужинка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– Жемчужинка. Мое одеяние должно быть самым белоснежным!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– Бисеринка, должна искриться и переливаться всеми цветами радуги!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Сестрицы, вы не даете мне посмотреться в ледяное зеркало! Вы заняли все место возле него! Прошу вас не толкаться! И, вообще, ведите себя скромнее!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Жемчужинка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тебе,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смотреть-то в зеркале не на что!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Ах так! Да вы просто завидуете моему великолепному наряду!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Бисеринка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еще! Ничего красивого в тебе нет! Ты просто хвастаешься!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Жемчужинка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а-да!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любит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повоображать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97B80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х так! Я с тобой больше не буду разговаривать!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Ангел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О, Снежинки, не соблюдавшие, своего небесного достоинства! Отныне имена вам не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Жемчужинка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Бисеринка, а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Строптивинка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Капризинка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Нет вам благословения украсить собою землю, </w:t>
      </w:r>
      <w:proofErr w:type="gram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Христову Рождеству!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й, правда, что же мы наделали?! На кого мы стали похожи?!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Жемчужинка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Прически растрепаны, лучики поломаны, наряды помяты.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какие-то пять минут мы стали злыми, гордыми, обидели друг друга.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Жемчужинка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Бисеринка, прости меня, ледяную, колючую.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помни зла.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Сестры, никогда, никогда я больше не попрекну вас ни словом, ни делом. Простите меня, родные!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Ангел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Снежинки, хорошо, что вы осознали свое недостойное поведение. Господь увидел это и простил вас. Отныне вы будете снова прекрасны!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Алмазинка</w:t>
      </w:r>
      <w:proofErr w:type="spellEnd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Сестры, какие вы прекрасные! Посмотрите только на себя: ваши платья сверкают лучше прежнего, от вас глаз невозможно оторвать!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Жемчужинка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згляните теперь в зеркало! Господь услышал наше покаяние и простил нас.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Бисеринка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не будем забывать, что надо быть кроткими, терпеливыми, приветливыми, скромными, любить друг друга.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Ангел  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Снежинки, поспешите же вниз, на землю Вам надлежит украсить ее к празднику Христова Рождества. Исполняйте же повеление Божие, нимало не мешкая.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B80" w:rsidRPr="0018134E" w:rsidRDefault="00397B80" w:rsidP="00397B8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«Снежинок»</w:t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какая история произошла со Снежинками перед Рождеством. Она напомнила нам о добром отношении друг к другу, о милосердии и любви. В эти Рождественские дни особенно хочется дарить друг другу радость. Давайте и мы порадуем друг друга ласковыми словами.</w:t>
      </w:r>
      <w:r w:rsidRPr="001813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В</w:t>
      </w:r>
      <w:proofErr w:type="gramEnd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 тьму веков та ночь уж отступила,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Когда, устав от злобы и тревог,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Земля в объятьях неба опочила,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 в тишине родился «С нами Бог»...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Да! С нами Бог — не там, в шатре лазурном,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Не за пределами бесчисленных миров,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Не в злом огне и не в дыханье бурном,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 не в уснувшей памяти веков.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Он здесь, теперь, средь суеты случайной,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 потоке мутном жизненных тревог.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Владеешь ты </w:t>
      </w:r>
      <w:proofErr w:type="spellStart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всерадостною</w:t>
      </w:r>
      <w:proofErr w:type="spellEnd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тайной: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Бессильно зло; мы вечны; с нами Бог! </w:t>
      </w:r>
    </w:p>
    <w:p w:rsidR="00397B80" w:rsidRPr="0018134E" w:rsidRDefault="00397B80" w:rsidP="00397B8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</w:t>
      </w:r>
      <w:proofErr w:type="gramEnd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авно погасла в зимней мгле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Восточная звезда,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Но не забыли на земле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Рождение Христа.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Как пастухи к Нему пришли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До утренней поры,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Как мудрецы преподнесли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Ему свои дары.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Как царь младенцев убивал,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Убийцу </w:t>
      </w:r>
      <w:proofErr w:type="spellStart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наградя</w:t>
      </w:r>
      <w:proofErr w:type="spellEnd"/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Как ангел посланный спасал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Священное Дитя.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Как, проповедуя любовь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 правду Божества,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Он каждый год рождался вновь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На праздник Рождества.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Давно погасла в зимней мгле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Восточная звезда,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Но не забыто на земле </w:t>
      </w:r>
      <w:r w:rsidRPr="001813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Рождение Христа. </w:t>
      </w:r>
    </w:p>
    <w:p w:rsidR="00397B80" w:rsidRDefault="00397B80" w:rsidP="00397B8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397B80" w:rsidRPr="0018134E" w:rsidRDefault="00397B80" w:rsidP="00397B80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18134E">
        <w:rPr>
          <w:rFonts w:ascii="Times New Roman" w:hAnsi="Times New Roman" w:cs="Times New Roman"/>
          <w:iCs/>
          <w:sz w:val="28"/>
          <w:szCs w:val="28"/>
        </w:rPr>
        <w:br/>
      </w:r>
      <w:r w:rsidRPr="0018134E">
        <w:rPr>
          <w:rFonts w:ascii="Times New Roman" w:hAnsi="Times New Roman" w:cs="Times New Roman"/>
          <w:b/>
          <w:iCs/>
          <w:sz w:val="28"/>
          <w:szCs w:val="28"/>
        </w:rPr>
        <w:t>Ученик</w:t>
      </w:r>
      <w:proofErr w:type="gramStart"/>
      <w:r w:rsidRPr="0018134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>П</w:t>
      </w:r>
      <w:proofErr w:type="gramEnd"/>
      <w:r w:rsidRPr="0018134E">
        <w:rPr>
          <w:rFonts w:ascii="Times New Roman" w:hAnsi="Times New Roman" w:cs="Times New Roman"/>
          <w:iCs/>
          <w:sz w:val="28"/>
          <w:szCs w:val="28"/>
        </w:rPr>
        <w:t xml:space="preserve">од покровом ночи звездной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Дремлет русское село;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Всю дорогу, все тропинки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Белым снегом замело...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Кое-где огни по окнам,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Словно звездочки горят;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На огонь бежит сугробом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Со звездой толпа ребят.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Под оконцами стучатся,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«Рождество Твое» поют.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Христославы! Христославы!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Раздается там и тут.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И в нестройном детском хоре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Так таинственно чиста,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Так отрадна весть святая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  <w:t xml:space="preserve">О рождении Христа... </w:t>
      </w:r>
      <w:r w:rsidRPr="0018134E">
        <w:rPr>
          <w:rFonts w:ascii="Times New Roman" w:hAnsi="Times New Roman" w:cs="Times New Roman"/>
          <w:iCs/>
          <w:sz w:val="28"/>
          <w:szCs w:val="28"/>
        </w:rPr>
        <w:br/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</w:t>
      </w:r>
      <w:r w:rsidRPr="0018134E">
        <w:rPr>
          <w:rStyle w:val="a4"/>
          <w:sz w:val="28"/>
          <w:szCs w:val="28"/>
        </w:rPr>
        <w:t>Ангел.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Кругом звонят колокола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В веселый праздник Рождества.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Звезды водят хороводы,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Веселятся все народы.</w:t>
      </w:r>
    </w:p>
    <w:p w:rsidR="00397B80" w:rsidRPr="0018134E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Рождество вы славьте, люди!</w:t>
      </w:r>
    </w:p>
    <w:p w:rsidR="00397B80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  <w:r w:rsidRPr="0018134E">
        <w:rPr>
          <w:sz w:val="28"/>
          <w:szCs w:val="28"/>
        </w:rPr>
        <w:t>Пусть вам только счастье будет!</w:t>
      </w:r>
    </w:p>
    <w:p w:rsidR="00397B80" w:rsidRDefault="00397B80" w:rsidP="00397B8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97B80" w:rsidRDefault="00397B80" w:rsidP="00397B80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A756D3">
        <w:rPr>
          <w:sz w:val="28"/>
          <w:szCs w:val="28"/>
          <w:u w:val="single"/>
        </w:rPr>
        <w:t>Танец «Рождественская ночь»</w:t>
      </w:r>
    </w:p>
    <w:p w:rsidR="00397B80" w:rsidRDefault="00397B80" w:rsidP="00397B80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397B80" w:rsidRDefault="00397B80" w:rsidP="00397B80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Заключение</w:t>
      </w:r>
    </w:p>
    <w:p w:rsidR="00397B80" w:rsidRDefault="00397B80" w:rsidP="00397B80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Учитель:</w:t>
      </w:r>
    </w:p>
    <w:p w:rsidR="00397B80" w:rsidRDefault="00397B80" w:rsidP="00397B80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</w:p>
    <w:p w:rsidR="00397B80" w:rsidRDefault="00397B80" w:rsidP="00397B80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Вот и подошел наш праздник к концу.</w:t>
      </w:r>
    </w:p>
    <w:p w:rsidR="00397B80" w:rsidRDefault="00397B80" w:rsidP="00397B80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</w:p>
    <w:p w:rsidR="00397B80" w:rsidRDefault="00397B80" w:rsidP="00397B80">
      <w:pPr>
        <w:pStyle w:val="a3"/>
        <w:shd w:val="clear" w:color="auto" w:fill="FFFFFF"/>
        <w:spacing w:before="0" w:beforeAutospacing="0" w:after="0" w:afterAutospacing="0" w:line="266" w:lineRule="atLeast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- Ребята, несите в ваши семьи и берегите огоньки добра и любви, которые мы старались зажечь и пусть вас хранит Ангел.</w:t>
      </w:r>
    </w:p>
    <w:p w:rsidR="00397B80" w:rsidRPr="00A756D3" w:rsidRDefault="00397B80" w:rsidP="00397B80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397B80" w:rsidRPr="00A756D3" w:rsidRDefault="00397B80" w:rsidP="00397B80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397B80" w:rsidRDefault="00397B80" w:rsidP="009436C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Дети и родители садятся за праздничный рождественский стол. Чаепитие.</w:t>
      </w:r>
    </w:p>
    <w:sectPr w:rsidR="00397B80" w:rsidSect="008964FA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BB3" w:rsidRDefault="00526BB3" w:rsidP="000D615D">
      <w:pPr>
        <w:spacing w:after="0" w:line="240" w:lineRule="auto"/>
      </w:pPr>
      <w:r>
        <w:separator/>
      </w:r>
    </w:p>
  </w:endnote>
  <w:endnote w:type="continuationSeparator" w:id="0">
    <w:p w:rsidR="00526BB3" w:rsidRDefault="00526BB3" w:rsidP="000D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8890721"/>
      <w:docPartObj>
        <w:docPartGallery w:val="Page Numbers (Bottom of Page)"/>
        <w:docPartUnique/>
      </w:docPartObj>
    </w:sdtPr>
    <w:sdtContent>
      <w:p w:rsidR="008964FA" w:rsidRDefault="00216B34">
        <w:pPr>
          <w:pStyle w:val="a9"/>
          <w:jc w:val="right"/>
        </w:pPr>
        <w:r>
          <w:fldChar w:fldCharType="begin"/>
        </w:r>
        <w:r w:rsidR="008964FA">
          <w:instrText>PAGE   \* MERGEFORMAT</w:instrText>
        </w:r>
        <w:r>
          <w:fldChar w:fldCharType="separate"/>
        </w:r>
        <w:r w:rsidR="00B17FF1">
          <w:rPr>
            <w:noProof/>
          </w:rPr>
          <w:t>14</w:t>
        </w:r>
        <w:r>
          <w:fldChar w:fldCharType="end"/>
        </w:r>
      </w:p>
    </w:sdtContent>
  </w:sdt>
  <w:p w:rsidR="008964FA" w:rsidRDefault="008964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BB3" w:rsidRDefault="00526BB3" w:rsidP="000D615D">
      <w:pPr>
        <w:spacing w:after="0" w:line="240" w:lineRule="auto"/>
      </w:pPr>
      <w:r>
        <w:separator/>
      </w:r>
    </w:p>
  </w:footnote>
  <w:footnote w:type="continuationSeparator" w:id="0">
    <w:p w:rsidR="00526BB3" w:rsidRDefault="00526BB3" w:rsidP="000D6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5D" w:rsidRDefault="000D615D">
    <w:pPr>
      <w:pStyle w:val="a7"/>
      <w:jc w:val="right"/>
    </w:pPr>
  </w:p>
  <w:p w:rsidR="000D615D" w:rsidRDefault="000D615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412F"/>
    <w:rsid w:val="00001703"/>
    <w:rsid w:val="000019B3"/>
    <w:rsid w:val="00001A90"/>
    <w:rsid w:val="000029A1"/>
    <w:rsid w:val="00002AEC"/>
    <w:rsid w:val="00003DFB"/>
    <w:rsid w:val="000042B5"/>
    <w:rsid w:val="000049D1"/>
    <w:rsid w:val="00005329"/>
    <w:rsid w:val="00005713"/>
    <w:rsid w:val="000065E7"/>
    <w:rsid w:val="00006A66"/>
    <w:rsid w:val="00006B2D"/>
    <w:rsid w:val="0000766F"/>
    <w:rsid w:val="00010E8B"/>
    <w:rsid w:val="000114C0"/>
    <w:rsid w:val="0001190A"/>
    <w:rsid w:val="0001236F"/>
    <w:rsid w:val="000126C6"/>
    <w:rsid w:val="00012C91"/>
    <w:rsid w:val="00014083"/>
    <w:rsid w:val="00014627"/>
    <w:rsid w:val="00014719"/>
    <w:rsid w:val="000152D3"/>
    <w:rsid w:val="00015988"/>
    <w:rsid w:val="00015A93"/>
    <w:rsid w:val="000164BF"/>
    <w:rsid w:val="00017631"/>
    <w:rsid w:val="00017A6C"/>
    <w:rsid w:val="00020FBD"/>
    <w:rsid w:val="00021475"/>
    <w:rsid w:val="0002251D"/>
    <w:rsid w:val="0002460D"/>
    <w:rsid w:val="000246AA"/>
    <w:rsid w:val="000255E8"/>
    <w:rsid w:val="00027699"/>
    <w:rsid w:val="00030995"/>
    <w:rsid w:val="00031A2B"/>
    <w:rsid w:val="0003222C"/>
    <w:rsid w:val="000324BF"/>
    <w:rsid w:val="00034B6F"/>
    <w:rsid w:val="00034D2B"/>
    <w:rsid w:val="00034DE6"/>
    <w:rsid w:val="00035CEF"/>
    <w:rsid w:val="00035E0C"/>
    <w:rsid w:val="00036B0D"/>
    <w:rsid w:val="00036F18"/>
    <w:rsid w:val="00037155"/>
    <w:rsid w:val="00037370"/>
    <w:rsid w:val="00037762"/>
    <w:rsid w:val="000378B5"/>
    <w:rsid w:val="00037E45"/>
    <w:rsid w:val="00037FBD"/>
    <w:rsid w:val="00037FE8"/>
    <w:rsid w:val="0004008A"/>
    <w:rsid w:val="0004138F"/>
    <w:rsid w:val="00041D89"/>
    <w:rsid w:val="00042863"/>
    <w:rsid w:val="00042BFD"/>
    <w:rsid w:val="0004397A"/>
    <w:rsid w:val="000441CF"/>
    <w:rsid w:val="000446B1"/>
    <w:rsid w:val="00045016"/>
    <w:rsid w:val="00045172"/>
    <w:rsid w:val="00045332"/>
    <w:rsid w:val="00045613"/>
    <w:rsid w:val="00045EC2"/>
    <w:rsid w:val="0005001B"/>
    <w:rsid w:val="000504F5"/>
    <w:rsid w:val="00050AAE"/>
    <w:rsid w:val="00050C51"/>
    <w:rsid w:val="00050FDB"/>
    <w:rsid w:val="00051683"/>
    <w:rsid w:val="000517BA"/>
    <w:rsid w:val="00051AB7"/>
    <w:rsid w:val="000521AB"/>
    <w:rsid w:val="00052B1F"/>
    <w:rsid w:val="0005456B"/>
    <w:rsid w:val="00054B9B"/>
    <w:rsid w:val="0005518F"/>
    <w:rsid w:val="00055681"/>
    <w:rsid w:val="0005592E"/>
    <w:rsid w:val="00055F8E"/>
    <w:rsid w:val="0005694D"/>
    <w:rsid w:val="00056B95"/>
    <w:rsid w:val="00056C2F"/>
    <w:rsid w:val="00056CE5"/>
    <w:rsid w:val="00062510"/>
    <w:rsid w:val="0006271F"/>
    <w:rsid w:val="00062D3C"/>
    <w:rsid w:val="00063C2D"/>
    <w:rsid w:val="000654E1"/>
    <w:rsid w:val="0006578A"/>
    <w:rsid w:val="00065970"/>
    <w:rsid w:val="00065BE8"/>
    <w:rsid w:val="00066886"/>
    <w:rsid w:val="00067132"/>
    <w:rsid w:val="00067A8E"/>
    <w:rsid w:val="00067E44"/>
    <w:rsid w:val="00070A1A"/>
    <w:rsid w:val="00070BB0"/>
    <w:rsid w:val="00070DE6"/>
    <w:rsid w:val="00070E93"/>
    <w:rsid w:val="00070EDC"/>
    <w:rsid w:val="0007129D"/>
    <w:rsid w:val="00072253"/>
    <w:rsid w:val="00072316"/>
    <w:rsid w:val="0007397E"/>
    <w:rsid w:val="00073FAB"/>
    <w:rsid w:val="00074818"/>
    <w:rsid w:val="0007558F"/>
    <w:rsid w:val="00075590"/>
    <w:rsid w:val="0007647C"/>
    <w:rsid w:val="00077029"/>
    <w:rsid w:val="0007707F"/>
    <w:rsid w:val="00080006"/>
    <w:rsid w:val="000805EF"/>
    <w:rsid w:val="00081644"/>
    <w:rsid w:val="00081789"/>
    <w:rsid w:val="000818E7"/>
    <w:rsid w:val="0008412F"/>
    <w:rsid w:val="00084461"/>
    <w:rsid w:val="00084585"/>
    <w:rsid w:val="000849F1"/>
    <w:rsid w:val="000903FF"/>
    <w:rsid w:val="00091625"/>
    <w:rsid w:val="0009208A"/>
    <w:rsid w:val="00092FB4"/>
    <w:rsid w:val="000930C6"/>
    <w:rsid w:val="000932C5"/>
    <w:rsid w:val="00093307"/>
    <w:rsid w:val="000946C1"/>
    <w:rsid w:val="000947D8"/>
    <w:rsid w:val="000948BF"/>
    <w:rsid w:val="00094BBF"/>
    <w:rsid w:val="00096181"/>
    <w:rsid w:val="000973B5"/>
    <w:rsid w:val="000A13C5"/>
    <w:rsid w:val="000A2268"/>
    <w:rsid w:val="000A356B"/>
    <w:rsid w:val="000A51BA"/>
    <w:rsid w:val="000A731F"/>
    <w:rsid w:val="000B15CF"/>
    <w:rsid w:val="000B1D06"/>
    <w:rsid w:val="000B2723"/>
    <w:rsid w:val="000B35B3"/>
    <w:rsid w:val="000B4072"/>
    <w:rsid w:val="000B4998"/>
    <w:rsid w:val="000B500B"/>
    <w:rsid w:val="000B68F8"/>
    <w:rsid w:val="000B6DCF"/>
    <w:rsid w:val="000B72B7"/>
    <w:rsid w:val="000C00AE"/>
    <w:rsid w:val="000C00D7"/>
    <w:rsid w:val="000C1C2D"/>
    <w:rsid w:val="000C36CA"/>
    <w:rsid w:val="000C47E8"/>
    <w:rsid w:val="000C4A25"/>
    <w:rsid w:val="000C5074"/>
    <w:rsid w:val="000C6DA4"/>
    <w:rsid w:val="000C6F96"/>
    <w:rsid w:val="000C70DC"/>
    <w:rsid w:val="000C730D"/>
    <w:rsid w:val="000C77DD"/>
    <w:rsid w:val="000C7DD0"/>
    <w:rsid w:val="000D0666"/>
    <w:rsid w:val="000D29A7"/>
    <w:rsid w:val="000D35D4"/>
    <w:rsid w:val="000D3C22"/>
    <w:rsid w:val="000D3D7C"/>
    <w:rsid w:val="000D4334"/>
    <w:rsid w:val="000D47F1"/>
    <w:rsid w:val="000D515D"/>
    <w:rsid w:val="000D5538"/>
    <w:rsid w:val="000D5A93"/>
    <w:rsid w:val="000D5D15"/>
    <w:rsid w:val="000D615D"/>
    <w:rsid w:val="000D6761"/>
    <w:rsid w:val="000D6DA2"/>
    <w:rsid w:val="000D6E20"/>
    <w:rsid w:val="000E0075"/>
    <w:rsid w:val="000E019C"/>
    <w:rsid w:val="000E0E71"/>
    <w:rsid w:val="000E126E"/>
    <w:rsid w:val="000E2322"/>
    <w:rsid w:val="000E235C"/>
    <w:rsid w:val="000E34FD"/>
    <w:rsid w:val="000E4767"/>
    <w:rsid w:val="000E4B87"/>
    <w:rsid w:val="000E4FEF"/>
    <w:rsid w:val="000E5344"/>
    <w:rsid w:val="000E57E8"/>
    <w:rsid w:val="000E5A64"/>
    <w:rsid w:val="000E6174"/>
    <w:rsid w:val="000E6305"/>
    <w:rsid w:val="000E67AE"/>
    <w:rsid w:val="000E6A65"/>
    <w:rsid w:val="000E6C8D"/>
    <w:rsid w:val="000E6E75"/>
    <w:rsid w:val="000E78D6"/>
    <w:rsid w:val="000F00ED"/>
    <w:rsid w:val="000F2264"/>
    <w:rsid w:val="000F2905"/>
    <w:rsid w:val="000F3FAB"/>
    <w:rsid w:val="000F4CF3"/>
    <w:rsid w:val="000F5688"/>
    <w:rsid w:val="000F5C58"/>
    <w:rsid w:val="000F614D"/>
    <w:rsid w:val="000F731A"/>
    <w:rsid w:val="000F7AB8"/>
    <w:rsid w:val="000F7F24"/>
    <w:rsid w:val="0010133B"/>
    <w:rsid w:val="001016B6"/>
    <w:rsid w:val="00103F9B"/>
    <w:rsid w:val="00104546"/>
    <w:rsid w:val="00104ACA"/>
    <w:rsid w:val="00104F7E"/>
    <w:rsid w:val="001063AC"/>
    <w:rsid w:val="00106717"/>
    <w:rsid w:val="00107B3D"/>
    <w:rsid w:val="001112E1"/>
    <w:rsid w:val="00111346"/>
    <w:rsid w:val="00111F4D"/>
    <w:rsid w:val="0011427F"/>
    <w:rsid w:val="001143AF"/>
    <w:rsid w:val="0011638E"/>
    <w:rsid w:val="00116830"/>
    <w:rsid w:val="00116F51"/>
    <w:rsid w:val="00117047"/>
    <w:rsid w:val="00117EB4"/>
    <w:rsid w:val="001202D8"/>
    <w:rsid w:val="0012043E"/>
    <w:rsid w:val="001207AE"/>
    <w:rsid w:val="001215FE"/>
    <w:rsid w:val="001224A0"/>
    <w:rsid w:val="00122CBF"/>
    <w:rsid w:val="0012335C"/>
    <w:rsid w:val="00123669"/>
    <w:rsid w:val="00124740"/>
    <w:rsid w:val="00124977"/>
    <w:rsid w:val="00125137"/>
    <w:rsid w:val="00125B54"/>
    <w:rsid w:val="0012601F"/>
    <w:rsid w:val="00126736"/>
    <w:rsid w:val="00126B1A"/>
    <w:rsid w:val="001271A1"/>
    <w:rsid w:val="001306C8"/>
    <w:rsid w:val="0013174A"/>
    <w:rsid w:val="00131A28"/>
    <w:rsid w:val="00131AF0"/>
    <w:rsid w:val="00132185"/>
    <w:rsid w:val="0013372F"/>
    <w:rsid w:val="001356C5"/>
    <w:rsid w:val="00135741"/>
    <w:rsid w:val="001357DC"/>
    <w:rsid w:val="00136D3A"/>
    <w:rsid w:val="00137C7E"/>
    <w:rsid w:val="00141925"/>
    <w:rsid w:val="001419EA"/>
    <w:rsid w:val="00141AD7"/>
    <w:rsid w:val="00141E0B"/>
    <w:rsid w:val="00143122"/>
    <w:rsid w:val="0014480C"/>
    <w:rsid w:val="001454EE"/>
    <w:rsid w:val="001470DF"/>
    <w:rsid w:val="001519ED"/>
    <w:rsid w:val="001536F4"/>
    <w:rsid w:val="00153AE0"/>
    <w:rsid w:val="00154F2C"/>
    <w:rsid w:val="0015568B"/>
    <w:rsid w:val="00155792"/>
    <w:rsid w:val="00156760"/>
    <w:rsid w:val="00156C1C"/>
    <w:rsid w:val="00156DDF"/>
    <w:rsid w:val="00157E4D"/>
    <w:rsid w:val="00157E52"/>
    <w:rsid w:val="001627DB"/>
    <w:rsid w:val="00162A77"/>
    <w:rsid w:val="00164218"/>
    <w:rsid w:val="00164D2B"/>
    <w:rsid w:val="00164D97"/>
    <w:rsid w:val="0016510F"/>
    <w:rsid w:val="001665BA"/>
    <w:rsid w:val="0016673D"/>
    <w:rsid w:val="00166C00"/>
    <w:rsid w:val="00167879"/>
    <w:rsid w:val="00167BE9"/>
    <w:rsid w:val="00172664"/>
    <w:rsid w:val="0017696A"/>
    <w:rsid w:val="0017735B"/>
    <w:rsid w:val="00177AFC"/>
    <w:rsid w:val="001806F3"/>
    <w:rsid w:val="001811D4"/>
    <w:rsid w:val="0018134E"/>
    <w:rsid w:val="001813E7"/>
    <w:rsid w:val="00183388"/>
    <w:rsid w:val="00183777"/>
    <w:rsid w:val="00183B41"/>
    <w:rsid w:val="001846D9"/>
    <w:rsid w:val="00184D03"/>
    <w:rsid w:val="00185C39"/>
    <w:rsid w:val="001863CD"/>
    <w:rsid w:val="00186681"/>
    <w:rsid w:val="00186ECC"/>
    <w:rsid w:val="0019094F"/>
    <w:rsid w:val="001911B2"/>
    <w:rsid w:val="00191BA0"/>
    <w:rsid w:val="00192960"/>
    <w:rsid w:val="00192A90"/>
    <w:rsid w:val="00192DFB"/>
    <w:rsid w:val="00193CFE"/>
    <w:rsid w:val="00194A11"/>
    <w:rsid w:val="00194B6A"/>
    <w:rsid w:val="001958CA"/>
    <w:rsid w:val="00195BB2"/>
    <w:rsid w:val="00195BC9"/>
    <w:rsid w:val="00197137"/>
    <w:rsid w:val="0019729E"/>
    <w:rsid w:val="00197BAE"/>
    <w:rsid w:val="001A0516"/>
    <w:rsid w:val="001A0A13"/>
    <w:rsid w:val="001A0E36"/>
    <w:rsid w:val="001A17AE"/>
    <w:rsid w:val="001A2B0C"/>
    <w:rsid w:val="001A32E4"/>
    <w:rsid w:val="001A56A6"/>
    <w:rsid w:val="001A5C65"/>
    <w:rsid w:val="001A5D57"/>
    <w:rsid w:val="001A605D"/>
    <w:rsid w:val="001A69A4"/>
    <w:rsid w:val="001A6D65"/>
    <w:rsid w:val="001A6FE2"/>
    <w:rsid w:val="001A7243"/>
    <w:rsid w:val="001B147A"/>
    <w:rsid w:val="001B1E4E"/>
    <w:rsid w:val="001B2BD3"/>
    <w:rsid w:val="001B2EB2"/>
    <w:rsid w:val="001B434B"/>
    <w:rsid w:val="001B4501"/>
    <w:rsid w:val="001B6208"/>
    <w:rsid w:val="001B68CE"/>
    <w:rsid w:val="001B7A2B"/>
    <w:rsid w:val="001C042C"/>
    <w:rsid w:val="001C1379"/>
    <w:rsid w:val="001C17DB"/>
    <w:rsid w:val="001C1D2E"/>
    <w:rsid w:val="001C2961"/>
    <w:rsid w:val="001C29D5"/>
    <w:rsid w:val="001C2C2B"/>
    <w:rsid w:val="001C3076"/>
    <w:rsid w:val="001C3145"/>
    <w:rsid w:val="001C3B5D"/>
    <w:rsid w:val="001C5A70"/>
    <w:rsid w:val="001C6B45"/>
    <w:rsid w:val="001C7620"/>
    <w:rsid w:val="001C7DAF"/>
    <w:rsid w:val="001D0567"/>
    <w:rsid w:val="001D0664"/>
    <w:rsid w:val="001D42B9"/>
    <w:rsid w:val="001D4929"/>
    <w:rsid w:val="001D49D8"/>
    <w:rsid w:val="001D5733"/>
    <w:rsid w:val="001D5F28"/>
    <w:rsid w:val="001D70C1"/>
    <w:rsid w:val="001D7453"/>
    <w:rsid w:val="001D77F8"/>
    <w:rsid w:val="001E00D4"/>
    <w:rsid w:val="001E021E"/>
    <w:rsid w:val="001E14BF"/>
    <w:rsid w:val="001E2213"/>
    <w:rsid w:val="001E2F60"/>
    <w:rsid w:val="001E33BF"/>
    <w:rsid w:val="001E3567"/>
    <w:rsid w:val="001E3BE2"/>
    <w:rsid w:val="001E3E3F"/>
    <w:rsid w:val="001E47CA"/>
    <w:rsid w:val="001E4AAA"/>
    <w:rsid w:val="001E53CE"/>
    <w:rsid w:val="001E54B7"/>
    <w:rsid w:val="001E624F"/>
    <w:rsid w:val="001E66E2"/>
    <w:rsid w:val="001E7A18"/>
    <w:rsid w:val="001E7CEA"/>
    <w:rsid w:val="001E7DA6"/>
    <w:rsid w:val="001F3459"/>
    <w:rsid w:val="001F617E"/>
    <w:rsid w:val="001F683C"/>
    <w:rsid w:val="001F6AEC"/>
    <w:rsid w:val="001F6D39"/>
    <w:rsid w:val="001F7286"/>
    <w:rsid w:val="001F78F9"/>
    <w:rsid w:val="00201025"/>
    <w:rsid w:val="0020172C"/>
    <w:rsid w:val="00202D8B"/>
    <w:rsid w:val="00202F13"/>
    <w:rsid w:val="002035DA"/>
    <w:rsid w:val="00203CA4"/>
    <w:rsid w:val="00204670"/>
    <w:rsid w:val="00204B31"/>
    <w:rsid w:val="00204F22"/>
    <w:rsid w:val="00205C09"/>
    <w:rsid w:val="00206E6A"/>
    <w:rsid w:val="002103FF"/>
    <w:rsid w:val="002108AA"/>
    <w:rsid w:val="002115DD"/>
    <w:rsid w:val="0021178E"/>
    <w:rsid w:val="002121A8"/>
    <w:rsid w:val="0021262F"/>
    <w:rsid w:val="00212F77"/>
    <w:rsid w:val="0021438E"/>
    <w:rsid w:val="00214967"/>
    <w:rsid w:val="00214B7C"/>
    <w:rsid w:val="00214F14"/>
    <w:rsid w:val="002150B7"/>
    <w:rsid w:val="0021617D"/>
    <w:rsid w:val="002164FC"/>
    <w:rsid w:val="00216A45"/>
    <w:rsid w:val="00216B34"/>
    <w:rsid w:val="00216BA5"/>
    <w:rsid w:val="00217DDD"/>
    <w:rsid w:val="002202F1"/>
    <w:rsid w:val="002207B4"/>
    <w:rsid w:val="00220F24"/>
    <w:rsid w:val="002216CE"/>
    <w:rsid w:val="00222794"/>
    <w:rsid w:val="00222D25"/>
    <w:rsid w:val="00222FB0"/>
    <w:rsid w:val="0022349E"/>
    <w:rsid w:val="0022433E"/>
    <w:rsid w:val="0022461B"/>
    <w:rsid w:val="0022598E"/>
    <w:rsid w:val="002259F0"/>
    <w:rsid w:val="00226641"/>
    <w:rsid w:val="00226885"/>
    <w:rsid w:val="0023105B"/>
    <w:rsid w:val="00231C2E"/>
    <w:rsid w:val="0023230A"/>
    <w:rsid w:val="00232454"/>
    <w:rsid w:val="002334EB"/>
    <w:rsid w:val="00233B30"/>
    <w:rsid w:val="00233E34"/>
    <w:rsid w:val="00234D3C"/>
    <w:rsid w:val="0023568A"/>
    <w:rsid w:val="00236020"/>
    <w:rsid w:val="0023631F"/>
    <w:rsid w:val="00236BA3"/>
    <w:rsid w:val="00236F72"/>
    <w:rsid w:val="002376C4"/>
    <w:rsid w:val="002409C9"/>
    <w:rsid w:val="00241D14"/>
    <w:rsid w:val="00241FCC"/>
    <w:rsid w:val="002424A4"/>
    <w:rsid w:val="002430E4"/>
    <w:rsid w:val="00243675"/>
    <w:rsid w:val="00245576"/>
    <w:rsid w:val="00246817"/>
    <w:rsid w:val="0024774F"/>
    <w:rsid w:val="002478CB"/>
    <w:rsid w:val="00247D55"/>
    <w:rsid w:val="002500D1"/>
    <w:rsid w:val="00250807"/>
    <w:rsid w:val="0025109A"/>
    <w:rsid w:val="00252DA4"/>
    <w:rsid w:val="00252DFE"/>
    <w:rsid w:val="00253841"/>
    <w:rsid w:val="00254529"/>
    <w:rsid w:val="00254E41"/>
    <w:rsid w:val="002608A4"/>
    <w:rsid w:val="0026096B"/>
    <w:rsid w:val="002612A0"/>
    <w:rsid w:val="0026226B"/>
    <w:rsid w:val="00262995"/>
    <w:rsid w:val="00262C7F"/>
    <w:rsid w:val="002646E1"/>
    <w:rsid w:val="0026527B"/>
    <w:rsid w:val="00265680"/>
    <w:rsid w:val="00266055"/>
    <w:rsid w:val="00267772"/>
    <w:rsid w:val="00267E53"/>
    <w:rsid w:val="00267E59"/>
    <w:rsid w:val="002700C8"/>
    <w:rsid w:val="00270821"/>
    <w:rsid w:val="00271EDF"/>
    <w:rsid w:val="00274324"/>
    <w:rsid w:val="00274DF6"/>
    <w:rsid w:val="00274F74"/>
    <w:rsid w:val="002753BB"/>
    <w:rsid w:val="00275F3C"/>
    <w:rsid w:val="00276D68"/>
    <w:rsid w:val="002779FF"/>
    <w:rsid w:val="00277BB5"/>
    <w:rsid w:val="00281BBA"/>
    <w:rsid w:val="00283165"/>
    <w:rsid w:val="002834B4"/>
    <w:rsid w:val="00284134"/>
    <w:rsid w:val="00284C31"/>
    <w:rsid w:val="002853D4"/>
    <w:rsid w:val="00285736"/>
    <w:rsid w:val="00287D06"/>
    <w:rsid w:val="00290252"/>
    <w:rsid w:val="00293B93"/>
    <w:rsid w:val="00293C98"/>
    <w:rsid w:val="00293DF1"/>
    <w:rsid w:val="00294073"/>
    <w:rsid w:val="00295048"/>
    <w:rsid w:val="00295614"/>
    <w:rsid w:val="0029577E"/>
    <w:rsid w:val="002959C1"/>
    <w:rsid w:val="0029648C"/>
    <w:rsid w:val="002966B8"/>
    <w:rsid w:val="00297A68"/>
    <w:rsid w:val="00297ADC"/>
    <w:rsid w:val="00297BF3"/>
    <w:rsid w:val="002A1221"/>
    <w:rsid w:val="002A193F"/>
    <w:rsid w:val="002A3D36"/>
    <w:rsid w:val="002A4144"/>
    <w:rsid w:val="002A416C"/>
    <w:rsid w:val="002A5428"/>
    <w:rsid w:val="002A548E"/>
    <w:rsid w:val="002A5651"/>
    <w:rsid w:val="002A67A8"/>
    <w:rsid w:val="002B05B9"/>
    <w:rsid w:val="002B1AD7"/>
    <w:rsid w:val="002B2B4F"/>
    <w:rsid w:val="002B38F8"/>
    <w:rsid w:val="002B3F47"/>
    <w:rsid w:val="002B4C82"/>
    <w:rsid w:val="002B6013"/>
    <w:rsid w:val="002B6DF0"/>
    <w:rsid w:val="002B7141"/>
    <w:rsid w:val="002B74BF"/>
    <w:rsid w:val="002C08B3"/>
    <w:rsid w:val="002C0CFF"/>
    <w:rsid w:val="002C11B3"/>
    <w:rsid w:val="002C1D2C"/>
    <w:rsid w:val="002C2302"/>
    <w:rsid w:val="002C30A8"/>
    <w:rsid w:val="002C359F"/>
    <w:rsid w:val="002C3758"/>
    <w:rsid w:val="002C3CA7"/>
    <w:rsid w:val="002C47DD"/>
    <w:rsid w:val="002C6F09"/>
    <w:rsid w:val="002C7001"/>
    <w:rsid w:val="002C7B76"/>
    <w:rsid w:val="002D0E77"/>
    <w:rsid w:val="002D1A91"/>
    <w:rsid w:val="002D1F62"/>
    <w:rsid w:val="002D2E2C"/>
    <w:rsid w:val="002D2EDE"/>
    <w:rsid w:val="002D3857"/>
    <w:rsid w:val="002D3B73"/>
    <w:rsid w:val="002D3F0E"/>
    <w:rsid w:val="002D57E0"/>
    <w:rsid w:val="002D5EE9"/>
    <w:rsid w:val="002D68E0"/>
    <w:rsid w:val="002D6FBD"/>
    <w:rsid w:val="002D77F7"/>
    <w:rsid w:val="002D7946"/>
    <w:rsid w:val="002E12F7"/>
    <w:rsid w:val="002E25F2"/>
    <w:rsid w:val="002E5613"/>
    <w:rsid w:val="002E67DF"/>
    <w:rsid w:val="002E7C40"/>
    <w:rsid w:val="002F02EC"/>
    <w:rsid w:val="002F0406"/>
    <w:rsid w:val="002F0E43"/>
    <w:rsid w:val="002F108E"/>
    <w:rsid w:val="002F1C77"/>
    <w:rsid w:val="002F3BC6"/>
    <w:rsid w:val="002F3DB8"/>
    <w:rsid w:val="002F41E8"/>
    <w:rsid w:val="002F5894"/>
    <w:rsid w:val="002F6607"/>
    <w:rsid w:val="002F6A17"/>
    <w:rsid w:val="00300937"/>
    <w:rsid w:val="00301036"/>
    <w:rsid w:val="00301189"/>
    <w:rsid w:val="00301346"/>
    <w:rsid w:val="003016E3"/>
    <w:rsid w:val="00303B50"/>
    <w:rsid w:val="00303E7F"/>
    <w:rsid w:val="00304059"/>
    <w:rsid w:val="00304BB4"/>
    <w:rsid w:val="00304D24"/>
    <w:rsid w:val="00305031"/>
    <w:rsid w:val="00305FB0"/>
    <w:rsid w:val="00306189"/>
    <w:rsid w:val="0030767D"/>
    <w:rsid w:val="003077FC"/>
    <w:rsid w:val="003100FB"/>
    <w:rsid w:val="00310207"/>
    <w:rsid w:val="00310333"/>
    <w:rsid w:val="00310A7A"/>
    <w:rsid w:val="0031168D"/>
    <w:rsid w:val="003119F0"/>
    <w:rsid w:val="003133E5"/>
    <w:rsid w:val="003148A5"/>
    <w:rsid w:val="00314DB9"/>
    <w:rsid w:val="00315173"/>
    <w:rsid w:val="00315A54"/>
    <w:rsid w:val="00315FA2"/>
    <w:rsid w:val="0031622D"/>
    <w:rsid w:val="0031726F"/>
    <w:rsid w:val="00317C86"/>
    <w:rsid w:val="0032034A"/>
    <w:rsid w:val="0032123C"/>
    <w:rsid w:val="00322791"/>
    <w:rsid w:val="00322E12"/>
    <w:rsid w:val="00324041"/>
    <w:rsid w:val="00324AAA"/>
    <w:rsid w:val="003251C1"/>
    <w:rsid w:val="00325F4F"/>
    <w:rsid w:val="00326F0C"/>
    <w:rsid w:val="0032748F"/>
    <w:rsid w:val="00330A6D"/>
    <w:rsid w:val="00330B8E"/>
    <w:rsid w:val="00330F5C"/>
    <w:rsid w:val="00331177"/>
    <w:rsid w:val="00331957"/>
    <w:rsid w:val="00331E89"/>
    <w:rsid w:val="00331F7E"/>
    <w:rsid w:val="00332EC8"/>
    <w:rsid w:val="003341B2"/>
    <w:rsid w:val="003352C7"/>
    <w:rsid w:val="003353C6"/>
    <w:rsid w:val="003358F2"/>
    <w:rsid w:val="00336AD2"/>
    <w:rsid w:val="00336FE5"/>
    <w:rsid w:val="00337C74"/>
    <w:rsid w:val="00340358"/>
    <w:rsid w:val="00340362"/>
    <w:rsid w:val="003404FB"/>
    <w:rsid w:val="00340AD8"/>
    <w:rsid w:val="0034102D"/>
    <w:rsid w:val="003436BF"/>
    <w:rsid w:val="00344B79"/>
    <w:rsid w:val="00344DCF"/>
    <w:rsid w:val="00345998"/>
    <w:rsid w:val="0034767F"/>
    <w:rsid w:val="00350639"/>
    <w:rsid w:val="00350CD5"/>
    <w:rsid w:val="003517E8"/>
    <w:rsid w:val="00351CF3"/>
    <w:rsid w:val="003522D8"/>
    <w:rsid w:val="003526B0"/>
    <w:rsid w:val="00354D6C"/>
    <w:rsid w:val="00356366"/>
    <w:rsid w:val="00356A8B"/>
    <w:rsid w:val="003577E5"/>
    <w:rsid w:val="00357B52"/>
    <w:rsid w:val="00357BAF"/>
    <w:rsid w:val="00357CDE"/>
    <w:rsid w:val="003614EF"/>
    <w:rsid w:val="00361F16"/>
    <w:rsid w:val="003633AF"/>
    <w:rsid w:val="00363D88"/>
    <w:rsid w:val="00364063"/>
    <w:rsid w:val="0036406A"/>
    <w:rsid w:val="003649DE"/>
    <w:rsid w:val="00364FE2"/>
    <w:rsid w:val="00365440"/>
    <w:rsid w:val="003656E4"/>
    <w:rsid w:val="003658B5"/>
    <w:rsid w:val="00366B39"/>
    <w:rsid w:val="00367255"/>
    <w:rsid w:val="00367AA7"/>
    <w:rsid w:val="00367FC1"/>
    <w:rsid w:val="00370371"/>
    <w:rsid w:val="003706D1"/>
    <w:rsid w:val="00372838"/>
    <w:rsid w:val="00373829"/>
    <w:rsid w:val="00373A4D"/>
    <w:rsid w:val="003751C9"/>
    <w:rsid w:val="00376EC0"/>
    <w:rsid w:val="003775DA"/>
    <w:rsid w:val="00377874"/>
    <w:rsid w:val="0038052E"/>
    <w:rsid w:val="00381356"/>
    <w:rsid w:val="00381EA6"/>
    <w:rsid w:val="0038368F"/>
    <w:rsid w:val="00383C6B"/>
    <w:rsid w:val="00384713"/>
    <w:rsid w:val="00386A11"/>
    <w:rsid w:val="00387B8E"/>
    <w:rsid w:val="00390917"/>
    <w:rsid w:val="00390F81"/>
    <w:rsid w:val="00391615"/>
    <w:rsid w:val="00392110"/>
    <w:rsid w:val="00392682"/>
    <w:rsid w:val="003956F2"/>
    <w:rsid w:val="0039602C"/>
    <w:rsid w:val="003965CD"/>
    <w:rsid w:val="00396A7A"/>
    <w:rsid w:val="00397195"/>
    <w:rsid w:val="00397535"/>
    <w:rsid w:val="00397B80"/>
    <w:rsid w:val="003A0F44"/>
    <w:rsid w:val="003A1142"/>
    <w:rsid w:val="003A2E96"/>
    <w:rsid w:val="003A37A3"/>
    <w:rsid w:val="003A3A96"/>
    <w:rsid w:val="003A5D82"/>
    <w:rsid w:val="003A61D3"/>
    <w:rsid w:val="003A6273"/>
    <w:rsid w:val="003A62BD"/>
    <w:rsid w:val="003A739D"/>
    <w:rsid w:val="003B06F0"/>
    <w:rsid w:val="003B0A87"/>
    <w:rsid w:val="003B0AC0"/>
    <w:rsid w:val="003B0B61"/>
    <w:rsid w:val="003B0BD3"/>
    <w:rsid w:val="003B1FAE"/>
    <w:rsid w:val="003B225E"/>
    <w:rsid w:val="003B2833"/>
    <w:rsid w:val="003B3FBA"/>
    <w:rsid w:val="003B4000"/>
    <w:rsid w:val="003B4AFC"/>
    <w:rsid w:val="003B5631"/>
    <w:rsid w:val="003B58FE"/>
    <w:rsid w:val="003B64F1"/>
    <w:rsid w:val="003B7477"/>
    <w:rsid w:val="003B772E"/>
    <w:rsid w:val="003C0043"/>
    <w:rsid w:val="003C06A6"/>
    <w:rsid w:val="003C173D"/>
    <w:rsid w:val="003C251D"/>
    <w:rsid w:val="003C2F59"/>
    <w:rsid w:val="003C3FF3"/>
    <w:rsid w:val="003C48F3"/>
    <w:rsid w:val="003C4D61"/>
    <w:rsid w:val="003C56B0"/>
    <w:rsid w:val="003C5C52"/>
    <w:rsid w:val="003C5D5F"/>
    <w:rsid w:val="003C73C7"/>
    <w:rsid w:val="003D0060"/>
    <w:rsid w:val="003D17DC"/>
    <w:rsid w:val="003D1DF9"/>
    <w:rsid w:val="003D254C"/>
    <w:rsid w:val="003D3636"/>
    <w:rsid w:val="003D36C3"/>
    <w:rsid w:val="003D4441"/>
    <w:rsid w:val="003D69C5"/>
    <w:rsid w:val="003D6FD3"/>
    <w:rsid w:val="003D703C"/>
    <w:rsid w:val="003D78AC"/>
    <w:rsid w:val="003E0D21"/>
    <w:rsid w:val="003E41BC"/>
    <w:rsid w:val="003E7EF4"/>
    <w:rsid w:val="003F041A"/>
    <w:rsid w:val="003F058B"/>
    <w:rsid w:val="003F0918"/>
    <w:rsid w:val="003F11F4"/>
    <w:rsid w:val="003F1CC3"/>
    <w:rsid w:val="003F204C"/>
    <w:rsid w:val="003F2069"/>
    <w:rsid w:val="003F2530"/>
    <w:rsid w:val="003F2B97"/>
    <w:rsid w:val="003F31AD"/>
    <w:rsid w:val="003F3EDB"/>
    <w:rsid w:val="003F425A"/>
    <w:rsid w:val="003F47C6"/>
    <w:rsid w:val="003F49D2"/>
    <w:rsid w:val="003F4E69"/>
    <w:rsid w:val="003F54FD"/>
    <w:rsid w:val="004015D6"/>
    <w:rsid w:val="004027AD"/>
    <w:rsid w:val="004037B2"/>
    <w:rsid w:val="00404480"/>
    <w:rsid w:val="00405810"/>
    <w:rsid w:val="00405F0C"/>
    <w:rsid w:val="0041071F"/>
    <w:rsid w:val="00410B73"/>
    <w:rsid w:val="0041152E"/>
    <w:rsid w:val="00412E86"/>
    <w:rsid w:val="004138A8"/>
    <w:rsid w:val="00413E1E"/>
    <w:rsid w:val="00414266"/>
    <w:rsid w:val="00414E84"/>
    <w:rsid w:val="00415F83"/>
    <w:rsid w:val="00415FB5"/>
    <w:rsid w:val="0041681A"/>
    <w:rsid w:val="00416988"/>
    <w:rsid w:val="004173D7"/>
    <w:rsid w:val="00417D0F"/>
    <w:rsid w:val="00420EAB"/>
    <w:rsid w:val="004221A8"/>
    <w:rsid w:val="004222A2"/>
    <w:rsid w:val="0042307C"/>
    <w:rsid w:val="00423AE0"/>
    <w:rsid w:val="004241DE"/>
    <w:rsid w:val="00424369"/>
    <w:rsid w:val="00424E91"/>
    <w:rsid w:val="004252A5"/>
    <w:rsid w:val="00426608"/>
    <w:rsid w:val="0042667F"/>
    <w:rsid w:val="00426B9B"/>
    <w:rsid w:val="004311BB"/>
    <w:rsid w:val="0043173D"/>
    <w:rsid w:val="00431B8B"/>
    <w:rsid w:val="00433886"/>
    <w:rsid w:val="004340BC"/>
    <w:rsid w:val="004354F8"/>
    <w:rsid w:val="0043616F"/>
    <w:rsid w:val="004368D4"/>
    <w:rsid w:val="00440205"/>
    <w:rsid w:val="00441284"/>
    <w:rsid w:val="00442148"/>
    <w:rsid w:val="00444916"/>
    <w:rsid w:val="004452D2"/>
    <w:rsid w:val="0044536F"/>
    <w:rsid w:val="00445C5F"/>
    <w:rsid w:val="004465F9"/>
    <w:rsid w:val="004467A6"/>
    <w:rsid w:val="0044690A"/>
    <w:rsid w:val="00447B38"/>
    <w:rsid w:val="00450043"/>
    <w:rsid w:val="0045085F"/>
    <w:rsid w:val="00451752"/>
    <w:rsid w:val="00451782"/>
    <w:rsid w:val="00451A95"/>
    <w:rsid w:val="00451F8D"/>
    <w:rsid w:val="00451FD1"/>
    <w:rsid w:val="004539FA"/>
    <w:rsid w:val="00455F17"/>
    <w:rsid w:val="0045615D"/>
    <w:rsid w:val="00456966"/>
    <w:rsid w:val="00456D05"/>
    <w:rsid w:val="00457C22"/>
    <w:rsid w:val="0046046B"/>
    <w:rsid w:val="00460686"/>
    <w:rsid w:val="004617F2"/>
    <w:rsid w:val="00461E4E"/>
    <w:rsid w:val="004623BE"/>
    <w:rsid w:val="00462719"/>
    <w:rsid w:val="00462B59"/>
    <w:rsid w:val="00462D69"/>
    <w:rsid w:val="00463F8B"/>
    <w:rsid w:val="00464974"/>
    <w:rsid w:val="00464A8D"/>
    <w:rsid w:val="00464DD3"/>
    <w:rsid w:val="00465785"/>
    <w:rsid w:val="00465861"/>
    <w:rsid w:val="00466E30"/>
    <w:rsid w:val="00471091"/>
    <w:rsid w:val="004721C7"/>
    <w:rsid w:val="00472A20"/>
    <w:rsid w:val="00472C77"/>
    <w:rsid w:val="00473FE0"/>
    <w:rsid w:val="00474781"/>
    <w:rsid w:val="004759E2"/>
    <w:rsid w:val="00476DDC"/>
    <w:rsid w:val="00477251"/>
    <w:rsid w:val="00480B1C"/>
    <w:rsid w:val="004814A0"/>
    <w:rsid w:val="00481DFF"/>
    <w:rsid w:val="00481ED5"/>
    <w:rsid w:val="00481EFA"/>
    <w:rsid w:val="004832A3"/>
    <w:rsid w:val="00483E2A"/>
    <w:rsid w:val="004840B7"/>
    <w:rsid w:val="004841D5"/>
    <w:rsid w:val="00484444"/>
    <w:rsid w:val="00486529"/>
    <w:rsid w:val="00486704"/>
    <w:rsid w:val="00486E7C"/>
    <w:rsid w:val="004877C0"/>
    <w:rsid w:val="00487E96"/>
    <w:rsid w:val="004902A0"/>
    <w:rsid w:val="00490AEF"/>
    <w:rsid w:val="00490C9A"/>
    <w:rsid w:val="00491265"/>
    <w:rsid w:val="00491A14"/>
    <w:rsid w:val="00492BC5"/>
    <w:rsid w:val="004934D3"/>
    <w:rsid w:val="004937B7"/>
    <w:rsid w:val="004948CF"/>
    <w:rsid w:val="004951CE"/>
    <w:rsid w:val="00495AAB"/>
    <w:rsid w:val="00495CF0"/>
    <w:rsid w:val="00495F0E"/>
    <w:rsid w:val="00496574"/>
    <w:rsid w:val="004976DA"/>
    <w:rsid w:val="0049773A"/>
    <w:rsid w:val="004A0439"/>
    <w:rsid w:val="004A16C8"/>
    <w:rsid w:val="004A1701"/>
    <w:rsid w:val="004A21A8"/>
    <w:rsid w:val="004A2E91"/>
    <w:rsid w:val="004A49BC"/>
    <w:rsid w:val="004A625C"/>
    <w:rsid w:val="004A6C8D"/>
    <w:rsid w:val="004A6E39"/>
    <w:rsid w:val="004A7BDB"/>
    <w:rsid w:val="004B04CF"/>
    <w:rsid w:val="004B1CE2"/>
    <w:rsid w:val="004B3912"/>
    <w:rsid w:val="004B4F46"/>
    <w:rsid w:val="004C045F"/>
    <w:rsid w:val="004C09EA"/>
    <w:rsid w:val="004C0E75"/>
    <w:rsid w:val="004C0EFF"/>
    <w:rsid w:val="004C13CB"/>
    <w:rsid w:val="004C18D1"/>
    <w:rsid w:val="004C3517"/>
    <w:rsid w:val="004C3FA3"/>
    <w:rsid w:val="004C43AE"/>
    <w:rsid w:val="004C7DC0"/>
    <w:rsid w:val="004C7DF7"/>
    <w:rsid w:val="004D0190"/>
    <w:rsid w:val="004D03C0"/>
    <w:rsid w:val="004D0F69"/>
    <w:rsid w:val="004D2E9F"/>
    <w:rsid w:val="004D3177"/>
    <w:rsid w:val="004D5929"/>
    <w:rsid w:val="004D6928"/>
    <w:rsid w:val="004D7302"/>
    <w:rsid w:val="004D794E"/>
    <w:rsid w:val="004D799A"/>
    <w:rsid w:val="004D7AD9"/>
    <w:rsid w:val="004D7B8F"/>
    <w:rsid w:val="004E0704"/>
    <w:rsid w:val="004E0AC0"/>
    <w:rsid w:val="004E0F44"/>
    <w:rsid w:val="004E106F"/>
    <w:rsid w:val="004E1899"/>
    <w:rsid w:val="004E1E8B"/>
    <w:rsid w:val="004E24D3"/>
    <w:rsid w:val="004E4ADC"/>
    <w:rsid w:val="004E4DF4"/>
    <w:rsid w:val="004E5202"/>
    <w:rsid w:val="004E52C5"/>
    <w:rsid w:val="004E59F6"/>
    <w:rsid w:val="004E6333"/>
    <w:rsid w:val="004E65C3"/>
    <w:rsid w:val="004E72AD"/>
    <w:rsid w:val="004E76D6"/>
    <w:rsid w:val="004F023B"/>
    <w:rsid w:val="004F0973"/>
    <w:rsid w:val="004F09CD"/>
    <w:rsid w:val="004F0B54"/>
    <w:rsid w:val="004F0F5F"/>
    <w:rsid w:val="004F126D"/>
    <w:rsid w:val="004F1F74"/>
    <w:rsid w:val="004F3270"/>
    <w:rsid w:val="004F3938"/>
    <w:rsid w:val="004F3B93"/>
    <w:rsid w:val="004F3DA8"/>
    <w:rsid w:val="004F4B45"/>
    <w:rsid w:val="004F4ED5"/>
    <w:rsid w:val="004F533D"/>
    <w:rsid w:val="004F6254"/>
    <w:rsid w:val="004F6B1B"/>
    <w:rsid w:val="004F7133"/>
    <w:rsid w:val="0050056D"/>
    <w:rsid w:val="00500781"/>
    <w:rsid w:val="0050131E"/>
    <w:rsid w:val="005028C8"/>
    <w:rsid w:val="0050385C"/>
    <w:rsid w:val="00504392"/>
    <w:rsid w:val="00504B90"/>
    <w:rsid w:val="00505698"/>
    <w:rsid w:val="0050618B"/>
    <w:rsid w:val="00506734"/>
    <w:rsid w:val="00506E86"/>
    <w:rsid w:val="005101F4"/>
    <w:rsid w:val="00515E0D"/>
    <w:rsid w:val="00516656"/>
    <w:rsid w:val="005166BF"/>
    <w:rsid w:val="00516ACA"/>
    <w:rsid w:val="00517E9D"/>
    <w:rsid w:val="00521502"/>
    <w:rsid w:val="005215C1"/>
    <w:rsid w:val="00522290"/>
    <w:rsid w:val="00522A0B"/>
    <w:rsid w:val="005239FD"/>
    <w:rsid w:val="00524014"/>
    <w:rsid w:val="00524A3F"/>
    <w:rsid w:val="005265B0"/>
    <w:rsid w:val="00526BB3"/>
    <w:rsid w:val="005275AC"/>
    <w:rsid w:val="005305B7"/>
    <w:rsid w:val="0053067F"/>
    <w:rsid w:val="00530B53"/>
    <w:rsid w:val="00530B86"/>
    <w:rsid w:val="0053147F"/>
    <w:rsid w:val="00531531"/>
    <w:rsid w:val="0053169F"/>
    <w:rsid w:val="00531D31"/>
    <w:rsid w:val="00531DD7"/>
    <w:rsid w:val="00533C38"/>
    <w:rsid w:val="00533E71"/>
    <w:rsid w:val="00535752"/>
    <w:rsid w:val="0053796E"/>
    <w:rsid w:val="00537F09"/>
    <w:rsid w:val="0054038A"/>
    <w:rsid w:val="00540C40"/>
    <w:rsid w:val="0054108F"/>
    <w:rsid w:val="00543506"/>
    <w:rsid w:val="00543770"/>
    <w:rsid w:val="00543D00"/>
    <w:rsid w:val="00544DFC"/>
    <w:rsid w:val="00544E31"/>
    <w:rsid w:val="005465F9"/>
    <w:rsid w:val="0054762B"/>
    <w:rsid w:val="00551AB8"/>
    <w:rsid w:val="0055230D"/>
    <w:rsid w:val="005532DC"/>
    <w:rsid w:val="00553D38"/>
    <w:rsid w:val="00553E85"/>
    <w:rsid w:val="005549B7"/>
    <w:rsid w:val="00554C82"/>
    <w:rsid w:val="00554C99"/>
    <w:rsid w:val="0055510E"/>
    <w:rsid w:val="0055594D"/>
    <w:rsid w:val="0055598F"/>
    <w:rsid w:val="00556020"/>
    <w:rsid w:val="00556D1D"/>
    <w:rsid w:val="005600F2"/>
    <w:rsid w:val="005605CC"/>
    <w:rsid w:val="00560858"/>
    <w:rsid w:val="00561410"/>
    <w:rsid w:val="0056148D"/>
    <w:rsid w:val="00561663"/>
    <w:rsid w:val="00561B16"/>
    <w:rsid w:val="005623BD"/>
    <w:rsid w:val="00562F5D"/>
    <w:rsid w:val="00564FAF"/>
    <w:rsid w:val="00565B29"/>
    <w:rsid w:val="00566274"/>
    <w:rsid w:val="00566B10"/>
    <w:rsid w:val="00566F4C"/>
    <w:rsid w:val="005678E1"/>
    <w:rsid w:val="005679DD"/>
    <w:rsid w:val="00567D0F"/>
    <w:rsid w:val="00570870"/>
    <w:rsid w:val="00571557"/>
    <w:rsid w:val="00571D67"/>
    <w:rsid w:val="00573A0F"/>
    <w:rsid w:val="00573D47"/>
    <w:rsid w:val="00573FB5"/>
    <w:rsid w:val="00576042"/>
    <w:rsid w:val="005772EA"/>
    <w:rsid w:val="005773C6"/>
    <w:rsid w:val="00577F96"/>
    <w:rsid w:val="0058125B"/>
    <w:rsid w:val="00582F4A"/>
    <w:rsid w:val="00583288"/>
    <w:rsid w:val="0058362E"/>
    <w:rsid w:val="00583C31"/>
    <w:rsid w:val="00584102"/>
    <w:rsid w:val="005846D1"/>
    <w:rsid w:val="00586EB5"/>
    <w:rsid w:val="005870B2"/>
    <w:rsid w:val="00587A69"/>
    <w:rsid w:val="00587E60"/>
    <w:rsid w:val="00587F50"/>
    <w:rsid w:val="00590090"/>
    <w:rsid w:val="0059025E"/>
    <w:rsid w:val="005908B8"/>
    <w:rsid w:val="00590B54"/>
    <w:rsid w:val="005912AA"/>
    <w:rsid w:val="00591C3A"/>
    <w:rsid w:val="00591FA4"/>
    <w:rsid w:val="00592339"/>
    <w:rsid w:val="00592992"/>
    <w:rsid w:val="00592DAA"/>
    <w:rsid w:val="0059412A"/>
    <w:rsid w:val="00595DE0"/>
    <w:rsid w:val="00596974"/>
    <w:rsid w:val="005975C9"/>
    <w:rsid w:val="005A0D41"/>
    <w:rsid w:val="005A178A"/>
    <w:rsid w:val="005A1999"/>
    <w:rsid w:val="005A3EAA"/>
    <w:rsid w:val="005A4215"/>
    <w:rsid w:val="005A4B21"/>
    <w:rsid w:val="005B1AB0"/>
    <w:rsid w:val="005B1AFF"/>
    <w:rsid w:val="005B1F5B"/>
    <w:rsid w:val="005B2685"/>
    <w:rsid w:val="005B26FA"/>
    <w:rsid w:val="005B5F8F"/>
    <w:rsid w:val="005B6682"/>
    <w:rsid w:val="005B7899"/>
    <w:rsid w:val="005B7BBC"/>
    <w:rsid w:val="005C007A"/>
    <w:rsid w:val="005C0BE1"/>
    <w:rsid w:val="005C0F44"/>
    <w:rsid w:val="005C2492"/>
    <w:rsid w:val="005C339E"/>
    <w:rsid w:val="005C47EC"/>
    <w:rsid w:val="005C4802"/>
    <w:rsid w:val="005C5237"/>
    <w:rsid w:val="005C5BB2"/>
    <w:rsid w:val="005C6579"/>
    <w:rsid w:val="005C67AD"/>
    <w:rsid w:val="005C6A2D"/>
    <w:rsid w:val="005C6E11"/>
    <w:rsid w:val="005D0017"/>
    <w:rsid w:val="005D22AC"/>
    <w:rsid w:val="005D29A6"/>
    <w:rsid w:val="005D4271"/>
    <w:rsid w:val="005D4EED"/>
    <w:rsid w:val="005D5490"/>
    <w:rsid w:val="005D5D35"/>
    <w:rsid w:val="005D7C91"/>
    <w:rsid w:val="005E0A3F"/>
    <w:rsid w:val="005E3C2F"/>
    <w:rsid w:val="005E523D"/>
    <w:rsid w:val="005E55AB"/>
    <w:rsid w:val="005E56A1"/>
    <w:rsid w:val="005E7274"/>
    <w:rsid w:val="005E7385"/>
    <w:rsid w:val="005E760E"/>
    <w:rsid w:val="005E7613"/>
    <w:rsid w:val="005F1407"/>
    <w:rsid w:val="005F1A97"/>
    <w:rsid w:val="005F33F1"/>
    <w:rsid w:val="005F3BAB"/>
    <w:rsid w:val="005F587A"/>
    <w:rsid w:val="005F59D6"/>
    <w:rsid w:val="005F6020"/>
    <w:rsid w:val="005F61BC"/>
    <w:rsid w:val="005F725E"/>
    <w:rsid w:val="006008C8"/>
    <w:rsid w:val="00600EAB"/>
    <w:rsid w:val="006022BE"/>
    <w:rsid w:val="00602574"/>
    <w:rsid w:val="00602FC9"/>
    <w:rsid w:val="0060325F"/>
    <w:rsid w:val="00604C00"/>
    <w:rsid w:val="006059C1"/>
    <w:rsid w:val="00606980"/>
    <w:rsid w:val="00607CD1"/>
    <w:rsid w:val="00607F47"/>
    <w:rsid w:val="006102D7"/>
    <w:rsid w:val="006103E5"/>
    <w:rsid w:val="00610DDE"/>
    <w:rsid w:val="00611E66"/>
    <w:rsid w:val="00612C50"/>
    <w:rsid w:val="00613BCD"/>
    <w:rsid w:val="00613E83"/>
    <w:rsid w:val="006148E4"/>
    <w:rsid w:val="00614916"/>
    <w:rsid w:val="00614D82"/>
    <w:rsid w:val="00614DC7"/>
    <w:rsid w:val="00614DDF"/>
    <w:rsid w:val="00614FC5"/>
    <w:rsid w:val="00615DFC"/>
    <w:rsid w:val="006161AE"/>
    <w:rsid w:val="006167E9"/>
    <w:rsid w:val="006210AB"/>
    <w:rsid w:val="00621EF5"/>
    <w:rsid w:val="006223B8"/>
    <w:rsid w:val="006225B6"/>
    <w:rsid w:val="00622AED"/>
    <w:rsid w:val="00622EB2"/>
    <w:rsid w:val="006235CC"/>
    <w:rsid w:val="00623F54"/>
    <w:rsid w:val="0062438A"/>
    <w:rsid w:val="00624694"/>
    <w:rsid w:val="0062502D"/>
    <w:rsid w:val="00625580"/>
    <w:rsid w:val="006257BD"/>
    <w:rsid w:val="00626DB8"/>
    <w:rsid w:val="006272C2"/>
    <w:rsid w:val="00627750"/>
    <w:rsid w:val="006311BA"/>
    <w:rsid w:val="00631CB2"/>
    <w:rsid w:val="00634004"/>
    <w:rsid w:val="00634221"/>
    <w:rsid w:val="00634C91"/>
    <w:rsid w:val="00634EE9"/>
    <w:rsid w:val="006355F7"/>
    <w:rsid w:val="006361F0"/>
    <w:rsid w:val="006367C7"/>
    <w:rsid w:val="00637678"/>
    <w:rsid w:val="00637D37"/>
    <w:rsid w:val="00637FC2"/>
    <w:rsid w:val="006402D5"/>
    <w:rsid w:val="00640F72"/>
    <w:rsid w:val="0064130A"/>
    <w:rsid w:val="00641BA9"/>
    <w:rsid w:val="00642838"/>
    <w:rsid w:val="00643ADE"/>
    <w:rsid w:val="00643E52"/>
    <w:rsid w:val="00644B20"/>
    <w:rsid w:val="00644E6D"/>
    <w:rsid w:val="0064589C"/>
    <w:rsid w:val="00647A86"/>
    <w:rsid w:val="006529F9"/>
    <w:rsid w:val="00653107"/>
    <w:rsid w:val="006531A9"/>
    <w:rsid w:val="00654A20"/>
    <w:rsid w:val="00655D19"/>
    <w:rsid w:val="00655F40"/>
    <w:rsid w:val="0065659D"/>
    <w:rsid w:val="00656DB3"/>
    <w:rsid w:val="00657C0B"/>
    <w:rsid w:val="00660B47"/>
    <w:rsid w:val="00661AC8"/>
    <w:rsid w:val="00663042"/>
    <w:rsid w:val="006643F4"/>
    <w:rsid w:val="00664A3A"/>
    <w:rsid w:val="00664EB4"/>
    <w:rsid w:val="006663C3"/>
    <w:rsid w:val="00667B49"/>
    <w:rsid w:val="00671E50"/>
    <w:rsid w:val="00671E8B"/>
    <w:rsid w:val="006726D7"/>
    <w:rsid w:val="006734DB"/>
    <w:rsid w:val="006736F7"/>
    <w:rsid w:val="00673865"/>
    <w:rsid w:val="006748E4"/>
    <w:rsid w:val="0067556D"/>
    <w:rsid w:val="00680A78"/>
    <w:rsid w:val="00680EAF"/>
    <w:rsid w:val="00681407"/>
    <w:rsid w:val="00682DE4"/>
    <w:rsid w:val="00683E9F"/>
    <w:rsid w:val="006859B3"/>
    <w:rsid w:val="00686B2D"/>
    <w:rsid w:val="00686C1D"/>
    <w:rsid w:val="006871EA"/>
    <w:rsid w:val="00687F60"/>
    <w:rsid w:val="00690220"/>
    <w:rsid w:val="006902C2"/>
    <w:rsid w:val="0069078D"/>
    <w:rsid w:val="0069097F"/>
    <w:rsid w:val="00690B7C"/>
    <w:rsid w:val="00691307"/>
    <w:rsid w:val="00691F98"/>
    <w:rsid w:val="00692828"/>
    <w:rsid w:val="00692EDD"/>
    <w:rsid w:val="00692EEE"/>
    <w:rsid w:val="006937A1"/>
    <w:rsid w:val="006938D5"/>
    <w:rsid w:val="00694063"/>
    <w:rsid w:val="0069446A"/>
    <w:rsid w:val="00694700"/>
    <w:rsid w:val="00694776"/>
    <w:rsid w:val="006950D8"/>
    <w:rsid w:val="006957D6"/>
    <w:rsid w:val="00695DF3"/>
    <w:rsid w:val="00696B20"/>
    <w:rsid w:val="00696C3F"/>
    <w:rsid w:val="00696F0D"/>
    <w:rsid w:val="006A0352"/>
    <w:rsid w:val="006A0568"/>
    <w:rsid w:val="006A0962"/>
    <w:rsid w:val="006A0D1D"/>
    <w:rsid w:val="006A15B6"/>
    <w:rsid w:val="006A1B4E"/>
    <w:rsid w:val="006A24DD"/>
    <w:rsid w:val="006A388B"/>
    <w:rsid w:val="006A5EA8"/>
    <w:rsid w:val="006A5EE0"/>
    <w:rsid w:val="006A72C6"/>
    <w:rsid w:val="006A7E96"/>
    <w:rsid w:val="006A7E9D"/>
    <w:rsid w:val="006B0170"/>
    <w:rsid w:val="006B07E8"/>
    <w:rsid w:val="006B0B5C"/>
    <w:rsid w:val="006B1520"/>
    <w:rsid w:val="006B2CEE"/>
    <w:rsid w:val="006B3AFD"/>
    <w:rsid w:val="006B3EB8"/>
    <w:rsid w:val="006B5B27"/>
    <w:rsid w:val="006B666C"/>
    <w:rsid w:val="006B7076"/>
    <w:rsid w:val="006B719A"/>
    <w:rsid w:val="006C0667"/>
    <w:rsid w:val="006C1905"/>
    <w:rsid w:val="006C2874"/>
    <w:rsid w:val="006C2D7C"/>
    <w:rsid w:val="006C3023"/>
    <w:rsid w:val="006C353B"/>
    <w:rsid w:val="006C4C87"/>
    <w:rsid w:val="006C6D6F"/>
    <w:rsid w:val="006D0332"/>
    <w:rsid w:val="006D1668"/>
    <w:rsid w:val="006D39AB"/>
    <w:rsid w:val="006D3AF5"/>
    <w:rsid w:val="006D4999"/>
    <w:rsid w:val="006D5623"/>
    <w:rsid w:val="006D5A75"/>
    <w:rsid w:val="006D62DB"/>
    <w:rsid w:val="006D6309"/>
    <w:rsid w:val="006D6A97"/>
    <w:rsid w:val="006D7F65"/>
    <w:rsid w:val="006E0546"/>
    <w:rsid w:val="006E1D32"/>
    <w:rsid w:val="006E1D91"/>
    <w:rsid w:val="006E2189"/>
    <w:rsid w:val="006E2C46"/>
    <w:rsid w:val="006E41BA"/>
    <w:rsid w:val="006E55E5"/>
    <w:rsid w:val="006E5BFF"/>
    <w:rsid w:val="006E5C24"/>
    <w:rsid w:val="006E6ED1"/>
    <w:rsid w:val="006F145B"/>
    <w:rsid w:val="006F148F"/>
    <w:rsid w:val="006F247E"/>
    <w:rsid w:val="006F2975"/>
    <w:rsid w:val="006F2E56"/>
    <w:rsid w:val="006F36E6"/>
    <w:rsid w:val="006F3930"/>
    <w:rsid w:val="006F3D96"/>
    <w:rsid w:val="006F4B22"/>
    <w:rsid w:val="006F4EF6"/>
    <w:rsid w:val="006F5C71"/>
    <w:rsid w:val="006F658A"/>
    <w:rsid w:val="007000EC"/>
    <w:rsid w:val="007019DC"/>
    <w:rsid w:val="00701E07"/>
    <w:rsid w:val="007028C4"/>
    <w:rsid w:val="007030AA"/>
    <w:rsid w:val="00703DCD"/>
    <w:rsid w:val="00703F0A"/>
    <w:rsid w:val="007054C8"/>
    <w:rsid w:val="00705D88"/>
    <w:rsid w:val="00707363"/>
    <w:rsid w:val="00707381"/>
    <w:rsid w:val="007124ED"/>
    <w:rsid w:val="00715322"/>
    <w:rsid w:val="00720CDB"/>
    <w:rsid w:val="00721224"/>
    <w:rsid w:val="007217A5"/>
    <w:rsid w:val="007218DD"/>
    <w:rsid w:val="00724261"/>
    <w:rsid w:val="007242C6"/>
    <w:rsid w:val="00724503"/>
    <w:rsid w:val="0072458A"/>
    <w:rsid w:val="007250BB"/>
    <w:rsid w:val="0072631B"/>
    <w:rsid w:val="007300BB"/>
    <w:rsid w:val="0073089D"/>
    <w:rsid w:val="00730D46"/>
    <w:rsid w:val="007314EC"/>
    <w:rsid w:val="00731A14"/>
    <w:rsid w:val="00731D1A"/>
    <w:rsid w:val="00732F74"/>
    <w:rsid w:val="007334D0"/>
    <w:rsid w:val="0073370F"/>
    <w:rsid w:val="00734B2E"/>
    <w:rsid w:val="00735527"/>
    <w:rsid w:val="00735598"/>
    <w:rsid w:val="00737CFC"/>
    <w:rsid w:val="00737FBB"/>
    <w:rsid w:val="007403E1"/>
    <w:rsid w:val="0074065E"/>
    <w:rsid w:val="00740F6F"/>
    <w:rsid w:val="0074155E"/>
    <w:rsid w:val="00742260"/>
    <w:rsid w:val="00744A2B"/>
    <w:rsid w:val="00745E15"/>
    <w:rsid w:val="00746597"/>
    <w:rsid w:val="00746A47"/>
    <w:rsid w:val="00746DE6"/>
    <w:rsid w:val="007473AF"/>
    <w:rsid w:val="00747ABF"/>
    <w:rsid w:val="00752018"/>
    <w:rsid w:val="00752B60"/>
    <w:rsid w:val="00752CF0"/>
    <w:rsid w:val="007530A9"/>
    <w:rsid w:val="007539FF"/>
    <w:rsid w:val="00753B97"/>
    <w:rsid w:val="00753E68"/>
    <w:rsid w:val="0075405E"/>
    <w:rsid w:val="007543FB"/>
    <w:rsid w:val="00754CA2"/>
    <w:rsid w:val="00754EFE"/>
    <w:rsid w:val="00757156"/>
    <w:rsid w:val="00757AE0"/>
    <w:rsid w:val="00757EE4"/>
    <w:rsid w:val="00760FFB"/>
    <w:rsid w:val="007615C1"/>
    <w:rsid w:val="00761841"/>
    <w:rsid w:val="0076276E"/>
    <w:rsid w:val="00762A91"/>
    <w:rsid w:val="00762D15"/>
    <w:rsid w:val="00762F74"/>
    <w:rsid w:val="007664DB"/>
    <w:rsid w:val="00767D35"/>
    <w:rsid w:val="00770526"/>
    <w:rsid w:val="00770617"/>
    <w:rsid w:val="00770D13"/>
    <w:rsid w:val="007716C9"/>
    <w:rsid w:val="00771AE9"/>
    <w:rsid w:val="00773098"/>
    <w:rsid w:val="0077347D"/>
    <w:rsid w:val="00773C65"/>
    <w:rsid w:val="0077425D"/>
    <w:rsid w:val="007748B9"/>
    <w:rsid w:val="00775DC6"/>
    <w:rsid w:val="00777342"/>
    <w:rsid w:val="00780489"/>
    <w:rsid w:val="00780B33"/>
    <w:rsid w:val="007812F7"/>
    <w:rsid w:val="007827AA"/>
    <w:rsid w:val="007832F7"/>
    <w:rsid w:val="00783D91"/>
    <w:rsid w:val="007840FF"/>
    <w:rsid w:val="007848E1"/>
    <w:rsid w:val="00784D56"/>
    <w:rsid w:val="007861D8"/>
    <w:rsid w:val="007867E8"/>
    <w:rsid w:val="00787D9A"/>
    <w:rsid w:val="007901E1"/>
    <w:rsid w:val="00790828"/>
    <w:rsid w:val="00791D81"/>
    <w:rsid w:val="007927D5"/>
    <w:rsid w:val="00792A7E"/>
    <w:rsid w:val="00792D6E"/>
    <w:rsid w:val="00793904"/>
    <w:rsid w:val="00793A42"/>
    <w:rsid w:val="007946F8"/>
    <w:rsid w:val="007963A7"/>
    <w:rsid w:val="007A1144"/>
    <w:rsid w:val="007A1A9E"/>
    <w:rsid w:val="007A2D49"/>
    <w:rsid w:val="007A438E"/>
    <w:rsid w:val="007A44A7"/>
    <w:rsid w:val="007A499D"/>
    <w:rsid w:val="007A5779"/>
    <w:rsid w:val="007A679F"/>
    <w:rsid w:val="007A67F0"/>
    <w:rsid w:val="007B049C"/>
    <w:rsid w:val="007B086D"/>
    <w:rsid w:val="007B0D5A"/>
    <w:rsid w:val="007B122B"/>
    <w:rsid w:val="007B1B71"/>
    <w:rsid w:val="007B24D0"/>
    <w:rsid w:val="007B2D82"/>
    <w:rsid w:val="007B33B9"/>
    <w:rsid w:val="007B433D"/>
    <w:rsid w:val="007B5371"/>
    <w:rsid w:val="007B559E"/>
    <w:rsid w:val="007B5BA6"/>
    <w:rsid w:val="007B61E6"/>
    <w:rsid w:val="007B67E6"/>
    <w:rsid w:val="007B6CB6"/>
    <w:rsid w:val="007B76C6"/>
    <w:rsid w:val="007C1129"/>
    <w:rsid w:val="007C14DD"/>
    <w:rsid w:val="007C1A24"/>
    <w:rsid w:val="007C2105"/>
    <w:rsid w:val="007C3A8A"/>
    <w:rsid w:val="007C3F5C"/>
    <w:rsid w:val="007C48FE"/>
    <w:rsid w:val="007C4927"/>
    <w:rsid w:val="007D0DC7"/>
    <w:rsid w:val="007D1333"/>
    <w:rsid w:val="007D1FE8"/>
    <w:rsid w:val="007D2CE2"/>
    <w:rsid w:val="007D35D9"/>
    <w:rsid w:val="007D3C35"/>
    <w:rsid w:val="007D42FC"/>
    <w:rsid w:val="007D47C6"/>
    <w:rsid w:val="007D6511"/>
    <w:rsid w:val="007E049D"/>
    <w:rsid w:val="007E148D"/>
    <w:rsid w:val="007E18C4"/>
    <w:rsid w:val="007E4FFE"/>
    <w:rsid w:val="007E5216"/>
    <w:rsid w:val="007E523B"/>
    <w:rsid w:val="007E5878"/>
    <w:rsid w:val="007E6628"/>
    <w:rsid w:val="007E701A"/>
    <w:rsid w:val="007E7650"/>
    <w:rsid w:val="007E76D5"/>
    <w:rsid w:val="007F01D0"/>
    <w:rsid w:val="007F0F5E"/>
    <w:rsid w:val="007F1FD4"/>
    <w:rsid w:val="007F22E8"/>
    <w:rsid w:val="007F2DCA"/>
    <w:rsid w:val="007F31A1"/>
    <w:rsid w:val="007F3994"/>
    <w:rsid w:val="007F5B07"/>
    <w:rsid w:val="007F5CB0"/>
    <w:rsid w:val="007F6D59"/>
    <w:rsid w:val="007F70C3"/>
    <w:rsid w:val="007F72EC"/>
    <w:rsid w:val="007F7C81"/>
    <w:rsid w:val="0080010D"/>
    <w:rsid w:val="0080118D"/>
    <w:rsid w:val="00804C3D"/>
    <w:rsid w:val="00804FF1"/>
    <w:rsid w:val="00805DC0"/>
    <w:rsid w:val="00806D56"/>
    <w:rsid w:val="008108FD"/>
    <w:rsid w:val="00811167"/>
    <w:rsid w:val="00812ED1"/>
    <w:rsid w:val="00813606"/>
    <w:rsid w:val="00814F4C"/>
    <w:rsid w:val="008151CF"/>
    <w:rsid w:val="00815B92"/>
    <w:rsid w:val="00815C9B"/>
    <w:rsid w:val="00815FA5"/>
    <w:rsid w:val="008161BF"/>
    <w:rsid w:val="00816635"/>
    <w:rsid w:val="00816BCF"/>
    <w:rsid w:val="0081799D"/>
    <w:rsid w:val="00817F85"/>
    <w:rsid w:val="00820168"/>
    <w:rsid w:val="0082099A"/>
    <w:rsid w:val="00821A07"/>
    <w:rsid w:val="00821E45"/>
    <w:rsid w:val="008230EA"/>
    <w:rsid w:val="008233B9"/>
    <w:rsid w:val="008241C7"/>
    <w:rsid w:val="008245E9"/>
    <w:rsid w:val="00824B78"/>
    <w:rsid w:val="0082596C"/>
    <w:rsid w:val="0082765D"/>
    <w:rsid w:val="00831012"/>
    <w:rsid w:val="008324DD"/>
    <w:rsid w:val="00833E87"/>
    <w:rsid w:val="00833FE8"/>
    <w:rsid w:val="008347E8"/>
    <w:rsid w:val="0083570F"/>
    <w:rsid w:val="008377F1"/>
    <w:rsid w:val="008400A3"/>
    <w:rsid w:val="00840215"/>
    <w:rsid w:val="008412B4"/>
    <w:rsid w:val="008425E0"/>
    <w:rsid w:val="00842A33"/>
    <w:rsid w:val="00842D43"/>
    <w:rsid w:val="008442B3"/>
    <w:rsid w:val="0084574E"/>
    <w:rsid w:val="008478AC"/>
    <w:rsid w:val="00847C3A"/>
    <w:rsid w:val="00851A84"/>
    <w:rsid w:val="00851B61"/>
    <w:rsid w:val="00852A85"/>
    <w:rsid w:val="00852B43"/>
    <w:rsid w:val="00852F49"/>
    <w:rsid w:val="008539A1"/>
    <w:rsid w:val="0085556F"/>
    <w:rsid w:val="00855A08"/>
    <w:rsid w:val="00855B71"/>
    <w:rsid w:val="00856391"/>
    <w:rsid w:val="008569AE"/>
    <w:rsid w:val="008573C6"/>
    <w:rsid w:val="00857BB5"/>
    <w:rsid w:val="00860909"/>
    <w:rsid w:val="008619B8"/>
    <w:rsid w:val="00862142"/>
    <w:rsid w:val="008625BD"/>
    <w:rsid w:val="00862FA5"/>
    <w:rsid w:val="00863306"/>
    <w:rsid w:val="008635B7"/>
    <w:rsid w:val="00863B86"/>
    <w:rsid w:val="008646A0"/>
    <w:rsid w:val="00864FE1"/>
    <w:rsid w:val="008650E4"/>
    <w:rsid w:val="0086540C"/>
    <w:rsid w:val="00865FE1"/>
    <w:rsid w:val="00866FFB"/>
    <w:rsid w:val="00867AA6"/>
    <w:rsid w:val="0087074F"/>
    <w:rsid w:val="00871D7C"/>
    <w:rsid w:val="00874C60"/>
    <w:rsid w:val="00874F6F"/>
    <w:rsid w:val="008756CC"/>
    <w:rsid w:val="00876C57"/>
    <w:rsid w:val="00877DA9"/>
    <w:rsid w:val="00880412"/>
    <w:rsid w:val="008840E2"/>
    <w:rsid w:val="0088446A"/>
    <w:rsid w:val="00885433"/>
    <w:rsid w:val="00885D46"/>
    <w:rsid w:val="00886716"/>
    <w:rsid w:val="00887ECD"/>
    <w:rsid w:val="00891525"/>
    <w:rsid w:val="00891BD3"/>
    <w:rsid w:val="00891E82"/>
    <w:rsid w:val="00892FA8"/>
    <w:rsid w:val="00893334"/>
    <w:rsid w:val="008936F4"/>
    <w:rsid w:val="00895186"/>
    <w:rsid w:val="008957CF"/>
    <w:rsid w:val="00895C35"/>
    <w:rsid w:val="00895DC3"/>
    <w:rsid w:val="008960C4"/>
    <w:rsid w:val="008964FA"/>
    <w:rsid w:val="00896931"/>
    <w:rsid w:val="00897033"/>
    <w:rsid w:val="008974C3"/>
    <w:rsid w:val="00897F08"/>
    <w:rsid w:val="008A00A4"/>
    <w:rsid w:val="008A11CA"/>
    <w:rsid w:val="008A1533"/>
    <w:rsid w:val="008A2C29"/>
    <w:rsid w:val="008A2FDE"/>
    <w:rsid w:val="008A311D"/>
    <w:rsid w:val="008A36CE"/>
    <w:rsid w:val="008A533B"/>
    <w:rsid w:val="008A5C7A"/>
    <w:rsid w:val="008A5EBE"/>
    <w:rsid w:val="008A6584"/>
    <w:rsid w:val="008A7015"/>
    <w:rsid w:val="008A799B"/>
    <w:rsid w:val="008A7C0B"/>
    <w:rsid w:val="008B0844"/>
    <w:rsid w:val="008B08AB"/>
    <w:rsid w:val="008B3C4D"/>
    <w:rsid w:val="008B5635"/>
    <w:rsid w:val="008B5CF8"/>
    <w:rsid w:val="008B6199"/>
    <w:rsid w:val="008B658C"/>
    <w:rsid w:val="008B6717"/>
    <w:rsid w:val="008B69C5"/>
    <w:rsid w:val="008B6F8F"/>
    <w:rsid w:val="008C12E0"/>
    <w:rsid w:val="008C191D"/>
    <w:rsid w:val="008C1A38"/>
    <w:rsid w:val="008C352C"/>
    <w:rsid w:val="008C41AC"/>
    <w:rsid w:val="008C5721"/>
    <w:rsid w:val="008C5986"/>
    <w:rsid w:val="008C5F70"/>
    <w:rsid w:val="008C615A"/>
    <w:rsid w:val="008C66F8"/>
    <w:rsid w:val="008C7470"/>
    <w:rsid w:val="008C7574"/>
    <w:rsid w:val="008D1030"/>
    <w:rsid w:val="008D1FD8"/>
    <w:rsid w:val="008D2724"/>
    <w:rsid w:val="008D30B6"/>
    <w:rsid w:val="008D42FD"/>
    <w:rsid w:val="008D4C08"/>
    <w:rsid w:val="008D5181"/>
    <w:rsid w:val="008D578A"/>
    <w:rsid w:val="008D5984"/>
    <w:rsid w:val="008D5AC4"/>
    <w:rsid w:val="008E1064"/>
    <w:rsid w:val="008E1D39"/>
    <w:rsid w:val="008E2AED"/>
    <w:rsid w:val="008E349A"/>
    <w:rsid w:val="008E44FF"/>
    <w:rsid w:val="008E474D"/>
    <w:rsid w:val="008E6475"/>
    <w:rsid w:val="008E6543"/>
    <w:rsid w:val="008E6AD1"/>
    <w:rsid w:val="008E77FA"/>
    <w:rsid w:val="008E7C83"/>
    <w:rsid w:val="008F0FC0"/>
    <w:rsid w:val="008F13C6"/>
    <w:rsid w:val="008F1CF2"/>
    <w:rsid w:val="008F1E2F"/>
    <w:rsid w:val="008F1E34"/>
    <w:rsid w:val="008F1F0B"/>
    <w:rsid w:val="008F2DAE"/>
    <w:rsid w:val="008F2EAA"/>
    <w:rsid w:val="008F3066"/>
    <w:rsid w:val="008F3094"/>
    <w:rsid w:val="008F5623"/>
    <w:rsid w:val="008F6077"/>
    <w:rsid w:val="008F6692"/>
    <w:rsid w:val="008F7C80"/>
    <w:rsid w:val="00900469"/>
    <w:rsid w:val="00900D85"/>
    <w:rsid w:val="00901583"/>
    <w:rsid w:val="009016B3"/>
    <w:rsid w:val="00901CC1"/>
    <w:rsid w:val="00902C6C"/>
    <w:rsid w:val="00904ED4"/>
    <w:rsid w:val="00905BD5"/>
    <w:rsid w:val="00910230"/>
    <w:rsid w:val="00911347"/>
    <w:rsid w:val="009118AF"/>
    <w:rsid w:val="009127CA"/>
    <w:rsid w:val="009127DC"/>
    <w:rsid w:val="00912DF9"/>
    <w:rsid w:val="009134A7"/>
    <w:rsid w:val="00913DC8"/>
    <w:rsid w:val="00913F5A"/>
    <w:rsid w:val="00914F83"/>
    <w:rsid w:val="00915020"/>
    <w:rsid w:val="00915197"/>
    <w:rsid w:val="009168EB"/>
    <w:rsid w:val="00917210"/>
    <w:rsid w:val="00917337"/>
    <w:rsid w:val="00917DCC"/>
    <w:rsid w:val="009201CE"/>
    <w:rsid w:val="009203F1"/>
    <w:rsid w:val="00920CED"/>
    <w:rsid w:val="00921081"/>
    <w:rsid w:val="00922B61"/>
    <w:rsid w:val="00923178"/>
    <w:rsid w:val="00923F39"/>
    <w:rsid w:val="009241F1"/>
    <w:rsid w:val="00925FB3"/>
    <w:rsid w:val="0092637C"/>
    <w:rsid w:val="0093113B"/>
    <w:rsid w:val="00933604"/>
    <w:rsid w:val="009339F1"/>
    <w:rsid w:val="009340C4"/>
    <w:rsid w:val="00934435"/>
    <w:rsid w:val="009352F8"/>
    <w:rsid w:val="00936D97"/>
    <w:rsid w:val="009373A6"/>
    <w:rsid w:val="00941490"/>
    <w:rsid w:val="00941A20"/>
    <w:rsid w:val="00941EA2"/>
    <w:rsid w:val="0094217A"/>
    <w:rsid w:val="009436C4"/>
    <w:rsid w:val="00943C98"/>
    <w:rsid w:val="00943DA4"/>
    <w:rsid w:val="00944375"/>
    <w:rsid w:val="009447ED"/>
    <w:rsid w:val="009454AC"/>
    <w:rsid w:val="009466EA"/>
    <w:rsid w:val="0094688A"/>
    <w:rsid w:val="00946C48"/>
    <w:rsid w:val="00947080"/>
    <w:rsid w:val="00947238"/>
    <w:rsid w:val="00951A1C"/>
    <w:rsid w:val="00952C37"/>
    <w:rsid w:val="009535AB"/>
    <w:rsid w:val="00954BDD"/>
    <w:rsid w:val="00954C6C"/>
    <w:rsid w:val="00956025"/>
    <w:rsid w:val="00956BE2"/>
    <w:rsid w:val="00956C86"/>
    <w:rsid w:val="009606CE"/>
    <w:rsid w:val="00961B3E"/>
    <w:rsid w:val="00961C8F"/>
    <w:rsid w:val="00962014"/>
    <w:rsid w:val="0096283E"/>
    <w:rsid w:val="00962A13"/>
    <w:rsid w:val="009646FB"/>
    <w:rsid w:val="0096475A"/>
    <w:rsid w:val="00965084"/>
    <w:rsid w:val="00965AA3"/>
    <w:rsid w:val="0096751D"/>
    <w:rsid w:val="00971524"/>
    <w:rsid w:val="009716C4"/>
    <w:rsid w:val="00973F44"/>
    <w:rsid w:val="0097430B"/>
    <w:rsid w:val="009756A2"/>
    <w:rsid w:val="00975A96"/>
    <w:rsid w:val="00976CBF"/>
    <w:rsid w:val="00977A9F"/>
    <w:rsid w:val="00977BBC"/>
    <w:rsid w:val="00980254"/>
    <w:rsid w:val="00980D2C"/>
    <w:rsid w:val="00980E2E"/>
    <w:rsid w:val="009817F4"/>
    <w:rsid w:val="0098257A"/>
    <w:rsid w:val="009825AD"/>
    <w:rsid w:val="00984EF0"/>
    <w:rsid w:val="00985312"/>
    <w:rsid w:val="00985B69"/>
    <w:rsid w:val="0098612E"/>
    <w:rsid w:val="00986603"/>
    <w:rsid w:val="0098667F"/>
    <w:rsid w:val="00986D64"/>
    <w:rsid w:val="00986ECD"/>
    <w:rsid w:val="00987324"/>
    <w:rsid w:val="009876FF"/>
    <w:rsid w:val="00990DE5"/>
    <w:rsid w:val="0099139B"/>
    <w:rsid w:val="009920FE"/>
    <w:rsid w:val="009932FF"/>
    <w:rsid w:val="009942F8"/>
    <w:rsid w:val="00994BE0"/>
    <w:rsid w:val="00995B1C"/>
    <w:rsid w:val="00995DF7"/>
    <w:rsid w:val="00996DAB"/>
    <w:rsid w:val="00997285"/>
    <w:rsid w:val="009A023C"/>
    <w:rsid w:val="009A1027"/>
    <w:rsid w:val="009A208F"/>
    <w:rsid w:val="009A30EA"/>
    <w:rsid w:val="009A35B2"/>
    <w:rsid w:val="009A384E"/>
    <w:rsid w:val="009A50F6"/>
    <w:rsid w:val="009A74B9"/>
    <w:rsid w:val="009A74D7"/>
    <w:rsid w:val="009A7CAF"/>
    <w:rsid w:val="009B5023"/>
    <w:rsid w:val="009B52AA"/>
    <w:rsid w:val="009B52B7"/>
    <w:rsid w:val="009B58F1"/>
    <w:rsid w:val="009B5937"/>
    <w:rsid w:val="009B6158"/>
    <w:rsid w:val="009B670C"/>
    <w:rsid w:val="009B6F93"/>
    <w:rsid w:val="009C0284"/>
    <w:rsid w:val="009C0563"/>
    <w:rsid w:val="009C08E8"/>
    <w:rsid w:val="009C13D6"/>
    <w:rsid w:val="009C1AD1"/>
    <w:rsid w:val="009C2025"/>
    <w:rsid w:val="009C410A"/>
    <w:rsid w:val="009C5892"/>
    <w:rsid w:val="009C5A19"/>
    <w:rsid w:val="009C6FF0"/>
    <w:rsid w:val="009C70AF"/>
    <w:rsid w:val="009D0699"/>
    <w:rsid w:val="009D0FC1"/>
    <w:rsid w:val="009D2A99"/>
    <w:rsid w:val="009D7C6A"/>
    <w:rsid w:val="009E040C"/>
    <w:rsid w:val="009E1179"/>
    <w:rsid w:val="009E126E"/>
    <w:rsid w:val="009E1842"/>
    <w:rsid w:val="009E1A80"/>
    <w:rsid w:val="009E3545"/>
    <w:rsid w:val="009E4000"/>
    <w:rsid w:val="009E4829"/>
    <w:rsid w:val="009E5A25"/>
    <w:rsid w:val="009E6CD5"/>
    <w:rsid w:val="009E6F56"/>
    <w:rsid w:val="009F0672"/>
    <w:rsid w:val="009F06AC"/>
    <w:rsid w:val="009F0DE3"/>
    <w:rsid w:val="009F1D19"/>
    <w:rsid w:val="009F2C4B"/>
    <w:rsid w:val="009F32C4"/>
    <w:rsid w:val="009F39B1"/>
    <w:rsid w:val="009F4326"/>
    <w:rsid w:val="009F4D11"/>
    <w:rsid w:val="009F4E49"/>
    <w:rsid w:val="009F586E"/>
    <w:rsid w:val="009F6AEE"/>
    <w:rsid w:val="009F6D5E"/>
    <w:rsid w:val="009F730B"/>
    <w:rsid w:val="009F734B"/>
    <w:rsid w:val="009F76C3"/>
    <w:rsid w:val="009F7F57"/>
    <w:rsid w:val="00A0111B"/>
    <w:rsid w:val="00A016E0"/>
    <w:rsid w:val="00A01F13"/>
    <w:rsid w:val="00A0240E"/>
    <w:rsid w:val="00A030C3"/>
    <w:rsid w:val="00A03E09"/>
    <w:rsid w:val="00A040E4"/>
    <w:rsid w:val="00A043A4"/>
    <w:rsid w:val="00A04A59"/>
    <w:rsid w:val="00A07195"/>
    <w:rsid w:val="00A077D4"/>
    <w:rsid w:val="00A07832"/>
    <w:rsid w:val="00A07AFB"/>
    <w:rsid w:val="00A10251"/>
    <w:rsid w:val="00A11820"/>
    <w:rsid w:val="00A118E3"/>
    <w:rsid w:val="00A12FD5"/>
    <w:rsid w:val="00A13E40"/>
    <w:rsid w:val="00A14240"/>
    <w:rsid w:val="00A1464C"/>
    <w:rsid w:val="00A14A6D"/>
    <w:rsid w:val="00A152D4"/>
    <w:rsid w:val="00A15410"/>
    <w:rsid w:val="00A20979"/>
    <w:rsid w:val="00A213DF"/>
    <w:rsid w:val="00A2285F"/>
    <w:rsid w:val="00A22AEE"/>
    <w:rsid w:val="00A245FA"/>
    <w:rsid w:val="00A25564"/>
    <w:rsid w:val="00A25C24"/>
    <w:rsid w:val="00A25C6F"/>
    <w:rsid w:val="00A3614D"/>
    <w:rsid w:val="00A361AD"/>
    <w:rsid w:val="00A369D0"/>
    <w:rsid w:val="00A3799E"/>
    <w:rsid w:val="00A426F1"/>
    <w:rsid w:val="00A4331F"/>
    <w:rsid w:val="00A436A8"/>
    <w:rsid w:val="00A44422"/>
    <w:rsid w:val="00A456B3"/>
    <w:rsid w:val="00A46697"/>
    <w:rsid w:val="00A46A42"/>
    <w:rsid w:val="00A473EA"/>
    <w:rsid w:val="00A476A3"/>
    <w:rsid w:val="00A505A8"/>
    <w:rsid w:val="00A50821"/>
    <w:rsid w:val="00A5142B"/>
    <w:rsid w:val="00A52AC8"/>
    <w:rsid w:val="00A52E65"/>
    <w:rsid w:val="00A53E90"/>
    <w:rsid w:val="00A54096"/>
    <w:rsid w:val="00A54A78"/>
    <w:rsid w:val="00A5757F"/>
    <w:rsid w:val="00A5758F"/>
    <w:rsid w:val="00A60386"/>
    <w:rsid w:val="00A615F4"/>
    <w:rsid w:val="00A624A1"/>
    <w:rsid w:val="00A626A9"/>
    <w:rsid w:val="00A633F6"/>
    <w:rsid w:val="00A649EA"/>
    <w:rsid w:val="00A65D5B"/>
    <w:rsid w:val="00A66557"/>
    <w:rsid w:val="00A66785"/>
    <w:rsid w:val="00A705C7"/>
    <w:rsid w:val="00A714F2"/>
    <w:rsid w:val="00A71695"/>
    <w:rsid w:val="00A72784"/>
    <w:rsid w:val="00A74552"/>
    <w:rsid w:val="00A745FC"/>
    <w:rsid w:val="00A7466A"/>
    <w:rsid w:val="00A749FD"/>
    <w:rsid w:val="00A74ADD"/>
    <w:rsid w:val="00A7539C"/>
    <w:rsid w:val="00A754E5"/>
    <w:rsid w:val="00A756D3"/>
    <w:rsid w:val="00A76959"/>
    <w:rsid w:val="00A7698A"/>
    <w:rsid w:val="00A76C8D"/>
    <w:rsid w:val="00A77FED"/>
    <w:rsid w:val="00A803AC"/>
    <w:rsid w:val="00A80707"/>
    <w:rsid w:val="00A80A2D"/>
    <w:rsid w:val="00A80DCB"/>
    <w:rsid w:val="00A80F98"/>
    <w:rsid w:val="00A8112B"/>
    <w:rsid w:val="00A81288"/>
    <w:rsid w:val="00A82224"/>
    <w:rsid w:val="00A83916"/>
    <w:rsid w:val="00A83CDF"/>
    <w:rsid w:val="00A841BF"/>
    <w:rsid w:val="00A84FC4"/>
    <w:rsid w:val="00A85507"/>
    <w:rsid w:val="00A85B42"/>
    <w:rsid w:val="00A86898"/>
    <w:rsid w:val="00A869E0"/>
    <w:rsid w:val="00A86A9B"/>
    <w:rsid w:val="00A87A9F"/>
    <w:rsid w:val="00A90719"/>
    <w:rsid w:val="00A9335A"/>
    <w:rsid w:val="00A93B5E"/>
    <w:rsid w:val="00A948FE"/>
    <w:rsid w:val="00A95F4B"/>
    <w:rsid w:val="00AA0A78"/>
    <w:rsid w:val="00AA204C"/>
    <w:rsid w:val="00AA34FD"/>
    <w:rsid w:val="00AA3B37"/>
    <w:rsid w:val="00AA42CD"/>
    <w:rsid w:val="00AA4300"/>
    <w:rsid w:val="00AA450D"/>
    <w:rsid w:val="00AA4CD1"/>
    <w:rsid w:val="00AA5336"/>
    <w:rsid w:val="00AA5527"/>
    <w:rsid w:val="00AA7649"/>
    <w:rsid w:val="00AB0090"/>
    <w:rsid w:val="00AB0B86"/>
    <w:rsid w:val="00AB11F0"/>
    <w:rsid w:val="00AB1F7B"/>
    <w:rsid w:val="00AB323A"/>
    <w:rsid w:val="00AB3CEB"/>
    <w:rsid w:val="00AB4132"/>
    <w:rsid w:val="00AB54E7"/>
    <w:rsid w:val="00AB57AD"/>
    <w:rsid w:val="00AB6357"/>
    <w:rsid w:val="00AB6B09"/>
    <w:rsid w:val="00AC18F3"/>
    <w:rsid w:val="00AC1EA7"/>
    <w:rsid w:val="00AC21BA"/>
    <w:rsid w:val="00AC28C5"/>
    <w:rsid w:val="00AC32A8"/>
    <w:rsid w:val="00AC3D22"/>
    <w:rsid w:val="00AC3E18"/>
    <w:rsid w:val="00AC3F57"/>
    <w:rsid w:val="00AC4A93"/>
    <w:rsid w:val="00AC6E0B"/>
    <w:rsid w:val="00AC6E10"/>
    <w:rsid w:val="00AC77C3"/>
    <w:rsid w:val="00AD0228"/>
    <w:rsid w:val="00AD2167"/>
    <w:rsid w:val="00AD21DF"/>
    <w:rsid w:val="00AD235F"/>
    <w:rsid w:val="00AD3056"/>
    <w:rsid w:val="00AD3A14"/>
    <w:rsid w:val="00AD3EB5"/>
    <w:rsid w:val="00AD5A21"/>
    <w:rsid w:val="00AD5D0D"/>
    <w:rsid w:val="00AD6DAD"/>
    <w:rsid w:val="00AD7EBC"/>
    <w:rsid w:val="00AE07F5"/>
    <w:rsid w:val="00AE090C"/>
    <w:rsid w:val="00AE101D"/>
    <w:rsid w:val="00AE2022"/>
    <w:rsid w:val="00AE2C7F"/>
    <w:rsid w:val="00AE3B7E"/>
    <w:rsid w:val="00AE415B"/>
    <w:rsid w:val="00AE449D"/>
    <w:rsid w:val="00AE4E7B"/>
    <w:rsid w:val="00AE4E9A"/>
    <w:rsid w:val="00AE54D9"/>
    <w:rsid w:val="00AE655F"/>
    <w:rsid w:val="00AE6D5F"/>
    <w:rsid w:val="00AE740E"/>
    <w:rsid w:val="00AF0175"/>
    <w:rsid w:val="00AF1AE6"/>
    <w:rsid w:val="00AF2ACB"/>
    <w:rsid w:val="00AF2C1B"/>
    <w:rsid w:val="00AF3C2F"/>
    <w:rsid w:val="00AF3C4A"/>
    <w:rsid w:val="00AF406C"/>
    <w:rsid w:val="00AF4B8C"/>
    <w:rsid w:val="00AF57FC"/>
    <w:rsid w:val="00AF58BA"/>
    <w:rsid w:val="00AF6221"/>
    <w:rsid w:val="00AF72D7"/>
    <w:rsid w:val="00B00303"/>
    <w:rsid w:val="00B00635"/>
    <w:rsid w:val="00B010DE"/>
    <w:rsid w:val="00B02386"/>
    <w:rsid w:val="00B029A7"/>
    <w:rsid w:val="00B02C30"/>
    <w:rsid w:val="00B048AC"/>
    <w:rsid w:val="00B07ECF"/>
    <w:rsid w:val="00B07FD8"/>
    <w:rsid w:val="00B10432"/>
    <w:rsid w:val="00B10D55"/>
    <w:rsid w:val="00B11309"/>
    <w:rsid w:val="00B11E12"/>
    <w:rsid w:val="00B121BD"/>
    <w:rsid w:val="00B125A3"/>
    <w:rsid w:val="00B1335A"/>
    <w:rsid w:val="00B13EC5"/>
    <w:rsid w:val="00B14D75"/>
    <w:rsid w:val="00B14E63"/>
    <w:rsid w:val="00B1563D"/>
    <w:rsid w:val="00B158F7"/>
    <w:rsid w:val="00B1757D"/>
    <w:rsid w:val="00B17FF1"/>
    <w:rsid w:val="00B202A8"/>
    <w:rsid w:val="00B206D7"/>
    <w:rsid w:val="00B2280E"/>
    <w:rsid w:val="00B22EB0"/>
    <w:rsid w:val="00B23A20"/>
    <w:rsid w:val="00B2447C"/>
    <w:rsid w:val="00B24506"/>
    <w:rsid w:val="00B248A9"/>
    <w:rsid w:val="00B24DED"/>
    <w:rsid w:val="00B2564A"/>
    <w:rsid w:val="00B26E64"/>
    <w:rsid w:val="00B27485"/>
    <w:rsid w:val="00B30445"/>
    <w:rsid w:val="00B304E2"/>
    <w:rsid w:val="00B30A9B"/>
    <w:rsid w:val="00B32928"/>
    <w:rsid w:val="00B32C8D"/>
    <w:rsid w:val="00B331C2"/>
    <w:rsid w:val="00B3360F"/>
    <w:rsid w:val="00B33653"/>
    <w:rsid w:val="00B3386D"/>
    <w:rsid w:val="00B33B06"/>
    <w:rsid w:val="00B33B3A"/>
    <w:rsid w:val="00B34EC2"/>
    <w:rsid w:val="00B35154"/>
    <w:rsid w:val="00B372B8"/>
    <w:rsid w:val="00B4237A"/>
    <w:rsid w:val="00B42508"/>
    <w:rsid w:val="00B42F9A"/>
    <w:rsid w:val="00B43084"/>
    <w:rsid w:val="00B43D13"/>
    <w:rsid w:val="00B44883"/>
    <w:rsid w:val="00B46597"/>
    <w:rsid w:val="00B4758D"/>
    <w:rsid w:val="00B5075C"/>
    <w:rsid w:val="00B528D7"/>
    <w:rsid w:val="00B529F5"/>
    <w:rsid w:val="00B52A0B"/>
    <w:rsid w:val="00B5366E"/>
    <w:rsid w:val="00B551CD"/>
    <w:rsid w:val="00B5604E"/>
    <w:rsid w:val="00B56460"/>
    <w:rsid w:val="00B5658B"/>
    <w:rsid w:val="00B572F6"/>
    <w:rsid w:val="00B573AA"/>
    <w:rsid w:val="00B57A8C"/>
    <w:rsid w:val="00B57F24"/>
    <w:rsid w:val="00B62003"/>
    <w:rsid w:val="00B621CA"/>
    <w:rsid w:val="00B63EAE"/>
    <w:rsid w:val="00B64637"/>
    <w:rsid w:val="00B64710"/>
    <w:rsid w:val="00B64B56"/>
    <w:rsid w:val="00B6623F"/>
    <w:rsid w:val="00B6692A"/>
    <w:rsid w:val="00B6700D"/>
    <w:rsid w:val="00B7016B"/>
    <w:rsid w:val="00B71215"/>
    <w:rsid w:val="00B72B14"/>
    <w:rsid w:val="00B72DF7"/>
    <w:rsid w:val="00B750BB"/>
    <w:rsid w:val="00B7539F"/>
    <w:rsid w:val="00B758F2"/>
    <w:rsid w:val="00B760A4"/>
    <w:rsid w:val="00B761FD"/>
    <w:rsid w:val="00B7731E"/>
    <w:rsid w:val="00B775A0"/>
    <w:rsid w:val="00B8099D"/>
    <w:rsid w:val="00B842B5"/>
    <w:rsid w:val="00B84AD4"/>
    <w:rsid w:val="00B8581F"/>
    <w:rsid w:val="00B86296"/>
    <w:rsid w:val="00B90427"/>
    <w:rsid w:val="00B908D9"/>
    <w:rsid w:val="00B90EB7"/>
    <w:rsid w:val="00B9246E"/>
    <w:rsid w:val="00B928C0"/>
    <w:rsid w:val="00B93620"/>
    <w:rsid w:val="00B93C2C"/>
    <w:rsid w:val="00B93D97"/>
    <w:rsid w:val="00B94653"/>
    <w:rsid w:val="00B948FC"/>
    <w:rsid w:val="00B94D2E"/>
    <w:rsid w:val="00B95948"/>
    <w:rsid w:val="00B95AE7"/>
    <w:rsid w:val="00B969FB"/>
    <w:rsid w:val="00BA1507"/>
    <w:rsid w:val="00BA216E"/>
    <w:rsid w:val="00BA59CF"/>
    <w:rsid w:val="00BA59DB"/>
    <w:rsid w:val="00BA6048"/>
    <w:rsid w:val="00BA6390"/>
    <w:rsid w:val="00BA696D"/>
    <w:rsid w:val="00BA7B9D"/>
    <w:rsid w:val="00BB0188"/>
    <w:rsid w:val="00BB1169"/>
    <w:rsid w:val="00BB1436"/>
    <w:rsid w:val="00BB17A7"/>
    <w:rsid w:val="00BB19B0"/>
    <w:rsid w:val="00BB1DEF"/>
    <w:rsid w:val="00BB1E63"/>
    <w:rsid w:val="00BB2E34"/>
    <w:rsid w:val="00BB32C3"/>
    <w:rsid w:val="00BB3518"/>
    <w:rsid w:val="00BB3F61"/>
    <w:rsid w:val="00BB5E94"/>
    <w:rsid w:val="00BB60BB"/>
    <w:rsid w:val="00BB725D"/>
    <w:rsid w:val="00BC0603"/>
    <w:rsid w:val="00BC109B"/>
    <w:rsid w:val="00BC1297"/>
    <w:rsid w:val="00BC1947"/>
    <w:rsid w:val="00BC1FE2"/>
    <w:rsid w:val="00BC2965"/>
    <w:rsid w:val="00BC338B"/>
    <w:rsid w:val="00BC3CE0"/>
    <w:rsid w:val="00BC52ED"/>
    <w:rsid w:val="00BC6DD1"/>
    <w:rsid w:val="00BC7204"/>
    <w:rsid w:val="00BC7BFB"/>
    <w:rsid w:val="00BC7C3E"/>
    <w:rsid w:val="00BD1D19"/>
    <w:rsid w:val="00BD2407"/>
    <w:rsid w:val="00BD2E9B"/>
    <w:rsid w:val="00BD302C"/>
    <w:rsid w:val="00BD3359"/>
    <w:rsid w:val="00BD4795"/>
    <w:rsid w:val="00BD69C5"/>
    <w:rsid w:val="00BD7632"/>
    <w:rsid w:val="00BE12C4"/>
    <w:rsid w:val="00BE1CFE"/>
    <w:rsid w:val="00BE2BCD"/>
    <w:rsid w:val="00BE2CCC"/>
    <w:rsid w:val="00BE2E44"/>
    <w:rsid w:val="00BE3667"/>
    <w:rsid w:val="00BE450D"/>
    <w:rsid w:val="00BE46F1"/>
    <w:rsid w:val="00BE68D3"/>
    <w:rsid w:val="00BE7058"/>
    <w:rsid w:val="00BE71FD"/>
    <w:rsid w:val="00BE777E"/>
    <w:rsid w:val="00BF1A02"/>
    <w:rsid w:val="00BF22E6"/>
    <w:rsid w:val="00BF2442"/>
    <w:rsid w:val="00BF3785"/>
    <w:rsid w:val="00BF4346"/>
    <w:rsid w:val="00BF4A72"/>
    <w:rsid w:val="00BF4FED"/>
    <w:rsid w:val="00BF5570"/>
    <w:rsid w:val="00BF6257"/>
    <w:rsid w:val="00BF62A4"/>
    <w:rsid w:val="00BF6A84"/>
    <w:rsid w:val="00BF70B8"/>
    <w:rsid w:val="00BF74B5"/>
    <w:rsid w:val="00C01987"/>
    <w:rsid w:val="00C0257D"/>
    <w:rsid w:val="00C06390"/>
    <w:rsid w:val="00C07590"/>
    <w:rsid w:val="00C07C61"/>
    <w:rsid w:val="00C07E48"/>
    <w:rsid w:val="00C10153"/>
    <w:rsid w:val="00C108AC"/>
    <w:rsid w:val="00C11096"/>
    <w:rsid w:val="00C11767"/>
    <w:rsid w:val="00C11875"/>
    <w:rsid w:val="00C11BAB"/>
    <w:rsid w:val="00C12101"/>
    <w:rsid w:val="00C121EC"/>
    <w:rsid w:val="00C13383"/>
    <w:rsid w:val="00C15B57"/>
    <w:rsid w:val="00C1734B"/>
    <w:rsid w:val="00C211A1"/>
    <w:rsid w:val="00C2294D"/>
    <w:rsid w:val="00C22B57"/>
    <w:rsid w:val="00C23C74"/>
    <w:rsid w:val="00C242AD"/>
    <w:rsid w:val="00C245EF"/>
    <w:rsid w:val="00C24CBC"/>
    <w:rsid w:val="00C26E6C"/>
    <w:rsid w:val="00C27726"/>
    <w:rsid w:val="00C27882"/>
    <w:rsid w:val="00C27A7B"/>
    <w:rsid w:val="00C302F5"/>
    <w:rsid w:val="00C322E5"/>
    <w:rsid w:val="00C3257E"/>
    <w:rsid w:val="00C32ABB"/>
    <w:rsid w:val="00C33376"/>
    <w:rsid w:val="00C3413E"/>
    <w:rsid w:val="00C34690"/>
    <w:rsid w:val="00C36414"/>
    <w:rsid w:val="00C36544"/>
    <w:rsid w:val="00C3693F"/>
    <w:rsid w:val="00C40483"/>
    <w:rsid w:val="00C40F93"/>
    <w:rsid w:val="00C41AA1"/>
    <w:rsid w:val="00C42235"/>
    <w:rsid w:val="00C42B00"/>
    <w:rsid w:val="00C4450E"/>
    <w:rsid w:val="00C458B3"/>
    <w:rsid w:val="00C45B97"/>
    <w:rsid w:val="00C467F6"/>
    <w:rsid w:val="00C471F4"/>
    <w:rsid w:val="00C472C7"/>
    <w:rsid w:val="00C475F7"/>
    <w:rsid w:val="00C508B4"/>
    <w:rsid w:val="00C51587"/>
    <w:rsid w:val="00C51ED7"/>
    <w:rsid w:val="00C52C58"/>
    <w:rsid w:val="00C5340F"/>
    <w:rsid w:val="00C53A9E"/>
    <w:rsid w:val="00C56949"/>
    <w:rsid w:val="00C5793D"/>
    <w:rsid w:val="00C57F0C"/>
    <w:rsid w:val="00C57F71"/>
    <w:rsid w:val="00C60BC0"/>
    <w:rsid w:val="00C61278"/>
    <w:rsid w:val="00C61D0B"/>
    <w:rsid w:val="00C61D1E"/>
    <w:rsid w:val="00C61E27"/>
    <w:rsid w:val="00C6437A"/>
    <w:rsid w:val="00C64B50"/>
    <w:rsid w:val="00C65351"/>
    <w:rsid w:val="00C65F14"/>
    <w:rsid w:val="00C65FF7"/>
    <w:rsid w:val="00C660F0"/>
    <w:rsid w:val="00C664DB"/>
    <w:rsid w:val="00C664EE"/>
    <w:rsid w:val="00C706B8"/>
    <w:rsid w:val="00C709ED"/>
    <w:rsid w:val="00C70E5B"/>
    <w:rsid w:val="00C720E6"/>
    <w:rsid w:val="00C729F5"/>
    <w:rsid w:val="00C75AE3"/>
    <w:rsid w:val="00C75BD4"/>
    <w:rsid w:val="00C75CA0"/>
    <w:rsid w:val="00C75D4B"/>
    <w:rsid w:val="00C7660A"/>
    <w:rsid w:val="00C76E58"/>
    <w:rsid w:val="00C8012C"/>
    <w:rsid w:val="00C8034F"/>
    <w:rsid w:val="00C804C2"/>
    <w:rsid w:val="00C818DB"/>
    <w:rsid w:val="00C82805"/>
    <w:rsid w:val="00C83856"/>
    <w:rsid w:val="00C83969"/>
    <w:rsid w:val="00C83C47"/>
    <w:rsid w:val="00C84BEF"/>
    <w:rsid w:val="00C8516D"/>
    <w:rsid w:val="00C85397"/>
    <w:rsid w:val="00C86922"/>
    <w:rsid w:val="00C86A12"/>
    <w:rsid w:val="00C86A8D"/>
    <w:rsid w:val="00C91D5A"/>
    <w:rsid w:val="00C9393B"/>
    <w:rsid w:val="00C940F3"/>
    <w:rsid w:val="00C94325"/>
    <w:rsid w:val="00C94411"/>
    <w:rsid w:val="00C95443"/>
    <w:rsid w:val="00C95E29"/>
    <w:rsid w:val="00C96293"/>
    <w:rsid w:val="00C97A32"/>
    <w:rsid w:val="00CA003A"/>
    <w:rsid w:val="00CA0AB6"/>
    <w:rsid w:val="00CA0DC1"/>
    <w:rsid w:val="00CA0F24"/>
    <w:rsid w:val="00CA152D"/>
    <w:rsid w:val="00CA1FCD"/>
    <w:rsid w:val="00CA20EE"/>
    <w:rsid w:val="00CA2505"/>
    <w:rsid w:val="00CA2F45"/>
    <w:rsid w:val="00CA32F9"/>
    <w:rsid w:val="00CA3829"/>
    <w:rsid w:val="00CA4F1A"/>
    <w:rsid w:val="00CA5B7F"/>
    <w:rsid w:val="00CA5BA3"/>
    <w:rsid w:val="00CA5E0C"/>
    <w:rsid w:val="00CA5F00"/>
    <w:rsid w:val="00CA6308"/>
    <w:rsid w:val="00CA64D4"/>
    <w:rsid w:val="00CA6526"/>
    <w:rsid w:val="00CA6D06"/>
    <w:rsid w:val="00CA70D2"/>
    <w:rsid w:val="00CA7F8C"/>
    <w:rsid w:val="00CB0886"/>
    <w:rsid w:val="00CB1B2E"/>
    <w:rsid w:val="00CB411C"/>
    <w:rsid w:val="00CB42E5"/>
    <w:rsid w:val="00CB48CC"/>
    <w:rsid w:val="00CB5192"/>
    <w:rsid w:val="00CB71F6"/>
    <w:rsid w:val="00CB73A8"/>
    <w:rsid w:val="00CB75C4"/>
    <w:rsid w:val="00CB76AB"/>
    <w:rsid w:val="00CC1519"/>
    <w:rsid w:val="00CC16BC"/>
    <w:rsid w:val="00CC1C64"/>
    <w:rsid w:val="00CC2ECA"/>
    <w:rsid w:val="00CC4964"/>
    <w:rsid w:val="00CC4AB8"/>
    <w:rsid w:val="00CC52F5"/>
    <w:rsid w:val="00CC574E"/>
    <w:rsid w:val="00CC5770"/>
    <w:rsid w:val="00CC707A"/>
    <w:rsid w:val="00CC74B9"/>
    <w:rsid w:val="00CC796F"/>
    <w:rsid w:val="00CD04FC"/>
    <w:rsid w:val="00CD0891"/>
    <w:rsid w:val="00CD33F4"/>
    <w:rsid w:val="00CD369A"/>
    <w:rsid w:val="00CD459B"/>
    <w:rsid w:val="00CD4EA0"/>
    <w:rsid w:val="00CD4ED1"/>
    <w:rsid w:val="00CD65D9"/>
    <w:rsid w:val="00CE06B0"/>
    <w:rsid w:val="00CE0A94"/>
    <w:rsid w:val="00CE0CD4"/>
    <w:rsid w:val="00CE0F9C"/>
    <w:rsid w:val="00CE198B"/>
    <w:rsid w:val="00CE2ADA"/>
    <w:rsid w:val="00CE4C70"/>
    <w:rsid w:val="00CE5C2A"/>
    <w:rsid w:val="00CE7000"/>
    <w:rsid w:val="00CF102B"/>
    <w:rsid w:val="00CF15E1"/>
    <w:rsid w:val="00CF205F"/>
    <w:rsid w:val="00CF344A"/>
    <w:rsid w:val="00CF38C9"/>
    <w:rsid w:val="00CF42B7"/>
    <w:rsid w:val="00CF4EC6"/>
    <w:rsid w:val="00CF5930"/>
    <w:rsid w:val="00CF59CB"/>
    <w:rsid w:val="00D009BF"/>
    <w:rsid w:val="00D0155A"/>
    <w:rsid w:val="00D0250B"/>
    <w:rsid w:val="00D069BB"/>
    <w:rsid w:val="00D06F84"/>
    <w:rsid w:val="00D10410"/>
    <w:rsid w:val="00D10A4E"/>
    <w:rsid w:val="00D12688"/>
    <w:rsid w:val="00D12C6C"/>
    <w:rsid w:val="00D12F34"/>
    <w:rsid w:val="00D13293"/>
    <w:rsid w:val="00D13773"/>
    <w:rsid w:val="00D1380D"/>
    <w:rsid w:val="00D14197"/>
    <w:rsid w:val="00D14FC2"/>
    <w:rsid w:val="00D1581C"/>
    <w:rsid w:val="00D15C88"/>
    <w:rsid w:val="00D15F7C"/>
    <w:rsid w:val="00D16C4A"/>
    <w:rsid w:val="00D208BB"/>
    <w:rsid w:val="00D20ABE"/>
    <w:rsid w:val="00D21291"/>
    <w:rsid w:val="00D244C0"/>
    <w:rsid w:val="00D24C1C"/>
    <w:rsid w:val="00D2577F"/>
    <w:rsid w:val="00D25952"/>
    <w:rsid w:val="00D25DFD"/>
    <w:rsid w:val="00D260AC"/>
    <w:rsid w:val="00D2661B"/>
    <w:rsid w:val="00D26A52"/>
    <w:rsid w:val="00D26F69"/>
    <w:rsid w:val="00D2705F"/>
    <w:rsid w:val="00D30698"/>
    <w:rsid w:val="00D30C63"/>
    <w:rsid w:val="00D32A95"/>
    <w:rsid w:val="00D32F5F"/>
    <w:rsid w:val="00D3405F"/>
    <w:rsid w:val="00D3448D"/>
    <w:rsid w:val="00D34834"/>
    <w:rsid w:val="00D34A5F"/>
    <w:rsid w:val="00D35391"/>
    <w:rsid w:val="00D35F29"/>
    <w:rsid w:val="00D36326"/>
    <w:rsid w:val="00D3757E"/>
    <w:rsid w:val="00D409C6"/>
    <w:rsid w:val="00D418E9"/>
    <w:rsid w:val="00D424D7"/>
    <w:rsid w:val="00D42B6D"/>
    <w:rsid w:val="00D42C35"/>
    <w:rsid w:val="00D43457"/>
    <w:rsid w:val="00D43FE4"/>
    <w:rsid w:val="00D455EF"/>
    <w:rsid w:val="00D45EB7"/>
    <w:rsid w:val="00D52B02"/>
    <w:rsid w:val="00D52CB0"/>
    <w:rsid w:val="00D52D42"/>
    <w:rsid w:val="00D53D1D"/>
    <w:rsid w:val="00D541A1"/>
    <w:rsid w:val="00D54E7B"/>
    <w:rsid w:val="00D55052"/>
    <w:rsid w:val="00D56D03"/>
    <w:rsid w:val="00D56E2F"/>
    <w:rsid w:val="00D56E98"/>
    <w:rsid w:val="00D57121"/>
    <w:rsid w:val="00D57688"/>
    <w:rsid w:val="00D606F4"/>
    <w:rsid w:val="00D6123B"/>
    <w:rsid w:val="00D61625"/>
    <w:rsid w:val="00D61E26"/>
    <w:rsid w:val="00D61FC4"/>
    <w:rsid w:val="00D62208"/>
    <w:rsid w:val="00D62505"/>
    <w:rsid w:val="00D62F3A"/>
    <w:rsid w:val="00D630CD"/>
    <w:rsid w:val="00D632DE"/>
    <w:rsid w:val="00D63653"/>
    <w:rsid w:val="00D64132"/>
    <w:rsid w:val="00D65313"/>
    <w:rsid w:val="00D65495"/>
    <w:rsid w:val="00D66A67"/>
    <w:rsid w:val="00D67062"/>
    <w:rsid w:val="00D7041D"/>
    <w:rsid w:val="00D70694"/>
    <w:rsid w:val="00D70724"/>
    <w:rsid w:val="00D7090F"/>
    <w:rsid w:val="00D71548"/>
    <w:rsid w:val="00D717B2"/>
    <w:rsid w:val="00D71A8F"/>
    <w:rsid w:val="00D7373B"/>
    <w:rsid w:val="00D73E10"/>
    <w:rsid w:val="00D754BA"/>
    <w:rsid w:val="00D75C02"/>
    <w:rsid w:val="00D76779"/>
    <w:rsid w:val="00D77114"/>
    <w:rsid w:val="00D81F78"/>
    <w:rsid w:val="00D81FA0"/>
    <w:rsid w:val="00D82551"/>
    <w:rsid w:val="00D83087"/>
    <w:rsid w:val="00D85B1F"/>
    <w:rsid w:val="00D85E05"/>
    <w:rsid w:val="00D86028"/>
    <w:rsid w:val="00D86116"/>
    <w:rsid w:val="00D871C8"/>
    <w:rsid w:val="00D91583"/>
    <w:rsid w:val="00D921F9"/>
    <w:rsid w:val="00D92D9D"/>
    <w:rsid w:val="00D93523"/>
    <w:rsid w:val="00D94A2D"/>
    <w:rsid w:val="00D95243"/>
    <w:rsid w:val="00D95252"/>
    <w:rsid w:val="00D95E9D"/>
    <w:rsid w:val="00D975A1"/>
    <w:rsid w:val="00DA0303"/>
    <w:rsid w:val="00DA05D6"/>
    <w:rsid w:val="00DA069A"/>
    <w:rsid w:val="00DA1160"/>
    <w:rsid w:val="00DA13E1"/>
    <w:rsid w:val="00DA355F"/>
    <w:rsid w:val="00DA4E1E"/>
    <w:rsid w:val="00DA695B"/>
    <w:rsid w:val="00DA6ACE"/>
    <w:rsid w:val="00DA7787"/>
    <w:rsid w:val="00DB0002"/>
    <w:rsid w:val="00DB127F"/>
    <w:rsid w:val="00DB1337"/>
    <w:rsid w:val="00DB1EB5"/>
    <w:rsid w:val="00DB2DFB"/>
    <w:rsid w:val="00DB2F59"/>
    <w:rsid w:val="00DB31E8"/>
    <w:rsid w:val="00DB4023"/>
    <w:rsid w:val="00DB54A0"/>
    <w:rsid w:val="00DB5D9B"/>
    <w:rsid w:val="00DB6638"/>
    <w:rsid w:val="00DB691D"/>
    <w:rsid w:val="00DB6AED"/>
    <w:rsid w:val="00DB75CE"/>
    <w:rsid w:val="00DC001D"/>
    <w:rsid w:val="00DC042C"/>
    <w:rsid w:val="00DC12A6"/>
    <w:rsid w:val="00DC28D9"/>
    <w:rsid w:val="00DC3AFB"/>
    <w:rsid w:val="00DC499B"/>
    <w:rsid w:val="00DC660E"/>
    <w:rsid w:val="00DD2DBD"/>
    <w:rsid w:val="00DD3E8A"/>
    <w:rsid w:val="00DD44D2"/>
    <w:rsid w:val="00DD4743"/>
    <w:rsid w:val="00DD47D2"/>
    <w:rsid w:val="00DD4975"/>
    <w:rsid w:val="00DD4A48"/>
    <w:rsid w:val="00DD5205"/>
    <w:rsid w:val="00DD55DA"/>
    <w:rsid w:val="00DD5610"/>
    <w:rsid w:val="00DD6242"/>
    <w:rsid w:val="00DD78F8"/>
    <w:rsid w:val="00DD7A1E"/>
    <w:rsid w:val="00DE1448"/>
    <w:rsid w:val="00DE18FF"/>
    <w:rsid w:val="00DE2B7B"/>
    <w:rsid w:val="00DE3B8D"/>
    <w:rsid w:val="00DE4E7A"/>
    <w:rsid w:val="00DE4EA5"/>
    <w:rsid w:val="00DE58DD"/>
    <w:rsid w:val="00DE6261"/>
    <w:rsid w:val="00DE6B70"/>
    <w:rsid w:val="00DE78B1"/>
    <w:rsid w:val="00DF0D2A"/>
    <w:rsid w:val="00DF1468"/>
    <w:rsid w:val="00DF6761"/>
    <w:rsid w:val="00DF7CF9"/>
    <w:rsid w:val="00E01085"/>
    <w:rsid w:val="00E01CF8"/>
    <w:rsid w:val="00E02BCC"/>
    <w:rsid w:val="00E03A52"/>
    <w:rsid w:val="00E03A59"/>
    <w:rsid w:val="00E04F9F"/>
    <w:rsid w:val="00E06000"/>
    <w:rsid w:val="00E06FAC"/>
    <w:rsid w:val="00E1001B"/>
    <w:rsid w:val="00E109E3"/>
    <w:rsid w:val="00E10C84"/>
    <w:rsid w:val="00E11068"/>
    <w:rsid w:val="00E11A87"/>
    <w:rsid w:val="00E12052"/>
    <w:rsid w:val="00E12309"/>
    <w:rsid w:val="00E13824"/>
    <w:rsid w:val="00E138C6"/>
    <w:rsid w:val="00E14A54"/>
    <w:rsid w:val="00E156A5"/>
    <w:rsid w:val="00E16587"/>
    <w:rsid w:val="00E17DFA"/>
    <w:rsid w:val="00E201FB"/>
    <w:rsid w:val="00E215A3"/>
    <w:rsid w:val="00E250C7"/>
    <w:rsid w:val="00E25BF7"/>
    <w:rsid w:val="00E265AF"/>
    <w:rsid w:val="00E26B5F"/>
    <w:rsid w:val="00E27B0F"/>
    <w:rsid w:val="00E304BD"/>
    <w:rsid w:val="00E30F90"/>
    <w:rsid w:val="00E312D0"/>
    <w:rsid w:val="00E31A5A"/>
    <w:rsid w:val="00E32083"/>
    <w:rsid w:val="00E33285"/>
    <w:rsid w:val="00E336BE"/>
    <w:rsid w:val="00E33BE0"/>
    <w:rsid w:val="00E33FAD"/>
    <w:rsid w:val="00E34C8B"/>
    <w:rsid w:val="00E35174"/>
    <w:rsid w:val="00E36584"/>
    <w:rsid w:val="00E37573"/>
    <w:rsid w:val="00E40654"/>
    <w:rsid w:val="00E41AC9"/>
    <w:rsid w:val="00E429AF"/>
    <w:rsid w:val="00E42B9B"/>
    <w:rsid w:val="00E446D5"/>
    <w:rsid w:val="00E44CF0"/>
    <w:rsid w:val="00E45121"/>
    <w:rsid w:val="00E45D7F"/>
    <w:rsid w:val="00E46E4C"/>
    <w:rsid w:val="00E47CE2"/>
    <w:rsid w:val="00E5014C"/>
    <w:rsid w:val="00E5044A"/>
    <w:rsid w:val="00E50783"/>
    <w:rsid w:val="00E534DB"/>
    <w:rsid w:val="00E547B1"/>
    <w:rsid w:val="00E55A1A"/>
    <w:rsid w:val="00E56E1E"/>
    <w:rsid w:val="00E574BB"/>
    <w:rsid w:val="00E57C50"/>
    <w:rsid w:val="00E61772"/>
    <w:rsid w:val="00E61A22"/>
    <w:rsid w:val="00E628E5"/>
    <w:rsid w:val="00E633BA"/>
    <w:rsid w:val="00E6448A"/>
    <w:rsid w:val="00E66958"/>
    <w:rsid w:val="00E70384"/>
    <w:rsid w:val="00E7156F"/>
    <w:rsid w:val="00E741D8"/>
    <w:rsid w:val="00E74DE9"/>
    <w:rsid w:val="00E74F05"/>
    <w:rsid w:val="00E76095"/>
    <w:rsid w:val="00E7693D"/>
    <w:rsid w:val="00E77A64"/>
    <w:rsid w:val="00E77F3B"/>
    <w:rsid w:val="00E811F0"/>
    <w:rsid w:val="00E8143A"/>
    <w:rsid w:val="00E81F88"/>
    <w:rsid w:val="00E82683"/>
    <w:rsid w:val="00E83D8F"/>
    <w:rsid w:val="00E859F0"/>
    <w:rsid w:val="00E85CA2"/>
    <w:rsid w:val="00E86096"/>
    <w:rsid w:val="00E86FCC"/>
    <w:rsid w:val="00E879B2"/>
    <w:rsid w:val="00E92037"/>
    <w:rsid w:val="00E92958"/>
    <w:rsid w:val="00E92F86"/>
    <w:rsid w:val="00E93018"/>
    <w:rsid w:val="00E94667"/>
    <w:rsid w:val="00E94A24"/>
    <w:rsid w:val="00E94C12"/>
    <w:rsid w:val="00E95323"/>
    <w:rsid w:val="00E9626A"/>
    <w:rsid w:val="00E96F4C"/>
    <w:rsid w:val="00E97BB6"/>
    <w:rsid w:val="00EA2602"/>
    <w:rsid w:val="00EA2605"/>
    <w:rsid w:val="00EA38A6"/>
    <w:rsid w:val="00EA4205"/>
    <w:rsid w:val="00EA4243"/>
    <w:rsid w:val="00EA4F88"/>
    <w:rsid w:val="00EA5461"/>
    <w:rsid w:val="00EA5E8F"/>
    <w:rsid w:val="00EA65F4"/>
    <w:rsid w:val="00EA678C"/>
    <w:rsid w:val="00EB1445"/>
    <w:rsid w:val="00EB284D"/>
    <w:rsid w:val="00EB3E0F"/>
    <w:rsid w:val="00EB440A"/>
    <w:rsid w:val="00EB4C0B"/>
    <w:rsid w:val="00EB57B8"/>
    <w:rsid w:val="00EB5BE6"/>
    <w:rsid w:val="00EB6088"/>
    <w:rsid w:val="00EB6093"/>
    <w:rsid w:val="00EB6C68"/>
    <w:rsid w:val="00EB7E84"/>
    <w:rsid w:val="00EC0B45"/>
    <w:rsid w:val="00EC16F3"/>
    <w:rsid w:val="00EC18E7"/>
    <w:rsid w:val="00EC4026"/>
    <w:rsid w:val="00EC5680"/>
    <w:rsid w:val="00EC57BD"/>
    <w:rsid w:val="00EC6B2C"/>
    <w:rsid w:val="00EC7E14"/>
    <w:rsid w:val="00ED096B"/>
    <w:rsid w:val="00ED0F6A"/>
    <w:rsid w:val="00ED195B"/>
    <w:rsid w:val="00ED4DA4"/>
    <w:rsid w:val="00ED502E"/>
    <w:rsid w:val="00ED50C2"/>
    <w:rsid w:val="00ED6D09"/>
    <w:rsid w:val="00ED7A7A"/>
    <w:rsid w:val="00EE0A0C"/>
    <w:rsid w:val="00EE1383"/>
    <w:rsid w:val="00EE3999"/>
    <w:rsid w:val="00EE3EA2"/>
    <w:rsid w:val="00EE45D8"/>
    <w:rsid w:val="00EE45F1"/>
    <w:rsid w:val="00EE5077"/>
    <w:rsid w:val="00EE58DE"/>
    <w:rsid w:val="00EE6011"/>
    <w:rsid w:val="00EE6543"/>
    <w:rsid w:val="00EE6731"/>
    <w:rsid w:val="00EE6745"/>
    <w:rsid w:val="00EE72AE"/>
    <w:rsid w:val="00EF035C"/>
    <w:rsid w:val="00EF04D2"/>
    <w:rsid w:val="00EF1AD0"/>
    <w:rsid w:val="00EF210B"/>
    <w:rsid w:val="00EF2F8E"/>
    <w:rsid w:val="00EF34F7"/>
    <w:rsid w:val="00EF3C80"/>
    <w:rsid w:val="00EF5EBC"/>
    <w:rsid w:val="00EF61A9"/>
    <w:rsid w:val="00EF65D9"/>
    <w:rsid w:val="00EF75E6"/>
    <w:rsid w:val="00F00396"/>
    <w:rsid w:val="00F017E5"/>
    <w:rsid w:val="00F02527"/>
    <w:rsid w:val="00F03951"/>
    <w:rsid w:val="00F0397C"/>
    <w:rsid w:val="00F043D9"/>
    <w:rsid w:val="00F04907"/>
    <w:rsid w:val="00F04C26"/>
    <w:rsid w:val="00F05189"/>
    <w:rsid w:val="00F05636"/>
    <w:rsid w:val="00F05654"/>
    <w:rsid w:val="00F059AB"/>
    <w:rsid w:val="00F065A7"/>
    <w:rsid w:val="00F105E7"/>
    <w:rsid w:val="00F1073D"/>
    <w:rsid w:val="00F10E77"/>
    <w:rsid w:val="00F11234"/>
    <w:rsid w:val="00F112A0"/>
    <w:rsid w:val="00F113D6"/>
    <w:rsid w:val="00F127E2"/>
    <w:rsid w:val="00F13668"/>
    <w:rsid w:val="00F1383F"/>
    <w:rsid w:val="00F13EA2"/>
    <w:rsid w:val="00F14498"/>
    <w:rsid w:val="00F14778"/>
    <w:rsid w:val="00F1499A"/>
    <w:rsid w:val="00F15790"/>
    <w:rsid w:val="00F15930"/>
    <w:rsid w:val="00F1676E"/>
    <w:rsid w:val="00F175C2"/>
    <w:rsid w:val="00F21405"/>
    <w:rsid w:val="00F21DE3"/>
    <w:rsid w:val="00F2271B"/>
    <w:rsid w:val="00F22AF6"/>
    <w:rsid w:val="00F22C71"/>
    <w:rsid w:val="00F230AB"/>
    <w:rsid w:val="00F23269"/>
    <w:rsid w:val="00F23548"/>
    <w:rsid w:val="00F23713"/>
    <w:rsid w:val="00F2477C"/>
    <w:rsid w:val="00F2503A"/>
    <w:rsid w:val="00F256C1"/>
    <w:rsid w:val="00F261F2"/>
    <w:rsid w:val="00F262C5"/>
    <w:rsid w:val="00F27625"/>
    <w:rsid w:val="00F277FE"/>
    <w:rsid w:val="00F31061"/>
    <w:rsid w:val="00F3106C"/>
    <w:rsid w:val="00F31A40"/>
    <w:rsid w:val="00F31CD2"/>
    <w:rsid w:val="00F35093"/>
    <w:rsid w:val="00F354AC"/>
    <w:rsid w:val="00F35A01"/>
    <w:rsid w:val="00F35C0C"/>
    <w:rsid w:val="00F370E7"/>
    <w:rsid w:val="00F40244"/>
    <w:rsid w:val="00F403B8"/>
    <w:rsid w:val="00F40412"/>
    <w:rsid w:val="00F409A4"/>
    <w:rsid w:val="00F42BED"/>
    <w:rsid w:val="00F440C2"/>
    <w:rsid w:val="00F45483"/>
    <w:rsid w:val="00F455A9"/>
    <w:rsid w:val="00F467C0"/>
    <w:rsid w:val="00F5024A"/>
    <w:rsid w:val="00F502BE"/>
    <w:rsid w:val="00F51092"/>
    <w:rsid w:val="00F51662"/>
    <w:rsid w:val="00F52985"/>
    <w:rsid w:val="00F53929"/>
    <w:rsid w:val="00F5425E"/>
    <w:rsid w:val="00F54C73"/>
    <w:rsid w:val="00F55114"/>
    <w:rsid w:val="00F558A8"/>
    <w:rsid w:val="00F5596F"/>
    <w:rsid w:val="00F56122"/>
    <w:rsid w:val="00F56FF0"/>
    <w:rsid w:val="00F57BDA"/>
    <w:rsid w:val="00F602EE"/>
    <w:rsid w:val="00F605BD"/>
    <w:rsid w:val="00F60B86"/>
    <w:rsid w:val="00F60D77"/>
    <w:rsid w:val="00F60F71"/>
    <w:rsid w:val="00F60FDB"/>
    <w:rsid w:val="00F6273D"/>
    <w:rsid w:val="00F634F5"/>
    <w:rsid w:val="00F6390E"/>
    <w:rsid w:val="00F63DCA"/>
    <w:rsid w:val="00F64263"/>
    <w:rsid w:val="00F6467B"/>
    <w:rsid w:val="00F64704"/>
    <w:rsid w:val="00F64ED0"/>
    <w:rsid w:val="00F650BC"/>
    <w:rsid w:val="00F67B85"/>
    <w:rsid w:val="00F706D5"/>
    <w:rsid w:val="00F71A2B"/>
    <w:rsid w:val="00F73BB6"/>
    <w:rsid w:val="00F73FD6"/>
    <w:rsid w:val="00F75884"/>
    <w:rsid w:val="00F760DB"/>
    <w:rsid w:val="00F775F4"/>
    <w:rsid w:val="00F77A6A"/>
    <w:rsid w:val="00F77BEC"/>
    <w:rsid w:val="00F814AD"/>
    <w:rsid w:val="00F826CD"/>
    <w:rsid w:val="00F82A95"/>
    <w:rsid w:val="00F8450E"/>
    <w:rsid w:val="00F84BBC"/>
    <w:rsid w:val="00F85DCC"/>
    <w:rsid w:val="00F86F5A"/>
    <w:rsid w:val="00F8728F"/>
    <w:rsid w:val="00F87362"/>
    <w:rsid w:val="00F87E06"/>
    <w:rsid w:val="00F91979"/>
    <w:rsid w:val="00F91CF2"/>
    <w:rsid w:val="00F92629"/>
    <w:rsid w:val="00F92F20"/>
    <w:rsid w:val="00F93427"/>
    <w:rsid w:val="00F934B8"/>
    <w:rsid w:val="00F93D1E"/>
    <w:rsid w:val="00F944A2"/>
    <w:rsid w:val="00F955FD"/>
    <w:rsid w:val="00F95C4D"/>
    <w:rsid w:val="00F964A2"/>
    <w:rsid w:val="00F9700C"/>
    <w:rsid w:val="00F97F42"/>
    <w:rsid w:val="00FA10CB"/>
    <w:rsid w:val="00FA139B"/>
    <w:rsid w:val="00FA1B6D"/>
    <w:rsid w:val="00FA1C4A"/>
    <w:rsid w:val="00FA233F"/>
    <w:rsid w:val="00FA2772"/>
    <w:rsid w:val="00FA2B54"/>
    <w:rsid w:val="00FA36DF"/>
    <w:rsid w:val="00FA37AD"/>
    <w:rsid w:val="00FA3CA5"/>
    <w:rsid w:val="00FA42AF"/>
    <w:rsid w:val="00FA6606"/>
    <w:rsid w:val="00FA711F"/>
    <w:rsid w:val="00FB045B"/>
    <w:rsid w:val="00FB2199"/>
    <w:rsid w:val="00FB5045"/>
    <w:rsid w:val="00FB5052"/>
    <w:rsid w:val="00FB55CE"/>
    <w:rsid w:val="00FB68C5"/>
    <w:rsid w:val="00FB7356"/>
    <w:rsid w:val="00FC0BD7"/>
    <w:rsid w:val="00FC196E"/>
    <w:rsid w:val="00FC1BED"/>
    <w:rsid w:val="00FC2115"/>
    <w:rsid w:val="00FC2677"/>
    <w:rsid w:val="00FC3582"/>
    <w:rsid w:val="00FC3AFC"/>
    <w:rsid w:val="00FC4042"/>
    <w:rsid w:val="00FC4191"/>
    <w:rsid w:val="00FC575F"/>
    <w:rsid w:val="00FC5868"/>
    <w:rsid w:val="00FC6250"/>
    <w:rsid w:val="00FC71A7"/>
    <w:rsid w:val="00FD08B4"/>
    <w:rsid w:val="00FD2EFE"/>
    <w:rsid w:val="00FD3B86"/>
    <w:rsid w:val="00FD413F"/>
    <w:rsid w:val="00FD44A6"/>
    <w:rsid w:val="00FD4543"/>
    <w:rsid w:val="00FD4570"/>
    <w:rsid w:val="00FD5036"/>
    <w:rsid w:val="00FD606A"/>
    <w:rsid w:val="00FD7D58"/>
    <w:rsid w:val="00FD7F18"/>
    <w:rsid w:val="00FE18D7"/>
    <w:rsid w:val="00FE1E23"/>
    <w:rsid w:val="00FE3754"/>
    <w:rsid w:val="00FE4A40"/>
    <w:rsid w:val="00FE51FF"/>
    <w:rsid w:val="00FE6059"/>
    <w:rsid w:val="00FE64A7"/>
    <w:rsid w:val="00FE6CEA"/>
    <w:rsid w:val="00FE72FE"/>
    <w:rsid w:val="00FE7394"/>
    <w:rsid w:val="00FF182B"/>
    <w:rsid w:val="00FF1E06"/>
    <w:rsid w:val="00FF208D"/>
    <w:rsid w:val="00FF412F"/>
    <w:rsid w:val="00FF616C"/>
    <w:rsid w:val="00FF6838"/>
    <w:rsid w:val="00FF6A96"/>
    <w:rsid w:val="00FF71F1"/>
    <w:rsid w:val="00FF7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D77"/>
  </w:style>
  <w:style w:type="paragraph" w:styleId="1">
    <w:name w:val="heading 1"/>
    <w:basedOn w:val="a"/>
    <w:link w:val="10"/>
    <w:uiPriority w:val="9"/>
    <w:qFormat/>
    <w:rsid w:val="00D81F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1F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81F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1F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1F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81F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81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1FA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81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F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D6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615D"/>
  </w:style>
  <w:style w:type="paragraph" w:styleId="a9">
    <w:name w:val="footer"/>
    <w:basedOn w:val="a"/>
    <w:link w:val="aa"/>
    <w:uiPriority w:val="99"/>
    <w:unhideWhenUsed/>
    <w:rsid w:val="000D6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615D"/>
  </w:style>
  <w:style w:type="character" w:styleId="ab">
    <w:name w:val="Emphasis"/>
    <w:basedOn w:val="a0"/>
    <w:uiPriority w:val="20"/>
    <w:qFormat/>
    <w:rsid w:val="00621EF5"/>
    <w:rPr>
      <w:i/>
      <w:iCs/>
    </w:rPr>
  </w:style>
  <w:style w:type="character" w:customStyle="1" w:styleId="grame">
    <w:name w:val="grame"/>
    <w:basedOn w:val="a0"/>
    <w:rsid w:val="00587E60"/>
  </w:style>
  <w:style w:type="character" w:customStyle="1" w:styleId="ac">
    <w:name w:val="Основной текст_"/>
    <w:basedOn w:val="a0"/>
    <w:link w:val="11"/>
    <w:rsid w:val="009B5023"/>
    <w:rPr>
      <w:rFonts w:ascii="Times New Roman" w:eastAsia="Times New Roman" w:hAnsi="Times New Roman" w:cs="Times New Roman"/>
      <w:spacing w:val="3"/>
      <w:shd w:val="clear" w:color="auto" w:fill="FFFFFF"/>
    </w:rPr>
  </w:style>
  <w:style w:type="paragraph" w:customStyle="1" w:styleId="11">
    <w:name w:val="Основной текст1"/>
    <w:basedOn w:val="a"/>
    <w:link w:val="ac"/>
    <w:rsid w:val="009B5023"/>
    <w:pPr>
      <w:widowControl w:val="0"/>
      <w:shd w:val="clear" w:color="auto" w:fill="FFFFFF"/>
      <w:spacing w:after="240" w:line="322" w:lineRule="exact"/>
      <w:ind w:hanging="360"/>
      <w:jc w:val="right"/>
    </w:pPr>
    <w:rPr>
      <w:rFonts w:ascii="Times New Roman" w:eastAsia="Times New Roman" w:hAnsi="Times New Roman" w:cs="Times New Roman"/>
      <w:spacing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21302">
              <w:marLeft w:val="0"/>
              <w:marRight w:val="63"/>
              <w:marTop w:val="125"/>
              <w:marBottom w:val="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7BBC6-85AC-4B5C-8E29-4C1DD7FD6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14</Pages>
  <Words>2426</Words>
  <Characters>13833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80</cp:revision>
  <cp:lastPrinted>2011-07-28T13:45:00Z</cp:lastPrinted>
  <dcterms:created xsi:type="dcterms:W3CDTF">2013-06-23T10:36:00Z</dcterms:created>
  <dcterms:modified xsi:type="dcterms:W3CDTF">2019-03-25T09:41:00Z</dcterms:modified>
</cp:coreProperties>
</file>