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D106D4" w14:textId="3C997CF5" w:rsidR="007B0A55" w:rsidRPr="00C41454" w:rsidRDefault="00C41454">
      <w:pPr>
        <w:rPr>
          <w:sz w:val="48"/>
          <w:szCs w:val="48"/>
        </w:rPr>
      </w:pPr>
      <w:r w:rsidRPr="00C41454">
        <w:rPr>
          <w:sz w:val="48"/>
          <w:szCs w:val="48"/>
        </w:rPr>
        <w:t>https://disk.yandex.ru/i/nyBVvEzi-U-arw</w:t>
      </w:r>
    </w:p>
    <w:sectPr w:rsidR="007B0A55" w:rsidRPr="00C41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454"/>
    <w:rsid w:val="001C6DB9"/>
    <w:rsid w:val="00281CCC"/>
    <w:rsid w:val="007B0A55"/>
    <w:rsid w:val="00C41454"/>
    <w:rsid w:val="00EB3D5C"/>
    <w:rsid w:val="00EF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12641"/>
  <w15:chartTrackingRefBased/>
  <w15:docId w15:val="{6D35701D-D51C-4F9E-AC1C-ABB5B970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кошелева</dc:creator>
  <cp:keywords/>
  <dc:description/>
  <cp:lastModifiedBy>елена кошелева</cp:lastModifiedBy>
  <cp:revision>1</cp:revision>
  <dcterms:created xsi:type="dcterms:W3CDTF">2025-01-30T18:50:00Z</dcterms:created>
  <dcterms:modified xsi:type="dcterms:W3CDTF">2025-01-30T18:51:00Z</dcterms:modified>
</cp:coreProperties>
</file>