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4C8" w:rsidRPr="008164C8" w:rsidRDefault="008164C8" w:rsidP="008164C8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eastAsia="ru-RU"/>
        </w:rPr>
      </w:pPr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Администрация муниципального округа «Воркута» Республики Коми</w:t>
      </w:r>
    </w:p>
    <w:p w:rsidR="008164C8" w:rsidRPr="008164C8" w:rsidRDefault="008164C8" w:rsidP="008164C8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eastAsia="ru-RU"/>
        </w:rPr>
      </w:pPr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Коми </w:t>
      </w:r>
      <w:proofErr w:type="spellStart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Республикаса</w:t>
      </w:r>
      <w:proofErr w:type="spellEnd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 «Воркута» </w:t>
      </w:r>
      <w:proofErr w:type="spellStart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муниципальнöй</w:t>
      </w:r>
      <w:proofErr w:type="spellEnd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 </w:t>
      </w:r>
      <w:proofErr w:type="spellStart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кытшлöн</w:t>
      </w:r>
      <w:proofErr w:type="spellEnd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 администрация</w:t>
      </w:r>
    </w:p>
    <w:p w:rsidR="008164C8" w:rsidRPr="008164C8" w:rsidRDefault="008164C8" w:rsidP="008164C8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eastAsia="ru-RU"/>
        </w:rPr>
      </w:pPr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Муниципальное автономное общеобразовательное учреждение «Прогимназия №1» </w:t>
      </w:r>
      <w:proofErr w:type="spellStart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г.Воркуты</w:t>
      </w:r>
      <w:proofErr w:type="spellEnd"/>
    </w:p>
    <w:p w:rsidR="008164C8" w:rsidRPr="008164C8" w:rsidRDefault="008164C8" w:rsidP="008164C8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eastAsia="ru-RU"/>
        </w:rPr>
      </w:pPr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1 №-а прогимназия» </w:t>
      </w:r>
      <w:proofErr w:type="spellStart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муниципальнöй</w:t>
      </w:r>
      <w:proofErr w:type="spellEnd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 </w:t>
      </w:r>
      <w:proofErr w:type="spellStart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асъюралана</w:t>
      </w:r>
      <w:proofErr w:type="spellEnd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 </w:t>
      </w:r>
      <w:proofErr w:type="spellStart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>велöдан</w:t>
      </w:r>
      <w:proofErr w:type="spellEnd"/>
      <w:r w:rsidRPr="008164C8">
        <w:rPr>
          <w:rFonts w:ascii="Times New Roman" w:eastAsiaTheme="minorEastAsia" w:hAnsi="Times New Roman"/>
          <w:bCs/>
          <w:color w:val="232323"/>
          <w:kern w:val="24"/>
          <w:lang w:eastAsia="ru-RU"/>
        </w:rPr>
        <w:t xml:space="preserve"> учреждение Воркута к.</w:t>
      </w:r>
    </w:p>
    <w:p w:rsidR="00F42F64" w:rsidRPr="008164C8" w:rsidRDefault="00F42F64" w:rsidP="00F42F64"/>
    <w:p w:rsidR="00F42F64" w:rsidRDefault="00F42F64" w:rsidP="00F42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F64" w:rsidRDefault="00F42F64" w:rsidP="00F42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F64" w:rsidRDefault="00F42F64" w:rsidP="00F42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F64" w:rsidRDefault="00F42F64" w:rsidP="00F42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F64" w:rsidRDefault="00F42F64" w:rsidP="00F42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F64" w:rsidRDefault="00F42F64" w:rsidP="00F42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F64" w:rsidRDefault="00F42F64" w:rsidP="008164C8">
      <w:pPr>
        <w:rPr>
          <w:rFonts w:ascii="Times New Roman" w:hAnsi="Times New Roman"/>
          <w:b/>
          <w:sz w:val="24"/>
          <w:szCs w:val="24"/>
        </w:rPr>
      </w:pPr>
    </w:p>
    <w:p w:rsidR="00F42F64" w:rsidRDefault="00F42F64" w:rsidP="00F42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F64" w:rsidRDefault="00F42F64" w:rsidP="00F42F64">
      <w:pPr>
        <w:pStyle w:val="a3"/>
        <w:jc w:val="center"/>
        <w:rPr>
          <w:rFonts w:ascii="Times New Roman" w:hAnsi="Times New Roman"/>
          <w:b/>
        </w:rPr>
      </w:pPr>
    </w:p>
    <w:p w:rsidR="00F42F64" w:rsidRDefault="00F42F64" w:rsidP="00F42F64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42BE">
        <w:rPr>
          <w:rFonts w:ascii="Times New Roman" w:hAnsi="Times New Roman"/>
          <w:b/>
          <w:sz w:val="28"/>
          <w:szCs w:val="28"/>
        </w:rPr>
        <w:t xml:space="preserve">Конспект </w:t>
      </w:r>
      <w:r>
        <w:rPr>
          <w:rFonts w:ascii="Times New Roman" w:hAnsi="Times New Roman"/>
          <w:b/>
          <w:sz w:val="28"/>
          <w:szCs w:val="28"/>
        </w:rPr>
        <w:t>занятия по обучению грамоте</w:t>
      </w:r>
    </w:p>
    <w:p w:rsidR="00FA6A49" w:rsidRDefault="00FA6A49" w:rsidP="00F42F64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подготовительной группе</w:t>
      </w:r>
    </w:p>
    <w:p w:rsidR="00F42F64" w:rsidRPr="00720448" w:rsidRDefault="00F42F64" w:rsidP="00F42F64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44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Звук</w:t>
      </w:r>
      <w:r w:rsidR="00FA6A49" w:rsidRPr="00FA6A49">
        <w:rPr>
          <w:b/>
          <w:bCs/>
          <w:color w:val="000000"/>
          <w:kern w:val="24"/>
          <w:sz w:val="56"/>
          <w:szCs w:val="56"/>
        </w:rPr>
        <w:t xml:space="preserve"> </w:t>
      </w:r>
      <w:r w:rsidR="0028064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[Щ']. Буквы</w:t>
      </w:r>
      <w:r w:rsidR="00FA6A4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Щ</w:t>
      </w:r>
      <w:r w:rsidR="0028064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28064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щ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72044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</w:t>
      </w:r>
      <w:proofErr w:type="gramEnd"/>
    </w:p>
    <w:p w:rsidR="00F42F64" w:rsidRDefault="00F42F64" w:rsidP="00F42F6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A49" w:rsidRDefault="00FA6A49" w:rsidP="00F42F6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A49" w:rsidRDefault="00FA6A49" w:rsidP="00F42F6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A49" w:rsidRDefault="00FA6A49" w:rsidP="00F42F6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A6A49" w:rsidRDefault="00FA6A49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</w:p>
    <w:p w:rsidR="00FA6A49" w:rsidRDefault="00FA6A49" w:rsidP="00FA6A49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Бурихина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В.А.</w:t>
      </w:r>
    </w:p>
    <w:p w:rsidR="0028064B" w:rsidRDefault="0028064B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164C8" w:rsidRDefault="008164C8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8064B" w:rsidRDefault="0028064B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8064B" w:rsidRDefault="0028064B" w:rsidP="00FA6A4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041B2F" w:rsidRPr="003A6834" w:rsidRDefault="00041B2F" w:rsidP="00041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Цель:</w:t>
      </w:r>
      <w:r w:rsidRPr="003A683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034F2" w:rsidRPr="003A6834">
        <w:rPr>
          <w:rFonts w:ascii="Times New Roman" w:eastAsia="Times New Roman" w:hAnsi="Times New Roman"/>
          <w:sz w:val="28"/>
          <w:szCs w:val="28"/>
          <w:lang w:eastAsia="ru-RU"/>
        </w:rPr>
        <w:t>Знакомство</w:t>
      </w:r>
      <w:r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звуком</w:t>
      </w:r>
      <w:r w:rsidR="002034F2"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34F2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[щ’]</w:t>
      </w:r>
      <w:r w:rsidR="002034F2"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и буквами Щ, щ.</w:t>
      </w:r>
    </w:p>
    <w:p w:rsidR="00B85454" w:rsidRPr="003A6834" w:rsidRDefault="00B85454" w:rsidP="00041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454" w:rsidRPr="003A6834" w:rsidRDefault="00041B2F" w:rsidP="00041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A6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B85454" w:rsidRPr="003A6834" w:rsidRDefault="00B85454" w:rsidP="00041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1B2F" w:rsidRPr="003A6834" w:rsidRDefault="00B85454" w:rsidP="00041B2F">
      <w:pPr>
        <w:shd w:val="clear" w:color="auto" w:fill="FFFFFF"/>
        <w:spacing w:after="0" w:line="240" w:lineRule="auto"/>
        <w:jc w:val="both"/>
        <w:rPr>
          <w:rStyle w:val="2"/>
          <w:rFonts w:ascii="Times New Roman" w:eastAsia="Times New Roman" w:hAnsi="Times New Roman"/>
          <w:sz w:val="28"/>
          <w:szCs w:val="28"/>
          <w:shd w:val="clear" w:color="auto" w:fill="auto"/>
          <w:lang w:eastAsia="ru-RU"/>
        </w:rPr>
      </w:pPr>
      <w:r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2034F2"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Закреплять правильное   </w:t>
      </w:r>
      <w:proofErr w:type="gramStart"/>
      <w:r w:rsidR="002034F2" w:rsidRPr="003A6834">
        <w:rPr>
          <w:rFonts w:ascii="Times New Roman" w:eastAsia="Times New Roman" w:hAnsi="Times New Roman"/>
          <w:sz w:val="28"/>
          <w:szCs w:val="28"/>
          <w:lang w:eastAsia="ru-RU"/>
        </w:rPr>
        <w:t>произношение</w:t>
      </w:r>
      <w:r w:rsidR="00041B2F" w:rsidRPr="003A6834">
        <w:rPr>
          <w:rFonts w:ascii="Times New Roman" w:eastAsia="Times New Roman" w:hAnsi="Times New Roman"/>
          <w:sz w:val="28"/>
          <w:szCs w:val="28"/>
          <w:lang w:eastAsia="ru-RU"/>
        </w:rPr>
        <w:t>  звука</w:t>
      </w:r>
      <w:proofErr w:type="gramEnd"/>
      <w:r w:rsidR="00041B2F"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Щ, </w:t>
      </w:r>
      <w:r w:rsidR="002034F2"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упражнять в определении</w:t>
      </w:r>
      <w:r w:rsidR="00041B2F"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22C0" w:rsidRPr="003A6834">
        <w:rPr>
          <w:rFonts w:ascii="Times New Roman" w:eastAsia="Times New Roman" w:hAnsi="Times New Roman"/>
          <w:sz w:val="28"/>
          <w:szCs w:val="28"/>
          <w:lang w:eastAsia="ru-RU"/>
        </w:rPr>
        <w:t>наличия и позиции звука в слове</w:t>
      </w:r>
      <w:r w:rsidR="000564FA"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8C22C0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познакомить с его графическим обозначением - буквой Щ</w:t>
      </w:r>
      <w:r w:rsidR="000564FA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, щ,</w:t>
      </w:r>
      <w:r w:rsidR="008C22C0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 закрепить ее зрительный образ;</w:t>
      </w:r>
      <w:r w:rsidR="000B0F67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 развивать навыки словообразования путём замены первого/последнего звука (буквы)</w:t>
      </w:r>
      <w:r w:rsidR="000051C1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 в слове, умение объяснять значение слов до и после замены звука</w:t>
      </w:r>
      <w:r w:rsidR="001C7B4F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  <w:r w:rsidR="00AB4DB5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 развивать навыки звукового анализа слов, подбора слов с заданным слогом</w:t>
      </w:r>
      <w:r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, составления слов</w:t>
      </w:r>
      <w:r w:rsidR="00B236AB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 из слогов</w:t>
      </w:r>
      <w:r w:rsidR="00B236AB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564FA" w:rsidRPr="003A6834" w:rsidRDefault="000564FA" w:rsidP="00041B2F">
      <w:pPr>
        <w:shd w:val="clear" w:color="auto" w:fill="FFFFFF"/>
        <w:spacing w:after="0" w:line="240" w:lineRule="auto"/>
        <w:jc w:val="both"/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</w:pPr>
    </w:p>
    <w:p w:rsidR="00B85454" w:rsidRPr="003A6834" w:rsidRDefault="00B85454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0564FA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Развивать фонематический слух, речевое чутьё</w:t>
      </w:r>
      <w:r w:rsidR="008B55E9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, зрительное и тактильное восприятие, мелкую моторику</w:t>
      </w:r>
      <w:r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;</w:t>
      </w:r>
      <w:r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умение</w:t>
      </w:r>
      <w:r w:rsidR="00C13BE0">
        <w:rPr>
          <w:rFonts w:ascii="Times New Roman" w:eastAsia="Times New Roman" w:hAnsi="Times New Roman"/>
          <w:sz w:val="28"/>
          <w:szCs w:val="28"/>
          <w:lang w:eastAsia="ru-RU"/>
        </w:rPr>
        <w:t xml:space="preserve"> слышать звук изолированно, в словах,</w:t>
      </w:r>
      <w:r w:rsidRPr="003A68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BE0">
        <w:rPr>
          <w:rFonts w:ascii="Times New Roman" w:eastAsia="Times New Roman" w:hAnsi="Times New Roman"/>
          <w:sz w:val="28"/>
          <w:szCs w:val="28"/>
          <w:lang w:eastAsia="ru-RU"/>
        </w:rPr>
        <w:t xml:space="preserve">фразах, </w:t>
      </w:r>
      <w:r w:rsidRPr="003A6834">
        <w:rPr>
          <w:rFonts w:ascii="Times New Roman" w:eastAsia="Times New Roman" w:hAnsi="Times New Roman"/>
          <w:sz w:val="28"/>
          <w:szCs w:val="28"/>
          <w:lang w:eastAsia="ru-RU"/>
        </w:rPr>
        <w:t>вслушиваться в обращённую речь, отвечать на вопросы полными ответами.</w:t>
      </w:r>
    </w:p>
    <w:p w:rsidR="000564FA" w:rsidRPr="003A6834" w:rsidRDefault="000564FA" w:rsidP="00041B2F">
      <w:pPr>
        <w:shd w:val="clear" w:color="auto" w:fill="FFFFFF"/>
        <w:spacing w:after="0" w:line="240" w:lineRule="auto"/>
        <w:jc w:val="both"/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</w:pPr>
    </w:p>
    <w:p w:rsidR="008B55E9" w:rsidRPr="003A6834" w:rsidRDefault="00B85454" w:rsidP="00041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8B55E9" w:rsidRPr="003A6834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Воспитывать самостоятельность, самоконтроль, усидчивость, ответственность, инициативность</w:t>
      </w:r>
      <w:r w:rsidR="00B236AB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, спло</w:t>
      </w:r>
      <w:r w:rsidR="00C6116F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="00B236AB">
        <w:rPr>
          <w:rStyle w:val="2"/>
          <w:rFonts w:ascii="Times New Roman" w:hAnsi="Times New Roman"/>
          <w:color w:val="000000"/>
          <w:sz w:val="28"/>
          <w:szCs w:val="28"/>
          <w:lang w:eastAsia="ru-RU"/>
        </w:rPr>
        <w:t>ённость.</w:t>
      </w:r>
    </w:p>
    <w:p w:rsidR="00041B2F" w:rsidRDefault="008C22C0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454">
        <w:rPr>
          <w:rFonts w:ascii="Times New Roman" w:eastAsia="Times New Roman" w:hAnsi="Times New Roman"/>
          <w:sz w:val="28"/>
          <w:szCs w:val="28"/>
          <w:lang w:eastAsia="ru-RU"/>
        </w:rPr>
        <w:t>     </w:t>
      </w:r>
    </w:p>
    <w:p w:rsidR="003A6834" w:rsidRDefault="003A6834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1CB9">
        <w:rPr>
          <w:rFonts w:ascii="Times New Roman" w:eastAsia="Times New Roman" w:hAnsi="Times New Roman"/>
          <w:b/>
          <w:sz w:val="28"/>
          <w:szCs w:val="28"/>
          <w:lang w:eastAsia="ru-RU"/>
        </w:rPr>
        <w:t>Материалы и оборудование: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2212">
        <w:rPr>
          <w:rFonts w:ascii="Times New Roman" w:eastAsia="Times New Roman" w:hAnsi="Times New Roman"/>
          <w:sz w:val="28"/>
          <w:szCs w:val="28"/>
          <w:lang w:eastAsia="ru-RU"/>
        </w:rPr>
        <w:t xml:space="preserve">мультимедийная презентация, мольберты;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ручки и карандаши, карточки с заданиями</w:t>
      </w:r>
      <w:r w:rsidR="004B576F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ка</w:t>
      </w:r>
      <w:r w:rsidR="00A433D7">
        <w:rPr>
          <w:rFonts w:ascii="Times New Roman" w:eastAsia="Times New Roman" w:hAnsi="Times New Roman"/>
          <w:sz w:val="28"/>
          <w:szCs w:val="28"/>
          <w:lang w:eastAsia="ru-RU"/>
        </w:rPr>
        <w:t>ждого ребёнка); буквы Щ из барха</w:t>
      </w:r>
      <w:r w:rsidR="004B576F">
        <w:rPr>
          <w:rFonts w:ascii="Times New Roman" w:eastAsia="Times New Roman" w:hAnsi="Times New Roman"/>
          <w:sz w:val="28"/>
          <w:szCs w:val="28"/>
          <w:lang w:eastAsia="ru-RU"/>
        </w:rPr>
        <w:t xml:space="preserve">тной бумаги (на каждого ребёнка); </w:t>
      </w:r>
      <w:r w:rsidR="004A2212">
        <w:rPr>
          <w:rFonts w:ascii="Times New Roman" w:eastAsia="Times New Roman" w:hAnsi="Times New Roman"/>
          <w:sz w:val="28"/>
          <w:szCs w:val="28"/>
          <w:lang w:eastAsia="ru-RU"/>
        </w:rPr>
        <w:t xml:space="preserve">цветные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фишки</w:t>
      </w:r>
      <w:r w:rsidR="004A2212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звукового анализа, кубики с буквами</w:t>
      </w:r>
      <w:r w:rsidR="00C21CB9">
        <w:rPr>
          <w:rFonts w:ascii="Times New Roman" w:eastAsia="Times New Roman" w:hAnsi="Times New Roman"/>
          <w:sz w:val="28"/>
          <w:szCs w:val="28"/>
          <w:lang w:eastAsia="ru-RU"/>
        </w:rPr>
        <w:t>; карточки со слогами; ларец с игрой.</w:t>
      </w: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76F" w:rsidRDefault="004B576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AFF" w:rsidRDefault="00655AF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AFF" w:rsidRDefault="00655AF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AFF" w:rsidRDefault="00655AF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AFF" w:rsidRDefault="00655AF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AFF" w:rsidRDefault="00655AF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AFF" w:rsidRDefault="00655AF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AFF" w:rsidRPr="00B85454" w:rsidRDefault="00655AFF" w:rsidP="00B8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44"/>
        <w:gridCol w:w="3260"/>
        <w:gridCol w:w="3686"/>
      </w:tblGrid>
      <w:tr w:rsidR="003652DA" w:rsidRPr="003652DA" w:rsidTr="00662E09">
        <w:tc>
          <w:tcPr>
            <w:tcW w:w="2144" w:type="dxa"/>
          </w:tcPr>
          <w:p w:rsidR="003652DA" w:rsidRPr="003652DA" w:rsidRDefault="003652D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52DA">
              <w:rPr>
                <w:rFonts w:ascii="Times New Roman" w:hAnsi="Times New Roman"/>
                <w:sz w:val="28"/>
                <w:szCs w:val="28"/>
              </w:rPr>
              <w:lastRenderedPageBreak/>
              <w:t>Этап</w:t>
            </w:r>
          </w:p>
        </w:tc>
        <w:tc>
          <w:tcPr>
            <w:tcW w:w="3260" w:type="dxa"/>
          </w:tcPr>
          <w:p w:rsidR="003652DA" w:rsidRPr="003652DA" w:rsidRDefault="003652D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52DA">
              <w:rPr>
                <w:rFonts w:ascii="Times New Roman" w:hAnsi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3686" w:type="dxa"/>
          </w:tcPr>
          <w:p w:rsidR="003652DA" w:rsidRPr="003652DA" w:rsidRDefault="003652D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52DA"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3652DA" w:rsidRPr="003652DA" w:rsidTr="00662E09">
        <w:tc>
          <w:tcPr>
            <w:tcW w:w="2144" w:type="dxa"/>
          </w:tcPr>
          <w:p w:rsidR="003652DA" w:rsidRPr="003652DA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3652DA">
              <w:rPr>
                <w:rFonts w:ascii="Times New Roman" w:hAnsi="Times New Roman"/>
                <w:sz w:val="28"/>
                <w:szCs w:val="28"/>
              </w:rPr>
              <w:t>. Вводная часть</w:t>
            </w:r>
          </w:p>
        </w:tc>
        <w:tc>
          <w:tcPr>
            <w:tcW w:w="3260" w:type="dxa"/>
          </w:tcPr>
          <w:p w:rsidR="00702929" w:rsidRPr="00702929" w:rsidRDefault="00702929" w:rsidP="003652D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02929">
              <w:rPr>
                <w:rFonts w:ascii="Times New Roman" w:hAnsi="Times New Roman"/>
                <w:b/>
                <w:sz w:val="28"/>
                <w:szCs w:val="28"/>
              </w:rPr>
              <w:t>Слайд 2</w:t>
            </w:r>
          </w:p>
          <w:p w:rsidR="003652DA" w:rsidRDefault="001E03F6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Ребята, у меня есть для вас сообщение. </w:t>
            </w:r>
          </w:p>
          <w:p w:rsidR="001E03F6" w:rsidRDefault="0070292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03F6">
              <w:rPr>
                <w:rFonts w:ascii="Times New Roman" w:hAnsi="Times New Roman"/>
                <w:sz w:val="28"/>
                <w:szCs w:val="28"/>
              </w:rPr>
              <w:t>Сегодня утром мне на электронную почту пришло письмо.  Давайте вместе его прочитаем.</w:t>
            </w:r>
          </w:p>
          <w:p w:rsidR="00702929" w:rsidRDefault="0070292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2929" w:rsidRDefault="00702929" w:rsidP="003652D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02929">
              <w:rPr>
                <w:rFonts w:ascii="Times New Roman" w:hAnsi="Times New Roman"/>
                <w:b/>
                <w:sz w:val="28"/>
                <w:szCs w:val="28"/>
              </w:rPr>
              <w:t>Слайд 3</w:t>
            </w:r>
          </w:p>
          <w:p w:rsidR="00702929" w:rsidRDefault="00702929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02929">
              <w:rPr>
                <w:rFonts w:ascii="Times New Roman" w:hAnsi="Times New Roman"/>
                <w:i/>
                <w:sz w:val="28"/>
                <w:szCs w:val="28"/>
              </w:rPr>
              <w:t>Читает письмо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702929" w:rsidRDefault="0070292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вы готовы отправиться в страну</w:t>
            </w:r>
            <w:r w:rsidR="00A37D93">
              <w:rPr>
                <w:rFonts w:ascii="Times New Roman" w:hAnsi="Times New Roman"/>
                <w:sz w:val="28"/>
                <w:szCs w:val="28"/>
              </w:rPr>
              <w:t xml:space="preserve"> царицы Грамматики за приключениями?</w:t>
            </w: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Тогда в путь...</w:t>
            </w: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0044" w:rsidRPr="00630044" w:rsidRDefault="00630044" w:rsidP="003652D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30044">
              <w:rPr>
                <w:rFonts w:ascii="Times New Roman" w:hAnsi="Times New Roman"/>
                <w:b/>
                <w:sz w:val="28"/>
                <w:szCs w:val="28"/>
              </w:rPr>
              <w:t>Слайд 4</w:t>
            </w:r>
            <w:r w:rsidR="007D0592">
              <w:rPr>
                <w:rFonts w:ascii="Times New Roman" w:hAnsi="Times New Roman"/>
                <w:b/>
                <w:sz w:val="28"/>
                <w:szCs w:val="28"/>
              </w:rPr>
              <w:t xml:space="preserve"> (дети идут, потом щелчок – Задание 1).</w:t>
            </w:r>
          </w:p>
        </w:tc>
        <w:tc>
          <w:tcPr>
            <w:tcW w:w="3686" w:type="dxa"/>
          </w:tcPr>
          <w:p w:rsidR="003652DA" w:rsidRDefault="001E03F6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E03F6">
              <w:rPr>
                <w:rFonts w:ascii="Times New Roman" w:hAnsi="Times New Roman"/>
                <w:i/>
                <w:sz w:val="28"/>
                <w:szCs w:val="28"/>
              </w:rPr>
              <w:t>Дети заходят в группу</w:t>
            </w:r>
            <w:r w:rsidR="00A37D93">
              <w:rPr>
                <w:rFonts w:ascii="Times New Roman" w:hAnsi="Times New Roman"/>
                <w:i/>
                <w:sz w:val="28"/>
                <w:szCs w:val="28"/>
              </w:rPr>
              <w:t>, встают полукругом перед экраном.</w:t>
            </w:r>
          </w:p>
          <w:p w:rsidR="00630044" w:rsidRDefault="00630044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044">
              <w:rPr>
                <w:rFonts w:ascii="Times New Roman" w:hAnsi="Times New Roman"/>
                <w:sz w:val="28"/>
                <w:szCs w:val="28"/>
              </w:rPr>
              <w:t>Да!</w:t>
            </w: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0044" w:rsidRPr="00630044" w:rsidRDefault="00630044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под музыку имитируют ходьбу.</w:t>
            </w:r>
          </w:p>
        </w:tc>
      </w:tr>
      <w:tr w:rsidR="003652DA" w:rsidRPr="003652DA" w:rsidTr="00662E09">
        <w:tc>
          <w:tcPr>
            <w:tcW w:w="2144" w:type="dxa"/>
          </w:tcPr>
          <w:p w:rsidR="003652DA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3652DA">
              <w:rPr>
                <w:rFonts w:ascii="Times New Roman" w:hAnsi="Times New Roman"/>
                <w:sz w:val="28"/>
                <w:szCs w:val="28"/>
              </w:rPr>
              <w:t>. Основная часть</w:t>
            </w:r>
          </w:p>
          <w:p w:rsidR="00926891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8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6891">
              <w:rPr>
                <w:rFonts w:ascii="Times New Roman" w:hAnsi="Times New Roman"/>
                <w:sz w:val="28"/>
                <w:szCs w:val="28"/>
              </w:rPr>
              <w:t>Выделение звука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щ в словах</w:t>
            </w:r>
            <w:r w:rsidR="00BC4721">
              <w:rPr>
                <w:rFonts w:ascii="Times New Roman" w:hAnsi="Times New Roman"/>
                <w:sz w:val="28"/>
                <w:szCs w:val="28"/>
              </w:rPr>
              <w:t xml:space="preserve">, артикуляция, характеристика, </w:t>
            </w:r>
          </w:p>
          <w:p w:rsidR="00BC4721" w:rsidRDefault="00BC472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чистоговорки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C4721" w:rsidRPr="001B22A1" w:rsidRDefault="00BC472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позиции звука в словах.</w:t>
            </w:r>
          </w:p>
          <w:p w:rsidR="001B22A1" w:rsidRPr="001B22A1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B236AB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4B43" w:rsidRDefault="001B22A1" w:rsidP="003652DA">
            <w:pPr>
              <w:jc w:val="both"/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C4B43">
              <w:rPr>
                <w:rFonts w:ascii="Times New Roman" w:hAnsi="Times New Roman"/>
                <w:sz w:val="28"/>
                <w:szCs w:val="28"/>
              </w:rPr>
              <w:t>2</w:t>
            </w:r>
            <w:r w:rsidR="003C4B4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C43E9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Знакомство</w:t>
            </w:r>
            <w:r w:rsidR="003C4B43" w:rsidRPr="003A6834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3C4B43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C4B43" w:rsidRPr="003A6834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графическим обозначением</w:t>
            </w:r>
            <w:r w:rsidR="003C4B43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звука щ</w:t>
            </w:r>
            <w:r w:rsidR="003C4B43" w:rsidRPr="003A6834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буквой Щ</w:t>
            </w:r>
            <w:r w:rsidR="003C4B43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щ; закрепление ее зрительного</w:t>
            </w:r>
          </w:p>
          <w:p w:rsidR="001B22A1" w:rsidRPr="003C4B43" w:rsidRDefault="003C4B43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834"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Образ</w:t>
            </w:r>
            <w:r>
              <w:rPr>
                <w:rStyle w:val="2"/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</w:t>
            </w:r>
          </w:p>
          <w:p w:rsidR="001B22A1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4361" w:rsidRPr="003C4B43" w:rsidRDefault="0055436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2A1" w:rsidRPr="003C4B43" w:rsidRDefault="001B22A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385D" w:rsidRPr="003652DA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652DA" w:rsidRDefault="00675CED" w:rsidP="003652D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75CE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Слайд 5</w:t>
            </w:r>
          </w:p>
          <w:p w:rsidR="00675CED" w:rsidRDefault="00675CED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75CED">
              <w:rPr>
                <w:rFonts w:ascii="Times New Roman" w:hAnsi="Times New Roman"/>
                <w:i/>
                <w:sz w:val="28"/>
                <w:szCs w:val="28"/>
              </w:rPr>
              <w:t>Воспитатель загадывает загадки (по щелчку загадка, по щелчку отгадка)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675CED" w:rsidRPr="00675CED" w:rsidRDefault="00675CED" w:rsidP="00675C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</w:t>
            </w: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 xml:space="preserve">. Я у </w:t>
            </w:r>
            <w:proofErr w:type="spellStart"/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>Хомки</w:t>
            </w:r>
            <w:proofErr w:type="spellEnd"/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>-хомяка брал вчера уроки,</w:t>
            </w:r>
          </w:p>
          <w:p w:rsidR="00675CED" w:rsidRDefault="00675CED" w:rsidP="00675CE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 xml:space="preserve"> Как получше набивать угощеньем ...</w:t>
            </w:r>
          </w:p>
          <w:p w:rsidR="00675CED" w:rsidRDefault="00675CED" w:rsidP="00675CE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  <w:r w:rsidRPr="00675CED">
              <w:rPr>
                <w:rFonts w:eastAsia="+mn-ea"/>
                <w:b/>
                <w:bCs/>
                <w:color w:val="FF0000"/>
                <w:kern w:val="24"/>
                <w:sz w:val="48"/>
                <w:szCs w:val="48"/>
              </w:rPr>
              <w:t xml:space="preserve"> </w:t>
            </w: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>Очень милый он малыш,</w:t>
            </w: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br/>
              <w:t>И совсем он не глупыш.</w:t>
            </w: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br/>
              <w:t>Любит мячик, поводок,</w:t>
            </w: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br/>
              <w:t>Догадались кто?</w:t>
            </w:r>
          </w:p>
          <w:p w:rsidR="00675CED" w:rsidRPr="00675CED" w:rsidRDefault="00675CED" w:rsidP="00675CED">
            <w:pPr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  <w:r w:rsidRPr="00675CED">
              <w:rPr>
                <w:rFonts w:ascii="Times New Roman" w:eastAsia="+mn-ea" w:hAnsi="Times New Roman"/>
                <w:b/>
                <w:bCs/>
                <w:color w:val="008E40"/>
                <w:kern w:val="24"/>
                <w:sz w:val="48"/>
                <w:szCs w:val="48"/>
                <w:lang w:eastAsia="ru-RU"/>
              </w:rPr>
              <w:t xml:space="preserve"> </w:t>
            </w:r>
            <w:r w:rsidRPr="00675CED">
              <w:rPr>
                <w:bCs/>
                <w:sz w:val="28"/>
                <w:szCs w:val="28"/>
              </w:rPr>
              <w:t>Может чистить нежно,</w:t>
            </w:r>
          </w:p>
          <w:p w:rsidR="00675CED" w:rsidRPr="00675CED" w:rsidRDefault="00675CED" w:rsidP="00675CE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>Может чистить грубо,</w:t>
            </w:r>
          </w:p>
          <w:p w:rsidR="00675CED" w:rsidRPr="00675CED" w:rsidRDefault="00675CED" w:rsidP="00675CE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>Обувь и одежду,</w:t>
            </w:r>
          </w:p>
          <w:p w:rsidR="00675CED" w:rsidRDefault="00675CED" w:rsidP="00675CE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75CED">
              <w:rPr>
                <w:rFonts w:ascii="Times New Roman" w:hAnsi="Times New Roman"/>
                <w:bCs/>
                <w:sz w:val="28"/>
                <w:szCs w:val="28"/>
              </w:rPr>
              <w:t>Пол и даже зубы.</w:t>
            </w:r>
          </w:p>
          <w:p w:rsidR="00675CED" w:rsidRDefault="00675CED" w:rsidP="00675CE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75CED" w:rsidRDefault="00675CED" w:rsidP="00675CED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Ребята произнесём ещё раз слова: </w:t>
            </w:r>
            <w:r w:rsidRPr="00675CED">
              <w:rPr>
                <w:rFonts w:ascii="Times New Roman" w:hAnsi="Times New Roman"/>
                <w:b/>
                <w:bCs/>
                <w:sz w:val="28"/>
                <w:szCs w:val="28"/>
              </w:rPr>
              <w:t>щ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ёки, </w:t>
            </w:r>
            <w:r w:rsidRPr="00675CED">
              <w:rPr>
                <w:rFonts w:ascii="Times New Roman" w:hAnsi="Times New Roman"/>
                <w:b/>
                <w:bCs/>
                <w:sz w:val="28"/>
                <w:szCs w:val="28"/>
              </w:rPr>
              <w:t>щ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енок, </w:t>
            </w:r>
            <w:r w:rsidRPr="00675CED">
              <w:rPr>
                <w:rFonts w:ascii="Times New Roman" w:hAnsi="Times New Roman"/>
                <w:b/>
                <w:bCs/>
                <w:sz w:val="28"/>
                <w:szCs w:val="28"/>
              </w:rPr>
              <w:t>щ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ётка </w:t>
            </w:r>
            <w:r w:rsidRPr="00675CED">
              <w:rPr>
                <w:rFonts w:ascii="Times New Roman" w:hAnsi="Times New Roman"/>
                <w:bCs/>
                <w:i/>
                <w:sz w:val="28"/>
                <w:szCs w:val="28"/>
              </w:rPr>
              <w:t>(выделяет звук щ интонационно)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.</w:t>
            </w:r>
          </w:p>
          <w:p w:rsidR="00675CED" w:rsidRPr="002A75A5" w:rsidRDefault="00675CED" w:rsidP="00675CE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A75A5">
              <w:rPr>
                <w:rFonts w:ascii="Times New Roman" w:hAnsi="Times New Roman"/>
                <w:bCs/>
                <w:sz w:val="28"/>
                <w:szCs w:val="28"/>
              </w:rPr>
              <w:t>- Какой первый звук в каждом из этих слов.</w:t>
            </w:r>
          </w:p>
          <w:p w:rsidR="0010247E" w:rsidRPr="00675DD4" w:rsidRDefault="00675DD4" w:rsidP="00675CED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675DD4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Закрыть проектор</w:t>
            </w:r>
          </w:p>
          <w:p w:rsidR="0010247E" w:rsidRDefault="0010247E" w:rsidP="00675CE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Давайте у</w:t>
            </w:r>
            <w:r w:rsidR="004560FC">
              <w:rPr>
                <w:rFonts w:ascii="Times New Roman" w:hAnsi="Times New Roman"/>
                <w:bCs/>
                <w:sz w:val="28"/>
                <w:szCs w:val="28"/>
              </w:rPr>
              <w:t xml:space="preserve">точним, как произносится звук щ – </w:t>
            </w:r>
          </w:p>
          <w:p w:rsidR="00DE015E" w:rsidRDefault="00B356AB" w:rsidP="00675CE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6</w:t>
            </w:r>
          </w:p>
          <w:p w:rsidR="000D4C31" w:rsidRPr="00307126" w:rsidRDefault="000D4C31" w:rsidP="00675CED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0712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Работа с зеркалами</w:t>
            </w:r>
          </w:p>
          <w:p w:rsidR="004560FC" w:rsidRDefault="004560FC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Какое положение у губ</w:t>
            </w:r>
            <w:r w:rsidR="00DE308B">
              <w:rPr>
                <w:rFonts w:ascii="Times New Roman" w:hAnsi="Times New Roman"/>
                <w:sz w:val="28"/>
                <w:szCs w:val="28"/>
              </w:rPr>
              <w:t xml:space="preserve"> во время произнесения звука щ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  <w:r w:rsidR="00B113FD">
              <w:rPr>
                <w:rFonts w:ascii="Times New Roman" w:hAnsi="Times New Roman"/>
                <w:sz w:val="28"/>
                <w:szCs w:val="28"/>
              </w:rPr>
              <w:t xml:space="preserve"> Попробуйте.</w:t>
            </w:r>
          </w:p>
          <w:p w:rsidR="00B113FD" w:rsidRDefault="00B113F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13FD" w:rsidRDefault="00DE308B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Какую форму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принимает  язык</w:t>
            </w:r>
            <w:proofErr w:type="gramEnd"/>
            <w:r w:rsidR="00B113FD"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  <w:p w:rsidR="00B113FD" w:rsidRDefault="00B113F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13FD" w:rsidRDefault="00B113F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Какое поло</w:t>
            </w:r>
            <w:r w:rsidR="000D4C31">
              <w:rPr>
                <w:rFonts w:ascii="Times New Roman" w:hAnsi="Times New Roman"/>
                <w:sz w:val="28"/>
                <w:szCs w:val="28"/>
              </w:rPr>
              <w:t>жение у зубов.</w:t>
            </w:r>
          </w:p>
          <w:p w:rsidR="00307126" w:rsidRPr="00B356AB" w:rsidRDefault="00B356AB" w:rsidP="003652D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56AB">
              <w:rPr>
                <w:rFonts w:ascii="Times New Roman" w:hAnsi="Times New Roman"/>
                <w:b/>
                <w:sz w:val="28"/>
                <w:szCs w:val="28"/>
              </w:rPr>
              <w:t>Слайд 7</w:t>
            </w:r>
          </w:p>
          <w:p w:rsidR="000D3410" w:rsidRPr="002A75A5" w:rsidRDefault="00337CB8" w:rsidP="00337CB8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A75A5">
              <w:rPr>
                <w:sz w:val="28"/>
                <w:szCs w:val="28"/>
              </w:rPr>
              <w:t xml:space="preserve">- Поиграем в игру </w:t>
            </w:r>
            <w:r w:rsidR="000D3410" w:rsidRPr="002A75A5">
              <w:rPr>
                <w:i/>
                <w:iCs/>
                <w:sz w:val="28"/>
                <w:szCs w:val="28"/>
                <w:bdr w:val="none" w:sz="0" w:space="0" w:color="auto" w:frame="1"/>
              </w:rPr>
              <w:t>«</w:t>
            </w:r>
            <w:r w:rsidR="00D30443">
              <w:rPr>
                <w:i/>
                <w:iCs/>
                <w:sz w:val="28"/>
                <w:szCs w:val="28"/>
                <w:bdr w:val="none" w:sz="0" w:space="0" w:color="auto" w:frame="1"/>
              </w:rPr>
              <w:t>Расскажи про звук</w:t>
            </w:r>
            <w:r w:rsidR="000D3410" w:rsidRPr="002A75A5">
              <w:rPr>
                <w:i/>
                <w:iCs/>
                <w:sz w:val="28"/>
                <w:szCs w:val="28"/>
                <w:bdr w:val="none" w:sz="0" w:space="0" w:color="auto" w:frame="1"/>
              </w:rPr>
              <w:t>»</w:t>
            </w:r>
            <w:r w:rsidR="000D3410" w:rsidRPr="002A75A5">
              <w:rPr>
                <w:sz w:val="28"/>
                <w:szCs w:val="28"/>
              </w:rPr>
              <w:t>.</w:t>
            </w:r>
          </w:p>
          <w:p w:rsidR="00337CB8" w:rsidRPr="002A75A5" w:rsidRDefault="00337CB8" w:rsidP="00337CB8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3410" w:rsidRPr="002A75A5" w:rsidRDefault="000D3410" w:rsidP="00337CB8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A75A5">
              <w:rPr>
                <w:sz w:val="28"/>
                <w:szCs w:val="28"/>
              </w:rPr>
              <w:t>– </w:t>
            </w:r>
            <w:r w:rsidRPr="002A75A5">
              <w:rPr>
                <w:rStyle w:val="a8"/>
                <w:b w:val="0"/>
                <w:sz w:val="28"/>
                <w:szCs w:val="28"/>
                <w:bdr w:val="none" w:sz="0" w:space="0" w:color="auto" w:frame="1"/>
              </w:rPr>
              <w:t>Звук</w:t>
            </w:r>
            <w:r w:rsidRPr="002A75A5">
              <w:rPr>
                <w:sz w:val="28"/>
                <w:szCs w:val="28"/>
              </w:rPr>
              <w:t> [щ] согласный или гласный?</w:t>
            </w:r>
          </w:p>
          <w:p w:rsidR="000D3410" w:rsidRPr="002A75A5" w:rsidRDefault="006A07E7" w:rsidP="00337CB8">
            <w:pPr>
              <w:pStyle w:val="a7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2A75A5">
              <w:rPr>
                <w:sz w:val="28"/>
                <w:szCs w:val="28"/>
              </w:rPr>
              <w:t>– Как определили</w:t>
            </w:r>
            <w:r w:rsidR="000D3410" w:rsidRPr="002A75A5">
              <w:rPr>
                <w:sz w:val="28"/>
                <w:szCs w:val="28"/>
              </w:rPr>
              <w:t>?</w:t>
            </w:r>
          </w:p>
          <w:p w:rsidR="006A07E7" w:rsidRPr="002A75A5" w:rsidRDefault="006A07E7" w:rsidP="006A07E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3410" w:rsidRPr="002A75A5" w:rsidRDefault="000D3410" w:rsidP="006A07E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A75A5">
              <w:rPr>
                <w:sz w:val="28"/>
                <w:szCs w:val="28"/>
              </w:rPr>
              <w:t>– </w:t>
            </w:r>
            <w:r w:rsidRPr="002A75A5">
              <w:rPr>
                <w:rStyle w:val="a8"/>
                <w:b w:val="0"/>
                <w:sz w:val="28"/>
                <w:szCs w:val="28"/>
                <w:bdr w:val="none" w:sz="0" w:space="0" w:color="auto" w:frame="1"/>
              </w:rPr>
              <w:t>Звук</w:t>
            </w:r>
            <w:r w:rsidRPr="002A75A5">
              <w:rPr>
                <w:sz w:val="28"/>
                <w:szCs w:val="28"/>
              </w:rPr>
              <w:t> [щ] звонкий иди глухой?</w:t>
            </w:r>
          </w:p>
          <w:p w:rsidR="000D3410" w:rsidRPr="002A75A5" w:rsidRDefault="000D3410" w:rsidP="006A07E7">
            <w:pPr>
              <w:pStyle w:val="a7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2A75A5">
              <w:rPr>
                <w:sz w:val="28"/>
                <w:szCs w:val="28"/>
              </w:rPr>
              <w:t>– Как проверить?</w:t>
            </w:r>
          </w:p>
          <w:p w:rsidR="00983E5C" w:rsidRPr="002A75A5" w:rsidRDefault="00983E5C" w:rsidP="000D3410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983E5C" w:rsidRPr="002A75A5" w:rsidRDefault="00983E5C" w:rsidP="000D3410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983E5C" w:rsidRPr="002A75A5" w:rsidRDefault="00983E5C" w:rsidP="000D3410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983E5C" w:rsidRPr="002A75A5" w:rsidRDefault="00983E5C" w:rsidP="000D3410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0D3410" w:rsidRPr="002A75A5" w:rsidRDefault="000D3410" w:rsidP="00983E5C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A75A5">
              <w:rPr>
                <w:sz w:val="28"/>
                <w:szCs w:val="28"/>
              </w:rPr>
              <w:t>– </w:t>
            </w:r>
            <w:r w:rsidRPr="002A75A5">
              <w:rPr>
                <w:rStyle w:val="a8"/>
                <w:b w:val="0"/>
                <w:sz w:val="28"/>
                <w:szCs w:val="28"/>
                <w:bdr w:val="none" w:sz="0" w:space="0" w:color="auto" w:frame="1"/>
              </w:rPr>
              <w:t>Звук</w:t>
            </w:r>
            <w:r w:rsidRPr="002A75A5">
              <w:rPr>
                <w:sz w:val="28"/>
                <w:szCs w:val="28"/>
              </w:rPr>
              <w:t> [щ] твердый или мягкий?</w:t>
            </w:r>
          </w:p>
          <w:p w:rsidR="00930524" w:rsidRPr="002A75A5" w:rsidRDefault="00930524" w:rsidP="000D3410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0D3410" w:rsidRDefault="000D3410" w:rsidP="00930524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A75A5">
              <w:rPr>
                <w:sz w:val="28"/>
                <w:szCs w:val="28"/>
              </w:rPr>
              <w:t>– Ребята, запомните, что </w:t>
            </w:r>
            <w:r w:rsidRPr="002A75A5">
              <w:rPr>
                <w:rStyle w:val="a8"/>
                <w:sz w:val="28"/>
                <w:szCs w:val="28"/>
                <w:bdr w:val="none" w:sz="0" w:space="0" w:color="auto" w:frame="1"/>
              </w:rPr>
              <w:t>звук [щ] всегда мягкий</w:t>
            </w:r>
            <w:r w:rsidRPr="002A75A5">
              <w:rPr>
                <w:sz w:val="28"/>
                <w:szCs w:val="28"/>
              </w:rPr>
              <w:t>, у него нет твердого братца. Как</w:t>
            </w:r>
            <w:r w:rsidR="00930524" w:rsidRPr="002A75A5">
              <w:rPr>
                <w:sz w:val="28"/>
                <w:szCs w:val="28"/>
              </w:rPr>
              <w:t>им цветом</w:t>
            </w:r>
            <w:r w:rsidRPr="002A75A5">
              <w:rPr>
                <w:sz w:val="28"/>
                <w:szCs w:val="28"/>
              </w:rPr>
              <w:t xml:space="preserve"> мы будем обозначать </w:t>
            </w:r>
            <w:r w:rsidRPr="002A75A5">
              <w:rPr>
                <w:rStyle w:val="a8"/>
                <w:b w:val="0"/>
                <w:sz w:val="28"/>
                <w:szCs w:val="28"/>
                <w:bdr w:val="none" w:sz="0" w:space="0" w:color="auto" w:frame="1"/>
              </w:rPr>
              <w:t>звук [щ]</w:t>
            </w:r>
            <w:r w:rsidR="008447E2" w:rsidRPr="002A75A5">
              <w:rPr>
                <w:rStyle w:val="a8"/>
                <w:b w:val="0"/>
                <w:sz w:val="28"/>
                <w:szCs w:val="28"/>
                <w:bdr w:val="none" w:sz="0" w:space="0" w:color="auto" w:frame="1"/>
              </w:rPr>
              <w:t xml:space="preserve"> при составлении схемы слова</w:t>
            </w:r>
            <w:r w:rsidRPr="002A75A5">
              <w:rPr>
                <w:sz w:val="28"/>
                <w:szCs w:val="28"/>
              </w:rPr>
              <w:t>?</w:t>
            </w:r>
          </w:p>
          <w:p w:rsidR="00E85317" w:rsidRDefault="00E85317" w:rsidP="00E8531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85317" w:rsidRDefault="00E85317" w:rsidP="00E8531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 мольберте схема</w:t>
            </w:r>
            <w:r w:rsidR="00D30443">
              <w:rPr>
                <w:rFonts w:ascii="Times New Roman" w:hAnsi="Times New Roman"/>
                <w:b/>
                <w:sz w:val="28"/>
                <w:szCs w:val="28"/>
              </w:rPr>
              <w:t xml:space="preserve"> характеристики звука.</w:t>
            </w:r>
          </w:p>
          <w:p w:rsidR="00E85317" w:rsidRPr="002A75A5" w:rsidRDefault="00E85317" w:rsidP="0093052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0D3410" w:rsidRPr="00891598" w:rsidRDefault="000D3410" w:rsidP="0089159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891598">
              <w:rPr>
                <w:color w:val="111111"/>
                <w:sz w:val="28"/>
                <w:szCs w:val="28"/>
              </w:rPr>
              <w:t>– Кто даст</w:t>
            </w:r>
            <w:r w:rsidR="00891598" w:rsidRPr="00891598">
              <w:rPr>
                <w:color w:val="111111"/>
                <w:sz w:val="28"/>
                <w:szCs w:val="28"/>
              </w:rPr>
              <w:t xml:space="preserve"> </w:t>
            </w:r>
            <w:r w:rsidRPr="00891598">
              <w:rPr>
                <w:color w:val="111111"/>
                <w:sz w:val="28"/>
                <w:szCs w:val="28"/>
              </w:rPr>
              <w:t>характеристику </w:t>
            </w:r>
            <w:r w:rsidRPr="00891598">
              <w:rPr>
                <w:rStyle w:val="a8"/>
                <w:color w:val="111111"/>
                <w:sz w:val="28"/>
                <w:szCs w:val="28"/>
                <w:bdr w:val="none" w:sz="0" w:space="0" w:color="auto" w:frame="1"/>
              </w:rPr>
              <w:t>звука [щ]</w:t>
            </w:r>
            <w:r w:rsidRPr="00891598">
              <w:rPr>
                <w:color w:val="111111"/>
                <w:sz w:val="28"/>
                <w:szCs w:val="28"/>
              </w:rPr>
              <w:t>?</w:t>
            </w:r>
          </w:p>
          <w:p w:rsidR="00B356AB" w:rsidRDefault="00B356AB" w:rsidP="00650102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356AB" w:rsidRDefault="00B356AB" w:rsidP="00B356A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8</w:t>
            </w:r>
          </w:p>
          <w:p w:rsidR="00412E0D" w:rsidRDefault="00412E0D" w:rsidP="00650102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Читает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чистоговорки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12E0D" w:rsidRDefault="00412E0D" w:rsidP="006501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какие слова со звуком щ вы услышали?</w:t>
            </w:r>
          </w:p>
          <w:p w:rsidR="00B356AB" w:rsidRDefault="00B356AB" w:rsidP="006501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6AB" w:rsidRPr="00412E0D" w:rsidRDefault="00B356AB" w:rsidP="006501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6AB" w:rsidRDefault="00B356AB" w:rsidP="00B356A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Слайд 9 – </w:t>
            </w:r>
            <w:r w:rsidRPr="00B356AB">
              <w:rPr>
                <w:rFonts w:ascii="Times New Roman" w:hAnsi="Times New Roman"/>
                <w:sz w:val="28"/>
                <w:szCs w:val="28"/>
              </w:rPr>
              <w:t>скороговорки.</w:t>
            </w:r>
          </w:p>
          <w:p w:rsidR="00412E0D" w:rsidRDefault="00412E0D" w:rsidP="00650102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83EEF" w:rsidRDefault="00283EEF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52FFD" w:rsidRDefault="00A7299B" w:rsidP="0065010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Открыть проектор</w:t>
            </w:r>
          </w:p>
          <w:p w:rsidR="00283EEF" w:rsidRDefault="00B356AB" w:rsidP="0065010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10</w:t>
            </w:r>
          </w:p>
          <w:p w:rsidR="0097155D" w:rsidRDefault="00283EEF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 w:rsidRPr="00283EEF">
              <w:rPr>
                <w:rFonts w:ascii="Times New Roman" w:hAnsi="Times New Roman"/>
                <w:bCs/>
                <w:sz w:val="28"/>
                <w:szCs w:val="28"/>
              </w:rPr>
              <w:t>Ребята перед вами карточки со схемами слов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BA2082">
              <w:rPr>
                <w:rFonts w:ascii="Times New Roman" w:hAnsi="Times New Roman"/>
                <w:bCs/>
                <w:sz w:val="28"/>
                <w:szCs w:val="28"/>
              </w:rPr>
              <w:t xml:space="preserve"> Как вы </w:t>
            </w:r>
            <w:r w:rsidR="008F1474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="00BA2082">
              <w:rPr>
                <w:rFonts w:ascii="Times New Roman" w:hAnsi="Times New Roman"/>
                <w:bCs/>
                <w:sz w:val="28"/>
                <w:szCs w:val="28"/>
              </w:rPr>
              <w:t>умаете</w:t>
            </w:r>
            <w:r w:rsidR="0097155D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BA2082">
              <w:rPr>
                <w:rFonts w:ascii="Times New Roman" w:hAnsi="Times New Roman"/>
                <w:bCs/>
                <w:sz w:val="28"/>
                <w:szCs w:val="28"/>
              </w:rPr>
              <w:t xml:space="preserve"> что обозначает первая схема? </w:t>
            </w:r>
          </w:p>
          <w:p w:rsidR="0097155D" w:rsidRDefault="0097155D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155D" w:rsidRDefault="0097155D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Вторая?</w:t>
            </w:r>
          </w:p>
          <w:p w:rsidR="00BA2082" w:rsidRDefault="0097155D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="00BA2082">
              <w:rPr>
                <w:rFonts w:ascii="Times New Roman" w:hAnsi="Times New Roman"/>
                <w:bCs/>
                <w:sz w:val="28"/>
                <w:szCs w:val="28"/>
              </w:rPr>
              <w:t>ретья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?</w:t>
            </w:r>
          </w:p>
          <w:p w:rsidR="0097155D" w:rsidRDefault="0097155D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155D" w:rsidRDefault="00313D8E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Что изображено на картинках. Перечислите.</w:t>
            </w:r>
          </w:p>
          <w:p w:rsidR="001E67F1" w:rsidRDefault="001E67F1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E67F1" w:rsidRDefault="001E67F1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Костя, в каких словах, звук щ находится в начале?</w:t>
            </w:r>
          </w:p>
          <w:p w:rsidR="00313D8E" w:rsidRDefault="00313D8E" w:rsidP="006501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13D8E" w:rsidRDefault="00313D8E" w:rsidP="00313D8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F76ED2">
              <w:rPr>
                <w:rFonts w:ascii="Times New Roman" w:hAnsi="Times New Roman"/>
                <w:bCs/>
                <w:sz w:val="28"/>
                <w:szCs w:val="28"/>
              </w:rPr>
              <w:t>Маша, к какой схеме подходят</w:t>
            </w:r>
            <w:r w:rsidR="001E67F1">
              <w:rPr>
                <w:rFonts w:ascii="Times New Roman" w:hAnsi="Times New Roman"/>
                <w:bCs/>
                <w:sz w:val="28"/>
                <w:szCs w:val="28"/>
              </w:rPr>
              <w:t xml:space="preserve"> эти картинки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E1E30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F76ED2">
              <w:rPr>
                <w:rFonts w:ascii="Times New Roman" w:hAnsi="Times New Roman"/>
                <w:bCs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первой, второй или третьей?</w:t>
            </w:r>
          </w:p>
          <w:p w:rsidR="008F1474" w:rsidRDefault="008F1474" w:rsidP="00313D8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F1474" w:rsidRDefault="008F1474" w:rsidP="000A4E0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Возьмите карандаши </w:t>
            </w:r>
            <w:r w:rsidR="000A4E05">
              <w:rPr>
                <w:rFonts w:ascii="Times New Roman" w:hAnsi="Times New Roman"/>
                <w:bCs/>
                <w:sz w:val="28"/>
                <w:szCs w:val="28"/>
              </w:rPr>
              <w:t>и проведите стрелки от картинок</w:t>
            </w:r>
            <w:r w:rsidR="00E0021C">
              <w:rPr>
                <w:rFonts w:ascii="Times New Roman" w:hAnsi="Times New Roman"/>
                <w:bCs/>
                <w:sz w:val="28"/>
                <w:szCs w:val="28"/>
              </w:rPr>
              <w:t xml:space="preserve"> щука и щенок</w:t>
            </w:r>
            <w:r w:rsidR="000A4E05">
              <w:rPr>
                <w:rFonts w:ascii="Times New Roman" w:hAnsi="Times New Roman"/>
                <w:bCs/>
                <w:sz w:val="28"/>
                <w:szCs w:val="28"/>
              </w:rPr>
              <w:t xml:space="preserve"> к первой схеме</w:t>
            </w:r>
            <w:r w:rsidR="00E0021C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="00E0021C" w:rsidRPr="00E0021C">
              <w:rPr>
                <w:rFonts w:ascii="Times New Roman" w:hAnsi="Times New Roman"/>
                <w:b/>
                <w:bCs/>
                <w:sz w:val="28"/>
                <w:szCs w:val="28"/>
              </w:rPr>
              <w:t>(щелчки 1 и 2)</w:t>
            </w:r>
          </w:p>
          <w:p w:rsidR="00D35F6D" w:rsidRDefault="00D35F6D" w:rsidP="000A4E0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35F6D" w:rsidRDefault="00D35F6D" w:rsidP="000A4E0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- </w:t>
            </w:r>
            <w:r w:rsidRPr="00D35F6D">
              <w:rPr>
                <w:rFonts w:ascii="Times New Roman" w:hAnsi="Times New Roman"/>
                <w:bCs/>
                <w:sz w:val="28"/>
                <w:szCs w:val="28"/>
              </w:rPr>
              <w:t>Проведите стрелки от остальных слов к подходящим для них схемам.</w:t>
            </w:r>
          </w:p>
          <w:p w:rsidR="00092CBA" w:rsidRDefault="00092CBA" w:rsidP="000A4E0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3667" w:rsidRDefault="00083667" w:rsidP="000A4E0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Проверьте свой результат. (щелчки 3 и 4, 5 и 6)</w:t>
            </w:r>
          </w:p>
          <w:p w:rsidR="00D16ADC" w:rsidRDefault="00D16ADC" w:rsidP="000A4E0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16ADC" w:rsidRDefault="00D16ADC" w:rsidP="000A4E05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Все справились? Значит</w:t>
            </w:r>
            <w:r w:rsidR="00052FFD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мы честно заработали карточку со слогом – </w:t>
            </w:r>
            <w:r w:rsidRPr="00D16ADC">
              <w:rPr>
                <w:rFonts w:ascii="Times New Roman" w:hAnsi="Times New Roman"/>
                <w:bCs/>
                <w:i/>
                <w:sz w:val="28"/>
                <w:szCs w:val="28"/>
              </w:rPr>
              <w:t>вешает карточку со слогом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="000B2C6E">
              <w:rPr>
                <w:rFonts w:ascii="Times New Roman" w:hAnsi="Times New Roman"/>
                <w:bCs/>
                <w:i/>
                <w:sz w:val="28"/>
                <w:szCs w:val="28"/>
              </w:rPr>
              <w:t>«На»</w:t>
            </w:r>
            <w:r w:rsidRPr="00D16ADC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на мольберт.</w:t>
            </w:r>
          </w:p>
          <w:p w:rsidR="00B356AB" w:rsidRDefault="00B356AB" w:rsidP="00B356A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Слайд 11</w:t>
            </w:r>
          </w:p>
          <w:p w:rsidR="000B2C6E" w:rsidRDefault="000B2C6E" w:rsidP="00BC577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Продолжим наше путешествие</w:t>
            </w:r>
            <w:r w:rsidR="00BC5777">
              <w:rPr>
                <w:rFonts w:ascii="Times New Roman" w:hAnsi="Times New Roman"/>
                <w:bCs/>
                <w:sz w:val="28"/>
                <w:szCs w:val="28"/>
              </w:rPr>
              <w:t>...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92CBA">
              <w:rPr>
                <w:rFonts w:ascii="Times New Roman" w:hAnsi="Times New Roman"/>
                <w:bCs/>
                <w:sz w:val="28"/>
                <w:szCs w:val="28"/>
              </w:rPr>
              <w:t>Найдём второе задание.</w:t>
            </w:r>
          </w:p>
          <w:p w:rsidR="00F04017" w:rsidRPr="00F04017" w:rsidRDefault="00F04017" w:rsidP="00BC577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04017">
              <w:rPr>
                <w:rFonts w:ascii="Times New Roman" w:hAnsi="Times New Roman"/>
                <w:b/>
                <w:bCs/>
                <w:sz w:val="28"/>
                <w:szCs w:val="28"/>
              </w:rPr>
              <w:t>Слайл</w:t>
            </w:r>
            <w:proofErr w:type="spellEnd"/>
            <w:r w:rsidRPr="00F0401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32663C" w:rsidRDefault="008F7170" w:rsidP="00BC577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Рассмотрите букву Щ (ЩА)</w:t>
            </w:r>
            <w:r w:rsidR="007648B0">
              <w:rPr>
                <w:rFonts w:ascii="Times New Roman" w:hAnsi="Times New Roman"/>
                <w:bCs/>
                <w:sz w:val="28"/>
                <w:szCs w:val="28"/>
              </w:rPr>
              <w:t xml:space="preserve">, на что она похожа? </w:t>
            </w:r>
          </w:p>
          <w:p w:rsidR="00147644" w:rsidRDefault="00147644" w:rsidP="0014764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Какой звук обозначает эта буква?</w:t>
            </w:r>
          </w:p>
          <w:p w:rsidR="00147644" w:rsidRDefault="00147644" w:rsidP="0014764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Звуки мы...</w:t>
            </w:r>
          </w:p>
          <w:p w:rsidR="00147644" w:rsidRDefault="00147644" w:rsidP="0014764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А буквы...</w:t>
            </w:r>
          </w:p>
          <w:p w:rsidR="00F04017" w:rsidRPr="00F04017" w:rsidRDefault="00F04017" w:rsidP="00F0401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Слайл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13</w:t>
            </w:r>
          </w:p>
          <w:p w:rsidR="00F04017" w:rsidRPr="00F04017" w:rsidRDefault="00F04017" w:rsidP="00147644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F0401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На </w:t>
            </w:r>
            <w:proofErr w:type="gramStart"/>
            <w:r w:rsidRPr="00F04017">
              <w:rPr>
                <w:rFonts w:ascii="Times New Roman" w:hAnsi="Times New Roman"/>
                <w:bCs/>
                <w:i/>
                <w:sz w:val="28"/>
                <w:szCs w:val="28"/>
              </w:rPr>
              <w:t>мольберте  карточка</w:t>
            </w:r>
            <w:proofErr w:type="gramEnd"/>
            <w:r w:rsidRPr="00F0401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 буквами буквой Щ, щ, на столах у детей – карточки, на которых приклеена буква Щ из бархатной бумаги.</w:t>
            </w:r>
          </w:p>
          <w:p w:rsidR="00147644" w:rsidRDefault="00147644" w:rsidP="0014764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648B0" w:rsidRDefault="007648B0" w:rsidP="00BC577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Из каких элементов состоит?</w:t>
            </w:r>
          </w:p>
          <w:p w:rsidR="00E315DE" w:rsidRDefault="00E315DE" w:rsidP="00BC5777">
            <w:pPr>
              <w:jc w:val="both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E315DE" w:rsidRDefault="00E315DE" w:rsidP="00BC5777">
            <w:pPr>
              <w:jc w:val="both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E315DE" w:rsidRDefault="00E315DE" w:rsidP="00BC5777">
            <w:pPr>
              <w:jc w:val="both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E315DE" w:rsidRDefault="00E315DE" w:rsidP="00BC5777">
            <w:pPr>
              <w:jc w:val="both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147644" w:rsidRDefault="00147644" w:rsidP="00BC5777">
            <w:pPr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E315DE" w:rsidRDefault="00E315DE" w:rsidP="00BC5777">
            <w:pPr>
              <w:jc w:val="both"/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E315DE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- Порядок написания </w:t>
            </w:r>
            <w:r w:rsidRPr="00E315DE">
              <w:rPr>
                <w:rStyle w:val="a8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буквы Щ </w:t>
            </w:r>
            <w:r w:rsidRPr="00E315DE">
              <w:rPr>
                <w:rStyle w:val="a8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такой</w:t>
            </w:r>
            <w:r w:rsidRPr="00E315DE"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  <w:t>: </w:t>
            </w:r>
            <w:r w:rsidRPr="00E315DE">
              <w:rPr>
                <w:rFonts w:ascii="Times New Roman" w:hAnsi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Pr="00E315DE">
              <w:rPr>
                <w:rStyle w:val="a8"/>
                <w:rFonts w:ascii="Times New Roman" w:hAnsi="Times New Roman"/>
                <w:b w:val="0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демонстрация </w:t>
            </w:r>
            <w:r>
              <w:rPr>
                <w:rStyle w:val="a8"/>
                <w:rFonts w:ascii="Times New Roman" w:hAnsi="Times New Roman"/>
                <w:b w:val="0"/>
                <w:iCs/>
                <w:color w:val="111111"/>
                <w:sz w:val="28"/>
                <w:szCs w:val="28"/>
                <w:bdr w:val="none" w:sz="0" w:space="0" w:color="auto" w:frame="1"/>
              </w:rPr>
              <w:t>указкой на схеме</w:t>
            </w:r>
            <w:r w:rsidRPr="00E315DE">
              <w:rPr>
                <w:rFonts w:ascii="Times New Roman" w:hAnsi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E315DE"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FB37AF" w:rsidRDefault="00FB37AF" w:rsidP="00BC5777">
            <w:pPr>
              <w:jc w:val="both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FB37AF" w:rsidRPr="009D5978" w:rsidRDefault="00147644" w:rsidP="00BC577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597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- </w:t>
            </w:r>
            <w:r w:rsidR="00FB37AF" w:rsidRPr="009D597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Сейчас указательным пальцем</w:t>
            </w:r>
            <w:r w:rsidRPr="009D597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правой руки</w:t>
            </w:r>
            <w:r w:rsidR="00FB37AF" w:rsidRPr="009D597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FB37AF" w:rsidRPr="00851611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пишем</w:t>
            </w:r>
            <w:r w:rsidR="00FB37AF" w:rsidRPr="009D5978"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="00FB37AF" w:rsidRPr="009D5978">
              <w:rPr>
                <w:rStyle w:val="a8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букву</w:t>
            </w:r>
            <w:r w:rsidRPr="009D5978">
              <w:rPr>
                <w:rStyle w:val="a8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Щ</w:t>
            </w:r>
            <w:r w:rsidR="00FB37AF" w:rsidRPr="009D5978">
              <w:rPr>
                <w:rStyle w:val="a8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в воздухе</w:t>
            </w:r>
            <w:r w:rsidR="009D5978" w:rsidRPr="009D5978">
              <w:rPr>
                <w:rStyle w:val="a8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r w:rsidR="00FB37AF" w:rsidRPr="009D597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на спине у соседа.</w:t>
            </w:r>
          </w:p>
          <w:p w:rsidR="00FB37AF" w:rsidRDefault="009D5978" w:rsidP="0014764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Сядем за столы. Найди</w:t>
            </w:r>
            <w:r w:rsidR="00851611">
              <w:rPr>
                <w:rFonts w:ascii="Times New Roman" w:hAnsi="Times New Roman"/>
                <w:bCs/>
                <w:sz w:val="28"/>
                <w:szCs w:val="28"/>
              </w:rPr>
              <w:t>те на карточках букву Щ из барха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тной бумаги. Закройте глазки. Проведите пальчиком </w:t>
            </w:r>
            <w:r w:rsidR="00851611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8327F3">
              <w:rPr>
                <w:rFonts w:ascii="Times New Roman" w:hAnsi="Times New Roman"/>
                <w:bCs/>
                <w:sz w:val="28"/>
                <w:szCs w:val="28"/>
              </w:rPr>
              <w:t>верху вниз по длинным вертикальным линиям</w:t>
            </w:r>
            <w:r w:rsidR="00851611">
              <w:rPr>
                <w:rFonts w:ascii="Times New Roman" w:hAnsi="Times New Roman"/>
                <w:bCs/>
                <w:sz w:val="28"/>
                <w:szCs w:val="28"/>
              </w:rPr>
              <w:t>. Теперь слева на</w:t>
            </w:r>
            <w:r w:rsidR="008327F3">
              <w:rPr>
                <w:rFonts w:ascii="Times New Roman" w:hAnsi="Times New Roman"/>
                <w:bCs/>
                <w:sz w:val="28"/>
                <w:szCs w:val="28"/>
              </w:rPr>
              <w:t>право по длинной горизонтальной линии. А теперь по короткой вертикальной линии.</w:t>
            </w:r>
          </w:p>
          <w:p w:rsidR="00851611" w:rsidRDefault="00851611" w:rsidP="0014764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51611" w:rsidRDefault="00851611" w:rsidP="0014764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1611">
              <w:rPr>
                <w:rFonts w:ascii="Times New Roman" w:hAnsi="Times New Roman"/>
                <w:b/>
                <w:bCs/>
                <w:sz w:val="28"/>
                <w:szCs w:val="28"/>
              </w:rPr>
              <w:t>Работа в карточках</w:t>
            </w:r>
            <w:r w:rsidR="00E70B74">
              <w:rPr>
                <w:rFonts w:ascii="Times New Roman" w:hAnsi="Times New Roman"/>
                <w:b/>
                <w:bCs/>
                <w:sz w:val="28"/>
                <w:szCs w:val="28"/>
              </w:rPr>
              <w:t>, письмо с комментированием воспитателя (воспитатель на мольберте</w:t>
            </w:r>
            <w:r w:rsidR="00A4225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E70B74">
              <w:rPr>
                <w:rFonts w:ascii="Times New Roman" w:hAnsi="Times New Roman"/>
                <w:b/>
                <w:bCs/>
                <w:sz w:val="28"/>
                <w:szCs w:val="28"/>
              </w:rPr>
              <w:t>демонстрирует):</w:t>
            </w:r>
          </w:p>
          <w:p w:rsidR="000C40D5" w:rsidRDefault="000C40D5" w:rsidP="0014764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0B74">
              <w:rPr>
                <w:rFonts w:ascii="Times New Roman" w:hAnsi="Times New Roman"/>
                <w:bCs/>
                <w:sz w:val="28"/>
                <w:szCs w:val="28"/>
              </w:rPr>
              <w:t>- Возьмите ручки. По пунктирным линиям проведите сверху</w:t>
            </w:r>
            <w:r w:rsidR="00F83673" w:rsidRPr="00E70B74">
              <w:rPr>
                <w:rFonts w:ascii="Times New Roman" w:hAnsi="Times New Roman"/>
                <w:bCs/>
                <w:sz w:val="28"/>
                <w:szCs w:val="28"/>
              </w:rPr>
              <w:t xml:space="preserve"> вниз три длинные линии, как пок</w:t>
            </w:r>
            <w:r w:rsidR="00A80330">
              <w:rPr>
                <w:rFonts w:ascii="Times New Roman" w:hAnsi="Times New Roman"/>
                <w:bCs/>
                <w:sz w:val="28"/>
                <w:szCs w:val="28"/>
              </w:rPr>
              <w:t>азано стрелками. Затем слева на</w:t>
            </w:r>
            <w:r w:rsidR="00F83673" w:rsidRPr="00E70B74">
              <w:rPr>
                <w:rFonts w:ascii="Times New Roman" w:hAnsi="Times New Roman"/>
                <w:bCs/>
                <w:sz w:val="28"/>
                <w:szCs w:val="28"/>
              </w:rPr>
              <w:t>право одну горизонтальную линию. И маленькую вертикальную – хвостик буквы Щ.</w:t>
            </w:r>
          </w:p>
          <w:p w:rsidR="00E70B74" w:rsidRDefault="00E70B74" w:rsidP="00E70B74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70B74">
              <w:rPr>
                <w:rFonts w:ascii="Times New Roman" w:hAnsi="Times New Roman"/>
                <w:bCs/>
                <w:i/>
                <w:sz w:val="28"/>
                <w:szCs w:val="28"/>
              </w:rPr>
              <w:t>Педагог оказывает ребёнку индивидуальную помощь, просит его прокомментировать свои действия.</w:t>
            </w:r>
          </w:p>
          <w:p w:rsidR="00F9074A" w:rsidRDefault="00F9074A" w:rsidP="00E70B74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  <w:p w:rsidR="00F9074A" w:rsidRDefault="00F9074A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 Посмотрите на следующее задание. Что случилось с буквой Щ?</w:t>
            </w:r>
          </w:p>
          <w:p w:rsidR="00F9074A" w:rsidRDefault="00F9074A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9074A" w:rsidRDefault="00F9074A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Как вы думаете, что нужно сделать?</w:t>
            </w:r>
          </w:p>
          <w:p w:rsidR="00EC0C31" w:rsidRDefault="00EC0C31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12AE5" w:rsidRDefault="00112AE5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12AE5" w:rsidRDefault="00112AE5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12AE5" w:rsidRDefault="00112AE5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12AE5" w:rsidRDefault="00112AE5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12AE5" w:rsidRDefault="00112AE5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12AE5" w:rsidRDefault="00112AE5" w:rsidP="00E70B7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Мы справились с этим заданием?</w:t>
            </w:r>
          </w:p>
          <w:p w:rsidR="00827B6D" w:rsidRDefault="00827B6D" w:rsidP="00827B6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За это царица Грамматика дарит нам ещё один слог, прочитайте его.</w:t>
            </w:r>
          </w:p>
          <w:p w:rsidR="00433B38" w:rsidRPr="00F04017" w:rsidRDefault="00433B38" w:rsidP="00433B3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Слайл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554361" w:rsidRDefault="00554361" w:rsidP="0055436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Наши приключения на этом не заканчиваются.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Проёдём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третье испытание.</w:t>
            </w:r>
          </w:p>
          <w:p w:rsidR="00E4381B" w:rsidRDefault="00E4381B" w:rsidP="0055436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4381B" w:rsidRDefault="00E4381B" w:rsidP="0055436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4381B" w:rsidRDefault="00E4381B" w:rsidP="0055436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4381B" w:rsidRDefault="00E4381B" w:rsidP="0055436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4381B" w:rsidRPr="00A7299B" w:rsidRDefault="00E4381B" w:rsidP="00554361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Вы догадались, какое задание нам предстоит выполнить? Что мы будем </w:t>
            </w:r>
            <w:r w:rsidR="003A73C0">
              <w:rPr>
                <w:rFonts w:ascii="Times New Roman" w:hAnsi="Times New Roman"/>
                <w:bCs/>
                <w:sz w:val="28"/>
                <w:szCs w:val="28"/>
              </w:rPr>
              <w:t>составлять с помощью цветных фишек?</w:t>
            </w:r>
            <w:r w:rsidR="00A7299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7299B" w:rsidRPr="00A7299B">
              <w:rPr>
                <w:rFonts w:ascii="Times New Roman" w:hAnsi="Times New Roman"/>
                <w:b/>
                <w:bCs/>
                <w:sz w:val="28"/>
                <w:szCs w:val="28"/>
              </w:rPr>
              <w:t>Открыть проектор</w:t>
            </w:r>
          </w:p>
          <w:p w:rsidR="00574080" w:rsidRDefault="00574080" w:rsidP="0055436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74080" w:rsidRPr="00574080" w:rsidRDefault="00433B38" w:rsidP="00554361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Слайд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D74E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="00D74E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1-й щелчок</w:t>
            </w:r>
          </w:p>
          <w:p w:rsidR="003A73C0" w:rsidRDefault="003A73C0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Что изображено на картинке? (на экране)</w:t>
            </w:r>
          </w:p>
          <w:p w:rsidR="004A6D46" w:rsidRDefault="004A6D46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A6D46" w:rsidRDefault="004A6D46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Какой звук первый?</w:t>
            </w:r>
          </w:p>
          <w:p w:rsidR="004A6D46" w:rsidRDefault="004A6D46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Расскажите про него: звук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щ...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какой</w:t>
            </w:r>
            <w:r w:rsidR="00B86F46">
              <w:rPr>
                <w:rFonts w:ascii="Times New Roman" w:hAnsi="Times New Roman"/>
                <w:bCs/>
                <w:sz w:val="28"/>
                <w:szCs w:val="28"/>
              </w:rPr>
              <w:t>? Согласный или гласный?</w:t>
            </w:r>
            <w:r w:rsidR="00DC7F79">
              <w:rPr>
                <w:rFonts w:ascii="Times New Roman" w:hAnsi="Times New Roman"/>
                <w:bCs/>
                <w:sz w:val="28"/>
                <w:szCs w:val="28"/>
              </w:rPr>
              <w:t xml:space="preserve"> Как определили?</w:t>
            </w:r>
          </w:p>
          <w:p w:rsidR="00DC7F79" w:rsidRDefault="00DC7F79" w:rsidP="002458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C7F79" w:rsidRDefault="00DC7F79" w:rsidP="002458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458C0" w:rsidRDefault="002458C0" w:rsidP="002458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Звонкий или глухой?</w:t>
            </w:r>
            <w:r w:rsidR="00DC7F79">
              <w:rPr>
                <w:rFonts w:ascii="Times New Roman" w:hAnsi="Times New Roman"/>
                <w:bCs/>
                <w:sz w:val="28"/>
                <w:szCs w:val="28"/>
              </w:rPr>
              <w:t xml:space="preserve"> Как определили?</w:t>
            </w:r>
          </w:p>
          <w:p w:rsidR="00B86F46" w:rsidRDefault="00B86F46" w:rsidP="00B86F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Твёрдый или мягкий?</w:t>
            </w:r>
          </w:p>
          <w:p w:rsidR="00B86F46" w:rsidRDefault="00B86F46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86F46" w:rsidRDefault="002458C0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B86F46">
              <w:rPr>
                <w:rFonts w:ascii="Times New Roman" w:hAnsi="Times New Roman"/>
                <w:bCs/>
                <w:sz w:val="28"/>
                <w:szCs w:val="28"/>
              </w:rPr>
              <w:t>Каким цветом обозначим на схеме?</w:t>
            </w:r>
          </w:p>
          <w:p w:rsidR="002458C0" w:rsidRDefault="002458C0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Назовите второй звук: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щиииит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2458C0" w:rsidRDefault="002458C0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Какой он</w:t>
            </w:r>
            <w:r w:rsidR="00DC7F79">
              <w:rPr>
                <w:rFonts w:ascii="Times New Roman" w:hAnsi="Times New Roman"/>
                <w:bCs/>
                <w:sz w:val="28"/>
                <w:szCs w:val="28"/>
              </w:rPr>
              <w:t>? Как определили?</w:t>
            </w:r>
          </w:p>
          <w:p w:rsidR="009D1C3C" w:rsidRDefault="009D1C3C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Каким цветом обозначим.</w:t>
            </w:r>
          </w:p>
          <w:p w:rsidR="009D1C3C" w:rsidRDefault="009D1C3C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D1C3C" w:rsidRDefault="009D1C3C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Какой последний звук?</w:t>
            </w:r>
          </w:p>
          <w:p w:rsidR="009D1C3C" w:rsidRDefault="009D1C3C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D1C3C" w:rsidRDefault="009D1C3C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D1C3C" w:rsidRDefault="009D1C3C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D1C3C" w:rsidRDefault="009D1C3C" w:rsidP="003A73C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D1C3C" w:rsidRDefault="009D1C3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Сколько всего звуков в слове щит. Сколько согласных твёрдых, согласных мягких, гласных?</w:t>
            </w:r>
          </w:p>
          <w:p w:rsidR="00574080" w:rsidRPr="00574080" w:rsidRDefault="00433B38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16</w:t>
            </w:r>
            <w:r w:rsidR="00574080" w:rsidRPr="00574080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574080" w:rsidRDefault="00574080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Следующее слово...</w:t>
            </w: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Сколько всего звуков в слове «плащ»? Сколько согласных твёрдых, согласных, мягких, гласных?</w:t>
            </w:r>
          </w:p>
          <w:p w:rsidR="00824FB7" w:rsidRDefault="00824FB7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4FB7" w:rsidRDefault="00433B38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17</w:t>
            </w:r>
          </w:p>
          <w:p w:rsidR="00824FB7" w:rsidRDefault="00824FB7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Следующее слово...</w:t>
            </w:r>
          </w:p>
          <w:p w:rsidR="00824FB7" w:rsidRPr="00824FB7" w:rsidRDefault="00824FB7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Составьте звуковую схему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слова  «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щука».</w:t>
            </w: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74EE2" w:rsidRDefault="00F74EE2" w:rsidP="0012072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12072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 Сколько всего звуков в слове «щука»? Сколько согласных твёрдых, согласных, мягких, гласных?</w:t>
            </w:r>
          </w:p>
          <w:p w:rsidR="0012072C" w:rsidRDefault="0012072C" w:rsidP="0012072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F82B0C">
              <w:rPr>
                <w:rFonts w:ascii="Times New Roman" w:hAnsi="Times New Roman"/>
                <w:bCs/>
                <w:sz w:val="28"/>
                <w:szCs w:val="28"/>
              </w:rPr>
              <w:t>Мы выкладывал слова с помощью звуковых обозначений. А теперь выложите слово «щука» буквами.</w:t>
            </w:r>
          </w:p>
          <w:p w:rsidR="00F82B0C" w:rsidRDefault="007D140F" w:rsidP="0012072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Какой первый звук слышим? Какой буквой он обозначается?</w:t>
            </w:r>
          </w:p>
          <w:p w:rsidR="0012072C" w:rsidRDefault="007D140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Найдите букву Ща. Положите её перед собой.</w:t>
            </w:r>
          </w:p>
          <w:p w:rsidR="007D140F" w:rsidRDefault="007D140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140F" w:rsidRDefault="007D140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Продолжите самостоятельно.</w:t>
            </w:r>
          </w:p>
          <w:p w:rsidR="007D140F" w:rsidRDefault="007D140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D140F" w:rsidRDefault="007D140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Сколько всего звуков в слове «щука»? Сколько букв?</w:t>
            </w:r>
          </w:p>
          <w:p w:rsidR="00491241" w:rsidRDefault="00F74EE2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М</w:t>
            </w:r>
            <w:r w:rsidR="00491241">
              <w:rPr>
                <w:rFonts w:ascii="Times New Roman" w:hAnsi="Times New Roman"/>
                <w:bCs/>
                <w:sz w:val="28"/>
                <w:szCs w:val="28"/>
              </w:rPr>
              <w:t>ы прошли и это испытание и раздобыли ещё один слог. Прочитайте его.</w:t>
            </w:r>
          </w:p>
          <w:p w:rsidR="00B83051" w:rsidRDefault="00433B38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B38">
              <w:rPr>
                <w:rFonts w:ascii="Times New Roman" w:hAnsi="Times New Roman"/>
                <w:b/>
                <w:bCs/>
                <w:sz w:val="28"/>
                <w:szCs w:val="28"/>
              </w:rPr>
              <w:t>Слайд 18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</w:t>
            </w:r>
            <w:r w:rsidRPr="00433B38">
              <w:rPr>
                <w:rFonts w:ascii="Times New Roman" w:hAnsi="Times New Roman"/>
                <w:bCs/>
                <w:sz w:val="28"/>
                <w:szCs w:val="28"/>
              </w:rPr>
              <w:t>гимнастика для глаз</w:t>
            </w:r>
          </w:p>
          <w:p w:rsidR="00433B38" w:rsidRPr="00433B38" w:rsidRDefault="00433B38" w:rsidP="00433B3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19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– </w:t>
            </w:r>
            <w:r w:rsidRPr="00433B38">
              <w:rPr>
                <w:rFonts w:ascii="Times New Roman" w:hAnsi="Times New Roman"/>
                <w:bCs/>
                <w:sz w:val="28"/>
                <w:szCs w:val="28"/>
              </w:rPr>
              <w:t>путешествие продолжается</w:t>
            </w:r>
          </w:p>
          <w:p w:rsidR="00433B38" w:rsidRPr="00F04017" w:rsidRDefault="00433B38" w:rsidP="00433B3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Слайды 20-21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581107" w:rsidRDefault="00581107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Царица Г</w:t>
            </w:r>
            <w:r w:rsidR="00B83051">
              <w:rPr>
                <w:rFonts w:ascii="Times New Roman" w:hAnsi="Times New Roman"/>
                <w:bCs/>
                <w:sz w:val="28"/>
                <w:szCs w:val="28"/>
              </w:rPr>
              <w:t>рамматика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подготовила для вас ещё одну интересную игру «Замени звук».</w:t>
            </w:r>
          </w:p>
          <w:p w:rsidR="005743EA" w:rsidRDefault="000B635F" w:rsidP="005743EA">
            <w:pPr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- </w:t>
            </w:r>
            <w:r w:rsidR="005743EA" w:rsidRPr="005743EA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Я буду бросать вам мяч и произносить слово, а вы замените в этом слове первый </w:t>
            </w:r>
            <w:r w:rsidR="005743EA" w:rsidRPr="005743EA">
              <w:rPr>
                <w:rStyle w:val="a8"/>
                <w:rFonts w:ascii="Times New Roman" w:hAnsi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звук на звук</w:t>
            </w:r>
            <w:r w:rsidR="005743EA" w:rsidRPr="005743EA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 [щ] и произнесите получившееся слово.</w:t>
            </w:r>
          </w:p>
          <w:p w:rsidR="000B635F" w:rsidRPr="00662E09" w:rsidRDefault="000B635F" w:rsidP="000B635F">
            <w:pPr>
              <w:jc w:val="both"/>
              <w:rPr>
                <w:rFonts w:ascii="Arial" w:hAnsi="Arial" w:cs="Arial"/>
                <w:i/>
                <w:color w:val="111111"/>
                <w:sz w:val="26"/>
                <w:szCs w:val="26"/>
                <w:shd w:val="clear" w:color="auto" w:fill="FFFFFF"/>
              </w:rPr>
            </w:pPr>
            <w:r>
              <w:rPr>
                <w:rFonts w:ascii="Arial" w:hAnsi="Arial" w:cs="Arial"/>
                <w:i/>
                <w:color w:val="111111"/>
                <w:sz w:val="26"/>
                <w:szCs w:val="26"/>
                <w:shd w:val="clear" w:color="auto" w:fill="FFFFFF"/>
              </w:rPr>
              <w:t xml:space="preserve">- А теперь замените последний звук в слове </w:t>
            </w:r>
            <w:r w:rsidRPr="00662E09">
              <w:rPr>
                <w:rFonts w:ascii="Arial" w:hAnsi="Arial" w:cs="Arial"/>
                <w:i/>
                <w:color w:val="111111"/>
                <w:sz w:val="26"/>
                <w:szCs w:val="26"/>
                <w:shd w:val="clear" w:color="auto" w:fill="FFFFFF"/>
              </w:rPr>
              <w:t>на звук щ.</w:t>
            </w:r>
          </w:p>
          <w:p w:rsidR="00AF4410" w:rsidRDefault="00AF4410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2319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Акцентирует внимание на</w:t>
            </w:r>
            <w:r w:rsidR="0072319F" w:rsidRPr="007231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то, как изменяется значение</w:t>
            </w:r>
            <w:r w:rsidRPr="007231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слов</w:t>
            </w:r>
            <w:r w:rsidR="0072319F" w:rsidRPr="0072319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после замены звука.</w:t>
            </w:r>
          </w:p>
          <w:p w:rsidR="0072319F" w:rsidRDefault="0072319F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Вручает карточку с буквой</w:t>
            </w:r>
            <w:r w:rsidR="00D4251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4251A" w:rsidRPr="001A3161"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r w:rsidR="001A3161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433B38" w:rsidRPr="00F04017" w:rsidRDefault="00433B38" w:rsidP="00433B3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22</w:t>
            </w:r>
          </w:p>
          <w:p w:rsidR="00433B38" w:rsidRPr="00F04017" w:rsidRDefault="00433B38" w:rsidP="00433B3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23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234A66" w:rsidRDefault="00F74EE2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420D95">
              <w:rPr>
                <w:rFonts w:ascii="Times New Roman" w:hAnsi="Times New Roman"/>
                <w:bCs/>
                <w:sz w:val="28"/>
                <w:szCs w:val="28"/>
              </w:rPr>
              <w:t>Пройдём последнее испытание в стране Грамматике.</w:t>
            </w:r>
          </w:p>
          <w:p w:rsidR="00961CE0" w:rsidRPr="00961CE0" w:rsidRDefault="00961CE0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61CE0">
              <w:rPr>
                <w:rFonts w:ascii="Times New Roman" w:hAnsi="Times New Roman"/>
                <w:b/>
                <w:bCs/>
                <w:sz w:val="28"/>
                <w:szCs w:val="28"/>
              </w:rPr>
              <w:t>Слайд 10.</w:t>
            </w:r>
          </w:p>
          <w:p w:rsidR="00234A66" w:rsidRDefault="00234A66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Прочитайте слоги со звуком Щ.</w:t>
            </w:r>
          </w:p>
          <w:p w:rsidR="00B43715" w:rsidRDefault="00B43715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43715" w:rsidRPr="00B43715" w:rsidRDefault="00B43715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3715">
              <w:rPr>
                <w:rFonts w:ascii="Times New Roman" w:hAnsi="Times New Roman"/>
                <w:b/>
                <w:bCs/>
                <w:sz w:val="28"/>
                <w:szCs w:val="28"/>
              </w:rPr>
              <w:t>Слайд</w:t>
            </w:r>
            <w:r w:rsidR="00126620">
              <w:rPr>
                <w:rFonts w:ascii="Times New Roman" w:hAnsi="Times New Roman"/>
                <w:b/>
                <w:bCs/>
                <w:sz w:val="28"/>
                <w:szCs w:val="28"/>
              </w:rPr>
              <w:t>ы</w:t>
            </w:r>
            <w:r w:rsidR="00433B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24-31</w:t>
            </w:r>
          </w:p>
          <w:p w:rsidR="00234A66" w:rsidRDefault="00234A66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Царица Грамматика предлагает нам игру «Слоговое лото</w:t>
            </w:r>
            <w:r w:rsidRPr="00B43715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  <w:r w:rsidR="00B43715" w:rsidRPr="00B4371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(первый щелчок)</w:t>
            </w:r>
            <w:r w:rsidRPr="00B43715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Нам нужно придумать слова с заданными слогами.</w:t>
            </w:r>
          </w:p>
          <w:p w:rsidR="00961CE0" w:rsidRPr="00B43715" w:rsidRDefault="00961CE0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Прочитайте, с каким слогом будем придумывать</w:t>
            </w:r>
            <w:r w:rsidR="00B4371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слова</w:t>
            </w:r>
            <w:r w:rsidR="00B4371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43715" w:rsidRPr="00B43715">
              <w:rPr>
                <w:rFonts w:ascii="Times New Roman" w:hAnsi="Times New Roman"/>
                <w:b/>
                <w:bCs/>
                <w:sz w:val="28"/>
                <w:szCs w:val="28"/>
              </w:rPr>
              <w:t>– второй щелчок.</w:t>
            </w:r>
          </w:p>
          <w:p w:rsidR="00810014" w:rsidRDefault="00810014" w:rsidP="0081001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32</w:t>
            </w:r>
          </w:p>
          <w:p w:rsidR="00810014" w:rsidRPr="00F04017" w:rsidRDefault="00810014" w:rsidP="0081001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33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841B84" w:rsidRDefault="00841B84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Вы честно заработали последнюю подсказку.</w:t>
            </w:r>
          </w:p>
          <w:p w:rsidR="00841B84" w:rsidRDefault="00841B84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Вручает картинку – «Ларец».</w:t>
            </w:r>
          </w:p>
          <w:p w:rsidR="0012072C" w:rsidRDefault="00841B84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Вспомните послание царицы Грамматики. Что нам нужно сделать, чтобы найти свою награду?</w:t>
            </w:r>
          </w:p>
          <w:p w:rsidR="0012072C" w:rsidRDefault="00815CFE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Расставьте слоги в правильном порядке, чтобы получилось слово. Прочитаем его.</w:t>
            </w:r>
          </w:p>
          <w:p w:rsidR="009C68AF" w:rsidRDefault="009C68A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Вы догадались, где она? </w:t>
            </w:r>
          </w:p>
          <w:p w:rsidR="009C68AF" w:rsidRDefault="009C68A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Расставьте карточки.</w:t>
            </w:r>
          </w:p>
          <w:p w:rsidR="009C68AF" w:rsidRDefault="009C68AF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-Найдём дружно сундук и посмотрим, что же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подарила вам царица Грамматика за ваши старания.</w:t>
            </w:r>
          </w:p>
          <w:p w:rsidR="00126620" w:rsidRDefault="00126620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2072C" w:rsidRDefault="0012072C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539F9" w:rsidRDefault="008539F9" w:rsidP="009D1C3C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Вам понравились наши приключения? Нам пора вернуться в детский сад.</w:t>
            </w:r>
          </w:p>
          <w:p w:rsidR="0012072C" w:rsidRPr="008F7840" w:rsidRDefault="0095124F" w:rsidP="009D1C3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F7840">
              <w:rPr>
                <w:rFonts w:ascii="Times New Roman" w:hAnsi="Times New Roman"/>
                <w:b/>
                <w:bCs/>
                <w:sz w:val="28"/>
                <w:szCs w:val="28"/>
              </w:rPr>
              <w:t>Сла</w:t>
            </w:r>
            <w:r w:rsidR="00810014">
              <w:rPr>
                <w:rFonts w:ascii="Times New Roman" w:hAnsi="Times New Roman"/>
                <w:b/>
                <w:bCs/>
                <w:sz w:val="28"/>
                <w:szCs w:val="28"/>
              </w:rPr>
              <w:t>йд 35</w:t>
            </w:r>
          </w:p>
        </w:tc>
        <w:tc>
          <w:tcPr>
            <w:tcW w:w="3686" w:type="dxa"/>
          </w:tcPr>
          <w:p w:rsidR="003652DA" w:rsidRDefault="003652D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DE015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Стоят возле экрана, о</w:t>
            </w:r>
            <w:r w:rsidR="00675CED">
              <w:rPr>
                <w:rFonts w:ascii="Times New Roman" w:hAnsi="Times New Roman"/>
                <w:sz w:val="28"/>
                <w:szCs w:val="28"/>
              </w:rPr>
              <w:t>тгадывают загадки.</w:t>
            </w: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225E" w:rsidRDefault="00A4225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225E" w:rsidRDefault="00A4225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CED" w:rsidRDefault="00675CE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Хором произносят слова.</w:t>
            </w:r>
          </w:p>
          <w:p w:rsidR="0010247E" w:rsidRDefault="0010247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0247E" w:rsidRDefault="0010247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0247E" w:rsidRDefault="0010247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0247E" w:rsidRDefault="0010247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Звук щ.</w:t>
            </w:r>
          </w:p>
          <w:p w:rsidR="004560FC" w:rsidRDefault="004560FC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60FC" w:rsidRDefault="004560FC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60FC" w:rsidRDefault="004560FC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60FC" w:rsidRDefault="004560FC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5A5" w:rsidRDefault="002A75A5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60FC" w:rsidRDefault="00DE308B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Губы складываются окошком – складывают губы окошком</w:t>
            </w:r>
            <w:r w:rsidR="000D4C31">
              <w:rPr>
                <w:rFonts w:ascii="Times New Roman" w:hAnsi="Times New Roman"/>
                <w:sz w:val="28"/>
                <w:szCs w:val="28"/>
              </w:rPr>
              <w:t xml:space="preserve"> перед зеркалом</w:t>
            </w:r>
            <w:r w:rsidR="00B113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3FD" w:rsidRDefault="00B113F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33D7" w:rsidRDefault="00A433D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13FD" w:rsidRDefault="00DE308B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Чашечку</w:t>
            </w:r>
            <w:r w:rsidR="000D4C31">
              <w:rPr>
                <w:rFonts w:ascii="Times New Roman" w:hAnsi="Times New Roman"/>
                <w:sz w:val="28"/>
                <w:szCs w:val="28"/>
              </w:rPr>
              <w:t xml:space="preserve"> (работа с зеркалом</w:t>
            </w:r>
            <w:r w:rsidR="00B113FD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0D4C31" w:rsidRDefault="000D4C3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4C31" w:rsidRDefault="000D4C3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Заборчиком (работа с зеркалом)</w:t>
            </w:r>
          </w:p>
          <w:p w:rsidR="00FC43E9" w:rsidRDefault="00FC43E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891" w:rsidRDefault="0092689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по схеме характеризуют звук щ.</w:t>
            </w:r>
          </w:p>
          <w:p w:rsidR="00283EEF" w:rsidRDefault="00283EEF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3EEF" w:rsidRDefault="00337CB8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Согласный</w:t>
            </w:r>
            <w:r w:rsidR="006A07E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A07E7" w:rsidRDefault="006A07E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5A5" w:rsidRDefault="002A75A5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07E7" w:rsidRDefault="006A07E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Мы его 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пропеваем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Воздух встречает преграду.</w:t>
            </w:r>
          </w:p>
          <w:p w:rsidR="00283EEF" w:rsidRDefault="00283EEF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3EEF" w:rsidRDefault="006A07E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Глухой.</w:t>
            </w:r>
          </w:p>
          <w:p w:rsidR="00FD722F" w:rsidRPr="00891598" w:rsidRDefault="00F16524" w:rsidP="00FD722F">
            <w:pPr>
              <w:pStyle w:val="a7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891598">
              <w:rPr>
                <w:color w:val="111111"/>
                <w:sz w:val="28"/>
                <w:szCs w:val="28"/>
              </w:rPr>
              <w:t xml:space="preserve">Приложить ладошку к горлу, оно не дрожит </w:t>
            </w:r>
            <w:r w:rsidR="00FD722F" w:rsidRPr="00891598">
              <w:rPr>
                <w:color w:val="111111"/>
                <w:sz w:val="28"/>
                <w:szCs w:val="28"/>
              </w:rPr>
              <w:t xml:space="preserve">– </w:t>
            </w:r>
            <w:r w:rsidR="00983E5C" w:rsidRPr="00891598">
              <w:rPr>
                <w:color w:val="111111"/>
                <w:sz w:val="28"/>
                <w:szCs w:val="28"/>
              </w:rPr>
              <w:t>голос спит, отдыхает, значит, звук глухой.</w:t>
            </w:r>
          </w:p>
          <w:p w:rsidR="00052FFD" w:rsidRDefault="00052FFD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6AB" w:rsidRDefault="00B356AB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83E5C" w:rsidRDefault="00983E5C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Мягкий.</w:t>
            </w:r>
          </w:p>
          <w:p w:rsidR="00FD722F" w:rsidRDefault="00FD722F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47E2" w:rsidRDefault="008447E2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47E2" w:rsidRDefault="008447E2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47E2" w:rsidRDefault="008447E2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47E2" w:rsidRDefault="008447E2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75A5" w:rsidRDefault="002A75A5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1598" w:rsidRDefault="00891598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3E9" w:rsidRDefault="00FC43E9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47E2" w:rsidRDefault="008447E2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Зелёным</w:t>
            </w:r>
          </w:p>
          <w:p w:rsidR="00891598" w:rsidRDefault="00891598" w:rsidP="00891598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317" w:rsidRDefault="00E85317" w:rsidP="00891598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a8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E85317" w:rsidRDefault="00E85317" w:rsidP="00891598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a8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891598" w:rsidRPr="00891598" w:rsidRDefault="00891598" w:rsidP="0089159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891598">
              <w:rPr>
                <w:rStyle w:val="a8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Звук [щ] согласный</w:t>
            </w:r>
            <w:r w:rsidRPr="00891598">
              <w:rPr>
                <w:b/>
                <w:color w:val="111111"/>
                <w:sz w:val="28"/>
                <w:szCs w:val="28"/>
              </w:rPr>
              <w:t>,</w:t>
            </w:r>
            <w:r w:rsidRPr="00891598">
              <w:rPr>
                <w:color w:val="111111"/>
                <w:sz w:val="28"/>
                <w:szCs w:val="28"/>
              </w:rPr>
              <w:t xml:space="preserve"> глухой, мягкий.</w:t>
            </w:r>
          </w:p>
          <w:p w:rsidR="00891598" w:rsidRDefault="00891598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3E9" w:rsidRDefault="00FC43E9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2E0D" w:rsidRDefault="00412E0D" w:rsidP="00412E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Щенка, плащ, щавель, поищи.</w:t>
            </w:r>
          </w:p>
          <w:p w:rsidR="00052FFD" w:rsidRDefault="00052FFD" w:rsidP="00052FFD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Призношение</w:t>
            </w:r>
            <w:proofErr w:type="spellEnd"/>
            <w:r w:rsidRPr="0022050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20507">
              <w:rPr>
                <w:rFonts w:ascii="Times New Roman" w:hAnsi="Times New Roman"/>
                <w:i/>
                <w:sz w:val="28"/>
                <w:szCs w:val="28"/>
              </w:rPr>
              <w:t>чистоговорок</w:t>
            </w:r>
            <w:proofErr w:type="spellEnd"/>
            <w:r w:rsidRPr="00220507">
              <w:rPr>
                <w:rFonts w:ascii="Times New Roman" w:hAnsi="Times New Roman"/>
                <w:i/>
                <w:sz w:val="28"/>
                <w:szCs w:val="28"/>
              </w:rPr>
              <w:t xml:space="preserve"> хором, подгруппами, индивидуально, интонационное выделение звука щ в словах.</w:t>
            </w:r>
          </w:p>
          <w:p w:rsidR="007B60C6" w:rsidRDefault="007B60C6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B60C6" w:rsidRDefault="007B60C6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B60C6" w:rsidRDefault="007B60C6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3E9" w:rsidRDefault="00FC43E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A2082" w:rsidRDefault="00BA2082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 схема обозначает, что звук щ в слове находится в начале.</w:t>
            </w:r>
            <w:r w:rsidR="009715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A2082" w:rsidRDefault="00BA2082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A2082" w:rsidRDefault="009715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середине.</w:t>
            </w:r>
          </w:p>
          <w:p w:rsidR="00BA2082" w:rsidRDefault="009715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конце.</w:t>
            </w:r>
          </w:p>
          <w:p w:rsidR="00BA2082" w:rsidRDefault="00BA2082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3D8E" w:rsidRDefault="00313D8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Пещера, щука, плащ, прищепка, борщ, щенок.</w:t>
            </w:r>
          </w:p>
          <w:p w:rsidR="001E67F1" w:rsidRDefault="001E67F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67F1" w:rsidRDefault="001E67F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3E9" w:rsidRDefault="00FC43E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67F1" w:rsidRDefault="001E67F1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Щука, щенок.</w:t>
            </w:r>
          </w:p>
          <w:p w:rsidR="00313D8E" w:rsidRDefault="00313D8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3D8E" w:rsidRDefault="00313D8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3D8E" w:rsidRDefault="00313D8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3D8E" w:rsidRDefault="00313D8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3D8E" w:rsidRDefault="00D35F6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313D8E">
              <w:rPr>
                <w:rFonts w:ascii="Times New Roman" w:hAnsi="Times New Roman"/>
                <w:sz w:val="28"/>
                <w:szCs w:val="28"/>
              </w:rPr>
              <w:t xml:space="preserve"> первой.</w:t>
            </w:r>
          </w:p>
          <w:p w:rsidR="00BA2082" w:rsidRDefault="00BA2082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3667" w:rsidRDefault="0008366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3667" w:rsidRDefault="0008366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3667" w:rsidRDefault="0008366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2CBA" w:rsidRDefault="00092CB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2CBA" w:rsidRDefault="00092CB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2CBA" w:rsidRDefault="00092CB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2CBA" w:rsidRDefault="00092CB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1230" w:rsidRDefault="00081230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3667" w:rsidRDefault="0008366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выполняют самостоятельно.</w:t>
            </w:r>
          </w:p>
          <w:p w:rsidR="00BA2082" w:rsidRDefault="00083667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 желанию комментируют, какие слова подходят ко вт</w:t>
            </w:r>
            <w:r w:rsidR="00D16ADC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рой схеме, к третьей.</w:t>
            </w:r>
          </w:p>
          <w:p w:rsidR="00BA2082" w:rsidRDefault="00BA2082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2CBA" w:rsidRDefault="00092CB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2CBA" w:rsidRDefault="00092CB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2CBA" w:rsidRDefault="00092CB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3E9" w:rsidRDefault="00FC43E9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C43E9" w:rsidRDefault="00FC43E9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2082" w:rsidRPr="0032663C" w:rsidRDefault="00D16ADC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2663C">
              <w:rPr>
                <w:rFonts w:ascii="Times New Roman" w:hAnsi="Times New Roman"/>
                <w:i/>
                <w:sz w:val="28"/>
                <w:szCs w:val="28"/>
              </w:rPr>
              <w:t>Читают слог</w:t>
            </w:r>
          </w:p>
          <w:p w:rsidR="000B2C6E" w:rsidRPr="0032663C" w:rsidRDefault="000B2C6E" w:rsidP="003652D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A2082" w:rsidRDefault="00092CBA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2663C">
              <w:rPr>
                <w:rFonts w:ascii="Times New Roman" w:hAnsi="Times New Roman"/>
                <w:i/>
                <w:sz w:val="28"/>
                <w:szCs w:val="28"/>
              </w:rPr>
              <w:t>Под музыку идут</w:t>
            </w:r>
            <w:r w:rsidR="0032663C" w:rsidRPr="0032663C">
              <w:rPr>
                <w:rFonts w:ascii="Times New Roman" w:hAnsi="Times New Roman"/>
                <w:i/>
                <w:sz w:val="28"/>
                <w:szCs w:val="28"/>
              </w:rPr>
              <w:t>, находят второе задание.</w:t>
            </w:r>
          </w:p>
          <w:p w:rsidR="002B4538" w:rsidRDefault="002B453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B4538" w:rsidRDefault="002B453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356AB" w:rsidRDefault="00B356AB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B4538" w:rsidRDefault="002B453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Дети стоят возле мольберта.</w:t>
            </w:r>
          </w:p>
          <w:p w:rsidR="00147644" w:rsidRDefault="00147644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F04017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Рассматривают букву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Щ,щ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Беседа.</w:t>
            </w:r>
          </w:p>
          <w:p w:rsidR="00147644" w:rsidRDefault="00F04017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147644" w:rsidRPr="00147644">
              <w:rPr>
                <w:rFonts w:ascii="Times New Roman" w:hAnsi="Times New Roman"/>
                <w:sz w:val="28"/>
                <w:szCs w:val="28"/>
              </w:rPr>
              <w:t>вук Щ</w:t>
            </w:r>
            <w:r w:rsidR="001476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7644" w:rsidRDefault="00147644" w:rsidP="001476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...слышим и произносим.</w:t>
            </w:r>
          </w:p>
          <w:p w:rsidR="00147644" w:rsidRPr="00147644" w:rsidRDefault="00147644" w:rsidP="001476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... читаем и пишем.</w:t>
            </w:r>
          </w:p>
          <w:p w:rsidR="007648B0" w:rsidRDefault="007648B0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648B0" w:rsidRPr="002B4538" w:rsidRDefault="00362B92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Из </w:t>
            </w:r>
            <w:r w:rsidR="002B4538" w:rsidRPr="002B45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трех</w:t>
            </w:r>
            <w:r w:rsidR="00DC59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длинных</w:t>
            </w:r>
            <w:r w:rsidR="002B4538" w:rsidRPr="002B45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2B4538" w:rsidRPr="002B45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вертикальных  </w:t>
            </w:r>
            <w:r w:rsidR="00DC59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палочек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2B45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2B45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 одной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длинной горизонтальной палочки, </w:t>
            </w:r>
            <w:r w:rsidRPr="002B45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C59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оной короткой вертикальной палочки.</w:t>
            </w:r>
          </w:p>
          <w:p w:rsidR="007648B0" w:rsidRDefault="007648B0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648B0" w:rsidRDefault="007648B0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4017" w:rsidRDefault="00F04017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пальцем прописывают в воздухе букву Щ, на спине у соседа.</w:t>
            </w:r>
          </w:p>
          <w:p w:rsidR="003C4B43" w:rsidRDefault="003C4B43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C4B43">
              <w:rPr>
                <w:rFonts w:ascii="Times New Roman" w:hAnsi="Times New Roman"/>
                <w:i/>
                <w:sz w:val="28"/>
                <w:szCs w:val="28"/>
              </w:rPr>
              <w:t>Тактильное восприятие буквы Щ.</w:t>
            </w: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70B74" w:rsidRDefault="00E70B74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70B74" w:rsidRDefault="00E70B74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C4B43" w:rsidRPr="003C4B43" w:rsidRDefault="003C4B43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Сам</w:t>
            </w:r>
            <w:r w:rsidR="00E70B74">
              <w:rPr>
                <w:rFonts w:ascii="Times New Roman" w:hAnsi="Times New Roman"/>
                <w:i/>
                <w:sz w:val="28"/>
                <w:szCs w:val="28"/>
              </w:rPr>
              <w:t>остоятельно прописывают элементы.</w:t>
            </w:r>
          </w:p>
          <w:p w:rsidR="003C4B43" w:rsidRDefault="003C4B43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4B43" w:rsidRDefault="003C4B43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4B43" w:rsidRPr="003C4B43" w:rsidRDefault="003C4B43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48B0" w:rsidRDefault="007648B0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B37AF" w:rsidRDefault="00FB37AF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4B48" w:rsidRDefault="00254B4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074A" w:rsidRDefault="00F9074A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Некоторы</w:t>
            </w:r>
            <w:r w:rsidR="00EC0C31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элементы стёрлись.</w:t>
            </w:r>
          </w:p>
          <w:p w:rsidR="00EC0C31" w:rsidRDefault="00EC0C31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B38" w:rsidRDefault="00433B38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074A" w:rsidRDefault="00EC0C31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9074A">
              <w:rPr>
                <w:rFonts w:ascii="Times New Roman" w:hAnsi="Times New Roman"/>
                <w:sz w:val="28"/>
                <w:szCs w:val="28"/>
              </w:rPr>
              <w:t>описать букву Щ.</w:t>
            </w:r>
          </w:p>
          <w:p w:rsidR="00EC0C31" w:rsidRDefault="00EC0C31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C0C31" w:rsidRDefault="00EC0C31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C0C31">
              <w:rPr>
                <w:rFonts w:ascii="Times New Roman" w:hAnsi="Times New Roman"/>
                <w:i/>
                <w:sz w:val="28"/>
                <w:szCs w:val="28"/>
              </w:rPr>
              <w:t>Дети выполняют самостоятельно.</w:t>
            </w:r>
          </w:p>
          <w:p w:rsidR="00112AE5" w:rsidRDefault="00112AE5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Кто быстрее справился – выполняет у доски.</w:t>
            </w:r>
          </w:p>
          <w:p w:rsidR="00112AE5" w:rsidRPr="00EC0C31" w:rsidRDefault="00112AE5" w:rsidP="00092CBA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Самопроверка.</w:t>
            </w:r>
          </w:p>
          <w:p w:rsidR="00FB37AF" w:rsidRDefault="00FB37AF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2AE5" w:rsidRDefault="00112AE5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7B6D" w:rsidRDefault="00827B6D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7B6D" w:rsidRDefault="00827B6D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7B6D" w:rsidRDefault="00827B6D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28E7" w:rsidRDefault="003528E7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7B6D" w:rsidRPr="00827B6D" w:rsidRDefault="00827B6D" w:rsidP="00092CB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Слог </w:t>
            </w:r>
            <w:r w:rsidRPr="00827B6D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  <w:p w:rsidR="00112AE5" w:rsidRDefault="00112AE5" w:rsidP="00092C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48B0" w:rsidRDefault="0055436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D3AC9">
              <w:rPr>
                <w:rFonts w:ascii="Times New Roman" w:hAnsi="Times New Roman"/>
                <w:i/>
                <w:sz w:val="28"/>
                <w:szCs w:val="28"/>
              </w:rPr>
              <w:t>Дети идут под музыку</w:t>
            </w:r>
            <w:r w:rsidR="001D3AC9" w:rsidRPr="001D3AC9">
              <w:rPr>
                <w:rFonts w:ascii="Times New Roman" w:hAnsi="Times New Roman"/>
                <w:i/>
                <w:sz w:val="28"/>
                <w:szCs w:val="28"/>
              </w:rPr>
              <w:t>, находят третье задание.</w:t>
            </w:r>
            <w:r w:rsidR="001D3AC9">
              <w:rPr>
                <w:rFonts w:ascii="Times New Roman" w:hAnsi="Times New Roman"/>
                <w:i/>
                <w:sz w:val="28"/>
                <w:szCs w:val="28"/>
              </w:rPr>
              <w:t xml:space="preserve"> Садятся за столы</w:t>
            </w:r>
            <w:r w:rsidR="00E4381B">
              <w:rPr>
                <w:rFonts w:ascii="Times New Roman" w:hAnsi="Times New Roman"/>
                <w:i/>
                <w:sz w:val="28"/>
                <w:szCs w:val="28"/>
              </w:rPr>
              <w:t>, на столах подносы с фишками для звукового анализ слов и кубики с изображением букв.</w:t>
            </w:r>
          </w:p>
          <w:p w:rsidR="003A73C0" w:rsidRDefault="003A73C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A73C0" w:rsidRDefault="003A73C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A73C0" w:rsidRDefault="003A73C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Делать звуковой анализ слов. Составлять звуковую схему слов.</w:t>
            </w:r>
          </w:p>
          <w:p w:rsidR="003A73C0" w:rsidRDefault="003A73C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74080" w:rsidRDefault="00574080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4080" w:rsidRDefault="00574080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28E7" w:rsidRDefault="003528E7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28E7" w:rsidRDefault="003528E7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28E7" w:rsidRDefault="003528E7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73C0" w:rsidRDefault="003A73C0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3C0">
              <w:rPr>
                <w:rFonts w:ascii="Times New Roman" w:hAnsi="Times New Roman"/>
                <w:sz w:val="28"/>
                <w:szCs w:val="28"/>
              </w:rPr>
              <w:t>Щит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6D46" w:rsidRDefault="004A6D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6D46" w:rsidRDefault="004A6D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6D46" w:rsidRPr="00D74EA2" w:rsidRDefault="004A6D46" w:rsidP="001D3A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 w:rsidR="00D74EA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D74EA2" w:rsidRPr="00D74EA2">
              <w:rPr>
                <w:rFonts w:ascii="Times New Roman" w:hAnsi="Times New Roman"/>
                <w:b/>
                <w:sz w:val="28"/>
                <w:szCs w:val="28"/>
              </w:rPr>
              <w:t>2-й щелчок</w:t>
            </w:r>
          </w:p>
          <w:p w:rsidR="00B86F46" w:rsidRDefault="00B86F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86F46" w:rsidRDefault="00B86F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86F46" w:rsidRDefault="00B86F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Согласный.</w:t>
            </w:r>
            <w:r w:rsidR="00DC7F79">
              <w:rPr>
                <w:rFonts w:ascii="Times New Roman" w:hAnsi="Times New Roman"/>
                <w:sz w:val="28"/>
                <w:szCs w:val="28"/>
              </w:rPr>
              <w:t xml:space="preserve"> Мы его не можем пропеть. Воздух встречает преграду.</w:t>
            </w:r>
          </w:p>
          <w:p w:rsidR="003528E7" w:rsidRDefault="003528E7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86F46" w:rsidRDefault="002458C0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Глухой.</w:t>
            </w:r>
            <w:r w:rsidR="00DC7F79">
              <w:rPr>
                <w:rFonts w:ascii="Times New Roman" w:hAnsi="Times New Roman"/>
                <w:sz w:val="28"/>
                <w:szCs w:val="28"/>
              </w:rPr>
              <w:t xml:space="preserve"> Горлышко не </w:t>
            </w:r>
            <w:proofErr w:type="spellStart"/>
            <w:r w:rsidR="00DC7F79">
              <w:rPr>
                <w:rFonts w:ascii="Times New Roman" w:hAnsi="Times New Roman"/>
                <w:sz w:val="28"/>
                <w:szCs w:val="28"/>
              </w:rPr>
              <w:t>дрожжит</w:t>
            </w:r>
            <w:proofErr w:type="spellEnd"/>
            <w:r w:rsidR="00DC7F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86F46" w:rsidRDefault="00B86F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Мягкий. Он всегда мягкий.</w:t>
            </w:r>
          </w:p>
          <w:p w:rsidR="00B86F46" w:rsidRDefault="00B86F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86F46" w:rsidRDefault="00B86F46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Зелёным</w:t>
            </w:r>
            <w:r w:rsidR="002458C0">
              <w:rPr>
                <w:rFonts w:ascii="Times New Roman" w:hAnsi="Times New Roman"/>
                <w:sz w:val="28"/>
                <w:szCs w:val="28"/>
              </w:rPr>
              <w:t>. Выкладывают зелёную фишку.</w:t>
            </w:r>
          </w:p>
          <w:p w:rsidR="002458C0" w:rsidRPr="00D74EA2" w:rsidRDefault="002458C0" w:rsidP="001D3A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Второй звук ИИИИ</w:t>
            </w:r>
            <w:r w:rsidR="00D74EA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D74EA2" w:rsidRPr="00D74EA2">
              <w:rPr>
                <w:rFonts w:ascii="Times New Roman" w:hAnsi="Times New Roman"/>
                <w:b/>
                <w:sz w:val="28"/>
                <w:szCs w:val="28"/>
              </w:rPr>
              <w:t>3-й щелчок</w:t>
            </w:r>
            <w:r w:rsidR="009D1C3C" w:rsidRPr="00D74EA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9D1C3C" w:rsidRDefault="009D1C3C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Гласный. Мы его можем петь.</w:t>
            </w:r>
          </w:p>
          <w:p w:rsidR="009D1C3C" w:rsidRDefault="009D1C3C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Красным. Выкладывают красную фишку.</w:t>
            </w:r>
          </w:p>
          <w:p w:rsidR="009D1C3C" w:rsidRDefault="009D1C3C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Звук Т.</w:t>
            </w:r>
          </w:p>
          <w:p w:rsidR="009D1C3C" w:rsidRDefault="009D1C3C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Согласный, глухой, твёрдый – обозначаем синим цветом.</w:t>
            </w:r>
          </w:p>
          <w:p w:rsidR="009D1C3C" w:rsidRDefault="009D1C3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D1C3C">
              <w:rPr>
                <w:rFonts w:ascii="Times New Roman" w:hAnsi="Times New Roman"/>
                <w:i/>
                <w:sz w:val="28"/>
                <w:szCs w:val="28"/>
              </w:rPr>
              <w:t>Выкладывают синюю фишку.</w:t>
            </w:r>
            <w:r w:rsidR="00D74EA2">
              <w:rPr>
                <w:rFonts w:ascii="Times New Roman" w:hAnsi="Times New Roman"/>
                <w:i/>
                <w:sz w:val="28"/>
                <w:szCs w:val="28"/>
              </w:rPr>
              <w:t xml:space="preserve"> – </w:t>
            </w:r>
            <w:r w:rsidR="00D74EA2" w:rsidRPr="00D74EA2">
              <w:rPr>
                <w:rFonts w:ascii="Times New Roman" w:hAnsi="Times New Roman"/>
                <w:b/>
                <w:i/>
                <w:sz w:val="28"/>
                <w:szCs w:val="28"/>
              </w:rPr>
              <w:t>4 щелчок</w:t>
            </w: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74080" w:rsidRDefault="0057408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528E7" w:rsidRDefault="003528E7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74080" w:rsidRDefault="003528E7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...</w:t>
            </w:r>
            <w:r w:rsidR="00574080">
              <w:rPr>
                <w:rFonts w:ascii="Times New Roman" w:hAnsi="Times New Roman"/>
                <w:i/>
                <w:sz w:val="28"/>
                <w:szCs w:val="28"/>
              </w:rPr>
              <w:t>плащ</w:t>
            </w: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Самостоятельно анализируют слово «плащ»- выкладывают схему. Самопроверка (ответ на экране).</w:t>
            </w: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24FB7" w:rsidRDefault="00824FB7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24FB7" w:rsidRPr="00824FB7" w:rsidRDefault="00824FB7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4FB7">
              <w:rPr>
                <w:rFonts w:ascii="Times New Roman" w:hAnsi="Times New Roman"/>
                <w:sz w:val="28"/>
                <w:szCs w:val="28"/>
              </w:rPr>
              <w:t>Щука</w:t>
            </w:r>
          </w:p>
          <w:p w:rsidR="0012072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Самостоятельно анализируют слово «щука» -выкладывают схему. Самопроверка.</w:t>
            </w: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Самопроверка (ответ на экране).</w:t>
            </w: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B64B3" w:rsidRDefault="00EB64B3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Самостоятельное выполнение. Самопроверка.</w:t>
            </w: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91241" w:rsidRDefault="0049124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91241" w:rsidRDefault="0049124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91241" w:rsidRDefault="0049124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91241" w:rsidRDefault="0049124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B64B3" w:rsidRDefault="00EB64B3" w:rsidP="001D3A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241" w:rsidRDefault="00491241" w:rsidP="001D3A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</w:t>
            </w:r>
          </w:p>
          <w:p w:rsidR="000426FA" w:rsidRDefault="000426FA" w:rsidP="001D3A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4EE2" w:rsidRDefault="00F74EE2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74EE2" w:rsidRDefault="00F74EE2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74EE2" w:rsidRDefault="00F74EE2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F4410" w:rsidRDefault="001A316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</w:t>
            </w:r>
            <w:r w:rsidR="00AF4410">
              <w:rPr>
                <w:rFonts w:ascii="Times New Roman" w:hAnsi="Times New Roman"/>
                <w:i/>
                <w:sz w:val="28"/>
                <w:szCs w:val="28"/>
              </w:rPr>
              <w:t>ети образуют новые слова путём замены первого/последнего звука.</w:t>
            </w:r>
          </w:p>
          <w:p w:rsidR="00AF4410" w:rsidRDefault="00AF441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F4410" w:rsidRDefault="00AF441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F4410" w:rsidRDefault="00AF4410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A3161" w:rsidRDefault="001A316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A3161" w:rsidRDefault="001A316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A3161" w:rsidRDefault="001A316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C39A9" w:rsidRDefault="001C39A9" w:rsidP="001A3161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A3161" w:rsidRDefault="001A3161" w:rsidP="001A3161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Дети вешают карточку на мольберт.</w:t>
            </w:r>
          </w:p>
          <w:p w:rsidR="001A3161" w:rsidRDefault="001A3161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33B38" w:rsidRDefault="00433B38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426FA" w:rsidRPr="00234A66" w:rsidRDefault="000426FA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34A66">
              <w:rPr>
                <w:rFonts w:ascii="Times New Roman" w:hAnsi="Times New Roman"/>
                <w:i/>
                <w:sz w:val="28"/>
                <w:szCs w:val="28"/>
              </w:rPr>
              <w:t xml:space="preserve">Идут под музыку. </w:t>
            </w:r>
          </w:p>
          <w:p w:rsidR="000426FA" w:rsidRDefault="000426FA" w:rsidP="001D3AC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26FA" w:rsidRDefault="000426FA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34A66">
              <w:rPr>
                <w:rFonts w:ascii="Times New Roman" w:hAnsi="Times New Roman"/>
                <w:i/>
                <w:sz w:val="28"/>
                <w:szCs w:val="28"/>
              </w:rPr>
              <w:t>Читают на экране слоговую таблицу</w:t>
            </w:r>
            <w:r w:rsidR="00961CE0">
              <w:rPr>
                <w:rFonts w:ascii="Times New Roman" w:hAnsi="Times New Roman"/>
                <w:i/>
                <w:sz w:val="28"/>
                <w:szCs w:val="28"/>
              </w:rPr>
              <w:t xml:space="preserve"> н</w:t>
            </w:r>
            <w:r w:rsidR="00234A66">
              <w:rPr>
                <w:rFonts w:ascii="Times New Roman" w:hAnsi="Times New Roman"/>
                <w:i/>
                <w:sz w:val="28"/>
                <w:szCs w:val="28"/>
              </w:rPr>
              <w:t>а экране</w:t>
            </w:r>
            <w:r w:rsidRPr="00234A66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B43715" w:rsidRDefault="00B43715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3715" w:rsidRDefault="00B43715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3715" w:rsidRDefault="00B43715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3715" w:rsidRDefault="00B43715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3715" w:rsidRDefault="00B43715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3715" w:rsidRDefault="00B43715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43715" w:rsidRDefault="00B43715" w:rsidP="001D3AC9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43715">
              <w:rPr>
                <w:rFonts w:ascii="Times New Roman" w:hAnsi="Times New Roman"/>
                <w:b/>
                <w:i/>
                <w:sz w:val="28"/>
                <w:szCs w:val="28"/>
              </w:rPr>
              <w:t>ЩА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B43715" w:rsidRDefault="00B43715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41B84">
              <w:rPr>
                <w:rFonts w:ascii="Times New Roman" w:hAnsi="Times New Roman"/>
                <w:i/>
                <w:sz w:val="28"/>
                <w:szCs w:val="28"/>
              </w:rPr>
              <w:t>На экране появляются картинки-подсказки, после того, как дети их называют –</w:t>
            </w:r>
            <w:r w:rsidR="00841B84" w:rsidRPr="00841B84">
              <w:rPr>
                <w:rFonts w:ascii="Times New Roman" w:hAnsi="Times New Roman"/>
                <w:i/>
                <w:sz w:val="28"/>
                <w:szCs w:val="28"/>
              </w:rPr>
              <w:t xml:space="preserve"> появляю</w:t>
            </w:r>
            <w:r w:rsidRPr="00841B84">
              <w:rPr>
                <w:rFonts w:ascii="Times New Roman" w:hAnsi="Times New Roman"/>
                <w:i/>
                <w:sz w:val="28"/>
                <w:szCs w:val="28"/>
              </w:rPr>
              <w:t xml:space="preserve">тся </w:t>
            </w:r>
            <w:r w:rsidR="00841B84" w:rsidRPr="00841B84">
              <w:rPr>
                <w:rFonts w:ascii="Times New Roman" w:hAnsi="Times New Roman"/>
                <w:i/>
                <w:sz w:val="28"/>
                <w:szCs w:val="28"/>
              </w:rPr>
              <w:t>слова</w:t>
            </w:r>
            <w:r w:rsidRPr="00841B8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841B84" w:rsidRDefault="00841B84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41B84" w:rsidRDefault="00841B84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41B84" w:rsidRDefault="00841B84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41B84" w:rsidRDefault="00841B84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EB64B3" w:rsidRDefault="00EB64B3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64B3" w:rsidRDefault="00EB64B3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0014" w:rsidRDefault="0081001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B84" w:rsidRPr="00841B84" w:rsidRDefault="00841B84" w:rsidP="001D3AC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B84">
              <w:rPr>
                <w:rFonts w:ascii="Times New Roman" w:hAnsi="Times New Roman"/>
                <w:sz w:val="28"/>
                <w:szCs w:val="28"/>
              </w:rPr>
              <w:t>Сложить все подсказки вместе.</w:t>
            </w:r>
          </w:p>
          <w:p w:rsidR="00841B84" w:rsidRPr="00841B84" w:rsidRDefault="00841B84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Pr="00841B84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815CFE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НА-ГРА-ДА</w:t>
            </w:r>
          </w:p>
          <w:p w:rsidR="009C68AF" w:rsidRDefault="009C68A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 сундуке (в ларце)</w:t>
            </w: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D140F" w:rsidRDefault="009C68A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Находят сундук, рассматривают игру «Весёлая азбука»</w:t>
            </w:r>
            <w:r w:rsidR="00126620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="00810014">
              <w:rPr>
                <w:rFonts w:ascii="Times New Roman" w:hAnsi="Times New Roman"/>
                <w:b/>
                <w:i/>
                <w:sz w:val="28"/>
                <w:szCs w:val="28"/>
              </w:rPr>
              <w:t>слайд 34</w:t>
            </w:r>
            <w:r w:rsidR="0012662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(салют).</w:t>
            </w:r>
          </w:p>
          <w:p w:rsidR="007D140F" w:rsidRDefault="007D140F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F7840" w:rsidRDefault="00C279BC" w:rsidP="008F7840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Дети под музыку идут, садят</w:t>
            </w:r>
            <w:r w:rsidR="008F7840">
              <w:rPr>
                <w:rFonts w:ascii="Times New Roman" w:hAnsi="Times New Roman"/>
                <w:i/>
                <w:sz w:val="28"/>
                <w:szCs w:val="28"/>
              </w:rPr>
              <w:t>ся на стульчики.</w:t>
            </w:r>
          </w:p>
          <w:p w:rsidR="008F7840" w:rsidRDefault="008F7840" w:rsidP="008F7840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2072C" w:rsidRPr="009D1C3C" w:rsidRDefault="0012072C" w:rsidP="001D3AC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652DA" w:rsidRPr="003652DA" w:rsidTr="00662E09">
        <w:tc>
          <w:tcPr>
            <w:tcW w:w="2144" w:type="dxa"/>
          </w:tcPr>
          <w:p w:rsidR="003652DA" w:rsidRDefault="00C9385D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III</w:t>
            </w:r>
            <w:r w:rsidR="003652DA">
              <w:rPr>
                <w:rFonts w:ascii="Times New Roman" w:hAnsi="Times New Roman"/>
                <w:sz w:val="28"/>
                <w:szCs w:val="28"/>
              </w:rPr>
              <w:t>. Итог</w:t>
            </w:r>
          </w:p>
        </w:tc>
        <w:tc>
          <w:tcPr>
            <w:tcW w:w="3260" w:type="dxa"/>
          </w:tcPr>
          <w:p w:rsidR="001C39A9" w:rsidRPr="00126620" w:rsidRDefault="00810014" w:rsidP="001C39A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Слайд 36</w:t>
            </w:r>
            <w:bookmarkStart w:id="0" w:name="_GoBack"/>
            <w:bookmarkEnd w:id="0"/>
          </w:p>
          <w:p w:rsidR="003652DA" w:rsidRDefault="003652D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39A9" w:rsidRDefault="001C39A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где мы сегодня побывали?</w:t>
            </w:r>
          </w:p>
          <w:p w:rsidR="001C39A9" w:rsidRDefault="001C39A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Вам понрави</w:t>
            </w:r>
            <w:r w:rsidR="00C040BE">
              <w:rPr>
                <w:rFonts w:ascii="Times New Roman" w:hAnsi="Times New Roman"/>
                <w:sz w:val="28"/>
                <w:szCs w:val="28"/>
              </w:rPr>
              <w:t>лось выполнять задания царицы Грамматики?</w:t>
            </w:r>
          </w:p>
          <w:p w:rsidR="001C39A9" w:rsidRDefault="001C39A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вы узнали?</w:t>
            </w:r>
          </w:p>
          <w:p w:rsidR="001C39A9" w:rsidRDefault="001C39A9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Чему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научились?</w:t>
            </w:r>
            <w:r w:rsidR="00C040BE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="00C040BE">
              <w:rPr>
                <w:rFonts w:ascii="Times New Roman" w:hAnsi="Times New Roman"/>
                <w:sz w:val="28"/>
                <w:szCs w:val="28"/>
              </w:rPr>
              <w:t xml:space="preserve"> Кому было легко выполнять все задания?</w:t>
            </w:r>
          </w:p>
          <w:p w:rsidR="00C040BE" w:rsidRDefault="00C040B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Какое задание было самым сложным?</w:t>
            </w:r>
          </w:p>
          <w:p w:rsidR="00C040BE" w:rsidRDefault="00C040B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вы думаете, какие качества помогли справиться вам с испытаниями и выполнить задания.</w:t>
            </w:r>
          </w:p>
          <w:p w:rsidR="00C040BE" w:rsidRDefault="00C040BE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36AB" w:rsidRDefault="00B236AB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40BE" w:rsidRPr="003652DA" w:rsidRDefault="00B236AB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C279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0BE">
              <w:rPr>
                <w:rFonts w:ascii="Times New Roman" w:hAnsi="Times New Roman"/>
                <w:sz w:val="28"/>
                <w:szCs w:val="28"/>
              </w:rPr>
              <w:t>Расскажем остальным ребятам про наши приключения и поиграем в новую игру.</w:t>
            </w:r>
          </w:p>
        </w:tc>
        <w:tc>
          <w:tcPr>
            <w:tcW w:w="3686" w:type="dxa"/>
          </w:tcPr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F7840" w:rsidRDefault="008F7840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F7840" w:rsidRDefault="008F7840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F7840" w:rsidRDefault="008F7840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236AB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Внимательность, усидчивость, </w:t>
            </w:r>
            <w:r w:rsidR="00B236AB">
              <w:rPr>
                <w:rFonts w:ascii="Times New Roman" w:hAnsi="Times New Roman"/>
                <w:i/>
                <w:sz w:val="28"/>
                <w:szCs w:val="28"/>
              </w:rPr>
              <w:t>ответственность,</w:t>
            </w:r>
          </w:p>
          <w:p w:rsidR="00C040BE" w:rsidRDefault="00C040BE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сплочённость, настойчивость, упорство. Наши знания.</w:t>
            </w:r>
          </w:p>
          <w:p w:rsidR="001C39A9" w:rsidRDefault="001C39A9" w:rsidP="001C39A9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652DA" w:rsidRPr="003652DA" w:rsidRDefault="003652DA" w:rsidP="003652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2E09" w:rsidRPr="003652DA" w:rsidRDefault="00662E09" w:rsidP="003652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62E09" w:rsidRPr="003652DA" w:rsidSect="005D4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64"/>
    <w:rsid w:val="000051C1"/>
    <w:rsid w:val="00041B2F"/>
    <w:rsid w:val="000426FA"/>
    <w:rsid w:val="00052FFD"/>
    <w:rsid w:val="000564FA"/>
    <w:rsid w:val="00081230"/>
    <w:rsid w:val="00083667"/>
    <w:rsid w:val="00092CBA"/>
    <w:rsid w:val="000A4E05"/>
    <w:rsid w:val="000B0F67"/>
    <w:rsid w:val="000B2C6E"/>
    <w:rsid w:val="000B635F"/>
    <w:rsid w:val="000C40D5"/>
    <w:rsid w:val="000D3410"/>
    <w:rsid w:val="000D4C31"/>
    <w:rsid w:val="0010247E"/>
    <w:rsid w:val="00112AE5"/>
    <w:rsid w:val="0012072C"/>
    <w:rsid w:val="00126620"/>
    <w:rsid w:val="00147644"/>
    <w:rsid w:val="001A3161"/>
    <w:rsid w:val="001B22A1"/>
    <w:rsid w:val="001C39A9"/>
    <w:rsid w:val="001C7B4F"/>
    <w:rsid w:val="001D3AC9"/>
    <w:rsid w:val="001E03F6"/>
    <w:rsid w:val="001E67F1"/>
    <w:rsid w:val="002034F2"/>
    <w:rsid w:val="00220507"/>
    <w:rsid w:val="00234A66"/>
    <w:rsid w:val="002458C0"/>
    <w:rsid w:val="00254B48"/>
    <w:rsid w:val="00266C28"/>
    <w:rsid w:val="0028064B"/>
    <w:rsid w:val="00283EEF"/>
    <w:rsid w:val="002A7045"/>
    <w:rsid w:val="002A75A5"/>
    <w:rsid w:val="002B4538"/>
    <w:rsid w:val="002E1E30"/>
    <w:rsid w:val="00307126"/>
    <w:rsid w:val="00313D8E"/>
    <w:rsid w:val="0032663C"/>
    <w:rsid w:val="00337CB8"/>
    <w:rsid w:val="00347FD6"/>
    <w:rsid w:val="003528E7"/>
    <w:rsid w:val="00362B92"/>
    <w:rsid w:val="003652DA"/>
    <w:rsid w:val="00384716"/>
    <w:rsid w:val="003A6834"/>
    <w:rsid w:val="003A73C0"/>
    <w:rsid w:val="003C4B43"/>
    <w:rsid w:val="00411487"/>
    <w:rsid w:val="00412E0D"/>
    <w:rsid w:val="00420D95"/>
    <w:rsid w:val="00433B38"/>
    <w:rsid w:val="004560FC"/>
    <w:rsid w:val="00491241"/>
    <w:rsid w:val="004A2212"/>
    <w:rsid w:val="004A6D46"/>
    <w:rsid w:val="004B576F"/>
    <w:rsid w:val="004E6AE4"/>
    <w:rsid w:val="0051792E"/>
    <w:rsid w:val="00554361"/>
    <w:rsid w:val="00573841"/>
    <w:rsid w:val="00574080"/>
    <w:rsid w:val="005743EA"/>
    <w:rsid w:val="00581107"/>
    <w:rsid w:val="005911A9"/>
    <w:rsid w:val="005C23C3"/>
    <w:rsid w:val="005D433C"/>
    <w:rsid w:val="005E41D1"/>
    <w:rsid w:val="00630044"/>
    <w:rsid w:val="00650102"/>
    <w:rsid w:val="00655AFF"/>
    <w:rsid w:val="00662E09"/>
    <w:rsid w:val="00675CED"/>
    <w:rsid w:val="00675DD4"/>
    <w:rsid w:val="006A07E7"/>
    <w:rsid w:val="00702929"/>
    <w:rsid w:val="0072319F"/>
    <w:rsid w:val="007648B0"/>
    <w:rsid w:val="007B60C6"/>
    <w:rsid w:val="007D0592"/>
    <w:rsid w:val="007D140F"/>
    <w:rsid w:val="00810014"/>
    <w:rsid w:val="00815CFE"/>
    <w:rsid w:val="008164C8"/>
    <w:rsid w:val="00824FB7"/>
    <w:rsid w:val="00827B6D"/>
    <w:rsid w:val="008327F3"/>
    <w:rsid w:val="00841B84"/>
    <w:rsid w:val="008447E2"/>
    <w:rsid w:val="00851611"/>
    <w:rsid w:val="008539F9"/>
    <w:rsid w:val="00891598"/>
    <w:rsid w:val="008B55E9"/>
    <w:rsid w:val="008C22C0"/>
    <w:rsid w:val="008C6720"/>
    <w:rsid w:val="008E05C8"/>
    <w:rsid w:val="008F1474"/>
    <w:rsid w:val="008F7170"/>
    <w:rsid w:val="008F7840"/>
    <w:rsid w:val="009117FB"/>
    <w:rsid w:val="00926891"/>
    <w:rsid w:val="00930524"/>
    <w:rsid w:val="0095124F"/>
    <w:rsid w:val="00961CE0"/>
    <w:rsid w:val="0097155D"/>
    <w:rsid w:val="00983E5C"/>
    <w:rsid w:val="009C68AF"/>
    <w:rsid w:val="009D1C3C"/>
    <w:rsid w:val="009D5978"/>
    <w:rsid w:val="00A37D93"/>
    <w:rsid w:val="00A4225E"/>
    <w:rsid w:val="00A433D7"/>
    <w:rsid w:val="00A7299B"/>
    <w:rsid w:val="00A80330"/>
    <w:rsid w:val="00AB4DB5"/>
    <w:rsid w:val="00AF4410"/>
    <w:rsid w:val="00B113FD"/>
    <w:rsid w:val="00B1363A"/>
    <w:rsid w:val="00B236AB"/>
    <w:rsid w:val="00B356AB"/>
    <w:rsid w:val="00B43715"/>
    <w:rsid w:val="00B83051"/>
    <w:rsid w:val="00B85454"/>
    <w:rsid w:val="00B86F46"/>
    <w:rsid w:val="00BA2082"/>
    <w:rsid w:val="00BC4721"/>
    <w:rsid w:val="00BC5777"/>
    <w:rsid w:val="00BF4C47"/>
    <w:rsid w:val="00C040BE"/>
    <w:rsid w:val="00C13BE0"/>
    <w:rsid w:val="00C21CB9"/>
    <w:rsid w:val="00C279BC"/>
    <w:rsid w:val="00C6116F"/>
    <w:rsid w:val="00C9385D"/>
    <w:rsid w:val="00D16ADC"/>
    <w:rsid w:val="00D30443"/>
    <w:rsid w:val="00D35F6D"/>
    <w:rsid w:val="00D4251A"/>
    <w:rsid w:val="00D74EA2"/>
    <w:rsid w:val="00DC59D9"/>
    <w:rsid w:val="00DC7F79"/>
    <w:rsid w:val="00DE015E"/>
    <w:rsid w:val="00DE308B"/>
    <w:rsid w:val="00E0021C"/>
    <w:rsid w:val="00E27F5B"/>
    <w:rsid w:val="00E315DE"/>
    <w:rsid w:val="00E4381B"/>
    <w:rsid w:val="00E70B74"/>
    <w:rsid w:val="00E85317"/>
    <w:rsid w:val="00EA3E10"/>
    <w:rsid w:val="00EA7396"/>
    <w:rsid w:val="00EB64B3"/>
    <w:rsid w:val="00EC0C31"/>
    <w:rsid w:val="00F04017"/>
    <w:rsid w:val="00F16524"/>
    <w:rsid w:val="00F42F64"/>
    <w:rsid w:val="00F74EE2"/>
    <w:rsid w:val="00F76ED2"/>
    <w:rsid w:val="00F82B0C"/>
    <w:rsid w:val="00F83673"/>
    <w:rsid w:val="00F9074A"/>
    <w:rsid w:val="00FA6A49"/>
    <w:rsid w:val="00FB37AF"/>
    <w:rsid w:val="00FC43E9"/>
    <w:rsid w:val="00FD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8579"/>
  <w15:docId w15:val="{627D1251-C900-4BD5-800E-FD6C9B3A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F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5"/>
    <w:locked/>
    <w:rsid w:val="00041B2F"/>
    <w:rPr>
      <w:sz w:val="18"/>
      <w:szCs w:val="18"/>
      <w:shd w:val="clear" w:color="auto" w:fill="FFFFFF"/>
    </w:rPr>
  </w:style>
  <w:style w:type="paragraph" w:styleId="a5">
    <w:name w:val="Body Text"/>
    <w:basedOn w:val="a"/>
    <w:link w:val="a4"/>
    <w:rsid w:val="00041B2F"/>
    <w:pPr>
      <w:widowControl w:val="0"/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1">
    <w:name w:val="Основной текст Знак1"/>
    <w:basedOn w:val="a0"/>
    <w:uiPriority w:val="99"/>
    <w:semiHidden/>
    <w:rsid w:val="00041B2F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locked/>
    <w:rsid w:val="00041B2F"/>
    <w:rPr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1B2F"/>
    <w:pPr>
      <w:widowControl w:val="0"/>
      <w:shd w:val="clear" w:color="auto" w:fill="FFFFFF"/>
      <w:spacing w:after="0" w:line="213" w:lineRule="exact"/>
    </w:pPr>
    <w:rPr>
      <w:rFonts w:asciiTheme="minorHAnsi" w:eastAsiaTheme="minorHAnsi" w:hAnsiTheme="minorHAnsi" w:cstheme="minorBidi"/>
      <w:sz w:val="17"/>
      <w:szCs w:val="17"/>
    </w:rPr>
  </w:style>
  <w:style w:type="table" w:styleId="a6">
    <w:name w:val="Table Grid"/>
    <w:basedOn w:val="a1"/>
    <w:uiPriority w:val="59"/>
    <w:rsid w:val="004B57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75C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D34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8023F-D4AB-4705-A1B4-F6597333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Бурихин</dc:creator>
  <cp:keywords/>
  <dc:description/>
  <cp:lastModifiedBy>Сергей</cp:lastModifiedBy>
  <cp:revision>4</cp:revision>
  <dcterms:created xsi:type="dcterms:W3CDTF">2025-01-24T06:52:00Z</dcterms:created>
  <dcterms:modified xsi:type="dcterms:W3CDTF">2025-01-24T07:14:00Z</dcterms:modified>
</cp:coreProperties>
</file>