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80BB0D" w14:textId="2EEA5308" w:rsidR="00F83A1B" w:rsidRDefault="00670C96">
      <w:hyperlink r:id="rId4" w:history="1">
        <w:r w:rsidRPr="00343946">
          <w:rPr>
            <w:rStyle w:val="a3"/>
          </w:rPr>
          <w:t>https://ldenisenko.ru/</w:t>
        </w:r>
      </w:hyperlink>
      <w:r>
        <w:t xml:space="preserve"> </w:t>
      </w:r>
      <w:bookmarkStart w:id="0" w:name="_GoBack"/>
      <w:bookmarkEnd w:id="0"/>
    </w:p>
    <w:sectPr w:rsidR="00F83A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02E"/>
    <w:rsid w:val="00670C96"/>
    <w:rsid w:val="0093402E"/>
    <w:rsid w:val="00BF41B2"/>
    <w:rsid w:val="00F83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32F33"/>
  <w15:chartTrackingRefBased/>
  <w15:docId w15:val="{3028CD08-94A6-4C88-9F3A-D97C89C7E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41B2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70C96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670C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denisenk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54</Characters>
  <Application>Microsoft Office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Стефа Галлавич</dc:creator>
  <cp:keywords/>
  <dc:description/>
  <cp:lastModifiedBy>Стефа Галлавич</cp:lastModifiedBy>
  <cp:revision>2</cp:revision>
  <dcterms:created xsi:type="dcterms:W3CDTF">2025-01-24T12:19:00Z</dcterms:created>
  <dcterms:modified xsi:type="dcterms:W3CDTF">2025-01-24T12:20:00Z</dcterms:modified>
</cp:coreProperties>
</file>