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DEDA1" w14:textId="2D938661" w:rsidR="00163242" w:rsidRDefault="00BC581A">
      <w:pPr>
        <w:rPr>
          <w:rFonts w:ascii="Times New Roman" w:hAnsi="Times New Roman" w:cs="Times New Roman"/>
          <w:sz w:val="28"/>
          <w:szCs w:val="28"/>
        </w:rPr>
      </w:pPr>
      <w:r w:rsidRPr="00BC581A">
        <w:rPr>
          <w:rFonts w:ascii="Times New Roman" w:hAnsi="Times New Roman" w:cs="Times New Roman"/>
          <w:sz w:val="28"/>
          <w:szCs w:val="28"/>
        </w:rPr>
        <w:t>В данном внеклассном мероприятии показана роль катерников-североморцев в годы ВОВ в Заполярье. Актуализируется сохранение исторической памяти об их подвигах на Кольском Севере.</w:t>
      </w:r>
    </w:p>
    <w:p w14:paraId="0F9701F2" w14:textId="4DAAC8FC" w:rsidR="00BC581A" w:rsidRDefault="00BC5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скачивания: </w:t>
      </w:r>
      <w:hyperlink r:id="rId4" w:history="1">
        <w:r w:rsidRPr="000E66EA">
          <w:rPr>
            <w:rStyle w:val="a3"/>
            <w:rFonts w:ascii="Times New Roman" w:hAnsi="Times New Roman" w:cs="Times New Roman"/>
            <w:sz w:val="28"/>
            <w:szCs w:val="28"/>
          </w:rPr>
          <w:t>https://docs.google.com/presentation/d/17cayoPBVHm1DT-rbyINq2CxdL9ON9k1X/e</w:t>
        </w:r>
        <w:r w:rsidRPr="000E66EA">
          <w:rPr>
            <w:rStyle w:val="a3"/>
            <w:rFonts w:ascii="Times New Roman" w:hAnsi="Times New Roman" w:cs="Times New Roman"/>
            <w:sz w:val="28"/>
            <w:szCs w:val="28"/>
          </w:rPr>
          <w:t>dit?usp=sharing&amp;ouid=116247201494223038536&amp;rtpof=true&amp;sd=true</w:t>
        </w:r>
      </w:hyperlink>
    </w:p>
    <w:p w14:paraId="7E796470" w14:textId="77777777" w:rsidR="00BC581A" w:rsidRPr="00BC581A" w:rsidRDefault="00BC581A">
      <w:pPr>
        <w:rPr>
          <w:rFonts w:ascii="Times New Roman" w:hAnsi="Times New Roman" w:cs="Times New Roman"/>
          <w:sz w:val="28"/>
          <w:szCs w:val="28"/>
        </w:rPr>
      </w:pPr>
    </w:p>
    <w:sectPr w:rsidR="00BC581A" w:rsidRPr="00BC5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B14"/>
    <w:rsid w:val="00163242"/>
    <w:rsid w:val="00217B14"/>
    <w:rsid w:val="00B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9CA51"/>
  <w15:chartTrackingRefBased/>
  <w15:docId w15:val="{709CD325-4E9A-4C0F-8859-E1F07A9F0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81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C581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C58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7cayoPBVHm1DT-rbyINq2CxdL9ON9k1X/edit?usp=sharing&amp;ouid=116247201494223038536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UsseR</dc:creator>
  <cp:keywords/>
  <dc:description/>
  <cp:lastModifiedBy>UsseR</cp:lastModifiedBy>
  <cp:revision>2</cp:revision>
  <dcterms:created xsi:type="dcterms:W3CDTF">2025-01-19T15:42:00Z</dcterms:created>
  <dcterms:modified xsi:type="dcterms:W3CDTF">2025-01-19T15:47:00Z</dcterms:modified>
</cp:coreProperties>
</file>