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B8D" w:rsidRDefault="00AF0B8D"/>
    <w:p w:rsidR="00B04701" w:rsidRPr="004E209F" w:rsidRDefault="00B04701" w:rsidP="00B047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209F">
        <w:rPr>
          <w:rFonts w:ascii="Times New Roman" w:hAnsi="Times New Roman"/>
          <w:sz w:val="28"/>
          <w:szCs w:val="28"/>
        </w:rPr>
        <w:t>Бюджетное учреждение профессионального образования</w:t>
      </w:r>
    </w:p>
    <w:p w:rsidR="00B04701" w:rsidRPr="004E209F" w:rsidRDefault="00B04701" w:rsidP="00B047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209F">
        <w:rPr>
          <w:rFonts w:ascii="Times New Roman" w:hAnsi="Times New Roman"/>
          <w:sz w:val="28"/>
          <w:szCs w:val="28"/>
        </w:rPr>
        <w:t>Ханты-Мансийского автономного округа - Югры</w:t>
      </w:r>
    </w:p>
    <w:p w:rsidR="00B04701" w:rsidRPr="004E209F" w:rsidRDefault="00B04701" w:rsidP="00B047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209F">
        <w:rPr>
          <w:rFonts w:ascii="Times New Roman" w:hAnsi="Times New Roman"/>
          <w:sz w:val="28"/>
          <w:szCs w:val="28"/>
        </w:rPr>
        <w:t>«Нижневартовский политехнический колледж»</w:t>
      </w:r>
    </w:p>
    <w:p w:rsidR="00B04701" w:rsidRPr="004E209F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Default="00B04701" w:rsidP="00B04701">
      <w:pPr>
        <w:pStyle w:val="a4"/>
        <w:shd w:val="clear" w:color="auto" w:fill="FFFFFF"/>
        <w:jc w:val="center"/>
        <w:rPr>
          <w:b/>
          <w:bCs/>
          <w:iCs/>
          <w:sz w:val="32"/>
          <w:szCs w:val="32"/>
        </w:rPr>
      </w:pPr>
    </w:p>
    <w:p w:rsidR="00B04701" w:rsidRDefault="00B04701" w:rsidP="00B04701">
      <w:pPr>
        <w:pStyle w:val="a4"/>
        <w:shd w:val="clear" w:color="auto" w:fill="FFFFFF"/>
        <w:jc w:val="center"/>
        <w:rPr>
          <w:b/>
          <w:bCs/>
          <w:iCs/>
          <w:sz w:val="32"/>
          <w:szCs w:val="32"/>
        </w:rPr>
      </w:pPr>
    </w:p>
    <w:p w:rsidR="00B04701" w:rsidRDefault="00B04701" w:rsidP="00B04701">
      <w:pPr>
        <w:pStyle w:val="a4"/>
        <w:shd w:val="clear" w:color="auto" w:fill="FFFFFF"/>
        <w:jc w:val="center"/>
        <w:rPr>
          <w:b/>
          <w:bCs/>
          <w:iCs/>
          <w:sz w:val="32"/>
          <w:szCs w:val="32"/>
        </w:rPr>
      </w:pPr>
    </w:p>
    <w:p w:rsidR="00B04701" w:rsidRPr="00DB4CEA" w:rsidRDefault="00B04701" w:rsidP="00B04701">
      <w:pPr>
        <w:pStyle w:val="a4"/>
        <w:shd w:val="clear" w:color="auto" w:fill="FFFFFF"/>
        <w:jc w:val="center"/>
        <w:rPr>
          <w:b/>
          <w:color w:val="000000" w:themeColor="text1"/>
          <w:sz w:val="32"/>
          <w:szCs w:val="32"/>
        </w:rPr>
      </w:pPr>
      <w:r w:rsidRPr="00DB4CEA">
        <w:rPr>
          <w:b/>
          <w:bCs/>
          <w:iCs/>
          <w:color w:val="000000" w:themeColor="text1"/>
          <w:sz w:val="32"/>
          <w:szCs w:val="32"/>
        </w:rPr>
        <w:t>Методическая разработка внеклассного мероприятия</w:t>
      </w:r>
    </w:p>
    <w:p w:rsidR="00B04701" w:rsidRPr="00DB4CEA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32"/>
          <w:szCs w:val="32"/>
        </w:rPr>
      </w:pPr>
      <w:r w:rsidRPr="00DB4CEA">
        <w:rPr>
          <w:b/>
          <w:color w:val="000000" w:themeColor="text1"/>
          <w:sz w:val="32"/>
          <w:szCs w:val="32"/>
        </w:rPr>
        <w:t>по иностранному языку</w:t>
      </w:r>
    </w:p>
    <w:p w:rsidR="00B04701" w:rsidRPr="00DB4CEA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Pr="00B3655B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color w:val="000000" w:themeColor="text1"/>
          <w:sz w:val="32"/>
          <w:szCs w:val="32"/>
        </w:rPr>
      </w:pPr>
      <w:r w:rsidRPr="00DB4CEA">
        <w:rPr>
          <w:b/>
          <w:color w:val="000000" w:themeColor="text1"/>
          <w:sz w:val="32"/>
          <w:szCs w:val="32"/>
        </w:rPr>
        <w:t xml:space="preserve">Викторина </w:t>
      </w:r>
      <w:r w:rsidRPr="00B3655B">
        <w:rPr>
          <w:b/>
          <w:color w:val="000000" w:themeColor="text1"/>
          <w:sz w:val="32"/>
          <w:szCs w:val="32"/>
          <w:shd w:val="clear" w:color="auto" w:fill="FFFFFF"/>
        </w:rPr>
        <w:t>«</w:t>
      </w:r>
      <w:r w:rsidR="00B3655B" w:rsidRPr="00B3655B">
        <w:rPr>
          <w:b/>
          <w:color w:val="000000" w:themeColor="text1"/>
          <w:sz w:val="32"/>
          <w:szCs w:val="32"/>
          <w:shd w:val="clear" w:color="auto" w:fill="FFFFFF"/>
          <w:lang w:val="en-US"/>
        </w:rPr>
        <w:t>Russian</w:t>
      </w:r>
      <w:r w:rsidR="00B3655B" w:rsidRPr="00742368">
        <w:rPr>
          <w:b/>
          <w:color w:val="000000" w:themeColor="text1"/>
          <w:sz w:val="32"/>
          <w:szCs w:val="32"/>
          <w:shd w:val="clear" w:color="auto" w:fill="FFFFFF"/>
        </w:rPr>
        <w:t xml:space="preserve"> </w:t>
      </w:r>
      <w:r w:rsidR="00B3655B" w:rsidRPr="00B3655B">
        <w:rPr>
          <w:b/>
          <w:color w:val="000000" w:themeColor="text1"/>
          <w:sz w:val="32"/>
          <w:szCs w:val="32"/>
          <w:shd w:val="clear" w:color="auto" w:fill="FFFFFF"/>
          <w:lang w:val="en-US"/>
        </w:rPr>
        <w:t>Family</w:t>
      </w:r>
      <w:r w:rsidRPr="00B3655B">
        <w:rPr>
          <w:b/>
          <w:color w:val="000000" w:themeColor="text1"/>
          <w:sz w:val="32"/>
          <w:szCs w:val="32"/>
          <w:shd w:val="clear" w:color="auto" w:fill="FFFFFF"/>
        </w:rPr>
        <w:t>»</w:t>
      </w:r>
    </w:p>
    <w:p w:rsidR="00B04701" w:rsidRPr="00DB4CEA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32"/>
          <w:szCs w:val="32"/>
        </w:rPr>
      </w:pPr>
    </w:p>
    <w:p w:rsidR="00B04701" w:rsidRPr="00DB4CEA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32"/>
          <w:szCs w:val="32"/>
        </w:rPr>
      </w:pPr>
    </w:p>
    <w:p w:rsidR="00B04701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Default="00B04701" w:rsidP="00B04701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B04701" w:rsidRDefault="00B04701" w:rsidP="00B04701">
      <w:pPr>
        <w:pStyle w:val="a4"/>
        <w:shd w:val="clear" w:color="auto" w:fill="FFFFFF"/>
        <w:jc w:val="right"/>
        <w:rPr>
          <w:b/>
          <w:bCs/>
          <w:i/>
          <w:iCs/>
          <w:sz w:val="27"/>
          <w:szCs w:val="27"/>
        </w:rPr>
      </w:pPr>
    </w:p>
    <w:p w:rsidR="00B04701" w:rsidRDefault="00B04701" w:rsidP="00B04701">
      <w:pPr>
        <w:pStyle w:val="a4"/>
        <w:shd w:val="clear" w:color="auto" w:fill="FFFFFF"/>
        <w:jc w:val="right"/>
        <w:rPr>
          <w:b/>
          <w:bCs/>
          <w:i/>
          <w:iCs/>
          <w:sz w:val="27"/>
          <w:szCs w:val="27"/>
        </w:rPr>
      </w:pPr>
    </w:p>
    <w:p w:rsidR="00B04701" w:rsidRDefault="00B04701" w:rsidP="00B04701">
      <w:pPr>
        <w:pStyle w:val="a4"/>
        <w:shd w:val="clear" w:color="auto" w:fill="FFFFFF"/>
        <w:rPr>
          <w:b/>
          <w:bCs/>
          <w:i/>
          <w:iCs/>
          <w:sz w:val="27"/>
          <w:szCs w:val="27"/>
        </w:rPr>
      </w:pPr>
    </w:p>
    <w:p w:rsidR="00B04701" w:rsidRDefault="00B04701" w:rsidP="00B04701">
      <w:pPr>
        <w:pStyle w:val="a4"/>
        <w:shd w:val="clear" w:color="auto" w:fill="FFFFFF"/>
        <w:jc w:val="right"/>
        <w:rPr>
          <w:b/>
          <w:bCs/>
          <w:i/>
          <w:iCs/>
          <w:sz w:val="27"/>
          <w:szCs w:val="27"/>
        </w:rPr>
      </w:pPr>
    </w:p>
    <w:p w:rsidR="00B04701" w:rsidRPr="009A27CF" w:rsidRDefault="00B04701" w:rsidP="00B04701">
      <w:pPr>
        <w:pStyle w:val="a4"/>
        <w:shd w:val="clear" w:color="auto" w:fill="FFFFFF"/>
        <w:jc w:val="right"/>
        <w:rPr>
          <w:bCs/>
          <w:iCs/>
          <w:sz w:val="28"/>
          <w:szCs w:val="28"/>
        </w:rPr>
      </w:pPr>
      <w:r w:rsidRPr="009A27CF">
        <w:rPr>
          <w:bCs/>
          <w:iCs/>
          <w:sz w:val="28"/>
          <w:szCs w:val="28"/>
        </w:rPr>
        <w:t>разработала: Мельник Наталья Владимировна</w:t>
      </w:r>
    </w:p>
    <w:p w:rsidR="00B04701" w:rsidRPr="009A27CF" w:rsidRDefault="00B04701" w:rsidP="00B04701">
      <w:pPr>
        <w:pStyle w:val="a4"/>
        <w:shd w:val="clear" w:color="auto" w:fill="FFFFFF"/>
        <w:jc w:val="right"/>
        <w:rPr>
          <w:sz w:val="28"/>
          <w:szCs w:val="28"/>
        </w:rPr>
      </w:pPr>
      <w:r w:rsidRPr="009A27CF">
        <w:rPr>
          <w:bCs/>
          <w:iCs/>
          <w:sz w:val="28"/>
          <w:szCs w:val="28"/>
        </w:rPr>
        <w:t>преподаватель иностранного языка</w:t>
      </w:r>
    </w:p>
    <w:p w:rsidR="00B04701" w:rsidRPr="009A27CF" w:rsidRDefault="00B04701" w:rsidP="00B04701">
      <w:pPr>
        <w:pStyle w:val="a4"/>
        <w:shd w:val="clear" w:color="auto" w:fill="FFFFFF"/>
        <w:jc w:val="center"/>
        <w:rPr>
          <w:bCs/>
          <w:sz w:val="28"/>
          <w:szCs w:val="28"/>
        </w:rPr>
      </w:pPr>
    </w:p>
    <w:p w:rsidR="00B04701" w:rsidRPr="009A27CF" w:rsidRDefault="00B04701" w:rsidP="00B04701">
      <w:pPr>
        <w:pStyle w:val="a4"/>
        <w:shd w:val="clear" w:color="auto" w:fill="FFFFFF"/>
        <w:jc w:val="center"/>
        <w:rPr>
          <w:bCs/>
          <w:sz w:val="28"/>
          <w:szCs w:val="28"/>
        </w:rPr>
      </w:pPr>
    </w:p>
    <w:p w:rsidR="00B3655B" w:rsidRPr="002B1479" w:rsidRDefault="00B04701" w:rsidP="002B1479">
      <w:pPr>
        <w:pStyle w:val="a4"/>
        <w:shd w:val="clear" w:color="auto" w:fill="FFFFFF"/>
        <w:jc w:val="center"/>
        <w:rPr>
          <w:bCs/>
          <w:sz w:val="28"/>
          <w:szCs w:val="28"/>
        </w:rPr>
      </w:pPr>
      <w:r w:rsidRPr="009A27CF">
        <w:rPr>
          <w:bCs/>
          <w:sz w:val="28"/>
          <w:szCs w:val="28"/>
        </w:rPr>
        <w:t>г</w:t>
      </w:r>
      <w:r w:rsidRPr="00742368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Нижневартовск</w:t>
      </w:r>
      <w:r w:rsidRPr="00742368">
        <w:rPr>
          <w:bCs/>
          <w:sz w:val="28"/>
          <w:szCs w:val="28"/>
        </w:rPr>
        <w:t xml:space="preserve">, 2024 </w:t>
      </w:r>
      <w:r w:rsidRPr="009A27CF">
        <w:rPr>
          <w:bCs/>
          <w:sz w:val="28"/>
          <w:szCs w:val="28"/>
        </w:rPr>
        <w:t>г</w:t>
      </w:r>
      <w:r w:rsidRPr="00742368">
        <w:rPr>
          <w:bCs/>
          <w:sz w:val="28"/>
          <w:szCs w:val="28"/>
        </w:rPr>
        <w:t>.</w:t>
      </w:r>
      <w:r w:rsidR="00B3655B">
        <w:br w:type="page"/>
      </w:r>
    </w:p>
    <w:p w:rsidR="00B04701" w:rsidRPr="00740501" w:rsidRDefault="00B04701">
      <w:pPr>
        <w:rPr>
          <w:rFonts w:ascii="Times New Roman" w:hAnsi="Times New Roman" w:cs="Times New Roman"/>
          <w:sz w:val="24"/>
          <w:szCs w:val="24"/>
        </w:rPr>
      </w:pPr>
    </w:p>
    <w:p w:rsidR="00A14A84" w:rsidRDefault="00A14A84" w:rsidP="00A14A84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A14A84">
        <w:rPr>
          <w:color w:val="000000" w:themeColor="text1"/>
          <w:sz w:val="28"/>
          <w:szCs w:val="28"/>
        </w:rPr>
        <w:t>Викторина</w:t>
      </w:r>
      <w:r w:rsidRPr="00742368">
        <w:rPr>
          <w:color w:val="000000" w:themeColor="text1"/>
          <w:sz w:val="28"/>
          <w:szCs w:val="28"/>
        </w:rPr>
        <w:t xml:space="preserve"> </w:t>
      </w:r>
      <w:r w:rsidRPr="00742368">
        <w:rPr>
          <w:color w:val="000000" w:themeColor="text1"/>
          <w:sz w:val="28"/>
          <w:szCs w:val="28"/>
          <w:shd w:val="clear" w:color="auto" w:fill="FFFFFF"/>
        </w:rPr>
        <w:t>«</w:t>
      </w:r>
      <w:r w:rsidRPr="00A14A84">
        <w:rPr>
          <w:color w:val="000000" w:themeColor="text1"/>
          <w:sz w:val="28"/>
          <w:szCs w:val="28"/>
          <w:shd w:val="clear" w:color="auto" w:fill="FFFFFF"/>
          <w:lang w:val="en-US"/>
        </w:rPr>
        <w:t>Russian</w:t>
      </w:r>
      <w:r w:rsidRPr="0074236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14A84">
        <w:rPr>
          <w:color w:val="000000" w:themeColor="text1"/>
          <w:sz w:val="28"/>
          <w:szCs w:val="28"/>
          <w:shd w:val="clear" w:color="auto" w:fill="FFFFFF"/>
          <w:lang w:val="en-US"/>
        </w:rPr>
        <w:t>Family</w:t>
      </w:r>
      <w:r w:rsidRPr="00742368">
        <w:rPr>
          <w:color w:val="000000" w:themeColor="text1"/>
          <w:sz w:val="28"/>
          <w:szCs w:val="28"/>
          <w:shd w:val="clear" w:color="auto" w:fill="FFFFFF"/>
        </w:rPr>
        <w:t>»</w:t>
      </w:r>
    </w:p>
    <w:p w:rsidR="00A14A84" w:rsidRPr="00FE7EE8" w:rsidRDefault="00A14A84" w:rsidP="00A14A84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</w:p>
    <w:p w:rsidR="00A14A84" w:rsidRPr="002C2E59" w:rsidRDefault="00A14A84" w:rsidP="002C2E5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00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</w:t>
      </w:r>
      <w:r w:rsidRPr="002C2E59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совершенствование лексико- грамматических навыков, формирование представлений о семейных ценностях.</w:t>
      </w:r>
    </w:p>
    <w:p w:rsidR="00A14A84" w:rsidRDefault="00A14A84" w:rsidP="002C2E59">
      <w:pPr>
        <w:shd w:val="clear" w:color="auto" w:fill="FFFFFF"/>
        <w:ind w:right="15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00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Задачи: </w:t>
      </w:r>
    </w:p>
    <w:p w:rsidR="00F1769C" w:rsidRPr="002C2E59" w:rsidRDefault="00A14A84" w:rsidP="002C2E59">
      <w:pPr>
        <w:shd w:val="clear" w:color="auto" w:fill="FFFFFF"/>
        <w:ind w:right="15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016BE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Образовательная</w:t>
      </w:r>
      <w:proofErr w:type="gramEnd"/>
      <w:r w:rsidRPr="000016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активизировать и </w:t>
      </w:r>
      <w:r w:rsidRPr="002C2E59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словарный запа</w:t>
      </w:r>
      <w:r w:rsidR="00F1769C" w:rsidRPr="002C2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 обучающихся </w:t>
      </w:r>
      <w:r w:rsidR="00F1769C" w:rsidRPr="002C2E59">
        <w:rPr>
          <w:rFonts w:ascii="Times New Roman" w:eastAsia="Times New Roman" w:hAnsi="Times New Roman" w:cs="Times New Roman"/>
          <w:color w:val="000000"/>
          <w:sz w:val="28"/>
          <w:szCs w:val="28"/>
        </w:rPr>
        <w:t>в новых ситуациях общения.</w:t>
      </w:r>
    </w:p>
    <w:p w:rsidR="00A14A84" w:rsidRPr="002C2E59" w:rsidRDefault="00A14A84" w:rsidP="00A14A84">
      <w:pPr>
        <w:shd w:val="clear" w:color="auto" w:fill="FFFFFF"/>
        <w:ind w:right="15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16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Развивающая: развивать коммуникативные навыки, внимание, память логическое мышление, </w:t>
      </w:r>
      <w:r w:rsidR="00F656C2">
        <w:rPr>
          <w:rFonts w:ascii="Times New Roman" w:hAnsi="Times New Roman" w:cs="Times New Roman"/>
          <w:color w:val="000000" w:themeColor="text1"/>
          <w:sz w:val="28"/>
          <w:szCs w:val="28"/>
        </w:rPr>
        <w:t>языковую догадку</w:t>
      </w:r>
      <w:r w:rsidRPr="000016B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1769C" w:rsidRPr="00F1769C" w:rsidRDefault="00A14A84" w:rsidP="00F1769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016BE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Воспитательная</w:t>
      </w:r>
      <w:proofErr w:type="gramEnd"/>
      <w:r w:rsidRPr="000016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F1769C">
        <w:rPr>
          <w:rFonts w:ascii="Times New Roman" w:hAnsi="Times New Roman" w:cs="Times New Roman"/>
          <w:sz w:val="28"/>
          <w:szCs w:val="28"/>
        </w:rPr>
        <w:t xml:space="preserve">воспитывать культуру общения и </w:t>
      </w:r>
      <w:r w:rsidR="00F1769C" w:rsidRPr="00F1769C">
        <w:rPr>
          <w:rFonts w:ascii="Times New Roman" w:eastAsia="Times New Roman" w:hAnsi="Times New Roman" w:cs="Times New Roman"/>
          <w:sz w:val="28"/>
          <w:szCs w:val="28"/>
        </w:rPr>
        <w:t>уважени</w:t>
      </w:r>
      <w:r w:rsidR="00F1769C" w:rsidRPr="00F1769C">
        <w:rPr>
          <w:rFonts w:ascii="Times New Roman" w:hAnsi="Times New Roman" w:cs="Times New Roman"/>
          <w:sz w:val="28"/>
          <w:szCs w:val="28"/>
        </w:rPr>
        <w:t>е</w:t>
      </w:r>
      <w:r w:rsidR="00F1769C" w:rsidRPr="00F1769C">
        <w:rPr>
          <w:rFonts w:ascii="Times New Roman" w:eastAsia="Times New Roman" w:hAnsi="Times New Roman" w:cs="Times New Roman"/>
          <w:sz w:val="28"/>
          <w:szCs w:val="28"/>
        </w:rPr>
        <w:t xml:space="preserve">  в отношениях с близкими людьми.</w:t>
      </w:r>
    </w:p>
    <w:p w:rsidR="00A14A84" w:rsidRPr="007B00B3" w:rsidRDefault="00A14A84" w:rsidP="00A14A84">
      <w:pPr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B00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Оборудование:</w:t>
      </w:r>
      <w:r w:rsidRPr="007B00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мультимедийный проектор, компьютер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раздаточный материал, карточки.</w:t>
      </w:r>
    </w:p>
    <w:p w:rsidR="00C03B99" w:rsidRPr="00C00901" w:rsidRDefault="00C03B99" w:rsidP="00C03B99">
      <w:pPr>
        <w:pStyle w:val="c4"/>
        <w:shd w:val="clear" w:color="auto" w:fill="FFFFFF"/>
        <w:spacing w:before="0" w:beforeAutospacing="0" w:after="0" w:afterAutospacing="0"/>
        <w:jc w:val="center"/>
        <w:rPr>
          <w:rStyle w:val="c33"/>
          <w:bCs/>
          <w:color w:val="000000" w:themeColor="text1"/>
          <w:sz w:val="28"/>
          <w:szCs w:val="28"/>
          <w:lang w:val="en-US"/>
        </w:rPr>
      </w:pPr>
      <w:r w:rsidRPr="00C00901">
        <w:rPr>
          <w:rStyle w:val="c33"/>
          <w:bCs/>
          <w:color w:val="000000" w:themeColor="text1"/>
          <w:sz w:val="28"/>
          <w:szCs w:val="28"/>
        </w:rPr>
        <w:t>Ход</w:t>
      </w:r>
      <w:r w:rsidRPr="00C00901">
        <w:rPr>
          <w:rStyle w:val="c33"/>
          <w:bCs/>
          <w:color w:val="000000" w:themeColor="text1"/>
          <w:sz w:val="28"/>
          <w:szCs w:val="28"/>
          <w:lang w:val="en-US"/>
        </w:rPr>
        <w:t xml:space="preserve"> </w:t>
      </w:r>
      <w:r w:rsidRPr="00C00901">
        <w:rPr>
          <w:rStyle w:val="c33"/>
          <w:bCs/>
          <w:color w:val="000000" w:themeColor="text1"/>
          <w:sz w:val="28"/>
          <w:szCs w:val="28"/>
        </w:rPr>
        <w:t>мероприятия</w:t>
      </w:r>
      <w:r w:rsidRPr="00C00901">
        <w:rPr>
          <w:rStyle w:val="c33"/>
          <w:bCs/>
          <w:color w:val="000000" w:themeColor="text1"/>
          <w:sz w:val="28"/>
          <w:szCs w:val="28"/>
          <w:lang w:val="en-US"/>
        </w:rPr>
        <w:t>:</w:t>
      </w:r>
    </w:p>
    <w:p w:rsidR="00A14A84" w:rsidRPr="00FE7EE8" w:rsidRDefault="00A14A84" w:rsidP="00A14A84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  <w:lang w:val="en-US"/>
        </w:rPr>
      </w:pPr>
    </w:p>
    <w:p w:rsidR="00BA0DB3" w:rsidRPr="00C00901" w:rsidRDefault="00BA0DB3" w:rsidP="00BA0DB3">
      <w:pPr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Good afternoon, students! Today we’ll play the game- quiz </w:t>
      </w:r>
      <w:r w:rsidRPr="00C009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Russian Family</w:t>
      </w:r>
      <w:r w:rsidRPr="00C009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”.</w:t>
      </w:r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Please, divide into three teams and choose the captains.</w:t>
      </w:r>
    </w:p>
    <w:p w:rsidR="0010287C" w:rsidRPr="00BA0DB3" w:rsidRDefault="00BA0DB3" w:rsidP="00BA0DB3">
      <w:pPr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There are three teams in our classroom and we have three members of our jury today. The first team is called </w:t>
      </w:r>
      <w:r w:rsidRPr="00C0090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…</w:t>
      </w:r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and its captain is </w:t>
      </w:r>
      <w:proofErr w:type="gramStart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>… .</w:t>
      </w:r>
      <w:proofErr w:type="gramEnd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The second team is called </w:t>
      </w:r>
      <w:r w:rsidRPr="00C00901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n-US"/>
        </w:rPr>
        <w:t xml:space="preserve">   </w:t>
      </w:r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and its captain is</w:t>
      </w:r>
      <w:proofErr w:type="gramStart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>… .</w:t>
      </w:r>
      <w:proofErr w:type="gramEnd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The third team is called </w:t>
      </w:r>
      <w:r w:rsidRPr="00C00901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…</w:t>
      </w:r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and its captain is</w:t>
      </w:r>
      <w:proofErr w:type="gramStart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>… .</w:t>
      </w:r>
      <w:proofErr w:type="gramEnd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The members of our jury are </w:t>
      </w:r>
      <w:proofErr w:type="gramStart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>… .</w:t>
      </w:r>
      <w:proofErr w:type="gramEnd"/>
      <w:r w:rsidRPr="00C00901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  <w:r w:rsidRPr="00C00901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Begin our quiz </w:t>
      </w:r>
      <w:r w:rsidRPr="00C009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Russian Family</w:t>
      </w:r>
      <w:r w:rsidRPr="00C009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”.</w:t>
      </w:r>
    </w:p>
    <w:p w:rsidR="00063C0D" w:rsidRPr="00063C0D" w:rsidRDefault="00BA0DB3" w:rsidP="00063C0D">
      <w:pP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 w:rsidRPr="00063C0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The first round</w:t>
      </w:r>
      <w:r w:rsidR="001F76C9" w:rsidRPr="00063C0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.</w:t>
      </w:r>
      <w:proofErr w:type="gramEnd"/>
      <w:r w:rsidR="001F76C9" w:rsidRPr="00063C0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 xml:space="preserve"> </w:t>
      </w:r>
    </w:p>
    <w:p w:rsidR="00BA0DB3" w:rsidRPr="00063C0D" w:rsidRDefault="00BA0DB3" w:rsidP="00063C0D">
      <w:pPr>
        <w:jc w:val="both"/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</w:pPr>
      <w:r w:rsidRPr="006E62D8">
        <w:rPr>
          <w:rFonts w:ascii="Times New Roman" w:eastAsia="Times New Roman" w:hAnsi="Times New Roman" w:cs="Times New Roman"/>
          <w:sz w:val="28"/>
          <w:szCs w:val="28"/>
          <w:lang w:val="en-US"/>
        </w:rPr>
        <w:t>The ques</w:t>
      </w:r>
      <w:r w:rsidR="002D72D7" w:rsidRPr="006E62D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tions will appear on the screen. You </w:t>
      </w:r>
      <w:r w:rsidR="008548F5" w:rsidRPr="006E62D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should </w:t>
      </w:r>
      <w:r w:rsidR="002D72D7" w:rsidRPr="006E62D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discuss these questions in </w:t>
      </w:r>
      <w:r w:rsidR="002D72D7"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your team and </w:t>
      </w:r>
      <w:r w:rsidR="00320648"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give</w:t>
      </w:r>
      <w:r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 the correct a</w:t>
      </w:r>
      <w:r w:rsidR="002D6FC8"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n</w:t>
      </w:r>
      <w:r w:rsidR="005F1BC4"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swer</w:t>
      </w:r>
      <w:r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. For each right answer you will receive </w:t>
      </w:r>
      <w:r w:rsidRPr="00063C0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one</w:t>
      </w:r>
      <w:r w:rsidRPr="00063C0D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 point. The 1st team will start this quiz. </w:t>
      </w:r>
    </w:p>
    <w:p w:rsidR="0010287C" w:rsidRPr="00EF695C" w:rsidRDefault="001C46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TRANSLATE THE PROVERBS</w:t>
      </w:r>
    </w:p>
    <w:p w:rsidR="00EF695C" w:rsidRPr="00141C68" w:rsidRDefault="00EF695C" w:rsidP="00EF69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>Like father, like son</w:t>
      </w:r>
      <w:r w:rsidR="001F76C9" w:rsidRPr="002D72D7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:rsidR="00EF695C" w:rsidRPr="00141C68" w:rsidRDefault="00EF695C" w:rsidP="00EF695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>There is n</w:t>
      </w:r>
      <w:r w:rsidRPr="00141C68">
        <w:rPr>
          <w:rFonts w:ascii="Times New Roman" w:hAnsi="Times New Roman" w:cs="Times New Roman"/>
          <w:iCs/>
          <w:sz w:val="28"/>
          <w:szCs w:val="28"/>
        </w:rPr>
        <w:t>о</w:t>
      </w: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place like home.</w:t>
      </w:r>
      <w:r w:rsidRPr="00141C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F695C" w:rsidRPr="00141C68" w:rsidRDefault="00EF695C" w:rsidP="00EF695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Marriages are made in heaven. </w:t>
      </w:r>
    </w:p>
    <w:p w:rsidR="0010287C" w:rsidRDefault="00D216F0" w:rsidP="000471BF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RIDDLES ABOUT </w:t>
      </w:r>
      <w:r w:rsidR="00EC26B1" w:rsidRPr="00EC26B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RELATIVES</w:t>
      </w:r>
    </w:p>
    <w:p w:rsidR="00EC26B1" w:rsidRPr="00141C68" w:rsidRDefault="00EC26B1" w:rsidP="00EC26B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My uncle has a brother. He is not my uncle. Who is he? </w:t>
      </w:r>
    </w:p>
    <w:p w:rsidR="00C55AAC" w:rsidRPr="00141C68" w:rsidRDefault="00C55AAC" w:rsidP="00C55A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>What relation is that child to its </w:t>
      </w:r>
      <w:proofErr w:type="gramStart"/>
      <w:r w:rsidR="00B00B67" w:rsidRPr="00141C68">
        <w:rPr>
          <w:rFonts w:ascii="Times New Roman" w:hAnsi="Times New Roman" w:cs="Times New Roman"/>
          <w:iCs/>
          <w:sz w:val="28"/>
          <w:szCs w:val="28"/>
          <w:lang w:val="en-US"/>
        </w:rPr>
        <w:t>father, that</w:t>
      </w:r>
      <w:proofErr w:type="gramEnd"/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 is not its father's own son? </w:t>
      </w:r>
      <w:r w:rsidRPr="00141C6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:rsidR="00C55AAC" w:rsidRPr="00141C68" w:rsidRDefault="00C55AAC" w:rsidP="00C55A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CC0C1C" w:rsidRPr="00141C68">
        <w:rPr>
          <w:rFonts w:ascii="Times New Roman" w:hAnsi="Times New Roman" w:cs="Times New Roman"/>
          <w:iCs/>
          <w:sz w:val="28"/>
          <w:szCs w:val="28"/>
          <w:lang w:val="en-US"/>
        </w:rPr>
        <w:t>If your a</w:t>
      </w:r>
      <w:r w:rsidR="0034333B" w:rsidRPr="00141C68">
        <w:rPr>
          <w:rFonts w:ascii="Times New Roman" w:hAnsi="Times New Roman" w:cs="Times New Roman"/>
          <w:iCs/>
          <w:sz w:val="28"/>
          <w:szCs w:val="28"/>
          <w:lang w:val="en-US"/>
        </w:rPr>
        <w:t>unt's brother is not your uncle.</w:t>
      </w:r>
      <w:r w:rsidR="00CC0C1C"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What relation is he to you?</w:t>
      </w:r>
      <w:r w:rsidR="00A42CD9" w:rsidRPr="00141C6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:rsidR="00EF695C" w:rsidRPr="000471BF" w:rsidRDefault="00D216F0" w:rsidP="000471BF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471BF">
        <w:rPr>
          <w:rFonts w:ascii="Times New Roman" w:hAnsi="Times New Roman" w:cs="Times New Roman"/>
          <w:sz w:val="28"/>
          <w:szCs w:val="28"/>
          <w:u w:val="single"/>
          <w:lang w:val="en-US"/>
        </w:rPr>
        <w:lastRenderedPageBreak/>
        <w:t>ANSWER THE FOLLOWING QUESTIONS</w:t>
      </w:r>
    </w:p>
    <w:p w:rsidR="00E94F87" w:rsidRPr="00E74E27" w:rsidRDefault="00E94F87" w:rsidP="00E94F87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My cousin’s father is my …? </w:t>
      </w:r>
    </w:p>
    <w:p w:rsidR="001C17F0" w:rsidRPr="00E74E27" w:rsidRDefault="001C17F0" w:rsidP="001C17F0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My mother’s sister is my …? </w:t>
      </w:r>
    </w:p>
    <w:p w:rsidR="00830748" w:rsidRPr="00E74E27" w:rsidRDefault="00830748" w:rsidP="00830748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4E27">
        <w:rPr>
          <w:rFonts w:ascii="Times New Roman" w:hAnsi="Times New Roman" w:cs="Times New Roman"/>
          <w:sz w:val="28"/>
          <w:szCs w:val="28"/>
          <w:lang w:val="en-US"/>
        </w:rPr>
        <w:t xml:space="preserve">My grandfather’s wife is my …? </w:t>
      </w:r>
    </w:p>
    <w:p w:rsidR="00830748" w:rsidRPr="00E74E27" w:rsidRDefault="00830748" w:rsidP="00830748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My son’s sister is my …? </w:t>
      </w:r>
    </w:p>
    <w:p w:rsidR="00830748" w:rsidRPr="00E74E27" w:rsidRDefault="00830748" w:rsidP="00830748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>My aunt’s daughter is my</w:t>
      </w:r>
      <w:proofErr w:type="gramStart"/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>… ?</w:t>
      </w:r>
      <w:proofErr w:type="gramEnd"/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:rsidR="00D15E4F" w:rsidRPr="00E74E27" w:rsidRDefault="00D15E4F" w:rsidP="00D15E4F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4E2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My mother’s son is my…? </w:t>
      </w:r>
    </w:p>
    <w:p w:rsidR="00723E45" w:rsidRDefault="00011AAE" w:rsidP="00011AAE">
      <w:pP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 xml:space="preserve">The second </w:t>
      </w:r>
      <w:r w:rsidRPr="00A209B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round</w:t>
      </w:r>
      <w:r w:rsidR="00CC4B3E" w:rsidRPr="00742368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.</w:t>
      </w:r>
      <w:proofErr w:type="gramEnd"/>
    </w:p>
    <w:p w:rsidR="00723E45" w:rsidRPr="00742368" w:rsidRDefault="00011AAE" w:rsidP="00437022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11AAE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Your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task is </w:t>
      </w:r>
      <w:r w:rsidR="00437022" w:rsidRPr="00E74E27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to match the Russian words</w:t>
      </w:r>
      <w:r w:rsidR="00742368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 with their </w:t>
      </w:r>
      <w:r w:rsidR="00C55AA3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English </w:t>
      </w:r>
      <w:r w:rsidR="00742368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equivalents</w:t>
      </w:r>
      <w:r w:rsidR="00437022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.</w:t>
      </w:r>
      <w:r w:rsidR="005854AD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 </w:t>
      </w:r>
      <w:r w:rsidR="00723E45" w:rsidRPr="00A209BD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You can get one point for the right answer.</w:t>
      </w:r>
      <w:r w:rsidR="00BD0781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 </w:t>
      </w:r>
      <w:r w:rsidR="00BD078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 have only 3</w:t>
      </w:r>
      <w:r w:rsidR="00BD0781" w:rsidRPr="00704E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minutes.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F1798A" w:rsidRPr="00A16A82" w:rsidTr="001A6590">
        <w:tc>
          <w:tcPr>
            <w:tcW w:w="4785" w:type="dxa"/>
          </w:tcPr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 tree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elder brother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grandparents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husband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siblings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uncle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mother-in-low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daughter 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twins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aunt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grandson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wife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cousin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nephew </w:t>
            </w:r>
          </w:p>
          <w:p w:rsidR="00F1798A" w:rsidRPr="00A16A82" w:rsidRDefault="00F1798A" w:rsidP="001A65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</w:tcPr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близнецы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жена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 xml:space="preserve">племянник 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бабушка и дедушка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двоюродный брат/ сестра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тетя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муж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семейное дерево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дядя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старший брат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>родные братья/ сестры</w:t>
            </w:r>
          </w:p>
          <w:p w:rsidR="00F1798A" w:rsidRPr="00A16A82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16A82">
              <w:rPr>
                <w:rFonts w:ascii="Times New Roman" w:hAnsi="Times New Roman" w:cs="Times New Roman"/>
                <w:sz w:val="24"/>
                <w:szCs w:val="24"/>
              </w:rPr>
              <w:t xml:space="preserve">свекровь </w:t>
            </w:r>
          </w:p>
          <w:p w:rsidR="00F1798A" w:rsidRPr="00F1798A" w:rsidRDefault="00F1798A" w:rsidP="00F1798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1798A">
              <w:rPr>
                <w:rFonts w:ascii="Times New Roman" w:hAnsi="Times New Roman" w:cs="Times New Roman"/>
                <w:sz w:val="24"/>
                <w:szCs w:val="24"/>
              </w:rPr>
              <w:t>внук</w:t>
            </w:r>
          </w:p>
          <w:p w:rsidR="00F1798A" w:rsidRPr="00A16A82" w:rsidRDefault="00F1798A" w:rsidP="001A6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98A" w:rsidRPr="00A16A82" w:rsidRDefault="00F1798A" w:rsidP="001A6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798A" w:rsidRPr="00A16A82" w:rsidRDefault="00F1798A" w:rsidP="00F1798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54AD" w:rsidRPr="00247FEA" w:rsidRDefault="005854AD" w:rsidP="005854AD">
      <w:pP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 xml:space="preserve">The third </w:t>
      </w:r>
      <w:r w:rsidRPr="00A209B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round</w:t>
      </w:r>
      <w:r w:rsidR="00D70292" w:rsidRPr="00247FEA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.</w:t>
      </w:r>
      <w:proofErr w:type="gramEnd"/>
    </w:p>
    <w:p w:rsidR="00422FE0" w:rsidRPr="00742368" w:rsidRDefault="006E62D8" w:rsidP="00AA24AA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488950</wp:posOffset>
            </wp:positionV>
            <wp:extent cx="1343025" cy="2638425"/>
            <wp:effectExtent l="19050" t="0" r="9525" b="0"/>
            <wp:wrapNone/>
            <wp:docPr id="3" name="Рисунок 2" descr="2024-01-24_19-28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-01-24_19-28-3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1C50">
        <w:rPr>
          <w:rFonts w:ascii="Times New Roman" w:eastAsia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-75123</wp:posOffset>
            </wp:positionH>
            <wp:positionV relativeFrom="paragraph">
              <wp:posOffset>580299</wp:posOffset>
            </wp:positionV>
            <wp:extent cx="3853235" cy="2544418"/>
            <wp:effectExtent l="19050" t="0" r="0" b="0"/>
            <wp:wrapNone/>
            <wp:docPr id="2" name="Рисунок 1" descr="C:\Users\Преподаватель\Desktop\2024-01-24_19-16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реподаватель\Desktop\2024-01-24_19-16-5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235" cy="2544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2310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Your task is to find out words about Family. </w:t>
      </w:r>
      <w:r w:rsidR="00712310" w:rsidRPr="00A209BD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You can get one point for the right answer.</w:t>
      </w:r>
      <w:r w:rsidR="00333E03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 </w:t>
      </w:r>
      <w:r w:rsidR="00504B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 have only 5</w:t>
      </w:r>
      <w:r w:rsidR="00333E03" w:rsidRPr="00704E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minutes.</w:t>
      </w:r>
    </w:p>
    <w:p w:rsidR="00D70292" w:rsidRPr="00742368" w:rsidRDefault="00D70292" w:rsidP="00AA24AA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D70292" w:rsidRPr="00742368" w:rsidRDefault="00247FEA" w:rsidP="00247FEA">
      <w:pPr>
        <w:tabs>
          <w:tab w:val="left" w:pos="6887"/>
        </w:tabs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423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</w:p>
    <w:p w:rsidR="00D70292" w:rsidRPr="00742368" w:rsidRDefault="00D70292" w:rsidP="00AA24AA">
      <w:pPr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</w:pPr>
    </w:p>
    <w:p w:rsidR="00247FEA" w:rsidRPr="00742368" w:rsidRDefault="00247FEA" w:rsidP="00422FE0">
      <w:pPr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</w:p>
    <w:p w:rsidR="00247FEA" w:rsidRPr="00742368" w:rsidRDefault="00247FEA" w:rsidP="00422FE0">
      <w:pPr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</w:p>
    <w:p w:rsidR="00247FEA" w:rsidRPr="00742368" w:rsidRDefault="00247FEA" w:rsidP="00422FE0">
      <w:pPr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</w:p>
    <w:p w:rsidR="006C6325" w:rsidRDefault="006C6325" w:rsidP="00422FE0">
      <w:pPr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</w:pPr>
    </w:p>
    <w:p w:rsidR="006C6325" w:rsidRDefault="006C6325" w:rsidP="00422FE0">
      <w:pPr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</w:pPr>
      <w:r w:rsidRPr="00704EA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lastRenderedPageBreak/>
        <w:t>The fourth round “Captains’ competition</w:t>
      </w:r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en-US"/>
        </w:rPr>
        <w:t>”</w:t>
      </w:r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.</w:t>
      </w:r>
    </w:p>
    <w:p w:rsidR="00422FE0" w:rsidRPr="00742368" w:rsidRDefault="00422FE0" w:rsidP="00422FE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Captains come to me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and take a tas</w:t>
      </w:r>
      <w:r w:rsidR="0041059B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k</w:t>
      </w:r>
      <w:r w:rsidRPr="00704E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="00AA24A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Your task is to </w:t>
      </w:r>
      <w:r w:rsidR="00F37BC9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choose</w:t>
      </w:r>
      <w:r w:rsidR="00F37BC9" w:rsidRPr="00A209BD">
        <w:rPr>
          <w:rStyle w:val="c0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="00F37BC9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the correct answer</w:t>
      </w:r>
      <w:r w:rsidR="00F37BC9" w:rsidRPr="00F37BC9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 out of the given variants.</w:t>
      </w:r>
      <w:r w:rsidR="00F354F5" w:rsidRPr="00F37BC9">
        <w:rPr>
          <w:rStyle w:val="c0"/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You can get one point for </w:t>
      </w:r>
      <w:r w:rsidRPr="00704EAF">
        <w:rPr>
          <w:rStyle w:val="c0"/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each right</w:t>
      </w:r>
      <w:r w:rsidRPr="00704EAF">
        <w:rPr>
          <w:rStyle w:val="c0"/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/>
        </w:rPr>
        <w:t xml:space="preserve"> answer</w:t>
      </w:r>
      <w:r w:rsidRPr="00704EAF">
        <w:rPr>
          <w:rStyle w:val="c0"/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. </w:t>
      </w:r>
      <w:r w:rsidR="00D7442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 have only 5</w:t>
      </w:r>
      <w:r w:rsidRPr="00704E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minutes. 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Выберите правильный перевод слова «семья» на английский язык.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proofErr w:type="gram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family</w:t>
      </w:r>
      <w:proofErr w:type="gramEnd"/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proofErr w:type="gram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famous</w:t>
      </w:r>
      <w:proofErr w:type="gramEnd"/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proofErr w:type="gram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factory</w:t>
      </w:r>
      <w:proofErr w:type="gramEnd"/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2.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Подберите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пару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слову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«wife».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daughter</w:t>
      </w:r>
      <w:proofErr w:type="spellEnd"/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brother</w:t>
      </w:r>
      <w:proofErr w:type="spellEnd"/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husband</w:t>
      </w:r>
      <w:proofErr w:type="spellEnd"/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twins</w:t>
      </w:r>
      <w:proofErr w:type="spellEnd"/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в переводе с английского ...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близнецы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братья</w:t>
      </w:r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сёстры 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можно сократить слово «</w:t>
      </w:r>
      <w:proofErr w:type="spellStart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grandmother</w:t>
      </w:r>
      <w:proofErr w:type="spellEnd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(бабушка)?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grandma</w:t>
      </w:r>
      <w:proofErr w:type="spellEnd"/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granny</w:t>
      </w:r>
      <w:proofErr w:type="spellEnd"/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оба способа верны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Pr="006E62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Выберите вариант без ошибки.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grandaughter</w:t>
      </w:r>
      <w:proofErr w:type="spellEnd"/>
      <w:proofErr w:type="gramEnd"/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granddaughter</w:t>
      </w:r>
      <w:proofErr w:type="gramEnd"/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granddoughter</w:t>
      </w:r>
      <w:proofErr w:type="spellEnd"/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нужно добавить чтобы из бабушки по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лучить прабабушку, а из дедушки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прадедушку?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great-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pra</w:t>
      </w:r>
      <w:proofErr w:type="spellEnd"/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grand-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Слово «</w:t>
      </w:r>
      <w:proofErr w:type="spellStart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aunt</w:t>
      </w:r>
      <w:proofErr w:type="spellEnd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переводится как ...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дядя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тётя</w:t>
      </w:r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крестный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</w:t>
      </w:r>
      <w:r w:rsidRPr="000F10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Название</w:t>
      </w:r>
      <w:proofErr w:type="gramEnd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каких родственников начинается с «</w:t>
      </w:r>
      <w:proofErr w:type="spellStart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god</w:t>
      </w:r>
      <w:proofErr w:type="spellEnd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»?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Крёстных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Внуков</w:t>
      </w:r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Невесток 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9.</w:t>
      </w:r>
      <w:r w:rsidRPr="006E62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daddy</w:t>
      </w:r>
      <w:proofErr w:type="spellEnd"/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это ...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отец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папочка</w:t>
      </w:r>
    </w:p>
    <w:p w:rsidR="00013D2C" w:rsidRPr="00013D2C" w:rsidRDefault="00013D2C" w:rsidP="00013D2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дедушка</w:t>
      </w:r>
    </w:p>
    <w:p w:rsidR="000F1094" w:rsidRPr="006E62D8" w:rsidRDefault="00013D2C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</w:t>
      </w:r>
      <w:r w:rsidR="000F1094" w:rsidRPr="006E62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Переведите фразу.</w:t>
      </w:r>
    </w:p>
    <w:p w:rsidR="00013D2C" w:rsidRPr="00013D2C" w:rsidRDefault="000F1094" w:rsidP="00013D2C">
      <w:pPr>
        <w:shd w:val="clear" w:color="auto" w:fill="FFFFFF"/>
        <w:spacing w:before="230" w:after="115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6E62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We always take care of each other.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очень любим друг о друге.</w:t>
      </w:r>
    </w:p>
    <w:p w:rsidR="00013D2C" w:rsidRPr="00013D2C" w:rsidRDefault="000F1094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</w:t>
      </w:r>
      <w:r w:rsidRPr="006E62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D2C"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дружная семья.</w:t>
      </w:r>
    </w:p>
    <w:p w:rsidR="00013D2C" w:rsidRPr="00013D2C" w:rsidRDefault="00013D2C" w:rsidP="0001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3D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всегда заботимся друг о друге.</w:t>
      </w:r>
    </w:p>
    <w:p w:rsidR="00013D2C" w:rsidRPr="00013D2C" w:rsidRDefault="00013D2C" w:rsidP="00422FE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2FE0" w:rsidRPr="00742368" w:rsidRDefault="00095A80" w:rsidP="00AA24AA">
      <w:pP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 xml:space="preserve">The fifth </w:t>
      </w:r>
      <w:r w:rsidR="00AA24AA" w:rsidRPr="00A209B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round</w:t>
      </w:r>
      <w:r w:rsidR="00874F7B" w:rsidRPr="00742368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/>
        </w:rPr>
        <w:t>.</w:t>
      </w:r>
      <w:proofErr w:type="gramEnd"/>
    </w:p>
    <w:p w:rsidR="00723E45" w:rsidRPr="00321398" w:rsidRDefault="00422FE0" w:rsidP="003213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E22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Fill in the gaps with the correct words from </w:t>
      </w:r>
      <w:r w:rsidR="004273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</w:t>
      </w:r>
      <w:r w:rsidRPr="008E22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table.</w:t>
      </w:r>
      <w:r w:rsidR="008760F1" w:rsidRPr="008760F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8760F1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You can get </w:t>
      </w:r>
      <w:r w:rsidR="00EB0297"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one point</w:t>
      </w:r>
      <w:r w:rsidR="008760F1"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 for </w:t>
      </w:r>
      <w:r w:rsidR="008760F1" w:rsidRPr="00704EAF">
        <w:rPr>
          <w:rStyle w:val="c0"/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each right</w:t>
      </w:r>
      <w:r w:rsidR="008760F1" w:rsidRPr="00704EAF">
        <w:rPr>
          <w:rStyle w:val="c0"/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/>
        </w:rPr>
        <w:t xml:space="preserve"> answer</w:t>
      </w:r>
      <w:r w:rsidR="008760F1" w:rsidRPr="00704EAF">
        <w:rPr>
          <w:rStyle w:val="c0"/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>.</w:t>
      </w:r>
      <w:r w:rsidR="008760F1">
        <w:rPr>
          <w:rStyle w:val="c0"/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="008760F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 have only 3</w:t>
      </w:r>
      <w:r w:rsidR="008760F1" w:rsidRPr="00704E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minutes.</w:t>
      </w:r>
    </w:p>
    <w:tbl>
      <w:tblPr>
        <w:tblStyle w:val="a5"/>
        <w:tblW w:w="0" w:type="auto"/>
        <w:tblLook w:val="04A0"/>
      </w:tblPr>
      <w:tblGrid>
        <w:gridCol w:w="5211"/>
        <w:gridCol w:w="4360"/>
      </w:tblGrid>
      <w:tr w:rsidR="00095A80" w:rsidTr="001A6590">
        <w:tc>
          <w:tcPr>
            <w:tcW w:w="5211" w:type="dxa"/>
          </w:tcPr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mum and dad are also called your ...                                 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 mum or dad's father is your ...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 mum or dad's sister is your ...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brother or sister's son is your ... 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mum or dad's mother is your ... 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mum or dad's brother is your ... 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brother or sister's daughter is your ... 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aunt and uncle’s children are your ... </w:t>
            </w:r>
          </w:p>
          <w:p w:rsidR="00095A80" w:rsidRPr="00DA762A" w:rsidRDefault="00095A80" w:rsidP="001A65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60" w:type="dxa"/>
          </w:tcPr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aunt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grandmother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parents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grandfather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nephew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cousins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uncle</w:t>
            </w:r>
          </w:p>
          <w:p w:rsidR="00095A80" w:rsidRPr="00DA762A" w:rsidRDefault="00095A80" w:rsidP="00095A80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76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niece</w:t>
            </w:r>
          </w:p>
          <w:p w:rsidR="00095A80" w:rsidRPr="00DA762A" w:rsidRDefault="00095A80" w:rsidP="001A65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874F7B" w:rsidRPr="00874F7B" w:rsidRDefault="00874F7B" w:rsidP="008E22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4B69" w:rsidRPr="00704EAF" w:rsidRDefault="00BE4B69" w:rsidP="00BE4B69">
      <w:pPr>
        <w:pStyle w:val="a4"/>
        <w:shd w:val="clear" w:color="auto" w:fill="FFFFFF"/>
        <w:rPr>
          <w:b/>
          <w:color w:val="000000" w:themeColor="text1"/>
          <w:sz w:val="28"/>
          <w:szCs w:val="28"/>
          <w:u w:val="single"/>
          <w:lang w:val="en-US"/>
        </w:rPr>
      </w:pPr>
      <w:proofErr w:type="gramStart"/>
      <w:r w:rsidRPr="00704EAF">
        <w:rPr>
          <w:b/>
          <w:color w:val="000000" w:themeColor="text1"/>
          <w:sz w:val="28"/>
          <w:szCs w:val="28"/>
          <w:u w:val="single"/>
          <w:lang w:val="en-US"/>
        </w:rPr>
        <w:t>Summarizing.</w:t>
      </w:r>
      <w:proofErr w:type="gramEnd"/>
      <w:r w:rsidRPr="00704EAF">
        <w:rPr>
          <w:b/>
          <w:color w:val="000000" w:themeColor="text1"/>
          <w:sz w:val="28"/>
          <w:szCs w:val="28"/>
          <w:u w:val="single"/>
          <w:lang w:val="en-US"/>
        </w:rPr>
        <w:t xml:space="preserve"> Rewarding</w:t>
      </w:r>
    </w:p>
    <w:p w:rsidR="00BE4B69" w:rsidRPr="00704EAF" w:rsidRDefault="00BE4B69" w:rsidP="00BE4B69">
      <w:pPr>
        <w:shd w:val="clear" w:color="auto" w:fill="FFFFFF"/>
        <w:spacing w:after="0"/>
        <w:jc w:val="both"/>
        <w:rPr>
          <w:rFonts w:eastAsia="Times New Roman" w:cs="Calibri"/>
          <w:color w:val="000000" w:themeColor="text1"/>
          <w:lang w:val="en-US"/>
        </w:rPr>
      </w:pPr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You have done great work. Let’s summarize the results. The first team got ….. </w:t>
      </w:r>
      <w:proofErr w:type="gramStart"/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points</w:t>
      </w:r>
      <w:proofErr w:type="gramEnd"/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. The second team got …… points. The third team got ….. </w:t>
      </w:r>
      <w:proofErr w:type="gramStart"/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points</w:t>
      </w:r>
      <w:proofErr w:type="gramEnd"/>
      <w:r w:rsidRPr="00704EAF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. My congratulations, the team “………..” is a winner!</w:t>
      </w:r>
      <w:r w:rsidRPr="00704EAF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 xml:space="preserve"> </w:t>
      </w:r>
    </w:p>
    <w:p w:rsidR="00BE4B69" w:rsidRPr="00155337" w:rsidRDefault="00BE4B69" w:rsidP="00155337">
      <w:pPr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</w:pPr>
    </w:p>
    <w:sectPr w:rsidR="00BE4B69" w:rsidRPr="00155337" w:rsidSect="000F109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867"/>
    <w:multiLevelType w:val="hybridMultilevel"/>
    <w:tmpl w:val="4DE6F2C0"/>
    <w:lvl w:ilvl="0" w:tplc="960858FC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47F83"/>
    <w:multiLevelType w:val="hybridMultilevel"/>
    <w:tmpl w:val="A100F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44307"/>
    <w:multiLevelType w:val="hybridMultilevel"/>
    <w:tmpl w:val="32228E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090297"/>
    <w:multiLevelType w:val="hybridMultilevel"/>
    <w:tmpl w:val="3B56D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DE77FE"/>
    <w:multiLevelType w:val="hybridMultilevel"/>
    <w:tmpl w:val="FC76D10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03F13D3"/>
    <w:multiLevelType w:val="hybridMultilevel"/>
    <w:tmpl w:val="025AA0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777E9"/>
    <w:multiLevelType w:val="hybridMultilevel"/>
    <w:tmpl w:val="00367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6778D8"/>
    <w:multiLevelType w:val="hybridMultilevel"/>
    <w:tmpl w:val="8A4E7B7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62F97"/>
    <w:multiLevelType w:val="hybridMultilevel"/>
    <w:tmpl w:val="A100F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87C"/>
    <w:rsid w:val="00011AAE"/>
    <w:rsid w:val="00013D2C"/>
    <w:rsid w:val="000471BF"/>
    <w:rsid w:val="000534F5"/>
    <w:rsid w:val="00063C0D"/>
    <w:rsid w:val="00067A1A"/>
    <w:rsid w:val="00073A3E"/>
    <w:rsid w:val="00095A80"/>
    <w:rsid w:val="000C33EB"/>
    <w:rsid w:val="000F1094"/>
    <w:rsid w:val="0010287C"/>
    <w:rsid w:val="00141C68"/>
    <w:rsid w:val="00155337"/>
    <w:rsid w:val="001A17A0"/>
    <w:rsid w:val="001C16E0"/>
    <w:rsid w:val="001C17F0"/>
    <w:rsid w:val="001C464D"/>
    <w:rsid w:val="001F76C9"/>
    <w:rsid w:val="00247FEA"/>
    <w:rsid w:val="00277A48"/>
    <w:rsid w:val="002B1479"/>
    <w:rsid w:val="002C2E59"/>
    <w:rsid w:val="002C56F9"/>
    <w:rsid w:val="002D6FC8"/>
    <w:rsid w:val="002D72D7"/>
    <w:rsid w:val="002F7214"/>
    <w:rsid w:val="00320648"/>
    <w:rsid w:val="00321398"/>
    <w:rsid w:val="00333E03"/>
    <w:rsid w:val="0034333B"/>
    <w:rsid w:val="0035283D"/>
    <w:rsid w:val="00371C50"/>
    <w:rsid w:val="003858A1"/>
    <w:rsid w:val="0041059B"/>
    <w:rsid w:val="00422FE0"/>
    <w:rsid w:val="00424EFB"/>
    <w:rsid w:val="004273FB"/>
    <w:rsid w:val="00437022"/>
    <w:rsid w:val="00504BBA"/>
    <w:rsid w:val="00536C56"/>
    <w:rsid w:val="00562DC8"/>
    <w:rsid w:val="005854AD"/>
    <w:rsid w:val="005D11E8"/>
    <w:rsid w:val="005F1BC4"/>
    <w:rsid w:val="005F6984"/>
    <w:rsid w:val="00627DA5"/>
    <w:rsid w:val="00634BCB"/>
    <w:rsid w:val="00684F8C"/>
    <w:rsid w:val="006C53A3"/>
    <w:rsid w:val="006C6325"/>
    <w:rsid w:val="006E62D8"/>
    <w:rsid w:val="00712310"/>
    <w:rsid w:val="00723E45"/>
    <w:rsid w:val="00740501"/>
    <w:rsid w:val="00742368"/>
    <w:rsid w:val="00752A9F"/>
    <w:rsid w:val="0081493F"/>
    <w:rsid w:val="00830748"/>
    <w:rsid w:val="008548F5"/>
    <w:rsid w:val="00874F7B"/>
    <w:rsid w:val="008760F1"/>
    <w:rsid w:val="008E22BA"/>
    <w:rsid w:val="008F4655"/>
    <w:rsid w:val="00920DE0"/>
    <w:rsid w:val="009B5C47"/>
    <w:rsid w:val="00A06541"/>
    <w:rsid w:val="00A14A84"/>
    <w:rsid w:val="00A42CD9"/>
    <w:rsid w:val="00A507FC"/>
    <w:rsid w:val="00AA24AA"/>
    <w:rsid w:val="00AF0B8D"/>
    <w:rsid w:val="00B00B67"/>
    <w:rsid w:val="00B04701"/>
    <w:rsid w:val="00B3655B"/>
    <w:rsid w:val="00B97B96"/>
    <w:rsid w:val="00BA0DB3"/>
    <w:rsid w:val="00BD0781"/>
    <w:rsid w:val="00BE4B69"/>
    <w:rsid w:val="00C03B99"/>
    <w:rsid w:val="00C04860"/>
    <w:rsid w:val="00C55AA3"/>
    <w:rsid w:val="00C55AAC"/>
    <w:rsid w:val="00C96436"/>
    <w:rsid w:val="00CC0C1C"/>
    <w:rsid w:val="00CC4B3E"/>
    <w:rsid w:val="00D15E4F"/>
    <w:rsid w:val="00D216F0"/>
    <w:rsid w:val="00D34D38"/>
    <w:rsid w:val="00D47505"/>
    <w:rsid w:val="00D70292"/>
    <w:rsid w:val="00D74426"/>
    <w:rsid w:val="00DA762A"/>
    <w:rsid w:val="00E74E27"/>
    <w:rsid w:val="00E94F87"/>
    <w:rsid w:val="00EB0297"/>
    <w:rsid w:val="00EC26B1"/>
    <w:rsid w:val="00EF695C"/>
    <w:rsid w:val="00F1769C"/>
    <w:rsid w:val="00F1798A"/>
    <w:rsid w:val="00F21BC3"/>
    <w:rsid w:val="00F354F5"/>
    <w:rsid w:val="00F37BC9"/>
    <w:rsid w:val="00F656C2"/>
    <w:rsid w:val="00F74280"/>
    <w:rsid w:val="00FB4926"/>
    <w:rsid w:val="00FD23DF"/>
    <w:rsid w:val="00FE0AED"/>
    <w:rsid w:val="00FE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87C"/>
    <w:pPr>
      <w:ind w:left="720"/>
      <w:contextualSpacing/>
    </w:pPr>
  </w:style>
  <w:style w:type="paragraph" w:customStyle="1" w:styleId="c4">
    <w:name w:val="c4"/>
    <w:basedOn w:val="a"/>
    <w:rsid w:val="00BA0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A0DB3"/>
  </w:style>
  <w:style w:type="paragraph" w:styleId="a4">
    <w:name w:val="Normal (Web)"/>
    <w:basedOn w:val="a"/>
    <w:uiPriority w:val="99"/>
    <w:unhideWhenUsed/>
    <w:rsid w:val="00BE4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3">
    <w:name w:val="c33"/>
    <w:basedOn w:val="a0"/>
    <w:rsid w:val="00C03B99"/>
  </w:style>
  <w:style w:type="table" w:styleId="a5">
    <w:name w:val="Table Grid"/>
    <w:basedOn w:val="a1"/>
    <w:uiPriority w:val="59"/>
    <w:rsid w:val="00F179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5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158</cp:revision>
  <dcterms:created xsi:type="dcterms:W3CDTF">2024-02-18T23:28:00Z</dcterms:created>
  <dcterms:modified xsi:type="dcterms:W3CDTF">2024-12-24T15:24:00Z</dcterms:modified>
</cp:coreProperties>
</file>