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B95" w:rsidRDefault="00507D82" w:rsidP="00507D8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D82">
        <w:rPr>
          <w:rFonts w:ascii="Times New Roman" w:hAnsi="Times New Roman" w:cs="Times New Roman"/>
          <w:b/>
          <w:sz w:val="28"/>
          <w:szCs w:val="28"/>
        </w:rPr>
        <w:t>ЗНАЧЕНИЕ ФИЗИЧЕСКОЙ КУЛ</w:t>
      </w:r>
      <w:r w:rsidR="001C4B7E">
        <w:rPr>
          <w:rFonts w:ascii="Times New Roman" w:hAnsi="Times New Roman" w:cs="Times New Roman"/>
          <w:b/>
          <w:sz w:val="28"/>
          <w:szCs w:val="28"/>
        </w:rPr>
        <w:t>ЬТУРЫ В ОБРАЗОВАТЕЛЬНОМ ПРОСТРАНСТВЕ</w:t>
      </w:r>
      <w:r w:rsidRPr="00507D82">
        <w:rPr>
          <w:rFonts w:ascii="Times New Roman" w:hAnsi="Times New Roman" w:cs="Times New Roman"/>
          <w:b/>
          <w:sz w:val="28"/>
          <w:szCs w:val="28"/>
        </w:rPr>
        <w:t xml:space="preserve"> СТУДЕНТА</w:t>
      </w:r>
    </w:p>
    <w:p w:rsidR="00507D82" w:rsidRPr="00507D82" w:rsidRDefault="00507D82" w:rsidP="00507D8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5A77" w:rsidRDefault="00460C38" w:rsidP="00E95A77">
      <w:pPr>
        <w:ind w:left="3452" w:right="287" w:firstLine="2335"/>
        <w:jc w:val="right"/>
        <w:rPr>
          <w:i/>
          <w:sz w:val="28"/>
        </w:rPr>
      </w:pPr>
      <w:r>
        <w:rPr>
          <w:i/>
          <w:sz w:val="28"/>
        </w:rPr>
        <w:t>Автор:</w:t>
      </w:r>
      <w:r w:rsidR="00E95A77" w:rsidRPr="00E95A77">
        <w:rPr>
          <w:i/>
          <w:sz w:val="28"/>
        </w:rPr>
        <w:t xml:space="preserve"> </w:t>
      </w:r>
      <w:r w:rsidR="00E95A77">
        <w:rPr>
          <w:i/>
          <w:sz w:val="28"/>
        </w:rPr>
        <w:t>Думрауф Т.В</w:t>
      </w:r>
      <w:r w:rsidR="00E95A77" w:rsidRPr="00507D82">
        <w:rPr>
          <w:i/>
          <w:sz w:val="28"/>
        </w:rPr>
        <w:t>.</w:t>
      </w:r>
      <w:r w:rsidR="00E95A77">
        <w:rPr>
          <w:i/>
          <w:sz w:val="28"/>
        </w:rPr>
        <w:t>, преподаватель физического воспитания</w:t>
      </w:r>
    </w:p>
    <w:p w:rsidR="00FD5B95" w:rsidRPr="00507D82" w:rsidRDefault="00FD5B95" w:rsidP="00E95A77">
      <w:pPr>
        <w:ind w:left="3452" w:right="287" w:firstLine="2335"/>
        <w:rPr>
          <w:i/>
          <w:sz w:val="28"/>
        </w:rPr>
      </w:pPr>
      <w:r w:rsidRPr="00507D82">
        <w:rPr>
          <w:i/>
          <w:spacing w:val="-4"/>
          <w:sz w:val="28"/>
        </w:rPr>
        <w:t xml:space="preserve"> </w:t>
      </w:r>
    </w:p>
    <w:p w:rsidR="00FD5B95" w:rsidRPr="00507D82" w:rsidRDefault="00FD5B95" w:rsidP="00507D82">
      <w:pPr>
        <w:pStyle w:val="a3"/>
        <w:spacing w:before="4"/>
        <w:rPr>
          <w:i/>
          <w:sz w:val="20"/>
        </w:rPr>
      </w:pPr>
    </w:p>
    <w:p w:rsidR="001552B0" w:rsidRDefault="001552B0" w:rsidP="001552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0D4">
        <w:rPr>
          <w:rFonts w:ascii="Times New Roman" w:hAnsi="Times New Roman" w:cs="Times New Roman"/>
          <w:sz w:val="28"/>
          <w:szCs w:val="28"/>
        </w:rPr>
        <w:t>Физическая культура – неотъемлемая часть жизни человека. Она занимает достаточно ва</w:t>
      </w:r>
      <w:r>
        <w:rPr>
          <w:rFonts w:ascii="Times New Roman" w:hAnsi="Times New Roman" w:cs="Times New Roman"/>
          <w:sz w:val="28"/>
          <w:szCs w:val="28"/>
        </w:rPr>
        <w:t>жное место в образовательном пространстве студентов</w:t>
      </w:r>
      <w:r w:rsidRPr="003620D4">
        <w:rPr>
          <w:rFonts w:ascii="Times New Roman" w:hAnsi="Times New Roman" w:cs="Times New Roman"/>
          <w:sz w:val="28"/>
          <w:szCs w:val="28"/>
        </w:rPr>
        <w:t>. Занятия  физической культурой  играют значительную роль в работоспособности человека, именно поэтому знания и умения по физической культуре должны закладываться в образовательных учреждениях разных уровней поэтапно.</w:t>
      </w:r>
    </w:p>
    <w:p w:rsidR="002E05CC" w:rsidRDefault="001C4B7E" w:rsidP="002E05CC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0C38">
        <w:rPr>
          <w:rStyle w:val="a7"/>
          <w:rFonts w:ascii="Times New Roman" w:eastAsiaTheme="majorEastAsia" w:hAnsi="Times New Roman" w:cs="Times New Roman"/>
          <w:b w:val="0"/>
          <w:iCs/>
          <w:color w:val="000000"/>
          <w:sz w:val="28"/>
          <w:szCs w:val="28"/>
        </w:rPr>
        <w:t>Актуальность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> темы обусловлена тем, что в современном мире снижается процент молодежи, задействованной в занятиях какими-либо видами спорта, отсюда же следует снижение уровня здоровья молодого поколения. Все чаще и чаще можно вст</w:t>
      </w:r>
      <w:r>
        <w:rPr>
          <w:rFonts w:ascii="Times New Roman" w:hAnsi="Times New Roman" w:cs="Times New Roman"/>
          <w:color w:val="000000"/>
          <w:sz w:val="28"/>
          <w:szCs w:val="28"/>
        </w:rPr>
        <w:t>ретить молодых людей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, которые не то, чтобы не занимаются спортом на профессиональном уровне, они даже не поддерживают с помощью физических упражнений свое здоровье. Это является причиной большого количества студентов, освобожденных от занятий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физическими упражнениями 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по состоянию здоровья. </w:t>
      </w:r>
    </w:p>
    <w:p w:rsidR="001C4B7E" w:rsidRPr="002E05CC" w:rsidRDefault="002E05CC" w:rsidP="002E05CC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Перед педагогами стоит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острая проблема </w:t>
      </w:r>
      <w:r w:rsidR="00460C38">
        <w:rPr>
          <w:rFonts w:ascii="Times New Roman" w:hAnsi="Times New Roman" w:cs="Times New Roman"/>
          <w:color w:val="000000"/>
          <w:sz w:val="28"/>
          <w:szCs w:val="28"/>
        </w:rPr>
        <w:t>создать</w:t>
      </w:r>
      <w:r w:rsidR="00460C38"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 мотивацию и необходимость в занятиях физической </w:t>
      </w:r>
      <w:r w:rsidR="00460C38">
        <w:rPr>
          <w:rFonts w:ascii="Times New Roman" w:hAnsi="Times New Roman" w:cs="Times New Roman"/>
          <w:color w:val="000000"/>
          <w:sz w:val="28"/>
          <w:szCs w:val="28"/>
        </w:rPr>
        <w:t>культурой обучающихся. Одной из важных задач является с</w:t>
      </w:r>
      <w:r>
        <w:rPr>
          <w:rFonts w:ascii="Times New Roman" w:hAnsi="Times New Roman" w:cs="Times New Roman"/>
          <w:color w:val="000000"/>
          <w:sz w:val="28"/>
          <w:szCs w:val="28"/>
        </w:rPr>
        <w:t>формировать в сознании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 студента понятие о физической культуре, как о важнейшей составляющей не только физического, но и психического здоровья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4B7E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 w:rsidRPr="00460C38">
        <w:rPr>
          <w:rStyle w:val="a7"/>
          <w:rFonts w:ascii="Times New Roman" w:eastAsiaTheme="majorEastAsia" w:hAnsi="Times New Roman" w:cs="Times New Roman"/>
          <w:b w:val="0"/>
          <w:iCs/>
          <w:color w:val="000000"/>
          <w:sz w:val="28"/>
          <w:szCs w:val="28"/>
        </w:rPr>
        <w:t>Цель</w:t>
      </w:r>
      <w:r w:rsidRPr="00460C38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данного исследования</w:t>
      </w:r>
      <w:r w:rsidR="00460C38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>опр</w:t>
      </w:r>
      <w:r>
        <w:rPr>
          <w:rFonts w:ascii="Times New Roman" w:hAnsi="Times New Roman" w:cs="Times New Roman"/>
          <w:color w:val="000000"/>
          <w:sz w:val="28"/>
          <w:szCs w:val="28"/>
        </w:rPr>
        <w:t>еделить, какое значение имеет  физическая культура в жизни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 студента,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определить обязательность их 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>включения в образовательный процесс.</w:t>
      </w:r>
    </w:p>
    <w:p w:rsidR="001C4B7E" w:rsidRDefault="00460C38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>
        <w:rPr>
          <w:rStyle w:val="a7"/>
          <w:rFonts w:ascii="Times New Roman" w:eastAsiaTheme="majorEastAsia" w:hAnsi="Times New Roman" w:cs="Times New Roman"/>
          <w:b w:val="0"/>
          <w:iCs/>
          <w:color w:val="000000"/>
          <w:sz w:val="28"/>
          <w:szCs w:val="28"/>
        </w:rPr>
        <w:t>Практическая</w:t>
      </w:r>
      <w:r w:rsidR="001C4B7E" w:rsidRPr="001C429E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значимость </w:t>
      </w:r>
      <w:r w:rsidR="001C4B7E" w:rsidRPr="001C429E">
        <w:rPr>
          <w:rFonts w:ascii="Times New Roman" w:hAnsi="Times New Roman" w:cs="Times New Roman"/>
          <w:color w:val="000000"/>
          <w:sz w:val="28"/>
          <w:szCs w:val="28"/>
        </w:rPr>
        <w:t>заключается в том, что в процессе исследования произведен опрос сред</w:t>
      </w:r>
      <w:r w:rsidR="001C4B7E">
        <w:rPr>
          <w:rFonts w:ascii="Times New Roman" w:hAnsi="Times New Roman" w:cs="Times New Roman"/>
          <w:color w:val="000000"/>
          <w:sz w:val="28"/>
          <w:szCs w:val="28"/>
        </w:rPr>
        <w:t xml:space="preserve">и студентов 3-х курсов, </w:t>
      </w:r>
      <w:r w:rsidR="001C4B7E" w:rsidRPr="001C429E">
        <w:rPr>
          <w:rFonts w:ascii="Times New Roman" w:hAnsi="Times New Roman" w:cs="Times New Roman"/>
          <w:color w:val="000000"/>
          <w:sz w:val="28"/>
          <w:szCs w:val="28"/>
        </w:rPr>
        <w:t>в целях наиболее точного понимания как</w:t>
      </w:r>
      <w:r w:rsidR="001C4B7E">
        <w:rPr>
          <w:rFonts w:ascii="Times New Roman" w:hAnsi="Times New Roman" w:cs="Times New Roman"/>
          <w:color w:val="000000"/>
          <w:sz w:val="28"/>
          <w:szCs w:val="28"/>
        </w:rPr>
        <w:t>ую роль занимают занятия физической культурой в их жизни</w:t>
      </w:r>
      <w:r w:rsidR="001C4B7E" w:rsidRPr="001C429E">
        <w:rPr>
          <w:rFonts w:ascii="Times New Roman" w:hAnsi="Times New Roman" w:cs="Times New Roman"/>
          <w:color w:val="000000"/>
          <w:sz w:val="28"/>
          <w:szCs w:val="28"/>
        </w:rPr>
        <w:t>. На основе этого опроса были сделаны соответствующие выводы, помогающие определить ва</w:t>
      </w:r>
      <w:r w:rsidR="001C4B7E">
        <w:rPr>
          <w:rFonts w:ascii="Times New Roman" w:hAnsi="Times New Roman" w:cs="Times New Roman"/>
          <w:color w:val="000000"/>
          <w:sz w:val="28"/>
          <w:szCs w:val="28"/>
        </w:rPr>
        <w:t>жность включения занятий спортом</w:t>
      </w:r>
      <w:r w:rsidR="001C4B7E"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 в образовательный процесс.</w:t>
      </w:r>
    </w:p>
    <w:p w:rsidR="001C4B7E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 xml:space="preserve">Физическая культура - </w:t>
      </w:r>
      <w:r w:rsidRPr="00325BAA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это часть общечеловеческой культуры, направленная на воспитание, образование личности, разностороннее укрепление и совершенствование организма человека, и улучшение его жизнедеятельности посредством применения широкого круга средств: гигиенических мероприятий, естественных сил природы, различных систем физических упражнений, спорта.</w:t>
      </w:r>
    </w:p>
    <w:p w:rsidR="001C4B7E" w:rsidRPr="005E09F4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 w:rsidRPr="005E09F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Физическую культуру можно рассматривать в трех аспектах:</w:t>
      </w:r>
    </w:p>
    <w:p w:rsidR="001C4B7E" w:rsidRPr="005E09F4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1.</w:t>
      </w:r>
      <w:r w:rsidRPr="005E09F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Физическая культура как культура двигательной активности, формирующая и развивающая биологические свойства организма.</w:t>
      </w:r>
    </w:p>
    <w:p w:rsidR="001C4B7E" w:rsidRPr="005E09F4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2.</w:t>
      </w:r>
      <w:r w:rsidRPr="005E09F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Физическая культура как совокупность предметных ценностей.</w:t>
      </w:r>
    </w:p>
    <w:p w:rsidR="001C4B7E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lastRenderedPageBreak/>
        <w:t>3.</w:t>
      </w:r>
      <w:r w:rsidRPr="005E09F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Физическая культура как индивидуальный результат деятельно</w:t>
      </w:r>
      <w:r w:rsidR="00B31E5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сти.</w:t>
      </w:r>
    </w:p>
    <w:p w:rsidR="001C4B7E" w:rsidRPr="00434D74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Физическая культура личности</w:t>
      </w:r>
      <w:r w:rsidRPr="00434D7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 xml:space="preserve"> – достигнутый уровень физического совершенства человека и степень использования приобретенных двигательных качеств, навыков и знаний в повседневной жизни.</w:t>
      </w:r>
    </w:p>
    <w:p w:rsidR="001C4B7E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 w:rsidRPr="00434D7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 xml:space="preserve">Показателями </w:t>
      </w:r>
      <w:proofErr w:type="spellStart"/>
      <w:r w:rsidRPr="00434D7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сформированности</w:t>
      </w:r>
      <w:proofErr w:type="spellEnd"/>
      <w:r w:rsidRPr="00434D7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 xml:space="preserve"> физической культуры личности являются:</w:t>
      </w:r>
    </w:p>
    <w:p w:rsidR="001C4B7E" w:rsidRPr="00434D74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1.</w:t>
      </w:r>
      <w:r w:rsidRPr="00434D7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Уровень развития основных физических качеств.</w:t>
      </w:r>
    </w:p>
    <w:p w:rsidR="001C4B7E" w:rsidRPr="00434D74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2.</w:t>
      </w:r>
      <w:r w:rsidRPr="00434D7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Культура движений и широкий фонд жизненно необходимых умений и навыков.</w:t>
      </w:r>
    </w:p>
    <w:p w:rsidR="001C4B7E" w:rsidRPr="00434D74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3.</w:t>
      </w:r>
      <w:r w:rsidRPr="00434D7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Приобретенные знания в области физической культуры.</w:t>
      </w:r>
    </w:p>
    <w:p w:rsidR="001C4B7E" w:rsidRPr="00434D74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4.</w:t>
      </w:r>
      <w:r w:rsidRPr="00434D7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Устойчивые интересы и мотивы к физическому совершенствованию.</w:t>
      </w:r>
    </w:p>
    <w:p w:rsidR="001C4B7E" w:rsidRPr="00434D74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5.</w:t>
      </w:r>
      <w:r w:rsidRPr="00434D7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Гигиенические навыки и привычки систематически заботиться о своем здоровье.</w:t>
      </w:r>
    </w:p>
    <w:p w:rsidR="001C4B7E" w:rsidRPr="005E09F4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6.</w:t>
      </w:r>
      <w:r w:rsidRPr="00434D7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Соблюдаемый режим двигательной активности.</w:t>
      </w:r>
    </w:p>
    <w:p w:rsidR="001C4B7E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 w:rsidRPr="005E09F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>Физическая культура как образовательная область и учебный предмет относится к гуманитарному направлению, несмотря на то, что базируется на мощной естественнонаучной платформе.</w:t>
      </w:r>
      <w:r w:rsidR="00B31E54" w:rsidRPr="00B31E5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B31E54"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  <w:t xml:space="preserve">Об этом говорят авторы </w:t>
      </w:r>
      <w:r w:rsidR="00B31E54">
        <w:rPr>
          <w:rFonts w:ascii="Times New Roman" w:hAnsi="Times New Roman" w:cs="Times New Roman"/>
          <w:color w:val="000000"/>
          <w:sz w:val="28"/>
          <w:szCs w:val="28"/>
        </w:rPr>
        <w:t xml:space="preserve">Виленский Михаил </w:t>
      </w:r>
      <w:r w:rsidR="00B31E54" w:rsidRPr="00FB0953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B31E54">
        <w:rPr>
          <w:rFonts w:ascii="Times New Roman" w:hAnsi="Times New Roman" w:cs="Times New Roman"/>
          <w:color w:val="000000"/>
          <w:sz w:val="28"/>
          <w:szCs w:val="28"/>
        </w:rPr>
        <w:t xml:space="preserve">ковлевич и Максименко Алексей </w:t>
      </w:r>
      <w:r w:rsidR="00B31E54" w:rsidRPr="00FB0953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B31E54">
        <w:rPr>
          <w:rFonts w:ascii="Times New Roman" w:hAnsi="Times New Roman" w:cs="Times New Roman"/>
          <w:color w:val="000000"/>
          <w:sz w:val="28"/>
          <w:szCs w:val="28"/>
        </w:rPr>
        <w:t>ихайлович в своих научных издательствах.</w:t>
      </w:r>
      <w:r w:rsidR="00B31E54" w:rsidRPr="00AB25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C4B7E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Рассмотрим основные </w:t>
      </w:r>
      <w:r w:rsidRPr="00BE586E">
        <w:rPr>
          <w:rFonts w:ascii="Times New Roman" w:hAnsi="Times New Roman" w:cs="Times New Roman"/>
          <w:color w:val="000000"/>
          <w:sz w:val="28"/>
          <w:szCs w:val="28"/>
        </w:rPr>
        <w:t>цели и задачи физической культуры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 в общекультурной и профессиональной подготовке студентов.</w:t>
      </w:r>
    </w:p>
    <w:p w:rsidR="001C4B7E" w:rsidRPr="00C452C0" w:rsidRDefault="001C4B7E" w:rsidP="001C4B7E">
      <w:pPr>
        <w:pStyle w:val="a6"/>
        <w:ind w:firstLine="709"/>
        <w:jc w:val="both"/>
        <w:rPr>
          <w:rFonts w:ascii="Times New Roman" w:eastAsiaTheme="majorEastAsia" w:hAnsi="Times New Roman" w:cs="Times New Roman"/>
          <w:bCs/>
          <w:iCs/>
          <w:color w:val="000000"/>
          <w:sz w:val="28"/>
          <w:szCs w:val="28"/>
        </w:rPr>
      </w:pPr>
      <w:r w:rsidRPr="00BE586E">
        <w:rPr>
          <w:rFonts w:ascii="Times New Roman" w:hAnsi="Times New Roman" w:cs="Times New Roman"/>
          <w:color w:val="000000"/>
          <w:sz w:val="28"/>
          <w:szCs w:val="28"/>
        </w:rPr>
        <w:t>Целью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 занятий по физической культуре студентов является осуществление физического воспитания личности и формирование способности использования средств физической культуры для поддержания и оптимизации психофизического здоровья, а также подготовки к п</w:t>
      </w:r>
      <w:r>
        <w:rPr>
          <w:rFonts w:ascii="Times New Roman" w:hAnsi="Times New Roman" w:cs="Times New Roman"/>
          <w:color w:val="000000"/>
          <w:sz w:val="28"/>
          <w:szCs w:val="28"/>
        </w:rPr>
        <w:t>рофессиональной деятельности.</w:t>
      </w:r>
    </w:p>
    <w:p w:rsidR="001C4B7E" w:rsidRPr="004C2EAD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2EAD">
        <w:rPr>
          <w:rFonts w:ascii="Times New Roman" w:hAnsi="Times New Roman" w:cs="Times New Roman"/>
          <w:color w:val="000000"/>
          <w:sz w:val="28"/>
          <w:szCs w:val="28"/>
        </w:rPr>
        <w:t xml:space="preserve">В процессе физического воспитания студентов, решаются следующие </w:t>
      </w:r>
      <w:r w:rsidRPr="00BE586E">
        <w:rPr>
          <w:rFonts w:ascii="Times New Roman" w:hAnsi="Times New Roman" w:cs="Times New Roman"/>
          <w:color w:val="000000"/>
          <w:sz w:val="28"/>
          <w:szCs w:val="28"/>
        </w:rPr>
        <w:t>основные задачи:</w:t>
      </w:r>
    </w:p>
    <w:p w:rsidR="001C4B7E" w:rsidRPr="004C2EAD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2EAD">
        <w:rPr>
          <w:rFonts w:ascii="Times New Roman" w:hAnsi="Times New Roman" w:cs="Times New Roman"/>
          <w:color w:val="000000"/>
          <w:sz w:val="28"/>
          <w:szCs w:val="28"/>
        </w:rPr>
        <w:t xml:space="preserve">-понимание роли физической культуры в развитии личности и подготовке ее </w:t>
      </w:r>
      <w:r>
        <w:rPr>
          <w:rFonts w:ascii="Times New Roman" w:hAnsi="Times New Roman" w:cs="Times New Roman"/>
          <w:color w:val="000000"/>
          <w:sz w:val="28"/>
          <w:szCs w:val="28"/>
        </w:rPr>
        <w:t>к профессиональной деятельности;</w:t>
      </w:r>
    </w:p>
    <w:p w:rsidR="001C4B7E" w:rsidRPr="004C2EAD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2EAD">
        <w:rPr>
          <w:rFonts w:ascii="Times New Roman" w:hAnsi="Times New Roman" w:cs="Times New Roman"/>
          <w:color w:val="000000"/>
          <w:sz w:val="28"/>
          <w:szCs w:val="28"/>
        </w:rPr>
        <w:t>-знание научно-практических основ физической ку</w:t>
      </w:r>
      <w:r>
        <w:rPr>
          <w:rFonts w:ascii="Times New Roman" w:hAnsi="Times New Roman" w:cs="Times New Roman"/>
          <w:color w:val="000000"/>
          <w:sz w:val="28"/>
          <w:szCs w:val="28"/>
        </w:rPr>
        <w:t>льтуры и здорового образа жизни;</w:t>
      </w:r>
    </w:p>
    <w:p w:rsidR="001C4B7E" w:rsidRPr="004C2EAD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2EAD">
        <w:rPr>
          <w:rFonts w:ascii="Times New Roman" w:hAnsi="Times New Roman" w:cs="Times New Roman"/>
          <w:color w:val="000000"/>
          <w:sz w:val="28"/>
          <w:szCs w:val="28"/>
        </w:rPr>
        <w:t>-формирование мотивационно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2EAD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2EAD">
        <w:rPr>
          <w:rFonts w:ascii="Times New Roman" w:hAnsi="Times New Roman" w:cs="Times New Roman"/>
          <w:color w:val="000000"/>
          <w:sz w:val="28"/>
          <w:szCs w:val="28"/>
        </w:rPr>
        <w:t>ценностного отношения к физической культуре, установки на здоровый стиль жизни, физическое самосовершенствование и самовоспитание, потребности в регулярных занятиях физически</w:t>
      </w:r>
      <w:r>
        <w:rPr>
          <w:rFonts w:ascii="Times New Roman" w:hAnsi="Times New Roman" w:cs="Times New Roman"/>
          <w:color w:val="000000"/>
          <w:sz w:val="28"/>
          <w:szCs w:val="28"/>
        </w:rPr>
        <w:t>ми упражнениями и спортом;</w:t>
      </w:r>
    </w:p>
    <w:p w:rsidR="001C4B7E" w:rsidRPr="004C2EAD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2EAD">
        <w:rPr>
          <w:rFonts w:ascii="Times New Roman" w:hAnsi="Times New Roman" w:cs="Times New Roman"/>
          <w:color w:val="000000"/>
          <w:sz w:val="28"/>
          <w:szCs w:val="28"/>
        </w:rPr>
        <w:t>-овладение системой практических умений и навыков, обеспечивающих с</w:t>
      </w:r>
      <w:r>
        <w:rPr>
          <w:rFonts w:ascii="Times New Roman" w:hAnsi="Times New Roman" w:cs="Times New Roman"/>
          <w:color w:val="000000"/>
          <w:sz w:val="28"/>
          <w:szCs w:val="28"/>
        </w:rPr>
        <w:t>охранение и укрепление здоровья;</w:t>
      </w:r>
    </w:p>
    <w:p w:rsidR="001C4B7E" w:rsidRPr="004C2EAD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2EAD">
        <w:rPr>
          <w:rFonts w:ascii="Times New Roman" w:hAnsi="Times New Roman" w:cs="Times New Roman"/>
          <w:color w:val="000000"/>
          <w:sz w:val="28"/>
          <w:szCs w:val="28"/>
        </w:rPr>
        <w:t xml:space="preserve">-обеспечение общей и профессионально-прикладной физической подготовки определяющей психофизическую готовность студента к будущей </w:t>
      </w:r>
      <w:r>
        <w:rPr>
          <w:rFonts w:ascii="Times New Roman" w:hAnsi="Times New Roman" w:cs="Times New Roman"/>
          <w:color w:val="000000"/>
          <w:sz w:val="28"/>
          <w:szCs w:val="28"/>
        </w:rPr>
        <w:t>профессии;</w:t>
      </w:r>
    </w:p>
    <w:p w:rsidR="001C4B7E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2EAD">
        <w:rPr>
          <w:rFonts w:ascii="Times New Roman" w:hAnsi="Times New Roman" w:cs="Times New Roman"/>
          <w:color w:val="000000"/>
          <w:sz w:val="28"/>
          <w:szCs w:val="28"/>
        </w:rPr>
        <w:t>-приобретение опыта твор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ческого использования физически - </w:t>
      </w:r>
      <w:r w:rsidRPr="004C2EAD">
        <w:rPr>
          <w:rFonts w:ascii="Times New Roman" w:hAnsi="Times New Roman" w:cs="Times New Roman"/>
          <w:color w:val="000000"/>
          <w:sz w:val="28"/>
          <w:szCs w:val="28"/>
        </w:rPr>
        <w:t>спортивной деятельности для достижения жизненных и профессиональных целей.</w:t>
      </w:r>
    </w:p>
    <w:p w:rsidR="001C4B7E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>изическая культура, в частности спорт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действенным методом организации досуга </w:t>
      </w:r>
      <w:r w:rsidR="00C816F8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>уча</w:t>
      </w:r>
      <w:r w:rsidR="00C816F8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щихся, тем самым это может обеспечить отсутствие 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lastRenderedPageBreak/>
        <w:t>у молодежи увлечен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ия опасными видами деятельности, 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>а также отсутствие вредных привычек.</w:t>
      </w:r>
    </w:p>
    <w:p w:rsidR="001C4B7E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С важностью учебной дисциплины, и в целом, занятиями спортом, мы определись, теперь рассмотрим вопрос, касающийся мотивации студентов к осуществлению такого вида деятельности и участие </w:t>
      </w:r>
      <w:proofErr w:type="gramStart"/>
      <w:r w:rsidRPr="001C429E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 проводимых учебным заведением не только занятий, но и различных спортивных мероприятий.</w:t>
      </w:r>
    </w:p>
    <w:p w:rsidR="001C4B7E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29E">
        <w:rPr>
          <w:rFonts w:ascii="Times New Roman" w:hAnsi="Times New Roman" w:cs="Times New Roman"/>
          <w:color w:val="000000"/>
          <w:sz w:val="28"/>
          <w:szCs w:val="28"/>
        </w:rPr>
        <w:t>В настоящее время ситуация складывается не совсем благоприятным образом. Об этом можно говорить, основываясь на посещаемость студентами занятий по физической культуре в учебном заведении, на количество обучающихся в составе специальной группы или вовсе освобожденных от занятий.</w:t>
      </w:r>
    </w:p>
    <w:p w:rsidR="001C4B7E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C429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целом о вовлеченности в спорт 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>подразумеваются любые занятия спортом вне учебной организации, а также за</w:t>
      </w:r>
      <w:r>
        <w:rPr>
          <w:rFonts w:ascii="Times New Roman" w:hAnsi="Times New Roman" w:cs="Times New Roman"/>
          <w:color w:val="000000"/>
          <w:sz w:val="28"/>
          <w:szCs w:val="28"/>
        </w:rPr>
        <w:t>нятие внутри нашего учебного заведения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 xml:space="preserve"> группы юношей и молодых девушек в </w:t>
      </w:r>
      <w:r>
        <w:rPr>
          <w:rFonts w:ascii="Times New Roman" w:hAnsi="Times New Roman" w:cs="Times New Roman"/>
          <w:sz w:val="28"/>
          <w:szCs w:val="28"/>
        </w:rPr>
        <w:t>возрасте от 16</w:t>
      </w:r>
      <w:r w:rsidRPr="00063AA6">
        <w:rPr>
          <w:rFonts w:ascii="Times New Roman" w:hAnsi="Times New Roman" w:cs="Times New Roman"/>
          <w:sz w:val="28"/>
          <w:szCs w:val="28"/>
        </w:rPr>
        <w:t xml:space="preserve"> до 23 лет.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</w:p>
    <w:p w:rsidR="001C4B7E" w:rsidRPr="00EF34D2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34D2">
        <w:rPr>
          <w:rFonts w:ascii="Times New Roman" w:hAnsi="Times New Roman" w:cs="Times New Roman"/>
          <w:sz w:val="28"/>
          <w:szCs w:val="28"/>
        </w:rPr>
        <w:t>В колледже</w:t>
      </w:r>
      <w:r>
        <w:rPr>
          <w:rFonts w:ascii="Times New Roman" w:hAnsi="Times New Roman" w:cs="Times New Roman"/>
          <w:sz w:val="28"/>
          <w:szCs w:val="28"/>
        </w:rPr>
        <w:t xml:space="preserve"> в настоящее время функционируют кружки спортивного направления: ОФП, бадминтон, мини-футбол, фитнес-атлетика, волейбол, баскетбол. Систематически посещают занятия в среднем 60 человек из 417 студентов колледжа. Это низкий показатель вовлеченности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занятиями спортом.</w:t>
      </w:r>
    </w:p>
    <w:p w:rsidR="001C4B7E" w:rsidRPr="00BE586E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EF34D2">
        <w:rPr>
          <w:rFonts w:ascii="Times New Roman" w:hAnsi="Times New Roman" w:cs="Times New Roman"/>
          <w:sz w:val="28"/>
          <w:szCs w:val="28"/>
        </w:rPr>
        <w:t>рамках исследова</w:t>
      </w:r>
      <w:r>
        <w:rPr>
          <w:rFonts w:ascii="Times New Roman" w:hAnsi="Times New Roman" w:cs="Times New Roman"/>
          <w:sz w:val="28"/>
          <w:szCs w:val="28"/>
        </w:rPr>
        <w:t>ния был проведен опрос студентов с целью выявления отношения к занятиям физической культурой и спортом.</w:t>
      </w:r>
      <w:r w:rsidRPr="00BE58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прим</w:t>
      </w:r>
      <w:r w:rsidR="00A45010">
        <w:rPr>
          <w:rFonts w:ascii="Times New Roman" w:hAnsi="Times New Roman" w:cs="Times New Roman"/>
          <w:sz w:val="28"/>
          <w:szCs w:val="28"/>
        </w:rPr>
        <w:t>ере студентов 3 курса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>можно заметить то, что значительная часть студентов исключает любые занятия физической культурой из своей жизни. Такие данные могут негативно сказаться, как на здоровье молодых людей, так и на направленности их увлечений в отрицательную сторону, н</w:t>
      </w:r>
      <w:r>
        <w:rPr>
          <w:rFonts w:ascii="Times New Roman" w:hAnsi="Times New Roman" w:cs="Times New Roman"/>
          <w:color w:val="000000"/>
          <w:sz w:val="28"/>
          <w:szCs w:val="28"/>
        </w:rPr>
        <w:t>апример, курение, алкоголь</w:t>
      </w:r>
      <w:r w:rsidRPr="001C429E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Также имеет большое значение для будущего учителя начальных классов.</w:t>
      </w:r>
    </w:p>
    <w:p w:rsidR="001C4B7E" w:rsidRPr="004054FB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429E">
        <w:rPr>
          <w:rFonts w:ascii="Times New Roman" w:hAnsi="Times New Roman" w:cs="Times New Roman"/>
          <w:sz w:val="28"/>
          <w:szCs w:val="28"/>
        </w:rPr>
        <w:t xml:space="preserve">Для исключения негативных последствий стоит обеспечивать осуществление мер по повышению мотивации </w:t>
      </w:r>
      <w:proofErr w:type="gramStart"/>
      <w:r w:rsidRPr="001C429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1C429E">
        <w:rPr>
          <w:rFonts w:ascii="Times New Roman" w:hAnsi="Times New Roman" w:cs="Times New Roman"/>
          <w:sz w:val="28"/>
          <w:szCs w:val="28"/>
        </w:rPr>
        <w:t xml:space="preserve"> обучающихся к занятиям спортом.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429E">
        <w:rPr>
          <w:rFonts w:ascii="Times New Roman" w:hAnsi="Times New Roman" w:cs="Times New Roman"/>
          <w:sz w:val="28"/>
          <w:szCs w:val="28"/>
        </w:rPr>
        <w:t>Важным условием развития мотивации студентов выступает правильно организованный процесс</w:t>
      </w:r>
      <w:r>
        <w:rPr>
          <w:rFonts w:ascii="Times New Roman" w:hAnsi="Times New Roman" w:cs="Times New Roman"/>
          <w:sz w:val="28"/>
          <w:szCs w:val="28"/>
        </w:rPr>
        <w:t xml:space="preserve"> физического воспитания в колледже</w:t>
      </w:r>
      <w:r w:rsidRPr="001C429E">
        <w:rPr>
          <w:rFonts w:ascii="Times New Roman" w:hAnsi="Times New Roman" w:cs="Times New Roman"/>
          <w:sz w:val="28"/>
          <w:szCs w:val="28"/>
        </w:rPr>
        <w:t>.</w:t>
      </w:r>
    </w:p>
    <w:p w:rsidR="001C4B7E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29E">
        <w:rPr>
          <w:rFonts w:ascii="Times New Roman" w:hAnsi="Times New Roman" w:cs="Times New Roman"/>
          <w:sz w:val="28"/>
          <w:szCs w:val="28"/>
        </w:rPr>
        <w:t xml:space="preserve"> В настоящее время система образования диктует свои требования к преподавателю по физической культуре: он должен правильно сформировать у студентов ориентировочно-ценностные отношения к учебной дисциплине; способность убеждения, формирования внутренней уверенности в необходимости здорового образа жизни. Выработанная преподавателем целевая установка для студентов совместно с самоорганизацией студента обеспечивает проявление мотивов к занятиям спортом.</w:t>
      </w:r>
    </w:p>
    <w:p w:rsidR="001C4B7E" w:rsidRDefault="00AF5603" w:rsidP="001C4B7E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Преподаватели физического воспитания</w:t>
      </w:r>
      <w:r w:rsidR="001C4B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отмечаю</w:t>
      </w:r>
      <w:r w:rsidR="001C4B7E" w:rsidRPr="001C429E">
        <w:rPr>
          <w:rFonts w:ascii="Times New Roman" w:hAnsi="Times New Roman" w:cs="Times New Roman"/>
          <w:sz w:val="28"/>
          <w:szCs w:val="28"/>
        </w:rPr>
        <w:t xml:space="preserve">т </w:t>
      </w:r>
      <w:r w:rsidR="001C4B7E">
        <w:rPr>
          <w:rFonts w:ascii="Times New Roman" w:hAnsi="Times New Roman" w:cs="Times New Roman"/>
          <w:sz w:val="28"/>
          <w:szCs w:val="28"/>
        </w:rPr>
        <w:t xml:space="preserve">важную </w:t>
      </w:r>
      <w:r w:rsidR="001C4B7E" w:rsidRPr="001C429E">
        <w:rPr>
          <w:rFonts w:ascii="Times New Roman" w:hAnsi="Times New Roman" w:cs="Times New Roman"/>
          <w:sz w:val="28"/>
          <w:szCs w:val="28"/>
        </w:rPr>
        <w:t xml:space="preserve">роль </w:t>
      </w:r>
      <w:r w:rsidR="001C4B7E">
        <w:rPr>
          <w:rFonts w:ascii="Times New Roman" w:hAnsi="Times New Roman" w:cs="Times New Roman"/>
          <w:sz w:val="28"/>
          <w:szCs w:val="28"/>
        </w:rPr>
        <w:t>в повышении</w:t>
      </w:r>
      <w:r w:rsidR="001C4B7E" w:rsidRPr="001C429E">
        <w:rPr>
          <w:rFonts w:ascii="Times New Roman" w:hAnsi="Times New Roman" w:cs="Times New Roman"/>
          <w:sz w:val="28"/>
          <w:szCs w:val="28"/>
        </w:rPr>
        <w:t xml:space="preserve"> с</w:t>
      </w:r>
      <w:r w:rsidR="001C4B7E">
        <w:rPr>
          <w:rFonts w:ascii="Times New Roman" w:hAnsi="Times New Roman" w:cs="Times New Roman"/>
          <w:sz w:val="28"/>
          <w:szCs w:val="28"/>
        </w:rPr>
        <w:t>амооценки у студентов</w:t>
      </w:r>
      <w:r w:rsidR="001C4B7E" w:rsidRPr="001C429E">
        <w:rPr>
          <w:rFonts w:ascii="Times New Roman" w:hAnsi="Times New Roman" w:cs="Times New Roman"/>
          <w:sz w:val="28"/>
          <w:szCs w:val="28"/>
        </w:rPr>
        <w:t>. Это можно обеспечить фиксированием результатов сдачи нормативов, но учитывая, что между сдачей нормативов будут осуществляться тренировки</w:t>
      </w:r>
      <w:r w:rsidR="007E0560">
        <w:rPr>
          <w:rFonts w:ascii="Times New Roman" w:hAnsi="Times New Roman" w:cs="Times New Roman"/>
          <w:sz w:val="28"/>
          <w:szCs w:val="28"/>
        </w:rPr>
        <w:t xml:space="preserve"> в секциях, кружках</w:t>
      </w:r>
      <w:r w:rsidR="001C4B7E" w:rsidRPr="001C429E">
        <w:rPr>
          <w:rFonts w:ascii="Times New Roman" w:hAnsi="Times New Roman" w:cs="Times New Roman"/>
          <w:sz w:val="28"/>
          <w:szCs w:val="28"/>
        </w:rPr>
        <w:t>, направленные на улучшение результатов.</w:t>
      </w:r>
      <w:r w:rsidR="001C4B7E">
        <w:rPr>
          <w:rFonts w:ascii="Times New Roman" w:hAnsi="Times New Roman" w:cs="Times New Roman"/>
          <w:sz w:val="28"/>
          <w:szCs w:val="28"/>
        </w:rPr>
        <w:t xml:space="preserve"> </w:t>
      </w:r>
      <w:r w:rsidR="007E0560">
        <w:rPr>
          <w:rFonts w:ascii="Times New Roman" w:hAnsi="Times New Roman" w:cs="Times New Roman"/>
          <w:sz w:val="28"/>
          <w:szCs w:val="28"/>
        </w:rPr>
        <w:t xml:space="preserve">Участие </w:t>
      </w:r>
      <w:r w:rsidR="009F66F0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="007E0560">
        <w:rPr>
          <w:rFonts w:ascii="Times New Roman" w:hAnsi="Times New Roman" w:cs="Times New Roman"/>
          <w:sz w:val="28"/>
          <w:szCs w:val="28"/>
        </w:rPr>
        <w:t>в соревнованиях разного уровня, добиваясь высоких результатов, также вызывает интерес у студентов. В</w:t>
      </w:r>
      <w:r w:rsidR="001C4B7E" w:rsidRPr="001C429E">
        <w:rPr>
          <w:rFonts w:ascii="Times New Roman" w:hAnsi="Times New Roman" w:cs="Times New Roman"/>
          <w:sz w:val="28"/>
          <w:szCs w:val="28"/>
        </w:rPr>
        <w:t xml:space="preserve"> рамках данного исследования можно предложить ввести какие-либо поощрения, льготы, награды. </w:t>
      </w:r>
    </w:p>
    <w:p w:rsidR="001C4B7E" w:rsidRPr="00E23783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429E">
        <w:rPr>
          <w:rFonts w:ascii="Times New Roman" w:hAnsi="Times New Roman" w:cs="Times New Roman"/>
          <w:sz w:val="28"/>
          <w:szCs w:val="28"/>
        </w:rPr>
        <w:lastRenderedPageBreak/>
        <w:t>Для мотивации студ</w:t>
      </w:r>
      <w:r>
        <w:rPr>
          <w:rFonts w:ascii="Times New Roman" w:hAnsi="Times New Roman" w:cs="Times New Roman"/>
          <w:sz w:val="28"/>
          <w:szCs w:val="28"/>
        </w:rPr>
        <w:t>ентов</w:t>
      </w:r>
      <w:r w:rsidRPr="001C42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активным </w:t>
      </w:r>
      <w:r w:rsidRPr="001C429E">
        <w:rPr>
          <w:rFonts w:ascii="Times New Roman" w:hAnsi="Times New Roman" w:cs="Times New Roman"/>
          <w:sz w:val="28"/>
          <w:szCs w:val="28"/>
        </w:rPr>
        <w:t xml:space="preserve">занятиям </w:t>
      </w:r>
      <w:r w:rsidR="00AF5603">
        <w:rPr>
          <w:rFonts w:ascii="Times New Roman" w:hAnsi="Times New Roman" w:cs="Times New Roman"/>
          <w:sz w:val="28"/>
          <w:szCs w:val="28"/>
        </w:rPr>
        <w:t>физической культурой, ежегодно составляется</w:t>
      </w:r>
      <w:r>
        <w:rPr>
          <w:rFonts w:ascii="Times New Roman" w:hAnsi="Times New Roman" w:cs="Times New Roman"/>
          <w:sz w:val="28"/>
          <w:szCs w:val="28"/>
        </w:rPr>
        <w:t xml:space="preserve"> план спортивно – оздоровительных мероприятий</w:t>
      </w:r>
      <w:r w:rsidR="00AF5603">
        <w:rPr>
          <w:rFonts w:ascii="Times New Roman" w:hAnsi="Times New Roman" w:cs="Times New Roman"/>
          <w:sz w:val="28"/>
          <w:szCs w:val="28"/>
        </w:rPr>
        <w:t>, основываясь на интересах</w:t>
      </w:r>
      <w:r w:rsidRPr="001C429E">
        <w:rPr>
          <w:rFonts w:ascii="Times New Roman" w:hAnsi="Times New Roman" w:cs="Times New Roman"/>
          <w:sz w:val="28"/>
          <w:szCs w:val="28"/>
        </w:rPr>
        <w:t xml:space="preserve"> самих обучающихся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C42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4B7E" w:rsidRDefault="00AF5603" w:rsidP="00AF56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функционирует</w:t>
      </w:r>
      <w:r w:rsidR="001C4B7E">
        <w:rPr>
          <w:rFonts w:ascii="Times New Roman" w:hAnsi="Times New Roman" w:cs="Times New Roman"/>
          <w:sz w:val="28"/>
          <w:szCs w:val="28"/>
        </w:rPr>
        <w:t xml:space="preserve"> спортив</w:t>
      </w:r>
      <w:r>
        <w:rPr>
          <w:rFonts w:ascii="Times New Roman" w:hAnsi="Times New Roman" w:cs="Times New Roman"/>
          <w:sz w:val="28"/>
          <w:szCs w:val="28"/>
        </w:rPr>
        <w:t>ный клуб «БПК»</w:t>
      </w:r>
      <w:r w:rsidR="001C4B7E">
        <w:rPr>
          <w:rFonts w:ascii="Times New Roman" w:hAnsi="Times New Roman" w:cs="Times New Roman"/>
          <w:sz w:val="28"/>
          <w:szCs w:val="28"/>
        </w:rPr>
        <w:t xml:space="preserve">, который </w:t>
      </w:r>
      <w:r>
        <w:rPr>
          <w:rFonts w:ascii="Times New Roman" w:hAnsi="Times New Roman" w:cs="Times New Roman"/>
          <w:sz w:val="28"/>
          <w:szCs w:val="28"/>
        </w:rPr>
        <w:t>осуществляет</w:t>
      </w:r>
      <w:r w:rsidR="001C4B7E" w:rsidRPr="00325BAA">
        <w:rPr>
          <w:rFonts w:ascii="Times New Roman" w:hAnsi="Times New Roman" w:cs="Times New Roman"/>
          <w:sz w:val="28"/>
          <w:szCs w:val="28"/>
        </w:rPr>
        <w:t xml:space="preserve"> организац</w:t>
      </w:r>
      <w:r>
        <w:rPr>
          <w:rFonts w:ascii="Times New Roman" w:hAnsi="Times New Roman" w:cs="Times New Roman"/>
          <w:sz w:val="28"/>
          <w:szCs w:val="28"/>
        </w:rPr>
        <w:t>ию учебного процесса, управляет физкультурно - оздоровительной работой, развивает</w:t>
      </w:r>
      <w:r w:rsidR="001C4B7E" w:rsidRPr="00325B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спортивно-массовое движение</w:t>
      </w:r>
      <w:r w:rsidR="001C4B7E" w:rsidRPr="00325BAA">
        <w:rPr>
          <w:rFonts w:ascii="Times New Roman" w:hAnsi="Times New Roman" w:cs="Times New Roman"/>
          <w:sz w:val="28"/>
          <w:szCs w:val="28"/>
        </w:rPr>
        <w:t xml:space="preserve"> студенческой молодежи.</w:t>
      </w:r>
      <w:r w:rsidR="001C4B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4B7E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BAA">
        <w:rPr>
          <w:rFonts w:ascii="Times New Roman" w:hAnsi="Times New Roman" w:cs="Times New Roman"/>
          <w:sz w:val="28"/>
          <w:szCs w:val="28"/>
        </w:rPr>
        <w:t>Спорт</w:t>
      </w:r>
      <w:r>
        <w:rPr>
          <w:rFonts w:ascii="Times New Roman" w:hAnsi="Times New Roman" w:cs="Times New Roman"/>
          <w:sz w:val="28"/>
          <w:szCs w:val="28"/>
        </w:rPr>
        <w:t>ивный</w:t>
      </w:r>
      <w:r w:rsidR="00AF5603">
        <w:rPr>
          <w:rFonts w:ascii="Times New Roman" w:hAnsi="Times New Roman" w:cs="Times New Roman"/>
          <w:sz w:val="28"/>
          <w:szCs w:val="28"/>
        </w:rPr>
        <w:t xml:space="preserve"> клуб -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325BAA">
        <w:rPr>
          <w:rFonts w:ascii="Times New Roman" w:hAnsi="Times New Roman" w:cs="Times New Roman"/>
          <w:sz w:val="28"/>
          <w:szCs w:val="28"/>
        </w:rPr>
        <w:t>первичная общественная спортивная организация, объединяющая на добров</w:t>
      </w:r>
      <w:r>
        <w:rPr>
          <w:rFonts w:ascii="Times New Roman" w:hAnsi="Times New Roman" w:cs="Times New Roman"/>
          <w:sz w:val="28"/>
          <w:szCs w:val="28"/>
        </w:rPr>
        <w:t xml:space="preserve">ольном членстве преподавателей, </w:t>
      </w:r>
      <w:r w:rsidRPr="00325BAA">
        <w:rPr>
          <w:rFonts w:ascii="Times New Roman" w:hAnsi="Times New Roman" w:cs="Times New Roman"/>
          <w:sz w:val="28"/>
          <w:szCs w:val="28"/>
        </w:rPr>
        <w:t>студен</w:t>
      </w:r>
      <w:r>
        <w:rPr>
          <w:rFonts w:ascii="Times New Roman" w:hAnsi="Times New Roman" w:cs="Times New Roman"/>
          <w:sz w:val="28"/>
          <w:szCs w:val="28"/>
        </w:rPr>
        <w:t>тов, педагогов дополнительного образования</w:t>
      </w:r>
      <w:r w:rsidRPr="00325BA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4B7E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429E">
        <w:rPr>
          <w:rFonts w:ascii="Times New Roman" w:hAnsi="Times New Roman" w:cs="Times New Roman"/>
          <w:sz w:val="28"/>
          <w:szCs w:val="28"/>
        </w:rPr>
        <w:t>Подводя итог, следует отметить, что включение физиче</w:t>
      </w:r>
      <w:r w:rsidR="00AF5603">
        <w:rPr>
          <w:rFonts w:ascii="Times New Roman" w:hAnsi="Times New Roman" w:cs="Times New Roman"/>
          <w:sz w:val="28"/>
          <w:szCs w:val="28"/>
        </w:rPr>
        <w:t>ской культуры в образовательное пространство</w:t>
      </w:r>
      <w:r w:rsidRPr="001C429E">
        <w:rPr>
          <w:rFonts w:ascii="Times New Roman" w:hAnsi="Times New Roman" w:cs="Times New Roman"/>
          <w:sz w:val="28"/>
          <w:szCs w:val="28"/>
        </w:rPr>
        <w:t xml:space="preserve"> </w:t>
      </w:r>
      <w:r w:rsidR="00AF5603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Pr="001C429E">
        <w:rPr>
          <w:rFonts w:ascii="Times New Roman" w:hAnsi="Times New Roman" w:cs="Times New Roman"/>
          <w:sz w:val="28"/>
          <w:szCs w:val="28"/>
        </w:rPr>
        <w:t>является обязательным условием для воспитания всесторонней, морально и физически здоровой личности, готовой к осуществлению профессиональной деятельности.</w:t>
      </w:r>
    </w:p>
    <w:p w:rsidR="001C4B7E" w:rsidRPr="000F477A" w:rsidRDefault="001C4B7E" w:rsidP="001C4B7E">
      <w:pPr>
        <w:pStyle w:val="a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C4B7E" w:rsidRDefault="001C4B7E" w:rsidP="008426C2">
      <w:pPr>
        <w:pStyle w:val="a6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F477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Список </w:t>
      </w:r>
      <w:r w:rsidR="008426C2">
        <w:rPr>
          <w:rFonts w:ascii="Times New Roman" w:hAnsi="Times New Roman" w:cs="Times New Roman"/>
          <w:b/>
          <w:color w:val="000000"/>
          <w:sz w:val="28"/>
          <w:szCs w:val="28"/>
        </w:rPr>
        <w:t>литературы</w:t>
      </w:r>
    </w:p>
    <w:p w:rsidR="008426C2" w:rsidRDefault="008426C2" w:rsidP="008426C2">
      <w:pPr>
        <w:pStyle w:val="a6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85CCD" w:rsidRDefault="008426C2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C85CC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C85CCD" w:rsidRPr="00C85CCD">
        <w:rPr>
          <w:rFonts w:ascii="Times New Roman" w:hAnsi="Times New Roman" w:cs="Times New Roman"/>
          <w:color w:val="000000"/>
          <w:sz w:val="28"/>
          <w:szCs w:val="28"/>
        </w:rPr>
        <w:t xml:space="preserve">Виленский М. Я., Горшков А. Г. Физическая культура. Учебник. М.: </w:t>
      </w:r>
      <w:proofErr w:type="spellStart"/>
      <w:r w:rsidR="00C85CCD" w:rsidRPr="00C85CCD">
        <w:rPr>
          <w:rFonts w:ascii="Times New Roman" w:hAnsi="Times New Roman" w:cs="Times New Roman"/>
          <w:color w:val="000000"/>
          <w:sz w:val="28"/>
          <w:szCs w:val="28"/>
        </w:rPr>
        <w:t>КноРус</w:t>
      </w:r>
      <w:proofErr w:type="spellEnd"/>
      <w:r w:rsidR="00C85CCD" w:rsidRPr="00C85CCD">
        <w:rPr>
          <w:rFonts w:ascii="Times New Roman" w:hAnsi="Times New Roman" w:cs="Times New Roman"/>
          <w:color w:val="000000"/>
          <w:sz w:val="28"/>
          <w:szCs w:val="28"/>
        </w:rPr>
        <w:t>, 2020. 216 с.</w:t>
      </w:r>
    </w:p>
    <w:p w:rsidR="00C85CCD" w:rsidRDefault="008426C2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C96F9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C85CCD" w:rsidRPr="00C85CCD">
        <w:rPr>
          <w:rFonts w:ascii="Times New Roman" w:hAnsi="Times New Roman" w:cs="Times New Roman"/>
          <w:color w:val="000000"/>
          <w:sz w:val="28"/>
          <w:szCs w:val="28"/>
        </w:rPr>
        <w:t>Казантинова</w:t>
      </w:r>
      <w:proofErr w:type="spellEnd"/>
      <w:r w:rsidR="00C85CCD" w:rsidRPr="00C85CCD">
        <w:rPr>
          <w:rFonts w:ascii="Times New Roman" w:hAnsi="Times New Roman" w:cs="Times New Roman"/>
          <w:color w:val="000000"/>
          <w:sz w:val="28"/>
          <w:szCs w:val="28"/>
        </w:rPr>
        <w:t xml:space="preserve"> Г. М. Физическая культура студента. Учебник для вузов, 2-е изд. М.: Лань, 2024. 304 </w:t>
      </w:r>
      <w:proofErr w:type="gramStart"/>
      <w:r w:rsidR="00C85CCD" w:rsidRPr="00C85CCD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C85CCD" w:rsidRPr="00C85CC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4B7E" w:rsidRPr="00FB0953" w:rsidRDefault="008426C2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1C4B7E" w:rsidRPr="00FB0953">
        <w:rPr>
          <w:rFonts w:ascii="Times New Roman" w:hAnsi="Times New Roman" w:cs="Times New Roman"/>
          <w:color w:val="000000"/>
          <w:sz w:val="28"/>
          <w:szCs w:val="28"/>
        </w:rPr>
        <w:t xml:space="preserve">. Максименко А.М. </w:t>
      </w:r>
      <w:r w:rsidR="00642CF7" w:rsidRPr="00642CF7">
        <w:rPr>
          <w:rFonts w:ascii="Times New Roman" w:hAnsi="Times New Roman" w:cs="Times New Roman"/>
          <w:color w:val="000000"/>
          <w:sz w:val="28"/>
          <w:szCs w:val="28"/>
        </w:rPr>
        <w:t>Профессионально</w:t>
      </w:r>
      <w:r w:rsidR="00642CF7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642CF7" w:rsidRPr="00642CF7">
        <w:rPr>
          <w:rFonts w:ascii="Times New Roman" w:hAnsi="Times New Roman" w:cs="Times New Roman"/>
          <w:color w:val="000000"/>
          <w:sz w:val="28"/>
          <w:szCs w:val="28"/>
        </w:rPr>
        <w:t>спортивное сове</w:t>
      </w:r>
      <w:r w:rsidR="00642CF7">
        <w:rPr>
          <w:rFonts w:ascii="Times New Roman" w:hAnsi="Times New Roman" w:cs="Times New Roman"/>
          <w:color w:val="000000"/>
          <w:sz w:val="28"/>
          <w:szCs w:val="28"/>
        </w:rPr>
        <w:t>ршенствование</w:t>
      </w:r>
      <w:r w:rsidR="00A4501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42CF7" w:rsidRPr="00642CF7">
        <w:rPr>
          <w:rFonts w:ascii="Times New Roman" w:hAnsi="Times New Roman" w:cs="Times New Roman"/>
          <w:color w:val="000000"/>
          <w:sz w:val="28"/>
          <w:szCs w:val="28"/>
        </w:rPr>
        <w:t xml:space="preserve"> Учебно-методическое пособие</w:t>
      </w:r>
      <w:r w:rsidR="00642CF7">
        <w:rPr>
          <w:rFonts w:ascii="Times New Roman" w:hAnsi="Times New Roman" w:cs="Times New Roman"/>
          <w:color w:val="000000"/>
          <w:sz w:val="28"/>
          <w:szCs w:val="28"/>
        </w:rPr>
        <w:t xml:space="preserve">. - </w:t>
      </w:r>
      <w:r w:rsidR="00642CF7" w:rsidRPr="00642CF7">
        <w:rPr>
          <w:rFonts w:ascii="Times New Roman" w:hAnsi="Times New Roman" w:cs="Times New Roman"/>
          <w:color w:val="000000"/>
          <w:sz w:val="28"/>
          <w:szCs w:val="28"/>
        </w:rPr>
        <w:t>Поволжский государственный университет физической культуры, спорта и туризма</w:t>
      </w:r>
      <w:r w:rsidR="007E0560">
        <w:rPr>
          <w:rFonts w:ascii="Times New Roman" w:hAnsi="Times New Roman" w:cs="Times New Roman"/>
          <w:color w:val="000000"/>
          <w:sz w:val="28"/>
          <w:szCs w:val="28"/>
        </w:rPr>
        <w:t>, 202</w:t>
      </w:r>
      <w:r w:rsidR="001C4B7E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642CF7">
        <w:rPr>
          <w:rFonts w:ascii="Times New Roman" w:hAnsi="Times New Roman" w:cs="Times New Roman"/>
          <w:color w:val="000000"/>
          <w:sz w:val="28"/>
          <w:szCs w:val="28"/>
        </w:rPr>
        <w:t xml:space="preserve"> 451 </w:t>
      </w:r>
      <w:proofErr w:type="gramStart"/>
      <w:r w:rsidR="00642CF7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642CF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4B7E" w:rsidRDefault="008426C2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1C4B7E" w:rsidRPr="00FB0953">
        <w:rPr>
          <w:rFonts w:ascii="Times New Roman" w:hAnsi="Times New Roman" w:cs="Times New Roman"/>
          <w:color w:val="000000"/>
          <w:sz w:val="28"/>
          <w:szCs w:val="28"/>
        </w:rPr>
        <w:t>. Матвеев Л.П. Теория и мето</w:t>
      </w:r>
      <w:r w:rsidR="00642CF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A45010">
        <w:rPr>
          <w:rFonts w:ascii="Times New Roman" w:hAnsi="Times New Roman" w:cs="Times New Roman"/>
          <w:color w:val="000000"/>
          <w:sz w:val="28"/>
          <w:szCs w:val="28"/>
        </w:rPr>
        <w:t>ика физической культуры</w:t>
      </w:r>
      <w:r w:rsidR="001C4B7E" w:rsidRPr="00FB0953">
        <w:rPr>
          <w:rFonts w:ascii="Times New Roman" w:hAnsi="Times New Roman" w:cs="Times New Roman"/>
          <w:color w:val="000000"/>
          <w:sz w:val="28"/>
          <w:szCs w:val="28"/>
        </w:rPr>
        <w:t xml:space="preserve">. – </w:t>
      </w:r>
      <w:r w:rsidR="00642CF7">
        <w:rPr>
          <w:rFonts w:ascii="Times New Roman" w:hAnsi="Times New Roman" w:cs="Times New Roman"/>
          <w:color w:val="000000"/>
          <w:sz w:val="28"/>
          <w:szCs w:val="28"/>
        </w:rPr>
        <w:t>М.: Спорт, 2021</w:t>
      </w:r>
      <w:r w:rsidR="001C4B7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642CF7">
        <w:rPr>
          <w:rFonts w:ascii="Times New Roman" w:hAnsi="Times New Roman" w:cs="Times New Roman"/>
          <w:color w:val="000000"/>
          <w:sz w:val="28"/>
          <w:szCs w:val="28"/>
        </w:rPr>
        <w:t xml:space="preserve">520 </w:t>
      </w:r>
      <w:proofErr w:type="gramStart"/>
      <w:r w:rsidR="00642CF7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642CF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85CCD" w:rsidRPr="00FB0953" w:rsidRDefault="008426C2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6972A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C85CCD" w:rsidRPr="00C85CCD">
        <w:rPr>
          <w:rFonts w:ascii="Times New Roman" w:hAnsi="Times New Roman" w:cs="Times New Roman"/>
          <w:color w:val="000000"/>
          <w:sz w:val="28"/>
          <w:szCs w:val="28"/>
        </w:rPr>
        <w:t>Эммерт</w:t>
      </w:r>
      <w:proofErr w:type="spellEnd"/>
      <w:r w:rsidR="00C85CCD" w:rsidRPr="00C85CCD">
        <w:rPr>
          <w:rFonts w:ascii="Times New Roman" w:hAnsi="Times New Roman" w:cs="Times New Roman"/>
          <w:color w:val="000000"/>
          <w:sz w:val="28"/>
          <w:szCs w:val="28"/>
        </w:rPr>
        <w:t xml:space="preserve"> М. С., Фадина О. О., Шевелева И. Н. Общая физическая подготовка в рамках самостоятельных занятий с</w:t>
      </w:r>
      <w:r w:rsidR="00A45010">
        <w:rPr>
          <w:rFonts w:ascii="Times New Roman" w:hAnsi="Times New Roman" w:cs="Times New Roman"/>
          <w:color w:val="000000"/>
          <w:sz w:val="28"/>
          <w:szCs w:val="28"/>
        </w:rPr>
        <w:t xml:space="preserve">тудентов. М.: </w:t>
      </w:r>
      <w:proofErr w:type="spellStart"/>
      <w:r w:rsidR="00A45010">
        <w:rPr>
          <w:rFonts w:ascii="Times New Roman" w:hAnsi="Times New Roman" w:cs="Times New Roman"/>
          <w:color w:val="000000"/>
          <w:sz w:val="28"/>
          <w:szCs w:val="28"/>
        </w:rPr>
        <w:t>Юрайт</w:t>
      </w:r>
      <w:proofErr w:type="spellEnd"/>
      <w:r w:rsidR="00A45010">
        <w:rPr>
          <w:rFonts w:ascii="Times New Roman" w:hAnsi="Times New Roman" w:cs="Times New Roman"/>
          <w:color w:val="000000"/>
          <w:sz w:val="28"/>
          <w:szCs w:val="28"/>
        </w:rPr>
        <w:t>, 2023.130</w:t>
      </w:r>
      <w:r w:rsidR="00C85CCD" w:rsidRPr="00C85CCD">
        <w:rPr>
          <w:rFonts w:ascii="Times New Roman" w:hAnsi="Times New Roman" w:cs="Times New Roman"/>
          <w:color w:val="000000"/>
          <w:sz w:val="28"/>
          <w:szCs w:val="28"/>
        </w:rPr>
        <w:t>с.</w:t>
      </w:r>
    </w:p>
    <w:p w:rsidR="001C4B7E" w:rsidRPr="00364351" w:rsidRDefault="001C4B7E" w:rsidP="001C4B7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5B95" w:rsidRDefault="00FD5B95" w:rsidP="00507D82">
      <w:pPr>
        <w:pStyle w:val="a3"/>
        <w:spacing w:before="6"/>
      </w:pPr>
    </w:p>
    <w:p w:rsidR="001C4B7E" w:rsidRDefault="001C4B7E" w:rsidP="00507D82">
      <w:pPr>
        <w:pStyle w:val="a3"/>
        <w:spacing w:before="6"/>
      </w:pPr>
    </w:p>
    <w:p w:rsidR="001C4B7E" w:rsidRDefault="001C4B7E" w:rsidP="00507D82">
      <w:pPr>
        <w:pStyle w:val="a3"/>
        <w:spacing w:before="6"/>
      </w:pPr>
    </w:p>
    <w:p w:rsidR="001C4B7E" w:rsidRDefault="001C4B7E" w:rsidP="00507D82">
      <w:pPr>
        <w:pStyle w:val="a3"/>
        <w:spacing w:before="6"/>
      </w:pPr>
    </w:p>
    <w:p w:rsidR="001C4B7E" w:rsidRDefault="001C4B7E" w:rsidP="00507D82">
      <w:pPr>
        <w:pStyle w:val="a3"/>
        <w:spacing w:before="6"/>
      </w:pPr>
    </w:p>
    <w:p w:rsidR="001C4B7E" w:rsidRPr="00507D82" w:rsidRDefault="001C4B7E" w:rsidP="00507D82">
      <w:pPr>
        <w:pStyle w:val="a3"/>
        <w:spacing w:before="6"/>
      </w:pPr>
    </w:p>
    <w:p w:rsidR="00FD5B95" w:rsidRDefault="00FD5B95"/>
    <w:p w:rsidR="00A45010" w:rsidRDefault="00A45010"/>
    <w:p w:rsidR="00A45010" w:rsidRDefault="00A45010"/>
    <w:p w:rsidR="00A45010" w:rsidRDefault="00A45010"/>
    <w:p w:rsidR="001C4B7E" w:rsidRDefault="001C4B7E"/>
    <w:p w:rsidR="00FD5B95" w:rsidRDefault="00FD5B95"/>
    <w:sectPr w:rsidR="00FD5B95" w:rsidSect="0033516C">
      <w:pgSz w:w="11910" w:h="16840"/>
      <w:pgMar w:top="1134" w:right="1134" w:bottom="1134" w:left="1134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47531"/>
    <w:multiLevelType w:val="hybridMultilevel"/>
    <w:tmpl w:val="290888CA"/>
    <w:lvl w:ilvl="0" w:tplc="363AAA96">
      <w:start w:val="6"/>
      <w:numFmt w:val="decimal"/>
      <w:lvlText w:val="%1"/>
      <w:lvlJc w:val="left"/>
      <w:pPr>
        <w:ind w:left="102" w:hanging="495"/>
      </w:pPr>
      <w:rPr>
        <w:rFonts w:hint="default"/>
        <w:lang w:val="ru-RU" w:eastAsia="en-US" w:bidi="ar-SA"/>
      </w:rPr>
    </w:lvl>
    <w:lvl w:ilvl="1" w:tplc="BFACA968">
      <w:numFmt w:val="none"/>
      <w:lvlText w:val=""/>
      <w:lvlJc w:val="left"/>
      <w:pPr>
        <w:tabs>
          <w:tab w:val="num" w:pos="360"/>
        </w:tabs>
      </w:pPr>
    </w:lvl>
    <w:lvl w:ilvl="2" w:tplc="9342D514">
      <w:numFmt w:val="bullet"/>
      <w:lvlText w:val="•"/>
      <w:lvlJc w:val="left"/>
      <w:pPr>
        <w:ind w:left="1993" w:hanging="495"/>
      </w:pPr>
      <w:rPr>
        <w:rFonts w:hint="default"/>
        <w:lang w:val="ru-RU" w:eastAsia="en-US" w:bidi="ar-SA"/>
      </w:rPr>
    </w:lvl>
    <w:lvl w:ilvl="3" w:tplc="1BDC501E">
      <w:numFmt w:val="bullet"/>
      <w:lvlText w:val="•"/>
      <w:lvlJc w:val="left"/>
      <w:pPr>
        <w:ind w:left="2939" w:hanging="495"/>
      </w:pPr>
      <w:rPr>
        <w:rFonts w:hint="default"/>
        <w:lang w:val="ru-RU" w:eastAsia="en-US" w:bidi="ar-SA"/>
      </w:rPr>
    </w:lvl>
    <w:lvl w:ilvl="4" w:tplc="1E1C9E98">
      <w:numFmt w:val="bullet"/>
      <w:lvlText w:val="•"/>
      <w:lvlJc w:val="left"/>
      <w:pPr>
        <w:ind w:left="3886" w:hanging="495"/>
      </w:pPr>
      <w:rPr>
        <w:rFonts w:hint="default"/>
        <w:lang w:val="ru-RU" w:eastAsia="en-US" w:bidi="ar-SA"/>
      </w:rPr>
    </w:lvl>
    <w:lvl w:ilvl="5" w:tplc="CB24B5D0">
      <w:numFmt w:val="bullet"/>
      <w:lvlText w:val="•"/>
      <w:lvlJc w:val="left"/>
      <w:pPr>
        <w:ind w:left="4833" w:hanging="495"/>
      </w:pPr>
      <w:rPr>
        <w:rFonts w:hint="default"/>
        <w:lang w:val="ru-RU" w:eastAsia="en-US" w:bidi="ar-SA"/>
      </w:rPr>
    </w:lvl>
    <w:lvl w:ilvl="6" w:tplc="6004E214">
      <w:numFmt w:val="bullet"/>
      <w:lvlText w:val="•"/>
      <w:lvlJc w:val="left"/>
      <w:pPr>
        <w:ind w:left="5779" w:hanging="495"/>
      </w:pPr>
      <w:rPr>
        <w:rFonts w:hint="default"/>
        <w:lang w:val="ru-RU" w:eastAsia="en-US" w:bidi="ar-SA"/>
      </w:rPr>
    </w:lvl>
    <w:lvl w:ilvl="7" w:tplc="9AEE3478">
      <w:numFmt w:val="bullet"/>
      <w:lvlText w:val="•"/>
      <w:lvlJc w:val="left"/>
      <w:pPr>
        <w:ind w:left="6726" w:hanging="495"/>
      </w:pPr>
      <w:rPr>
        <w:rFonts w:hint="default"/>
        <w:lang w:val="ru-RU" w:eastAsia="en-US" w:bidi="ar-SA"/>
      </w:rPr>
    </w:lvl>
    <w:lvl w:ilvl="8" w:tplc="68DAD4EE">
      <w:numFmt w:val="bullet"/>
      <w:lvlText w:val="•"/>
      <w:lvlJc w:val="left"/>
      <w:pPr>
        <w:ind w:left="7673" w:hanging="495"/>
      </w:pPr>
      <w:rPr>
        <w:rFonts w:hint="default"/>
        <w:lang w:val="ru-RU" w:eastAsia="en-US" w:bidi="ar-SA"/>
      </w:rPr>
    </w:lvl>
  </w:abstractNum>
  <w:abstractNum w:abstractNumId="1">
    <w:nsid w:val="4B0E2DA0"/>
    <w:multiLevelType w:val="hybridMultilevel"/>
    <w:tmpl w:val="9B6CF3CA"/>
    <w:lvl w:ilvl="0" w:tplc="4D1824B4">
      <w:numFmt w:val="bullet"/>
      <w:lvlText w:val=""/>
      <w:lvlJc w:val="left"/>
      <w:pPr>
        <w:ind w:left="102" w:hanging="372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00E13A0">
      <w:numFmt w:val="bullet"/>
      <w:lvlText w:val="•"/>
      <w:lvlJc w:val="left"/>
      <w:pPr>
        <w:ind w:left="1046" w:hanging="372"/>
      </w:pPr>
      <w:rPr>
        <w:rFonts w:hint="default"/>
        <w:lang w:val="ru-RU" w:eastAsia="en-US" w:bidi="ar-SA"/>
      </w:rPr>
    </w:lvl>
    <w:lvl w:ilvl="2" w:tplc="5342A44C">
      <w:numFmt w:val="bullet"/>
      <w:lvlText w:val="•"/>
      <w:lvlJc w:val="left"/>
      <w:pPr>
        <w:ind w:left="1993" w:hanging="372"/>
      </w:pPr>
      <w:rPr>
        <w:rFonts w:hint="default"/>
        <w:lang w:val="ru-RU" w:eastAsia="en-US" w:bidi="ar-SA"/>
      </w:rPr>
    </w:lvl>
    <w:lvl w:ilvl="3" w:tplc="8A5EB25E">
      <w:numFmt w:val="bullet"/>
      <w:lvlText w:val="•"/>
      <w:lvlJc w:val="left"/>
      <w:pPr>
        <w:ind w:left="2939" w:hanging="372"/>
      </w:pPr>
      <w:rPr>
        <w:rFonts w:hint="default"/>
        <w:lang w:val="ru-RU" w:eastAsia="en-US" w:bidi="ar-SA"/>
      </w:rPr>
    </w:lvl>
    <w:lvl w:ilvl="4" w:tplc="3B602330">
      <w:numFmt w:val="bullet"/>
      <w:lvlText w:val="•"/>
      <w:lvlJc w:val="left"/>
      <w:pPr>
        <w:ind w:left="3886" w:hanging="372"/>
      </w:pPr>
      <w:rPr>
        <w:rFonts w:hint="default"/>
        <w:lang w:val="ru-RU" w:eastAsia="en-US" w:bidi="ar-SA"/>
      </w:rPr>
    </w:lvl>
    <w:lvl w:ilvl="5" w:tplc="33301568">
      <w:numFmt w:val="bullet"/>
      <w:lvlText w:val="•"/>
      <w:lvlJc w:val="left"/>
      <w:pPr>
        <w:ind w:left="4833" w:hanging="372"/>
      </w:pPr>
      <w:rPr>
        <w:rFonts w:hint="default"/>
        <w:lang w:val="ru-RU" w:eastAsia="en-US" w:bidi="ar-SA"/>
      </w:rPr>
    </w:lvl>
    <w:lvl w:ilvl="6" w:tplc="97AC504C">
      <w:numFmt w:val="bullet"/>
      <w:lvlText w:val="•"/>
      <w:lvlJc w:val="left"/>
      <w:pPr>
        <w:ind w:left="5779" w:hanging="372"/>
      </w:pPr>
      <w:rPr>
        <w:rFonts w:hint="default"/>
        <w:lang w:val="ru-RU" w:eastAsia="en-US" w:bidi="ar-SA"/>
      </w:rPr>
    </w:lvl>
    <w:lvl w:ilvl="7" w:tplc="F61E62D0">
      <w:numFmt w:val="bullet"/>
      <w:lvlText w:val="•"/>
      <w:lvlJc w:val="left"/>
      <w:pPr>
        <w:ind w:left="6726" w:hanging="372"/>
      </w:pPr>
      <w:rPr>
        <w:rFonts w:hint="default"/>
        <w:lang w:val="ru-RU" w:eastAsia="en-US" w:bidi="ar-SA"/>
      </w:rPr>
    </w:lvl>
    <w:lvl w:ilvl="8" w:tplc="31FE5654">
      <w:numFmt w:val="bullet"/>
      <w:lvlText w:val="•"/>
      <w:lvlJc w:val="left"/>
      <w:pPr>
        <w:ind w:left="7673" w:hanging="372"/>
      </w:pPr>
      <w:rPr>
        <w:rFonts w:hint="default"/>
        <w:lang w:val="ru-RU" w:eastAsia="en-US" w:bidi="ar-SA"/>
      </w:rPr>
    </w:lvl>
  </w:abstractNum>
  <w:abstractNum w:abstractNumId="2">
    <w:nsid w:val="5C0F6502"/>
    <w:multiLevelType w:val="hybridMultilevel"/>
    <w:tmpl w:val="BD283AF8"/>
    <w:lvl w:ilvl="0" w:tplc="90047D9A">
      <w:start w:val="7"/>
      <w:numFmt w:val="decimal"/>
      <w:lvlText w:val="%1"/>
      <w:lvlJc w:val="left"/>
      <w:pPr>
        <w:ind w:left="102" w:hanging="507"/>
      </w:pPr>
      <w:rPr>
        <w:rFonts w:hint="default"/>
        <w:lang w:val="ru-RU" w:eastAsia="en-US" w:bidi="ar-SA"/>
      </w:rPr>
    </w:lvl>
    <w:lvl w:ilvl="1" w:tplc="EC6ED10C">
      <w:numFmt w:val="none"/>
      <w:lvlText w:val=""/>
      <w:lvlJc w:val="left"/>
      <w:pPr>
        <w:tabs>
          <w:tab w:val="num" w:pos="360"/>
        </w:tabs>
      </w:pPr>
    </w:lvl>
    <w:lvl w:ilvl="2" w:tplc="41F82EC8">
      <w:start w:val="1"/>
      <w:numFmt w:val="decimal"/>
      <w:lvlText w:val="%3."/>
      <w:lvlJc w:val="left"/>
      <w:pPr>
        <w:ind w:left="1675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324E2B60">
      <w:numFmt w:val="bullet"/>
      <w:lvlText w:val="•"/>
      <w:lvlJc w:val="left"/>
      <w:pPr>
        <w:ind w:left="3432" w:hanging="286"/>
      </w:pPr>
      <w:rPr>
        <w:rFonts w:hint="default"/>
        <w:lang w:val="ru-RU" w:eastAsia="en-US" w:bidi="ar-SA"/>
      </w:rPr>
    </w:lvl>
    <w:lvl w:ilvl="4" w:tplc="4D40152C">
      <w:numFmt w:val="bullet"/>
      <w:lvlText w:val="•"/>
      <w:lvlJc w:val="left"/>
      <w:pPr>
        <w:ind w:left="4308" w:hanging="286"/>
      </w:pPr>
      <w:rPr>
        <w:rFonts w:hint="default"/>
        <w:lang w:val="ru-RU" w:eastAsia="en-US" w:bidi="ar-SA"/>
      </w:rPr>
    </w:lvl>
    <w:lvl w:ilvl="5" w:tplc="7EC6D39E">
      <w:numFmt w:val="bullet"/>
      <w:lvlText w:val="•"/>
      <w:lvlJc w:val="left"/>
      <w:pPr>
        <w:ind w:left="5185" w:hanging="286"/>
      </w:pPr>
      <w:rPr>
        <w:rFonts w:hint="default"/>
        <w:lang w:val="ru-RU" w:eastAsia="en-US" w:bidi="ar-SA"/>
      </w:rPr>
    </w:lvl>
    <w:lvl w:ilvl="6" w:tplc="CA746B1C">
      <w:numFmt w:val="bullet"/>
      <w:lvlText w:val="•"/>
      <w:lvlJc w:val="left"/>
      <w:pPr>
        <w:ind w:left="6061" w:hanging="286"/>
      </w:pPr>
      <w:rPr>
        <w:rFonts w:hint="default"/>
        <w:lang w:val="ru-RU" w:eastAsia="en-US" w:bidi="ar-SA"/>
      </w:rPr>
    </w:lvl>
    <w:lvl w:ilvl="7" w:tplc="86A61964">
      <w:numFmt w:val="bullet"/>
      <w:lvlText w:val="•"/>
      <w:lvlJc w:val="left"/>
      <w:pPr>
        <w:ind w:left="6937" w:hanging="286"/>
      </w:pPr>
      <w:rPr>
        <w:rFonts w:hint="default"/>
        <w:lang w:val="ru-RU" w:eastAsia="en-US" w:bidi="ar-SA"/>
      </w:rPr>
    </w:lvl>
    <w:lvl w:ilvl="8" w:tplc="8E8C0156">
      <w:numFmt w:val="bullet"/>
      <w:lvlText w:val="•"/>
      <w:lvlJc w:val="left"/>
      <w:pPr>
        <w:ind w:left="7813" w:hanging="286"/>
      </w:pPr>
      <w:rPr>
        <w:rFonts w:hint="default"/>
        <w:lang w:val="ru-RU" w:eastAsia="en-US" w:bidi="ar-SA"/>
      </w:rPr>
    </w:lvl>
  </w:abstractNum>
  <w:abstractNum w:abstractNumId="3">
    <w:nsid w:val="5D787C33"/>
    <w:multiLevelType w:val="hybridMultilevel"/>
    <w:tmpl w:val="0D6AF258"/>
    <w:lvl w:ilvl="0" w:tplc="CBA61B68">
      <w:numFmt w:val="bullet"/>
      <w:lvlText w:val=""/>
      <w:lvlJc w:val="left"/>
      <w:pPr>
        <w:ind w:left="1234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D9A14FE">
      <w:numFmt w:val="bullet"/>
      <w:lvlText w:val="•"/>
      <w:lvlJc w:val="left"/>
      <w:pPr>
        <w:ind w:left="2072" w:hanging="360"/>
      </w:pPr>
      <w:rPr>
        <w:rFonts w:hint="default"/>
        <w:lang w:val="ru-RU" w:eastAsia="en-US" w:bidi="ar-SA"/>
      </w:rPr>
    </w:lvl>
    <w:lvl w:ilvl="2" w:tplc="C8DE6DB8">
      <w:numFmt w:val="bullet"/>
      <w:lvlText w:val="•"/>
      <w:lvlJc w:val="left"/>
      <w:pPr>
        <w:ind w:left="2905" w:hanging="360"/>
      </w:pPr>
      <w:rPr>
        <w:rFonts w:hint="default"/>
        <w:lang w:val="ru-RU" w:eastAsia="en-US" w:bidi="ar-SA"/>
      </w:rPr>
    </w:lvl>
    <w:lvl w:ilvl="3" w:tplc="83B0595C">
      <w:numFmt w:val="bullet"/>
      <w:lvlText w:val="•"/>
      <w:lvlJc w:val="left"/>
      <w:pPr>
        <w:ind w:left="3737" w:hanging="360"/>
      </w:pPr>
      <w:rPr>
        <w:rFonts w:hint="default"/>
        <w:lang w:val="ru-RU" w:eastAsia="en-US" w:bidi="ar-SA"/>
      </w:rPr>
    </w:lvl>
    <w:lvl w:ilvl="4" w:tplc="7E1A3FFC">
      <w:numFmt w:val="bullet"/>
      <w:lvlText w:val="•"/>
      <w:lvlJc w:val="left"/>
      <w:pPr>
        <w:ind w:left="4570" w:hanging="360"/>
      </w:pPr>
      <w:rPr>
        <w:rFonts w:hint="default"/>
        <w:lang w:val="ru-RU" w:eastAsia="en-US" w:bidi="ar-SA"/>
      </w:rPr>
    </w:lvl>
    <w:lvl w:ilvl="5" w:tplc="28B2B350">
      <w:numFmt w:val="bullet"/>
      <w:lvlText w:val="•"/>
      <w:lvlJc w:val="left"/>
      <w:pPr>
        <w:ind w:left="5403" w:hanging="360"/>
      </w:pPr>
      <w:rPr>
        <w:rFonts w:hint="default"/>
        <w:lang w:val="ru-RU" w:eastAsia="en-US" w:bidi="ar-SA"/>
      </w:rPr>
    </w:lvl>
    <w:lvl w:ilvl="6" w:tplc="91CEF5A0">
      <w:numFmt w:val="bullet"/>
      <w:lvlText w:val="•"/>
      <w:lvlJc w:val="left"/>
      <w:pPr>
        <w:ind w:left="6235" w:hanging="360"/>
      </w:pPr>
      <w:rPr>
        <w:rFonts w:hint="default"/>
        <w:lang w:val="ru-RU" w:eastAsia="en-US" w:bidi="ar-SA"/>
      </w:rPr>
    </w:lvl>
    <w:lvl w:ilvl="7" w:tplc="7CC2A93E">
      <w:numFmt w:val="bullet"/>
      <w:lvlText w:val="•"/>
      <w:lvlJc w:val="left"/>
      <w:pPr>
        <w:ind w:left="7068" w:hanging="360"/>
      </w:pPr>
      <w:rPr>
        <w:rFonts w:hint="default"/>
        <w:lang w:val="ru-RU" w:eastAsia="en-US" w:bidi="ar-SA"/>
      </w:rPr>
    </w:lvl>
    <w:lvl w:ilvl="8" w:tplc="4844CAD6">
      <w:numFmt w:val="bullet"/>
      <w:lvlText w:val="•"/>
      <w:lvlJc w:val="left"/>
      <w:pPr>
        <w:ind w:left="7901" w:hanging="36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D5B95"/>
    <w:rsid w:val="00001767"/>
    <w:rsid w:val="000017A6"/>
    <w:rsid w:val="00001F95"/>
    <w:rsid w:val="0000255C"/>
    <w:rsid w:val="0000262A"/>
    <w:rsid w:val="00004603"/>
    <w:rsid w:val="00004AAD"/>
    <w:rsid w:val="00005238"/>
    <w:rsid w:val="000055AC"/>
    <w:rsid w:val="00005621"/>
    <w:rsid w:val="0000562A"/>
    <w:rsid w:val="00005734"/>
    <w:rsid w:val="00006483"/>
    <w:rsid w:val="000068CE"/>
    <w:rsid w:val="00007265"/>
    <w:rsid w:val="00010C7A"/>
    <w:rsid w:val="000114ED"/>
    <w:rsid w:val="0001160F"/>
    <w:rsid w:val="00014668"/>
    <w:rsid w:val="000151B3"/>
    <w:rsid w:val="00015798"/>
    <w:rsid w:val="000158C6"/>
    <w:rsid w:val="0001720B"/>
    <w:rsid w:val="000179BC"/>
    <w:rsid w:val="00020C1A"/>
    <w:rsid w:val="00021045"/>
    <w:rsid w:val="00021D6C"/>
    <w:rsid w:val="00023593"/>
    <w:rsid w:val="00023C51"/>
    <w:rsid w:val="000246F2"/>
    <w:rsid w:val="0002546B"/>
    <w:rsid w:val="000268EE"/>
    <w:rsid w:val="00026C4F"/>
    <w:rsid w:val="000273F6"/>
    <w:rsid w:val="000274E6"/>
    <w:rsid w:val="00030BC2"/>
    <w:rsid w:val="00031618"/>
    <w:rsid w:val="00034F8A"/>
    <w:rsid w:val="00034F90"/>
    <w:rsid w:val="00035EFA"/>
    <w:rsid w:val="000361D8"/>
    <w:rsid w:val="000365FF"/>
    <w:rsid w:val="0003792C"/>
    <w:rsid w:val="00037A18"/>
    <w:rsid w:val="00040593"/>
    <w:rsid w:val="00041F43"/>
    <w:rsid w:val="000423FA"/>
    <w:rsid w:val="000429FD"/>
    <w:rsid w:val="000435B7"/>
    <w:rsid w:val="00043B8A"/>
    <w:rsid w:val="00044401"/>
    <w:rsid w:val="00044C7E"/>
    <w:rsid w:val="000451F6"/>
    <w:rsid w:val="0004539B"/>
    <w:rsid w:val="00047154"/>
    <w:rsid w:val="000501FF"/>
    <w:rsid w:val="000506C2"/>
    <w:rsid w:val="00051398"/>
    <w:rsid w:val="00051DF9"/>
    <w:rsid w:val="00052A7A"/>
    <w:rsid w:val="000534EC"/>
    <w:rsid w:val="00053BF2"/>
    <w:rsid w:val="000545C0"/>
    <w:rsid w:val="000546C4"/>
    <w:rsid w:val="000551B8"/>
    <w:rsid w:val="00055370"/>
    <w:rsid w:val="000559B7"/>
    <w:rsid w:val="00056875"/>
    <w:rsid w:val="00057EA9"/>
    <w:rsid w:val="000606CF"/>
    <w:rsid w:val="00062997"/>
    <w:rsid w:val="00064FD5"/>
    <w:rsid w:val="00070C01"/>
    <w:rsid w:val="00070C9B"/>
    <w:rsid w:val="000718E0"/>
    <w:rsid w:val="00071BCE"/>
    <w:rsid w:val="00071C2F"/>
    <w:rsid w:val="00071DED"/>
    <w:rsid w:val="00072EEF"/>
    <w:rsid w:val="00073BA8"/>
    <w:rsid w:val="00074579"/>
    <w:rsid w:val="000745B2"/>
    <w:rsid w:val="00075DA7"/>
    <w:rsid w:val="00075DDC"/>
    <w:rsid w:val="00076B9D"/>
    <w:rsid w:val="00076F04"/>
    <w:rsid w:val="000771E2"/>
    <w:rsid w:val="00077A65"/>
    <w:rsid w:val="00077E20"/>
    <w:rsid w:val="00080E26"/>
    <w:rsid w:val="0008104F"/>
    <w:rsid w:val="00081287"/>
    <w:rsid w:val="00081899"/>
    <w:rsid w:val="000822FB"/>
    <w:rsid w:val="0008259D"/>
    <w:rsid w:val="00082F1E"/>
    <w:rsid w:val="00083687"/>
    <w:rsid w:val="00084CF6"/>
    <w:rsid w:val="00085417"/>
    <w:rsid w:val="00085896"/>
    <w:rsid w:val="00085DCE"/>
    <w:rsid w:val="00086381"/>
    <w:rsid w:val="000877D1"/>
    <w:rsid w:val="00087C64"/>
    <w:rsid w:val="0009119A"/>
    <w:rsid w:val="00091953"/>
    <w:rsid w:val="00092494"/>
    <w:rsid w:val="0009508A"/>
    <w:rsid w:val="00095418"/>
    <w:rsid w:val="00095CCA"/>
    <w:rsid w:val="00095F3B"/>
    <w:rsid w:val="000A0CEC"/>
    <w:rsid w:val="000A253A"/>
    <w:rsid w:val="000A2C75"/>
    <w:rsid w:val="000A2EBA"/>
    <w:rsid w:val="000A32AD"/>
    <w:rsid w:val="000A4C6C"/>
    <w:rsid w:val="000A529C"/>
    <w:rsid w:val="000A6898"/>
    <w:rsid w:val="000A6A5D"/>
    <w:rsid w:val="000A791D"/>
    <w:rsid w:val="000B0348"/>
    <w:rsid w:val="000B126B"/>
    <w:rsid w:val="000B2F23"/>
    <w:rsid w:val="000B43D2"/>
    <w:rsid w:val="000B4F01"/>
    <w:rsid w:val="000B5D86"/>
    <w:rsid w:val="000C024E"/>
    <w:rsid w:val="000C1247"/>
    <w:rsid w:val="000C1A3A"/>
    <w:rsid w:val="000C3116"/>
    <w:rsid w:val="000C3180"/>
    <w:rsid w:val="000C6182"/>
    <w:rsid w:val="000C61A1"/>
    <w:rsid w:val="000C68BF"/>
    <w:rsid w:val="000D0628"/>
    <w:rsid w:val="000D0806"/>
    <w:rsid w:val="000D0BD3"/>
    <w:rsid w:val="000D1FC1"/>
    <w:rsid w:val="000D298A"/>
    <w:rsid w:val="000D3ED2"/>
    <w:rsid w:val="000D4391"/>
    <w:rsid w:val="000D4C85"/>
    <w:rsid w:val="000D4DBB"/>
    <w:rsid w:val="000D4DD5"/>
    <w:rsid w:val="000D4E0E"/>
    <w:rsid w:val="000D5755"/>
    <w:rsid w:val="000D6C12"/>
    <w:rsid w:val="000E2153"/>
    <w:rsid w:val="000E29C9"/>
    <w:rsid w:val="000E34C6"/>
    <w:rsid w:val="000E3851"/>
    <w:rsid w:val="000E41C5"/>
    <w:rsid w:val="000E4A77"/>
    <w:rsid w:val="000E50DD"/>
    <w:rsid w:val="000E55D8"/>
    <w:rsid w:val="000E5DC6"/>
    <w:rsid w:val="000E61A8"/>
    <w:rsid w:val="000E6BF7"/>
    <w:rsid w:val="000E7ABD"/>
    <w:rsid w:val="000F0252"/>
    <w:rsid w:val="000F07B2"/>
    <w:rsid w:val="000F0D43"/>
    <w:rsid w:val="000F16F9"/>
    <w:rsid w:val="000F2114"/>
    <w:rsid w:val="000F248F"/>
    <w:rsid w:val="000F3B7F"/>
    <w:rsid w:val="000F4FF4"/>
    <w:rsid w:val="000F6204"/>
    <w:rsid w:val="000F6D39"/>
    <w:rsid w:val="000F7F96"/>
    <w:rsid w:val="00100399"/>
    <w:rsid w:val="001006F6"/>
    <w:rsid w:val="00100962"/>
    <w:rsid w:val="00101FCD"/>
    <w:rsid w:val="001024E9"/>
    <w:rsid w:val="00102F82"/>
    <w:rsid w:val="00103281"/>
    <w:rsid w:val="0010397D"/>
    <w:rsid w:val="00103BEC"/>
    <w:rsid w:val="001046B2"/>
    <w:rsid w:val="00106281"/>
    <w:rsid w:val="00106A36"/>
    <w:rsid w:val="00106F33"/>
    <w:rsid w:val="00107460"/>
    <w:rsid w:val="00107ADA"/>
    <w:rsid w:val="00107C86"/>
    <w:rsid w:val="00107DD1"/>
    <w:rsid w:val="00111161"/>
    <w:rsid w:val="00111270"/>
    <w:rsid w:val="00111459"/>
    <w:rsid w:val="00112C1A"/>
    <w:rsid w:val="00114BB7"/>
    <w:rsid w:val="001174E7"/>
    <w:rsid w:val="00120034"/>
    <w:rsid w:val="001208A6"/>
    <w:rsid w:val="00120C29"/>
    <w:rsid w:val="0012172C"/>
    <w:rsid w:val="001230D5"/>
    <w:rsid w:val="00123521"/>
    <w:rsid w:val="001238E8"/>
    <w:rsid w:val="00123F37"/>
    <w:rsid w:val="0012513C"/>
    <w:rsid w:val="00125660"/>
    <w:rsid w:val="0012576B"/>
    <w:rsid w:val="00125C84"/>
    <w:rsid w:val="0012718F"/>
    <w:rsid w:val="0012771F"/>
    <w:rsid w:val="0013123D"/>
    <w:rsid w:val="0013128E"/>
    <w:rsid w:val="00133C1A"/>
    <w:rsid w:val="00133DF6"/>
    <w:rsid w:val="001353E7"/>
    <w:rsid w:val="00135887"/>
    <w:rsid w:val="001369F7"/>
    <w:rsid w:val="00136A1B"/>
    <w:rsid w:val="00136E9A"/>
    <w:rsid w:val="0013706F"/>
    <w:rsid w:val="00141237"/>
    <w:rsid w:val="001419A8"/>
    <w:rsid w:val="001423B1"/>
    <w:rsid w:val="00143628"/>
    <w:rsid w:val="00143EFD"/>
    <w:rsid w:val="001442A7"/>
    <w:rsid w:val="00144449"/>
    <w:rsid w:val="00145EEF"/>
    <w:rsid w:val="0014602A"/>
    <w:rsid w:val="00150671"/>
    <w:rsid w:val="00150CEB"/>
    <w:rsid w:val="00151628"/>
    <w:rsid w:val="00152468"/>
    <w:rsid w:val="00152D04"/>
    <w:rsid w:val="00152FFE"/>
    <w:rsid w:val="00153481"/>
    <w:rsid w:val="0015398B"/>
    <w:rsid w:val="00153B82"/>
    <w:rsid w:val="00154FF1"/>
    <w:rsid w:val="001552B0"/>
    <w:rsid w:val="001554A0"/>
    <w:rsid w:val="001557E1"/>
    <w:rsid w:val="00155D09"/>
    <w:rsid w:val="001569D3"/>
    <w:rsid w:val="00156E70"/>
    <w:rsid w:val="00157037"/>
    <w:rsid w:val="00157F4F"/>
    <w:rsid w:val="001605EC"/>
    <w:rsid w:val="001614A3"/>
    <w:rsid w:val="00162454"/>
    <w:rsid w:val="00162CBD"/>
    <w:rsid w:val="001632FA"/>
    <w:rsid w:val="00163435"/>
    <w:rsid w:val="0016378F"/>
    <w:rsid w:val="00164FCC"/>
    <w:rsid w:val="00164FEC"/>
    <w:rsid w:val="00165046"/>
    <w:rsid w:val="0016528F"/>
    <w:rsid w:val="00166BD2"/>
    <w:rsid w:val="0016797E"/>
    <w:rsid w:val="00167C2D"/>
    <w:rsid w:val="0017017F"/>
    <w:rsid w:val="001701CB"/>
    <w:rsid w:val="00171344"/>
    <w:rsid w:val="00171C15"/>
    <w:rsid w:val="00172D78"/>
    <w:rsid w:val="00173750"/>
    <w:rsid w:val="00173AAC"/>
    <w:rsid w:val="00173C89"/>
    <w:rsid w:val="00177241"/>
    <w:rsid w:val="0018082A"/>
    <w:rsid w:val="00180D15"/>
    <w:rsid w:val="00181E34"/>
    <w:rsid w:val="00182531"/>
    <w:rsid w:val="00182A2E"/>
    <w:rsid w:val="0018336C"/>
    <w:rsid w:val="00183741"/>
    <w:rsid w:val="00183C19"/>
    <w:rsid w:val="00184107"/>
    <w:rsid w:val="00184160"/>
    <w:rsid w:val="00184C22"/>
    <w:rsid w:val="00186B03"/>
    <w:rsid w:val="00186B95"/>
    <w:rsid w:val="00186DCD"/>
    <w:rsid w:val="00187193"/>
    <w:rsid w:val="0018783E"/>
    <w:rsid w:val="00190433"/>
    <w:rsid w:val="00190490"/>
    <w:rsid w:val="001910E4"/>
    <w:rsid w:val="00193967"/>
    <w:rsid w:val="00194349"/>
    <w:rsid w:val="001954AE"/>
    <w:rsid w:val="001955CB"/>
    <w:rsid w:val="00195AEA"/>
    <w:rsid w:val="00195DD1"/>
    <w:rsid w:val="001963B1"/>
    <w:rsid w:val="00197BBD"/>
    <w:rsid w:val="001A0275"/>
    <w:rsid w:val="001A0F29"/>
    <w:rsid w:val="001A125F"/>
    <w:rsid w:val="001A15AF"/>
    <w:rsid w:val="001A1771"/>
    <w:rsid w:val="001A1961"/>
    <w:rsid w:val="001A38F0"/>
    <w:rsid w:val="001A4147"/>
    <w:rsid w:val="001A42A1"/>
    <w:rsid w:val="001A72C9"/>
    <w:rsid w:val="001B0997"/>
    <w:rsid w:val="001B1682"/>
    <w:rsid w:val="001B1857"/>
    <w:rsid w:val="001B3077"/>
    <w:rsid w:val="001B3F77"/>
    <w:rsid w:val="001B5872"/>
    <w:rsid w:val="001B59E3"/>
    <w:rsid w:val="001B69EF"/>
    <w:rsid w:val="001B7E6C"/>
    <w:rsid w:val="001C088B"/>
    <w:rsid w:val="001C0BDF"/>
    <w:rsid w:val="001C10B1"/>
    <w:rsid w:val="001C13CF"/>
    <w:rsid w:val="001C17A6"/>
    <w:rsid w:val="001C19E8"/>
    <w:rsid w:val="001C1BD2"/>
    <w:rsid w:val="001C2C97"/>
    <w:rsid w:val="001C4B7E"/>
    <w:rsid w:val="001C7567"/>
    <w:rsid w:val="001D02C9"/>
    <w:rsid w:val="001D086F"/>
    <w:rsid w:val="001D095B"/>
    <w:rsid w:val="001D098F"/>
    <w:rsid w:val="001D1062"/>
    <w:rsid w:val="001D1BF0"/>
    <w:rsid w:val="001D47A9"/>
    <w:rsid w:val="001D5594"/>
    <w:rsid w:val="001D58DF"/>
    <w:rsid w:val="001D5AE7"/>
    <w:rsid w:val="001D5B4A"/>
    <w:rsid w:val="001D63D1"/>
    <w:rsid w:val="001D6CEF"/>
    <w:rsid w:val="001D71DA"/>
    <w:rsid w:val="001E05AD"/>
    <w:rsid w:val="001E0CD0"/>
    <w:rsid w:val="001E4A7F"/>
    <w:rsid w:val="001E5A2D"/>
    <w:rsid w:val="001E5DDE"/>
    <w:rsid w:val="001E634D"/>
    <w:rsid w:val="001E7646"/>
    <w:rsid w:val="001F0A5F"/>
    <w:rsid w:val="001F0B42"/>
    <w:rsid w:val="001F0E91"/>
    <w:rsid w:val="001F1308"/>
    <w:rsid w:val="001F198B"/>
    <w:rsid w:val="001F1FDD"/>
    <w:rsid w:val="001F2194"/>
    <w:rsid w:val="001F223B"/>
    <w:rsid w:val="001F2957"/>
    <w:rsid w:val="001F3076"/>
    <w:rsid w:val="001F34FC"/>
    <w:rsid w:val="001F4963"/>
    <w:rsid w:val="001F4CBB"/>
    <w:rsid w:val="001F50B8"/>
    <w:rsid w:val="001F53D2"/>
    <w:rsid w:val="001F5AFC"/>
    <w:rsid w:val="001F5D20"/>
    <w:rsid w:val="001F6376"/>
    <w:rsid w:val="001F6ADE"/>
    <w:rsid w:val="001F7056"/>
    <w:rsid w:val="00200717"/>
    <w:rsid w:val="0020163C"/>
    <w:rsid w:val="00203101"/>
    <w:rsid w:val="002041D5"/>
    <w:rsid w:val="0020453A"/>
    <w:rsid w:val="00204D46"/>
    <w:rsid w:val="002058CB"/>
    <w:rsid w:val="0020676E"/>
    <w:rsid w:val="002078A2"/>
    <w:rsid w:val="00210FED"/>
    <w:rsid w:val="0021102E"/>
    <w:rsid w:val="002121A3"/>
    <w:rsid w:val="00212775"/>
    <w:rsid w:val="00213516"/>
    <w:rsid w:val="00213E04"/>
    <w:rsid w:val="0021486A"/>
    <w:rsid w:val="002152F0"/>
    <w:rsid w:val="00215499"/>
    <w:rsid w:val="00215827"/>
    <w:rsid w:val="00216491"/>
    <w:rsid w:val="00220507"/>
    <w:rsid w:val="00220696"/>
    <w:rsid w:val="00220DEE"/>
    <w:rsid w:val="0022110B"/>
    <w:rsid w:val="00222E31"/>
    <w:rsid w:val="00222F45"/>
    <w:rsid w:val="0022387B"/>
    <w:rsid w:val="0022486D"/>
    <w:rsid w:val="00224FA3"/>
    <w:rsid w:val="002268E8"/>
    <w:rsid w:val="00226F86"/>
    <w:rsid w:val="00227D5A"/>
    <w:rsid w:val="00230989"/>
    <w:rsid w:val="00232027"/>
    <w:rsid w:val="00232267"/>
    <w:rsid w:val="00232413"/>
    <w:rsid w:val="00232781"/>
    <w:rsid w:val="0023342B"/>
    <w:rsid w:val="00234312"/>
    <w:rsid w:val="00234A95"/>
    <w:rsid w:val="002356FC"/>
    <w:rsid w:val="002370DC"/>
    <w:rsid w:val="002376C8"/>
    <w:rsid w:val="00237B61"/>
    <w:rsid w:val="00240E54"/>
    <w:rsid w:val="0024179F"/>
    <w:rsid w:val="0024282F"/>
    <w:rsid w:val="002435CC"/>
    <w:rsid w:val="0024449D"/>
    <w:rsid w:val="00245BB4"/>
    <w:rsid w:val="00245D59"/>
    <w:rsid w:val="0024613E"/>
    <w:rsid w:val="002472CC"/>
    <w:rsid w:val="002477B8"/>
    <w:rsid w:val="00250464"/>
    <w:rsid w:val="002507A2"/>
    <w:rsid w:val="00250D1C"/>
    <w:rsid w:val="00252172"/>
    <w:rsid w:val="00252640"/>
    <w:rsid w:val="00252E15"/>
    <w:rsid w:val="002543CE"/>
    <w:rsid w:val="0025451D"/>
    <w:rsid w:val="002549F0"/>
    <w:rsid w:val="00254F64"/>
    <w:rsid w:val="0025524C"/>
    <w:rsid w:val="00255BB4"/>
    <w:rsid w:val="00256299"/>
    <w:rsid w:val="0025681E"/>
    <w:rsid w:val="0025764B"/>
    <w:rsid w:val="002578CE"/>
    <w:rsid w:val="00257C16"/>
    <w:rsid w:val="00257E62"/>
    <w:rsid w:val="00260606"/>
    <w:rsid w:val="00261046"/>
    <w:rsid w:val="00261209"/>
    <w:rsid w:val="0026130D"/>
    <w:rsid w:val="0026299C"/>
    <w:rsid w:val="002633E6"/>
    <w:rsid w:val="00264675"/>
    <w:rsid w:val="0026532C"/>
    <w:rsid w:val="0026568F"/>
    <w:rsid w:val="00265A9A"/>
    <w:rsid w:val="00265C65"/>
    <w:rsid w:val="00265FC9"/>
    <w:rsid w:val="002665C9"/>
    <w:rsid w:val="00266721"/>
    <w:rsid w:val="00267198"/>
    <w:rsid w:val="002674FD"/>
    <w:rsid w:val="00267AAB"/>
    <w:rsid w:val="0027021A"/>
    <w:rsid w:val="00270B1C"/>
    <w:rsid w:val="002711F5"/>
    <w:rsid w:val="0027307B"/>
    <w:rsid w:val="00273312"/>
    <w:rsid w:val="00274361"/>
    <w:rsid w:val="002750E3"/>
    <w:rsid w:val="002755DF"/>
    <w:rsid w:val="00275971"/>
    <w:rsid w:val="00275B5C"/>
    <w:rsid w:val="00275C87"/>
    <w:rsid w:val="00277AEA"/>
    <w:rsid w:val="002801CD"/>
    <w:rsid w:val="00281E90"/>
    <w:rsid w:val="00281F8F"/>
    <w:rsid w:val="00282C4E"/>
    <w:rsid w:val="00283173"/>
    <w:rsid w:val="00284697"/>
    <w:rsid w:val="00284A60"/>
    <w:rsid w:val="00285954"/>
    <w:rsid w:val="00285DDF"/>
    <w:rsid w:val="00286FBD"/>
    <w:rsid w:val="00287613"/>
    <w:rsid w:val="00290807"/>
    <w:rsid w:val="002916DD"/>
    <w:rsid w:val="00291802"/>
    <w:rsid w:val="0029328F"/>
    <w:rsid w:val="0029342E"/>
    <w:rsid w:val="00293C2E"/>
    <w:rsid w:val="00294D5C"/>
    <w:rsid w:val="002955CD"/>
    <w:rsid w:val="002959C6"/>
    <w:rsid w:val="00296230"/>
    <w:rsid w:val="002965E0"/>
    <w:rsid w:val="00296883"/>
    <w:rsid w:val="002971E4"/>
    <w:rsid w:val="002972FF"/>
    <w:rsid w:val="002A025B"/>
    <w:rsid w:val="002A1B92"/>
    <w:rsid w:val="002A2028"/>
    <w:rsid w:val="002A28BC"/>
    <w:rsid w:val="002A3162"/>
    <w:rsid w:val="002A55CE"/>
    <w:rsid w:val="002A5C6E"/>
    <w:rsid w:val="002A5E5B"/>
    <w:rsid w:val="002B0533"/>
    <w:rsid w:val="002B1638"/>
    <w:rsid w:val="002B1993"/>
    <w:rsid w:val="002B1DB2"/>
    <w:rsid w:val="002B24E6"/>
    <w:rsid w:val="002B26E0"/>
    <w:rsid w:val="002B3C36"/>
    <w:rsid w:val="002B4000"/>
    <w:rsid w:val="002B4CA5"/>
    <w:rsid w:val="002B5135"/>
    <w:rsid w:val="002B556C"/>
    <w:rsid w:val="002B798F"/>
    <w:rsid w:val="002C054B"/>
    <w:rsid w:val="002C0B8A"/>
    <w:rsid w:val="002C1A95"/>
    <w:rsid w:val="002C1E53"/>
    <w:rsid w:val="002C3000"/>
    <w:rsid w:val="002C3723"/>
    <w:rsid w:val="002C3A71"/>
    <w:rsid w:val="002C431E"/>
    <w:rsid w:val="002C46DE"/>
    <w:rsid w:val="002C58B0"/>
    <w:rsid w:val="002C5EAF"/>
    <w:rsid w:val="002C7221"/>
    <w:rsid w:val="002C72C5"/>
    <w:rsid w:val="002C7883"/>
    <w:rsid w:val="002C7C6C"/>
    <w:rsid w:val="002C7E96"/>
    <w:rsid w:val="002D033A"/>
    <w:rsid w:val="002D0436"/>
    <w:rsid w:val="002D1B46"/>
    <w:rsid w:val="002D1C5F"/>
    <w:rsid w:val="002D1E9E"/>
    <w:rsid w:val="002D2574"/>
    <w:rsid w:val="002D2B27"/>
    <w:rsid w:val="002D2F36"/>
    <w:rsid w:val="002D308A"/>
    <w:rsid w:val="002D328D"/>
    <w:rsid w:val="002D338D"/>
    <w:rsid w:val="002D3C00"/>
    <w:rsid w:val="002D5144"/>
    <w:rsid w:val="002D5A3A"/>
    <w:rsid w:val="002D67D9"/>
    <w:rsid w:val="002D7C19"/>
    <w:rsid w:val="002E035B"/>
    <w:rsid w:val="002E05CC"/>
    <w:rsid w:val="002E1BE7"/>
    <w:rsid w:val="002E1F3C"/>
    <w:rsid w:val="002E2A19"/>
    <w:rsid w:val="002E4290"/>
    <w:rsid w:val="002E5013"/>
    <w:rsid w:val="002E55A0"/>
    <w:rsid w:val="002E5C6A"/>
    <w:rsid w:val="002E67A2"/>
    <w:rsid w:val="002E694E"/>
    <w:rsid w:val="002E6A8B"/>
    <w:rsid w:val="002E7D0F"/>
    <w:rsid w:val="002F0168"/>
    <w:rsid w:val="002F1C29"/>
    <w:rsid w:val="002F2B9E"/>
    <w:rsid w:val="002F2ECB"/>
    <w:rsid w:val="002F349A"/>
    <w:rsid w:val="002F3F96"/>
    <w:rsid w:val="002F40FD"/>
    <w:rsid w:val="002F4E56"/>
    <w:rsid w:val="002F5531"/>
    <w:rsid w:val="002F5CA5"/>
    <w:rsid w:val="002F5F23"/>
    <w:rsid w:val="002F5F5C"/>
    <w:rsid w:val="002F6B1B"/>
    <w:rsid w:val="002F7260"/>
    <w:rsid w:val="002F7269"/>
    <w:rsid w:val="002F759A"/>
    <w:rsid w:val="002F762D"/>
    <w:rsid w:val="00300310"/>
    <w:rsid w:val="00300547"/>
    <w:rsid w:val="0030066D"/>
    <w:rsid w:val="00300C1D"/>
    <w:rsid w:val="00300D00"/>
    <w:rsid w:val="00300D99"/>
    <w:rsid w:val="00302BD4"/>
    <w:rsid w:val="00302C60"/>
    <w:rsid w:val="00303F8E"/>
    <w:rsid w:val="00304374"/>
    <w:rsid w:val="0030491A"/>
    <w:rsid w:val="00305D4C"/>
    <w:rsid w:val="003066B8"/>
    <w:rsid w:val="00310FD3"/>
    <w:rsid w:val="00311735"/>
    <w:rsid w:val="0031345D"/>
    <w:rsid w:val="00314579"/>
    <w:rsid w:val="0031563F"/>
    <w:rsid w:val="00316007"/>
    <w:rsid w:val="00316A79"/>
    <w:rsid w:val="00317958"/>
    <w:rsid w:val="00317C37"/>
    <w:rsid w:val="0032212D"/>
    <w:rsid w:val="00322A2D"/>
    <w:rsid w:val="00323E4E"/>
    <w:rsid w:val="00323F26"/>
    <w:rsid w:val="0032507A"/>
    <w:rsid w:val="003251F9"/>
    <w:rsid w:val="003259A1"/>
    <w:rsid w:val="00325A6C"/>
    <w:rsid w:val="0032600A"/>
    <w:rsid w:val="00327A7B"/>
    <w:rsid w:val="00330BF0"/>
    <w:rsid w:val="0033139C"/>
    <w:rsid w:val="003322B5"/>
    <w:rsid w:val="003331F5"/>
    <w:rsid w:val="003342AD"/>
    <w:rsid w:val="0033516C"/>
    <w:rsid w:val="003351AB"/>
    <w:rsid w:val="00335569"/>
    <w:rsid w:val="0033557B"/>
    <w:rsid w:val="0033647D"/>
    <w:rsid w:val="003378B2"/>
    <w:rsid w:val="003406E4"/>
    <w:rsid w:val="00342301"/>
    <w:rsid w:val="003427F2"/>
    <w:rsid w:val="00342EFC"/>
    <w:rsid w:val="00343557"/>
    <w:rsid w:val="00344B3F"/>
    <w:rsid w:val="003454E5"/>
    <w:rsid w:val="00345C29"/>
    <w:rsid w:val="00345CAF"/>
    <w:rsid w:val="003462AD"/>
    <w:rsid w:val="00346475"/>
    <w:rsid w:val="003471D0"/>
    <w:rsid w:val="0034780E"/>
    <w:rsid w:val="003509CB"/>
    <w:rsid w:val="00350BC6"/>
    <w:rsid w:val="00350D10"/>
    <w:rsid w:val="00351205"/>
    <w:rsid w:val="003515E9"/>
    <w:rsid w:val="003519A5"/>
    <w:rsid w:val="00352123"/>
    <w:rsid w:val="0035248F"/>
    <w:rsid w:val="0035260A"/>
    <w:rsid w:val="003529AF"/>
    <w:rsid w:val="00352AD6"/>
    <w:rsid w:val="003530EC"/>
    <w:rsid w:val="0035410C"/>
    <w:rsid w:val="00354D9B"/>
    <w:rsid w:val="00355FAC"/>
    <w:rsid w:val="0035621A"/>
    <w:rsid w:val="0035630E"/>
    <w:rsid w:val="003565DC"/>
    <w:rsid w:val="00357910"/>
    <w:rsid w:val="00361000"/>
    <w:rsid w:val="00361867"/>
    <w:rsid w:val="00361C02"/>
    <w:rsid w:val="003640DA"/>
    <w:rsid w:val="00364B90"/>
    <w:rsid w:val="00364D0A"/>
    <w:rsid w:val="003666B2"/>
    <w:rsid w:val="0036777D"/>
    <w:rsid w:val="003719E7"/>
    <w:rsid w:val="00373059"/>
    <w:rsid w:val="00373B9C"/>
    <w:rsid w:val="0037431B"/>
    <w:rsid w:val="00374E67"/>
    <w:rsid w:val="00375315"/>
    <w:rsid w:val="00375F06"/>
    <w:rsid w:val="00376008"/>
    <w:rsid w:val="00377574"/>
    <w:rsid w:val="003805B3"/>
    <w:rsid w:val="00381172"/>
    <w:rsid w:val="0038264F"/>
    <w:rsid w:val="0038315C"/>
    <w:rsid w:val="00383A50"/>
    <w:rsid w:val="00383CEC"/>
    <w:rsid w:val="00384250"/>
    <w:rsid w:val="00384739"/>
    <w:rsid w:val="00384DA2"/>
    <w:rsid w:val="003856B9"/>
    <w:rsid w:val="003862F8"/>
    <w:rsid w:val="00386343"/>
    <w:rsid w:val="00386425"/>
    <w:rsid w:val="00386A06"/>
    <w:rsid w:val="00386D7F"/>
    <w:rsid w:val="00386E2E"/>
    <w:rsid w:val="00387714"/>
    <w:rsid w:val="003879EB"/>
    <w:rsid w:val="00387BAD"/>
    <w:rsid w:val="00387C85"/>
    <w:rsid w:val="00387D0F"/>
    <w:rsid w:val="003902A5"/>
    <w:rsid w:val="00390AB7"/>
    <w:rsid w:val="0039165A"/>
    <w:rsid w:val="00391A44"/>
    <w:rsid w:val="003923BB"/>
    <w:rsid w:val="003923D1"/>
    <w:rsid w:val="0039295A"/>
    <w:rsid w:val="00392AC3"/>
    <w:rsid w:val="00393E15"/>
    <w:rsid w:val="00393E85"/>
    <w:rsid w:val="0039413C"/>
    <w:rsid w:val="00395517"/>
    <w:rsid w:val="003955B6"/>
    <w:rsid w:val="00395DE4"/>
    <w:rsid w:val="00396BD4"/>
    <w:rsid w:val="00396EEA"/>
    <w:rsid w:val="003978A3"/>
    <w:rsid w:val="00397F9A"/>
    <w:rsid w:val="003A0784"/>
    <w:rsid w:val="003A1262"/>
    <w:rsid w:val="003A1564"/>
    <w:rsid w:val="003A17DB"/>
    <w:rsid w:val="003A1BD0"/>
    <w:rsid w:val="003A2248"/>
    <w:rsid w:val="003A2483"/>
    <w:rsid w:val="003A2610"/>
    <w:rsid w:val="003A2BD2"/>
    <w:rsid w:val="003A32E5"/>
    <w:rsid w:val="003A484B"/>
    <w:rsid w:val="003A4C66"/>
    <w:rsid w:val="003A58BD"/>
    <w:rsid w:val="003A647C"/>
    <w:rsid w:val="003A6EAE"/>
    <w:rsid w:val="003A7EA6"/>
    <w:rsid w:val="003B09B0"/>
    <w:rsid w:val="003B125F"/>
    <w:rsid w:val="003B326B"/>
    <w:rsid w:val="003B45B1"/>
    <w:rsid w:val="003B4931"/>
    <w:rsid w:val="003B62A9"/>
    <w:rsid w:val="003B63F9"/>
    <w:rsid w:val="003B6434"/>
    <w:rsid w:val="003B659E"/>
    <w:rsid w:val="003B77B1"/>
    <w:rsid w:val="003C03A6"/>
    <w:rsid w:val="003C294D"/>
    <w:rsid w:val="003C2B94"/>
    <w:rsid w:val="003C3274"/>
    <w:rsid w:val="003C34A1"/>
    <w:rsid w:val="003C3BF4"/>
    <w:rsid w:val="003C4ABF"/>
    <w:rsid w:val="003C4F28"/>
    <w:rsid w:val="003C5077"/>
    <w:rsid w:val="003C538C"/>
    <w:rsid w:val="003C5585"/>
    <w:rsid w:val="003C5AD6"/>
    <w:rsid w:val="003C5D9A"/>
    <w:rsid w:val="003C62F9"/>
    <w:rsid w:val="003C6C45"/>
    <w:rsid w:val="003C7121"/>
    <w:rsid w:val="003C71C4"/>
    <w:rsid w:val="003D082C"/>
    <w:rsid w:val="003D114C"/>
    <w:rsid w:val="003D1328"/>
    <w:rsid w:val="003D13FD"/>
    <w:rsid w:val="003D1719"/>
    <w:rsid w:val="003D2E2A"/>
    <w:rsid w:val="003D3054"/>
    <w:rsid w:val="003D3C47"/>
    <w:rsid w:val="003D4523"/>
    <w:rsid w:val="003D5251"/>
    <w:rsid w:val="003D6504"/>
    <w:rsid w:val="003D6623"/>
    <w:rsid w:val="003D66DF"/>
    <w:rsid w:val="003D6DD1"/>
    <w:rsid w:val="003E25D4"/>
    <w:rsid w:val="003E26B3"/>
    <w:rsid w:val="003E2B9C"/>
    <w:rsid w:val="003E2E7E"/>
    <w:rsid w:val="003E3005"/>
    <w:rsid w:val="003E35FC"/>
    <w:rsid w:val="003E3DC3"/>
    <w:rsid w:val="003E52E9"/>
    <w:rsid w:val="003E56A5"/>
    <w:rsid w:val="003E648D"/>
    <w:rsid w:val="003E68FD"/>
    <w:rsid w:val="003E70A0"/>
    <w:rsid w:val="003F007C"/>
    <w:rsid w:val="003F1C91"/>
    <w:rsid w:val="003F2089"/>
    <w:rsid w:val="003F356E"/>
    <w:rsid w:val="003F3A45"/>
    <w:rsid w:val="003F4413"/>
    <w:rsid w:val="003F4A5D"/>
    <w:rsid w:val="003F5472"/>
    <w:rsid w:val="003F5495"/>
    <w:rsid w:val="003F57AD"/>
    <w:rsid w:val="003F630B"/>
    <w:rsid w:val="003F68D9"/>
    <w:rsid w:val="003F72DF"/>
    <w:rsid w:val="003F7673"/>
    <w:rsid w:val="004010B4"/>
    <w:rsid w:val="00401B11"/>
    <w:rsid w:val="00401CA8"/>
    <w:rsid w:val="00401E8A"/>
    <w:rsid w:val="00403982"/>
    <w:rsid w:val="00403FB0"/>
    <w:rsid w:val="00405A24"/>
    <w:rsid w:val="004060C0"/>
    <w:rsid w:val="0040673D"/>
    <w:rsid w:val="00407020"/>
    <w:rsid w:val="00407E48"/>
    <w:rsid w:val="00411CD3"/>
    <w:rsid w:val="004123B0"/>
    <w:rsid w:val="00414981"/>
    <w:rsid w:val="00414E15"/>
    <w:rsid w:val="00414F53"/>
    <w:rsid w:val="00415F60"/>
    <w:rsid w:val="0041665A"/>
    <w:rsid w:val="004176E3"/>
    <w:rsid w:val="00417B57"/>
    <w:rsid w:val="00420351"/>
    <w:rsid w:val="00420681"/>
    <w:rsid w:val="00420C3A"/>
    <w:rsid w:val="0042384B"/>
    <w:rsid w:val="004239CC"/>
    <w:rsid w:val="00425657"/>
    <w:rsid w:val="0042665F"/>
    <w:rsid w:val="00427394"/>
    <w:rsid w:val="00430D97"/>
    <w:rsid w:val="004314BB"/>
    <w:rsid w:val="00431890"/>
    <w:rsid w:val="00431CFB"/>
    <w:rsid w:val="00431D63"/>
    <w:rsid w:val="004336DB"/>
    <w:rsid w:val="00435299"/>
    <w:rsid w:val="00435B45"/>
    <w:rsid w:val="0043683D"/>
    <w:rsid w:val="00436CED"/>
    <w:rsid w:val="00437C9F"/>
    <w:rsid w:val="004402FA"/>
    <w:rsid w:val="0044088B"/>
    <w:rsid w:val="00440A23"/>
    <w:rsid w:val="00440FEF"/>
    <w:rsid w:val="00441A14"/>
    <w:rsid w:val="004424E6"/>
    <w:rsid w:val="00442544"/>
    <w:rsid w:val="004428C1"/>
    <w:rsid w:val="0044318C"/>
    <w:rsid w:val="00443C93"/>
    <w:rsid w:val="00444B32"/>
    <w:rsid w:val="00444BD6"/>
    <w:rsid w:val="004465FA"/>
    <w:rsid w:val="004466CF"/>
    <w:rsid w:val="00447F8D"/>
    <w:rsid w:val="00450488"/>
    <w:rsid w:val="004539D6"/>
    <w:rsid w:val="00454035"/>
    <w:rsid w:val="0045574F"/>
    <w:rsid w:val="004562CF"/>
    <w:rsid w:val="00456934"/>
    <w:rsid w:val="00456B3F"/>
    <w:rsid w:val="00456DDC"/>
    <w:rsid w:val="00457059"/>
    <w:rsid w:val="00460054"/>
    <w:rsid w:val="00460107"/>
    <w:rsid w:val="00460C38"/>
    <w:rsid w:val="0046159D"/>
    <w:rsid w:val="004615DA"/>
    <w:rsid w:val="004616F8"/>
    <w:rsid w:val="00462544"/>
    <w:rsid w:val="004628D5"/>
    <w:rsid w:val="004629C8"/>
    <w:rsid w:val="004637A7"/>
    <w:rsid w:val="004644DD"/>
    <w:rsid w:val="00464F73"/>
    <w:rsid w:val="00465805"/>
    <w:rsid w:val="00466866"/>
    <w:rsid w:val="00466E37"/>
    <w:rsid w:val="004673FF"/>
    <w:rsid w:val="004678D5"/>
    <w:rsid w:val="00467AD2"/>
    <w:rsid w:val="004701B0"/>
    <w:rsid w:val="00470FE3"/>
    <w:rsid w:val="004716F9"/>
    <w:rsid w:val="00471AC0"/>
    <w:rsid w:val="004737A3"/>
    <w:rsid w:val="0047423A"/>
    <w:rsid w:val="004745BD"/>
    <w:rsid w:val="004754B4"/>
    <w:rsid w:val="00475DF9"/>
    <w:rsid w:val="0047644E"/>
    <w:rsid w:val="0047656E"/>
    <w:rsid w:val="0047659C"/>
    <w:rsid w:val="00476608"/>
    <w:rsid w:val="00477078"/>
    <w:rsid w:val="004779E5"/>
    <w:rsid w:val="00477A22"/>
    <w:rsid w:val="00477AE3"/>
    <w:rsid w:val="00477C9E"/>
    <w:rsid w:val="00480278"/>
    <w:rsid w:val="0048051A"/>
    <w:rsid w:val="00480C37"/>
    <w:rsid w:val="0048175A"/>
    <w:rsid w:val="00482984"/>
    <w:rsid w:val="004840F5"/>
    <w:rsid w:val="00484B64"/>
    <w:rsid w:val="00484CF9"/>
    <w:rsid w:val="00484ED4"/>
    <w:rsid w:val="004851C1"/>
    <w:rsid w:val="00486265"/>
    <w:rsid w:val="00486F0F"/>
    <w:rsid w:val="00487EA9"/>
    <w:rsid w:val="004902AF"/>
    <w:rsid w:val="0049046F"/>
    <w:rsid w:val="00491180"/>
    <w:rsid w:val="004916EA"/>
    <w:rsid w:val="00491E92"/>
    <w:rsid w:val="004929D3"/>
    <w:rsid w:val="00492DB0"/>
    <w:rsid w:val="0049315E"/>
    <w:rsid w:val="00494480"/>
    <w:rsid w:val="00494C4B"/>
    <w:rsid w:val="004973A4"/>
    <w:rsid w:val="004979E0"/>
    <w:rsid w:val="004A019A"/>
    <w:rsid w:val="004A2866"/>
    <w:rsid w:val="004A2B67"/>
    <w:rsid w:val="004A327C"/>
    <w:rsid w:val="004A33AF"/>
    <w:rsid w:val="004A39C1"/>
    <w:rsid w:val="004A4412"/>
    <w:rsid w:val="004A46E7"/>
    <w:rsid w:val="004A5494"/>
    <w:rsid w:val="004A6465"/>
    <w:rsid w:val="004A728C"/>
    <w:rsid w:val="004B0BB0"/>
    <w:rsid w:val="004B0EFA"/>
    <w:rsid w:val="004B1096"/>
    <w:rsid w:val="004B1145"/>
    <w:rsid w:val="004B1556"/>
    <w:rsid w:val="004B23F7"/>
    <w:rsid w:val="004B32AA"/>
    <w:rsid w:val="004B3444"/>
    <w:rsid w:val="004B3467"/>
    <w:rsid w:val="004B377F"/>
    <w:rsid w:val="004B3CAC"/>
    <w:rsid w:val="004B440F"/>
    <w:rsid w:val="004B5309"/>
    <w:rsid w:val="004B59A2"/>
    <w:rsid w:val="004B6522"/>
    <w:rsid w:val="004B6B82"/>
    <w:rsid w:val="004B7443"/>
    <w:rsid w:val="004B77D3"/>
    <w:rsid w:val="004C0379"/>
    <w:rsid w:val="004C042D"/>
    <w:rsid w:val="004C0BE5"/>
    <w:rsid w:val="004C0C1F"/>
    <w:rsid w:val="004C1DF0"/>
    <w:rsid w:val="004C2D15"/>
    <w:rsid w:val="004C5580"/>
    <w:rsid w:val="004C60E6"/>
    <w:rsid w:val="004C6AEF"/>
    <w:rsid w:val="004D0A08"/>
    <w:rsid w:val="004D2DEE"/>
    <w:rsid w:val="004D334B"/>
    <w:rsid w:val="004D3D3B"/>
    <w:rsid w:val="004D4575"/>
    <w:rsid w:val="004D5717"/>
    <w:rsid w:val="004D58C9"/>
    <w:rsid w:val="004D70C6"/>
    <w:rsid w:val="004D7453"/>
    <w:rsid w:val="004E04E9"/>
    <w:rsid w:val="004E0FFF"/>
    <w:rsid w:val="004E1561"/>
    <w:rsid w:val="004E1611"/>
    <w:rsid w:val="004E1A8B"/>
    <w:rsid w:val="004E1CD8"/>
    <w:rsid w:val="004E3252"/>
    <w:rsid w:val="004E397B"/>
    <w:rsid w:val="004E3B16"/>
    <w:rsid w:val="004E3F22"/>
    <w:rsid w:val="004E54FD"/>
    <w:rsid w:val="004E682B"/>
    <w:rsid w:val="004E6DF9"/>
    <w:rsid w:val="004E70EF"/>
    <w:rsid w:val="004E77D8"/>
    <w:rsid w:val="004E7DE8"/>
    <w:rsid w:val="004F1586"/>
    <w:rsid w:val="004F16D8"/>
    <w:rsid w:val="004F1B3E"/>
    <w:rsid w:val="004F1F9A"/>
    <w:rsid w:val="004F3448"/>
    <w:rsid w:val="004F3937"/>
    <w:rsid w:val="004F4EE4"/>
    <w:rsid w:val="004F5494"/>
    <w:rsid w:val="004F666F"/>
    <w:rsid w:val="004F671F"/>
    <w:rsid w:val="004F6979"/>
    <w:rsid w:val="004F74BD"/>
    <w:rsid w:val="00500DA0"/>
    <w:rsid w:val="0050115F"/>
    <w:rsid w:val="00501325"/>
    <w:rsid w:val="00502B04"/>
    <w:rsid w:val="00502D25"/>
    <w:rsid w:val="005036E0"/>
    <w:rsid w:val="0050391B"/>
    <w:rsid w:val="00503ACB"/>
    <w:rsid w:val="00503DD5"/>
    <w:rsid w:val="00506CC7"/>
    <w:rsid w:val="005074F7"/>
    <w:rsid w:val="00507610"/>
    <w:rsid w:val="00507D82"/>
    <w:rsid w:val="00507DB3"/>
    <w:rsid w:val="0051036C"/>
    <w:rsid w:val="0051066E"/>
    <w:rsid w:val="00510FCD"/>
    <w:rsid w:val="005125FA"/>
    <w:rsid w:val="00512C30"/>
    <w:rsid w:val="00513976"/>
    <w:rsid w:val="00513B4F"/>
    <w:rsid w:val="00513EA1"/>
    <w:rsid w:val="0051448D"/>
    <w:rsid w:val="0051571A"/>
    <w:rsid w:val="0051700E"/>
    <w:rsid w:val="005172ED"/>
    <w:rsid w:val="005205AD"/>
    <w:rsid w:val="00520BB0"/>
    <w:rsid w:val="00521DB5"/>
    <w:rsid w:val="005226E3"/>
    <w:rsid w:val="00523263"/>
    <w:rsid w:val="0052464C"/>
    <w:rsid w:val="00524A71"/>
    <w:rsid w:val="0052522C"/>
    <w:rsid w:val="00525C54"/>
    <w:rsid w:val="00525E18"/>
    <w:rsid w:val="0052602F"/>
    <w:rsid w:val="00527AF4"/>
    <w:rsid w:val="0053195A"/>
    <w:rsid w:val="00532375"/>
    <w:rsid w:val="005324E9"/>
    <w:rsid w:val="005330C5"/>
    <w:rsid w:val="00534281"/>
    <w:rsid w:val="00534758"/>
    <w:rsid w:val="00534AD2"/>
    <w:rsid w:val="005370E1"/>
    <w:rsid w:val="00537CA4"/>
    <w:rsid w:val="00540101"/>
    <w:rsid w:val="00541D35"/>
    <w:rsid w:val="00543CAA"/>
    <w:rsid w:val="0054463D"/>
    <w:rsid w:val="005447F7"/>
    <w:rsid w:val="00544925"/>
    <w:rsid w:val="00544C73"/>
    <w:rsid w:val="0054502A"/>
    <w:rsid w:val="005452DB"/>
    <w:rsid w:val="005457F9"/>
    <w:rsid w:val="00545DDB"/>
    <w:rsid w:val="005476E7"/>
    <w:rsid w:val="00547CDC"/>
    <w:rsid w:val="005501E0"/>
    <w:rsid w:val="005506A8"/>
    <w:rsid w:val="00550864"/>
    <w:rsid w:val="00551F19"/>
    <w:rsid w:val="005523DA"/>
    <w:rsid w:val="00552DDB"/>
    <w:rsid w:val="00554346"/>
    <w:rsid w:val="005546FE"/>
    <w:rsid w:val="0055496F"/>
    <w:rsid w:val="00554EE9"/>
    <w:rsid w:val="00556A50"/>
    <w:rsid w:val="00556CEE"/>
    <w:rsid w:val="00560DDE"/>
    <w:rsid w:val="00561B37"/>
    <w:rsid w:val="00561D64"/>
    <w:rsid w:val="00562596"/>
    <w:rsid w:val="00562861"/>
    <w:rsid w:val="005628F0"/>
    <w:rsid w:val="0056482E"/>
    <w:rsid w:val="005653B5"/>
    <w:rsid w:val="005658D0"/>
    <w:rsid w:val="00567371"/>
    <w:rsid w:val="00567E56"/>
    <w:rsid w:val="00570855"/>
    <w:rsid w:val="00571CA9"/>
    <w:rsid w:val="00574B5E"/>
    <w:rsid w:val="005769BB"/>
    <w:rsid w:val="00576ABC"/>
    <w:rsid w:val="00576BA8"/>
    <w:rsid w:val="005777DD"/>
    <w:rsid w:val="00577AE7"/>
    <w:rsid w:val="00577F5F"/>
    <w:rsid w:val="005818D3"/>
    <w:rsid w:val="0058192D"/>
    <w:rsid w:val="00582923"/>
    <w:rsid w:val="00583E7C"/>
    <w:rsid w:val="005843FF"/>
    <w:rsid w:val="0058479A"/>
    <w:rsid w:val="00584C42"/>
    <w:rsid w:val="00584DC6"/>
    <w:rsid w:val="005870CC"/>
    <w:rsid w:val="005872BB"/>
    <w:rsid w:val="00590845"/>
    <w:rsid w:val="005917F5"/>
    <w:rsid w:val="005919AB"/>
    <w:rsid w:val="00592A3B"/>
    <w:rsid w:val="00592B22"/>
    <w:rsid w:val="005943CF"/>
    <w:rsid w:val="005946B3"/>
    <w:rsid w:val="00595984"/>
    <w:rsid w:val="00597020"/>
    <w:rsid w:val="00597032"/>
    <w:rsid w:val="005973CC"/>
    <w:rsid w:val="00597A66"/>
    <w:rsid w:val="005A03EA"/>
    <w:rsid w:val="005A16A8"/>
    <w:rsid w:val="005A2A3A"/>
    <w:rsid w:val="005A2DFA"/>
    <w:rsid w:val="005A2E43"/>
    <w:rsid w:val="005A3594"/>
    <w:rsid w:val="005A5423"/>
    <w:rsid w:val="005A5F93"/>
    <w:rsid w:val="005A5FE2"/>
    <w:rsid w:val="005A635A"/>
    <w:rsid w:val="005A7CD3"/>
    <w:rsid w:val="005A7D52"/>
    <w:rsid w:val="005B13FF"/>
    <w:rsid w:val="005B1F94"/>
    <w:rsid w:val="005B35CA"/>
    <w:rsid w:val="005B51A9"/>
    <w:rsid w:val="005B606F"/>
    <w:rsid w:val="005B7063"/>
    <w:rsid w:val="005C1C79"/>
    <w:rsid w:val="005C2935"/>
    <w:rsid w:val="005C2A8D"/>
    <w:rsid w:val="005C308A"/>
    <w:rsid w:val="005C4715"/>
    <w:rsid w:val="005D0244"/>
    <w:rsid w:val="005D0539"/>
    <w:rsid w:val="005D0963"/>
    <w:rsid w:val="005D09E4"/>
    <w:rsid w:val="005D0C72"/>
    <w:rsid w:val="005D0C95"/>
    <w:rsid w:val="005D0DB4"/>
    <w:rsid w:val="005D1E11"/>
    <w:rsid w:val="005D247D"/>
    <w:rsid w:val="005D37A0"/>
    <w:rsid w:val="005D3CC4"/>
    <w:rsid w:val="005D3E3E"/>
    <w:rsid w:val="005D52A6"/>
    <w:rsid w:val="005D5459"/>
    <w:rsid w:val="005D645A"/>
    <w:rsid w:val="005D68D4"/>
    <w:rsid w:val="005D6A22"/>
    <w:rsid w:val="005D6AA5"/>
    <w:rsid w:val="005D759F"/>
    <w:rsid w:val="005D7FE6"/>
    <w:rsid w:val="005E2575"/>
    <w:rsid w:val="005E3150"/>
    <w:rsid w:val="005E38C6"/>
    <w:rsid w:val="005E4831"/>
    <w:rsid w:val="005E4BE8"/>
    <w:rsid w:val="005E661E"/>
    <w:rsid w:val="005E6D20"/>
    <w:rsid w:val="005E7C51"/>
    <w:rsid w:val="005F11A8"/>
    <w:rsid w:val="005F195E"/>
    <w:rsid w:val="005F1E5D"/>
    <w:rsid w:val="005F2697"/>
    <w:rsid w:val="005F5FE5"/>
    <w:rsid w:val="005F6687"/>
    <w:rsid w:val="005F69AC"/>
    <w:rsid w:val="005F6B8A"/>
    <w:rsid w:val="00600753"/>
    <w:rsid w:val="00600C42"/>
    <w:rsid w:val="0060281C"/>
    <w:rsid w:val="00602A0E"/>
    <w:rsid w:val="006033CF"/>
    <w:rsid w:val="0060392A"/>
    <w:rsid w:val="006067DB"/>
    <w:rsid w:val="00607529"/>
    <w:rsid w:val="00607AAA"/>
    <w:rsid w:val="0061110A"/>
    <w:rsid w:val="00611489"/>
    <w:rsid w:val="00612236"/>
    <w:rsid w:val="00612477"/>
    <w:rsid w:val="00612A63"/>
    <w:rsid w:val="00613573"/>
    <w:rsid w:val="00613C5F"/>
    <w:rsid w:val="00613CCE"/>
    <w:rsid w:val="00614762"/>
    <w:rsid w:val="00617F57"/>
    <w:rsid w:val="00620434"/>
    <w:rsid w:val="006214AA"/>
    <w:rsid w:val="00621E4F"/>
    <w:rsid w:val="006226A2"/>
    <w:rsid w:val="00622FB9"/>
    <w:rsid w:val="0062338D"/>
    <w:rsid w:val="006236F9"/>
    <w:rsid w:val="00623A19"/>
    <w:rsid w:val="006248CF"/>
    <w:rsid w:val="006255EE"/>
    <w:rsid w:val="00625E1B"/>
    <w:rsid w:val="00625FAA"/>
    <w:rsid w:val="006264A0"/>
    <w:rsid w:val="006264F5"/>
    <w:rsid w:val="0062668B"/>
    <w:rsid w:val="00626786"/>
    <w:rsid w:val="00630C12"/>
    <w:rsid w:val="0063101E"/>
    <w:rsid w:val="006311B7"/>
    <w:rsid w:val="006327D5"/>
    <w:rsid w:val="00633114"/>
    <w:rsid w:val="00633142"/>
    <w:rsid w:val="0063315E"/>
    <w:rsid w:val="00633273"/>
    <w:rsid w:val="00634053"/>
    <w:rsid w:val="0063495B"/>
    <w:rsid w:val="00634B51"/>
    <w:rsid w:val="00634BA9"/>
    <w:rsid w:val="0063505B"/>
    <w:rsid w:val="00636E17"/>
    <w:rsid w:val="00637102"/>
    <w:rsid w:val="00640207"/>
    <w:rsid w:val="0064044D"/>
    <w:rsid w:val="00640F02"/>
    <w:rsid w:val="00642CF7"/>
    <w:rsid w:val="00642D82"/>
    <w:rsid w:val="00642F98"/>
    <w:rsid w:val="00643518"/>
    <w:rsid w:val="00643D57"/>
    <w:rsid w:val="00643F05"/>
    <w:rsid w:val="0064477D"/>
    <w:rsid w:val="00644DDB"/>
    <w:rsid w:val="006451AB"/>
    <w:rsid w:val="00645828"/>
    <w:rsid w:val="00645CBB"/>
    <w:rsid w:val="006465B9"/>
    <w:rsid w:val="00650DB6"/>
    <w:rsid w:val="006518FC"/>
    <w:rsid w:val="00652A12"/>
    <w:rsid w:val="00653366"/>
    <w:rsid w:val="006535BE"/>
    <w:rsid w:val="0065387B"/>
    <w:rsid w:val="0065399F"/>
    <w:rsid w:val="00654607"/>
    <w:rsid w:val="00654D56"/>
    <w:rsid w:val="006556F3"/>
    <w:rsid w:val="00656E9C"/>
    <w:rsid w:val="00660676"/>
    <w:rsid w:val="0066073F"/>
    <w:rsid w:val="006615B5"/>
    <w:rsid w:val="006617FE"/>
    <w:rsid w:val="00661861"/>
    <w:rsid w:val="00662482"/>
    <w:rsid w:val="00663051"/>
    <w:rsid w:val="00663163"/>
    <w:rsid w:val="006631B2"/>
    <w:rsid w:val="00663768"/>
    <w:rsid w:val="006647B8"/>
    <w:rsid w:val="00664F5F"/>
    <w:rsid w:val="00665A18"/>
    <w:rsid w:val="00665CB9"/>
    <w:rsid w:val="0066669C"/>
    <w:rsid w:val="006673BE"/>
    <w:rsid w:val="00671583"/>
    <w:rsid w:val="00672814"/>
    <w:rsid w:val="00672BD1"/>
    <w:rsid w:val="00674838"/>
    <w:rsid w:val="006748E6"/>
    <w:rsid w:val="00674EA9"/>
    <w:rsid w:val="0067628E"/>
    <w:rsid w:val="006763A6"/>
    <w:rsid w:val="00676745"/>
    <w:rsid w:val="00676DD7"/>
    <w:rsid w:val="0067733D"/>
    <w:rsid w:val="006774CB"/>
    <w:rsid w:val="00677D4D"/>
    <w:rsid w:val="00677FB3"/>
    <w:rsid w:val="00680691"/>
    <w:rsid w:val="00680FA7"/>
    <w:rsid w:val="00680FFC"/>
    <w:rsid w:val="00681C46"/>
    <w:rsid w:val="00681C9F"/>
    <w:rsid w:val="00682366"/>
    <w:rsid w:val="006823F0"/>
    <w:rsid w:val="006824AF"/>
    <w:rsid w:val="0068317C"/>
    <w:rsid w:val="006836EF"/>
    <w:rsid w:val="00684017"/>
    <w:rsid w:val="00685C24"/>
    <w:rsid w:val="0068783C"/>
    <w:rsid w:val="00693988"/>
    <w:rsid w:val="00693C62"/>
    <w:rsid w:val="006943C8"/>
    <w:rsid w:val="006945D4"/>
    <w:rsid w:val="00695AD9"/>
    <w:rsid w:val="006961B3"/>
    <w:rsid w:val="00696A37"/>
    <w:rsid w:val="00696F83"/>
    <w:rsid w:val="00697265"/>
    <w:rsid w:val="006972A6"/>
    <w:rsid w:val="00697622"/>
    <w:rsid w:val="006A1537"/>
    <w:rsid w:val="006A1769"/>
    <w:rsid w:val="006A1922"/>
    <w:rsid w:val="006A28BC"/>
    <w:rsid w:val="006A412F"/>
    <w:rsid w:val="006A4437"/>
    <w:rsid w:val="006A48DF"/>
    <w:rsid w:val="006A4CEC"/>
    <w:rsid w:val="006A640D"/>
    <w:rsid w:val="006A65DB"/>
    <w:rsid w:val="006A7DEB"/>
    <w:rsid w:val="006A7F57"/>
    <w:rsid w:val="006B0182"/>
    <w:rsid w:val="006B0614"/>
    <w:rsid w:val="006B17EF"/>
    <w:rsid w:val="006B1AF4"/>
    <w:rsid w:val="006B1B8E"/>
    <w:rsid w:val="006B3306"/>
    <w:rsid w:val="006B3914"/>
    <w:rsid w:val="006B43CA"/>
    <w:rsid w:val="006B4E8A"/>
    <w:rsid w:val="006B6059"/>
    <w:rsid w:val="006B63A2"/>
    <w:rsid w:val="006B6904"/>
    <w:rsid w:val="006B77A5"/>
    <w:rsid w:val="006B78ED"/>
    <w:rsid w:val="006C079C"/>
    <w:rsid w:val="006C0878"/>
    <w:rsid w:val="006C109C"/>
    <w:rsid w:val="006C117B"/>
    <w:rsid w:val="006C1E2B"/>
    <w:rsid w:val="006C21C6"/>
    <w:rsid w:val="006C2451"/>
    <w:rsid w:val="006C32C4"/>
    <w:rsid w:val="006C4021"/>
    <w:rsid w:val="006C482B"/>
    <w:rsid w:val="006C68E3"/>
    <w:rsid w:val="006C7CEB"/>
    <w:rsid w:val="006D02A9"/>
    <w:rsid w:val="006D0AE3"/>
    <w:rsid w:val="006D0FD5"/>
    <w:rsid w:val="006D12FE"/>
    <w:rsid w:val="006D1694"/>
    <w:rsid w:val="006D362B"/>
    <w:rsid w:val="006D393B"/>
    <w:rsid w:val="006D40BC"/>
    <w:rsid w:val="006D6545"/>
    <w:rsid w:val="006E0886"/>
    <w:rsid w:val="006E1374"/>
    <w:rsid w:val="006E1D75"/>
    <w:rsid w:val="006E2FB9"/>
    <w:rsid w:val="006E4AF5"/>
    <w:rsid w:val="006E5CE9"/>
    <w:rsid w:val="006E7A25"/>
    <w:rsid w:val="006F0C34"/>
    <w:rsid w:val="006F2F19"/>
    <w:rsid w:val="006F3928"/>
    <w:rsid w:val="006F3FC2"/>
    <w:rsid w:val="006F7381"/>
    <w:rsid w:val="006F7466"/>
    <w:rsid w:val="006F7607"/>
    <w:rsid w:val="006F7C45"/>
    <w:rsid w:val="00700390"/>
    <w:rsid w:val="0070167D"/>
    <w:rsid w:val="007018BF"/>
    <w:rsid w:val="00701B8F"/>
    <w:rsid w:val="007021A4"/>
    <w:rsid w:val="00702409"/>
    <w:rsid w:val="0070274D"/>
    <w:rsid w:val="00702B2C"/>
    <w:rsid w:val="00704331"/>
    <w:rsid w:val="007045DF"/>
    <w:rsid w:val="00705507"/>
    <w:rsid w:val="00706403"/>
    <w:rsid w:val="00707488"/>
    <w:rsid w:val="007074AB"/>
    <w:rsid w:val="00710F6F"/>
    <w:rsid w:val="007124DF"/>
    <w:rsid w:val="00712652"/>
    <w:rsid w:val="007137F1"/>
    <w:rsid w:val="007138C7"/>
    <w:rsid w:val="00713BEC"/>
    <w:rsid w:val="00714A3D"/>
    <w:rsid w:val="007153CA"/>
    <w:rsid w:val="007153F7"/>
    <w:rsid w:val="00715853"/>
    <w:rsid w:val="007159F5"/>
    <w:rsid w:val="007179D8"/>
    <w:rsid w:val="00717B64"/>
    <w:rsid w:val="00717C86"/>
    <w:rsid w:val="00720DE3"/>
    <w:rsid w:val="00721D4B"/>
    <w:rsid w:val="00722818"/>
    <w:rsid w:val="00722E4A"/>
    <w:rsid w:val="007232BC"/>
    <w:rsid w:val="00723D3F"/>
    <w:rsid w:val="0072489B"/>
    <w:rsid w:val="0072534E"/>
    <w:rsid w:val="007259AD"/>
    <w:rsid w:val="0072626C"/>
    <w:rsid w:val="00726BC0"/>
    <w:rsid w:val="00727B3D"/>
    <w:rsid w:val="007301FC"/>
    <w:rsid w:val="00730A8B"/>
    <w:rsid w:val="00731AF3"/>
    <w:rsid w:val="007327DC"/>
    <w:rsid w:val="0073316E"/>
    <w:rsid w:val="00733327"/>
    <w:rsid w:val="007333C2"/>
    <w:rsid w:val="00734C83"/>
    <w:rsid w:val="00734D55"/>
    <w:rsid w:val="00737856"/>
    <w:rsid w:val="00737FA2"/>
    <w:rsid w:val="00740802"/>
    <w:rsid w:val="00740B22"/>
    <w:rsid w:val="00740C3E"/>
    <w:rsid w:val="00740D40"/>
    <w:rsid w:val="00741E0A"/>
    <w:rsid w:val="00741FA9"/>
    <w:rsid w:val="00741FC3"/>
    <w:rsid w:val="007427B7"/>
    <w:rsid w:val="00743AA7"/>
    <w:rsid w:val="007440B7"/>
    <w:rsid w:val="007441E0"/>
    <w:rsid w:val="00744368"/>
    <w:rsid w:val="00744A7B"/>
    <w:rsid w:val="0074547D"/>
    <w:rsid w:val="007464AD"/>
    <w:rsid w:val="007467B4"/>
    <w:rsid w:val="0075185C"/>
    <w:rsid w:val="00752CF7"/>
    <w:rsid w:val="0075358C"/>
    <w:rsid w:val="00753ACB"/>
    <w:rsid w:val="00753E0D"/>
    <w:rsid w:val="00756832"/>
    <w:rsid w:val="007572EB"/>
    <w:rsid w:val="00757477"/>
    <w:rsid w:val="00757D66"/>
    <w:rsid w:val="007600CF"/>
    <w:rsid w:val="00762D29"/>
    <w:rsid w:val="00763706"/>
    <w:rsid w:val="007637A0"/>
    <w:rsid w:val="007640FC"/>
    <w:rsid w:val="00770739"/>
    <w:rsid w:val="0077125F"/>
    <w:rsid w:val="00771278"/>
    <w:rsid w:val="0077149F"/>
    <w:rsid w:val="00772043"/>
    <w:rsid w:val="00772738"/>
    <w:rsid w:val="00772802"/>
    <w:rsid w:val="00772A95"/>
    <w:rsid w:val="00772F63"/>
    <w:rsid w:val="00773090"/>
    <w:rsid w:val="007738FD"/>
    <w:rsid w:val="00774790"/>
    <w:rsid w:val="007765C7"/>
    <w:rsid w:val="007773B1"/>
    <w:rsid w:val="00782519"/>
    <w:rsid w:val="00782D94"/>
    <w:rsid w:val="00783F3A"/>
    <w:rsid w:val="007855D0"/>
    <w:rsid w:val="0078588E"/>
    <w:rsid w:val="00786176"/>
    <w:rsid w:val="00786326"/>
    <w:rsid w:val="0078718D"/>
    <w:rsid w:val="0078725F"/>
    <w:rsid w:val="007901A4"/>
    <w:rsid w:val="0079218B"/>
    <w:rsid w:val="00792204"/>
    <w:rsid w:val="007925DB"/>
    <w:rsid w:val="0079384B"/>
    <w:rsid w:val="00793E17"/>
    <w:rsid w:val="00794280"/>
    <w:rsid w:val="00794B3C"/>
    <w:rsid w:val="00794DFC"/>
    <w:rsid w:val="00795675"/>
    <w:rsid w:val="007A163D"/>
    <w:rsid w:val="007A2945"/>
    <w:rsid w:val="007A2B54"/>
    <w:rsid w:val="007A2BF3"/>
    <w:rsid w:val="007A33E8"/>
    <w:rsid w:val="007A341A"/>
    <w:rsid w:val="007A377A"/>
    <w:rsid w:val="007A4D89"/>
    <w:rsid w:val="007A53AF"/>
    <w:rsid w:val="007A541E"/>
    <w:rsid w:val="007A662D"/>
    <w:rsid w:val="007A769D"/>
    <w:rsid w:val="007B0362"/>
    <w:rsid w:val="007B0C8C"/>
    <w:rsid w:val="007B22A9"/>
    <w:rsid w:val="007B2F61"/>
    <w:rsid w:val="007B3BA8"/>
    <w:rsid w:val="007B5D30"/>
    <w:rsid w:val="007B66A5"/>
    <w:rsid w:val="007B6E9A"/>
    <w:rsid w:val="007B704D"/>
    <w:rsid w:val="007B7201"/>
    <w:rsid w:val="007B7477"/>
    <w:rsid w:val="007B7BAD"/>
    <w:rsid w:val="007C08BB"/>
    <w:rsid w:val="007C1013"/>
    <w:rsid w:val="007C240E"/>
    <w:rsid w:val="007C3347"/>
    <w:rsid w:val="007C377A"/>
    <w:rsid w:val="007C55EE"/>
    <w:rsid w:val="007C60E2"/>
    <w:rsid w:val="007C738E"/>
    <w:rsid w:val="007D16E4"/>
    <w:rsid w:val="007D1775"/>
    <w:rsid w:val="007D4AD0"/>
    <w:rsid w:val="007D4BFE"/>
    <w:rsid w:val="007D5737"/>
    <w:rsid w:val="007D5D0E"/>
    <w:rsid w:val="007D5FAB"/>
    <w:rsid w:val="007D6FB7"/>
    <w:rsid w:val="007D73D6"/>
    <w:rsid w:val="007D76ED"/>
    <w:rsid w:val="007D7807"/>
    <w:rsid w:val="007E0560"/>
    <w:rsid w:val="007E0AF9"/>
    <w:rsid w:val="007E0DC2"/>
    <w:rsid w:val="007E243A"/>
    <w:rsid w:val="007E2748"/>
    <w:rsid w:val="007E2834"/>
    <w:rsid w:val="007E2D9E"/>
    <w:rsid w:val="007E335A"/>
    <w:rsid w:val="007E459A"/>
    <w:rsid w:val="007E5BDE"/>
    <w:rsid w:val="007E5E24"/>
    <w:rsid w:val="007E5F8D"/>
    <w:rsid w:val="007E62E9"/>
    <w:rsid w:val="007F02DB"/>
    <w:rsid w:val="007F0A11"/>
    <w:rsid w:val="007F1029"/>
    <w:rsid w:val="007F1273"/>
    <w:rsid w:val="007F213A"/>
    <w:rsid w:val="007F24BA"/>
    <w:rsid w:val="007F330A"/>
    <w:rsid w:val="007F3566"/>
    <w:rsid w:val="007F3AE0"/>
    <w:rsid w:val="007F5C4F"/>
    <w:rsid w:val="007F6140"/>
    <w:rsid w:val="007F63ED"/>
    <w:rsid w:val="007F69F0"/>
    <w:rsid w:val="007F6BAA"/>
    <w:rsid w:val="007F7B62"/>
    <w:rsid w:val="007F7BAA"/>
    <w:rsid w:val="007F7BB8"/>
    <w:rsid w:val="007F7F41"/>
    <w:rsid w:val="00800480"/>
    <w:rsid w:val="0080116A"/>
    <w:rsid w:val="0080123B"/>
    <w:rsid w:val="00801629"/>
    <w:rsid w:val="0080172F"/>
    <w:rsid w:val="00802161"/>
    <w:rsid w:val="00802800"/>
    <w:rsid w:val="0080355F"/>
    <w:rsid w:val="00803E29"/>
    <w:rsid w:val="00803F86"/>
    <w:rsid w:val="00804433"/>
    <w:rsid w:val="008065FE"/>
    <w:rsid w:val="00806C9D"/>
    <w:rsid w:val="008071C1"/>
    <w:rsid w:val="0080743E"/>
    <w:rsid w:val="00810256"/>
    <w:rsid w:val="00811109"/>
    <w:rsid w:val="0081228F"/>
    <w:rsid w:val="008129F4"/>
    <w:rsid w:val="008133FA"/>
    <w:rsid w:val="008138EA"/>
    <w:rsid w:val="00813D43"/>
    <w:rsid w:val="008143F9"/>
    <w:rsid w:val="008147C6"/>
    <w:rsid w:val="00816EF3"/>
    <w:rsid w:val="0082236D"/>
    <w:rsid w:val="00822767"/>
    <w:rsid w:val="008235AE"/>
    <w:rsid w:val="008237A4"/>
    <w:rsid w:val="0082485F"/>
    <w:rsid w:val="0082503C"/>
    <w:rsid w:val="00826808"/>
    <w:rsid w:val="00827B44"/>
    <w:rsid w:val="0083145B"/>
    <w:rsid w:val="008319CB"/>
    <w:rsid w:val="0083274D"/>
    <w:rsid w:val="00832BDF"/>
    <w:rsid w:val="00833879"/>
    <w:rsid w:val="00833986"/>
    <w:rsid w:val="0083420A"/>
    <w:rsid w:val="00835BF5"/>
    <w:rsid w:val="00836F01"/>
    <w:rsid w:val="00837382"/>
    <w:rsid w:val="0083797C"/>
    <w:rsid w:val="008401D2"/>
    <w:rsid w:val="008421C9"/>
    <w:rsid w:val="00842351"/>
    <w:rsid w:val="008426C2"/>
    <w:rsid w:val="00843585"/>
    <w:rsid w:val="008441A5"/>
    <w:rsid w:val="0084475C"/>
    <w:rsid w:val="00844BD5"/>
    <w:rsid w:val="00844DE5"/>
    <w:rsid w:val="00844F54"/>
    <w:rsid w:val="00845F8F"/>
    <w:rsid w:val="008464CC"/>
    <w:rsid w:val="00846728"/>
    <w:rsid w:val="00846D47"/>
    <w:rsid w:val="00847521"/>
    <w:rsid w:val="00850D84"/>
    <w:rsid w:val="00851B3D"/>
    <w:rsid w:val="00851DA9"/>
    <w:rsid w:val="008522C3"/>
    <w:rsid w:val="0085293E"/>
    <w:rsid w:val="0085323E"/>
    <w:rsid w:val="00853A56"/>
    <w:rsid w:val="00854207"/>
    <w:rsid w:val="0085455A"/>
    <w:rsid w:val="0085480D"/>
    <w:rsid w:val="00854DC5"/>
    <w:rsid w:val="00854E9E"/>
    <w:rsid w:val="00854FBB"/>
    <w:rsid w:val="008553CF"/>
    <w:rsid w:val="0085566E"/>
    <w:rsid w:val="00855D34"/>
    <w:rsid w:val="00856FBA"/>
    <w:rsid w:val="00857687"/>
    <w:rsid w:val="008577F4"/>
    <w:rsid w:val="0085790D"/>
    <w:rsid w:val="0086025B"/>
    <w:rsid w:val="008602F1"/>
    <w:rsid w:val="00860D65"/>
    <w:rsid w:val="00861251"/>
    <w:rsid w:val="00861874"/>
    <w:rsid w:val="008625F5"/>
    <w:rsid w:val="008627A6"/>
    <w:rsid w:val="0086293A"/>
    <w:rsid w:val="00862A55"/>
    <w:rsid w:val="00863D3A"/>
    <w:rsid w:val="00864255"/>
    <w:rsid w:val="008645D9"/>
    <w:rsid w:val="008651AA"/>
    <w:rsid w:val="00865B9A"/>
    <w:rsid w:val="00865ECA"/>
    <w:rsid w:val="008660D7"/>
    <w:rsid w:val="008667BA"/>
    <w:rsid w:val="00866D5B"/>
    <w:rsid w:val="0086707E"/>
    <w:rsid w:val="00867904"/>
    <w:rsid w:val="00873B39"/>
    <w:rsid w:val="0087430C"/>
    <w:rsid w:val="00874783"/>
    <w:rsid w:val="00874BC9"/>
    <w:rsid w:val="00874E18"/>
    <w:rsid w:val="008753B6"/>
    <w:rsid w:val="00875A6F"/>
    <w:rsid w:val="00877A1A"/>
    <w:rsid w:val="008807FC"/>
    <w:rsid w:val="00881E86"/>
    <w:rsid w:val="008831B2"/>
    <w:rsid w:val="008855F7"/>
    <w:rsid w:val="0088606C"/>
    <w:rsid w:val="0088788E"/>
    <w:rsid w:val="00887F54"/>
    <w:rsid w:val="0089007D"/>
    <w:rsid w:val="0089013A"/>
    <w:rsid w:val="00892832"/>
    <w:rsid w:val="008934FB"/>
    <w:rsid w:val="008956D0"/>
    <w:rsid w:val="008960E4"/>
    <w:rsid w:val="0089611A"/>
    <w:rsid w:val="008A0B15"/>
    <w:rsid w:val="008A148C"/>
    <w:rsid w:val="008A160D"/>
    <w:rsid w:val="008A2267"/>
    <w:rsid w:val="008A2AC4"/>
    <w:rsid w:val="008A3D13"/>
    <w:rsid w:val="008A455F"/>
    <w:rsid w:val="008A48AB"/>
    <w:rsid w:val="008A559A"/>
    <w:rsid w:val="008A61B0"/>
    <w:rsid w:val="008B04B8"/>
    <w:rsid w:val="008B08F9"/>
    <w:rsid w:val="008B0953"/>
    <w:rsid w:val="008B0AC1"/>
    <w:rsid w:val="008B0C66"/>
    <w:rsid w:val="008B2B74"/>
    <w:rsid w:val="008B43A5"/>
    <w:rsid w:val="008B4A85"/>
    <w:rsid w:val="008B550E"/>
    <w:rsid w:val="008B5539"/>
    <w:rsid w:val="008B5D1C"/>
    <w:rsid w:val="008B6082"/>
    <w:rsid w:val="008B7B15"/>
    <w:rsid w:val="008B7B6A"/>
    <w:rsid w:val="008B7E66"/>
    <w:rsid w:val="008C0954"/>
    <w:rsid w:val="008C246D"/>
    <w:rsid w:val="008C2A65"/>
    <w:rsid w:val="008C2D85"/>
    <w:rsid w:val="008C2E4A"/>
    <w:rsid w:val="008C30E0"/>
    <w:rsid w:val="008C346A"/>
    <w:rsid w:val="008C42EC"/>
    <w:rsid w:val="008C47F5"/>
    <w:rsid w:val="008C4D4D"/>
    <w:rsid w:val="008C5409"/>
    <w:rsid w:val="008C574D"/>
    <w:rsid w:val="008C6653"/>
    <w:rsid w:val="008C71C1"/>
    <w:rsid w:val="008C737C"/>
    <w:rsid w:val="008C760B"/>
    <w:rsid w:val="008D0E85"/>
    <w:rsid w:val="008D133E"/>
    <w:rsid w:val="008D1BC6"/>
    <w:rsid w:val="008D23FB"/>
    <w:rsid w:val="008D2A67"/>
    <w:rsid w:val="008D2B77"/>
    <w:rsid w:val="008D2F39"/>
    <w:rsid w:val="008D31A7"/>
    <w:rsid w:val="008D3261"/>
    <w:rsid w:val="008D3923"/>
    <w:rsid w:val="008D4707"/>
    <w:rsid w:val="008D4F19"/>
    <w:rsid w:val="008D5221"/>
    <w:rsid w:val="008D62A5"/>
    <w:rsid w:val="008D7892"/>
    <w:rsid w:val="008E113B"/>
    <w:rsid w:val="008E1358"/>
    <w:rsid w:val="008E21E1"/>
    <w:rsid w:val="008E224A"/>
    <w:rsid w:val="008E2E93"/>
    <w:rsid w:val="008E336E"/>
    <w:rsid w:val="008E3CC2"/>
    <w:rsid w:val="008E3F8E"/>
    <w:rsid w:val="008E6DAC"/>
    <w:rsid w:val="008F1056"/>
    <w:rsid w:val="008F36A4"/>
    <w:rsid w:val="008F3B40"/>
    <w:rsid w:val="008F5B33"/>
    <w:rsid w:val="008F6F98"/>
    <w:rsid w:val="008F7614"/>
    <w:rsid w:val="008F7CC9"/>
    <w:rsid w:val="008F7D0A"/>
    <w:rsid w:val="00900551"/>
    <w:rsid w:val="009014EC"/>
    <w:rsid w:val="00901722"/>
    <w:rsid w:val="00901B52"/>
    <w:rsid w:val="00903748"/>
    <w:rsid w:val="0090427A"/>
    <w:rsid w:val="00905F06"/>
    <w:rsid w:val="00905F46"/>
    <w:rsid w:val="009065CE"/>
    <w:rsid w:val="009070E4"/>
    <w:rsid w:val="009075A3"/>
    <w:rsid w:val="00907CF1"/>
    <w:rsid w:val="00910AD6"/>
    <w:rsid w:val="00910FE8"/>
    <w:rsid w:val="009119DC"/>
    <w:rsid w:val="00912DF1"/>
    <w:rsid w:val="00913555"/>
    <w:rsid w:val="009149A0"/>
    <w:rsid w:val="0091598F"/>
    <w:rsid w:val="00915BD4"/>
    <w:rsid w:val="00915CE7"/>
    <w:rsid w:val="00916939"/>
    <w:rsid w:val="00916E2F"/>
    <w:rsid w:val="00917518"/>
    <w:rsid w:val="00920702"/>
    <w:rsid w:val="0092181F"/>
    <w:rsid w:val="00921936"/>
    <w:rsid w:val="00924E95"/>
    <w:rsid w:val="009255FA"/>
    <w:rsid w:val="00926457"/>
    <w:rsid w:val="00926EA2"/>
    <w:rsid w:val="00927677"/>
    <w:rsid w:val="00927F7E"/>
    <w:rsid w:val="00930771"/>
    <w:rsid w:val="00930ADD"/>
    <w:rsid w:val="00930FC2"/>
    <w:rsid w:val="0093110D"/>
    <w:rsid w:val="0093139A"/>
    <w:rsid w:val="009317AD"/>
    <w:rsid w:val="00932503"/>
    <w:rsid w:val="009331EE"/>
    <w:rsid w:val="009333D4"/>
    <w:rsid w:val="009333DD"/>
    <w:rsid w:val="009336A4"/>
    <w:rsid w:val="009341A0"/>
    <w:rsid w:val="00935A28"/>
    <w:rsid w:val="00935D20"/>
    <w:rsid w:val="009360EC"/>
    <w:rsid w:val="00936585"/>
    <w:rsid w:val="0093737A"/>
    <w:rsid w:val="0093792E"/>
    <w:rsid w:val="00940456"/>
    <w:rsid w:val="009413D3"/>
    <w:rsid w:val="00943407"/>
    <w:rsid w:val="00943948"/>
    <w:rsid w:val="00945406"/>
    <w:rsid w:val="00945EEF"/>
    <w:rsid w:val="00946D11"/>
    <w:rsid w:val="00947431"/>
    <w:rsid w:val="00947AD7"/>
    <w:rsid w:val="00951800"/>
    <w:rsid w:val="00951DD5"/>
    <w:rsid w:val="00951F13"/>
    <w:rsid w:val="009523E3"/>
    <w:rsid w:val="009524E4"/>
    <w:rsid w:val="00952B54"/>
    <w:rsid w:val="0095480C"/>
    <w:rsid w:val="00954AE2"/>
    <w:rsid w:val="00955012"/>
    <w:rsid w:val="009551FF"/>
    <w:rsid w:val="00956859"/>
    <w:rsid w:val="00956E4C"/>
    <w:rsid w:val="0095709F"/>
    <w:rsid w:val="00957539"/>
    <w:rsid w:val="00957792"/>
    <w:rsid w:val="00957D40"/>
    <w:rsid w:val="00957D7F"/>
    <w:rsid w:val="00961B28"/>
    <w:rsid w:val="00961DE6"/>
    <w:rsid w:val="0096544F"/>
    <w:rsid w:val="00965646"/>
    <w:rsid w:val="00965690"/>
    <w:rsid w:val="009671F2"/>
    <w:rsid w:val="00967A1E"/>
    <w:rsid w:val="00967FB8"/>
    <w:rsid w:val="009706F7"/>
    <w:rsid w:val="009708CB"/>
    <w:rsid w:val="00970D8D"/>
    <w:rsid w:val="009728DF"/>
    <w:rsid w:val="00973B0B"/>
    <w:rsid w:val="00975AE1"/>
    <w:rsid w:val="00975D0C"/>
    <w:rsid w:val="00976530"/>
    <w:rsid w:val="009768ED"/>
    <w:rsid w:val="00976B2D"/>
    <w:rsid w:val="00977FE4"/>
    <w:rsid w:val="00981954"/>
    <w:rsid w:val="0098383B"/>
    <w:rsid w:val="0098404C"/>
    <w:rsid w:val="00984050"/>
    <w:rsid w:val="0098412E"/>
    <w:rsid w:val="00984466"/>
    <w:rsid w:val="00984804"/>
    <w:rsid w:val="00984DF4"/>
    <w:rsid w:val="00984E70"/>
    <w:rsid w:val="00985AE5"/>
    <w:rsid w:val="00985B38"/>
    <w:rsid w:val="0098656E"/>
    <w:rsid w:val="00986F92"/>
    <w:rsid w:val="009879DF"/>
    <w:rsid w:val="00990BD4"/>
    <w:rsid w:val="00991A58"/>
    <w:rsid w:val="00991F94"/>
    <w:rsid w:val="00992095"/>
    <w:rsid w:val="009924EF"/>
    <w:rsid w:val="00992695"/>
    <w:rsid w:val="009926E6"/>
    <w:rsid w:val="0099280F"/>
    <w:rsid w:val="00992D1A"/>
    <w:rsid w:val="009943A8"/>
    <w:rsid w:val="00997122"/>
    <w:rsid w:val="009977E1"/>
    <w:rsid w:val="009A0611"/>
    <w:rsid w:val="009A084F"/>
    <w:rsid w:val="009A186C"/>
    <w:rsid w:val="009A18E9"/>
    <w:rsid w:val="009A1BF6"/>
    <w:rsid w:val="009A2E29"/>
    <w:rsid w:val="009A3076"/>
    <w:rsid w:val="009A3E3E"/>
    <w:rsid w:val="009A453D"/>
    <w:rsid w:val="009A4CBD"/>
    <w:rsid w:val="009A5C6E"/>
    <w:rsid w:val="009A6606"/>
    <w:rsid w:val="009A70A7"/>
    <w:rsid w:val="009A75F4"/>
    <w:rsid w:val="009A7650"/>
    <w:rsid w:val="009A78D6"/>
    <w:rsid w:val="009A7E5A"/>
    <w:rsid w:val="009B06F3"/>
    <w:rsid w:val="009B0CD8"/>
    <w:rsid w:val="009B1244"/>
    <w:rsid w:val="009B1EC3"/>
    <w:rsid w:val="009B2240"/>
    <w:rsid w:val="009B2761"/>
    <w:rsid w:val="009B2950"/>
    <w:rsid w:val="009B4C60"/>
    <w:rsid w:val="009B5C8A"/>
    <w:rsid w:val="009B7202"/>
    <w:rsid w:val="009C0853"/>
    <w:rsid w:val="009C16E6"/>
    <w:rsid w:val="009C22AA"/>
    <w:rsid w:val="009C3AAC"/>
    <w:rsid w:val="009C40ED"/>
    <w:rsid w:val="009C425E"/>
    <w:rsid w:val="009C47FD"/>
    <w:rsid w:val="009C4D7F"/>
    <w:rsid w:val="009C60A6"/>
    <w:rsid w:val="009C6749"/>
    <w:rsid w:val="009C6B2B"/>
    <w:rsid w:val="009C6B3F"/>
    <w:rsid w:val="009C6E1C"/>
    <w:rsid w:val="009D00B2"/>
    <w:rsid w:val="009D1514"/>
    <w:rsid w:val="009D1D94"/>
    <w:rsid w:val="009D3E73"/>
    <w:rsid w:val="009D4131"/>
    <w:rsid w:val="009D4260"/>
    <w:rsid w:val="009D4BD1"/>
    <w:rsid w:val="009D4D76"/>
    <w:rsid w:val="009D5B56"/>
    <w:rsid w:val="009D6101"/>
    <w:rsid w:val="009D63A8"/>
    <w:rsid w:val="009D704A"/>
    <w:rsid w:val="009D7D7E"/>
    <w:rsid w:val="009E0FB2"/>
    <w:rsid w:val="009E212D"/>
    <w:rsid w:val="009E24F1"/>
    <w:rsid w:val="009E2AC4"/>
    <w:rsid w:val="009E2BF9"/>
    <w:rsid w:val="009E3196"/>
    <w:rsid w:val="009E55A5"/>
    <w:rsid w:val="009E56A2"/>
    <w:rsid w:val="009E57E1"/>
    <w:rsid w:val="009E7156"/>
    <w:rsid w:val="009E7547"/>
    <w:rsid w:val="009E7D1D"/>
    <w:rsid w:val="009F0F36"/>
    <w:rsid w:val="009F156B"/>
    <w:rsid w:val="009F17D1"/>
    <w:rsid w:val="009F1B3D"/>
    <w:rsid w:val="009F1C3D"/>
    <w:rsid w:val="009F26AB"/>
    <w:rsid w:val="009F2937"/>
    <w:rsid w:val="009F2EA9"/>
    <w:rsid w:val="009F3709"/>
    <w:rsid w:val="009F424F"/>
    <w:rsid w:val="009F49D4"/>
    <w:rsid w:val="009F535E"/>
    <w:rsid w:val="009F571E"/>
    <w:rsid w:val="009F5FE1"/>
    <w:rsid w:val="009F60D2"/>
    <w:rsid w:val="009F63DF"/>
    <w:rsid w:val="009F66F0"/>
    <w:rsid w:val="009F6DF1"/>
    <w:rsid w:val="009F7008"/>
    <w:rsid w:val="00A00864"/>
    <w:rsid w:val="00A00911"/>
    <w:rsid w:val="00A019CE"/>
    <w:rsid w:val="00A01FE0"/>
    <w:rsid w:val="00A020A5"/>
    <w:rsid w:val="00A031D1"/>
    <w:rsid w:val="00A031E4"/>
    <w:rsid w:val="00A03F8B"/>
    <w:rsid w:val="00A0475A"/>
    <w:rsid w:val="00A04E7D"/>
    <w:rsid w:val="00A04F08"/>
    <w:rsid w:val="00A06197"/>
    <w:rsid w:val="00A06334"/>
    <w:rsid w:val="00A074D3"/>
    <w:rsid w:val="00A10EF0"/>
    <w:rsid w:val="00A1125F"/>
    <w:rsid w:val="00A12740"/>
    <w:rsid w:val="00A127C0"/>
    <w:rsid w:val="00A12A8B"/>
    <w:rsid w:val="00A12A9E"/>
    <w:rsid w:val="00A13153"/>
    <w:rsid w:val="00A1381E"/>
    <w:rsid w:val="00A13F12"/>
    <w:rsid w:val="00A148CE"/>
    <w:rsid w:val="00A14BF6"/>
    <w:rsid w:val="00A14E8D"/>
    <w:rsid w:val="00A15135"/>
    <w:rsid w:val="00A154D8"/>
    <w:rsid w:val="00A16385"/>
    <w:rsid w:val="00A167F6"/>
    <w:rsid w:val="00A20D0D"/>
    <w:rsid w:val="00A21583"/>
    <w:rsid w:val="00A21780"/>
    <w:rsid w:val="00A21F97"/>
    <w:rsid w:val="00A241D3"/>
    <w:rsid w:val="00A24D9A"/>
    <w:rsid w:val="00A24FED"/>
    <w:rsid w:val="00A25CBD"/>
    <w:rsid w:val="00A27F66"/>
    <w:rsid w:val="00A300F0"/>
    <w:rsid w:val="00A30378"/>
    <w:rsid w:val="00A30D0C"/>
    <w:rsid w:val="00A31F82"/>
    <w:rsid w:val="00A32D7F"/>
    <w:rsid w:val="00A333FD"/>
    <w:rsid w:val="00A33619"/>
    <w:rsid w:val="00A350B5"/>
    <w:rsid w:val="00A37324"/>
    <w:rsid w:val="00A37CA0"/>
    <w:rsid w:val="00A413DF"/>
    <w:rsid w:val="00A41DED"/>
    <w:rsid w:val="00A427CE"/>
    <w:rsid w:val="00A44321"/>
    <w:rsid w:val="00A44561"/>
    <w:rsid w:val="00A4457D"/>
    <w:rsid w:val="00A44B8C"/>
    <w:rsid w:val="00A45010"/>
    <w:rsid w:val="00A452A7"/>
    <w:rsid w:val="00A45419"/>
    <w:rsid w:val="00A45774"/>
    <w:rsid w:val="00A459B1"/>
    <w:rsid w:val="00A4613E"/>
    <w:rsid w:val="00A47007"/>
    <w:rsid w:val="00A506C0"/>
    <w:rsid w:val="00A50F19"/>
    <w:rsid w:val="00A51339"/>
    <w:rsid w:val="00A528C8"/>
    <w:rsid w:val="00A54478"/>
    <w:rsid w:val="00A5449A"/>
    <w:rsid w:val="00A54E2E"/>
    <w:rsid w:val="00A5527D"/>
    <w:rsid w:val="00A55381"/>
    <w:rsid w:val="00A556A8"/>
    <w:rsid w:val="00A560C6"/>
    <w:rsid w:val="00A56835"/>
    <w:rsid w:val="00A56CBA"/>
    <w:rsid w:val="00A57B8C"/>
    <w:rsid w:val="00A60CF0"/>
    <w:rsid w:val="00A613D3"/>
    <w:rsid w:val="00A62780"/>
    <w:rsid w:val="00A63561"/>
    <w:rsid w:val="00A636CB"/>
    <w:rsid w:val="00A63F77"/>
    <w:rsid w:val="00A64B35"/>
    <w:rsid w:val="00A65790"/>
    <w:rsid w:val="00A65E3F"/>
    <w:rsid w:val="00A66CAF"/>
    <w:rsid w:val="00A67B0A"/>
    <w:rsid w:val="00A70630"/>
    <w:rsid w:val="00A70C29"/>
    <w:rsid w:val="00A72649"/>
    <w:rsid w:val="00A7282C"/>
    <w:rsid w:val="00A73C4D"/>
    <w:rsid w:val="00A74146"/>
    <w:rsid w:val="00A75534"/>
    <w:rsid w:val="00A75BE9"/>
    <w:rsid w:val="00A76282"/>
    <w:rsid w:val="00A76B20"/>
    <w:rsid w:val="00A8146F"/>
    <w:rsid w:val="00A8223F"/>
    <w:rsid w:val="00A846D5"/>
    <w:rsid w:val="00A84818"/>
    <w:rsid w:val="00A84A5D"/>
    <w:rsid w:val="00A84D24"/>
    <w:rsid w:val="00A85419"/>
    <w:rsid w:val="00A85C36"/>
    <w:rsid w:val="00A90D93"/>
    <w:rsid w:val="00A91D80"/>
    <w:rsid w:val="00A92B25"/>
    <w:rsid w:val="00A92F77"/>
    <w:rsid w:val="00A9335C"/>
    <w:rsid w:val="00A945DE"/>
    <w:rsid w:val="00A95450"/>
    <w:rsid w:val="00A96698"/>
    <w:rsid w:val="00AA0274"/>
    <w:rsid w:val="00AA3AB2"/>
    <w:rsid w:val="00AA4CE8"/>
    <w:rsid w:val="00AA587F"/>
    <w:rsid w:val="00AA6178"/>
    <w:rsid w:val="00AA6FBF"/>
    <w:rsid w:val="00AA7499"/>
    <w:rsid w:val="00AA7C7A"/>
    <w:rsid w:val="00AA7C80"/>
    <w:rsid w:val="00AA7DD4"/>
    <w:rsid w:val="00AB0D43"/>
    <w:rsid w:val="00AB1424"/>
    <w:rsid w:val="00AB2E4F"/>
    <w:rsid w:val="00AB34FA"/>
    <w:rsid w:val="00AB434B"/>
    <w:rsid w:val="00AB46E0"/>
    <w:rsid w:val="00AB541E"/>
    <w:rsid w:val="00AB589F"/>
    <w:rsid w:val="00AB5D92"/>
    <w:rsid w:val="00AB6769"/>
    <w:rsid w:val="00AC04D8"/>
    <w:rsid w:val="00AC0A62"/>
    <w:rsid w:val="00AC11EF"/>
    <w:rsid w:val="00AC193C"/>
    <w:rsid w:val="00AC1AB0"/>
    <w:rsid w:val="00AC1FA0"/>
    <w:rsid w:val="00AC20CD"/>
    <w:rsid w:val="00AC2F82"/>
    <w:rsid w:val="00AC3928"/>
    <w:rsid w:val="00AC3E3A"/>
    <w:rsid w:val="00AC481A"/>
    <w:rsid w:val="00AC4981"/>
    <w:rsid w:val="00AC70BC"/>
    <w:rsid w:val="00AC7415"/>
    <w:rsid w:val="00AD2F81"/>
    <w:rsid w:val="00AD30C4"/>
    <w:rsid w:val="00AD3CBF"/>
    <w:rsid w:val="00AD3F09"/>
    <w:rsid w:val="00AD432F"/>
    <w:rsid w:val="00AD4D4C"/>
    <w:rsid w:val="00AD4E09"/>
    <w:rsid w:val="00AD51AC"/>
    <w:rsid w:val="00AD68E9"/>
    <w:rsid w:val="00AD7034"/>
    <w:rsid w:val="00AE04AF"/>
    <w:rsid w:val="00AE24B8"/>
    <w:rsid w:val="00AE2816"/>
    <w:rsid w:val="00AE28D6"/>
    <w:rsid w:val="00AE2C42"/>
    <w:rsid w:val="00AE3C0C"/>
    <w:rsid w:val="00AE3F6D"/>
    <w:rsid w:val="00AE5066"/>
    <w:rsid w:val="00AE54A8"/>
    <w:rsid w:val="00AE5D15"/>
    <w:rsid w:val="00AE65CD"/>
    <w:rsid w:val="00AE7B19"/>
    <w:rsid w:val="00AF0542"/>
    <w:rsid w:val="00AF073F"/>
    <w:rsid w:val="00AF0D3C"/>
    <w:rsid w:val="00AF11EE"/>
    <w:rsid w:val="00AF2272"/>
    <w:rsid w:val="00AF2584"/>
    <w:rsid w:val="00AF2D7E"/>
    <w:rsid w:val="00AF3B66"/>
    <w:rsid w:val="00AF3F4C"/>
    <w:rsid w:val="00AF5394"/>
    <w:rsid w:val="00AF5603"/>
    <w:rsid w:val="00AF5AE3"/>
    <w:rsid w:val="00AF5E7A"/>
    <w:rsid w:val="00AF6111"/>
    <w:rsid w:val="00AF6142"/>
    <w:rsid w:val="00AF629E"/>
    <w:rsid w:val="00AF67AD"/>
    <w:rsid w:val="00AF6D48"/>
    <w:rsid w:val="00B00341"/>
    <w:rsid w:val="00B003FA"/>
    <w:rsid w:val="00B0076A"/>
    <w:rsid w:val="00B017A2"/>
    <w:rsid w:val="00B02364"/>
    <w:rsid w:val="00B02BE2"/>
    <w:rsid w:val="00B04404"/>
    <w:rsid w:val="00B04C23"/>
    <w:rsid w:val="00B06631"/>
    <w:rsid w:val="00B06645"/>
    <w:rsid w:val="00B100D8"/>
    <w:rsid w:val="00B1094D"/>
    <w:rsid w:val="00B111CB"/>
    <w:rsid w:val="00B118A1"/>
    <w:rsid w:val="00B11988"/>
    <w:rsid w:val="00B11A9C"/>
    <w:rsid w:val="00B12487"/>
    <w:rsid w:val="00B1287A"/>
    <w:rsid w:val="00B12925"/>
    <w:rsid w:val="00B12AEB"/>
    <w:rsid w:val="00B1323F"/>
    <w:rsid w:val="00B134A7"/>
    <w:rsid w:val="00B13B77"/>
    <w:rsid w:val="00B14600"/>
    <w:rsid w:val="00B14BF8"/>
    <w:rsid w:val="00B14F3E"/>
    <w:rsid w:val="00B15CAE"/>
    <w:rsid w:val="00B17676"/>
    <w:rsid w:val="00B2092E"/>
    <w:rsid w:val="00B21CFE"/>
    <w:rsid w:val="00B21E04"/>
    <w:rsid w:val="00B22D78"/>
    <w:rsid w:val="00B22DF6"/>
    <w:rsid w:val="00B23718"/>
    <w:rsid w:val="00B23A49"/>
    <w:rsid w:val="00B2464D"/>
    <w:rsid w:val="00B261C8"/>
    <w:rsid w:val="00B26A33"/>
    <w:rsid w:val="00B30920"/>
    <w:rsid w:val="00B30CC4"/>
    <w:rsid w:val="00B3116A"/>
    <w:rsid w:val="00B31840"/>
    <w:rsid w:val="00B31E54"/>
    <w:rsid w:val="00B32B89"/>
    <w:rsid w:val="00B339E6"/>
    <w:rsid w:val="00B34926"/>
    <w:rsid w:val="00B35E3F"/>
    <w:rsid w:val="00B361AD"/>
    <w:rsid w:val="00B364C6"/>
    <w:rsid w:val="00B37279"/>
    <w:rsid w:val="00B378A2"/>
    <w:rsid w:val="00B37C83"/>
    <w:rsid w:val="00B42B7C"/>
    <w:rsid w:val="00B4348F"/>
    <w:rsid w:val="00B456D6"/>
    <w:rsid w:val="00B458AC"/>
    <w:rsid w:val="00B464E7"/>
    <w:rsid w:val="00B4665C"/>
    <w:rsid w:val="00B474EE"/>
    <w:rsid w:val="00B51B2F"/>
    <w:rsid w:val="00B51F74"/>
    <w:rsid w:val="00B520D8"/>
    <w:rsid w:val="00B520DB"/>
    <w:rsid w:val="00B52224"/>
    <w:rsid w:val="00B52B8E"/>
    <w:rsid w:val="00B54215"/>
    <w:rsid w:val="00B5468F"/>
    <w:rsid w:val="00B54DF0"/>
    <w:rsid w:val="00B54F46"/>
    <w:rsid w:val="00B555E3"/>
    <w:rsid w:val="00B56D46"/>
    <w:rsid w:val="00B57FBD"/>
    <w:rsid w:val="00B61784"/>
    <w:rsid w:val="00B61BD8"/>
    <w:rsid w:val="00B61E1C"/>
    <w:rsid w:val="00B635EE"/>
    <w:rsid w:val="00B640E4"/>
    <w:rsid w:val="00B6512C"/>
    <w:rsid w:val="00B65F55"/>
    <w:rsid w:val="00B66068"/>
    <w:rsid w:val="00B664F2"/>
    <w:rsid w:val="00B66759"/>
    <w:rsid w:val="00B66EBD"/>
    <w:rsid w:val="00B707A8"/>
    <w:rsid w:val="00B72235"/>
    <w:rsid w:val="00B72892"/>
    <w:rsid w:val="00B736EF"/>
    <w:rsid w:val="00B74B21"/>
    <w:rsid w:val="00B75CF9"/>
    <w:rsid w:val="00B75DB0"/>
    <w:rsid w:val="00B76228"/>
    <w:rsid w:val="00B80141"/>
    <w:rsid w:val="00B804DB"/>
    <w:rsid w:val="00B80C6C"/>
    <w:rsid w:val="00B8117F"/>
    <w:rsid w:val="00B81771"/>
    <w:rsid w:val="00B818D1"/>
    <w:rsid w:val="00B8263D"/>
    <w:rsid w:val="00B82866"/>
    <w:rsid w:val="00B83E21"/>
    <w:rsid w:val="00B85897"/>
    <w:rsid w:val="00B8620A"/>
    <w:rsid w:val="00B863E3"/>
    <w:rsid w:val="00B868FA"/>
    <w:rsid w:val="00B9138B"/>
    <w:rsid w:val="00B93848"/>
    <w:rsid w:val="00B939FF"/>
    <w:rsid w:val="00B949E9"/>
    <w:rsid w:val="00B94BA4"/>
    <w:rsid w:val="00B953A9"/>
    <w:rsid w:val="00B954D4"/>
    <w:rsid w:val="00B95E03"/>
    <w:rsid w:val="00B95F71"/>
    <w:rsid w:val="00B9771B"/>
    <w:rsid w:val="00B97A37"/>
    <w:rsid w:val="00B97D83"/>
    <w:rsid w:val="00BA03C3"/>
    <w:rsid w:val="00BA1ADF"/>
    <w:rsid w:val="00BA1B4C"/>
    <w:rsid w:val="00BA1BF7"/>
    <w:rsid w:val="00BA1CFD"/>
    <w:rsid w:val="00BA274E"/>
    <w:rsid w:val="00BA6606"/>
    <w:rsid w:val="00BA6934"/>
    <w:rsid w:val="00BB19F9"/>
    <w:rsid w:val="00BB1EF2"/>
    <w:rsid w:val="00BB40CA"/>
    <w:rsid w:val="00BB501F"/>
    <w:rsid w:val="00BB581F"/>
    <w:rsid w:val="00BB6CBB"/>
    <w:rsid w:val="00BB7E9A"/>
    <w:rsid w:val="00BC0A0F"/>
    <w:rsid w:val="00BC0B6A"/>
    <w:rsid w:val="00BC1CB6"/>
    <w:rsid w:val="00BC24A0"/>
    <w:rsid w:val="00BC2F02"/>
    <w:rsid w:val="00BC3C8F"/>
    <w:rsid w:val="00BC3CC1"/>
    <w:rsid w:val="00BC3D51"/>
    <w:rsid w:val="00BC6F1C"/>
    <w:rsid w:val="00BC7C6E"/>
    <w:rsid w:val="00BD0DEE"/>
    <w:rsid w:val="00BD10E5"/>
    <w:rsid w:val="00BD1CF8"/>
    <w:rsid w:val="00BD23AC"/>
    <w:rsid w:val="00BD2529"/>
    <w:rsid w:val="00BD28EA"/>
    <w:rsid w:val="00BD398C"/>
    <w:rsid w:val="00BD49A3"/>
    <w:rsid w:val="00BD522A"/>
    <w:rsid w:val="00BD6F23"/>
    <w:rsid w:val="00BD7D1B"/>
    <w:rsid w:val="00BE0994"/>
    <w:rsid w:val="00BE0D89"/>
    <w:rsid w:val="00BE136C"/>
    <w:rsid w:val="00BE1B5D"/>
    <w:rsid w:val="00BE1D2E"/>
    <w:rsid w:val="00BE3065"/>
    <w:rsid w:val="00BE31D1"/>
    <w:rsid w:val="00BE3A70"/>
    <w:rsid w:val="00BE4EDE"/>
    <w:rsid w:val="00BE5197"/>
    <w:rsid w:val="00BF06D8"/>
    <w:rsid w:val="00BF0932"/>
    <w:rsid w:val="00BF0E54"/>
    <w:rsid w:val="00BF12F6"/>
    <w:rsid w:val="00BF1B44"/>
    <w:rsid w:val="00BF1CD8"/>
    <w:rsid w:val="00BF2008"/>
    <w:rsid w:val="00BF20EF"/>
    <w:rsid w:val="00BF5BC5"/>
    <w:rsid w:val="00BF5F0D"/>
    <w:rsid w:val="00BF6429"/>
    <w:rsid w:val="00BF6880"/>
    <w:rsid w:val="00BF7592"/>
    <w:rsid w:val="00C00AFD"/>
    <w:rsid w:val="00C03BF8"/>
    <w:rsid w:val="00C04127"/>
    <w:rsid w:val="00C05FBC"/>
    <w:rsid w:val="00C062A9"/>
    <w:rsid w:val="00C06404"/>
    <w:rsid w:val="00C07808"/>
    <w:rsid w:val="00C07D29"/>
    <w:rsid w:val="00C10BB4"/>
    <w:rsid w:val="00C12998"/>
    <w:rsid w:val="00C13145"/>
    <w:rsid w:val="00C134D1"/>
    <w:rsid w:val="00C1401B"/>
    <w:rsid w:val="00C14E45"/>
    <w:rsid w:val="00C1500D"/>
    <w:rsid w:val="00C15A56"/>
    <w:rsid w:val="00C162EC"/>
    <w:rsid w:val="00C178D2"/>
    <w:rsid w:val="00C179D5"/>
    <w:rsid w:val="00C17F84"/>
    <w:rsid w:val="00C2030F"/>
    <w:rsid w:val="00C205E2"/>
    <w:rsid w:val="00C20AE7"/>
    <w:rsid w:val="00C20B4A"/>
    <w:rsid w:val="00C2171F"/>
    <w:rsid w:val="00C22771"/>
    <w:rsid w:val="00C23261"/>
    <w:rsid w:val="00C24584"/>
    <w:rsid w:val="00C2702F"/>
    <w:rsid w:val="00C2753A"/>
    <w:rsid w:val="00C27F39"/>
    <w:rsid w:val="00C30261"/>
    <w:rsid w:val="00C30FDC"/>
    <w:rsid w:val="00C31815"/>
    <w:rsid w:val="00C31928"/>
    <w:rsid w:val="00C31BFD"/>
    <w:rsid w:val="00C332EE"/>
    <w:rsid w:val="00C3385A"/>
    <w:rsid w:val="00C34ABC"/>
    <w:rsid w:val="00C35075"/>
    <w:rsid w:val="00C35628"/>
    <w:rsid w:val="00C357C8"/>
    <w:rsid w:val="00C361F2"/>
    <w:rsid w:val="00C3682E"/>
    <w:rsid w:val="00C3702F"/>
    <w:rsid w:val="00C37226"/>
    <w:rsid w:val="00C40A66"/>
    <w:rsid w:val="00C40DAE"/>
    <w:rsid w:val="00C41269"/>
    <w:rsid w:val="00C4128E"/>
    <w:rsid w:val="00C416B4"/>
    <w:rsid w:val="00C41CC5"/>
    <w:rsid w:val="00C42018"/>
    <w:rsid w:val="00C426A3"/>
    <w:rsid w:val="00C42A3D"/>
    <w:rsid w:val="00C42A7E"/>
    <w:rsid w:val="00C5228E"/>
    <w:rsid w:val="00C525DF"/>
    <w:rsid w:val="00C52BBE"/>
    <w:rsid w:val="00C53EB0"/>
    <w:rsid w:val="00C541E2"/>
    <w:rsid w:val="00C54623"/>
    <w:rsid w:val="00C55881"/>
    <w:rsid w:val="00C57064"/>
    <w:rsid w:val="00C5752D"/>
    <w:rsid w:val="00C57ABC"/>
    <w:rsid w:val="00C60D51"/>
    <w:rsid w:val="00C6179A"/>
    <w:rsid w:val="00C61B88"/>
    <w:rsid w:val="00C6438C"/>
    <w:rsid w:val="00C64482"/>
    <w:rsid w:val="00C653C5"/>
    <w:rsid w:val="00C67231"/>
    <w:rsid w:val="00C67CDF"/>
    <w:rsid w:val="00C70D0C"/>
    <w:rsid w:val="00C7105A"/>
    <w:rsid w:val="00C710C4"/>
    <w:rsid w:val="00C714BE"/>
    <w:rsid w:val="00C72D6C"/>
    <w:rsid w:val="00C73407"/>
    <w:rsid w:val="00C743AF"/>
    <w:rsid w:val="00C75D1C"/>
    <w:rsid w:val="00C77862"/>
    <w:rsid w:val="00C80AA2"/>
    <w:rsid w:val="00C816F8"/>
    <w:rsid w:val="00C83152"/>
    <w:rsid w:val="00C84201"/>
    <w:rsid w:val="00C85901"/>
    <w:rsid w:val="00C85AE2"/>
    <w:rsid w:val="00C85CCD"/>
    <w:rsid w:val="00C864A2"/>
    <w:rsid w:val="00C8772C"/>
    <w:rsid w:val="00C878D6"/>
    <w:rsid w:val="00C87F76"/>
    <w:rsid w:val="00C87FF5"/>
    <w:rsid w:val="00C90012"/>
    <w:rsid w:val="00C90199"/>
    <w:rsid w:val="00C90F05"/>
    <w:rsid w:val="00C92530"/>
    <w:rsid w:val="00C92624"/>
    <w:rsid w:val="00C92A96"/>
    <w:rsid w:val="00C93979"/>
    <w:rsid w:val="00C945B1"/>
    <w:rsid w:val="00C9553B"/>
    <w:rsid w:val="00C95CDC"/>
    <w:rsid w:val="00C96F95"/>
    <w:rsid w:val="00C97C88"/>
    <w:rsid w:val="00CA0149"/>
    <w:rsid w:val="00CA0288"/>
    <w:rsid w:val="00CA1877"/>
    <w:rsid w:val="00CA187C"/>
    <w:rsid w:val="00CA1B3D"/>
    <w:rsid w:val="00CA1FBB"/>
    <w:rsid w:val="00CA2411"/>
    <w:rsid w:val="00CA2A3A"/>
    <w:rsid w:val="00CA2C60"/>
    <w:rsid w:val="00CA3142"/>
    <w:rsid w:val="00CA3512"/>
    <w:rsid w:val="00CA357C"/>
    <w:rsid w:val="00CA369C"/>
    <w:rsid w:val="00CA3D01"/>
    <w:rsid w:val="00CA3F10"/>
    <w:rsid w:val="00CA4679"/>
    <w:rsid w:val="00CA467B"/>
    <w:rsid w:val="00CA5934"/>
    <w:rsid w:val="00CA6001"/>
    <w:rsid w:val="00CA742D"/>
    <w:rsid w:val="00CA7A00"/>
    <w:rsid w:val="00CA7C42"/>
    <w:rsid w:val="00CB0129"/>
    <w:rsid w:val="00CB0806"/>
    <w:rsid w:val="00CB1746"/>
    <w:rsid w:val="00CB1794"/>
    <w:rsid w:val="00CB287E"/>
    <w:rsid w:val="00CB2B54"/>
    <w:rsid w:val="00CB330B"/>
    <w:rsid w:val="00CB52D2"/>
    <w:rsid w:val="00CB569A"/>
    <w:rsid w:val="00CB5831"/>
    <w:rsid w:val="00CB7390"/>
    <w:rsid w:val="00CB74DC"/>
    <w:rsid w:val="00CB76DF"/>
    <w:rsid w:val="00CB7F63"/>
    <w:rsid w:val="00CC0A8B"/>
    <w:rsid w:val="00CC1078"/>
    <w:rsid w:val="00CC309F"/>
    <w:rsid w:val="00CC35D4"/>
    <w:rsid w:val="00CC377E"/>
    <w:rsid w:val="00CC416A"/>
    <w:rsid w:val="00CC479A"/>
    <w:rsid w:val="00CC5F18"/>
    <w:rsid w:val="00CC6880"/>
    <w:rsid w:val="00CC7A54"/>
    <w:rsid w:val="00CD108F"/>
    <w:rsid w:val="00CD169B"/>
    <w:rsid w:val="00CD1DD0"/>
    <w:rsid w:val="00CD34ED"/>
    <w:rsid w:val="00CD3812"/>
    <w:rsid w:val="00CD3EA1"/>
    <w:rsid w:val="00CD5862"/>
    <w:rsid w:val="00CD5DC7"/>
    <w:rsid w:val="00CD6291"/>
    <w:rsid w:val="00CD63BB"/>
    <w:rsid w:val="00CD6630"/>
    <w:rsid w:val="00CD6D8B"/>
    <w:rsid w:val="00CD6F1D"/>
    <w:rsid w:val="00CE0539"/>
    <w:rsid w:val="00CE0C7F"/>
    <w:rsid w:val="00CE1009"/>
    <w:rsid w:val="00CE1452"/>
    <w:rsid w:val="00CE14AD"/>
    <w:rsid w:val="00CE19CC"/>
    <w:rsid w:val="00CE4430"/>
    <w:rsid w:val="00CE4BF3"/>
    <w:rsid w:val="00CE5377"/>
    <w:rsid w:val="00CE540F"/>
    <w:rsid w:val="00CE5B50"/>
    <w:rsid w:val="00CE5B5F"/>
    <w:rsid w:val="00CE7118"/>
    <w:rsid w:val="00CE71A7"/>
    <w:rsid w:val="00CE7A8C"/>
    <w:rsid w:val="00CF04DA"/>
    <w:rsid w:val="00CF067D"/>
    <w:rsid w:val="00CF26F0"/>
    <w:rsid w:val="00CF280D"/>
    <w:rsid w:val="00CF2F3B"/>
    <w:rsid w:val="00CF39A5"/>
    <w:rsid w:val="00CF3ADB"/>
    <w:rsid w:val="00CF4092"/>
    <w:rsid w:val="00CF580C"/>
    <w:rsid w:val="00CF715F"/>
    <w:rsid w:val="00CF7174"/>
    <w:rsid w:val="00D0165F"/>
    <w:rsid w:val="00D0210C"/>
    <w:rsid w:val="00D029FC"/>
    <w:rsid w:val="00D04BA1"/>
    <w:rsid w:val="00D0507B"/>
    <w:rsid w:val="00D05AB2"/>
    <w:rsid w:val="00D05E4E"/>
    <w:rsid w:val="00D07630"/>
    <w:rsid w:val="00D07B17"/>
    <w:rsid w:val="00D103BA"/>
    <w:rsid w:val="00D119D4"/>
    <w:rsid w:val="00D11C44"/>
    <w:rsid w:val="00D14A27"/>
    <w:rsid w:val="00D168A4"/>
    <w:rsid w:val="00D16A53"/>
    <w:rsid w:val="00D20AEC"/>
    <w:rsid w:val="00D2189C"/>
    <w:rsid w:val="00D219A5"/>
    <w:rsid w:val="00D2500D"/>
    <w:rsid w:val="00D25BE2"/>
    <w:rsid w:val="00D264A1"/>
    <w:rsid w:val="00D2651F"/>
    <w:rsid w:val="00D26991"/>
    <w:rsid w:val="00D26A3F"/>
    <w:rsid w:val="00D27374"/>
    <w:rsid w:val="00D27E97"/>
    <w:rsid w:val="00D3003E"/>
    <w:rsid w:val="00D302BD"/>
    <w:rsid w:val="00D30EA6"/>
    <w:rsid w:val="00D32C2C"/>
    <w:rsid w:val="00D35C9C"/>
    <w:rsid w:val="00D3658A"/>
    <w:rsid w:val="00D402FA"/>
    <w:rsid w:val="00D41384"/>
    <w:rsid w:val="00D41789"/>
    <w:rsid w:val="00D417C4"/>
    <w:rsid w:val="00D418D0"/>
    <w:rsid w:val="00D41974"/>
    <w:rsid w:val="00D427F2"/>
    <w:rsid w:val="00D44173"/>
    <w:rsid w:val="00D44373"/>
    <w:rsid w:val="00D4449D"/>
    <w:rsid w:val="00D44CE9"/>
    <w:rsid w:val="00D45BAE"/>
    <w:rsid w:val="00D45F39"/>
    <w:rsid w:val="00D46283"/>
    <w:rsid w:val="00D4676B"/>
    <w:rsid w:val="00D47B41"/>
    <w:rsid w:val="00D5038C"/>
    <w:rsid w:val="00D51152"/>
    <w:rsid w:val="00D51219"/>
    <w:rsid w:val="00D52AFD"/>
    <w:rsid w:val="00D53186"/>
    <w:rsid w:val="00D537A4"/>
    <w:rsid w:val="00D5430A"/>
    <w:rsid w:val="00D54706"/>
    <w:rsid w:val="00D55144"/>
    <w:rsid w:val="00D554CB"/>
    <w:rsid w:val="00D55AE4"/>
    <w:rsid w:val="00D56090"/>
    <w:rsid w:val="00D56F0B"/>
    <w:rsid w:val="00D57800"/>
    <w:rsid w:val="00D60077"/>
    <w:rsid w:val="00D60093"/>
    <w:rsid w:val="00D625AC"/>
    <w:rsid w:val="00D627D0"/>
    <w:rsid w:val="00D629ED"/>
    <w:rsid w:val="00D62F90"/>
    <w:rsid w:val="00D63000"/>
    <w:rsid w:val="00D655D3"/>
    <w:rsid w:val="00D65643"/>
    <w:rsid w:val="00D65A17"/>
    <w:rsid w:val="00D66169"/>
    <w:rsid w:val="00D702F1"/>
    <w:rsid w:val="00D7076C"/>
    <w:rsid w:val="00D70F75"/>
    <w:rsid w:val="00D710A5"/>
    <w:rsid w:val="00D72694"/>
    <w:rsid w:val="00D726E4"/>
    <w:rsid w:val="00D7294C"/>
    <w:rsid w:val="00D72E38"/>
    <w:rsid w:val="00D7304F"/>
    <w:rsid w:val="00D73C3E"/>
    <w:rsid w:val="00D73D8B"/>
    <w:rsid w:val="00D76344"/>
    <w:rsid w:val="00D767F5"/>
    <w:rsid w:val="00D769B2"/>
    <w:rsid w:val="00D774A5"/>
    <w:rsid w:val="00D81841"/>
    <w:rsid w:val="00D81CD7"/>
    <w:rsid w:val="00D81E55"/>
    <w:rsid w:val="00D83BFA"/>
    <w:rsid w:val="00D85432"/>
    <w:rsid w:val="00D85535"/>
    <w:rsid w:val="00D8591F"/>
    <w:rsid w:val="00D85E51"/>
    <w:rsid w:val="00D906D1"/>
    <w:rsid w:val="00D90909"/>
    <w:rsid w:val="00D90F9C"/>
    <w:rsid w:val="00D91238"/>
    <w:rsid w:val="00D92C34"/>
    <w:rsid w:val="00D931B8"/>
    <w:rsid w:val="00D941F2"/>
    <w:rsid w:val="00D94207"/>
    <w:rsid w:val="00D94393"/>
    <w:rsid w:val="00D94526"/>
    <w:rsid w:val="00D94CA1"/>
    <w:rsid w:val="00D956DD"/>
    <w:rsid w:val="00D960C0"/>
    <w:rsid w:val="00D9747F"/>
    <w:rsid w:val="00DA031C"/>
    <w:rsid w:val="00DA040F"/>
    <w:rsid w:val="00DA0608"/>
    <w:rsid w:val="00DA0A0C"/>
    <w:rsid w:val="00DA185D"/>
    <w:rsid w:val="00DA2D28"/>
    <w:rsid w:val="00DA3CFE"/>
    <w:rsid w:val="00DA41E1"/>
    <w:rsid w:val="00DA444B"/>
    <w:rsid w:val="00DA4EC0"/>
    <w:rsid w:val="00DA6B43"/>
    <w:rsid w:val="00DA7D35"/>
    <w:rsid w:val="00DB1979"/>
    <w:rsid w:val="00DB1E35"/>
    <w:rsid w:val="00DB2A2A"/>
    <w:rsid w:val="00DB367A"/>
    <w:rsid w:val="00DB383E"/>
    <w:rsid w:val="00DB4100"/>
    <w:rsid w:val="00DB48EE"/>
    <w:rsid w:val="00DB4DFB"/>
    <w:rsid w:val="00DB558F"/>
    <w:rsid w:val="00DB68DB"/>
    <w:rsid w:val="00DB7C09"/>
    <w:rsid w:val="00DB7D67"/>
    <w:rsid w:val="00DC027F"/>
    <w:rsid w:val="00DC03C8"/>
    <w:rsid w:val="00DC29F8"/>
    <w:rsid w:val="00DC3448"/>
    <w:rsid w:val="00DC35CB"/>
    <w:rsid w:val="00DC3C31"/>
    <w:rsid w:val="00DC4489"/>
    <w:rsid w:val="00DC5259"/>
    <w:rsid w:val="00DC5C03"/>
    <w:rsid w:val="00DC791D"/>
    <w:rsid w:val="00DD0B82"/>
    <w:rsid w:val="00DD142F"/>
    <w:rsid w:val="00DD2789"/>
    <w:rsid w:val="00DD2D96"/>
    <w:rsid w:val="00DD2FA7"/>
    <w:rsid w:val="00DD391E"/>
    <w:rsid w:val="00DD3D81"/>
    <w:rsid w:val="00DD458B"/>
    <w:rsid w:val="00DD4DC3"/>
    <w:rsid w:val="00DD7C58"/>
    <w:rsid w:val="00DE0C59"/>
    <w:rsid w:val="00DE1D4C"/>
    <w:rsid w:val="00DE4312"/>
    <w:rsid w:val="00DE46EE"/>
    <w:rsid w:val="00DE4EB0"/>
    <w:rsid w:val="00DE511F"/>
    <w:rsid w:val="00DE55A1"/>
    <w:rsid w:val="00DE5827"/>
    <w:rsid w:val="00DE691F"/>
    <w:rsid w:val="00DE7CB9"/>
    <w:rsid w:val="00DF099C"/>
    <w:rsid w:val="00DF0E23"/>
    <w:rsid w:val="00DF1305"/>
    <w:rsid w:val="00DF5297"/>
    <w:rsid w:val="00DF55F3"/>
    <w:rsid w:val="00DF5CB0"/>
    <w:rsid w:val="00DF7389"/>
    <w:rsid w:val="00DF7F66"/>
    <w:rsid w:val="00E009A2"/>
    <w:rsid w:val="00E00B53"/>
    <w:rsid w:val="00E020F6"/>
    <w:rsid w:val="00E04DF7"/>
    <w:rsid w:val="00E04E69"/>
    <w:rsid w:val="00E05268"/>
    <w:rsid w:val="00E0556E"/>
    <w:rsid w:val="00E0583F"/>
    <w:rsid w:val="00E07902"/>
    <w:rsid w:val="00E07E29"/>
    <w:rsid w:val="00E10875"/>
    <w:rsid w:val="00E12455"/>
    <w:rsid w:val="00E1284F"/>
    <w:rsid w:val="00E12967"/>
    <w:rsid w:val="00E12FA6"/>
    <w:rsid w:val="00E1359C"/>
    <w:rsid w:val="00E13696"/>
    <w:rsid w:val="00E138C5"/>
    <w:rsid w:val="00E13CD5"/>
    <w:rsid w:val="00E1412F"/>
    <w:rsid w:val="00E14B91"/>
    <w:rsid w:val="00E15916"/>
    <w:rsid w:val="00E15BEE"/>
    <w:rsid w:val="00E15D83"/>
    <w:rsid w:val="00E167D8"/>
    <w:rsid w:val="00E16D0A"/>
    <w:rsid w:val="00E202B1"/>
    <w:rsid w:val="00E20F8A"/>
    <w:rsid w:val="00E2287D"/>
    <w:rsid w:val="00E23B15"/>
    <w:rsid w:val="00E253C7"/>
    <w:rsid w:val="00E262C5"/>
    <w:rsid w:val="00E266C3"/>
    <w:rsid w:val="00E26834"/>
    <w:rsid w:val="00E274E1"/>
    <w:rsid w:val="00E30C25"/>
    <w:rsid w:val="00E30C87"/>
    <w:rsid w:val="00E30FBD"/>
    <w:rsid w:val="00E31284"/>
    <w:rsid w:val="00E32668"/>
    <w:rsid w:val="00E327E5"/>
    <w:rsid w:val="00E3356A"/>
    <w:rsid w:val="00E34425"/>
    <w:rsid w:val="00E34A77"/>
    <w:rsid w:val="00E37121"/>
    <w:rsid w:val="00E37B57"/>
    <w:rsid w:val="00E37D43"/>
    <w:rsid w:val="00E410A3"/>
    <w:rsid w:val="00E41830"/>
    <w:rsid w:val="00E4276F"/>
    <w:rsid w:val="00E42E49"/>
    <w:rsid w:val="00E442B9"/>
    <w:rsid w:val="00E44498"/>
    <w:rsid w:val="00E449CB"/>
    <w:rsid w:val="00E44FC0"/>
    <w:rsid w:val="00E4533B"/>
    <w:rsid w:val="00E458CB"/>
    <w:rsid w:val="00E45A0C"/>
    <w:rsid w:val="00E46223"/>
    <w:rsid w:val="00E4775C"/>
    <w:rsid w:val="00E47955"/>
    <w:rsid w:val="00E506E8"/>
    <w:rsid w:val="00E5114D"/>
    <w:rsid w:val="00E51D0E"/>
    <w:rsid w:val="00E522D0"/>
    <w:rsid w:val="00E53045"/>
    <w:rsid w:val="00E533D6"/>
    <w:rsid w:val="00E5463F"/>
    <w:rsid w:val="00E54844"/>
    <w:rsid w:val="00E54BA8"/>
    <w:rsid w:val="00E5506A"/>
    <w:rsid w:val="00E556D1"/>
    <w:rsid w:val="00E56833"/>
    <w:rsid w:val="00E56F1A"/>
    <w:rsid w:val="00E57FCE"/>
    <w:rsid w:val="00E6031C"/>
    <w:rsid w:val="00E606A4"/>
    <w:rsid w:val="00E61500"/>
    <w:rsid w:val="00E621D6"/>
    <w:rsid w:val="00E62CCC"/>
    <w:rsid w:val="00E635C0"/>
    <w:rsid w:val="00E644DE"/>
    <w:rsid w:val="00E65033"/>
    <w:rsid w:val="00E65693"/>
    <w:rsid w:val="00E666CD"/>
    <w:rsid w:val="00E668CA"/>
    <w:rsid w:val="00E66995"/>
    <w:rsid w:val="00E67039"/>
    <w:rsid w:val="00E672BB"/>
    <w:rsid w:val="00E676D6"/>
    <w:rsid w:val="00E70A6D"/>
    <w:rsid w:val="00E70B82"/>
    <w:rsid w:val="00E7160E"/>
    <w:rsid w:val="00E7220E"/>
    <w:rsid w:val="00E727AA"/>
    <w:rsid w:val="00E73994"/>
    <w:rsid w:val="00E7438C"/>
    <w:rsid w:val="00E747C6"/>
    <w:rsid w:val="00E74B95"/>
    <w:rsid w:val="00E755C9"/>
    <w:rsid w:val="00E75762"/>
    <w:rsid w:val="00E75802"/>
    <w:rsid w:val="00E76268"/>
    <w:rsid w:val="00E766C7"/>
    <w:rsid w:val="00E767CC"/>
    <w:rsid w:val="00E77554"/>
    <w:rsid w:val="00E77A10"/>
    <w:rsid w:val="00E81421"/>
    <w:rsid w:val="00E81965"/>
    <w:rsid w:val="00E81EDF"/>
    <w:rsid w:val="00E82AB4"/>
    <w:rsid w:val="00E834A6"/>
    <w:rsid w:val="00E835E9"/>
    <w:rsid w:val="00E838E8"/>
    <w:rsid w:val="00E84090"/>
    <w:rsid w:val="00E84670"/>
    <w:rsid w:val="00E84D48"/>
    <w:rsid w:val="00E84D6D"/>
    <w:rsid w:val="00E85ACA"/>
    <w:rsid w:val="00E863E5"/>
    <w:rsid w:val="00E90118"/>
    <w:rsid w:val="00E902A4"/>
    <w:rsid w:val="00E902AA"/>
    <w:rsid w:val="00E90839"/>
    <w:rsid w:val="00E9090A"/>
    <w:rsid w:val="00E90B32"/>
    <w:rsid w:val="00E9179B"/>
    <w:rsid w:val="00E91BB1"/>
    <w:rsid w:val="00E92B15"/>
    <w:rsid w:val="00E93D66"/>
    <w:rsid w:val="00E942AE"/>
    <w:rsid w:val="00E942E9"/>
    <w:rsid w:val="00E9482A"/>
    <w:rsid w:val="00E95158"/>
    <w:rsid w:val="00E95268"/>
    <w:rsid w:val="00E95A75"/>
    <w:rsid w:val="00E95A77"/>
    <w:rsid w:val="00E95F0C"/>
    <w:rsid w:val="00E97A39"/>
    <w:rsid w:val="00EA0554"/>
    <w:rsid w:val="00EA12DE"/>
    <w:rsid w:val="00EA1452"/>
    <w:rsid w:val="00EA2AB8"/>
    <w:rsid w:val="00EA2CA1"/>
    <w:rsid w:val="00EA2E0E"/>
    <w:rsid w:val="00EA326F"/>
    <w:rsid w:val="00EA3325"/>
    <w:rsid w:val="00EA33E9"/>
    <w:rsid w:val="00EA3F31"/>
    <w:rsid w:val="00EA44D1"/>
    <w:rsid w:val="00EA4D3A"/>
    <w:rsid w:val="00EA4E2D"/>
    <w:rsid w:val="00EA5B78"/>
    <w:rsid w:val="00EA6F3A"/>
    <w:rsid w:val="00EA7329"/>
    <w:rsid w:val="00EB15FD"/>
    <w:rsid w:val="00EB18C9"/>
    <w:rsid w:val="00EB2434"/>
    <w:rsid w:val="00EB2648"/>
    <w:rsid w:val="00EB26F1"/>
    <w:rsid w:val="00EB3B1B"/>
    <w:rsid w:val="00EB3C0F"/>
    <w:rsid w:val="00EB3C66"/>
    <w:rsid w:val="00EB4568"/>
    <w:rsid w:val="00EB6E02"/>
    <w:rsid w:val="00EB755F"/>
    <w:rsid w:val="00EC0F5F"/>
    <w:rsid w:val="00EC16D1"/>
    <w:rsid w:val="00EC1B0A"/>
    <w:rsid w:val="00EC3980"/>
    <w:rsid w:val="00EC3995"/>
    <w:rsid w:val="00EC560C"/>
    <w:rsid w:val="00EC5F3D"/>
    <w:rsid w:val="00EC6C27"/>
    <w:rsid w:val="00ED0B54"/>
    <w:rsid w:val="00ED13D9"/>
    <w:rsid w:val="00ED28A8"/>
    <w:rsid w:val="00ED316E"/>
    <w:rsid w:val="00ED345C"/>
    <w:rsid w:val="00ED3A08"/>
    <w:rsid w:val="00ED417A"/>
    <w:rsid w:val="00ED4360"/>
    <w:rsid w:val="00ED4CBB"/>
    <w:rsid w:val="00ED607D"/>
    <w:rsid w:val="00ED72D8"/>
    <w:rsid w:val="00ED7799"/>
    <w:rsid w:val="00ED7BF9"/>
    <w:rsid w:val="00EE051E"/>
    <w:rsid w:val="00EE0EDF"/>
    <w:rsid w:val="00EE15BA"/>
    <w:rsid w:val="00EE185A"/>
    <w:rsid w:val="00EE2375"/>
    <w:rsid w:val="00EE3760"/>
    <w:rsid w:val="00EE3847"/>
    <w:rsid w:val="00EE3C12"/>
    <w:rsid w:val="00EE3F58"/>
    <w:rsid w:val="00EE4521"/>
    <w:rsid w:val="00EE5148"/>
    <w:rsid w:val="00EE51F8"/>
    <w:rsid w:val="00EE56F8"/>
    <w:rsid w:val="00EF089D"/>
    <w:rsid w:val="00EF0964"/>
    <w:rsid w:val="00EF1ADA"/>
    <w:rsid w:val="00EF1B7D"/>
    <w:rsid w:val="00EF1FF5"/>
    <w:rsid w:val="00EF2985"/>
    <w:rsid w:val="00EF2C03"/>
    <w:rsid w:val="00EF40F6"/>
    <w:rsid w:val="00EF4731"/>
    <w:rsid w:val="00EF52B2"/>
    <w:rsid w:val="00EF5303"/>
    <w:rsid w:val="00EF5834"/>
    <w:rsid w:val="00EF6BE7"/>
    <w:rsid w:val="00EF7F5D"/>
    <w:rsid w:val="00F0192A"/>
    <w:rsid w:val="00F01CE4"/>
    <w:rsid w:val="00F0459E"/>
    <w:rsid w:val="00F04824"/>
    <w:rsid w:val="00F05A12"/>
    <w:rsid w:val="00F06354"/>
    <w:rsid w:val="00F0662E"/>
    <w:rsid w:val="00F06B21"/>
    <w:rsid w:val="00F07085"/>
    <w:rsid w:val="00F0768A"/>
    <w:rsid w:val="00F10A7D"/>
    <w:rsid w:val="00F11B44"/>
    <w:rsid w:val="00F11C29"/>
    <w:rsid w:val="00F12772"/>
    <w:rsid w:val="00F12C0E"/>
    <w:rsid w:val="00F12F7E"/>
    <w:rsid w:val="00F131D8"/>
    <w:rsid w:val="00F14F40"/>
    <w:rsid w:val="00F15756"/>
    <w:rsid w:val="00F15889"/>
    <w:rsid w:val="00F161F0"/>
    <w:rsid w:val="00F17D91"/>
    <w:rsid w:val="00F21BCC"/>
    <w:rsid w:val="00F23949"/>
    <w:rsid w:val="00F24108"/>
    <w:rsid w:val="00F241CB"/>
    <w:rsid w:val="00F24445"/>
    <w:rsid w:val="00F24EF3"/>
    <w:rsid w:val="00F25211"/>
    <w:rsid w:val="00F25A31"/>
    <w:rsid w:val="00F25A40"/>
    <w:rsid w:val="00F26541"/>
    <w:rsid w:val="00F276BB"/>
    <w:rsid w:val="00F35BE6"/>
    <w:rsid w:val="00F36907"/>
    <w:rsid w:val="00F400BB"/>
    <w:rsid w:val="00F401F2"/>
    <w:rsid w:val="00F404C1"/>
    <w:rsid w:val="00F42090"/>
    <w:rsid w:val="00F4303F"/>
    <w:rsid w:val="00F4642A"/>
    <w:rsid w:val="00F47375"/>
    <w:rsid w:val="00F475BC"/>
    <w:rsid w:val="00F5019A"/>
    <w:rsid w:val="00F519EB"/>
    <w:rsid w:val="00F51A5C"/>
    <w:rsid w:val="00F546F9"/>
    <w:rsid w:val="00F56C81"/>
    <w:rsid w:val="00F56CCC"/>
    <w:rsid w:val="00F5719F"/>
    <w:rsid w:val="00F57225"/>
    <w:rsid w:val="00F60F5B"/>
    <w:rsid w:val="00F615A3"/>
    <w:rsid w:val="00F616A9"/>
    <w:rsid w:val="00F61AA3"/>
    <w:rsid w:val="00F61CED"/>
    <w:rsid w:val="00F6352D"/>
    <w:rsid w:val="00F63C2F"/>
    <w:rsid w:val="00F64C42"/>
    <w:rsid w:val="00F657BA"/>
    <w:rsid w:val="00F65D8B"/>
    <w:rsid w:val="00F6610B"/>
    <w:rsid w:val="00F665D1"/>
    <w:rsid w:val="00F679BE"/>
    <w:rsid w:val="00F67B68"/>
    <w:rsid w:val="00F71334"/>
    <w:rsid w:val="00F71377"/>
    <w:rsid w:val="00F71A5C"/>
    <w:rsid w:val="00F752D0"/>
    <w:rsid w:val="00F761B9"/>
    <w:rsid w:val="00F77357"/>
    <w:rsid w:val="00F80DEF"/>
    <w:rsid w:val="00F80E0C"/>
    <w:rsid w:val="00F83331"/>
    <w:rsid w:val="00F83407"/>
    <w:rsid w:val="00F84932"/>
    <w:rsid w:val="00F84E1D"/>
    <w:rsid w:val="00F85C21"/>
    <w:rsid w:val="00F86044"/>
    <w:rsid w:val="00F86A04"/>
    <w:rsid w:val="00F874F1"/>
    <w:rsid w:val="00F900E7"/>
    <w:rsid w:val="00F90C8A"/>
    <w:rsid w:val="00F930D8"/>
    <w:rsid w:val="00F950A0"/>
    <w:rsid w:val="00F959D9"/>
    <w:rsid w:val="00F95F15"/>
    <w:rsid w:val="00F96302"/>
    <w:rsid w:val="00F965B2"/>
    <w:rsid w:val="00F96F46"/>
    <w:rsid w:val="00F97299"/>
    <w:rsid w:val="00F97668"/>
    <w:rsid w:val="00F97B3E"/>
    <w:rsid w:val="00F97FF0"/>
    <w:rsid w:val="00FA0347"/>
    <w:rsid w:val="00FA0706"/>
    <w:rsid w:val="00FA07C5"/>
    <w:rsid w:val="00FA274A"/>
    <w:rsid w:val="00FA2782"/>
    <w:rsid w:val="00FA3FE1"/>
    <w:rsid w:val="00FA4068"/>
    <w:rsid w:val="00FA452E"/>
    <w:rsid w:val="00FA4730"/>
    <w:rsid w:val="00FA48BF"/>
    <w:rsid w:val="00FA65E3"/>
    <w:rsid w:val="00FA6630"/>
    <w:rsid w:val="00FA6D2B"/>
    <w:rsid w:val="00FA6D3F"/>
    <w:rsid w:val="00FA7AF5"/>
    <w:rsid w:val="00FB19DC"/>
    <w:rsid w:val="00FB1ADD"/>
    <w:rsid w:val="00FB206C"/>
    <w:rsid w:val="00FB2CDF"/>
    <w:rsid w:val="00FB4222"/>
    <w:rsid w:val="00FB442A"/>
    <w:rsid w:val="00FB52E5"/>
    <w:rsid w:val="00FB5B5A"/>
    <w:rsid w:val="00FB63A4"/>
    <w:rsid w:val="00FB679C"/>
    <w:rsid w:val="00FB68F1"/>
    <w:rsid w:val="00FB6DE9"/>
    <w:rsid w:val="00FB6E90"/>
    <w:rsid w:val="00FC0503"/>
    <w:rsid w:val="00FC1123"/>
    <w:rsid w:val="00FC17E4"/>
    <w:rsid w:val="00FC1A4C"/>
    <w:rsid w:val="00FC1B81"/>
    <w:rsid w:val="00FC28C1"/>
    <w:rsid w:val="00FC37D3"/>
    <w:rsid w:val="00FC4108"/>
    <w:rsid w:val="00FC535A"/>
    <w:rsid w:val="00FC787F"/>
    <w:rsid w:val="00FC7B56"/>
    <w:rsid w:val="00FD044B"/>
    <w:rsid w:val="00FD0F15"/>
    <w:rsid w:val="00FD0FBD"/>
    <w:rsid w:val="00FD0FF9"/>
    <w:rsid w:val="00FD1158"/>
    <w:rsid w:val="00FD15A1"/>
    <w:rsid w:val="00FD1916"/>
    <w:rsid w:val="00FD2933"/>
    <w:rsid w:val="00FD3438"/>
    <w:rsid w:val="00FD364C"/>
    <w:rsid w:val="00FD39F4"/>
    <w:rsid w:val="00FD3EE6"/>
    <w:rsid w:val="00FD4790"/>
    <w:rsid w:val="00FD5121"/>
    <w:rsid w:val="00FD5487"/>
    <w:rsid w:val="00FD5B95"/>
    <w:rsid w:val="00FD7045"/>
    <w:rsid w:val="00FD7208"/>
    <w:rsid w:val="00FD7AE2"/>
    <w:rsid w:val="00FD7F34"/>
    <w:rsid w:val="00FE02EB"/>
    <w:rsid w:val="00FE0A1C"/>
    <w:rsid w:val="00FE1143"/>
    <w:rsid w:val="00FE270C"/>
    <w:rsid w:val="00FE3658"/>
    <w:rsid w:val="00FE4703"/>
    <w:rsid w:val="00FE4C37"/>
    <w:rsid w:val="00FE5767"/>
    <w:rsid w:val="00FE5785"/>
    <w:rsid w:val="00FE655F"/>
    <w:rsid w:val="00FE684F"/>
    <w:rsid w:val="00FE6BA3"/>
    <w:rsid w:val="00FE7426"/>
    <w:rsid w:val="00FE756D"/>
    <w:rsid w:val="00FE79F9"/>
    <w:rsid w:val="00FE7CF9"/>
    <w:rsid w:val="00FF1ECF"/>
    <w:rsid w:val="00FF2189"/>
    <w:rsid w:val="00FF22A5"/>
    <w:rsid w:val="00FF34DD"/>
    <w:rsid w:val="00FF4396"/>
    <w:rsid w:val="00FF43F8"/>
    <w:rsid w:val="00FF53A0"/>
    <w:rsid w:val="00FF5554"/>
    <w:rsid w:val="00FF5CD3"/>
    <w:rsid w:val="00FF6553"/>
    <w:rsid w:val="00FF66E0"/>
    <w:rsid w:val="00FF6C24"/>
    <w:rsid w:val="00FF71A5"/>
    <w:rsid w:val="00FF7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D5B9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D5B95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D5B95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FD5B95"/>
    <w:pPr>
      <w:ind w:left="236"/>
      <w:jc w:val="center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FD5B95"/>
    <w:pPr>
      <w:ind w:left="102" w:firstLine="707"/>
      <w:jc w:val="both"/>
    </w:pPr>
  </w:style>
  <w:style w:type="table" w:customStyle="1" w:styleId="TableNormal">
    <w:name w:val="Table Normal"/>
    <w:uiPriority w:val="2"/>
    <w:semiHidden/>
    <w:unhideWhenUsed/>
    <w:qFormat/>
    <w:rsid w:val="00FD5B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D5B95"/>
  </w:style>
  <w:style w:type="paragraph" w:styleId="a6">
    <w:name w:val="No Spacing"/>
    <w:uiPriority w:val="1"/>
    <w:qFormat/>
    <w:rsid w:val="00507D82"/>
    <w:pPr>
      <w:spacing w:after="0" w:line="240" w:lineRule="auto"/>
    </w:pPr>
  </w:style>
  <w:style w:type="character" w:styleId="a7">
    <w:name w:val="Strong"/>
    <w:basedOn w:val="a0"/>
    <w:uiPriority w:val="22"/>
    <w:qFormat/>
    <w:rsid w:val="001C4B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Ostapenko</dc:creator>
  <cp:lastModifiedBy>Ostapenko</cp:lastModifiedBy>
  <cp:revision>8</cp:revision>
  <dcterms:created xsi:type="dcterms:W3CDTF">2024-03-19T14:37:00Z</dcterms:created>
  <dcterms:modified xsi:type="dcterms:W3CDTF">2024-12-15T12:01:00Z</dcterms:modified>
</cp:coreProperties>
</file>