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1D92746" w14:textId="77777777" w:rsidR="00542221" w:rsidRPr="00274619" w:rsidRDefault="00542221" w:rsidP="00A73D85">
      <w:pPr>
        <w:spacing w:line="360" w:lineRule="auto"/>
        <w:jc w:val="both"/>
        <w:rPr>
          <w:sz w:val="28"/>
          <w:szCs w:val="28"/>
        </w:rPr>
      </w:pPr>
    </w:p>
    <w:p w14:paraId="0D2F8D3B" w14:textId="77777777" w:rsidR="004E6C79" w:rsidRDefault="00D83C39" w:rsidP="004E6C79">
      <w:pPr>
        <w:jc w:val="center"/>
      </w:pPr>
      <w:r w:rsidRPr="00D43106">
        <w:rPr>
          <w:b/>
        </w:rPr>
        <w:t xml:space="preserve">            </w:t>
      </w:r>
      <w:r w:rsidR="00854788">
        <w:rPr>
          <w:b/>
        </w:rPr>
        <w:t xml:space="preserve">                       </w:t>
      </w:r>
    </w:p>
    <w:p w14:paraId="4E43A3ED" w14:textId="2F59BA0E" w:rsidR="004E6C79" w:rsidRDefault="00374DB8" w:rsidP="004E6C79">
      <w:pPr>
        <w:jc w:val="center"/>
        <w:rPr>
          <w:b/>
        </w:rPr>
      </w:pPr>
      <w:r>
        <w:rPr>
          <w:b/>
        </w:rPr>
        <w:t xml:space="preserve"> </w:t>
      </w:r>
      <w:r w:rsidR="004E6C79">
        <w:rPr>
          <w:b/>
        </w:rPr>
        <w:t>«Исследование межличностных отношений в группе»</w:t>
      </w:r>
    </w:p>
    <w:p w14:paraId="56B4FDBC" w14:textId="04B26E71" w:rsidR="005360D3" w:rsidRDefault="005360D3" w:rsidP="00D43106">
      <w:pPr>
        <w:spacing w:line="360" w:lineRule="auto"/>
        <w:jc w:val="both"/>
        <w:rPr>
          <w:b/>
        </w:rPr>
      </w:pPr>
    </w:p>
    <w:p w14:paraId="6BABC020" w14:textId="77777777" w:rsidR="00CC57F7" w:rsidRPr="003D5B3D" w:rsidRDefault="003D5B3D" w:rsidP="00D43106">
      <w:pPr>
        <w:spacing w:line="360" w:lineRule="auto"/>
        <w:jc w:val="both"/>
      </w:pPr>
      <w:r w:rsidRPr="003D5B3D">
        <w:t xml:space="preserve">   </w:t>
      </w:r>
      <w:r w:rsidR="005360D3">
        <w:tab/>
      </w:r>
      <w:r w:rsidRPr="003D5B3D">
        <w:t xml:space="preserve"> </w:t>
      </w:r>
      <w:r w:rsidR="00CC57F7" w:rsidRPr="003D5B3D">
        <w:t>Актуальность темы заключается в том, что социометрия является ведущим методом исследования социально-психологических характеристик студентов и структуры группы.</w:t>
      </w:r>
    </w:p>
    <w:p w14:paraId="36F66D2F" w14:textId="77777777" w:rsidR="00CC57F7" w:rsidRPr="003D5B3D" w:rsidRDefault="003D5B3D" w:rsidP="00D43106">
      <w:pPr>
        <w:spacing w:line="360" w:lineRule="auto"/>
        <w:jc w:val="both"/>
      </w:pPr>
      <w:r w:rsidRPr="003D5B3D">
        <w:t xml:space="preserve">   </w:t>
      </w:r>
      <w:r w:rsidR="005360D3">
        <w:tab/>
      </w:r>
      <w:r w:rsidRPr="003D5B3D">
        <w:t xml:space="preserve"> </w:t>
      </w:r>
      <w:r w:rsidR="00CC57F7" w:rsidRPr="003D5B3D">
        <w:t>Цель работы – рассмотреть сущность, назначение и организацию социометрического метода,</w:t>
      </w:r>
      <w:r w:rsidRPr="003D5B3D">
        <w:t xml:space="preserve"> который позволяет оценить и измерить межличностные и межгрупповые отношения, эмоциональные связи в группе с целью дальнейшего их совершенствования.</w:t>
      </w:r>
    </w:p>
    <w:p w14:paraId="29E44A42" w14:textId="0C5A392E" w:rsidR="0098690E" w:rsidRDefault="003D5B3D" w:rsidP="0098690E">
      <w:pPr>
        <w:spacing w:line="360" w:lineRule="auto"/>
        <w:jc w:val="both"/>
      </w:pPr>
      <w:r w:rsidRPr="003D5B3D">
        <w:t xml:space="preserve">   </w:t>
      </w:r>
      <w:r w:rsidR="005360D3">
        <w:tab/>
      </w:r>
      <w:r w:rsidRPr="003D5B3D">
        <w:t xml:space="preserve">Данная методика используется для изучения общения и межличностных отношений </w:t>
      </w:r>
      <w:r w:rsidR="005B279D">
        <w:t xml:space="preserve">в уже сложившихся </w:t>
      </w:r>
      <w:r w:rsidR="001E1D17">
        <w:t>группах</w:t>
      </w:r>
      <w:r w:rsidR="001E1D17" w:rsidRPr="003D5B3D">
        <w:t>,</w:t>
      </w:r>
      <w:r w:rsidR="001E1D17">
        <w:t xml:space="preserve"> </w:t>
      </w:r>
      <w:r w:rsidR="001E1D17" w:rsidRPr="003D5B3D">
        <w:t>выявление</w:t>
      </w:r>
      <w:r w:rsidRPr="003D5B3D">
        <w:t xml:space="preserve"> мотивов, которые лежат в основе индивидуальных симпатий и антипатий в данной группе, причин популярности (лидерства) и непопулярности других студентов коллектива.</w:t>
      </w:r>
    </w:p>
    <w:p w14:paraId="6A6B3FAE" w14:textId="5B428B57" w:rsidR="0098690E" w:rsidRPr="0098690E" w:rsidRDefault="0098690E" w:rsidP="0098690E">
      <w:pPr>
        <w:spacing w:line="360" w:lineRule="auto"/>
        <w:jc w:val="both"/>
      </w:pPr>
      <w:r>
        <w:rPr>
          <w:sz w:val="28"/>
          <w:szCs w:val="28"/>
        </w:rPr>
        <w:tab/>
      </w:r>
      <w:r w:rsidRPr="0098690E">
        <w:t>Ожидаемые результаты</w:t>
      </w:r>
      <w:r>
        <w:t>:</w:t>
      </w:r>
    </w:p>
    <w:p w14:paraId="2F76E2B5" w14:textId="77777777" w:rsidR="0098690E" w:rsidRPr="0098690E" w:rsidRDefault="0098690E" w:rsidP="0098690E">
      <w:pPr>
        <w:tabs>
          <w:tab w:val="left" w:pos="990"/>
        </w:tabs>
        <w:spacing w:line="360" w:lineRule="auto"/>
        <w:jc w:val="both"/>
      </w:pPr>
      <w:r w:rsidRPr="0098690E">
        <w:t>1. Получение картографической структуры отношений в группе, выделение лидеров и изолированных членов.</w:t>
      </w:r>
    </w:p>
    <w:p w14:paraId="7EE41430" w14:textId="77777777" w:rsidR="0098690E" w:rsidRPr="0098690E" w:rsidRDefault="0098690E" w:rsidP="0098690E">
      <w:pPr>
        <w:tabs>
          <w:tab w:val="left" w:pos="990"/>
        </w:tabs>
        <w:spacing w:line="360" w:lineRule="auto"/>
        <w:jc w:val="both"/>
      </w:pPr>
      <w:r w:rsidRPr="0098690E">
        <w:t>2. Выявление сильных и слабых сторон межличностных отношений в группе.</w:t>
      </w:r>
    </w:p>
    <w:p w14:paraId="0EE77EDC" w14:textId="77777777" w:rsidR="0098690E" w:rsidRPr="0098690E" w:rsidRDefault="0098690E" w:rsidP="0098690E">
      <w:pPr>
        <w:tabs>
          <w:tab w:val="left" w:pos="990"/>
        </w:tabs>
        <w:spacing w:line="360" w:lineRule="auto"/>
        <w:jc w:val="both"/>
      </w:pPr>
      <w:r w:rsidRPr="0098690E">
        <w:t>3. Оценка общего психологического климата и уровня конфликтации.</w:t>
      </w:r>
    </w:p>
    <w:p w14:paraId="4D984797" w14:textId="61FA767E" w:rsidR="00542221" w:rsidRPr="0098690E" w:rsidRDefault="0098690E" w:rsidP="0098690E">
      <w:pPr>
        <w:tabs>
          <w:tab w:val="left" w:pos="990"/>
        </w:tabs>
        <w:spacing w:line="360" w:lineRule="auto"/>
        <w:jc w:val="both"/>
      </w:pPr>
      <w:r w:rsidRPr="0098690E">
        <w:t>4. Рекомендации для преподавателей и студентов о том, как улучшить взаимодействие и повысить эффективность учебного процесса.</w:t>
      </w:r>
    </w:p>
    <w:p w14:paraId="65FF4D43" w14:textId="77777777" w:rsidR="00542221" w:rsidRPr="0098690E" w:rsidRDefault="00542221" w:rsidP="00A73D85">
      <w:pPr>
        <w:spacing w:line="360" w:lineRule="auto"/>
        <w:jc w:val="both"/>
      </w:pPr>
    </w:p>
    <w:p w14:paraId="0E43E247" w14:textId="77777777" w:rsidR="00542221" w:rsidRPr="00274619" w:rsidRDefault="00542221" w:rsidP="00A73D85">
      <w:pPr>
        <w:spacing w:line="360" w:lineRule="auto"/>
        <w:jc w:val="both"/>
        <w:rPr>
          <w:sz w:val="28"/>
          <w:szCs w:val="28"/>
        </w:rPr>
      </w:pPr>
    </w:p>
    <w:p w14:paraId="5D4C7696" w14:textId="77777777" w:rsidR="00542221" w:rsidRPr="00274619" w:rsidRDefault="00542221" w:rsidP="00A73D85">
      <w:pPr>
        <w:spacing w:line="360" w:lineRule="auto"/>
        <w:jc w:val="both"/>
        <w:rPr>
          <w:sz w:val="28"/>
          <w:szCs w:val="28"/>
        </w:rPr>
      </w:pPr>
    </w:p>
    <w:p w14:paraId="596E4C8E" w14:textId="77777777" w:rsidR="00542221" w:rsidRPr="00274619" w:rsidRDefault="00542221" w:rsidP="00A73D85">
      <w:pPr>
        <w:spacing w:line="360" w:lineRule="auto"/>
        <w:jc w:val="both"/>
        <w:rPr>
          <w:sz w:val="28"/>
          <w:szCs w:val="28"/>
        </w:rPr>
      </w:pPr>
    </w:p>
    <w:p w14:paraId="777BCB49" w14:textId="77777777" w:rsidR="00542221" w:rsidRPr="00274619" w:rsidRDefault="00542221" w:rsidP="00A73D85">
      <w:pPr>
        <w:spacing w:line="360" w:lineRule="auto"/>
        <w:jc w:val="both"/>
        <w:rPr>
          <w:sz w:val="28"/>
          <w:szCs w:val="28"/>
        </w:rPr>
      </w:pPr>
    </w:p>
    <w:p w14:paraId="63329858" w14:textId="77777777" w:rsidR="00542221" w:rsidRPr="00274619" w:rsidRDefault="00542221" w:rsidP="00A73D85">
      <w:pPr>
        <w:spacing w:line="360" w:lineRule="auto"/>
        <w:jc w:val="both"/>
        <w:rPr>
          <w:sz w:val="28"/>
          <w:szCs w:val="28"/>
        </w:rPr>
      </w:pPr>
    </w:p>
    <w:p w14:paraId="770BFDEA" w14:textId="77777777" w:rsidR="00542221" w:rsidRPr="00274619" w:rsidRDefault="00542221" w:rsidP="0098690E">
      <w:pPr>
        <w:spacing w:line="360" w:lineRule="auto"/>
        <w:rPr>
          <w:sz w:val="28"/>
          <w:szCs w:val="28"/>
        </w:rPr>
      </w:pPr>
    </w:p>
    <w:p w14:paraId="2218FEEF" w14:textId="77777777" w:rsidR="00542221" w:rsidRPr="00274619" w:rsidRDefault="00542221" w:rsidP="00A73D85">
      <w:pPr>
        <w:spacing w:line="360" w:lineRule="auto"/>
        <w:jc w:val="both"/>
        <w:rPr>
          <w:sz w:val="28"/>
          <w:szCs w:val="28"/>
        </w:rPr>
      </w:pPr>
    </w:p>
    <w:p w14:paraId="33F8D34B" w14:textId="77777777" w:rsidR="00542221" w:rsidRPr="00274619" w:rsidRDefault="00542221" w:rsidP="00A73D85">
      <w:pPr>
        <w:spacing w:line="360" w:lineRule="auto"/>
        <w:jc w:val="both"/>
        <w:rPr>
          <w:sz w:val="28"/>
          <w:szCs w:val="28"/>
        </w:rPr>
      </w:pPr>
    </w:p>
    <w:p w14:paraId="6BCEAE1F" w14:textId="77777777" w:rsidR="00542221" w:rsidRPr="00274619" w:rsidRDefault="00542221" w:rsidP="00A73D85">
      <w:pPr>
        <w:spacing w:line="360" w:lineRule="auto"/>
        <w:jc w:val="both"/>
        <w:rPr>
          <w:sz w:val="28"/>
          <w:szCs w:val="28"/>
        </w:rPr>
      </w:pPr>
    </w:p>
    <w:p w14:paraId="72FADF35" w14:textId="731C695F" w:rsidR="00415E15" w:rsidRPr="005360D3" w:rsidRDefault="00D83C39" w:rsidP="005360D3">
      <w:pPr>
        <w:pStyle w:val="aa"/>
        <w:numPr>
          <w:ilvl w:val="0"/>
          <w:numId w:val="15"/>
        </w:numPr>
        <w:spacing w:line="360" w:lineRule="auto"/>
        <w:jc w:val="center"/>
        <w:rPr>
          <w:b/>
        </w:rPr>
      </w:pPr>
      <w:r w:rsidRPr="005360D3">
        <w:rPr>
          <w:b/>
        </w:rPr>
        <w:t xml:space="preserve">Социометрия как метод практического </w:t>
      </w:r>
      <w:r w:rsidR="00CB4E3E" w:rsidRPr="005360D3">
        <w:rPr>
          <w:b/>
        </w:rPr>
        <w:t>изучения межличностных</w:t>
      </w:r>
      <w:r w:rsidRPr="005360D3">
        <w:rPr>
          <w:b/>
        </w:rPr>
        <w:t xml:space="preserve"> отношений в </w:t>
      </w:r>
      <w:r w:rsidR="00CB4E3E" w:rsidRPr="005360D3">
        <w:rPr>
          <w:b/>
        </w:rPr>
        <w:t>группе (инфографики</w:t>
      </w:r>
      <w:r w:rsidRPr="005360D3">
        <w:rPr>
          <w:b/>
        </w:rPr>
        <w:t xml:space="preserve"> </w:t>
      </w:r>
      <w:r w:rsidR="00E20AA9" w:rsidRPr="005360D3">
        <w:rPr>
          <w:b/>
        </w:rPr>
        <w:t>термина «</w:t>
      </w:r>
      <w:r w:rsidR="00415E15" w:rsidRPr="005360D3">
        <w:rPr>
          <w:b/>
        </w:rPr>
        <w:t>социометрия»)</w:t>
      </w:r>
    </w:p>
    <w:p w14:paraId="1D51EF83" w14:textId="215C26DA" w:rsidR="005360D3" w:rsidRPr="00E46A64" w:rsidRDefault="005360D3" w:rsidP="00E46A64">
      <w:pPr>
        <w:ind w:firstLine="708"/>
      </w:pPr>
      <w:r w:rsidRPr="00E46A64">
        <w:t>Термин «социометрия» (от лат</w:t>
      </w:r>
      <w:r w:rsidRPr="00E46A64">
        <w:rPr>
          <w:i/>
        </w:rPr>
        <w:t xml:space="preserve">. </w:t>
      </w:r>
      <w:r w:rsidRPr="00E46A64">
        <w:rPr>
          <w:i/>
          <w:lang w:val="en-US"/>
        </w:rPr>
        <w:t>societas</w:t>
      </w:r>
      <w:r w:rsidRPr="00E46A64">
        <w:t xml:space="preserve"> – «общество» и греч. </w:t>
      </w:r>
      <w:r w:rsidR="001E1D17">
        <w:rPr>
          <w:i/>
          <w:lang w:val="en-US"/>
        </w:rPr>
        <w:t>metr</w:t>
      </w:r>
      <w:r w:rsidRPr="00E46A64">
        <w:rPr>
          <w:i/>
          <w:lang w:val="en-US"/>
        </w:rPr>
        <w:t>eo</w:t>
      </w:r>
      <w:r w:rsidRPr="00E46A64">
        <w:t xml:space="preserve"> – «измеряю») означает измер</w:t>
      </w:r>
      <w:r w:rsidR="002C7519" w:rsidRPr="00E46A64">
        <w:t>е</w:t>
      </w:r>
      <w:r w:rsidRPr="00E46A64">
        <w:t>ние межличностных отношений в группе.</w:t>
      </w:r>
    </w:p>
    <w:p w14:paraId="6B5E46C9" w14:textId="27B35BAD" w:rsidR="005360D3" w:rsidRPr="00CB4E3E" w:rsidRDefault="005360D3" w:rsidP="005360D3">
      <w:pPr>
        <w:jc w:val="center"/>
      </w:pPr>
    </w:p>
    <w:p w14:paraId="1ACE70D4" w14:textId="2171A495" w:rsidR="005360D3" w:rsidRDefault="004B5826" w:rsidP="005360D3">
      <w:pPr>
        <w:rPr>
          <w:sz w:val="28"/>
          <w:szCs w:val="28"/>
        </w:rPr>
      </w:pPr>
      <w:r>
        <w:rPr>
          <w:noProof/>
          <w:lang w:val="uk-UA" w:eastAsia="uk-UA"/>
        </w:rPr>
        <w:lastRenderedPageBreak/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BC8D60B" wp14:editId="70D11DD0">
                <wp:simplePos x="0" y="0"/>
                <wp:positionH relativeFrom="column">
                  <wp:posOffset>1505585</wp:posOffset>
                </wp:positionH>
                <wp:positionV relativeFrom="paragraph">
                  <wp:posOffset>109855</wp:posOffset>
                </wp:positionV>
                <wp:extent cx="2787650" cy="853440"/>
                <wp:effectExtent l="57150" t="38100" r="50800" b="80010"/>
                <wp:wrapNone/>
                <wp:docPr id="20" name="Прямоугольник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787650" cy="85344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E85B556" w14:textId="2A09A57C" w:rsidR="00E20AA9" w:rsidRPr="005360D3" w:rsidRDefault="00E20AA9" w:rsidP="005360D3">
                            <w:pPr>
                              <w:jc w:val="center"/>
                            </w:pPr>
                            <w:r w:rsidRPr="005360D3">
                              <w:t>Якоб (Дже</w:t>
                            </w:r>
                            <w:r>
                              <w:t>й</w:t>
                            </w:r>
                            <w:r w:rsidRPr="005360D3">
                              <w:t>коб) Леви Морено</w:t>
                            </w:r>
                          </w:p>
                          <w:p w14:paraId="0A8A5519" w14:textId="77777777" w:rsidR="00E20AA9" w:rsidRPr="005360D3" w:rsidRDefault="00E20AA9" w:rsidP="005360D3">
                            <w:pPr>
                              <w:jc w:val="center"/>
                            </w:pPr>
                            <w:r w:rsidRPr="005360D3">
                              <w:t>(1892-1974)</w:t>
                            </w:r>
                          </w:p>
                          <w:p w14:paraId="77EF640A" w14:textId="77777777" w:rsidR="00E20AA9" w:rsidRPr="005360D3" w:rsidRDefault="00E20AA9" w:rsidP="005360D3">
                            <w:pPr>
                              <w:jc w:val="center"/>
                            </w:pPr>
                            <w:r w:rsidRPr="005360D3">
                              <w:t>американский психиатр</w:t>
                            </w:r>
                          </w:p>
                          <w:p w14:paraId="35DDCA2C" w14:textId="77777777" w:rsidR="00E20AA9" w:rsidRPr="005360D3" w:rsidRDefault="00E20AA9" w:rsidP="005360D3">
                            <w:pPr>
                              <w:jc w:val="center"/>
                            </w:pPr>
                            <w:r w:rsidRPr="005360D3">
                              <w:t>социальный педагог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BC8D60B" id="Прямоугольник 9" o:spid="_x0000_s1026" style="position:absolute;margin-left:118.55pt;margin-top:8.65pt;width:219.5pt;height:67.2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" fillcolor="#a5d5e2 [1624]" strokecolor="#40a7c2 [3048]">
                <v:fill color2="#e4f2f6 [504]" rotate="t" angle="180" colors="0 #9eeaff;22938f #bbefff;1 #e4f9ff" focus="100%" type="gradient"/>
                <v:shadow on="t" color="black" opacity="24903f" origin=",.5" offset="0,.55556mm"/>
                <v:path arrowok="t"/>
                <v:textbox>
                  <w:txbxContent>
                    <w:p w14:paraId="1E85B556" w14:textId="2A09A57C" w:rsidR="00E20AA9" w:rsidRPr="005360D3" w:rsidRDefault="00E20AA9" w:rsidP="005360D3">
                      <w:pPr>
                        <w:jc w:val="center"/>
                      </w:pPr>
                      <w:r w:rsidRPr="005360D3">
                        <w:t>Якоб (Дже</w:t>
                      </w:r>
                      <w:r>
                        <w:t>й</w:t>
                      </w:r>
                      <w:r w:rsidRPr="005360D3">
                        <w:t>коб) Леви Морено</w:t>
                      </w:r>
                    </w:p>
                    <w:p w14:paraId="0A8A5519" w14:textId="77777777" w:rsidR="00E20AA9" w:rsidRPr="005360D3" w:rsidRDefault="00E20AA9" w:rsidP="005360D3">
                      <w:pPr>
                        <w:jc w:val="center"/>
                      </w:pPr>
                      <w:r w:rsidRPr="005360D3">
                        <w:t>(1892-1974)</w:t>
                      </w:r>
                    </w:p>
                    <w:p w14:paraId="77EF640A" w14:textId="77777777" w:rsidR="00E20AA9" w:rsidRPr="005360D3" w:rsidRDefault="00E20AA9" w:rsidP="005360D3">
                      <w:pPr>
                        <w:jc w:val="center"/>
                      </w:pPr>
                      <w:r w:rsidRPr="005360D3">
                        <w:t>американский психиатр</w:t>
                      </w:r>
                    </w:p>
                    <w:p w14:paraId="35DDCA2C" w14:textId="77777777" w:rsidR="00E20AA9" w:rsidRPr="005360D3" w:rsidRDefault="00E20AA9" w:rsidP="005360D3">
                      <w:pPr>
                        <w:jc w:val="center"/>
                      </w:pPr>
                      <w:r w:rsidRPr="005360D3">
                        <w:t>социальный педагог</w:t>
                      </w:r>
                    </w:p>
                  </w:txbxContent>
                </v:textbox>
              </v:rect>
            </w:pict>
          </mc:Fallback>
        </mc:AlternateContent>
      </w:r>
    </w:p>
    <w:p w14:paraId="7CCB2664" w14:textId="77777777" w:rsidR="005360D3" w:rsidRDefault="005360D3" w:rsidP="005360D3">
      <w:pPr>
        <w:rPr>
          <w:sz w:val="28"/>
          <w:szCs w:val="28"/>
        </w:rPr>
      </w:pPr>
    </w:p>
    <w:p w14:paraId="188CBF12" w14:textId="77777777" w:rsidR="005360D3" w:rsidRDefault="005360D3" w:rsidP="005360D3">
      <w:pPr>
        <w:rPr>
          <w:sz w:val="28"/>
          <w:szCs w:val="28"/>
        </w:rPr>
      </w:pPr>
    </w:p>
    <w:p w14:paraId="6A8AC903" w14:textId="77777777" w:rsidR="005360D3" w:rsidRPr="002C7519" w:rsidRDefault="005360D3" w:rsidP="005360D3">
      <w:pPr>
        <w:rPr>
          <w:sz w:val="28"/>
          <w:szCs w:val="28"/>
        </w:rPr>
      </w:pPr>
    </w:p>
    <w:p w14:paraId="694E701F" w14:textId="60B5EDAA" w:rsidR="005360D3" w:rsidRDefault="004B5826" w:rsidP="005360D3">
      <w:pPr>
        <w:rPr>
          <w:sz w:val="28"/>
          <w:szCs w:val="28"/>
        </w:rPr>
      </w:pPr>
      <w:r>
        <w:rPr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2C86780" wp14:editId="6503E004">
                <wp:simplePos x="0" y="0"/>
                <wp:positionH relativeFrom="column">
                  <wp:posOffset>3119120</wp:posOffset>
                </wp:positionH>
                <wp:positionV relativeFrom="paragraph">
                  <wp:posOffset>145415</wp:posOffset>
                </wp:positionV>
                <wp:extent cx="1174115" cy="323850"/>
                <wp:effectExtent l="10160" t="11430" r="34925" b="55245"/>
                <wp:wrapNone/>
                <wp:docPr id="19" name="AutoShape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74115" cy="323850"/>
                        </a:xfrm>
                        <a:prstGeom prst="straightConnector1">
                          <a:avLst/>
                        </a:prstGeom>
                        <a:noFill/>
                        <a:ln w="12700">
                          <a:solidFill>
                            <a:schemeClr val="accent5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28398" dir="3806097" algn="ctr" rotWithShape="0">
                                  <a:schemeClr val="accent5">
                                    <a:lumMod val="5000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2AC5183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47" o:spid="_x0000_s1026" type="#_x0000_t32" style="position:absolute;margin-left:245.6pt;margin-top:11.45pt;width:92.45pt;height:25.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" strokecolor="#4bacc6 [3208]" strokeweight="1pt">
                <v:stroke endarrow="block"/>
                <v:shadow color="#205867 [1608]" offset="1pt"/>
              </v:shape>
            </w:pict>
          </mc:Fallback>
        </mc:AlternateContent>
      </w:r>
      <w:r>
        <w:rPr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2D374496" wp14:editId="58730F22">
                <wp:simplePos x="0" y="0"/>
                <wp:positionH relativeFrom="column">
                  <wp:posOffset>1706880</wp:posOffset>
                </wp:positionH>
                <wp:positionV relativeFrom="paragraph">
                  <wp:posOffset>145415</wp:posOffset>
                </wp:positionV>
                <wp:extent cx="975360" cy="323850"/>
                <wp:effectExtent l="36195" t="11430" r="7620" b="55245"/>
                <wp:wrapNone/>
                <wp:docPr id="18" name="AutoShape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75360" cy="323850"/>
                        </a:xfrm>
                        <a:prstGeom prst="straightConnector1">
                          <a:avLst/>
                        </a:prstGeom>
                        <a:noFill/>
                        <a:ln w="12700">
                          <a:solidFill>
                            <a:schemeClr val="accent5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28398" dir="3806097" algn="ctr" rotWithShape="0">
                                  <a:schemeClr val="accent5">
                                    <a:lumMod val="5000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3DDBEC" id="AutoShape 46" o:spid="_x0000_s1026" type="#_x0000_t32" style="position:absolute;margin-left:134.4pt;margin-top:11.45pt;width:76.8pt;height:25.5pt;flip:x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" strokecolor="#4bacc6 [3208]" strokeweight="1pt">
                <v:stroke endarrow="block"/>
                <v:shadow color="#205867 [1608]" offset="1pt"/>
              </v:shape>
            </w:pict>
          </mc:Fallback>
        </mc:AlternateContent>
      </w:r>
    </w:p>
    <w:p w14:paraId="01305505" w14:textId="77777777" w:rsidR="005360D3" w:rsidRPr="002C7519" w:rsidRDefault="005360D3" w:rsidP="005360D3">
      <w:pPr>
        <w:rPr>
          <w:sz w:val="28"/>
          <w:szCs w:val="28"/>
        </w:rPr>
      </w:pPr>
    </w:p>
    <w:p w14:paraId="363A48AE" w14:textId="7C9FC154" w:rsidR="005360D3" w:rsidRDefault="00FF5ADD" w:rsidP="00FF5ADD">
      <w:pPr>
        <w:tabs>
          <w:tab w:val="left" w:pos="8364"/>
        </w:tabs>
        <w:rPr>
          <w:sz w:val="28"/>
          <w:szCs w:val="28"/>
        </w:rPr>
      </w:pPr>
      <w:r w:rsidRPr="002C7519">
        <w:rPr>
          <w:sz w:val="28"/>
          <w:szCs w:val="28"/>
        </w:rPr>
        <w:t xml:space="preserve">     </w:t>
      </w:r>
      <w:r w:rsidR="004B5826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3C4EF2FA" wp14:editId="44153504">
                <wp:simplePos x="0" y="0"/>
                <wp:positionH relativeFrom="column">
                  <wp:posOffset>3491230</wp:posOffset>
                </wp:positionH>
                <wp:positionV relativeFrom="paragraph">
                  <wp:posOffset>70485</wp:posOffset>
                </wp:positionV>
                <wp:extent cx="2154555" cy="807085"/>
                <wp:effectExtent l="57150" t="38100" r="55245" b="69215"/>
                <wp:wrapNone/>
                <wp:docPr id="17" name="Блок-схема: альтернативный процесс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54555" cy="807085"/>
                        </a:xfrm>
                        <a:prstGeom prst="flowChartAlternateProcess">
                          <a:avLst/>
                        </a:prstGeom>
                        <a:gradFill rotWithShape="1">
                          <a:gsLst>
                            <a:gs pos="0">
                              <a:srgbClr val="4BACC6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4BACC6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4BACC6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4BACC6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14:paraId="0F9941BF" w14:textId="77777777" w:rsidR="00E20AA9" w:rsidRPr="005360D3" w:rsidRDefault="00E20AA9" w:rsidP="005360D3">
                            <w:pPr>
                              <w:jc w:val="center"/>
                            </w:pPr>
                            <w:r w:rsidRPr="005360D3">
                              <w:t>Создал методику для изучения эмоциональных связей в группе</w:t>
                            </w:r>
                          </w:p>
                          <w:p w14:paraId="057BF868" w14:textId="77777777" w:rsidR="00E20AA9" w:rsidRDefault="00E20AA9" w:rsidP="005360D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C4EF2FA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Блок-схема: альтернативный процесс 11" o:spid="_x0000_s1027" type="#_x0000_t176" style="position:absolute;margin-left:274.9pt;margin-top:5.55pt;width:169.65pt;height:63.5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" fillcolor="#9eeaff" strokecolor="#46aac5">
                <v:fill color2="#e4f9ff" rotate="t" angle="180" colors="0 #9eeaff;22938f #bbefff;1 #e4f9ff" focus="100%" type="gradient"/>
                <v:shadow on="t" color="black" opacity="24903f" origin=",.5" offset="0,.55556mm"/>
                <v:path arrowok="t"/>
                <v:textbox>
                  <w:txbxContent>
                    <w:p w14:paraId="0F9941BF" w14:textId="77777777" w:rsidR="00E20AA9" w:rsidRPr="005360D3" w:rsidRDefault="00E20AA9" w:rsidP="005360D3">
                      <w:pPr>
                        <w:jc w:val="center"/>
                      </w:pPr>
                      <w:r w:rsidRPr="005360D3">
                        <w:t>Создал методику для изучения эмоциональных связей в группе</w:t>
                      </w:r>
                    </w:p>
                    <w:p w14:paraId="057BF868" w14:textId="77777777" w:rsidR="00E20AA9" w:rsidRDefault="00E20AA9" w:rsidP="005360D3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4B5826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BCC3B69" wp14:editId="0BE28AD3">
                <wp:simplePos x="0" y="0"/>
                <wp:positionH relativeFrom="column">
                  <wp:posOffset>651510</wp:posOffset>
                </wp:positionH>
                <wp:positionV relativeFrom="paragraph">
                  <wp:posOffset>60325</wp:posOffset>
                </wp:positionV>
                <wp:extent cx="1943100" cy="817245"/>
                <wp:effectExtent l="57150" t="38100" r="57150" b="78105"/>
                <wp:wrapNone/>
                <wp:docPr id="16" name="Блок-схема: альтернативный процесс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943100" cy="817245"/>
                        </a:xfrm>
                        <a:prstGeom prst="flowChartAlternateProcess">
                          <a:avLst/>
                        </a:prstGeom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67831EF" w14:textId="77777777" w:rsidR="00E20AA9" w:rsidRPr="00E20E6F" w:rsidRDefault="00E20AA9" w:rsidP="005360D3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4C204A1B" w14:textId="77777777" w:rsidR="00E20AA9" w:rsidRPr="005360D3" w:rsidRDefault="00E20AA9" w:rsidP="005360D3">
                            <w:pPr>
                              <w:jc w:val="center"/>
                            </w:pPr>
                            <w:r w:rsidRPr="005360D3">
                              <w:t>Основоположник</w:t>
                            </w:r>
                          </w:p>
                          <w:p w14:paraId="0DC7D510" w14:textId="77777777" w:rsidR="00E20AA9" w:rsidRPr="005360D3" w:rsidRDefault="00E20AA9" w:rsidP="005360D3">
                            <w:pPr>
                              <w:jc w:val="center"/>
                            </w:pPr>
                            <w:r w:rsidRPr="005360D3">
                              <w:t>социометрии</w:t>
                            </w:r>
                          </w:p>
                          <w:p w14:paraId="464585D4" w14:textId="77777777" w:rsidR="00E20AA9" w:rsidRDefault="00E20AA9" w:rsidP="005360D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CC3B69" id="Блок-схема: альтернативный процесс 10" o:spid="_x0000_s1028" type="#_x0000_t176" style="position:absolute;margin-left:51.3pt;margin-top:4.75pt;width:153pt;height:64.3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" fillcolor="#a5d5e2 [1624]" strokecolor="#40a7c2 [3048]">
                <v:fill color2="#e4f2f6 [504]" rotate="t" angle="180" colors="0 #9eeaff;22938f #bbefff;1 #e4f9ff" focus="100%" type="gradient"/>
                <v:shadow on="t" color="black" opacity="24903f" origin=",.5" offset="0,.55556mm"/>
                <v:path arrowok="t"/>
                <v:textbox>
                  <w:txbxContent>
                    <w:p w14:paraId="067831EF" w14:textId="77777777" w:rsidR="00E20AA9" w:rsidRPr="00E20E6F" w:rsidRDefault="00E20AA9" w:rsidP="005360D3">
                      <w:pPr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4C204A1B" w14:textId="77777777" w:rsidR="00E20AA9" w:rsidRPr="005360D3" w:rsidRDefault="00E20AA9" w:rsidP="005360D3">
                      <w:pPr>
                        <w:jc w:val="center"/>
                      </w:pPr>
                      <w:r w:rsidRPr="005360D3">
                        <w:t>Основоположник</w:t>
                      </w:r>
                    </w:p>
                    <w:p w14:paraId="0DC7D510" w14:textId="77777777" w:rsidR="00E20AA9" w:rsidRPr="005360D3" w:rsidRDefault="00E20AA9" w:rsidP="005360D3">
                      <w:pPr>
                        <w:jc w:val="center"/>
                      </w:pPr>
                      <w:r w:rsidRPr="005360D3">
                        <w:t>социометрии</w:t>
                      </w:r>
                    </w:p>
                    <w:p w14:paraId="464585D4" w14:textId="77777777" w:rsidR="00E20AA9" w:rsidRDefault="00E20AA9" w:rsidP="005360D3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750306F6" w14:textId="77777777" w:rsidR="005360D3" w:rsidRDefault="005360D3" w:rsidP="005360D3">
      <w:pPr>
        <w:rPr>
          <w:sz w:val="28"/>
          <w:szCs w:val="28"/>
        </w:rPr>
      </w:pPr>
    </w:p>
    <w:p w14:paraId="102F092D" w14:textId="77777777" w:rsidR="005360D3" w:rsidRPr="002C7519" w:rsidRDefault="0079544C" w:rsidP="005360D3">
      <w:pPr>
        <w:rPr>
          <w:sz w:val="28"/>
          <w:szCs w:val="28"/>
        </w:rPr>
      </w:pPr>
      <w:r>
        <w:rPr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83840" behindDoc="1" locked="0" layoutInCell="1" allowOverlap="1" wp14:anchorId="250FF5C6" wp14:editId="70548378">
            <wp:simplePos x="0" y="0"/>
            <wp:positionH relativeFrom="column">
              <wp:posOffset>264160</wp:posOffset>
            </wp:positionH>
            <wp:positionV relativeFrom="paragraph">
              <wp:posOffset>10795</wp:posOffset>
            </wp:positionV>
            <wp:extent cx="5486400" cy="3762375"/>
            <wp:effectExtent l="57150" t="0" r="95250" b="0"/>
            <wp:wrapThrough wrapText="bothSides">
              <wp:wrapPolygon edited="0">
                <wp:start x="7875" y="5031"/>
                <wp:lineTo x="7800" y="10499"/>
                <wp:lineTo x="6525" y="10499"/>
                <wp:lineTo x="-225" y="11921"/>
                <wp:lineTo x="-225" y="16624"/>
                <wp:lineTo x="4875" y="16624"/>
                <wp:lineTo x="21900" y="16186"/>
                <wp:lineTo x="21825" y="12140"/>
                <wp:lineTo x="18675" y="11484"/>
                <wp:lineTo x="13725" y="10499"/>
                <wp:lineTo x="13650" y="5031"/>
                <wp:lineTo x="7875" y="5031"/>
              </wp:wrapPolygon>
            </wp:wrapThrough>
            <wp:docPr id="3" name="Схема 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87D2F" w:rsidRPr="002C7519">
        <w:rPr>
          <w:sz w:val="28"/>
          <w:szCs w:val="28"/>
        </w:rPr>
        <w:t xml:space="preserve"> </w:t>
      </w:r>
    </w:p>
    <w:p w14:paraId="777FB5EC" w14:textId="77777777" w:rsidR="005360D3" w:rsidRPr="002C7519" w:rsidRDefault="00E87D2F" w:rsidP="005360D3">
      <w:pPr>
        <w:rPr>
          <w:sz w:val="28"/>
          <w:szCs w:val="28"/>
        </w:rPr>
      </w:pPr>
      <w:r w:rsidRPr="002C7519">
        <w:rPr>
          <w:sz w:val="28"/>
          <w:szCs w:val="28"/>
        </w:rPr>
        <w:t xml:space="preserve"> </w:t>
      </w:r>
    </w:p>
    <w:p w14:paraId="79730FDF" w14:textId="77777777" w:rsidR="005360D3" w:rsidRPr="002C7519" w:rsidRDefault="00E87D2F" w:rsidP="005360D3">
      <w:pPr>
        <w:rPr>
          <w:sz w:val="28"/>
          <w:szCs w:val="28"/>
        </w:rPr>
      </w:pPr>
      <w:r w:rsidRPr="002C7519">
        <w:rPr>
          <w:sz w:val="28"/>
          <w:szCs w:val="28"/>
        </w:rPr>
        <w:t xml:space="preserve"> </w:t>
      </w:r>
    </w:p>
    <w:p w14:paraId="4E34E901" w14:textId="77777777" w:rsidR="005360D3" w:rsidRPr="002C7519" w:rsidRDefault="00E87D2F" w:rsidP="005360D3">
      <w:pPr>
        <w:rPr>
          <w:sz w:val="28"/>
          <w:szCs w:val="28"/>
        </w:rPr>
      </w:pPr>
      <w:r w:rsidRPr="002C7519">
        <w:rPr>
          <w:sz w:val="28"/>
          <w:szCs w:val="28"/>
        </w:rPr>
        <w:t xml:space="preserve"> </w:t>
      </w:r>
    </w:p>
    <w:p w14:paraId="5EDBA31A" w14:textId="77777777" w:rsidR="005360D3" w:rsidRDefault="005360D3" w:rsidP="005360D3">
      <w:pPr>
        <w:jc w:val="center"/>
        <w:rPr>
          <w:b/>
          <w:sz w:val="36"/>
          <w:szCs w:val="36"/>
          <w:u w:val="single"/>
        </w:rPr>
      </w:pPr>
    </w:p>
    <w:p w14:paraId="2B0D112F" w14:textId="77777777" w:rsidR="005360D3" w:rsidRPr="002C7519" w:rsidRDefault="00E87D2F" w:rsidP="005360D3">
      <w:pPr>
        <w:jc w:val="center"/>
        <w:rPr>
          <w:b/>
          <w:sz w:val="36"/>
          <w:szCs w:val="36"/>
          <w:u w:val="single"/>
        </w:rPr>
      </w:pPr>
      <w:r w:rsidRPr="002C7519">
        <w:rPr>
          <w:b/>
          <w:sz w:val="36"/>
          <w:szCs w:val="36"/>
          <w:u w:val="single"/>
        </w:rPr>
        <w:t xml:space="preserve">  </w:t>
      </w:r>
    </w:p>
    <w:p w14:paraId="2F5911C4" w14:textId="77777777" w:rsidR="005360D3" w:rsidRPr="002C7519" w:rsidRDefault="00E87D2F" w:rsidP="005360D3">
      <w:pPr>
        <w:jc w:val="center"/>
        <w:rPr>
          <w:b/>
          <w:sz w:val="36"/>
          <w:szCs w:val="36"/>
          <w:u w:val="single"/>
        </w:rPr>
      </w:pPr>
      <w:r w:rsidRPr="002C7519">
        <w:rPr>
          <w:b/>
          <w:sz w:val="36"/>
          <w:szCs w:val="36"/>
          <w:u w:val="single"/>
        </w:rPr>
        <w:t xml:space="preserve"> </w:t>
      </w:r>
    </w:p>
    <w:p w14:paraId="070B4FF1" w14:textId="77777777" w:rsidR="0079544C" w:rsidRPr="002C7519" w:rsidRDefault="0079544C" w:rsidP="005360D3">
      <w:pPr>
        <w:jc w:val="center"/>
        <w:rPr>
          <w:b/>
          <w:sz w:val="36"/>
          <w:szCs w:val="36"/>
          <w:u w:val="single"/>
        </w:rPr>
      </w:pPr>
    </w:p>
    <w:p w14:paraId="2238DCD4" w14:textId="013F003F" w:rsidR="0079544C" w:rsidRPr="002C7519" w:rsidRDefault="0079544C" w:rsidP="00DD119A">
      <w:pPr>
        <w:tabs>
          <w:tab w:val="left" w:pos="4050"/>
        </w:tabs>
        <w:rPr>
          <w:b/>
          <w:sz w:val="36"/>
          <w:szCs w:val="36"/>
          <w:u w:val="single"/>
        </w:rPr>
      </w:pPr>
    </w:p>
    <w:p w14:paraId="7A7C67C9" w14:textId="77777777" w:rsidR="0079544C" w:rsidRPr="002C7519" w:rsidRDefault="0079544C" w:rsidP="005360D3">
      <w:pPr>
        <w:jc w:val="center"/>
        <w:rPr>
          <w:b/>
          <w:sz w:val="36"/>
          <w:szCs w:val="36"/>
          <w:u w:val="single"/>
        </w:rPr>
      </w:pPr>
    </w:p>
    <w:p w14:paraId="11A681C2" w14:textId="71B41E65" w:rsidR="005360D3" w:rsidRDefault="005360D3" w:rsidP="005360D3">
      <w:pPr>
        <w:jc w:val="center"/>
        <w:rPr>
          <w:b/>
          <w:u w:val="single"/>
        </w:rPr>
      </w:pPr>
      <w:r w:rsidRPr="00E46A64">
        <w:rPr>
          <w:b/>
          <w:u w:val="single"/>
        </w:rPr>
        <w:t>Этапы исследования:</w:t>
      </w:r>
    </w:p>
    <w:p w14:paraId="25FF0752" w14:textId="77777777" w:rsidR="00E46A64" w:rsidRPr="00E46A64" w:rsidRDefault="00E46A64" w:rsidP="005360D3">
      <w:pPr>
        <w:jc w:val="center"/>
        <w:rPr>
          <w:b/>
          <w:u w:val="single"/>
        </w:rPr>
      </w:pPr>
    </w:p>
    <w:p w14:paraId="3BCCAD25" w14:textId="298D666B" w:rsidR="005360D3" w:rsidRDefault="004B5826" w:rsidP="005360D3">
      <w:pPr>
        <w:jc w:val="center"/>
        <w:rPr>
          <w:sz w:val="28"/>
          <w:szCs w:val="28"/>
        </w:rPr>
      </w:pP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5448AED" wp14:editId="131BB8CE">
                <wp:simplePos x="0" y="0"/>
                <wp:positionH relativeFrom="column">
                  <wp:posOffset>2366645</wp:posOffset>
                </wp:positionH>
                <wp:positionV relativeFrom="paragraph">
                  <wp:posOffset>116205</wp:posOffset>
                </wp:positionV>
                <wp:extent cx="1543050" cy="635635"/>
                <wp:effectExtent l="57150" t="38100" r="57150" b="69215"/>
                <wp:wrapNone/>
                <wp:docPr id="15" name="Скругленный прямоугольник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43050" cy="635635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33BE623" w14:textId="77777777" w:rsidR="00E20AA9" w:rsidRPr="00E46A64" w:rsidRDefault="00E20AA9" w:rsidP="005360D3">
                            <w:pPr>
                              <w:jc w:val="center"/>
                            </w:pPr>
                            <w:r w:rsidRPr="00E46A64">
                              <w:t>Опрос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5448AED" id="Скругленный прямоугольник 4" o:spid="_x0000_s1029" style="position:absolute;left:0;text-align:left;margin-left:186.35pt;margin-top:9.15pt;width:121.5pt;height:50.0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  <v:path arrowok="t"/>
                <v:textbox>
                  <w:txbxContent>
                    <w:p w14:paraId="533BE623" w14:textId="77777777" w:rsidR="00E20AA9" w:rsidRPr="00E46A64" w:rsidRDefault="00E20AA9" w:rsidP="005360D3">
                      <w:pPr>
                        <w:jc w:val="center"/>
                      </w:pPr>
                      <w:r w:rsidRPr="00E46A64">
                        <w:t>Опрос</w:t>
                      </w:r>
                    </w:p>
                  </w:txbxContent>
                </v:textbox>
              </v:roundrect>
            </w:pict>
          </mc:Fallback>
        </mc:AlternateContent>
      </w:r>
    </w:p>
    <w:p w14:paraId="361B2ABA" w14:textId="77777777" w:rsidR="005360D3" w:rsidRDefault="005360D3" w:rsidP="005360D3">
      <w:pPr>
        <w:jc w:val="center"/>
        <w:rPr>
          <w:sz w:val="28"/>
          <w:szCs w:val="28"/>
        </w:rPr>
      </w:pPr>
    </w:p>
    <w:p w14:paraId="4B42E395" w14:textId="77777777" w:rsidR="005360D3" w:rsidRDefault="005360D3" w:rsidP="005360D3">
      <w:pPr>
        <w:jc w:val="center"/>
        <w:rPr>
          <w:sz w:val="28"/>
          <w:szCs w:val="28"/>
        </w:rPr>
      </w:pPr>
    </w:p>
    <w:p w14:paraId="6021A5F1" w14:textId="47CEE591" w:rsidR="005360D3" w:rsidRDefault="004B5826" w:rsidP="005360D3">
      <w:pPr>
        <w:jc w:val="center"/>
        <w:rPr>
          <w:sz w:val="28"/>
          <w:szCs w:val="28"/>
        </w:rPr>
      </w:pPr>
      <w:r>
        <w:rPr>
          <w:noProof/>
          <w:lang w:val="uk-UA" w:eastAsia="uk-UA"/>
        </w:rPr>
        <mc:AlternateContent>
          <mc:Choice Requires="wps">
            <w:drawing>
              <wp:anchor distT="0" distB="0" distL="114299" distR="114299" simplePos="0" relativeHeight="251678720" behindDoc="0" locked="0" layoutInCell="1" allowOverlap="1" wp14:anchorId="61929B82" wp14:editId="0879E83B">
                <wp:simplePos x="0" y="0"/>
                <wp:positionH relativeFrom="column">
                  <wp:posOffset>3119119</wp:posOffset>
                </wp:positionH>
                <wp:positionV relativeFrom="paragraph">
                  <wp:posOffset>159385</wp:posOffset>
                </wp:positionV>
                <wp:extent cx="0" cy="333375"/>
                <wp:effectExtent l="152400" t="19050" r="76200" b="66675"/>
                <wp:wrapNone/>
                <wp:docPr id="14" name="Прямая со стрелкой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3333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E82E5E" id="Прямая со стрелкой 7" o:spid="_x0000_s1026" type="#_x0000_t32" style="position:absolute;margin-left:245.6pt;margin-top:12.55pt;width:0;height:26.25pt;z-index:25167872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" strokecolor="#4f81bd [3204]" strokeweight="3pt">
                <v:stroke endarrow="open"/>
                <v:shadow on="t" color="black" opacity="22937f" origin=",.5" offset="0,.63889mm"/>
                <o:lock v:ext="edit" shapetype="f"/>
              </v:shape>
            </w:pict>
          </mc:Fallback>
        </mc:AlternateContent>
      </w:r>
    </w:p>
    <w:p w14:paraId="05E7EE17" w14:textId="77777777" w:rsidR="005360D3" w:rsidRDefault="005360D3" w:rsidP="005360D3">
      <w:pPr>
        <w:jc w:val="center"/>
        <w:rPr>
          <w:sz w:val="28"/>
          <w:szCs w:val="28"/>
        </w:rPr>
      </w:pPr>
    </w:p>
    <w:p w14:paraId="2DA58C2C" w14:textId="770CF8BA" w:rsidR="005360D3" w:rsidRDefault="004B5826" w:rsidP="005360D3">
      <w:pPr>
        <w:jc w:val="center"/>
        <w:rPr>
          <w:sz w:val="28"/>
          <w:szCs w:val="28"/>
        </w:rPr>
      </w:pP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064BC57" wp14:editId="0AFBC04D">
                <wp:simplePos x="0" y="0"/>
                <wp:positionH relativeFrom="column">
                  <wp:posOffset>2366645</wp:posOffset>
                </wp:positionH>
                <wp:positionV relativeFrom="paragraph">
                  <wp:posOffset>83820</wp:posOffset>
                </wp:positionV>
                <wp:extent cx="1543050" cy="674370"/>
                <wp:effectExtent l="57150" t="38100" r="57150" b="68580"/>
                <wp:wrapNone/>
                <wp:docPr id="13" name="Скругленный прямоугольник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43050" cy="674370"/>
                        </a:xfrm>
                        <a:prstGeom prst="roundRect">
                          <a:avLst/>
                        </a:prstGeom>
                        <a:gradFill rotWithShape="1">
                          <a:gsLst>
                            <a:gs pos="0">
                              <a:srgbClr val="4F81BD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4F81BD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4F81BD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14:paraId="4E4559CF" w14:textId="77777777" w:rsidR="00E20AA9" w:rsidRPr="00E46A64" w:rsidRDefault="00E20AA9" w:rsidP="005360D3">
                            <w:pPr>
                              <w:jc w:val="center"/>
                            </w:pPr>
                            <w:r w:rsidRPr="00E46A64">
                              <w:t xml:space="preserve">Анализ </w:t>
                            </w:r>
                          </w:p>
                          <w:p w14:paraId="55932CFE" w14:textId="77777777" w:rsidR="00E20AA9" w:rsidRPr="00E46A64" w:rsidRDefault="00E20AA9" w:rsidP="005360D3">
                            <w:pPr>
                              <w:jc w:val="center"/>
                            </w:pPr>
                            <w:r w:rsidRPr="00E46A64">
                              <w:t>данных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064BC57" id="Скругленный прямоугольник 5" o:spid="_x0000_s1030" style="position:absolute;left:0;text-align:left;margin-left:186.35pt;margin-top:6.6pt;width:121.5pt;height:53.1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" fillcolor="#a3c4ff" strokecolor="#4a7ebb">
                <v:fill color2="#e5eeff" rotate="t" angle="180" colors="0 #a3c4ff;22938f #bfd5ff;1 #e5eeff" focus="100%" type="gradient"/>
                <v:shadow on="t" color="black" opacity="24903f" origin=",.5" offset="0,.55556mm"/>
                <v:path arrowok="t"/>
                <v:textbox>
                  <w:txbxContent>
                    <w:p w14:paraId="4E4559CF" w14:textId="77777777" w:rsidR="00E20AA9" w:rsidRPr="00E46A64" w:rsidRDefault="00E20AA9" w:rsidP="005360D3">
                      <w:pPr>
                        <w:jc w:val="center"/>
                      </w:pPr>
                      <w:r w:rsidRPr="00E46A64">
                        <w:t xml:space="preserve">Анализ </w:t>
                      </w:r>
                    </w:p>
                    <w:p w14:paraId="55932CFE" w14:textId="77777777" w:rsidR="00E20AA9" w:rsidRPr="00E46A64" w:rsidRDefault="00E20AA9" w:rsidP="005360D3">
                      <w:pPr>
                        <w:jc w:val="center"/>
                      </w:pPr>
                      <w:r w:rsidRPr="00E46A64">
                        <w:t>данных</w:t>
                      </w:r>
                    </w:p>
                  </w:txbxContent>
                </v:textbox>
              </v:roundrect>
            </w:pict>
          </mc:Fallback>
        </mc:AlternateContent>
      </w:r>
    </w:p>
    <w:p w14:paraId="42FF4714" w14:textId="77777777" w:rsidR="005360D3" w:rsidRDefault="005360D3" w:rsidP="005360D3">
      <w:pPr>
        <w:jc w:val="center"/>
        <w:rPr>
          <w:sz w:val="28"/>
          <w:szCs w:val="28"/>
        </w:rPr>
      </w:pPr>
    </w:p>
    <w:p w14:paraId="5656B4F6" w14:textId="77777777" w:rsidR="005360D3" w:rsidRDefault="005360D3" w:rsidP="005360D3">
      <w:pPr>
        <w:jc w:val="center"/>
        <w:rPr>
          <w:sz w:val="28"/>
          <w:szCs w:val="28"/>
        </w:rPr>
      </w:pPr>
    </w:p>
    <w:p w14:paraId="57693462" w14:textId="0806F1A2" w:rsidR="005360D3" w:rsidRDefault="004B5826" w:rsidP="005360D3">
      <w:pPr>
        <w:jc w:val="center"/>
        <w:rPr>
          <w:sz w:val="28"/>
          <w:szCs w:val="28"/>
        </w:rPr>
      </w:pPr>
      <w:r>
        <w:rPr>
          <w:noProof/>
          <w:lang w:val="uk-UA" w:eastAsia="uk-UA"/>
        </w:rPr>
        <mc:AlternateContent>
          <mc:Choice Requires="wps">
            <w:drawing>
              <wp:anchor distT="0" distB="0" distL="114299" distR="114299" simplePos="0" relativeHeight="251679744" behindDoc="0" locked="0" layoutInCell="1" allowOverlap="1" wp14:anchorId="439A47F2" wp14:editId="1F1BC951">
                <wp:simplePos x="0" y="0"/>
                <wp:positionH relativeFrom="column">
                  <wp:posOffset>3166744</wp:posOffset>
                </wp:positionH>
                <wp:positionV relativeFrom="paragraph">
                  <wp:posOffset>144780</wp:posOffset>
                </wp:positionV>
                <wp:extent cx="0" cy="333375"/>
                <wp:effectExtent l="152400" t="19050" r="76200" b="66675"/>
                <wp:wrapNone/>
                <wp:docPr id="12" name="Прямая со стрелкой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333375"/>
                        </a:xfrm>
                        <a:prstGeom prst="straightConnector1">
                          <a:avLst/>
                        </a:prstGeom>
                        <a:noFill/>
                        <a:ln w="38100" cap="flat" cmpd="sng" algn="ctr">
                          <a:solidFill>
                            <a:srgbClr val="4F81BD"/>
                          </a:solidFill>
                          <a:prstDash val="solid"/>
                          <a:tailEnd type="arrow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9CC949" id="Прямая со стрелкой 8" o:spid="_x0000_s1026" type="#_x0000_t32" style="position:absolute;margin-left:249.35pt;margin-top:11.4pt;width:0;height:26.25pt;z-index:25167974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" strokecolor="#4f81bd" strokeweight="3pt">
                <v:stroke endarrow="open"/>
                <v:shadow on="t" color="black" opacity="22937f" origin=",.5" offset="0,.63889mm"/>
                <o:lock v:ext="edit" shapetype="f"/>
              </v:shape>
            </w:pict>
          </mc:Fallback>
        </mc:AlternateContent>
      </w:r>
    </w:p>
    <w:p w14:paraId="7A0B6678" w14:textId="4141B8E0" w:rsidR="007067DC" w:rsidRDefault="004B5826" w:rsidP="00A73D85">
      <w:pPr>
        <w:spacing w:line="360" w:lineRule="auto"/>
        <w:jc w:val="both"/>
        <w:rPr>
          <w:sz w:val="28"/>
          <w:szCs w:val="28"/>
        </w:rPr>
      </w:pP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0C6EFCD" wp14:editId="449C7502">
                <wp:simplePos x="0" y="0"/>
                <wp:positionH relativeFrom="column">
                  <wp:posOffset>2366645</wp:posOffset>
                </wp:positionH>
                <wp:positionV relativeFrom="paragraph">
                  <wp:posOffset>273685</wp:posOffset>
                </wp:positionV>
                <wp:extent cx="1543050" cy="818515"/>
                <wp:effectExtent l="57150" t="38100" r="57150" b="76835"/>
                <wp:wrapNone/>
                <wp:docPr id="11" name="Скругленный прямоугольник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43050" cy="818515"/>
                        </a:xfrm>
                        <a:prstGeom prst="roundRect">
                          <a:avLst/>
                        </a:prstGeom>
                        <a:gradFill rotWithShape="1">
                          <a:gsLst>
                            <a:gs pos="0">
                              <a:srgbClr val="4F81BD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4F81BD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4F81BD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14:paraId="3B6EE901" w14:textId="77777777" w:rsidR="00E20AA9" w:rsidRPr="00E46A64" w:rsidRDefault="00E20AA9" w:rsidP="005360D3">
                            <w:pPr>
                              <w:jc w:val="center"/>
                            </w:pPr>
                            <w:r w:rsidRPr="00E46A64">
                              <w:t>Заполнение социометрической матрицы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0C6EFCD" id="Скругленный прямоугольник 6" o:spid="_x0000_s1031" style="position:absolute;left:0;text-align:left;margin-left:186.35pt;margin-top:21.55pt;width:121.5pt;height:64.4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" fillcolor="#a3c4ff" strokecolor="#4a7ebb">
                <v:fill color2="#e5eeff" rotate="t" angle="180" colors="0 #a3c4ff;22938f #bfd5ff;1 #e5eeff" focus="100%" type="gradient"/>
                <v:shadow on="t" color="black" opacity="24903f" origin=",.5" offset="0,.55556mm"/>
                <v:path arrowok="t"/>
                <v:textbox>
                  <w:txbxContent>
                    <w:p w14:paraId="3B6EE901" w14:textId="77777777" w:rsidR="00E20AA9" w:rsidRPr="00E46A64" w:rsidRDefault="00E20AA9" w:rsidP="005360D3">
                      <w:pPr>
                        <w:jc w:val="center"/>
                      </w:pPr>
                      <w:r w:rsidRPr="00E46A64">
                        <w:t>Заполнение социометрической матрицы</w:t>
                      </w:r>
                    </w:p>
                  </w:txbxContent>
                </v:textbox>
              </v:roundrect>
            </w:pict>
          </mc:Fallback>
        </mc:AlternateContent>
      </w:r>
      <w:r w:rsidR="005360D3">
        <w:rPr>
          <w:sz w:val="28"/>
          <w:szCs w:val="28"/>
        </w:rPr>
        <w:t xml:space="preserve"> </w:t>
      </w:r>
    </w:p>
    <w:p w14:paraId="226705C1" w14:textId="77777777" w:rsidR="005360D3" w:rsidRPr="00274619" w:rsidRDefault="005360D3" w:rsidP="005360D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65546FD6" w14:textId="77777777" w:rsidR="007067DC" w:rsidRPr="00274619" w:rsidRDefault="007067DC" w:rsidP="00A73D85">
      <w:pPr>
        <w:spacing w:line="360" w:lineRule="auto"/>
        <w:jc w:val="both"/>
        <w:rPr>
          <w:sz w:val="28"/>
          <w:szCs w:val="28"/>
        </w:rPr>
      </w:pPr>
    </w:p>
    <w:p w14:paraId="735363D1" w14:textId="77777777" w:rsidR="007067DC" w:rsidRPr="00274619" w:rsidRDefault="007067DC" w:rsidP="00A73D85">
      <w:pPr>
        <w:spacing w:line="360" w:lineRule="auto"/>
        <w:jc w:val="both"/>
        <w:rPr>
          <w:sz w:val="28"/>
          <w:szCs w:val="28"/>
        </w:rPr>
      </w:pPr>
    </w:p>
    <w:p w14:paraId="61294B86" w14:textId="77777777" w:rsidR="00542221" w:rsidRPr="00854788" w:rsidRDefault="00693B16" w:rsidP="00854788">
      <w:pPr>
        <w:pStyle w:val="aa"/>
        <w:numPr>
          <w:ilvl w:val="0"/>
          <w:numId w:val="15"/>
        </w:numPr>
        <w:spacing w:line="360" w:lineRule="auto"/>
        <w:jc w:val="center"/>
        <w:rPr>
          <w:b/>
        </w:rPr>
      </w:pPr>
      <w:r w:rsidRPr="00854788">
        <w:rPr>
          <w:b/>
        </w:rPr>
        <w:t>Основная часть. Социометрический метод исследования группы.</w:t>
      </w:r>
    </w:p>
    <w:p w14:paraId="0843449A" w14:textId="6215C93D" w:rsidR="00CD4D94" w:rsidRPr="00415E15" w:rsidRDefault="00387117" w:rsidP="00A73D85">
      <w:pPr>
        <w:spacing w:line="360" w:lineRule="auto"/>
        <w:jc w:val="both"/>
        <w:rPr>
          <w:b/>
        </w:rPr>
      </w:pPr>
      <w:r w:rsidRPr="00415E15">
        <w:t xml:space="preserve"> </w:t>
      </w:r>
      <w:r w:rsidR="00693B16" w:rsidRPr="00415E15">
        <w:t xml:space="preserve">     </w:t>
      </w:r>
      <w:r w:rsidR="00EB072F" w:rsidRPr="002C7519">
        <w:tab/>
      </w:r>
      <w:r w:rsidRPr="00415E15">
        <w:t xml:space="preserve">Одна из </w:t>
      </w:r>
      <w:r w:rsidR="00E20AA9" w:rsidRPr="00415E15">
        <w:t>основных проблем</w:t>
      </w:r>
      <w:r w:rsidRPr="00415E15">
        <w:t>, ко</w:t>
      </w:r>
      <w:r w:rsidR="0098690E">
        <w:t>торая стоит перед кураторами</w:t>
      </w:r>
      <w:r w:rsidR="00DF2386" w:rsidRPr="00415E15">
        <w:t xml:space="preserve"> в </w:t>
      </w:r>
      <w:r w:rsidRPr="00415E15">
        <w:t xml:space="preserve">  </w:t>
      </w:r>
      <w:r w:rsidR="00E20AA9" w:rsidRPr="00415E15">
        <w:t>колледже с</w:t>
      </w:r>
      <w:r w:rsidR="00DF2386" w:rsidRPr="00415E15">
        <w:t xml:space="preserve"> первых дней создания</w:t>
      </w:r>
      <w:r w:rsidRPr="00415E15">
        <w:t xml:space="preserve"> группы – это организация сплоченного коллектива.</w:t>
      </w:r>
    </w:p>
    <w:p w14:paraId="17AB7129" w14:textId="273D162D" w:rsidR="00387117" w:rsidRPr="00415E15" w:rsidRDefault="00693B16" w:rsidP="00A73D85">
      <w:pPr>
        <w:spacing w:line="360" w:lineRule="auto"/>
        <w:jc w:val="both"/>
      </w:pPr>
      <w:r w:rsidRPr="00415E15">
        <w:t xml:space="preserve">      </w:t>
      </w:r>
      <w:r w:rsidR="00EB072F" w:rsidRPr="002C7519">
        <w:tab/>
      </w:r>
      <w:r w:rsidRPr="00415E15">
        <w:t xml:space="preserve"> </w:t>
      </w:r>
      <w:r w:rsidR="00387117" w:rsidRPr="00415E15">
        <w:t xml:space="preserve">Воспитательный </w:t>
      </w:r>
      <w:r w:rsidR="00E20AA9" w:rsidRPr="00415E15">
        <w:t>коллектив объединяет</w:t>
      </w:r>
      <w:r w:rsidR="00387117" w:rsidRPr="00415E15">
        <w:t xml:space="preserve"> совместная деятельность, которая составляет основное содержание жизни студентов: это учение, труд, общественно-политическая </w:t>
      </w:r>
      <w:r w:rsidR="00387117" w:rsidRPr="00415E15">
        <w:lastRenderedPageBreak/>
        <w:t>деятельность и разн</w:t>
      </w:r>
      <w:r w:rsidRPr="00415E15">
        <w:t>ообразные занятия в</w:t>
      </w:r>
      <w:r w:rsidR="00DF2386" w:rsidRPr="00415E15">
        <w:t xml:space="preserve"> </w:t>
      </w:r>
      <w:r w:rsidRPr="00415E15">
        <w:t>кружках, секциях</w:t>
      </w:r>
      <w:r w:rsidR="00387117" w:rsidRPr="00415E15">
        <w:t>. Однако непосредственное влияние на личность конкретного воспитанника оказывает группа.</w:t>
      </w:r>
    </w:p>
    <w:p w14:paraId="2720E1A0" w14:textId="05D70FA7" w:rsidR="00E531C7" w:rsidRPr="00415E15" w:rsidRDefault="00E531C7" w:rsidP="00A73D85">
      <w:pPr>
        <w:spacing w:line="360" w:lineRule="auto"/>
        <w:jc w:val="both"/>
      </w:pPr>
      <w:r w:rsidRPr="00415E15">
        <w:t xml:space="preserve">     </w:t>
      </w:r>
      <w:r w:rsidR="00EB072F" w:rsidRPr="002C7519">
        <w:tab/>
      </w:r>
      <w:r w:rsidRPr="00415E15">
        <w:t>Проблема ин</w:t>
      </w:r>
      <w:r w:rsidR="00DF2386" w:rsidRPr="00415E15">
        <w:t>дивидуального подхода к студентам</w:t>
      </w:r>
      <w:r w:rsidRPr="00415E15">
        <w:t xml:space="preserve"> используется на всех курсах обучения группы.</w:t>
      </w:r>
      <w:r w:rsidR="00472937" w:rsidRPr="00415E15">
        <w:t xml:space="preserve"> Но наиболее </w:t>
      </w:r>
      <w:r w:rsidR="00CB4E3E" w:rsidRPr="00415E15">
        <w:t>глубоко используется</w:t>
      </w:r>
      <w:r w:rsidR="00472937" w:rsidRPr="00415E15">
        <w:t xml:space="preserve"> на 1 курсе дифференциальный и индивидуальный подход к студентам.</w:t>
      </w:r>
      <w:r w:rsidR="00693B16" w:rsidRPr="00415E15">
        <w:t xml:space="preserve"> Как правило, состав 1 </w:t>
      </w:r>
      <w:r w:rsidR="00CB4E3E" w:rsidRPr="00415E15">
        <w:t>курса формируется</w:t>
      </w:r>
      <w:r w:rsidR="00693B16" w:rsidRPr="00415E15">
        <w:t xml:space="preserve"> из подростков, которые имеют неодинаковый уровень социальной зрелости, отличаются уровнем физического и интеллектуального развития.</w:t>
      </w:r>
    </w:p>
    <w:p w14:paraId="337C85A7" w14:textId="0905E0D6" w:rsidR="00DE40EE" w:rsidRPr="00415E15" w:rsidRDefault="00DE40EE" w:rsidP="00A73D85">
      <w:pPr>
        <w:spacing w:line="360" w:lineRule="auto"/>
        <w:jc w:val="both"/>
      </w:pPr>
      <w:r w:rsidRPr="00415E15">
        <w:t xml:space="preserve">      </w:t>
      </w:r>
      <w:r w:rsidR="00EB072F" w:rsidRPr="002C7519">
        <w:tab/>
      </w:r>
      <w:r w:rsidRPr="00415E15">
        <w:t>Дифференциальный</w:t>
      </w:r>
      <w:r w:rsidR="00472937" w:rsidRPr="00415E15">
        <w:t xml:space="preserve"> подход к студентам </w:t>
      </w:r>
      <w:r w:rsidR="00FF4ED8" w:rsidRPr="00415E15">
        <w:t>состоит в том, что</w:t>
      </w:r>
      <w:r w:rsidRPr="00415E15">
        <w:t xml:space="preserve"> всегда </w:t>
      </w:r>
      <w:r w:rsidR="00FF4ED8" w:rsidRPr="00415E15">
        <w:t>необходимо</w:t>
      </w:r>
      <w:r w:rsidR="00472937" w:rsidRPr="00415E15">
        <w:t xml:space="preserve"> учитыва</w:t>
      </w:r>
      <w:r w:rsidR="00FF4ED8" w:rsidRPr="00415E15">
        <w:t>ть</w:t>
      </w:r>
      <w:r w:rsidRPr="00415E15">
        <w:t xml:space="preserve"> интересы </w:t>
      </w:r>
      <w:r w:rsidR="00CB4E3E" w:rsidRPr="00415E15">
        <w:t>и склонности, реальные</w:t>
      </w:r>
      <w:r w:rsidRPr="00415E15">
        <w:t xml:space="preserve"> возможности и возрастные особенности студентов</w:t>
      </w:r>
      <w:r w:rsidR="00FF4ED8" w:rsidRPr="00415E15">
        <w:t xml:space="preserve"> в группе</w:t>
      </w:r>
      <w:r w:rsidRPr="00415E15">
        <w:t>.</w:t>
      </w:r>
      <w:r w:rsidR="00693B16" w:rsidRPr="00415E15">
        <w:t xml:space="preserve"> Для </w:t>
      </w:r>
      <w:r w:rsidR="00CB4E3E" w:rsidRPr="00415E15">
        <w:t>этого очень</w:t>
      </w:r>
      <w:r w:rsidR="00693B16" w:rsidRPr="00415E15">
        <w:t xml:space="preserve"> по</w:t>
      </w:r>
      <w:r w:rsidR="00C2584B" w:rsidRPr="00415E15">
        <w:t>могает проведение анкет (П</w:t>
      </w:r>
      <w:r w:rsidR="00693B16" w:rsidRPr="00415E15">
        <w:t>риложение 1), тестов. Например, «Какой у тебя характер?»</w:t>
      </w:r>
      <w:r w:rsidR="00C2584B" w:rsidRPr="00415E15">
        <w:t xml:space="preserve"> (П</w:t>
      </w:r>
      <w:r w:rsidR="00693B16" w:rsidRPr="00415E15">
        <w:t>риложение 2), «Хороший ли ты друг?», «Обладаете ли вы чувством долга?», «Вы и ваше окружение», «Что Вы знаете о себе и своих одногодках?».</w:t>
      </w:r>
    </w:p>
    <w:p w14:paraId="4B2018EE" w14:textId="56573B39" w:rsidR="00607602" w:rsidRPr="00415E15" w:rsidRDefault="00DE40EE" w:rsidP="00C118B2">
      <w:pPr>
        <w:spacing w:line="360" w:lineRule="auto"/>
        <w:jc w:val="both"/>
      </w:pPr>
      <w:r w:rsidRPr="00415E15">
        <w:t xml:space="preserve">    </w:t>
      </w:r>
      <w:r w:rsidR="00EB072F" w:rsidRPr="002C7519">
        <w:tab/>
      </w:r>
      <w:r w:rsidRPr="00415E15">
        <w:t xml:space="preserve"> На осно</w:t>
      </w:r>
      <w:r w:rsidR="00472937" w:rsidRPr="00415E15">
        <w:t xml:space="preserve">ве дифференциального </w:t>
      </w:r>
      <w:r w:rsidR="00CB4E3E" w:rsidRPr="00415E15">
        <w:t>подхода легче</w:t>
      </w:r>
      <w:r w:rsidRPr="00415E15">
        <w:t xml:space="preserve"> осуществлять и </w:t>
      </w:r>
      <w:r w:rsidR="00607602" w:rsidRPr="00415E15">
        <w:t>индивиду</w:t>
      </w:r>
      <w:r w:rsidR="00472937" w:rsidRPr="00415E15">
        <w:t>альный подход, учитывая интересы</w:t>
      </w:r>
      <w:r w:rsidR="00607602" w:rsidRPr="00415E15">
        <w:t xml:space="preserve"> и особенности характера, темперамента, уровень физического и психологичес</w:t>
      </w:r>
      <w:r w:rsidR="00472937" w:rsidRPr="00415E15">
        <w:t xml:space="preserve">кого </w:t>
      </w:r>
      <w:r w:rsidR="00CB4E3E" w:rsidRPr="00415E15">
        <w:t>развития каждого</w:t>
      </w:r>
      <w:r w:rsidR="00472937" w:rsidRPr="00415E15">
        <w:t xml:space="preserve"> студента</w:t>
      </w:r>
      <w:r w:rsidR="00607602" w:rsidRPr="00415E15">
        <w:t xml:space="preserve">, условия </w:t>
      </w:r>
      <w:r w:rsidR="00CB4E3E" w:rsidRPr="00415E15">
        <w:t>его воспитания</w:t>
      </w:r>
      <w:r w:rsidR="00607602" w:rsidRPr="00415E15">
        <w:t>, отношение к семье, к окружающим, в частности со сверстниками в группе.</w:t>
      </w:r>
      <w:r w:rsidR="00FF4ED8" w:rsidRPr="00415E15">
        <w:t xml:space="preserve">  Для изучения </w:t>
      </w:r>
      <w:r w:rsidR="00CB4E3E" w:rsidRPr="00415E15">
        <w:t>личности студентов</w:t>
      </w:r>
      <w:r w:rsidR="00C2584B" w:rsidRPr="00415E15">
        <w:t xml:space="preserve"> </w:t>
      </w:r>
      <w:r w:rsidR="00CB4E3E" w:rsidRPr="00415E15">
        <w:t>группы используется</w:t>
      </w:r>
      <w:r w:rsidR="00C2584B" w:rsidRPr="00415E15">
        <w:t xml:space="preserve"> схема (П</w:t>
      </w:r>
      <w:r w:rsidR="00FF4ED8" w:rsidRPr="00415E15">
        <w:t>риложение 3).</w:t>
      </w:r>
    </w:p>
    <w:p w14:paraId="29694452" w14:textId="1EAF4A7E" w:rsidR="00FA6693" w:rsidRDefault="00607602" w:rsidP="00C118B2">
      <w:pPr>
        <w:spacing w:line="360" w:lineRule="auto"/>
        <w:ind w:firstLine="720"/>
        <w:jc w:val="both"/>
      </w:pPr>
      <w:r w:rsidRPr="00415E15">
        <w:t xml:space="preserve">Для практического применения в воспитательном </w:t>
      </w:r>
      <w:r w:rsidR="00CB4E3E" w:rsidRPr="00415E15">
        <w:t>процессе используется</w:t>
      </w:r>
      <w:r w:rsidR="00FF4ED8" w:rsidRPr="00415E15">
        <w:t xml:space="preserve"> следующие</w:t>
      </w:r>
      <w:r w:rsidRPr="00415E15">
        <w:t xml:space="preserve"> методы изучения коллектива и личности</w:t>
      </w:r>
      <w:r w:rsidR="00A735A8" w:rsidRPr="00415E15">
        <w:t>:</w:t>
      </w:r>
    </w:p>
    <w:p w14:paraId="466EB9CE" w14:textId="58F303AE" w:rsidR="00A735A8" w:rsidRPr="00415E15" w:rsidRDefault="00A735A8" w:rsidP="00C118B2">
      <w:pPr>
        <w:spacing w:line="360" w:lineRule="auto"/>
        <w:ind w:firstLine="720"/>
        <w:jc w:val="both"/>
      </w:pPr>
      <w:r w:rsidRPr="00415E15">
        <w:t>1.</w:t>
      </w:r>
      <w:r w:rsidR="00EB072F" w:rsidRPr="00EB072F">
        <w:t xml:space="preserve"> </w:t>
      </w:r>
      <w:r w:rsidRPr="00415E15">
        <w:t>Психоло</w:t>
      </w:r>
      <w:r w:rsidR="00964BC5" w:rsidRPr="00415E15">
        <w:t>го-</w:t>
      </w:r>
      <w:r w:rsidR="00CB4E3E" w:rsidRPr="00415E15">
        <w:t>педагогические наблюдения</w:t>
      </w:r>
      <w:r w:rsidR="00964BC5" w:rsidRPr="00415E15">
        <w:t xml:space="preserve">: </w:t>
      </w:r>
      <w:r w:rsidRPr="00415E15">
        <w:t>сост</w:t>
      </w:r>
      <w:r w:rsidR="00964BC5" w:rsidRPr="00415E15">
        <w:t xml:space="preserve">авление психолого-педагогической </w:t>
      </w:r>
      <w:r w:rsidRPr="00415E15">
        <w:t xml:space="preserve"> </w:t>
      </w:r>
      <w:r w:rsidR="00964BC5" w:rsidRPr="00415E15">
        <w:t xml:space="preserve"> характеристики группы студентов (</w:t>
      </w:r>
      <w:r w:rsidR="00C2584B" w:rsidRPr="00415E15">
        <w:t>П</w:t>
      </w:r>
      <w:r w:rsidR="003A1E26" w:rsidRPr="00415E15">
        <w:t>риложение 4</w:t>
      </w:r>
      <w:r w:rsidR="00964BC5" w:rsidRPr="00415E15">
        <w:t>); составление психолого-педагогич</w:t>
      </w:r>
      <w:r w:rsidR="00C2584B" w:rsidRPr="00415E15">
        <w:t>еской характеристики студента (П</w:t>
      </w:r>
      <w:r w:rsidR="00964BC5" w:rsidRPr="00415E15">
        <w:t xml:space="preserve">риложение </w:t>
      </w:r>
      <w:r w:rsidR="003A1E26" w:rsidRPr="00415E15">
        <w:t>5</w:t>
      </w:r>
      <w:r w:rsidR="00964BC5" w:rsidRPr="00415E15">
        <w:t>)</w:t>
      </w:r>
      <w:r w:rsidRPr="00415E15">
        <w:t>.</w:t>
      </w:r>
    </w:p>
    <w:p w14:paraId="20DB00A2" w14:textId="77777777" w:rsidR="00A735A8" w:rsidRPr="00415E15" w:rsidRDefault="00964BC5" w:rsidP="00C118B2">
      <w:pPr>
        <w:spacing w:line="360" w:lineRule="auto"/>
        <w:ind w:firstLine="708"/>
        <w:jc w:val="both"/>
      </w:pPr>
      <w:r w:rsidRPr="00415E15">
        <w:t>2.</w:t>
      </w:r>
      <w:r w:rsidR="00EB072F" w:rsidRPr="00EB072F">
        <w:t xml:space="preserve"> </w:t>
      </w:r>
      <w:r w:rsidRPr="00415E15">
        <w:t>Б</w:t>
      </w:r>
      <w:r w:rsidR="00A735A8" w:rsidRPr="00415E15">
        <w:t>еседы</w:t>
      </w:r>
      <w:r w:rsidRPr="00415E15">
        <w:t>.</w:t>
      </w:r>
    </w:p>
    <w:p w14:paraId="0CB416CE" w14:textId="77777777" w:rsidR="00A735A8" w:rsidRPr="00415E15" w:rsidRDefault="00964BC5" w:rsidP="00C118B2">
      <w:pPr>
        <w:spacing w:line="360" w:lineRule="auto"/>
        <w:jc w:val="both"/>
      </w:pPr>
      <w:r w:rsidRPr="00415E15">
        <w:t xml:space="preserve">         </w:t>
      </w:r>
      <w:r w:rsidR="00FA6693">
        <w:t xml:space="preserve">   </w:t>
      </w:r>
      <w:r w:rsidRPr="00415E15">
        <w:t>3.</w:t>
      </w:r>
      <w:r w:rsidR="00EB072F" w:rsidRPr="00EB072F">
        <w:t xml:space="preserve"> </w:t>
      </w:r>
      <w:r w:rsidRPr="00415E15">
        <w:t>А</w:t>
      </w:r>
      <w:r w:rsidR="00A735A8" w:rsidRPr="00415E15">
        <w:t>нкетирование</w:t>
      </w:r>
      <w:r w:rsidRPr="00415E15">
        <w:t>.</w:t>
      </w:r>
    </w:p>
    <w:p w14:paraId="73DB890A" w14:textId="77777777" w:rsidR="00A735A8" w:rsidRPr="00415E15" w:rsidRDefault="00964BC5" w:rsidP="00C118B2">
      <w:pPr>
        <w:spacing w:line="360" w:lineRule="auto"/>
        <w:ind w:left="720"/>
        <w:jc w:val="both"/>
      </w:pPr>
      <w:r w:rsidRPr="00415E15">
        <w:t>4.</w:t>
      </w:r>
      <w:r w:rsidR="00EB072F" w:rsidRPr="00EB072F">
        <w:t xml:space="preserve"> </w:t>
      </w:r>
      <w:r w:rsidRPr="00415E15">
        <w:t>Т</w:t>
      </w:r>
      <w:r w:rsidR="00A735A8" w:rsidRPr="00415E15">
        <w:t>естирование</w:t>
      </w:r>
      <w:r w:rsidRPr="00415E15">
        <w:t>.</w:t>
      </w:r>
    </w:p>
    <w:p w14:paraId="48254B47" w14:textId="77777777" w:rsidR="00A735A8" w:rsidRPr="00415E15" w:rsidRDefault="00964BC5" w:rsidP="00C118B2">
      <w:pPr>
        <w:spacing w:line="360" w:lineRule="auto"/>
        <w:ind w:left="720"/>
        <w:jc w:val="both"/>
      </w:pPr>
      <w:r w:rsidRPr="00415E15">
        <w:t>5.</w:t>
      </w:r>
      <w:r w:rsidR="00EB072F" w:rsidRPr="00EB072F">
        <w:t xml:space="preserve"> </w:t>
      </w:r>
      <w:r w:rsidRPr="00415E15">
        <w:t>С</w:t>
      </w:r>
      <w:r w:rsidR="00A735A8" w:rsidRPr="00415E15">
        <w:t>оциометрические методы.</w:t>
      </w:r>
    </w:p>
    <w:p w14:paraId="59C5CC5E" w14:textId="77777777" w:rsidR="00A735A8" w:rsidRPr="00415E15" w:rsidRDefault="00964BC5" w:rsidP="00C118B2">
      <w:pPr>
        <w:spacing w:line="360" w:lineRule="auto"/>
        <w:jc w:val="both"/>
      </w:pPr>
      <w:r w:rsidRPr="00415E15">
        <w:t xml:space="preserve"> Н</w:t>
      </w:r>
      <w:r w:rsidR="00A735A8" w:rsidRPr="00415E15">
        <w:t xml:space="preserve">а </w:t>
      </w:r>
      <w:r w:rsidR="00A735A8" w:rsidRPr="00415E15">
        <w:rPr>
          <w:lang w:val="en-US"/>
        </w:rPr>
        <w:t>II</w:t>
      </w:r>
      <w:r w:rsidR="00A735A8" w:rsidRPr="00415E15">
        <w:t xml:space="preserve">, </w:t>
      </w:r>
      <w:r w:rsidR="00A735A8" w:rsidRPr="00415E15">
        <w:rPr>
          <w:lang w:val="en-US"/>
        </w:rPr>
        <w:t>III</w:t>
      </w:r>
      <w:r w:rsidR="00A735A8" w:rsidRPr="00415E15">
        <w:t xml:space="preserve"> курсах группа – это более сплоченный </w:t>
      </w:r>
      <w:r w:rsidRPr="00415E15">
        <w:t>и развитый коллектив.  В</w:t>
      </w:r>
      <w:r w:rsidR="00A735A8" w:rsidRPr="00415E15">
        <w:t xml:space="preserve">озникает одна из основных задач воспитательной </w:t>
      </w:r>
      <w:r w:rsidR="00C2584B" w:rsidRPr="00415E15">
        <w:t>работы – межличностные отношения</w:t>
      </w:r>
      <w:r w:rsidR="00A735A8" w:rsidRPr="00415E15">
        <w:t xml:space="preserve"> в группе.</w:t>
      </w:r>
    </w:p>
    <w:p w14:paraId="143E095E" w14:textId="77777777" w:rsidR="00EE589F" w:rsidRPr="00415E15" w:rsidRDefault="00A735A8" w:rsidP="00031BD6">
      <w:pPr>
        <w:spacing w:line="360" w:lineRule="auto"/>
        <w:jc w:val="both"/>
      </w:pPr>
      <w:r w:rsidRPr="00415E15">
        <w:t xml:space="preserve">    </w:t>
      </w:r>
      <w:r w:rsidR="00EB072F" w:rsidRPr="002C7519">
        <w:tab/>
      </w:r>
      <w:r w:rsidRPr="00415E15">
        <w:t xml:space="preserve"> Для этого применяется методика социометрического исследования и оценивания качества личности студентов. </w:t>
      </w:r>
    </w:p>
    <w:p w14:paraId="2AFA1F1C" w14:textId="4BA30996" w:rsidR="00DF3D95" w:rsidRPr="00415E15" w:rsidRDefault="004E5063" w:rsidP="00031BD6">
      <w:pPr>
        <w:spacing w:line="360" w:lineRule="auto"/>
        <w:jc w:val="both"/>
      </w:pPr>
      <w:r w:rsidRPr="00415E15">
        <w:t xml:space="preserve">     </w:t>
      </w:r>
      <w:r w:rsidR="00EB072F" w:rsidRPr="002C7519">
        <w:tab/>
      </w:r>
      <w:r w:rsidRPr="00415E15">
        <w:t xml:space="preserve"> </w:t>
      </w:r>
      <w:r w:rsidR="00A735A8" w:rsidRPr="00415E15">
        <w:t>Соци</w:t>
      </w:r>
      <w:r w:rsidR="00DF3D95" w:rsidRPr="00415E15">
        <w:t>о</w:t>
      </w:r>
      <w:r w:rsidR="00A735A8" w:rsidRPr="00415E15">
        <w:t xml:space="preserve">метрия </w:t>
      </w:r>
      <w:r w:rsidR="00CB4E3E" w:rsidRPr="00415E15">
        <w:t>предполагает анализ ответов</w:t>
      </w:r>
      <w:r w:rsidR="00DF3D95" w:rsidRPr="00415E15">
        <w:t xml:space="preserve"> на ряд вопросов, называемых социометрическими притираниями:</w:t>
      </w:r>
    </w:p>
    <w:p w14:paraId="58884558" w14:textId="77777777" w:rsidR="00DF3D95" w:rsidRPr="00415E15" w:rsidRDefault="004E5063" w:rsidP="00031BD6">
      <w:pPr>
        <w:numPr>
          <w:ilvl w:val="0"/>
          <w:numId w:val="3"/>
        </w:numPr>
        <w:spacing w:line="360" w:lineRule="auto"/>
        <w:jc w:val="both"/>
      </w:pPr>
      <w:r w:rsidRPr="00415E15">
        <w:t>Ролевой. Если бы В</w:t>
      </w:r>
      <w:r w:rsidR="00DF3D95" w:rsidRPr="00415E15">
        <w:t>ы были старостой, кого бы вы включили в состав группы, для выполнения ответственного задания.</w:t>
      </w:r>
    </w:p>
    <w:p w14:paraId="7ED92871" w14:textId="2C226E28" w:rsidR="00DF3D95" w:rsidRPr="00415E15" w:rsidRDefault="004E5063" w:rsidP="00031BD6">
      <w:pPr>
        <w:numPr>
          <w:ilvl w:val="0"/>
          <w:numId w:val="3"/>
        </w:numPr>
        <w:spacing w:line="360" w:lineRule="auto"/>
        <w:jc w:val="both"/>
      </w:pPr>
      <w:r w:rsidRPr="00415E15">
        <w:lastRenderedPageBreak/>
        <w:t>Деловой. С кем бы В</w:t>
      </w:r>
      <w:r w:rsidR="00DF3D95" w:rsidRPr="00415E15">
        <w:t xml:space="preserve">ы </w:t>
      </w:r>
      <w:r w:rsidR="00CB4E3E" w:rsidRPr="00415E15">
        <w:t>хотели остаться</w:t>
      </w:r>
      <w:r w:rsidR="00DF3D95" w:rsidRPr="00415E15">
        <w:t xml:space="preserve"> в учебной группе, если группа будет переформирована?</w:t>
      </w:r>
    </w:p>
    <w:p w14:paraId="6BF17155" w14:textId="77777777" w:rsidR="00DF3D95" w:rsidRPr="00415E15" w:rsidRDefault="00DF3D95" w:rsidP="00031BD6">
      <w:pPr>
        <w:numPr>
          <w:ilvl w:val="0"/>
          <w:numId w:val="3"/>
        </w:numPr>
        <w:spacing w:line="360" w:lineRule="auto"/>
        <w:jc w:val="both"/>
      </w:pPr>
      <w:r w:rsidRPr="00415E15">
        <w:t>Функциональный. Кто из членов группы, по вашему мнению, может быть старостой.</w:t>
      </w:r>
    </w:p>
    <w:p w14:paraId="2895B481" w14:textId="6016F1A2" w:rsidR="00DF3D95" w:rsidRPr="00415E15" w:rsidRDefault="00DF3D95" w:rsidP="00031BD6">
      <w:pPr>
        <w:numPr>
          <w:ilvl w:val="0"/>
          <w:numId w:val="3"/>
        </w:numPr>
        <w:spacing w:line="360" w:lineRule="auto"/>
        <w:jc w:val="both"/>
      </w:pPr>
      <w:r w:rsidRPr="00415E15">
        <w:t>Эмоциональный. К ком</w:t>
      </w:r>
      <w:r w:rsidR="004E5063" w:rsidRPr="00415E15">
        <w:t>у из своих товарищей по группе В</w:t>
      </w:r>
      <w:r w:rsidRPr="00415E15">
        <w:t xml:space="preserve">ы бы </w:t>
      </w:r>
      <w:r w:rsidR="00CB4E3E" w:rsidRPr="00415E15">
        <w:t>обратились в</w:t>
      </w:r>
      <w:r w:rsidRPr="00415E15">
        <w:t xml:space="preserve"> трудную минуту?</w:t>
      </w:r>
    </w:p>
    <w:p w14:paraId="123A7EA0" w14:textId="1E83E2A9" w:rsidR="00A735A8" w:rsidRPr="00415E15" w:rsidRDefault="004E5063" w:rsidP="00031BD6">
      <w:pPr>
        <w:spacing w:line="360" w:lineRule="auto"/>
        <w:jc w:val="both"/>
      </w:pPr>
      <w:r w:rsidRPr="00415E15">
        <w:t xml:space="preserve">     </w:t>
      </w:r>
      <w:r w:rsidR="00EB072F" w:rsidRPr="002C7519">
        <w:tab/>
      </w:r>
      <w:r w:rsidR="00DF3D95" w:rsidRPr="00415E15">
        <w:t>Заполн</w:t>
      </w:r>
      <w:r w:rsidR="00A73D85" w:rsidRPr="00415E15">
        <w:t>е</w:t>
      </w:r>
      <w:r w:rsidR="00C2584B" w:rsidRPr="00415E15">
        <w:t>ние социометрической карточки (Т</w:t>
      </w:r>
      <w:r w:rsidR="00A73D85" w:rsidRPr="00415E15">
        <w:t>аблица</w:t>
      </w:r>
      <w:r w:rsidR="000E589F" w:rsidRPr="00415E15">
        <w:t xml:space="preserve"> </w:t>
      </w:r>
      <w:r w:rsidR="00A73D85" w:rsidRPr="00415E15">
        <w:t>1)</w:t>
      </w:r>
      <w:r w:rsidR="00DF3D95" w:rsidRPr="00415E15">
        <w:t xml:space="preserve"> - дело добровольное, сугубо личное. Нужно корректно и коротко изложить задачу опроса, указать на его </w:t>
      </w:r>
      <w:r w:rsidR="00FF4ED8" w:rsidRPr="00415E15">
        <w:t xml:space="preserve">важность и уверить студентов </w:t>
      </w:r>
      <w:r w:rsidR="00DF3D95" w:rsidRPr="00415E15">
        <w:t>в сохранении тайны опроса.  Результаты опроса полностью не</w:t>
      </w:r>
      <w:r w:rsidR="00FF4ED8" w:rsidRPr="00415E15">
        <w:t xml:space="preserve"> сообщаются им</w:t>
      </w:r>
      <w:r w:rsidR="00DF3D95" w:rsidRPr="00415E15">
        <w:t xml:space="preserve">. Следует помнить, что раскрытие </w:t>
      </w:r>
      <w:r w:rsidR="00CB4E3E" w:rsidRPr="00415E15">
        <w:t>всей системы</w:t>
      </w:r>
      <w:r w:rsidR="00DF3D95" w:rsidRPr="00415E15">
        <w:t xml:space="preserve"> неформальных связей может привести </w:t>
      </w:r>
      <w:r w:rsidR="00CB4E3E" w:rsidRPr="00415E15">
        <w:t>к нежелательным</w:t>
      </w:r>
      <w:r w:rsidR="00FF4ED8" w:rsidRPr="00415E15">
        <w:t xml:space="preserve"> явлениям в структуре группы,</w:t>
      </w:r>
      <w:r w:rsidR="00DF3D95" w:rsidRPr="00415E15">
        <w:t xml:space="preserve"> вылиться в </w:t>
      </w:r>
      <w:r w:rsidR="00CB4E3E" w:rsidRPr="00415E15">
        <w:t>инцидент или в</w:t>
      </w:r>
      <w:r w:rsidR="00DF3D95" w:rsidRPr="00415E15">
        <w:t xml:space="preserve"> конфликты в общении. </w:t>
      </w:r>
    </w:p>
    <w:p w14:paraId="691877B8" w14:textId="77777777" w:rsidR="002D7D93" w:rsidRPr="00EB072F" w:rsidRDefault="002D7D93" w:rsidP="002D7D93">
      <w:pPr>
        <w:jc w:val="right"/>
      </w:pPr>
      <w:r w:rsidRPr="00EB072F">
        <w:t>Таблица 1.</w:t>
      </w:r>
    </w:p>
    <w:p w14:paraId="6AB5C580" w14:textId="77777777" w:rsidR="002D7D93" w:rsidRPr="00EB072F" w:rsidRDefault="00A73D85" w:rsidP="005968D7">
      <w:pPr>
        <w:jc w:val="center"/>
      </w:pPr>
      <w:r w:rsidRPr="00EB072F">
        <w:t>Социометрическая карточка</w:t>
      </w:r>
    </w:p>
    <w:p w14:paraId="5A66C2C6" w14:textId="77777777" w:rsidR="002D7D93" w:rsidRPr="00EB072F" w:rsidRDefault="002D7D93" w:rsidP="00EB072F">
      <w:pPr>
        <w:ind w:firstLine="708"/>
      </w:pPr>
      <w:r w:rsidRPr="00EB072F">
        <w:t>Ф.И.О. _________________________________</w:t>
      </w:r>
      <w:r w:rsidR="007017E6" w:rsidRPr="00EB072F">
        <w:t>_______</w:t>
      </w:r>
      <w:r w:rsidRPr="00EB072F">
        <w:t>____группа __________</w:t>
      </w:r>
    </w:p>
    <w:p w14:paraId="334B08C3" w14:textId="77777777" w:rsidR="00EE589F" w:rsidRPr="00EB072F" w:rsidRDefault="00EE589F" w:rsidP="005968D7"/>
    <w:p w14:paraId="609BEAB8" w14:textId="77777777" w:rsidR="002D7D93" w:rsidRPr="00EB072F" w:rsidRDefault="002D7D93" w:rsidP="005968D7"/>
    <w:tbl>
      <w:tblPr>
        <w:tblW w:w="9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0"/>
        <w:gridCol w:w="5607"/>
        <w:gridCol w:w="3393"/>
      </w:tblGrid>
      <w:tr w:rsidR="002D7D93" w:rsidRPr="00EB072F" w14:paraId="3A74C728" w14:textId="77777777" w:rsidTr="00E46A64">
        <w:trPr>
          <w:trHeight w:val="495"/>
        </w:trPr>
        <w:tc>
          <w:tcPr>
            <w:tcW w:w="720" w:type="dxa"/>
            <w:vAlign w:val="center"/>
          </w:tcPr>
          <w:p w14:paraId="5888726E" w14:textId="77777777" w:rsidR="002D7D93" w:rsidRPr="00EB072F" w:rsidRDefault="002D7D93" w:rsidP="005968D7">
            <w:pPr>
              <w:jc w:val="center"/>
            </w:pPr>
            <w:r w:rsidRPr="00EB072F">
              <w:t>№</w:t>
            </w:r>
          </w:p>
        </w:tc>
        <w:tc>
          <w:tcPr>
            <w:tcW w:w="5607" w:type="dxa"/>
          </w:tcPr>
          <w:p w14:paraId="059ABAC9" w14:textId="77777777" w:rsidR="002D7D93" w:rsidRPr="00EB072F" w:rsidRDefault="002D7D93" w:rsidP="005968D7">
            <w:pPr>
              <w:ind w:left="720"/>
            </w:pPr>
            <w:r w:rsidRPr="00EB072F">
              <w:t>Вопросы и задания</w:t>
            </w:r>
          </w:p>
        </w:tc>
        <w:tc>
          <w:tcPr>
            <w:tcW w:w="3393" w:type="dxa"/>
          </w:tcPr>
          <w:p w14:paraId="1BFC55D0" w14:textId="77777777" w:rsidR="002D7D93" w:rsidRPr="00EB072F" w:rsidRDefault="002D7D93" w:rsidP="005968D7">
            <w:r w:rsidRPr="00EB072F">
              <w:t>Фамилия, выбираемых студентов в группе в порядке предпочтения</w:t>
            </w:r>
          </w:p>
        </w:tc>
      </w:tr>
      <w:tr w:rsidR="002D7D93" w:rsidRPr="00EB072F" w14:paraId="37734182" w14:textId="77777777" w:rsidTr="00E46A64">
        <w:trPr>
          <w:trHeight w:val="360"/>
        </w:trPr>
        <w:tc>
          <w:tcPr>
            <w:tcW w:w="720" w:type="dxa"/>
            <w:vAlign w:val="center"/>
          </w:tcPr>
          <w:p w14:paraId="2D092505" w14:textId="77777777" w:rsidR="00EE589F" w:rsidRPr="00EB072F" w:rsidRDefault="007017E6" w:rsidP="005968D7">
            <w:pPr>
              <w:jc w:val="center"/>
            </w:pPr>
            <w:r w:rsidRPr="00EB072F">
              <w:t>1.</w:t>
            </w:r>
          </w:p>
        </w:tc>
        <w:tc>
          <w:tcPr>
            <w:tcW w:w="5607" w:type="dxa"/>
          </w:tcPr>
          <w:p w14:paraId="52DE0256" w14:textId="77777777" w:rsidR="002D7D93" w:rsidRPr="00EB072F" w:rsidRDefault="002D7D93" w:rsidP="005968D7">
            <w:r w:rsidRPr="00EB072F">
              <w:t>С кем из членов вашей группы вы предпочли бы работать в одной бригаде?</w:t>
            </w:r>
          </w:p>
        </w:tc>
        <w:tc>
          <w:tcPr>
            <w:tcW w:w="3393" w:type="dxa"/>
          </w:tcPr>
          <w:p w14:paraId="2A0C8F0F" w14:textId="77777777" w:rsidR="002D7D93" w:rsidRPr="00EB072F" w:rsidRDefault="002D7D93" w:rsidP="005968D7">
            <w:r w:rsidRPr="00EB072F">
              <w:t>1.</w:t>
            </w:r>
          </w:p>
          <w:p w14:paraId="3ED908EB" w14:textId="77777777" w:rsidR="002D7D93" w:rsidRPr="00EB072F" w:rsidRDefault="002D7D93" w:rsidP="005968D7">
            <w:r w:rsidRPr="00EB072F">
              <w:t>2.</w:t>
            </w:r>
          </w:p>
          <w:p w14:paraId="2737EA60" w14:textId="77777777" w:rsidR="002D7D93" w:rsidRPr="00EB072F" w:rsidRDefault="002D7D93" w:rsidP="005968D7">
            <w:r w:rsidRPr="00EB072F">
              <w:t>3.</w:t>
            </w:r>
          </w:p>
          <w:p w14:paraId="272737E6" w14:textId="77777777" w:rsidR="002D7D93" w:rsidRPr="00EB072F" w:rsidRDefault="002D7D93" w:rsidP="005968D7">
            <w:r w:rsidRPr="00EB072F">
              <w:t>4.</w:t>
            </w:r>
          </w:p>
          <w:p w14:paraId="26982FEC" w14:textId="77777777" w:rsidR="002D7D93" w:rsidRPr="00EB072F" w:rsidRDefault="002D7D93" w:rsidP="005968D7">
            <w:r w:rsidRPr="00EB072F">
              <w:t>5.</w:t>
            </w:r>
          </w:p>
        </w:tc>
      </w:tr>
      <w:tr w:rsidR="002D7D93" w:rsidRPr="00EB072F" w14:paraId="4AAB1569" w14:textId="77777777" w:rsidTr="00E46A64">
        <w:trPr>
          <w:trHeight w:val="345"/>
        </w:trPr>
        <w:tc>
          <w:tcPr>
            <w:tcW w:w="720" w:type="dxa"/>
            <w:vAlign w:val="center"/>
          </w:tcPr>
          <w:p w14:paraId="5BA4EAB9" w14:textId="77777777" w:rsidR="002D7D93" w:rsidRPr="00EB072F" w:rsidRDefault="007017E6" w:rsidP="005968D7">
            <w:pPr>
              <w:jc w:val="center"/>
            </w:pPr>
            <w:r w:rsidRPr="00EB072F">
              <w:t>2.</w:t>
            </w:r>
          </w:p>
        </w:tc>
        <w:tc>
          <w:tcPr>
            <w:tcW w:w="5607" w:type="dxa"/>
          </w:tcPr>
          <w:p w14:paraId="60CD9485" w14:textId="0F629003" w:rsidR="002D7D93" w:rsidRPr="00EB072F" w:rsidRDefault="00CB4E3E" w:rsidP="005968D7">
            <w:pPr>
              <w:jc w:val="both"/>
            </w:pPr>
            <w:r w:rsidRPr="00EB072F">
              <w:t>Кто из</w:t>
            </w:r>
            <w:r w:rsidR="002D7D93" w:rsidRPr="00EB072F">
              <w:t xml:space="preserve"> членов вашей группы мог бы возглавить эту бригаду?</w:t>
            </w:r>
          </w:p>
        </w:tc>
        <w:tc>
          <w:tcPr>
            <w:tcW w:w="3393" w:type="dxa"/>
          </w:tcPr>
          <w:p w14:paraId="49C79FF0" w14:textId="77777777" w:rsidR="002D7D93" w:rsidRPr="00EB072F" w:rsidRDefault="002D7D93" w:rsidP="005968D7">
            <w:r w:rsidRPr="00EB072F">
              <w:t>1.</w:t>
            </w:r>
          </w:p>
          <w:p w14:paraId="0A4F8A11" w14:textId="77777777" w:rsidR="002D7D93" w:rsidRPr="00EB072F" w:rsidRDefault="002D7D93" w:rsidP="005968D7">
            <w:r w:rsidRPr="00EB072F">
              <w:t>2.</w:t>
            </w:r>
          </w:p>
          <w:p w14:paraId="2870536B" w14:textId="77777777" w:rsidR="002D7D93" w:rsidRPr="00EB072F" w:rsidRDefault="002D7D93" w:rsidP="005968D7">
            <w:r w:rsidRPr="00EB072F">
              <w:t>3.</w:t>
            </w:r>
          </w:p>
          <w:p w14:paraId="783CEDE9" w14:textId="77777777" w:rsidR="002D7D93" w:rsidRPr="00EB072F" w:rsidRDefault="002D7D93" w:rsidP="005968D7">
            <w:r w:rsidRPr="00EB072F">
              <w:t>4.</w:t>
            </w:r>
          </w:p>
          <w:p w14:paraId="547FECC5" w14:textId="77777777" w:rsidR="002D7D93" w:rsidRPr="00EB072F" w:rsidRDefault="002D7D93" w:rsidP="005968D7">
            <w:r w:rsidRPr="00EB072F">
              <w:t>5.</w:t>
            </w:r>
          </w:p>
        </w:tc>
      </w:tr>
      <w:tr w:rsidR="002D7D93" w:rsidRPr="00EB072F" w14:paraId="44E6F101" w14:textId="77777777" w:rsidTr="00E46A64">
        <w:trPr>
          <w:trHeight w:val="345"/>
        </w:trPr>
        <w:tc>
          <w:tcPr>
            <w:tcW w:w="720" w:type="dxa"/>
            <w:vAlign w:val="center"/>
          </w:tcPr>
          <w:p w14:paraId="206140CD" w14:textId="77777777" w:rsidR="002D7D93" w:rsidRPr="00EB072F" w:rsidRDefault="007017E6" w:rsidP="005968D7">
            <w:pPr>
              <w:jc w:val="center"/>
            </w:pPr>
            <w:r w:rsidRPr="00EB072F">
              <w:t>3.</w:t>
            </w:r>
          </w:p>
        </w:tc>
        <w:tc>
          <w:tcPr>
            <w:tcW w:w="5607" w:type="dxa"/>
          </w:tcPr>
          <w:p w14:paraId="4DFFC247" w14:textId="0FD0F633" w:rsidR="002D7D93" w:rsidRPr="00EB072F" w:rsidRDefault="002D7D93" w:rsidP="00E46A64">
            <w:r w:rsidRPr="00EB072F">
              <w:t xml:space="preserve">Если бы Вам представилась возможность переформировать вашу группу, то с кем из товарищей вы бы хотели остаться? </w:t>
            </w:r>
          </w:p>
        </w:tc>
        <w:tc>
          <w:tcPr>
            <w:tcW w:w="3393" w:type="dxa"/>
          </w:tcPr>
          <w:p w14:paraId="67CCF468" w14:textId="77777777" w:rsidR="002D7D93" w:rsidRPr="00EB072F" w:rsidRDefault="002D7D93" w:rsidP="005968D7">
            <w:r w:rsidRPr="00EB072F">
              <w:t>1.</w:t>
            </w:r>
          </w:p>
          <w:p w14:paraId="3CC93916" w14:textId="77777777" w:rsidR="002D7D93" w:rsidRPr="00EB072F" w:rsidRDefault="002D7D93" w:rsidP="005968D7">
            <w:r w:rsidRPr="00EB072F">
              <w:t>2.</w:t>
            </w:r>
          </w:p>
          <w:p w14:paraId="0E9FCBC6" w14:textId="77777777" w:rsidR="002D7D93" w:rsidRPr="00EB072F" w:rsidRDefault="002D7D93" w:rsidP="005968D7">
            <w:r w:rsidRPr="00EB072F">
              <w:t>3.</w:t>
            </w:r>
          </w:p>
          <w:p w14:paraId="2359290C" w14:textId="77777777" w:rsidR="002D7D93" w:rsidRPr="00EB072F" w:rsidRDefault="002D7D93" w:rsidP="005968D7">
            <w:r w:rsidRPr="00EB072F">
              <w:t>4.</w:t>
            </w:r>
          </w:p>
          <w:p w14:paraId="2E887B17" w14:textId="77777777" w:rsidR="002D7D93" w:rsidRPr="00EB072F" w:rsidRDefault="002D7D93" w:rsidP="005968D7">
            <w:r w:rsidRPr="00EB072F">
              <w:t>5.</w:t>
            </w:r>
          </w:p>
        </w:tc>
      </w:tr>
      <w:tr w:rsidR="002D7D93" w:rsidRPr="00EB072F" w14:paraId="3F53AF05" w14:textId="77777777" w:rsidTr="00E46A64">
        <w:trPr>
          <w:trHeight w:val="360"/>
        </w:trPr>
        <w:tc>
          <w:tcPr>
            <w:tcW w:w="720" w:type="dxa"/>
            <w:vAlign w:val="center"/>
          </w:tcPr>
          <w:p w14:paraId="6AB8906C" w14:textId="77777777" w:rsidR="002D7D93" w:rsidRPr="00EB072F" w:rsidRDefault="007017E6" w:rsidP="005968D7">
            <w:pPr>
              <w:jc w:val="center"/>
            </w:pPr>
            <w:r w:rsidRPr="00EB072F">
              <w:t>4.</w:t>
            </w:r>
          </w:p>
        </w:tc>
        <w:tc>
          <w:tcPr>
            <w:tcW w:w="5607" w:type="dxa"/>
          </w:tcPr>
          <w:p w14:paraId="45897000" w14:textId="77777777" w:rsidR="002D7D93" w:rsidRPr="00EB072F" w:rsidRDefault="002D7D93" w:rsidP="005968D7">
            <w:r w:rsidRPr="00EB072F">
              <w:t xml:space="preserve">Оцените коллектив вашей </w:t>
            </w:r>
            <w:r w:rsidR="005720F1" w:rsidRPr="00EB072F">
              <w:t>группы по пятибалльной системе (</w:t>
            </w:r>
            <w:r w:rsidRPr="00EB072F">
              <w:t>подчеркните</w:t>
            </w:r>
            <w:r w:rsidR="005720F1" w:rsidRPr="00EB072F">
              <w:t xml:space="preserve"> соответствующую цифру)</w:t>
            </w:r>
          </w:p>
          <w:p w14:paraId="449A9800" w14:textId="77777777" w:rsidR="001E2709" w:rsidRPr="00EB072F" w:rsidRDefault="001E2709" w:rsidP="005968D7">
            <w:r w:rsidRPr="00EB072F">
              <w:t xml:space="preserve">1. 2. 3. 4. 5. </w:t>
            </w:r>
          </w:p>
        </w:tc>
        <w:tc>
          <w:tcPr>
            <w:tcW w:w="3393" w:type="dxa"/>
          </w:tcPr>
          <w:p w14:paraId="79C61655" w14:textId="77777777" w:rsidR="002D7D93" w:rsidRPr="00EB072F" w:rsidRDefault="002D7D93" w:rsidP="005968D7">
            <w:pPr>
              <w:ind w:left="1080"/>
            </w:pPr>
          </w:p>
        </w:tc>
      </w:tr>
    </w:tbl>
    <w:p w14:paraId="086E1B47" w14:textId="77777777" w:rsidR="00EB072F" w:rsidRDefault="00A73D85" w:rsidP="00EB072F">
      <w:pPr>
        <w:tabs>
          <w:tab w:val="left" w:pos="6240"/>
        </w:tabs>
        <w:jc w:val="right"/>
        <w:rPr>
          <w:lang w:val="en-US"/>
        </w:rPr>
      </w:pPr>
      <w:r w:rsidRPr="00EB072F">
        <w:tab/>
        <w:t xml:space="preserve">               </w:t>
      </w:r>
    </w:p>
    <w:p w14:paraId="031918B6" w14:textId="77777777" w:rsidR="00A73D85" w:rsidRPr="00EB072F" w:rsidRDefault="00A73D85" w:rsidP="00EB072F">
      <w:pPr>
        <w:tabs>
          <w:tab w:val="left" w:pos="6240"/>
        </w:tabs>
        <w:jc w:val="right"/>
      </w:pPr>
      <w:r w:rsidRPr="00EB072F">
        <w:t xml:space="preserve">      Таблица 2.</w:t>
      </w:r>
    </w:p>
    <w:p w14:paraId="74D5AE25" w14:textId="77777777" w:rsidR="00EB072F" w:rsidRDefault="00EB072F" w:rsidP="00A73D85">
      <w:pPr>
        <w:jc w:val="center"/>
        <w:rPr>
          <w:lang w:val="en-US"/>
        </w:rPr>
      </w:pPr>
    </w:p>
    <w:p w14:paraId="4486ABD8" w14:textId="77777777" w:rsidR="00A73D85" w:rsidRPr="00EB072F" w:rsidRDefault="00A73D85" w:rsidP="00A73D85">
      <w:pPr>
        <w:jc w:val="center"/>
      </w:pPr>
      <w:r w:rsidRPr="00EB072F">
        <w:t>Социометрическая матрица</w:t>
      </w:r>
    </w:p>
    <w:p w14:paraId="7D7B4552" w14:textId="77777777" w:rsidR="001E2709" w:rsidRPr="00EB072F" w:rsidRDefault="001E2709" w:rsidP="001E2709">
      <w:pPr>
        <w:jc w:val="right"/>
      </w:pPr>
    </w:p>
    <w:tbl>
      <w:tblPr>
        <w:tblW w:w="96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3"/>
        <w:gridCol w:w="1950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1417"/>
      </w:tblGrid>
      <w:tr w:rsidR="007017E6" w:rsidRPr="00EB072F" w14:paraId="185C1DE5" w14:textId="77777777" w:rsidTr="00E46A64">
        <w:trPr>
          <w:trHeight w:val="270"/>
        </w:trPr>
        <w:tc>
          <w:tcPr>
            <w:tcW w:w="593" w:type="dxa"/>
            <w:vMerge w:val="restart"/>
            <w:vAlign w:val="center"/>
          </w:tcPr>
          <w:p w14:paraId="7D1F6268" w14:textId="77777777" w:rsidR="007017E6" w:rsidRPr="00EB072F" w:rsidRDefault="007017E6" w:rsidP="00AC76B9">
            <w:pPr>
              <w:jc w:val="center"/>
            </w:pPr>
            <w:r w:rsidRPr="00EB072F">
              <w:t>№</w:t>
            </w:r>
          </w:p>
        </w:tc>
        <w:tc>
          <w:tcPr>
            <w:tcW w:w="1950" w:type="dxa"/>
            <w:vMerge w:val="restart"/>
            <w:vAlign w:val="center"/>
          </w:tcPr>
          <w:p w14:paraId="380F274B" w14:textId="77777777" w:rsidR="007017E6" w:rsidRPr="00EB072F" w:rsidRDefault="007017E6" w:rsidP="00AC76B9">
            <w:pPr>
              <w:jc w:val="center"/>
            </w:pPr>
            <w:r w:rsidRPr="00EB072F">
              <w:t>Кто выбирает</w:t>
            </w:r>
          </w:p>
        </w:tc>
        <w:tc>
          <w:tcPr>
            <w:tcW w:w="5670" w:type="dxa"/>
            <w:gridSpan w:val="10"/>
            <w:vAlign w:val="center"/>
          </w:tcPr>
          <w:p w14:paraId="3863374C" w14:textId="77777777" w:rsidR="007017E6" w:rsidRPr="00EB072F" w:rsidRDefault="007017E6" w:rsidP="00AC76B9">
            <w:pPr>
              <w:jc w:val="center"/>
            </w:pPr>
            <w:r w:rsidRPr="00EB072F">
              <w:t>Кого выбирают</w:t>
            </w:r>
          </w:p>
        </w:tc>
        <w:tc>
          <w:tcPr>
            <w:tcW w:w="1417" w:type="dxa"/>
            <w:vAlign w:val="center"/>
          </w:tcPr>
          <w:p w14:paraId="514D2A49" w14:textId="77777777" w:rsidR="007017E6" w:rsidRPr="00EB072F" w:rsidRDefault="007017E6" w:rsidP="00AC76B9">
            <w:pPr>
              <w:jc w:val="center"/>
            </w:pPr>
            <w:r w:rsidRPr="00EB072F">
              <w:t>Кол-во взаимных выборов</w:t>
            </w:r>
          </w:p>
        </w:tc>
      </w:tr>
      <w:tr w:rsidR="00AC76B9" w:rsidRPr="00EB072F" w14:paraId="601D73A4" w14:textId="77777777" w:rsidTr="00E46A64">
        <w:trPr>
          <w:trHeight w:val="330"/>
        </w:trPr>
        <w:tc>
          <w:tcPr>
            <w:tcW w:w="593" w:type="dxa"/>
            <w:vMerge/>
            <w:vAlign w:val="center"/>
          </w:tcPr>
          <w:p w14:paraId="20F398D5" w14:textId="77777777" w:rsidR="007017E6" w:rsidRPr="00EB072F" w:rsidRDefault="007017E6" w:rsidP="00AC76B9">
            <w:pPr>
              <w:jc w:val="center"/>
            </w:pPr>
          </w:p>
        </w:tc>
        <w:tc>
          <w:tcPr>
            <w:tcW w:w="1950" w:type="dxa"/>
            <w:vMerge/>
            <w:vAlign w:val="center"/>
          </w:tcPr>
          <w:p w14:paraId="3C3AF786" w14:textId="77777777" w:rsidR="007017E6" w:rsidRPr="00EB072F" w:rsidRDefault="007017E6" w:rsidP="00AC76B9">
            <w:pPr>
              <w:jc w:val="center"/>
            </w:pPr>
          </w:p>
        </w:tc>
        <w:tc>
          <w:tcPr>
            <w:tcW w:w="567" w:type="dxa"/>
            <w:vAlign w:val="center"/>
          </w:tcPr>
          <w:p w14:paraId="3D36A8D8" w14:textId="77777777" w:rsidR="007017E6" w:rsidRPr="00EB072F" w:rsidRDefault="007017E6" w:rsidP="00AC76B9">
            <w:pPr>
              <w:jc w:val="center"/>
            </w:pPr>
            <w:r w:rsidRPr="00EB072F">
              <w:t>1</w:t>
            </w:r>
          </w:p>
        </w:tc>
        <w:tc>
          <w:tcPr>
            <w:tcW w:w="567" w:type="dxa"/>
            <w:vAlign w:val="center"/>
          </w:tcPr>
          <w:p w14:paraId="74F84626" w14:textId="77777777" w:rsidR="007017E6" w:rsidRPr="00EB072F" w:rsidRDefault="007017E6" w:rsidP="00AC76B9">
            <w:pPr>
              <w:jc w:val="center"/>
            </w:pPr>
            <w:r w:rsidRPr="00EB072F">
              <w:t>2</w:t>
            </w:r>
          </w:p>
        </w:tc>
        <w:tc>
          <w:tcPr>
            <w:tcW w:w="567" w:type="dxa"/>
            <w:vAlign w:val="center"/>
          </w:tcPr>
          <w:p w14:paraId="73A81E48" w14:textId="77777777" w:rsidR="007017E6" w:rsidRPr="00EB072F" w:rsidRDefault="007017E6" w:rsidP="00AC76B9">
            <w:pPr>
              <w:jc w:val="center"/>
            </w:pPr>
            <w:r w:rsidRPr="00EB072F">
              <w:t>3</w:t>
            </w:r>
          </w:p>
        </w:tc>
        <w:tc>
          <w:tcPr>
            <w:tcW w:w="567" w:type="dxa"/>
            <w:vAlign w:val="center"/>
          </w:tcPr>
          <w:p w14:paraId="139EA160" w14:textId="77777777" w:rsidR="007017E6" w:rsidRPr="00EB072F" w:rsidRDefault="007017E6" w:rsidP="00AC76B9">
            <w:pPr>
              <w:jc w:val="center"/>
            </w:pPr>
            <w:r w:rsidRPr="00EB072F">
              <w:t>4</w:t>
            </w:r>
          </w:p>
        </w:tc>
        <w:tc>
          <w:tcPr>
            <w:tcW w:w="567" w:type="dxa"/>
            <w:vAlign w:val="center"/>
          </w:tcPr>
          <w:p w14:paraId="47A1A509" w14:textId="77777777" w:rsidR="007017E6" w:rsidRPr="00EB072F" w:rsidRDefault="007017E6" w:rsidP="00AC76B9">
            <w:pPr>
              <w:jc w:val="center"/>
            </w:pPr>
            <w:r w:rsidRPr="00EB072F">
              <w:t>5</w:t>
            </w:r>
          </w:p>
        </w:tc>
        <w:tc>
          <w:tcPr>
            <w:tcW w:w="567" w:type="dxa"/>
            <w:vAlign w:val="center"/>
          </w:tcPr>
          <w:p w14:paraId="1F4516D9" w14:textId="77777777" w:rsidR="007017E6" w:rsidRPr="00EB072F" w:rsidRDefault="007017E6" w:rsidP="00AC76B9">
            <w:pPr>
              <w:jc w:val="center"/>
            </w:pPr>
            <w:r w:rsidRPr="00EB072F">
              <w:t>6</w:t>
            </w:r>
          </w:p>
        </w:tc>
        <w:tc>
          <w:tcPr>
            <w:tcW w:w="567" w:type="dxa"/>
            <w:vAlign w:val="center"/>
          </w:tcPr>
          <w:p w14:paraId="388A4EBC" w14:textId="77777777" w:rsidR="007017E6" w:rsidRPr="00EB072F" w:rsidRDefault="007017E6" w:rsidP="00AC76B9">
            <w:pPr>
              <w:jc w:val="center"/>
            </w:pPr>
            <w:r w:rsidRPr="00EB072F">
              <w:t>7</w:t>
            </w:r>
          </w:p>
        </w:tc>
        <w:tc>
          <w:tcPr>
            <w:tcW w:w="567" w:type="dxa"/>
            <w:vAlign w:val="center"/>
          </w:tcPr>
          <w:p w14:paraId="2CFB5C36" w14:textId="77777777" w:rsidR="007017E6" w:rsidRPr="00EB072F" w:rsidRDefault="007017E6" w:rsidP="00AC76B9">
            <w:pPr>
              <w:jc w:val="center"/>
            </w:pPr>
            <w:r w:rsidRPr="00EB072F">
              <w:t>8</w:t>
            </w:r>
          </w:p>
        </w:tc>
        <w:tc>
          <w:tcPr>
            <w:tcW w:w="567" w:type="dxa"/>
            <w:vAlign w:val="center"/>
          </w:tcPr>
          <w:p w14:paraId="420D5C42" w14:textId="77777777" w:rsidR="007017E6" w:rsidRPr="00EB072F" w:rsidRDefault="007017E6" w:rsidP="00AC76B9">
            <w:pPr>
              <w:jc w:val="center"/>
            </w:pPr>
            <w:r w:rsidRPr="00EB072F">
              <w:t>9</w:t>
            </w:r>
          </w:p>
        </w:tc>
        <w:tc>
          <w:tcPr>
            <w:tcW w:w="567" w:type="dxa"/>
            <w:vAlign w:val="center"/>
          </w:tcPr>
          <w:p w14:paraId="1599253F" w14:textId="77777777" w:rsidR="007017E6" w:rsidRPr="00EB072F" w:rsidRDefault="007017E6" w:rsidP="00AC76B9">
            <w:pPr>
              <w:jc w:val="center"/>
            </w:pPr>
            <w:r w:rsidRPr="00EB072F">
              <w:t>10</w:t>
            </w:r>
          </w:p>
        </w:tc>
        <w:tc>
          <w:tcPr>
            <w:tcW w:w="1417" w:type="dxa"/>
            <w:vAlign w:val="center"/>
          </w:tcPr>
          <w:p w14:paraId="2F36B07D" w14:textId="77777777" w:rsidR="007017E6" w:rsidRPr="00EB072F" w:rsidRDefault="007017E6" w:rsidP="00AC76B9">
            <w:pPr>
              <w:jc w:val="center"/>
            </w:pPr>
          </w:p>
        </w:tc>
      </w:tr>
      <w:tr w:rsidR="00AC76B9" w:rsidRPr="00EB072F" w14:paraId="47898068" w14:textId="77777777" w:rsidTr="00E46A64">
        <w:trPr>
          <w:trHeight w:val="360"/>
        </w:trPr>
        <w:tc>
          <w:tcPr>
            <w:tcW w:w="593" w:type="dxa"/>
            <w:vAlign w:val="center"/>
          </w:tcPr>
          <w:p w14:paraId="64EA3850" w14:textId="77777777" w:rsidR="007017E6" w:rsidRPr="00EB072F" w:rsidRDefault="007017E6" w:rsidP="00C740D9">
            <w:pPr>
              <w:spacing w:before="120" w:after="120" w:line="360" w:lineRule="auto"/>
            </w:pPr>
            <w:r w:rsidRPr="00EB072F">
              <w:lastRenderedPageBreak/>
              <w:t>1.</w:t>
            </w:r>
          </w:p>
        </w:tc>
        <w:tc>
          <w:tcPr>
            <w:tcW w:w="1950" w:type="dxa"/>
            <w:vAlign w:val="center"/>
          </w:tcPr>
          <w:p w14:paraId="087F37D2" w14:textId="77777777" w:rsidR="007017E6" w:rsidRPr="00EB072F" w:rsidRDefault="00AC76B9" w:rsidP="00C740D9">
            <w:pPr>
              <w:spacing w:before="120" w:after="120" w:line="360" w:lineRule="auto"/>
            </w:pPr>
            <w:r w:rsidRPr="00EB072F">
              <w:t>Анопкин</w:t>
            </w:r>
          </w:p>
        </w:tc>
        <w:tc>
          <w:tcPr>
            <w:tcW w:w="567" w:type="dxa"/>
            <w:vAlign w:val="center"/>
          </w:tcPr>
          <w:p w14:paraId="138D3634" w14:textId="77777777" w:rsidR="007017E6" w:rsidRPr="00EB072F" w:rsidRDefault="007017E6" w:rsidP="00C740D9">
            <w:pPr>
              <w:spacing w:before="120" w:after="120" w:line="360" w:lineRule="auto"/>
              <w:jc w:val="center"/>
            </w:pPr>
          </w:p>
        </w:tc>
        <w:tc>
          <w:tcPr>
            <w:tcW w:w="567" w:type="dxa"/>
            <w:vAlign w:val="center"/>
          </w:tcPr>
          <w:p w14:paraId="2B65243C" w14:textId="77777777" w:rsidR="007017E6" w:rsidRPr="00EB072F" w:rsidRDefault="007017E6" w:rsidP="00C740D9">
            <w:pPr>
              <w:spacing w:before="120" w:after="120" w:line="360" w:lineRule="auto"/>
              <w:jc w:val="center"/>
            </w:pPr>
          </w:p>
        </w:tc>
        <w:tc>
          <w:tcPr>
            <w:tcW w:w="567" w:type="dxa"/>
            <w:vAlign w:val="center"/>
          </w:tcPr>
          <w:p w14:paraId="622BE63D" w14:textId="77777777" w:rsidR="007017E6" w:rsidRPr="00EB072F" w:rsidRDefault="00AC76B9" w:rsidP="00C740D9">
            <w:pPr>
              <w:spacing w:before="120" w:after="120" w:line="360" w:lineRule="auto"/>
              <w:jc w:val="center"/>
            </w:pPr>
            <w:r w:rsidRPr="00EB072F">
              <w:t>2</w:t>
            </w:r>
          </w:p>
        </w:tc>
        <w:tc>
          <w:tcPr>
            <w:tcW w:w="567" w:type="dxa"/>
            <w:vAlign w:val="center"/>
          </w:tcPr>
          <w:p w14:paraId="492CA733" w14:textId="77777777" w:rsidR="007017E6" w:rsidRPr="00EB072F" w:rsidRDefault="007017E6" w:rsidP="00C740D9">
            <w:pPr>
              <w:spacing w:before="120" w:after="120" w:line="360" w:lineRule="auto"/>
              <w:jc w:val="center"/>
            </w:pPr>
          </w:p>
        </w:tc>
        <w:tc>
          <w:tcPr>
            <w:tcW w:w="567" w:type="dxa"/>
            <w:vAlign w:val="center"/>
          </w:tcPr>
          <w:p w14:paraId="51171EBA" w14:textId="77777777" w:rsidR="007017E6" w:rsidRPr="00EB072F" w:rsidRDefault="00AC76B9" w:rsidP="00C740D9">
            <w:pPr>
              <w:spacing w:before="120" w:after="120" w:line="360" w:lineRule="auto"/>
              <w:jc w:val="center"/>
            </w:pPr>
            <w:r w:rsidRPr="00EB072F">
              <w:t>3</w:t>
            </w:r>
          </w:p>
        </w:tc>
        <w:tc>
          <w:tcPr>
            <w:tcW w:w="567" w:type="dxa"/>
            <w:vAlign w:val="center"/>
          </w:tcPr>
          <w:p w14:paraId="7F029F2E" w14:textId="77777777" w:rsidR="007017E6" w:rsidRPr="00EB072F" w:rsidRDefault="007017E6" w:rsidP="00C740D9">
            <w:pPr>
              <w:spacing w:before="120" w:after="120" w:line="360" w:lineRule="auto"/>
              <w:jc w:val="center"/>
            </w:pPr>
          </w:p>
        </w:tc>
        <w:tc>
          <w:tcPr>
            <w:tcW w:w="567" w:type="dxa"/>
            <w:vAlign w:val="center"/>
          </w:tcPr>
          <w:p w14:paraId="22A1B135" w14:textId="77777777" w:rsidR="007017E6" w:rsidRPr="00EB072F" w:rsidRDefault="007017E6" w:rsidP="00C740D9">
            <w:pPr>
              <w:spacing w:before="120" w:after="120" w:line="360" w:lineRule="auto"/>
              <w:jc w:val="center"/>
            </w:pPr>
          </w:p>
        </w:tc>
        <w:tc>
          <w:tcPr>
            <w:tcW w:w="567" w:type="dxa"/>
            <w:vAlign w:val="center"/>
          </w:tcPr>
          <w:p w14:paraId="3017FDB8" w14:textId="77777777" w:rsidR="007017E6" w:rsidRPr="00EB072F" w:rsidRDefault="007017E6" w:rsidP="00C740D9">
            <w:pPr>
              <w:spacing w:before="120" w:after="120" w:line="360" w:lineRule="auto"/>
              <w:jc w:val="center"/>
            </w:pPr>
          </w:p>
        </w:tc>
        <w:tc>
          <w:tcPr>
            <w:tcW w:w="567" w:type="dxa"/>
            <w:vAlign w:val="center"/>
          </w:tcPr>
          <w:p w14:paraId="236D4FEA" w14:textId="77777777" w:rsidR="007017E6" w:rsidRPr="00EB072F" w:rsidRDefault="007017E6" w:rsidP="00C740D9">
            <w:pPr>
              <w:spacing w:before="120" w:after="120" w:line="360" w:lineRule="auto"/>
              <w:jc w:val="center"/>
            </w:pPr>
          </w:p>
        </w:tc>
        <w:tc>
          <w:tcPr>
            <w:tcW w:w="567" w:type="dxa"/>
            <w:vAlign w:val="center"/>
          </w:tcPr>
          <w:p w14:paraId="339F9635" w14:textId="56AC1397" w:rsidR="007017E6" w:rsidRPr="009B05C2" w:rsidRDefault="009B05C2" w:rsidP="00C740D9">
            <w:pPr>
              <w:spacing w:before="120" w:after="120" w:line="360" w:lineRule="auto"/>
              <w:jc w:val="center"/>
              <w:rPr>
                <w:color w:val="FF0000"/>
              </w:rPr>
            </w:pPr>
            <w:r w:rsidRPr="009B05C2">
              <w:rPr>
                <w:color w:val="FF0000"/>
              </w:rPr>
              <w:t>1</w:t>
            </w:r>
          </w:p>
        </w:tc>
        <w:tc>
          <w:tcPr>
            <w:tcW w:w="1417" w:type="dxa"/>
            <w:vAlign w:val="center"/>
          </w:tcPr>
          <w:p w14:paraId="0C522CB3" w14:textId="77777777" w:rsidR="007017E6" w:rsidRPr="00EB072F" w:rsidRDefault="00F839E8" w:rsidP="00C740D9">
            <w:pPr>
              <w:spacing w:before="120" w:after="120" w:line="360" w:lineRule="auto"/>
              <w:jc w:val="center"/>
            </w:pPr>
            <w:r w:rsidRPr="00EB072F">
              <w:t>1</w:t>
            </w:r>
          </w:p>
        </w:tc>
      </w:tr>
      <w:tr w:rsidR="00AC76B9" w:rsidRPr="00EB072F" w14:paraId="7C5E6915" w14:textId="77777777" w:rsidTr="00E46A64">
        <w:trPr>
          <w:trHeight w:val="360"/>
        </w:trPr>
        <w:tc>
          <w:tcPr>
            <w:tcW w:w="593" w:type="dxa"/>
            <w:vAlign w:val="center"/>
          </w:tcPr>
          <w:p w14:paraId="010FE429" w14:textId="77777777" w:rsidR="007017E6" w:rsidRPr="00EB072F" w:rsidRDefault="007017E6" w:rsidP="00C740D9">
            <w:pPr>
              <w:spacing w:before="120" w:after="120" w:line="360" w:lineRule="auto"/>
            </w:pPr>
            <w:r w:rsidRPr="00EB072F">
              <w:t>2.</w:t>
            </w:r>
          </w:p>
        </w:tc>
        <w:tc>
          <w:tcPr>
            <w:tcW w:w="1950" w:type="dxa"/>
            <w:vAlign w:val="center"/>
          </w:tcPr>
          <w:p w14:paraId="59B0AC38" w14:textId="77777777" w:rsidR="007017E6" w:rsidRPr="00EB072F" w:rsidRDefault="00AC76B9" w:rsidP="00C740D9">
            <w:pPr>
              <w:spacing w:before="120" w:after="120" w:line="360" w:lineRule="auto"/>
            </w:pPr>
            <w:r w:rsidRPr="00EB072F">
              <w:t>Владарский</w:t>
            </w:r>
          </w:p>
        </w:tc>
        <w:tc>
          <w:tcPr>
            <w:tcW w:w="567" w:type="dxa"/>
            <w:vAlign w:val="center"/>
          </w:tcPr>
          <w:p w14:paraId="69CBCA71" w14:textId="77777777" w:rsidR="007017E6" w:rsidRPr="00EB072F" w:rsidRDefault="00AC76B9" w:rsidP="00C740D9">
            <w:pPr>
              <w:spacing w:before="120" w:after="120" w:line="360" w:lineRule="auto"/>
              <w:jc w:val="center"/>
            </w:pPr>
            <w:r w:rsidRPr="00EB072F">
              <w:t>3</w:t>
            </w:r>
          </w:p>
        </w:tc>
        <w:tc>
          <w:tcPr>
            <w:tcW w:w="567" w:type="dxa"/>
            <w:vAlign w:val="center"/>
          </w:tcPr>
          <w:p w14:paraId="4A223E25" w14:textId="77777777" w:rsidR="007017E6" w:rsidRPr="00EB072F" w:rsidRDefault="007017E6" w:rsidP="00C740D9">
            <w:pPr>
              <w:spacing w:before="120" w:after="120" w:line="360" w:lineRule="auto"/>
              <w:jc w:val="center"/>
            </w:pPr>
          </w:p>
        </w:tc>
        <w:tc>
          <w:tcPr>
            <w:tcW w:w="567" w:type="dxa"/>
            <w:vAlign w:val="center"/>
          </w:tcPr>
          <w:p w14:paraId="1EB6FD44" w14:textId="77777777" w:rsidR="007017E6" w:rsidRPr="00EB072F" w:rsidRDefault="007017E6" w:rsidP="00C740D9">
            <w:pPr>
              <w:spacing w:before="120" w:after="120" w:line="360" w:lineRule="auto"/>
              <w:jc w:val="center"/>
            </w:pPr>
          </w:p>
        </w:tc>
        <w:tc>
          <w:tcPr>
            <w:tcW w:w="567" w:type="dxa"/>
            <w:vAlign w:val="center"/>
          </w:tcPr>
          <w:p w14:paraId="6D1EDBCA" w14:textId="77777777" w:rsidR="007017E6" w:rsidRPr="00EB072F" w:rsidRDefault="00AC76B9" w:rsidP="00C740D9">
            <w:pPr>
              <w:spacing w:before="120" w:after="120" w:line="360" w:lineRule="auto"/>
              <w:jc w:val="center"/>
            </w:pPr>
            <w:r w:rsidRPr="00EB072F">
              <w:t>2</w:t>
            </w:r>
          </w:p>
        </w:tc>
        <w:tc>
          <w:tcPr>
            <w:tcW w:w="567" w:type="dxa"/>
            <w:vAlign w:val="center"/>
          </w:tcPr>
          <w:p w14:paraId="53E2B62A" w14:textId="77777777" w:rsidR="007017E6" w:rsidRPr="00EB072F" w:rsidRDefault="00AC76B9" w:rsidP="00C740D9">
            <w:pPr>
              <w:spacing w:before="120" w:after="120" w:line="360" w:lineRule="auto"/>
              <w:jc w:val="center"/>
            </w:pPr>
            <w:r w:rsidRPr="00EB072F">
              <w:t>1</w:t>
            </w:r>
          </w:p>
        </w:tc>
        <w:tc>
          <w:tcPr>
            <w:tcW w:w="567" w:type="dxa"/>
            <w:vAlign w:val="center"/>
          </w:tcPr>
          <w:p w14:paraId="3B7344BF" w14:textId="77777777" w:rsidR="007017E6" w:rsidRPr="00EB072F" w:rsidRDefault="007017E6" w:rsidP="00C740D9">
            <w:pPr>
              <w:spacing w:before="120" w:after="120" w:line="360" w:lineRule="auto"/>
              <w:jc w:val="center"/>
            </w:pPr>
          </w:p>
        </w:tc>
        <w:tc>
          <w:tcPr>
            <w:tcW w:w="567" w:type="dxa"/>
            <w:vAlign w:val="center"/>
          </w:tcPr>
          <w:p w14:paraId="502124E8" w14:textId="77777777" w:rsidR="007017E6" w:rsidRPr="00EB072F" w:rsidRDefault="007017E6" w:rsidP="00C740D9">
            <w:pPr>
              <w:spacing w:before="120" w:after="120" w:line="360" w:lineRule="auto"/>
              <w:jc w:val="center"/>
            </w:pPr>
          </w:p>
        </w:tc>
        <w:tc>
          <w:tcPr>
            <w:tcW w:w="567" w:type="dxa"/>
            <w:vAlign w:val="center"/>
          </w:tcPr>
          <w:p w14:paraId="2291CA19" w14:textId="77777777" w:rsidR="007017E6" w:rsidRPr="00EB072F" w:rsidRDefault="007017E6" w:rsidP="00C740D9">
            <w:pPr>
              <w:spacing w:before="120" w:after="120" w:line="360" w:lineRule="auto"/>
              <w:jc w:val="center"/>
            </w:pPr>
          </w:p>
        </w:tc>
        <w:tc>
          <w:tcPr>
            <w:tcW w:w="567" w:type="dxa"/>
            <w:vAlign w:val="center"/>
          </w:tcPr>
          <w:p w14:paraId="4E02F78C" w14:textId="77777777" w:rsidR="007017E6" w:rsidRPr="00EB072F" w:rsidRDefault="007017E6" w:rsidP="00C740D9">
            <w:pPr>
              <w:spacing w:before="120" w:after="120" w:line="360" w:lineRule="auto"/>
              <w:jc w:val="center"/>
            </w:pPr>
          </w:p>
        </w:tc>
        <w:tc>
          <w:tcPr>
            <w:tcW w:w="567" w:type="dxa"/>
            <w:vAlign w:val="center"/>
          </w:tcPr>
          <w:p w14:paraId="62DFA739" w14:textId="77777777" w:rsidR="007017E6" w:rsidRPr="00EB072F" w:rsidRDefault="007017E6" w:rsidP="00C740D9">
            <w:pPr>
              <w:spacing w:before="120" w:after="120" w:line="360" w:lineRule="auto"/>
              <w:jc w:val="center"/>
            </w:pPr>
          </w:p>
        </w:tc>
        <w:tc>
          <w:tcPr>
            <w:tcW w:w="1417" w:type="dxa"/>
            <w:vAlign w:val="center"/>
          </w:tcPr>
          <w:p w14:paraId="391F2F17" w14:textId="77777777" w:rsidR="007017E6" w:rsidRPr="00EB072F" w:rsidRDefault="00F839E8" w:rsidP="00C740D9">
            <w:pPr>
              <w:spacing w:before="120" w:after="120" w:line="360" w:lineRule="auto"/>
              <w:jc w:val="center"/>
            </w:pPr>
            <w:r w:rsidRPr="00EB072F">
              <w:t>0</w:t>
            </w:r>
          </w:p>
        </w:tc>
      </w:tr>
      <w:tr w:rsidR="00F839E8" w:rsidRPr="00EB072F" w14:paraId="3BEB39A9" w14:textId="77777777" w:rsidTr="00E46A64">
        <w:trPr>
          <w:trHeight w:val="345"/>
        </w:trPr>
        <w:tc>
          <w:tcPr>
            <w:tcW w:w="593" w:type="dxa"/>
            <w:vAlign w:val="center"/>
          </w:tcPr>
          <w:p w14:paraId="4CF241C4" w14:textId="77777777" w:rsidR="00F839E8" w:rsidRPr="00EB072F" w:rsidRDefault="00F839E8" w:rsidP="00C740D9">
            <w:pPr>
              <w:spacing w:before="120" w:after="120" w:line="360" w:lineRule="auto"/>
            </w:pPr>
            <w:r w:rsidRPr="00EB072F">
              <w:t>3.</w:t>
            </w:r>
          </w:p>
        </w:tc>
        <w:tc>
          <w:tcPr>
            <w:tcW w:w="1950" w:type="dxa"/>
            <w:vAlign w:val="center"/>
          </w:tcPr>
          <w:p w14:paraId="04D1CEDA" w14:textId="77777777" w:rsidR="00F839E8" w:rsidRPr="00EB072F" w:rsidRDefault="00F839E8" w:rsidP="00C740D9">
            <w:pPr>
              <w:spacing w:before="120" w:after="120" w:line="360" w:lineRule="auto"/>
            </w:pPr>
            <w:r w:rsidRPr="00EB072F">
              <w:t>Давыдов</w:t>
            </w:r>
          </w:p>
        </w:tc>
        <w:tc>
          <w:tcPr>
            <w:tcW w:w="567" w:type="dxa"/>
            <w:vAlign w:val="center"/>
          </w:tcPr>
          <w:p w14:paraId="7FF94214" w14:textId="77777777" w:rsidR="00F839E8" w:rsidRPr="00EB072F" w:rsidRDefault="00F839E8" w:rsidP="00C740D9">
            <w:pPr>
              <w:spacing w:before="120" w:after="120" w:line="360" w:lineRule="auto"/>
              <w:jc w:val="center"/>
            </w:pPr>
          </w:p>
        </w:tc>
        <w:tc>
          <w:tcPr>
            <w:tcW w:w="567" w:type="dxa"/>
            <w:vAlign w:val="center"/>
          </w:tcPr>
          <w:p w14:paraId="18690502" w14:textId="77777777" w:rsidR="00F839E8" w:rsidRPr="00EB072F" w:rsidRDefault="00F839E8" w:rsidP="00C740D9">
            <w:pPr>
              <w:spacing w:before="120" w:after="120" w:line="360" w:lineRule="auto"/>
              <w:jc w:val="center"/>
            </w:pPr>
            <w:r w:rsidRPr="00EB072F">
              <w:t>2</w:t>
            </w:r>
          </w:p>
        </w:tc>
        <w:tc>
          <w:tcPr>
            <w:tcW w:w="567" w:type="dxa"/>
            <w:vAlign w:val="center"/>
          </w:tcPr>
          <w:p w14:paraId="0FF1EE6D" w14:textId="77777777" w:rsidR="00F839E8" w:rsidRPr="00EB072F" w:rsidRDefault="00F839E8" w:rsidP="00C740D9">
            <w:pPr>
              <w:spacing w:before="120" w:after="120" w:line="360" w:lineRule="auto"/>
              <w:jc w:val="center"/>
            </w:pPr>
          </w:p>
        </w:tc>
        <w:tc>
          <w:tcPr>
            <w:tcW w:w="567" w:type="dxa"/>
            <w:vAlign w:val="center"/>
          </w:tcPr>
          <w:p w14:paraId="4F549720" w14:textId="77777777" w:rsidR="00F839E8" w:rsidRPr="00EB072F" w:rsidRDefault="00F839E8" w:rsidP="00C740D9">
            <w:pPr>
              <w:spacing w:before="120" w:after="120" w:line="360" w:lineRule="auto"/>
              <w:jc w:val="center"/>
            </w:pPr>
          </w:p>
        </w:tc>
        <w:tc>
          <w:tcPr>
            <w:tcW w:w="567" w:type="dxa"/>
            <w:vAlign w:val="center"/>
          </w:tcPr>
          <w:p w14:paraId="7B36840F" w14:textId="77777777" w:rsidR="00F839E8" w:rsidRPr="00EB072F" w:rsidRDefault="00F839E8" w:rsidP="00C740D9">
            <w:pPr>
              <w:spacing w:before="120" w:after="120" w:line="360" w:lineRule="auto"/>
              <w:jc w:val="center"/>
            </w:pPr>
          </w:p>
        </w:tc>
        <w:tc>
          <w:tcPr>
            <w:tcW w:w="567" w:type="dxa"/>
            <w:vAlign w:val="center"/>
          </w:tcPr>
          <w:p w14:paraId="757520B1" w14:textId="77777777" w:rsidR="00F839E8" w:rsidRPr="00EB072F" w:rsidRDefault="00F839E8" w:rsidP="00C740D9">
            <w:pPr>
              <w:spacing w:before="120" w:after="120" w:line="360" w:lineRule="auto"/>
              <w:jc w:val="center"/>
            </w:pPr>
          </w:p>
        </w:tc>
        <w:tc>
          <w:tcPr>
            <w:tcW w:w="567" w:type="dxa"/>
            <w:vAlign w:val="center"/>
          </w:tcPr>
          <w:p w14:paraId="29742036" w14:textId="43000745" w:rsidR="00F839E8" w:rsidRPr="004D0DB5" w:rsidRDefault="00F839E8" w:rsidP="00973DD2">
            <w:pPr>
              <w:spacing w:before="120" w:after="120" w:line="360" w:lineRule="auto"/>
              <w:jc w:val="center"/>
              <w:rPr>
                <w:color w:val="FF0000"/>
              </w:rPr>
            </w:pPr>
            <w:r w:rsidRPr="004D0DB5">
              <w:rPr>
                <w:color w:val="FF0000"/>
              </w:rPr>
              <w:t>1</w:t>
            </w:r>
          </w:p>
        </w:tc>
        <w:tc>
          <w:tcPr>
            <w:tcW w:w="567" w:type="dxa"/>
            <w:vAlign w:val="center"/>
          </w:tcPr>
          <w:p w14:paraId="67047F79" w14:textId="44EF6261" w:rsidR="00F839E8" w:rsidRPr="004D0DB5" w:rsidRDefault="00F839E8" w:rsidP="00973DD2">
            <w:pPr>
              <w:spacing w:before="120" w:after="120" w:line="360" w:lineRule="auto"/>
              <w:jc w:val="center"/>
              <w:rPr>
                <w:color w:val="FF0000"/>
              </w:rPr>
            </w:pPr>
            <w:r w:rsidRPr="004D0DB5">
              <w:rPr>
                <w:color w:val="FF0000"/>
              </w:rPr>
              <w:t>3</w:t>
            </w:r>
          </w:p>
        </w:tc>
        <w:tc>
          <w:tcPr>
            <w:tcW w:w="567" w:type="dxa"/>
            <w:vAlign w:val="center"/>
          </w:tcPr>
          <w:p w14:paraId="329B2637" w14:textId="77777777" w:rsidR="00F839E8" w:rsidRPr="00EB072F" w:rsidRDefault="00F839E8" w:rsidP="00C740D9">
            <w:pPr>
              <w:spacing w:before="120" w:after="120" w:line="360" w:lineRule="auto"/>
              <w:jc w:val="center"/>
            </w:pPr>
          </w:p>
        </w:tc>
        <w:tc>
          <w:tcPr>
            <w:tcW w:w="567" w:type="dxa"/>
            <w:vAlign w:val="center"/>
          </w:tcPr>
          <w:p w14:paraId="0515DCFB" w14:textId="77777777" w:rsidR="00F839E8" w:rsidRPr="00EB072F" w:rsidRDefault="00F839E8" w:rsidP="00C740D9">
            <w:pPr>
              <w:spacing w:before="120" w:after="120" w:line="360" w:lineRule="auto"/>
              <w:jc w:val="center"/>
            </w:pPr>
          </w:p>
        </w:tc>
        <w:tc>
          <w:tcPr>
            <w:tcW w:w="1417" w:type="dxa"/>
            <w:vAlign w:val="center"/>
          </w:tcPr>
          <w:p w14:paraId="32CB4A39" w14:textId="77777777" w:rsidR="00F839E8" w:rsidRPr="00EB072F" w:rsidRDefault="00F839E8" w:rsidP="00C740D9">
            <w:pPr>
              <w:spacing w:before="120" w:after="120" w:line="360" w:lineRule="auto"/>
              <w:jc w:val="center"/>
            </w:pPr>
            <w:r w:rsidRPr="00EB072F">
              <w:t>2</w:t>
            </w:r>
          </w:p>
        </w:tc>
      </w:tr>
      <w:tr w:rsidR="00F839E8" w:rsidRPr="00EB072F" w14:paraId="6D8CA189" w14:textId="77777777" w:rsidTr="00E46A64">
        <w:trPr>
          <w:trHeight w:val="165"/>
        </w:trPr>
        <w:tc>
          <w:tcPr>
            <w:tcW w:w="593" w:type="dxa"/>
            <w:vAlign w:val="center"/>
          </w:tcPr>
          <w:p w14:paraId="4A0FD0C6" w14:textId="77777777" w:rsidR="00F839E8" w:rsidRPr="00EB072F" w:rsidRDefault="00F839E8" w:rsidP="00C740D9">
            <w:pPr>
              <w:spacing w:before="120" w:after="120" w:line="360" w:lineRule="auto"/>
            </w:pPr>
            <w:r w:rsidRPr="00EB072F">
              <w:t>4.</w:t>
            </w:r>
          </w:p>
        </w:tc>
        <w:tc>
          <w:tcPr>
            <w:tcW w:w="1950" w:type="dxa"/>
            <w:vAlign w:val="center"/>
          </w:tcPr>
          <w:p w14:paraId="5BC9279A" w14:textId="77777777" w:rsidR="00F839E8" w:rsidRPr="00EB072F" w:rsidRDefault="00F839E8" w:rsidP="00C740D9">
            <w:pPr>
              <w:spacing w:before="120" w:after="120" w:line="360" w:lineRule="auto"/>
            </w:pPr>
            <w:r w:rsidRPr="00EB072F">
              <w:t>Деркач</w:t>
            </w:r>
          </w:p>
        </w:tc>
        <w:tc>
          <w:tcPr>
            <w:tcW w:w="567" w:type="dxa"/>
            <w:vAlign w:val="center"/>
          </w:tcPr>
          <w:p w14:paraId="4F011975" w14:textId="77777777" w:rsidR="00F839E8" w:rsidRPr="00EB072F" w:rsidRDefault="00F839E8" w:rsidP="00C740D9">
            <w:pPr>
              <w:spacing w:before="120" w:after="120" w:line="360" w:lineRule="auto"/>
              <w:jc w:val="center"/>
            </w:pPr>
          </w:p>
        </w:tc>
        <w:tc>
          <w:tcPr>
            <w:tcW w:w="567" w:type="dxa"/>
            <w:vAlign w:val="center"/>
          </w:tcPr>
          <w:p w14:paraId="783A8786" w14:textId="77777777" w:rsidR="00F839E8" w:rsidRPr="00EB072F" w:rsidRDefault="00F839E8" w:rsidP="00C740D9">
            <w:pPr>
              <w:spacing w:before="120" w:after="120" w:line="360" w:lineRule="auto"/>
              <w:jc w:val="center"/>
            </w:pPr>
          </w:p>
        </w:tc>
        <w:tc>
          <w:tcPr>
            <w:tcW w:w="567" w:type="dxa"/>
            <w:vAlign w:val="center"/>
          </w:tcPr>
          <w:p w14:paraId="786E20B4" w14:textId="77777777" w:rsidR="00F839E8" w:rsidRPr="00EB072F" w:rsidRDefault="00F839E8" w:rsidP="00C740D9">
            <w:pPr>
              <w:spacing w:before="120" w:after="120" w:line="360" w:lineRule="auto"/>
              <w:jc w:val="center"/>
            </w:pPr>
            <w:r w:rsidRPr="00EB072F">
              <w:t>3</w:t>
            </w:r>
          </w:p>
        </w:tc>
        <w:tc>
          <w:tcPr>
            <w:tcW w:w="567" w:type="dxa"/>
            <w:vAlign w:val="center"/>
          </w:tcPr>
          <w:p w14:paraId="33E99180" w14:textId="77777777" w:rsidR="00F839E8" w:rsidRPr="00EB072F" w:rsidRDefault="00F839E8" w:rsidP="00C740D9">
            <w:pPr>
              <w:spacing w:before="120" w:after="120" w:line="360" w:lineRule="auto"/>
              <w:jc w:val="center"/>
            </w:pPr>
          </w:p>
        </w:tc>
        <w:tc>
          <w:tcPr>
            <w:tcW w:w="567" w:type="dxa"/>
            <w:vAlign w:val="center"/>
          </w:tcPr>
          <w:p w14:paraId="227FBBEF" w14:textId="77777777" w:rsidR="00F839E8" w:rsidRPr="00EB072F" w:rsidRDefault="00F839E8" w:rsidP="00C740D9">
            <w:pPr>
              <w:spacing w:before="120" w:after="120" w:line="360" w:lineRule="auto"/>
              <w:jc w:val="center"/>
            </w:pPr>
            <w:r w:rsidRPr="00EB072F">
              <w:t>2</w:t>
            </w:r>
          </w:p>
        </w:tc>
        <w:tc>
          <w:tcPr>
            <w:tcW w:w="567" w:type="dxa"/>
            <w:vAlign w:val="center"/>
          </w:tcPr>
          <w:p w14:paraId="195990E6" w14:textId="77777777" w:rsidR="00F839E8" w:rsidRPr="00EB072F" w:rsidRDefault="00F839E8" w:rsidP="00C740D9">
            <w:pPr>
              <w:spacing w:before="120" w:after="120" w:line="360" w:lineRule="auto"/>
              <w:jc w:val="center"/>
            </w:pPr>
          </w:p>
        </w:tc>
        <w:tc>
          <w:tcPr>
            <w:tcW w:w="567" w:type="dxa"/>
            <w:vAlign w:val="center"/>
          </w:tcPr>
          <w:p w14:paraId="1C188F90" w14:textId="77777777" w:rsidR="00F839E8" w:rsidRPr="00EB072F" w:rsidRDefault="00F839E8" w:rsidP="00C740D9">
            <w:pPr>
              <w:spacing w:before="120" w:after="120" w:line="360" w:lineRule="auto"/>
              <w:jc w:val="center"/>
            </w:pPr>
          </w:p>
        </w:tc>
        <w:tc>
          <w:tcPr>
            <w:tcW w:w="567" w:type="dxa"/>
            <w:vAlign w:val="center"/>
          </w:tcPr>
          <w:p w14:paraId="75485024" w14:textId="77777777" w:rsidR="00F839E8" w:rsidRPr="00EB072F" w:rsidRDefault="00F839E8" w:rsidP="00C740D9">
            <w:pPr>
              <w:spacing w:before="120" w:after="120" w:line="360" w:lineRule="auto"/>
              <w:jc w:val="center"/>
            </w:pPr>
          </w:p>
        </w:tc>
        <w:tc>
          <w:tcPr>
            <w:tcW w:w="567" w:type="dxa"/>
            <w:vAlign w:val="center"/>
          </w:tcPr>
          <w:p w14:paraId="72376432" w14:textId="023C81CC" w:rsidR="00F839E8" w:rsidRPr="00B447D0" w:rsidRDefault="00F839E8" w:rsidP="00973DD2">
            <w:pPr>
              <w:spacing w:before="120" w:after="120" w:line="360" w:lineRule="auto"/>
              <w:jc w:val="center"/>
              <w:rPr>
                <w:color w:val="FF0000"/>
              </w:rPr>
            </w:pPr>
            <w:r w:rsidRPr="00B447D0">
              <w:rPr>
                <w:color w:val="FF0000"/>
              </w:rPr>
              <w:t>1</w:t>
            </w:r>
          </w:p>
        </w:tc>
        <w:tc>
          <w:tcPr>
            <w:tcW w:w="567" w:type="dxa"/>
            <w:vAlign w:val="center"/>
          </w:tcPr>
          <w:p w14:paraId="520BBA63" w14:textId="77777777" w:rsidR="00F839E8" w:rsidRPr="00EB072F" w:rsidRDefault="00F839E8" w:rsidP="00C740D9">
            <w:pPr>
              <w:spacing w:before="120" w:after="120" w:line="360" w:lineRule="auto"/>
              <w:jc w:val="center"/>
            </w:pPr>
          </w:p>
        </w:tc>
        <w:tc>
          <w:tcPr>
            <w:tcW w:w="1417" w:type="dxa"/>
            <w:vAlign w:val="center"/>
          </w:tcPr>
          <w:p w14:paraId="26FA5B48" w14:textId="77777777" w:rsidR="00F839E8" w:rsidRPr="00EB072F" w:rsidRDefault="00F839E8" w:rsidP="00C740D9">
            <w:pPr>
              <w:spacing w:before="120" w:after="120" w:line="360" w:lineRule="auto"/>
              <w:jc w:val="center"/>
            </w:pPr>
            <w:r w:rsidRPr="00EB072F">
              <w:t>1</w:t>
            </w:r>
          </w:p>
        </w:tc>
      </w:tr>
      <w:tr w:rsidR="00F839E8" w:rsidRPr="00EB072F" w14:paraId="0D6E4127" w14:textId="77777777" w:rsidTr="00E46A64">
        <w:trPr>
          <w:trHeight w:val="240"/>
        </w:trPr>
        <w:tc>
          <w:tcPr>
            <w:tcW w:w="593" w:type="dxa"/>
            <w:vAlign w:val="center"/>
          </w:tcPr>
          <w:p w14:paraId="471DF071" w14:textId="77777777" w:rsidR="00F839E8" w:rsidRPr="00EB072F" w:rsidRDefault="00F839E8" w:rsidP="00C740D9">
            <w:pPr>
              <w:spacing w:before="120" w:after="120" w:line="360" w:lineRule="auto"/>
            </w:pPr>
            <w:r w:rsidRPr="00EB072F">
              <w:t>5.</w:t>
            </w:r>
          </w:p>
        </w:tc>
        <w:tc>
          <w:tcPr>
            <w:tcW w:w="1950" w:type="dxa"/>
            <w:vAlign w:val="center"/>
          </w:tcPr>
          <w:p w14:paraId="629DF9A3" w14:textId="77777777" w:rsidR="00F839E8" w:rsidRPr="00EB072F" w:rsidRDefault="00F839E8" w:rsidP="00C740D9">
            <w:pPr>
              <w:spacing w:before="120" w:after="120" w:line="360" w:lineRule="auto"/>
            </w:pPr>
            <w:r w:rsidRPr="00EB072F">
              <w:t>Дудар</w:t>
            </w:r>
          </w:p>
        </w:tc>
        <w:tc>
          <w:tcPr>
            <w:tcW w:w="567" w:type="dxa"/>
            <w:vAlign w:val="center"/>
          </w:tcPr>
          <w:p w14:paraId="617ED334" w14:textId="77777777" w:rsidR="00F839E8" w:rsidRPr="00EB072F" w:rsidRDefault="00F839E8" w:rsidP="00C740D9">
            <w:pPr>
              <w:spacing w:before="120" w:after="120" w:line="360" w:lineRule="auto"/>
              <w:jc w:val="center"/>
            </w:pPr>
          </w:p>
        </w:tc>
        <w:tc>
          <w:tcPr>
            <w:tcW w:w="567" w:type="dxa"/>
            <w:vAlign w:val="center"/>
          </w:tcPr>
          <w:p w14:paraId="59796ECB" w14:textId="77777777" w:rsidR="00F839E8" w:rsidRPr="00EB072F" w:rsidRDefault="00F839E8" w:rsidP="00C740D9">
            <w:pPr>
              <w:spacing w:before="120" w:after="120" w:line="360" w:lineRule="auto"/>
              <w:jc w:val="center"/>
            </w:pPr>
          </w:p>
        </w:tc>
        <w:tc>
          <w:tcPr>
            <w:tcW w:w="567" w:type="dxa"/>
            <w:vAlign w:val="center"/>
          </w:tcPr>
          <w:p w14:paraId="229C5A15" w14:textId="77777777" w:rsidR="00F839E8" w:rsidRPr="00EB072F" w:rsidRDefault="00F839E8" w:rsidP="00C740D9">
            <w:pPr>
              <w:spacing w:before="120" w:after="120" w:line="360" w:lineRule="auto"/>
              <w:jc w:val="center"/>
            </w:pPr>
          </w:p>
        </w:tc>
        <w:tc>
          <w:tcPr>
            <w:tcW w:w="567" w:type="dxa"/>
            <w:vAlign w:val="center"/>
          </w:tcPr>
          <w:p w14:paraId="6338A687" w14:textId="77777777" w:rsidR="00F839E8" w:rsidRPr="00EB072F" w:rsidRDefault="00F839E8" w:rsidP="00C740D9">
            <w:pPr>
              <w:spacing w:before="120" w:after="120" w:line="360" w:lineRule="auto"/>
              <w:jc w:val="center"/>
            </w:pPr>
          </w:p>
        </w:tc>
        <w:tc>
          <w:tcPr>
            <w:tcW w:w="567" w:type="dxa"/>
            <w:vAlign w:val="center"/>
          </w:tcPr>
          <w:p w14:paraId="0F596D27" w14:textId="77777777" w:rsidR="00F839E8" w:rsidRPr="00EB072F" w:rsidRDefault="00F839E8" w:rsidP="00C740D9">
            <w:pPr>
              <w:spacing w:before="120" w:after="120" w:line="360" w:lineRule="auto"/>
              <w:jc w:val="center"/>
            </w:pPr>
          </w:p>
        </w:tc>
        <w:tc>
          <w:tcPr>
            <w:tcW w:w="567" w:type="dxa"/>
            <w:vAlign w:val="center"/>
          </w:tcPr>
          <w:p w14:paraId="74BD180E" w14:textId="5D8DB906" w:rsidR="00F839E8" w:rsidRPr="004D0DB5" w:rsidRDefault="00F839E8" w:rsidP="00973DD2">
            <w:pPr>
              <w:spacing w:before="120" w:after="120" w:line="360" w:lineRule="auto"/>
              <w:jc w:val="center"/>
              <w:rPr>
                <w:color w:val="FF0000"/>
              </w:rPr>
            </w:pPr>
            <w:r w:rsidRPr="004D0DB5">
              <w:rPr>
                <w:color w:val="FF0000"/>
              </w:rPr>
              <w:t>1</w:t>
            </w:r>
          </w:p>
        </w:tc>
        <w:tc>
          <w:tcPr>
            <w:tcW w:w="567" w:type="dxa"/>
            <w:vAlign w:val="center"/>
          </w:tcPr>
          <w:p w14:paraId="1550B558" w14:textId="08003536" w:rsidR="00F839E8" w:rsidRPr="004D0DB5" w:rsidRDefault="00F839E8" w:rsidP="00F839E8">
            <w:pPr>
              <w:spacing w:before="120" w:after="120" w:line="360" w:lineRule="auto"/>
              <w:jc w:val="center"/>
              <w:rPr>
                <w:color w:val="FF0000"/>
              </w:rPr>
            </w:pPr>
            <w:r w:rsidRPr="004D0DB5">
              <w:rPr>
                <w:color w:val="FF0000"/>
              </w:rPr>
              <w:t>3</w:t>
            </w:r>
          </w:p>
        </w:tc>
        <w:tc>
          <w:tcPr>
            <w:tcW w:w="567" w:type="dxa"/>
            <w:vAlign w:val="center"/>
          </w:tcPr>
          <w:p w14:paraId="5449A5F1" w14:textId="466FEC23" w:rsidR="00F839E8" w:rsidRPr="00F36973" w:rsidRDefault="00F839E8" w:rsidP="00F839E8">
            <w:pPr>
              <w:spacing w:before="120" w:after="120" w:line="360" w:lineRule="auto"/>
              <w:jc w:val="center"/>
              <w:rPr>
                <w:color w:val="FF0000"/>
              </w:rPr>
            </w:pPr>
            <w:r w:rsidRPr="00F36973">
              <w:rPr>
                <w:color w:val="FF0000"/>
              </w:rPr>
              <w:t>2</w:t>
            </w:r>
          </w:p>
        </w:tc>
        <w:tc>
          <w:tcPr>
            <w:tcW w:w="567" w:type="dxa"/>
            <w:vAlign w:val="center"/>
          </w:tcPr>
          <w:p w14:paraId="286FF880" w14:textId="77777777" w:rsidR="00F839E8" w:rsidRPr="00EB072F" w:rsidRDefault="00F839E8" w:rsidP="00C740D9">
            <w:pPr>
              <w:spacing w:before="120" w:after="120" w:line="360" w:lineRule="auto"/>
              <w:jc w:val="center"/>
            </w:pPr>
          </w:p>
        </w:tc>
        <w:tc>
          <w:tcPr>
            <w:tcW w:w="567" w:type="dxa"/>
            <w:vAlign w:val="center"/>
          </w:tcPr>
          <w:p w14:paraId="6A9D1A31" w14:textId="77777777" w:rsidR="00F839E8" w:rsidRPr="00EB072F" w:rsidRDefault="00F839E8" w:rsidP="00C740D9">
            <w:pPr>
              <w:spacing w:before="120" w:after="120" w:line="360" w:lineRule="auto"/>
              <w:jc w:val="center"/>
            </w:pPr>
          </w:p>
        </w:tc>
        <w:tc>
          <w:tcPr>
            <w:tcW w:w="1417" w:type="dxa"/>
            <w:vAlign w:val="center"/>
          </w:tcPr>
          <w:p w14:paraId="2802C5E2" w14:textId="77777777" w:rsidR="00F839E8" w:rsidRPr="00EB072F" w:rsidRDefault="00F839E8" w:rsidP="00C740D9">
            <w:pPr>
              <w:spacing w:before="120" w:after="120" w:line="360" w:lineRule="auto"/>
              <w:jc w:val="center"/>
            </w:pPr>
            <w:r w:rsidRPr="00EB072F">
              <w:t>3</w:t>
            </w:r>
          </w:p>
        </w:tc>
      </w:tr>
      <w:tr w:rsidR="00F839E8" w:rsidRPr="00EB072F" w14:paraId="7AB35845" w14:textId="77777777" w:rsidTr="00E46A64">
        <w:trPr>
          <w:trHeight w:val="315"/>
        </w:trPr>
        <w:tc>
          <w:tcPr>
            <w:tcW w:w="593" w:type="dxa"/>
            <w:vAlign w:val="center"/>
          </w:tcPr>
          <w:p w14:paraId="59C624AC" w14:textId="77777777" w:rsidR="00F839E8" w:rsidRPr="00EB072F" w:rsidRDefault="00F839E8" w:rsidP="00C740D9">
            <w:pPr>
              <w:spacing w:before="120" w:after="120" w:line="360" w:lineRule="auto"/>
            </w:pPr>
            <w:r w:rsidRPr="00EB072F">
              <w:t>6.</w:t>
            </w:r>
          </w:p>
        </w:tc>
        <w:tc>
          <w:tcPr>
            <w:tcW w:w="1950" w:type="dxa"/>
            <w:vAlign w:val="center"/>
          </w:tcPr>
          <w:p w14:paraId="2179BA78" w14:textId="77777777" w:rsidR="00F839E8" w:rsidRPr="00EB072F" w:rsidRDefault="00F839E8" w:rsidP="00C740D9">
            <w:pPr>
              <w:spacing w:before="120" w:after="120" w:line="360" w:lineRule="auto"/>
            </w:pPr>
            <w:r w:rsidRPr="00EB072F">
              <w:t>Зверев</w:t>
            </w:r>
          </w:p>
        </w:tc>
        <w:tc>
          <w:tcPr>
            <w:tcW w:w="567" w:type="dxa"/>
            <w:vAlign w:val="center"/>
          </w:tcPr>
          <w:p w14:paraId="55F35B38" w14:textId="77777777" w:rsidR="00F839E8" w:rsidRPr="00EB072F" w:rsidRDefault="00F839E8" w:rsidP="00C740D9">
            <w:pPr>
              <w:spacing w:before="120" w:after="120" w:line="360" w:lineRule="auto"/>
              <w:jc w:val="center"/>
            </w:pPr>
          </w:p>
        </w:tc>
        <w:tc>
          <w:tcPr>
            <w:tcW w:w="567" w:type="dxa"/>
            <w:vAlign w:val="center"/>
          </w:tcPr>
          <w:p w14:paraId="73FF5413" w14:textId="77777777" w:rsidR="00F839E8" w:rsidRPr="00EB072F" w:rsidRDefault="00F839E8" w:rsidP="00C740D9">
            <w:pPr>
              <w:spacing w:before="120" w:after="120" w:line="360" w:lineRule="auto"/>
              <w:jc w:val="center"/>
            </w:pPr>
          </w:p>
        </w:tc>
        <w:tc>
          <w:tcPr>
            <w:tcW w:w="567" w:type="dxa"/>
            <w:vAlign w:val="center"/>
          </w:tcPr>
          <w:p w14:paraId="254949DA" w14:textId="77777777" w:rsidR="00F839E8" w:rsidRPr="00EB072F" w:rsidRDefault="00F839E8" w:rsidP="00C740D9">
            <w:pPr>
              <w:spacing w:before="120" w:after="120" w:line="360" w:lineRule="auto"/>
              <w:jc w:val="center"/>
            </w:pPr>
            <w:r w:rsidRPr="00EB072F">
              <w:t>3</w:t>
            </w:r>
          </w:p>
        </w:tc>
        <w:tc>
          <w:tcPr>
            <w:tcW w:w="567" w:type="dxa"/>
            <w:vAlign w:val="center"/>
          </w:tcPr>
          <w:p w14:paraId="07A2E7DF" w14:textId="77777777" w:rsidR="00F839E8" w:rsidRPr="00EB072F" w:rsidRDefault="00F839E8" w:rsidP="00C740D9">
            <w:pPr>
              <w:spacing w:before="120" w:after="120" w:line="360" w:lineRule="auto"/>
              <w:jc w:val="center"/>
            </w:pPr>
          </w:p>
        </w:tc>
        <w:tc>
          <w:tcPr>
            <w:tcW w:w="567" w:type="dxa"/>
            <w:vAlign w:val="center"/>
          </w:tcPr>
          <w:p w14:paraId="0FA607EB" w14:textId="62D13EE2" w:rsidR="00F839E8" w:rsidRPr="00B447D0" w:rsidRDefault="00F839E8" w:rsidP="00F839E8">
            <w:pPr>
              <w:spacing w:before="120" w:after="120" w:line="360" w:lineRule="auto"/>
              <w:jc w:val="center"/>
              <w:rPr>
                <w:color w:val="FF0000"/>
              </w:rPr>
            </w:pPr>
            <w:r w:rsidRPr="00B447D0">
              <w:rPr>
                <w:color w:val="FF0000"/>
              </w:rPr>
              <w:t>2</w:t>
            </w:r>
          </w:p>
        </w:tc>
        <w:tc>
          <w:tcPr>
            <w:tcW w:w="567" w:type="dxa"/>
            <w:vAlign w:val="center"/>
          </w:tcPr>
          <w:p w14:paraId="6F8A74CC" w14:textId="77777777" w:rsidR="00F839E8" w:rsidRPr="00EB072F" w:rsidRDefault="00F839E8" w:rsidP="00C740D9">
            <w:pPr>
              <w:spacing w:before="120" w:after="120" w:line="360" w:lineRule="auto"/>
              <w:jc w:val="center"/>
            </w:pPr>
          </w:p>
        </w:tc>
        <w:tc>
          <w:tcPr>
            <w:tcW w:w="567" w:type="dxa"/>
            <w:vAlign w:val="center"/>
          </w:tcPr>
          <w:p w14:paraId="2DAF9951" w14:textId="77777777" w:rsidR="00F839E8" w:rsidRPr="00EB072F" w:rsidRDefault="00F839E8" w:rsidP="00C740D9">
            <w:pPr>
              <w:spacing w:before="120" w:after="120" w:line="360" w:lineRule="auto"/>
              <w:jc w:val="center"/>
            </w:pPr>
          </w:p>
        </w:tc>
        <w:tc>
          <w:tcPr>
            <w:tcW w:w="567" w:type="dxa"/>
            <w:vAlign w:val="center"/>
          </w:tcPr>
          <w:p w14:paraId="44997EC9" w14:textId="77777777" w:rsidR="00F839E8" w:rsidRPr="00EB072F" w:rsidRDefault="00F839E8" w:rsidP="00C740D9">
            <w:pPr>
              <w:spacing w:before="120" w:after="120" w:line="360" w:lineRule="auto"/>
              <w:jc w:val="center"/>
            </w:pPr>
          </w:p>
        </w:tc>
        <w:tc>
          <w:tcPr>
            <w:tcW w:w="567" w:type="dxa"/>
            <w:vAlign w:val="center"/>
          </w:tcPr>
          <w:p w14:paraId="4FA1AE00" w14:textId="16C7DE12" w:rsidR="00F839E8" w:rsidRPr="00B447D0" w:rsidRDefault="00F839E8" w:rsidP="00973DD2">
            <w:pPr>
              <w:spacing w:before="120" w:after="120" w:line="360" w:lineRule="auto"/>
              <w:jc w:val="center"/>
              <w:rPr>
                <w:color w:val="FF0000"/>
              </w:rPr>
            </w:pPr>
            <w:r w:rsidRPr="00B447D0">
              <w:rPr>
                <w:color w:val="FF0000"/>
              </w:rPr>
              <w:t>1</w:t>
            </w:r>
          </w:p>
        </w:tc>
        <w:tc>
          <w:tcPr>
            <w:tcW w:w="567" w:type="dxa"/>
            <w:vAlign w:val="center"/>
          </w:tcPr>
          <w:p w14:paraId="089D0CB2" w14:textId="77777777" w:rsidR="00F839E8" w:rsidRPr="00EB072F" w:rsidRDefault="00F839E8" w:rsidP="00C740D9">
            <w:pPr>
              <w:spacing w:before="120" w:after="120" w:line="360" w:lineRule="auto"/>
              <w:jc w:val="center"/>
            </w:pPr>
          </w:p>
        </w:tc>
        <w:tc>
          <w:tcPr>
            <w:tcW w:w="1417" w:type="dxa"/>
            <w:vAlign w:val="center"/>
          </w:tcPr>
          <w:p w14:paraId="0BFCC236" w14:textId="77777777" w:rsidR="00F839E8" w:rsidRPr="00EB072F" w:rsidRDefault="00F839E8" w:rsidP="00C740D9">
            <w:pPr>
              <w:spacing w:before="120" w:after="120" w:line="360" w:lineRule="auto"/>
              <w:jc w:val="center"/>
            </w:pPr>
            <w:r w:rsidRPr="00EB072F">
              <w:t>2</w:t>
            </w:r>
          </w:p>
        </w:tc>
      </w:tr>
      <w:tr w:rsidR="00F839E8" w:rsidRPr="00EB072F" w14:paraId="4F8749AA" w14:textId="77777777" w:rsidTr="00E46A64">
        <w:trPr>
          <w:trHeight w:val="360"/>
        </w:trPr>
        <w:tc>
          <w:tcPr>
            <w:tcW w:w="593" w:type="dxa"/>
            <w:vAlign w:val="center"/>
          </w:tcPr>
          <w:p w14:paraId="4D4E5A48" w14:textId="77777777" w:rsidR="00F839E8" w:rsidRPr="00EB072F" w:rsidRDefault="00F839E8" w:rsidP="00C740D9">
            <w:pPr>
              <w:spacing w:before="120" w:after="120" w:line="360" w:lineRule="auto"/>
            </w:pPr>
            <w:r w:rsidRPr="00EB072F">
              <w:t>7.</w:t>
            </w:r>
          </w:p>
        </w:tc>
        <w:tc>
          <w:tcPr>
            <w:tcW w:w="1950" w:type="dxa"/>
            <w:vAlign w:val="center"/>
          </w:tcPr>
          <w:p w14:paraId="51EA68E0" w14:textId="77777777" w:rsidR="00F839E8" w:rsidRPr="00EB072F" w:rsidRDefault="00F839E8" w:rsidP="00C740D9">
            <w:pPr>
              <w:spacing w:before="120" w:after="120" w:line="360" w:lineRule="auto"/>
            </w:pPr>
            <w:r w:rsidRPr="00EB072F">
              <w:t>Леденёв</w:t>
            </w:r>
          </w:p>
        </w:tc>
        <w:tc>
          <w:tcPr>
            <w:tcW w:w="567" w:type="dxa"/>
            <w:vAlign w:val="center"/>
          </w:tcPr>
          <w:p w14:paraId="28C648B8" w14:textId="77777777" w:rsidR="00F839E8" w:rsidRPr="00EB072F" w:rsidRDefault="00F839E8" w:rsidP="00C740D9">
            <w:pPr>
              <w:spacing w:before="120" w:after="120" w:line="360" w:lineRule="auto"/>
              <w:jc w:val="center"/>
            </w:pPr>
            <w:r w:rsidRPr="00EB072F">
              <w:t>1</w:t>
            </w:r>
          </w:p>
        </w:tc>
        <w:tc>
          <w:tcPr>
            <w:tcW w:w="567" w:type="dxa"/>
            <w:vAlign w:val="center"/>
          </w:tcPr>
          <w:p w14:paraId="59E09189" w14:textId="77777777" w:rsidR="00F839E8" w:rsidRPr="00EB072F" w:rsidRDefault="00F839E8" w:rsidP="00C740D9">
            <w:pPr>
              <w:spacing w:before="120" w:after="120" w:line="360" w:lineRule="auto"/>
              <w:jc w:val="center"/>
            </w:pPr>
          </w:p>
        </w:tc>
        <w:tc>
          <w:tcPr>
            <w:tcW w:w="567" w:type="dxa"/>
            <w:vAlign w:val="center"/>
          </w:tcPr>
          <w:p w14:paraId="173C14AE" w14:textId="4C8B3FD6" w:rsidR="00F839E8" w:rsidRPr="009B05C2" w:rsidRDefault="009B05C2" w:rsidP="00F839E8">
            <w:pPr>
              <w:spacing w:before="120" w:after="120" w:line="360" w:lineRule="auto"/>
              <w:jc w:val="center"/>
              <w:rPr>
                <w:color w:val="FF0000"/>
              </w:rPr>
            </w:pPr>
            <w:r w:rsidRPr="009B05C2">
              <w:rPr>
                <w:color w:val="FF0000"/>
              </w:rPr>
              <w:t>2</w:t>
            </w:r>
          </w:p>
        </w:tc>
        <w:tc>
          <w:tcPr>
            <w:tcW w:w="567" w:type="dxa"/>
            <w:vAlign w:val="center"/>
          </w:tcPr>
          <w:p w14:paraId="76F21DDE" w14:textId="77777777" w:rsidR="00F839E8" w:rsidRPr="00EB072F" w:rsidRDefault="00F839E8" w:rsidP="00C740D9">
            <w:pPr>
              <w:spacing w:before="120" w:after="120" w:line="360" w:lineRule="auto"/>
              <w:jc w:val="center"/>
            </w:pPr>
          </w:p>
        </w:tc>
        <w:tc>
          <w:tcPr>
            <w:tcW w:w="567" w:type="dxa"/>
            <w:vAlign w:val="center"/>
          </w:tcPr>
          <w:p w14:paraId="4170B281" w14:textId="7D9F01DD" w:rsidR="00F839E8" w:rsidRPr="009B05C2" w:rsidRDefault="009B05C2" w:rsidP="00F839E8">
            <w:pPr>
              <w:spacing w:before="120" w:after="120" w:line="360" w:lineRule="auto"/>
              <w:jc w:val="center"/>
              <w:rPr>
                <w:color w:val="FF0000"/>
              </w:rPr>
            </w:pPr>
            <w:r w:rsidRPr="009B05C2">
              <w:rPr>
                <w:color w:val="FF0000"/>
              </w:rPr>
              <w:t>3</w:t>
            </w:r>
          </w:p>
        </w:tc>
        <w:tc>
          <w:tcPr>
            <w:tcW w:w="567" w:type="dxa"/>
            <w:vAlign w:val="center"/>
          </w:tcPr>
          <w:p w14:paraId="1B7CC539" w14:textId="77777777" w:rsidR="00F839E8" w:rsidRPr="00EB072F" w:rsidRDefault="00F839E8" w:rsidP="00C740D9">
            <w:pPr>
              <w:spacing w:before="120" w:after="120" w:line="360" w:lineRule="auto"/>
              <w:jc w:val="center"/>
            </w:pPr>
          </w:p>
        </w:tc>
        <w:tc>
          <w:tcPr>
            <w:tcW w:w="567" w:type="dxa"/>
            <w:vAlign w:val="center"/>
          </w:tcPr>
          <w:p w14:paraId="1CA6E4B1" w14:textId="77777777" w:rsidR="00F839E8" w:rsidRPr="00EB072F" w:rsidRDefault="00F839E8" w:rsidP="00C740D9">
            <w:pPr>
              <w:spacing w:before="120" w:after="120" w:line="360" w:lineRule="auto"/>
              <w:jc w:val="center"/>
            </w:pPr>
          </w:p>
        </w:tc>
        <w:tc>
          <w:tcPr>
            <w:tcW w:w="567" w:type="dxa"/>
            <w:vAlign w:val="center"/>
          </w:tcPr>
          <w:p w14:paraId="49A00AA1" w14:textId="77777777" w:rsidR="00F839E8" w:rsidRPr="00EB072F" w:rsidRDefault="00F839E8" w:rsidP="00C740D9">
            <w:pPr>
              <w:spacing w:before="120" w:after="120" w:line="360" w:lineRule="auto"/>
              <w:jc w:val="center"/>
            </w:pPr>
          </w:p>
        </w:tc>
        <w:tc>
          <w:tcPr>
            <w:tcW w:w="567" w:type="dxa"/>
            <w:vAlign w:val="center"/>
          </w:tcPr>
          <w:p w14:paraId="1BC4A266" w14:textId="77777777" w:rsidR="00F839E8" w:rsidRPr="00EB072F" w:rsidRDefault="00F839E8" w:rsidP="00C740D9">
            <w:pPr>
              <w:spacing w:before="120" w:after="120" w:line="360" w:lineRule="auto"/>
              <w:jc w:val="center"/>
            </w:pPr>
          </w:p>
        </w:tc>
        <w:tc>
          <w:tcPr>
            <w:tcW w:w="567" w:type="dxa"/>
            <w:vAlign w:val="center"/>
          </w:tcPr>
          <w:p w14:paraId="6196E9B6" w14:textId="77777777" w:rsidR="00F839E8" w:rsidRPr="00EB072F" w:rsidRDefault="00F839E8" w:rsidP="00C740D9">
            <w:pPr>
              <w:spacing w:before="120" w:after="120" w:line="360" w:lineRule="auto"/>
              <w:jc w:val="center"/>
            </w:pPr>
          </w:p>
        </w:tc>
        <w:tc>
          <w:tcPr>
            <w:tcW w:w="1417" w:type="dxa"/>
            <w:vAlign w:val="center"/>
          </w:tcPr>
          <w:p w14:paraId="7590CFF8" w14:textId="77777777" w:rsidR="00F839E8" w:rsidRPr="00EB072F" w:rsidRDefault="00F839E8" w:rsidP="00C740D9">
            <w:pPr>
              <w:spacing w:before="120" w:after="120" w:line="360" w:lineRule="auto"/>
              <w:jc w:val="center"/>
            </w:pPr>
            <w:r w:rsidRPr="00EB072F">
              <w:t>2</w:t>
            </w:r>
          </w:p>
        </w:tc>
      </w:tr>
      <w:tr w:rsidR="00F839E8" w:rsidRPr="00EB072F" w14:paraId="148B83DA" w14:textId="77777777" w:rsidTr="00E46A64">
        <w:trPr>
          <w:trHeight w:val="345"/>
        </w:trPr>
        <w:tc>
          <w:tcPr>
            <w:tcW w:w="593" w:type="dxa"/>
            <w:vAlign w:val="center"/>
          </w:tcPr>
          <w:p w14:paraId="1421E03E" w14:textId="77777777" w:rsidR="00F839E8" w:rsidRPr="00EB072F" w:rsidRDefault="00F839E8" w:rsidP="00C740D9">
            <w:pPr>
              <w:spacing w:before="120" w:after="120" w:line="360" w:lineRule="auto"/>
            </w:pPr>
            <w:r w:rsidRPr="00EB072F">
              <w:t>8.</w:t>
            </w:r>
          </w:p>
        </w:tc>
        <w:tc>
          <w:tcPr>
            <w:tcW w:w="1950" w:type="dxa"/>
            <w:vAlign w:val="center"/>
          </w:tcPr>
          <w:p w14:paraId="72A46A0F" w14:textId="77777777" w:rsidR="00F839E8" w:rsidRPr="00EB072F" w:rsidRDefault="00F839E8" w:rsidP="00C740D9">
            <w:pPr>
              <w:spacing w:before="120" w:after="120" w:line="360" w:lineRule="auto"/>
            </w:pPr>
            <w:r w:rsidRPr="00EB072F">
              <w:t>Никишин</w:t>
            </w:r>
          </w:p>
        </w:tc>
        <w:tc>
          <w:tcPr>
            <w:tcW w:w="567" w:type="dxa"/>
            <w:vAlign w:val="center"/>
          </w:tcPr>
          <w:p w14:paraId="2885C2DA" w14:textId="77777777" w:rsidR="00F839E8" w:rsidRPr="00EB072F" w:rsidRDefault="00F839E8" w:rsidP="00C740D9">
            <w:pPr>
              <w:spacing w:before="120" w:after="120" w:line="360" w:lineRule="auto"/>
              <w:jc w:val="center"/>
            </w:pPr>
          </w:p>
        </w:tc>
        <w:tc>
          <w:tcPr>
            <w:tcW w:w="567" w:type="dxa"/>
            <w:vAlign w:val="center"/>
          </w:tcPr>
          <w:p w14:paraId="2E90F359" w14:textId="77777777" w:rsidR="00F839E8" w:rsidRPr="00EB072F" w:rsidRDefault="00F839E8" w:rsidP="00C740D9">
            <w:pPr>
              <w:spacing w:before="120" w:after="120" w:line="360" w:lineRule="auto"/>
              <w:jc w:val="center"/>
            </w:pPr>
          </w:p>
        </w:tc>
        <w:tc>
          <w:tcPr>
            <w:tcW w:w="567" w:type="dxa"/>
            <w:vAlign w:val="center"/>
          </w:tcPr>
          <w:p w14:paraId="09D4621F" w14:textId="77F8F76D" w:rsidR="00F839E8" w:rsidRPr="009B05C2" w:rsidRDefault="009B05C2" w:rsidP="00973DD2">
            <w:pPr>
              <w:spacing w:before="120" w:after="120" w:line="360" w:lineRule="auto"/>
              <w:jc w:val="center"/>
              <w:rPr>
                <w:color w:val="FF0000"/>
              </w:rPr>
            </w:pPr>
            <w:r w:rsidRPr="009B05C2">
              <w:rPr>
                <w:color w:val="FF0000"/>
              </w:rPr>
              <w:t>1</w:t>
            </w:r>
          </w:p>
        </w:tc>
        <w:tc>
          <w:tcPr>
            <w:tcW w:w="567" w:type="dxa"/>
            <w:vAlign w:val="center"/>
          </w:tcPr>
          <w:p w14:paraId="33C4E8FF" w14:textId="77777777" w:rsidR="00F839E8" w:rsidRPr="00EB072F" w:rsidRDefault="00F839E8" w:rsidP="00C740D9">
            <w:pPr>
              <w:spacing w:before="120" w:after="120" w:line="360" w:lineRule="auto"/>
              <w:jc w:val="center"/>
            </w:pPr>
          </w:p>
        </w:tc>
        <w:tc>
          <w:tcPr>
            <w:tcW w:w="567" w:type="dxa"/>
            <w:vAlign w:val="center"/>
          </w:tcPr>
          <w:p w14:paraId="242B5F25" w14:textId="5A81C2F5" w:rsidR="00F839E8" w:rsidRPr="009B05C2" w:rsidRDefault="009B05C2" w:rsidP="00F839E8">
            <w:pPr>
              <w:spacing w:before="120" w:after="120" w:line="360" w:lineRule="auto"/>
              <w:jc w:val="center"/>
              <w:rPr>
                <w:color w:val="FF0000"/>
              </w:rPr>
            </w:pPr>
            <w:r w:rsidRPr="009B05C2">
              <w:rPr>
                <w:color w:val="FF0000"/>
              </w:rPr>
              <w:t>2</w:t>
            </w:r>
          </w:p>
        </w:tc>
        <w:tc>
          <w:tcPr>
            <w:tcW w:w="567" w:type="dxa"/>
            <w:vAlign w:val="center"/>
          </w:tcPr>
          <w:p w14:paraId="2EEDE67C" w14:textId="77777777" w:rsidR="00F839E8" w:rsidRPr="00EB072F" w:rsidRDefault="00F839E8" w:rsidP="00C740D9">
            <w:pPr>
              <w:spacing w:before="120" w:after="120" w:line="360" w:lineRule="auto"/>
              <w:jc w:val="center"/>
            </w:pPr>
          </w:p>
        </w:tc>
        <w:tc>
          <w:tcPr>
            <w:tcW w:w="567" w:type="dxa"/>
            <w:vAlign w:val="center"/>
          </w:tcPr>
          <w:p w14:paraId="77AFE6EE" w14:textId="77777777" w:rsidR="00F839E8" w:rsidRPr="00EB072F" w:rsidRDefault="00F839E8" w:rsidP="00C740D9">
            <w:pPr>
              <w:spacing w:before="120" w:after="120" w:line="360" w:lineRule="auto"/>
              <w:jc w:val="center"/>
            </w:pPr>
          </w:p>
        </w:tc>
        <w:tc>
          <w:tcPr>
            <w:tcW w:w="567" w:type="dxa"/>
            <w:vAlign w:val="center"/>
          </w:tcPr>
          <w:p w14:paraId="323B2808" w14:textId="77777777" w:rsidR="00F839E8" w:rsidRPr="00EB072F" w:rsidRDefault="00F839E8" w:rsidP="00C740D9">
            <w:pPr>
              <w:spacing w:before="120" w:after="120" w:line="360" w:lineRule="auto"/>
              <w:jc w:val="center"/>
            </w:pPr>
          </w:p>
        </w:tc>
        <w:tc>
          <w:tcPr>
            <w:tcW w:w="567" w:type="dxa"/>
            <w:vAlign w:val="center"/>
          </w:tcPr>
          <w:p w14:paraId="227B8038" w14:textId="77777777" w:rsidR="00F839E8" w:rsidRPr="00EB072F" w:rsidRDefault="00F839E8" w:rsidP="00C740D9">
            <w:pPr>
              <w:spacing w:before="120" w:after="120" w:line="360" w:lineRule="auto"/>
              <w:jc w:val="center"/>
            </w:pPr>
          </w:p>
        </w:tc>
        <w:tc>
          <w:tcPr>
            <w:tcW w:w="567" w:type="dxa"/>
            <w:vAlign w:val="center"/>
          </w:tcPr>
          <w:p w14:paraId="76F2987E" w14:textId="77777777" w:rsidR="00F839E8" w:rsidRPr="00EB072F" w:rsidRDefault="00F839E8" w:rsidP="00C740D9">
            <w:pPr>
              <w:spacing w:before="120" w:after="120" w:line="360" w:lineRule="auto"/>
              <w:jc w:val="center"/>
            </w:pPr>
          </w:p>
        </w:tc>
        <w:tc>
          <w:tcPr>
            <w:tcW w:w="1417" w:type="dxa"/>
            <w:vAlign w:val="center"/>
          </w:tcPr>
          <w:p w14:paraId="53D103CC" w14:textId="77777777" w:rsidR="00F839E8" w:rsidRPr="00EB072F" w:rsidRDefault="00F839E8" w:rsidP="00C740D9">
            <w:pPr>
              <w:spacing w:before="120" w:after="120" w:line="360" w:lineRule="auto"/>
              <w:jc w:val="center"/>
            </w:pPr>
            <w:r w:rsidRPr="00EB072F">
              <w:t>2</w:t>
            </w:r>
          </w:p>
        </w:tc>
      </w:tr>
      <w:tr w:rsidR="00F839E8" w:rsidRPr="00EB072F" w14:paraId="6478003D" w14:textId="77777777" w:rsidTr="00E46A64">
        <w:trPr>
          <w:trHeight w:val="345"/>
        </w:trPr>
        <w:tc>
          <w:tcPr>
            <w:tcW w:w="593" w:type="dxa"/>
            <w:vAlign w:val="center"/>
          </w:tcPr>
          <w:p w14:paraId="474DF466" w14:textId="77777777" w:rsidR="00F839E8" w:rsidRPr="00EB072F" w:rsidRDefault="00F839E8" w:rsidP="00C740D9">
            <w:pPr>
              <w:spacing w:before="120" w:after="120" w:line="360" w:lineRule="auto"/>
            </w:pPr>
            <w:r w:rsidRPr="00EB072F">
              <w:t>9.</w:t>
            </w:r>
          </w:p>
        </w:tc>
        <w:tc>
          <w:tcPr>
            <w:tcW w:w="1950" w:type="dxa"/>
            <w:vAlign w:val="center"/>
          </w:tcPr>
          <w:p w14:paraId="14A5BB5C" w14:textId="77777777" w:rsidR="00F839E8" w:rsidRPr="00EB072F" w:rsidRDefault="00F839E8" w:rsidP="00C740D9">
            <w:pPr>
              <w:spacing w:before="120" w:after="120" w:line="360" w:lineRule="auto"/>
            </w:pPr>
            <w:r w:rsidRPr="00EB072F">
              <w:t>Перегудов</w:t>
            </w:r>
          </w:p>
        </w:tc>
        <w:tc>
          <w:tcPr>
            <w:tcW w:w="567" w:type="dxa"/>
            <w:vAlign w:val="center"/>
          </w:tcPr>
          <w:p w14:paraId="351164C8" w14:textId="77777777" w:rsidR="00F839E8" w:rsidRPr="00EB072F" w:rsidRDefault="00F839E8" w:rsidP="00C740D9">
            <w:pPr>
              <w:spacing w:before="120" w:after="120" w:line="360" w:lineRule="auto"/>
              <w:jc w:val="center"/>
            </w:pPr>
          </w:p>
        </w:tc>
        <w:tc>
          <w:tcPr>
            <w:tcW w:w="567" w:type="dxa"/>
            <w:vAlign w:val="center"/>
          </w:tcPr>
          <w:p w14:paraId="77541482" w14:textId="77777777" w:rsidR="00F839E8" w:rsidRPr="00EB072F" w:rsidRDefault="00F839E8" w:rsidP="00C740D9">
            <w:pPr>
              <w:spacing w:before="120" w:after="120" w:line="360" w:lineRule="auto"/>
              <w:jc w:val="center"/>
            </w:pPr>
            <w:r w:rsidRPr="00EB072F">
              <w:t>2</w:t>
            </w:r>
          </w:p>
        </w:tc>
        <w:tc>
          <w:tcPr>
            <w:tcW w:w="567" w:type="dxa"/>
            <w:vAlign w:val="center"/>
          </w:tcPr>
          <w:p w14:paraId="6FA3C6D8" w14:textId="77777777" w:rsidR="00F839E8" w:rsidRPr="00EB072F" w:rsidRDefault="00F839E8" w:rsidP="00C740D9">
            <w:pPr>
              <w:spacing w:before="120" w:after="120" w:line="360" w:lineRule="auto"/>
              <w:jc w:val="center"/>
            </w:pPr>
          </w:p>
        </w:tc>
        <w:tc>
          <w:tcPr>
            <w:tcW w:w="567" w:type="dxa"/>
            <w:vAlign w:val="center"/>
          </w:tcPr>
          <w:p w14:paraId="791043FA" w14:textId="71348D48" w:rsidR="00F839E8" w:rsidRPr="009B05C2" w:rsidRDefault="009B05C2" w:rsidP="00F839E8">
            <w:pPr>
              <w:spacing w:before="120" w:after="120" w:line="360" w:lineRule="auto"/>
              <w:jc w:val="center"/>
              <w:rPr>
                <w:color w:val="FF0000"/>
              </w:rPr>
            </w:pPr>
            <w:r w:rsidRPr="009B05C2">
              <w:rPr>
                <w:color w:val="FF0000"/>
              </w:rPr>
              <w:t>3</w:t>
            </w:r>
          </w:p>
        </w:tc>
        <w:tc>
          <w:tcPr>
            <w:tcW w:w="567" w:type="dxa"/>
            <w:vAlign w:val="center"/>
          </w:tcPr>
          <w:p w14:paraId="000CC33D" w14:textId="77777777" w:rsidR="00F839E8" w:rsidRPr="00EB072F" w:rsidRDefault="00F839E8" w:rsidP="00C740D9">
            <w:pPr>
              <w:spacing w:before="120" w:after="120" w:line="360" w:lineRule="auto"/>
              <w:jc w:val="center"/>
            </w:pPr>
          </w:p>
        </w:tc>
        <w:tc>
          <w:tcPr>
            <w:tcW w:w="567" w:type="dxa"/>
            <w:vAlign w:val="center"/>
          </w:tcPr>
          <w:p w14:paraId="04AAA08E" w14:textId="2B148D98" w:rsidR="00F839E8" w:rsidRPr="004D0DB5" w:rsidRDefault="00F839E8" w:rsidP="00973DD2">
            <w:pPr>
              <w:spacing w:before="120" w:after="120" w:line="360" w:lineRule="auto"/>
              <w:jc w:val="center"/>
              <w:rPr>
                <w:color w:val="FF0000"/>
              </w:rPr>
            </w:pPr>
            <w:r w:rsidRPr="004D0DB5">
              <w:rPr>
                <w:color w:val="FF0000"/>
              </w:rPr>
              <w:t>1</w:t>
            </w:r>
          </w:p>
        </w:tc>
        <w:tc>
          <w:tcPr>
            <w:tcW w:w="567" w:type="dxa"/>
            <w:vAlign w:val="center"/>
          </w:tcPr>
          <w:p w14:paraId="20DE0D34" w14:textId="77777777" w:rsidR="00F839E8" w:rsidRPr="00EB072F" w:rsidRDefault="00F839E8" w:rsidP="00C740D9">
            <w:pPr>
              <w:spacing w:before="120" w:after="120" w:line="360" w:lineRule="auto"/>
              <w:jc w:val="center"/>
            </w:pPr>
          </w:p>
        </w:tc>
        <w:tc>
          <w:tcPr>
            <w:tcW w:w="567" w:type="dxa"/>
            <w:vAlign w:val="center"/>
          </w:tcPr>
          <w:p w14:paraId="01AD4C12" w14:textId="77777777" w:rsidR="00F839E8" w:rsidRPr="00EB072F" w:rsidRDefault="00F839E8" w:rsidP="00C740D9">
            <w:pPr>
              <w:spacing w:before="120" w:after="120" w:line="360" w:lineRule="auto"/>
              <w:jc w:val="center"/>
            </w:pPr>
          </w:p>
        </w:tc>
        <w:tc>
          <w:tcPr>
            <w:tcW w:w="567" w:type="dxa"/>
            <w:vAlign w:val="center"/>
          </w:tcPr>
          <w:p w14:paraId="704BF713" w14:textId="77777777" w:rsidR="00F839E8" w:rsidRPr="00EB072F" w:rsidRDefault="00F839E8" w:rsidP="00C740D9">
            <w:pPr>
              <w:spacing w:before="120" w:after="120" w:line="360" w:lineRule="auto"/>
              <w:jc w:val="center"/>
            </w:pPr>
          </w:p>
        </w:tc>
        <w:tc>
          <w:tcPr>
            <w:tcW w:w="567" w:type="dxa"/>
            <w:vAlign w:val="center"/>
          </w:tcPr>
          <w:p w14:paraId="2D527803" w14:textId="77777777" w:rsidR="00F839E8" w:rsidRPr="00EB072F" w:rsidRDefault="00F839E8" w:rsidP="00C740D9">
            <w:pPr>
              <w:spacing w:before="120" w:after="120" w:line="360" w:lineRule="auto"/>
              <w:jc w:val="center"/>
            </w:pPr>
          </w:p>
        </w:tc>
        <w:tc>
          <w:tcPr>
            <w:tcW w:w="1417" w:type="dxa"/>
            <w:vAlign w:val="center"/>
          </w:tcPr>
          <w:p w14:paraId="4FD2C90E" w14:textId="77777777" w:rsidR="00F839E8" w:rsidRPr="00EB072F" w:rsidRDefault="00F839E8" w:rsidP="00C740D9">
            <w:pPr>
              <w:spacing w:before="120" w:after="120" w:line="360" w:lineRule="auto"/>
              <w:jc w:val="center"/>
            </w:pPr>
            <w:r w:rsidRPr="00EB072F">
              <w:t>2</w:t>
            </w:r>
          </w:p>
        </w:tc>
      </w:tr>
      <w:tr w:rsidR="00F839E8" w:rsidRPr="00EB072F" w14:paraId="33ADFF63" w14:textId="77777777" w:rsidTr="00E46A64">
        <w:trPr>
          <w:trHeight w:val="410"/>
        </w:trPr>
        <w:tc>
          <w:tcPr>
            <w:tcW w:w="593" w:type="dxa"/>
            <w:vAlign w:val="center"/>
          </w:tcPr>
          <w:p w14:paraId="6AAE2269" w14:textId="77777777" w:rsidR="00F839E8" w:rsidRPr="00EB072F" w:rsidRDefault="00F839E8" w:rsidP="00C740D9">
            <w:pPr>
              <w:spacing w:before="120" w:after="120" w:line="360" w:lineRule="auto"/>
            </w:pPr>
            <w:r w:rsidRPr="00EB072F">
              <w:t>10.</w:t>
            </w:r>
          </w:p>
        </w:tc>
        <w:tc>
          <w:tcPr>
            <w:tcW w:w="1950" w:type="dxa"/>
            <w:vAlign w:val="center"/>
          </w:tcPr>
          <w:p w14:paraId="356B18D2" w14:textId="77777777" w:rsidR="00F839E8" w:rsidRPr="004D0DB5" w:rsidRDefault="00F839E8" w:rsidP="00C740D9">
            <w:pPr>
              <w:spacing w:before="120" w:after="120" w:line="360" w:lineRule="auto"/>
            </w:pPr>
            <w:r w:rsidRPr="004D0DB5">
              <w:t>Притуляк</w:t>
            </w:r>
          </w:p>
        </w:tc>
        <w:tc>
          <w:tcPr>
            <w:tcW w:w="567" w:type="dxa"/>
            <w:vAlign w:val="center"/>
          </w:tcPr>
          <w:p w14:paraId="68A401BC" w14:textId="77777777" w:rsidR="00F839E8" w:rsidRPr="00EB072F" w:rsidRDefault="00F839E8" w:rsidP="00C740D9">
            <w:pPr>
              <w:spacing w:before="120" w:after="120" w:line="360" w:lineRule="auto"/>
              <w:jc w:val="center"/>
            </w:pPr>
          </w:p>
        </w:tc>
        <w:tc>
          <w:tcPr>
            <w:tcW w:w="567" w:type="dxa"/>
            <w:vAlign w:val="center"/>
          </w:tcPr>
          <w:p w14:paraId="76E37424" w14:textId="7B246991" w:rsidR="00F839E8" w:rsidRPr="009B05C2" w:rsidRDefault="009B05C2" w:rsidP="00F839E8">
            <w:pPr>
              <w:spacing w:before="120" w:after="120" w:line="360" w:lineRule="auto"/>
              <w:jc w:val="center"/>
              <w:rPr>
                <w:color w:val="FF0000"/>
              </w:rPr>
            </w:pPr>
            <w:r w:rsidRPr="009B05C2">
              <w:rPr>
                <w:color w:val="FF0000"/>
              </w:rPr>
              <w:t>3</w:t>
            </w:r>
          </w:p>
        </w:tc>
        <w:tc>
          <w:tcPr>
            <w:tcW w:w="567" w:type="dxa"/>
            <w:vAlign w:val="center"/>
          </w:tcPr>
          <w:p w14:paraId="0EEB8A08" w14:textId="77777777" w:rsidR="00F839E8" w:rsidRPr="00EB072F" w:rsidRDefault="00F839E8" w:rsidP="00C740D9">
            <w:pPr>
              <w:spacing w:before="120" w:after="120" w:line="360" w:lineRule="auto"/>
              <w:jc w:val="center"/>
            </w:pPr>
          </w:p>
        </w:tc>
        <w:tc>
          <w:tcPr>
            <w:tcW w:w="567" w:type="dxa"/>
            <w:vAlign w:val="center"/>
          </w:tcPr>
          <w:p w14:paraId="7D1B1F9B" w14:textId="77777777" w:rsidR="00F839E8" w:rsidRPr="00EB072F" w:rsidRDefault="00F839E8" w:rsidP="00C740D9">
            <w:pPr>
              <w:spacing w:before="120" w:after="120" w:line="360" w:lineRule="auto"/>
              <w:jc w:val="center"/>
            </w:pPr>
          </w:p>
        </w:tc>
        <w:tc>
          <w:tcPr>
            <w:tcW w:w="567" w:type="dxa"/>
            <w:vAlign w:val="center"/>
          </w:tcPr>
          <w:p w14:paraId="1498812F" w14:textId="77777777" w:rsidR="00F839E8" w:rsidRPr="00EB072F" w:rsidRDefault="00F839E8" w:rsidP="00C740D9">
            <w:pPr>
              <w:spacing w:before="120" w:after="120" w:line="360" w:lineRule="auto"/>
              <w:jc w:val="center"/>
            </w:pPr>
          </w:p>
        </w:tc>
        <w:tc>
          <w:tcPr>
            <w:tcW w:w="567" w:type="dxa"/>
            <w:vAlign w:val="center"/>
          </w:tcPr>
          <w:p w14:paraId="39A0B5ED" w14:textId="77777777" w:rsidR="00F839E8" w:rsidRPr="00EB072F" w:rsidRDefault="00F839E8" w:rsidP="00C740D9">
            <w:pPr>
              <w:spacing w:before="120" w:after="120" w:line="360" w:lineRule="auto"/>
              <w:jc w:val="center"/>
            </w:pPr>
            <w:r w:rsidRPr="00EB072F">
              <w:t>2</w:t>
            </w:r>
          </w:p>
        </w:tc>
        <w:tc>
          <w:tcPr>
            <w:tcW w:w="567" w:type="dxa"/>
            <w:vAlign w:val="center"/>
          </w:tcPr>
          <w:p w14:paraId="6570145F" w14:textId="77777777" w:rsidR="00F839E8" w:rsidRPr="00EB072F" w:rsidRDefault="00F839E8" w:rsidP="00C740D9">
            <w:pPr>
              <w:spacing w:before="120" w:after="120" w:line="360" w:lineRule="auto"/>
              <w:jc w:val="center"/>
            </w:pPr>
          </w:p>
        </w:tc>
        <w:tc>
          <w:tcPr>
            <w:tcW w:w="567" w:type="dxa"/>
            <w:vAlign w:val="center"/>
          </w:tcPr>
          <w:p w14:paraId="17CA6119" w14:textId="77777777" w:rsidR="00F839E8" w:rsidRPr="00EB072F" w:rsidRDefault="00F839E8" w:rsidP="00C740D9">
            <w:pPr>
              <w:spacing w:before="120" w:after="120" w:line="360" w:lineRule="auto"/>
              <w:jc w:val="center"/>
            </w:pPr>
          </w:p>
        </w:tc>
        <w:tc>
          <w:tcPr>
            <w:tcW w:w="567" w:type="dxa"/>
            <w:vAlign w:val="center"/>
          </w:tcPr>
          <w:p w14:paraId="49FBB4BA" w14:textId="77777777" w:rsidR="00F839E8" w:rsidRPr="00EB072F" w:rsidRDefault="00F839E8" w:rsidP="00C740D9">
            <w:pPr>
              <w:spacing w:before="120" w:after="120" w:line="360" w:lineRule="auto"/>
              <w:jc w:val="center"/>
            </w:pPr>
            <w:r w:rsidRPr="00EB072F">
              <w:t>1</w:t>
            </w:r>
          </w:p>
        </w:tc>
        <w:tc>
          <w:tcPr>
            <w:tcW w:w="567" w:type="dxa"/>
            <w:vAlign w:val="center"/>
          </w:tcPr>
          <w:p w14:paraId="585129B2" w14:textId="77777777" w:rsidR="00F839E8" w:rsidRPr="00EB072F" w:rsidRDefault="00F839E8" w:rsidP="00C740D9">
            <w:pPr>
              <w:spacing w:before="120" w:after="120" w:line="360" w:lineRule="auto"/>
              <w:jc w:val="center"/>
            </w:pPr>
          </w:p>
        </w:tc>
        <w:tc>
          <w:tcPr>
            <w:tcW w:w="1417" w:type="dxa"/>
            <w:vAlign w:val="center"/>
          </w:tcPr>
          <w:p w14:paraId="3CB9819C" w14:textId="77777777" w:rsidR="00F839E8" w:rsidRPr="00EB072F" w:rsidRDefault="00F839E8" w:rsidP="00C740D9">
            <w:pPr>
              <w:spacing w:before="120" w:after="120" w:line="360" w:lineRule="auto"/>
              <w:jc w:val="center"/>
            </w:pPr>
            <w:r w:rsidRPr="00EB072F">
              <w:t>1</w:t>
            </w:r>
          </w:p>
        </w:tc>
      </w:tr>
      <w:tr w:rsidR="00F839E8" w:rsidRPr="00EB072F" w14:paraId="6380E6D7" w14:textId="77777777" w:rsidTr="00E46A64">
        <w:trPr>
          <w:trHeight w:val="360"/>
        </w:trPr>
        <w:tc>
          <w:tcPr>
            <w:tcW w:w="2543" w:type="dxa"/>
            <w:gridSpan w:val="2"/>
            <w:vAlign w:val="center"/>
          </w:tcPr>
          <w:p w14:paraId="352B37E8" w14:textId="77777777" w:rsidR="00F839E8" w:rsidRPr="00EB072F" w:rsidRDefault="00F839E8" w:rsidP="00C740D9">
            <w:pPr>
              <w:spacing w:before="120" w:after="120" w:line="360" w:lineRule="auto"/>
            </w:pPr>
            <w:r w:rsidRPr="00EB072F">
              <w:t>Кол-во выборов</w:t>
            </w:r>
          </w:p>
        </w:tc>
        <w:tc>
          <w:tcPr>
            <w:tcW w:w="567" w:type="dxa"/>
            <w:vAlign w:val="center"/>
          </w:tcPr>
          <w:p w14:paraId="560C88EF" w14:textId="77777777" w:rsidR="00F839E8" w:rsidRPr="00EB072F" w:rsidRDefault="00F839E8" w:rsidP="00C740D9">
            <w:pPr>
              <w:spacing w:before="120" w:after="120" w:line="360" w:lineRule="auto"/>
              <w:jc w:val="center"/>
            </w:pPr>
            <w:r w:rsidRPr="00EB072F">
              <w:t>3</w:t>
            </w:r>
          </w:p>
        </w:tc>
        <w:tc>
          <w:tcPr>
            <w:tcW w:w="567" w:type="dxa"/>
            <w:vAlign w:val="center"/>
          </w:tcPr>
          <w:p w14:paraId="39EE27DE" w14:textId="77777777" w:rsidR="00F839E8" w:rsidRPr="00EB072F" w:rsidRDefault="00F839E8" w:rsidP="00C740D9">
            <w:pPr>
              <w:spacing w:before="120" w:after="120" w:line="360" w:lineRule="auto"/>
              <w:jc w:val="center"/>
            </w:pPr>
            <w:r w:rsidRPr="00EB072F">
              <w:t>2</w:t>
            </w:r>
          </w:p>
        </w:tc>
        <w:tc>
          <w:tcPr>
            <w:tcW w:w="567" w:type="dxa"/>
            <w:vAlign w:val="center"/>
          </w:tcPr>
          <w:p w14:paraId="007C50D6" w14:textId="77777777" w:rsidR="00F839E8" w:rsidRPr="00EB072F" w:rsidRDefault="00F839E8" w:rsidP="00C740D9">
            <w:pPr>
              <w:spacing w:before="120" w:after="120" w:line="360" w:lineRule="auto"/>
              <w:jc w:val="center"/>
            </w:pPr>
            <w:r w:rsidRPr="00EB072F">
              <w:t>5</w:t>
            </w:r>
          </w:p>
        </w:tc>
        <w:tc>
          <w:tcPr>
            <w:tcW w:w="567" w:type="dxa"/>
            <w:vAlign w:val="center"/>
          </w:tcPr>
          <w:p w14:paraId="3C35C569" w14:textId="77777777" w:rsidR="00F839E8" w:rsidRPr="00EB072F" w:rsidRDefault="00F839E8" w:rsidP="00C740D9">
            <w:pPr>
              <w:spacing w:before="120" w:after="120" w:line="360" w:lineRule="auto"/>
              <w:jc w:val="center"/>
            </w:pPr>
            <w:r w:rsidRPr="00EB072F">
              <w:t>2</w:t>
            </w:r>
          </w:p>
        </w:tc>
        <w:tc>
          <w:tcPr>
            <w:tcW w:w="567" w:type="dxa"/>
            <w:vAlign w:val="center"/>
          </w:tcPr>
          <w:p w14:paraId="75E3124D" w14:textId="77777777" w:rsidR="00F839E8" w:rsidRPr="00EB072F" w:rsidRDefault="00F839E8" w:rsidP="00C740D9">
            <w:pPr>
              <w:spacing w:before="120" w:after="120" w:line="360" w:lineRule="auto"/>
              <w:jc w:val="center"/>
            </w:pPr>
            <w:r w:rsidRPr="00EB072F">
              <w:t>6</w:t>
            </w:r>
          </w:p>
        </w:tc>
        <w:tc>
          <w:tcPr>
            <w:tcW w:w="567" w:type="dxa"/>
            <w:vAlign w:val="center"/>
          </w:tcPr>
          <w:p w14:paraId="23421261" w14:textId="77777777" w:rsidR="00F839E8" w:rsidRPr="00EB072F" w:rsidRDefault="00F839E8" w:rsidP="00C740D9">
            <w:pPr>
              <w:spacing w:before="120" w:after="120" w:line="360" w:lineRule="auto"/>
              <w:jc w:val="center"/>
            </w:pPr>
            <w:r w:rsidRPr="00EB072F">
              <w:t>3</w:t>
            </w:r>
          </w:p>
        </w:tc>
        <w:tc>
          <w:tcPr>
            <w:tcW w:w="567" w:type="dxa"/>
            <w:vAlign w:val="center"/>
          </w:tcPr>
          <w:p w14:paraId="38C7D733" w14:textId="77777777" w:rsidR="00F839E8" w:rsidRPr="00EB072F" w:rsidRDefault="00F839E8" w:rsidP="00C740D9">
            <w:pPr>
              <w:spacing w:before="120" w:after="120" w:line="360" w:lineRule="auto"/>
              <w:jc w:val="center"/>
            </w:pPr>
            <w:r w:rsidRPr="00EB072F">
              <w:t>2</w:t>
            </w:r>
          </w:p>
        </w:tc>
        <w:tc>
          <w:tcPr>
            <w:tcW w:w="567" w:type="dxa"/>
            <w:vAlign w:val="center"/>
          </w:tcPr>
          <w:p w14:paraId="65978FB3" w14:textId="77777777" w:rsidR="00F839E8" w:rsidRPr="00EB072F" w:rsidRDefault="00F839E8" w:rsidP="00C740D9">
            <w:pPr>
              <w:spacing w:before="120" w:after="120" w:line="360" w:lineRule="auto"/>
              <w:jc w:val="center"/>
            </w:pPr>
            <w:r w:rsidRPr="00EB072F">
              <w:t>2</w:t>
            </w:r>
          </w:p>
        </w:tc>
        <w:tc>
          <w:tcPr>
            <w:tcW w:w="567" w:type="dxa"/>
            <w:vAlign w:val="center"/>
          </w:tcPr>
          <w:p w14:paraId="0270AD82" w14:textId="77777777" w:rsidR="00F839E8" w:rsidRPr="00EB072F" w:rsidRDefault="00F839E8" w:rsidP="00C740D9">
            <w:pPr>
              <w:spacing w:before="120" w:after="120" w:line="360" w:lineRule="auto"/>
              <w:jc w:val="center"/>
            </w:pPr>
            <w:r w:rsidRPr="00EB072F">
              <w:t>4</w:t>
            </w:r>
          </w:p>
        </w:tc>
        <w:tc>
          <w:tcPr>
            <w:tcW w:w="567" w:type="dxa"/>
            <w:vAlign w:val="center"/>
          </w:tcPr>
          <w:p w14:paraId="37BD01C9" w14:textId="77777777" w:rsidR="00F839E8" w:rsidRPr="00EB072F" w:rsidRDefault="00F839E8" w:rsidP="00C740D9">
            <w:pPr>
              <w:spacing w:before="120" w:after="120" w:line="360" w:lineRule="auto"/>
              <w:jc w:val="center"/>
            </w:pPr>
            <w:r w:rsidRPr="00EB072F">
              <w:t>1</w:t>
            </w:r>
          </w:p>
        </w:tc>
        <w:tc>
          <w:tcPr>
            <w:tcW w:w="1417" w:type="dxa"/>
            <w:vAlign w:val="center"/>
          </w:tcPr>
          <w:p w14:paraId="68FA4048" w14:textId="77777777" w:rsidR="00F839E8" w:rsidRPr="00EB072F" w:rsidRDefault="00F839E8" w:rsidP="00C740D9">
            <w:pPr>
              <w:spacing w:before="120" w:after="120" w:line="360" w:lineRule="auto"/>
              <w:jc w:val="center"/>
            </w:pPr>
            <w:r w:rsidRPr="00EB072F">
              <w:t>16</w:t>
            </w:r>
          </w:p>
        </w:tc>
      </w:tr>
      <w:tr w:rsidR="00F839E8" w:rsidRPr="00EB072F" w14:paraId="50708585" w14:textId="77777777" w:rsidTr="00E46A64">
        <w:trPr>
          <w:trHeight w:val="360"/>
        </w:trPr>
        <w:tc>
          <w:tcPr>
            <w:tcW w:w="2543" w:type="dxa"/>
            <w:gridSpan w:val="2"/>
            <w:vAlign w:val="center"/>
          </w:tcPr>
          <w:p w14:paraId="6324BA64" w14:textId="77777777" w:rsidR="00F839E8" w:rsidRPr="00EB072F" w:rsidRDefault="00F839E8" w:rsidP="00C740D9">
            <w:pPr>
              <w:spacing w:before="120" w:after="120" w:line="360" w:lineRule="auto"/>
            </w:pPr>
            <w:r w:rsidRPr="00EB072F">
              <w:t>Сумма баллов</w:t>
            </w:r>
          </w:p>
        </w:tc>
        <w:tc>
          <w:tcPr>
            <w:tcW w:w="567" w:type="dxa"/>
            <w:vAlign w:val="center"/>
          </w:tcPr>
          <w:p w14:paraId="130F8AF0" w14:textId="77777777" w:rsidR="00F839E8" w:rsidRPr="00EB072F" w:rsidRDefault="00F839E8" w:rsidP="00C740D9">
            <w:pPr>
              <w:spacing w:before="120" w:after="120" w:line="360" w:lineRule="auto"/>
              <w:jc w:val="center"/>
            </w:pPr>
            <w:r w:rsidRPr="00EB072F">
              <w:t>7</w:t>
            </w:r>
          </w:p>
        </w:tc>
        <w:tc>
          <w:tcPr>
            <w:tcW w:w="567" w:type="dxa"/>
            <w:vAlign w:val="center"/>
          </w:tcPr>
          <w:p w14:paraId="5651CF49" w14:textId="77777777" w:rsidR="00F839E8" w:rsidRPr="00EB072F" w:rsidRDefault="00F839E8" w:rsidP="00C740D9">
            <w:pPr>
              <w:spacing w:before="120" w:after="120" w:line="360" w:lineRule="auto"/>
              <w:jc w:val="center"/>
            </w:pPr>
            <w:r w:rsidRPr="00EB072F">
              <w:t>4</w:t>
            </w:r>
          </w:p>
        </w:tc>
        <w:tc>
          <w:tcPr>
            <w:tcW w:w="567" w:type="dxa"/>
            <w:vAlign w:val="center"/>
          </w:tcPr>
          <w:p w14:paraId="1B8A02E8" w14:textId="77777777" w:rsidR="00F839E8" w:rsidRPr="00EB072F" w:rsidRDefault="00F839E8" w:rsidP="00C740D9">
            <w:pPr>
              <w:spacing w:before="120" w:after="120" w:line="360" w:lineRule="auto"/>
              <w:jc w:val="center"/>
            </w:pPr>
            <w:r w:rsidRPr="00EB072F">
              <w:t>11</w:t>
            </w:r>
          </w:p>
        </w:tc>
        <w:tc>
          <w:tcPr>
            <w:tcW w:w="567" w:type="dxa"/>
            <w:vAlign w:val="center"/>
          </w:tcPr>
          <w:p w14:paraId="189E3A87" w14:textId="77777777" w:rsidR="00F839E8" w:rsidRPr="00EB072F" w:rsidRDefault="00F839E8" w:rsidP="00C740D9">
            <w:pPr>
              <w:spacing w:before="120" w:after="120" w:line="360" w:lineRule="auto"/>
              <w:jc w:val="center"/>
            </w:pPr>
            <w:r w:rsidRPr="00EB072F">
              <w:t>5</w:t>
            </w:r>
          </w:p>
        </w:tc>
        <w:tc>
          <w:tcPr>
            <w:tcW w:w="567" w:type="dxa"/>
            <w:vAlign w:val="center"/>
          </w:tcPr>
          <w:p w14:paraId="09380205" w14:textId="77777777" w:rsidR="00F839E8" w:rsidRPr="00EB072F" w:rsidRDefault="00F839E8" w:rsidP="00C740D9">
            <w:pPr>
              <w:spacing w:before="120" w:after="120" w:line="360" w:lineRule="auto"/>
              <w:jc w:val="center"/>
            </w:pPr>
            <w:r w:rsidRPr="00EB072F">
              <w:t>13</w:t>
            </w:r>
          </w:p>
        </w:tc>
        <w:tc>
          <w:tcPr>
            <w:tcW w:w="567" w:type="dxa"/>
            <w:vAlign w:val="center"/>
          </w:tcPr>
          <w:p w14:paraId="44B23D67" w14:textId="77777777" w:rsidR="00F839E8" w:rsidRPr="00EB072F" w:rsidRDefault="00F839E8" w:rsidP="00C740D9">
            <w:pPr>
              <w:spacing w:before="120" w:after="120" w:line="360" w:lineRule="auto"/>
              <w:jc w:val="center"/>
            </w:pPr>
            <w:r w:rsidRPr="00EB072F">
              <w:t>4</w:t>
            </w:r>
          </w:p>
        </w:tc>
        <w:tc>
          <w:tcPr>
            <w:tcW w:w="567" w:type="dxa"/>
            <w:vAlign w:val="center"/>
          </w:tcPr>
          <w:p w14:paraId="04EA6C1E" w14:textId="77777777" w:rsidR="00F839E8" w:rsidRPr="00EB072F" w:rsidRDefault="00F839E8" w:rsidP="00C740D9">
            <w:pPr>
              <w:spacing w:before="120" w:after="120" w:line="360" w:lineRule="auto"/>
              <w:jc w:val="center"/>
            </w:pPr>
            <w:r w:rsidRPr="00EB072F">
              <w:t>4</w:t>
            </w:r>
          </w:p>
        </w:tc>
        <w:tc>
          <w:tcPr>
            <w:tcW w:w="567" w:type="dxa"/>
            <w:vAlign w:val="center"/>
          </w:tcPr>
          <w:p w14:paraId="30426A41" w14:textId="77777777" w:rsidR="00F839E8" w:rsidRPr="00EB072F" w:rsidRDefault="00F839E8" w:rsidP="00C740D9">
            <w:pPr>
              <w:spacing w:before="120" w:after="120" w:line="360" w:lineRule="auto"/>
              <w:jc w:val="center"/>
            </w:pPr>
            <w:r w:rsidRPr="00EB072F">
              <w:t>5</w:t>
            </w:r>
          </w:p>
        </w:tc>
        <w:tc>
          <w:tcPr>
            <w:tcW w:w="567" w:type="dxa"/>
            <w:vAlign w:val="center"/>
          </w:tcPr>
          <w:p w14:paraId="7EF311A8" w14:textId="77777777" w:rsidR="00F839E8" w:rsidRPr="00EB072F" w:rsidRDefault="00F839E8" w:rsidP="00C740D9">
            <w:pPr>
              <w:spacing w:before="120" w:after="120" w:line="360" w:lineRule="auto"/>
              <w:jc w:val="center"/>
            </w:pPr>
            <w:r w:rsidRPr="00EB072F">
              <w:t>6</w:t>
            </w:r>
          </w:p>
        </w:tc>
        <w:tc>
          <w:tcPr>
            <w:tcW w:w="567" w:type="dxa"/>
            <w:vAlign w:val="center"/>
          </w:tcPr>
          <w:p w14:paraId="4DF95643" w14:textId="77777777" w:rsidR="00F839E8" w:rsidRPr="00EB072F" w:rsidRDefault="00F839E8" w:rsidP="00C740D9">
            <w:pPr>
              <w:spacing w:before="120" w:after="120" w:line="360" w:lineRule="auto"/>
              <w:jc w:val="center"/>
            </w:pPr>
            <w:r w:rsidRPr="00EB072F">
              <w:t>1</w:t>
            </w:r>
          </w:p>
        </w:tc>
        <w:tc>
          <w:tcPr>
            <w:tcW w:w="1417" w:type="dxa"/>
            <w:vAlign w:val="center"/>
          </w:tcPr>
          <w:p w14:paraId="716F2878" w14:textId="77777777" w:rsidR="00F839E8" w:rsidRPr="00EB072F" w:rsidRDefault="00F839E8" w:rsidP="00C740D9">
            <w:pPr>
              <w:spacing w:before="120" w:after="120" w:line="360" w:lineRule="auto"/>
              <w:jc w:val="center"/>
            </w:pPr>
          </w:p>
        </w:tc>
      </w:tr>
    </w:tbl>
    <w:p w14:paraId="07BF17F6" w14:textId="77777777" w:rsidR="00EB072F" w:rsidRDefault="00EB072F" w:rsidP="00415E15">
      <w:pPr>
        <w:spacing w:line="360" w:lineRule="auto"/>
        <w:rPr>
          <w:sz w:val="28"/>
          <w:szCs w:val="28"/>
          <w:lang w:val="en-US"/>
        </w:rPr>
      </w:pPr>
    </w:p>
    <w:p w14:paraId="4906E746" w14:textId="29A17A0C" w:rsidR="003A1B4C" w:rsidRPr="00415E15" w:rsidRDefault="003A1B4C" w:rsidP="00031BD6">
      <w:pPr>
        <w:spacing w:line="360" w:lineRule="auto"/>
        <w:ind w:firstLine="708"/>
        <w:jc w:val="both"/>
      </w:pPr>
      <w:r w:rsidRPr="00415E15">
        <w:t xml:space="preserve">Заполнение </w:t>
      </w:r>
      <w:r w:rsidR="00CB4E3E" w:rsidRPr="00415E15">
        <w:t>карточки подвергается</w:t>
      </w:r>
      <w:r w:rsidRPr="00415E15">
        <w:t xml:space="preserve"> количественной обработке (табличной, графической, </w:t>
      </w:r>
      <w:r w:rsidR="00CB4E3E" w:rsidRPr="00415E15">
        <w:t>индекс логической</w:t>
      </w:r>
      <w:r w:rsidRPr="00415E15">
        <w:t>).</w:t>
      </w:r>
    </w:p>
    <w:p w14:paraId="28E33708" w14:textId="77777777" w:rsidR="003A1B4C" w:rsidRPr="00415E15" w:rsidRDefault="003A1B4C" w:rsidP="00031BD6">
      <w:pPr>
        <w:spacing w:line="360" w:lineRule="auto"/>
        <w:ind w:firstLine="708"/>
        <w:jc w:val="both"/>
      </w:pPr>
      <w:r w:rsidRPr="00415E15">
        <w:t>Для анализа ответов на первый вопрос строят социометрическую матрицу, отражающую картину ме</w:t>
      </w:r>
      <w:r w:rsidR="00A73D85" w:rsidRPr="00415E15">
        <w:t>жличн</w:t>
      </w:r>
      <w:r w:rsidR="00C2584B" w:rsidRPr="00415E15">
        <w:t>остных отношений в группе (Т</w:t>
      </w:r>
      <w:r w:rsidR="00A73D85" w:rsidRPr="00415E15">
        <w:t>аблица 2)</w:t>
      </w:r>
      <w:r w:rsidRPr="00415E15">
        <w:t>.</w:t>
      </w:r>
    </w:p>
    <w:p w14:paraId="2FC2F623" w14:textId="77777777" w:rsidR="00F839E8" w:rsidRPr="00415E15" w:rsidRDefault="003A1B4C" w:rsidP="00031BD6">
      <w:pPr>
        <w:spacing w:line="360" w:lineRule="auto"/>
        <w:ind w:firstLine="708"/>
        <w:jc w:val="both"/>
      </w:pPr>
      <w:r w:rsidRPr="00415E15">
        <w:t>Партнерство определяется взаимностью выборов, которые в матрице обводятся кружком.</w:t>
      </w:r>
    </w:p>
    <w:p w14:paraId="65697A73" w14:textId="3C4EE33D" w:rsidR="003A1B4C" w:rsidRPr="00415E15" w:rsidRDefault="00DE3E6C" w:rsidP="00031BD6">
      <w:pPr>
        <w:spacing w:line="360" w:lineRule="auto"/>
        <w:ind w:firstLine="708"/>
        <w:jc w:val="both"/>
      </w:pPr>
      <w:r w:rsidRPr="00415E15">
        <w:t xml:space="preserve">Микрогруппировки определяются по матрице взаимности выборов. </w:t>
      </w:r>
      <w:r w:rsidR="00CB4E3E" w:rsidRPr="00415E15">
        <w:t>В микрогруппировку</w:t>
      </w:r>
      <w:r w:rsidRPr="00415E15">
        <w:t xml:space="preserve"> входят </w:t>
      </w:r>
      <w:r w:rsidR="00CB4E3E" w:rsidRPr="00415E15">
        <w:t>члены (</w:t>
      </w:r>
      <w:r w:rsidRPr="00415E15">
        <w:t>студенты группы), взаимно выбравшие друг друга.</w:t>
      </w:r>
    </w:p>
    <w:p w14:paraId="1A8B7089" w14:textId="77777777" w:rsidR="00EB072F" w:rsidRPr="002C7519" w:rsidRDefault="00EB072F" w:rsidP="00031BD6">
      <w:pPr>
        <w:spacing w:line="360" w:lineRule="auto"/>
        <w:jc w:val="both"/>
      </w:pPr>
    </w:p>
    <w:p w14:paraId="7268FAAE" w14:textId="60E5BF94" w:rsidR="00DE3E6C" w:rsidRPr="00EB072F" w:rsidRDefault="00DE3E6C" w:rsidP="00EB072F">
      <w:pPr>
        <w:spacing w:line="360" w:lineRule="auto"/>
        <w:ind w:firstLine="708"/>
      </w:pPr>
      <w:r w:rsidRPr="00EB072F">
        <w:t>Окончательный результ</w:t>
      </w:r>
      <w:r w:rsidR="009F4260" w:rsidRPr="00EB072F">
        <w:t>ат можно изобразить в виде схемы</w:t>
      </w:r>
      <w:r w:rsidR="00457668" w:rsidRPr="00EB072F">
        <w:t>:</w:t>
      </w:r>
    </w:p>
    <w:p w14:paraId="4065C6EB" w14:textId="72DF22D9" w:rsidR="00457668" w:rsidRPr="00EB072F" w:rsidRDefault="00AF40FC" w:rsidP="003A1B4C">
      <w:r w:rsidRPr="00EB072F">
        <w:t xml:space="preserve">                            </w:t>
      </w:r>
      <w:r w:rsidR="002C7519">
        <w:t xml:space="preserve">     </w:t>
      </w:r>
      <w:r w:rsidRPr="00EB072F">
        <w:t xml:space="preserve">  8                                     </w:t>
      </w:r>
      <w:r w:rsidR="002C7519">
        <w:t xml:space="preserve">      </w:t>
      </w:r>
      <w:r w:rsidRPr="00EB072F">
        <w:t>9</w:t>
      </w:r>
      <w:r w:rsidR="00D645F2" w:rsidRPr="00EB072F">
        <w:t xml:space="preserve">                              </w:t>
      </w:r>
      <w:r w:rsidR="002C7519">
        <w:t xml:space="preserve">      </w:t>
      </w:r>
      <w:r w:rsidR="00D645F2" w:rsidRPr="00EB072F">
        <w:t xml:space="preserve">    1   </w:t>
      </w:r>
    </w:p>
    <w:p w14:paraId="1B8CF9D1" w14:textId="4FEC05F9" w:rsidR="00457668" w:rsidRPr="00EB072F" w:rsidRDefault="00C32134" w:rsidP="003A1B4C">
      <w:r>
        <w:rPr>
          <w:noProof/>
          <w:lang w:val="uk-UA" w:eastAsia="uk-UA"/>
        </w:rPr>
        <mc:AlternateContent>
          <mc:Choice Requires="wpg">
            <w:drawing>
              <wp:anchor distT="0" distB="0" distL="114300" distR="114300" simplePos="0" relativeHeight="251700736" behindDoc="0" locked="0" layoutInCell="1" allowOverlap="1" wp14:anchorId="0B5607A0" wp14:editId="3D64B934">
                <wp:simplePos x="0" y="0"/>
                <wp:positionH relativeFrom="column">
                  <wp:posOffset>567690</wp:posOffset>
                </wp:positionH>
                <wp:positionV relativeFrom="paragraph">
                  <wp:posOffset>10160</wp:posOffset>
                </wp:positionV>
                <wp:extent cx="4124960" cy="914400"/>
                <wp:effectExtent l="40005" t="53975" r="54610" b="41275"/>
                <wp:wrapNone/>
                <wp:docPr id="1" name="Group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124960" cy="914400"/>
                          <a:chOff x="2238" y="1885"/>
                          <a:chExt cx="6496" cy="1440"/>
                        </a:xfrm>
                      </wpg:grpSpPr>
                      <wps:wsp>
                        <wps:cNvPr id="2" name="AutoShape 42"/>
                        <wps:cNvCnPr>
                          <a:cxnSpLocks noChangeShapeType="1"/>
                        </wps:cNvCnPr>
                        <wps:spPr bwMode="auto">
                          <a:xfrm flipV="1">
                            <a:off x="2238" y="1885"/>
                            <a:ext cx="1290" cy="76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triangle" w="med" len="med"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" name="AutoShape 43"/>
                        <wps:cNvCnPr>
                          <a:cxnSpLocks noChangeShapeType="1"/>
                        </wps:cNvCnPr>
                        <wps:spPr bwMode="auto">
                          <a:xfrm flipV="1">
                            <a:off x="3513" y="2543"/>
                            <a:ext cx="1290" cy="69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triangle" w="med" len="med"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" name="AutoShape 44"/>
                        <wps:cNvCnPr>
                          <a:cxnSpLocks noChangeShapeType="1"/>
                        </wps:cNvCnPr>
                        <wps:spPr bwMode="auto">
                          <a:xfrm>
                            <a:off x="2253" y="2648"/>
                            <a:ext cx="1290" cy="61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triangle" w="med" len="med"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" name="AutoShape 45"/>
                        <wps:cNvCnPr>
                          <a:cxnSpLocks noChangeShapeType="1"/>
                        </wps:cNvCnPr>
                        <wps:spPr bwMode="auto">
                          <a:xfrm>
                            <a:off x="3483" y="1900"/>
                            <a:ext cx="1290" cy="69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triangle" w="med" len="med"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" name="AutoShape 47"/>
                        <wps:cNvCnPr>
                          <a:cxnSpLocks noChangeShapeType="1"/>
                        </wps:cNvCnPr>
                        <wps:spPr bwMode="auto">
                          <a:xfrm flipV="1">
                            <a:off x="6228" y="1945"/>
                            <a:ext cx="0" cy="138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triangle" w="med" len="med"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" name="AutoShape 48"/>
                        <wps:cNvCnPr>
                          <a:cxnSpLocks noChangeShapeType="1"/>
                        </wps:cNvCnPr>
                        <wps:spPr bwMode="auto">
                          <a:xfrm>
                            <a:off x="6204" y="1944"/>
                            <a:ext cx="1290" cy="61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triangle" w="med" len="med"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" name="AutoShape 49"/>
                        <wps:cNvCnPr>
                          <a:cxnSpLocks noChangeShapeType="1"/>
                        </wps:cNvCnPr>
                        <wps:spPr bwMode="auto">
                          <a:xfrm rot="16200000">
                            <a:off x="8056" y="2623"/>
                            <a:ext cx="1355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triangle" w="med" len="med"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AutoShape 52"/>
                        <wps:cNvCnPr>
                          <a:cxnSpLocks noChangeShapeType="1"/>
                        </wps:cNvCnPr>
                        <wps:spPr bwMode="auto">
                          <a:xfrm>
                            <a:off x="4725" y="2580"/>
                            <a:ext cx="1503" cy="72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triangle" w="med" len="med"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60B7AAA" id="Group 60" o:spid="_x0000_s1026" style="position:absolute;margin-left:44.7pt;margin-top:.8pt;width:324.8pt;height:1in;z-index:251700736" coordorigin="2238,1885" coordsize="6496,1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">
                <v:shape id="AutoShape 42" o:spid="_x0000_s1027" type="#_x0000_t32" style="position:absolute;left:2238;top:1885;width:1290;height:765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FrLM8QAAADaAAAADwAAAGRycy9kb3ducmV2LnhtbESPQWvCQBSE70L/w/IKvemmQkNIXaWU&#10;KvEiVFvq8Zl9TYLZt2F3m8R/7xYEj8PMfMMsVqNpRU/ON5YVPM8SEMSl1Q1XCr4O62kGwgdkja1l&#10;UnAhD6vlw2SBubYDf1K/D5WIEPY5KqhD6HIpfVmTQT+zHXH0fq0zGKJ0ldQOhwg3rZwnSSoNNhwX&#10;auzovabyvP8zCrabTdbLdnf+Wb+kH45ORVN+H5V6ehzfXkEEGsM9fGsXWsEc/q/EGyCXV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QWsszxAAAANoAAAAPAAAAAAAAAAAA&#10;AAAAAKECAABkcnMvZG93bnJldi54bWxQSwUGAAAAAAQABAD5AAAAkgMAAAAA&#10;">
                  <v:stroke startarrow="block" endarrow="block"/>
                </v:shape>
                <v:shape id="AutoShape 43" o:spid="_x0000_s1028" type="#_x0000_t32" style="position:absolute;left:3513;top:2543;width:1290;height:69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P/23MMAAADaAAAADwAAAGRycy9kb3ducmV2LnhtbESPT4vCMBTE7wt+h/CEva3piopUoyyi&#10;opcF/yzr8dk822LzUpJsrd/eLAgeh5n5DTOdt6YSDTlfWlbw2UtAEGdWl5wrOB5WH2MQPiBrrCyT&#10;gjt5mM86b1NMtb3xjpp9yEWEsE9RQRFCnUrps4IM+p6tiaN3sc5giNLlUju8RbipZD9JRtJgyXGh&#10;wJoWBWXX/Z9RsF2vx42svq+/q+Fo6ei8KbOfk1Lv3fZrAiJQG17hZ3ujFQzg/0q8AXL2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D/9tzDAAAA2gAAAA8AAAAAAAAAAAAA&#10;AAAAoQIAAGRycy9kb3ducmV2LnhtbFBLBQYAAAAABAAEAPkAAACRAwAAAAA=&#10;">
                  <v:stroke startarrow="block" endarrow="block"/>
                </v:shape>
                <v:shape id="AutoShape 44" o:spid="_x0000_s1029" type="#_x0000_t32" style="position:absolute;left:2253;top:2648;width:1290;height:61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VTe/cIAAADaAAAADwAAAGRycy9kb3ducmV2LnhtbESPQYvCMBSE78L+h/AWvGmqUJFqFJFd&#10;FERl6/b+aJ5tsXkpTdTqrzcLCx6HmfmGmS87U4sbta6yrGA0jEAQ51ZXXCj4PX0PpiCcR9ZYWyYF&#10;D3KwXHz05phoe+cfuqW+EAHCLkEFpfdNIqXLSzLohrYhDt7ZtgZ9kG0hdYv3ADe1HEfRRBqsOCyU&#10;2NC6pPySXo2C535Dpz2en8evNDvs4s0oPmSZUv3PbjUD4anz7/B/e6sVxPB3JdwAuXg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kVTe/cIAAADaAAAADwAAAAAAAAAAAAAA&#10;AAChAgAAZHJzL2Rvd25yZXYueG1sUEsFBgAAAAAEAAQA+QAAAJADAAAAAA==&#10;">
                  <v:stroke startarrow="block" endarrow="block"/>
                </v:shape>
                <v:shape id="AutoShape 45" o:spid="_x0000_s1030" type="#_x0000_t32" style="position:absolute;left:3483;top:1900;width:1290;height:69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YZAisQAAADaAAAADwAAAGRycy9kb3ducmV2LnhtbESPQWvCQBSE70L/w/IKvZmNBaWkWaWU&#10;FoUSi0lzf2SfSWj2bciuMfrr3ULB4zAz3zDpZjKdGGlwrWUFiygGQVxZ3XKt4Kf4nL+AcB5ZY2eZ&#10;FFzIwWb9MEsx0fbMBxpzX4sAYZeggsb7PpHSVQ0ZdJHtiYN3tINBH+RQSz3gOcBNJ5/jeCUNthwW&#10;GuzpvaHqNz8ZBddsS0WGx+v3R17uv5bbxXJflko9PU5vryA8Tf4e/m/vtIIV/F0JN0Cub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hhkCKxAAAANoAAAAPAAAAAAAAAAAA&#10;AAAAAKECAABkcnMvZG93bnJldi54bWxQSwUGAAAAAAQABAD5AAAAkgMAAAAA&#10;">
                  <v:stroke startarrow="block" endarrow="block"/>
                </v:shape>
                <v:shape id="AutoShape 47" o:spid="_x0000_s1031" type="#_x0000_t32" style="position:absolute;left:6228;top:1945;width:0;height:138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C1oq8MAAADaAAAADwAAAGRycy9kb3ducmV2LnhtbESPQWsCMRSE74L/ITyhN81W0MpqlCIq&#10;ehGqlnp8bp67i5uXJUnX9d+bQsHjMDPfMLNFayrRkPOlZQXvgwQEcWZ1ybmC03Hdn4DwAVljZZkU&#10;PMjDYt7tzDDV9s5f1BxCLiKEfYoKihDqVEqfFWTQD2xNHL2rdQZDlC6X2uE9wk0lh0kylgZLjgsF&#10;1rQsKLsdfo2C3WYzaWS1v/2sR+OVo8u2zL7PSr312s8piEBteIX/21ut4AP+rsQbIOdP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AtaKvDAAAA2gAAAA8AAAAAAAAAAAAA&#10;AAAAoQIAAGRycy9kb3ducmV2LnhtbFBLBQYAAAAABAAEAPkAAACRAwAAAAA=&#10;">
                  <v:stroke startarrow="block" endarrow="block"/>
                </v:shape>
                <v:shape id="AutoShape 48" o:spid="_x0000_s1032" type="#_x0000_t32" style="position:absolute;left:6204;top:1944;width:1290;height:61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1VxY8EAAADaAAAADwAAAGRycy9kb3ducmV2LnhtbERPy2rCQBTdC/7DcIXudJKCUtJMQilK&#10;CkVLY7O/ZG4eNHMnZKaa+vXOotDl4bzTfDaDuNDkessK4k0Egri2uudWwdf5sH4C4TyyxsEyKfgl&#10;B3m2XKSYaHvlT7qUvhUhhF2CCjrvx0RKV3dk0G3sSBy4xk4GfYBTK/WE1xBuBvkYRTtpsOfQ0OFI&#10;rx3V3+WPUXA7FnQ+YnP72JfV6X1bxNtTVSn1sJpfnkF4mv2/+M/9phWEreFKuAEyuw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/VXFjwQAAANoAAAAPAAAAAAAAAAAAAAAA&#10;AKECAABkcnMvZG93bnJldi54bWxQSwUGAAAAAAQABAD5AAAAjwMAAAAA&#10;">
                  <v:stroke startarrow="block" endarrow="block"/>
                </v:shape>
                <v:shape id="AutoShape 49" o:spid="_x0000_s1033" type="#_x0000_t32" style="position:absolute;left:8056;top:2623;width:1355;height:0;rotation:-9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VJYW8IAAADaAAAADwAAAGRycy9kb3ducmV2LnhtbESPT4vCMBTE7wt+h/AEL8uauoh1u0YR&#10;YcGj/3D19miebbV5KU209dsbQfA4zMxvmMmsNaW4Ue0KywoG/QgEcWp1wZmC3fbvawzCeWSNpWVS&#10;cCcHs2nnY4KJtg2v6bbxmQgQdgkqyL2vEildmpNB17cVcfBOtjbog6wzqWtsAtyU8juKRtJgwWEh&#10;x4oWOaWXzdUEykruD3Hs/4/n+3iI0efqWmwbpXrddv4LwlPr3+FXe6kV/MDzSrgBcvo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9VJYW8IAAADaAAAADwAAAAAAAAAAAAAA&#10;AAChAgAAZHJzL2Rvd25yZXYueG1sUEsFBgAAAAAEAAQA+QAAAJADAAAAAA==&#10;">
                  <v:stroke startarrow="block" endarrow="block"/>
                </v:shape>
                <v:shape id="AutoShape 52" o:spid="_x0000_s1034" type="#_x0000_t32" style="position:absolute;left:4725;top:2580;width:1503;height:72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493xcQAAADbAAAADwAAAGRycy9kb3ducmV2LnhtbESPQWvCQBCF7wX/wzKCt7pRsJTUVUpR&#10;FESL0dyH7JiEZmdDdtXor+8cCr3N8N6898182btG3agLtWcDk3ECirjwtubSwPm0fn0HFSKyxcYz&#10;GXhQgOVi8DLH1Po7H+mWxVJJCIcUDVQxtqnWoajIYRj7lli0i+8cRlm7UtsO7xLuGj1NkjftsGZp&#10;qLClr4qKn+zqDDz3Gzrt8fL8XmX5YTfbTGaHPDdmNOw/P0BF6uO/+e96awVf6OUXGUAvf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jj3fFxAAAANsAAAAPAAAAAAAAAAAA&#10;AAAAAKECAABkcnMvZG93bnJldi54bWxQSwUGAAAAAAQABAD5AAAAkgMAAAAA&#10;">
                  <v:stroke startarrow="block" endarrow="block"/>
                </v:shape>
              </v:group>
            </w:pict>
          </mc:Fallback>
        </mc:AlternateContent>
      </w:r>
    </w:p>
    <w:p w14:paraId="0A58959B" w14:textId="1DBFDAE8" w:rsidR="00457668" w:rsidRPr="00EB072F" w:rsidRDefault="00F641A0" w:rsidP="003A1B4C">
      <w:r>
        <w:t xml:space="preserve">                                                       5   </w:t>
      </w:r>
    </w:p>
    <w:p w14:paraId="03700426" w14:textId="19526848" w:rsidR="00457668" w:rsidRPr="00EB072F" w:rsidRDefault="00AF40FC" w:rsidP="003A1B4C">
      <w:r w:rsidRPr="00EB072F">
        <w:t xml:space="preserve">           3                      </w:t>
      </w:r>
      <w:r w:rsidRPr="00F641A0">
        <w:rPr>
          <w:sz w:val="16"/>
          <w:szCs w:val="16"/>
        </w:rPr>
        <w:t xml:space="preserve"> </w:t>
      </w:r>
      <w:r w:rsidRPr="00EB072F">
        <w:t xml:space="preserve">            </w:t>
      </w:r>
      <w:r w:rsidR="002C7519">
        <w:t xml:space="preserve">   </w:t>
      </w:r>
      <w:r w:rsidR="00F641A0">
        <w:t xml:space="preserve">       </w:t>
      </w:r>
      <w:r w:rsidR="00D645F2" w:rsidRPr="00EB072F">
        <w:t xml:space="preserve">                                </w:t>
      </w:r>
      <w:r w:rsidR="002C7519">
        <w:t xml:space="preserve">           </w:t>
      </w:r>
      <w:r w:rsidR="00D645F2" w:rsidRPr="00EB072F">
        <w:t xml:space="preserve"> 4</w:t>
      </w:r>
    </w:p>
    <w:p w14:paraId="2CBABB66" w14:textId="77777777" w:rsidR="00F641A0" w:rsidRDefault="00AF40FC" w:rsidP="003A1B4C">
      <w:r w:rsidRPr="00EB072F">
        <w:t xml:space="preserve">                             </w:t>
      </w:r>
      <w:r w:rsidR="002C7519">
        <w:t xml:space="preserve">     </w:t>
      </w:r>
      <w:r w:rsidRPr="00EB072F">
        <w:t xml:space="preserve">        </w:t>
      </w:r>
    </w:p>
    <w:p w14:paraId="7B5BD90D" w14:textId="6A2DCDE1" w:rsidR="00457668" w:rsidRPr="00EB072F" w:rsidRDefault="00AF40FC" w:rsidP="003A1B4C">
      <w:r w:rsidRPr="00EB072F">
        <w:t xml:space="preserve">                   </w:t>
      </w:r>
      <w:r w:rsidR="00F641A0">
        <w:t xml:space="preserve">                                                      </w:t>
      </w:r>
      <w:r w:rsidRPr="00EB072F">
        <w:t xml:space="preserve">         </w:t>
      </w:r>
      <w:r w:rsidR="002C7519">
        <w:t xml:space="preserve">     </w:t>
      </w:r>
      <w:r w:rsidRPr="00EB072F">
        <w:t xml:space="preserve"> </w:t>
      </w:r>
    </w:p>
    <w:p w14:paraId="0DA2D138" w14:textId="3B3407CB" w:rsidR="00457668" w:rsidRPr="00EB072F" w:rsidRDefault="00D645F2" w:rsidP="003A1B4C">
      <w:r w:rsidRPr="00EB072F">
        <w:t xml:space="preserve">                                 </w:t>
      </w:r>
      <w:r w:rsidR="00F641A0">
        <w:t>7</w:t>
      </w:r>
      <w:r w:rsidRPr="00F641A0">
        <w:t xml:space="preserve">                                          </w:t>
      </w:r>
      <w:r w:rsidR="00F641A0">
        <w:t xml:space="preserve"> 6</w:t>
      </w:r>
      <w:r w:rsidRPr="00F641A0">
        <w:t xml:space="preserve">    </w:t>
      </w:r>
      <w:r w:rsidR="00F641A0">
        <w:t xml:space="preserve">                                   10</w:t>
      </w:r>
      <w:r w:rsidRPr="00F641A0">
        <w:t xml:space="preserve"> </w:t>
      </w:r>
      <w:r w:rsidR="002C7519" w:rsidRPr="002C7519">
        <w:rPr>
          <w:sz w:val="10"/>
          <w:szCs w:val="10"/>
        </w:rPr>
        <w:t xml:space="preserve"> </w:t>
      </w:r>
      <w:r w:rsidR="002C7519">
        <w:t xml:space="preserve">                                                                                                                        </w:t>
      </w:r>
      <w:r w:rsidR="00A73D85" w:rsidRPr="00EB072F">
        <w:t xml:space="preserve"> </w:t>
      </w:r>
    </w:p>
    <w:p w14:paraId="3A4110CF" w14:textId="785E545B" w:rsidR="00AF40FC" w:rsidRPr="00EB072F" w:rsidRDefault="00AF40FC" w:rsidP="003A1B4C"/>
    <w:p w14:paraId="6D2EA944" w14:textId="6B07105D" w:rsidR="00457668" w:rsidRPr="00EB072F" w:rsidRDefault="00457668" w:rsidP="00031BD6">
      <w:pPr>
        <w:spacing w:line="360" w:lineRule="auto"/>
        <w:ind w:firstLine="708"/>
        <w:jc w:val="both"/>
      </w:pPr>
      <w:r w:rsidRPr="00EB072F">
        <w:t>Определение неофициального лидера производится при помощи ответов на второй вопрос анкеты простым подсчетом количества полученных выборов для каждого студента группы.</w:t>
      </w:r>
    </w:p>
    <w:p w14:paraId="32208E44" w14:textId="77777777" w:rsidR="00457668" w:rsidRPr="00EB072F" w:rsidRDefault="00457668" w:rsidP="00031BD6">
      <w:pPr>
        <w:spacing w:line="360" w:lineRule="auto"/>
        <w:ind w:firstLine="708"/>
        <w:jc w:val="both"/>
      </w:pPr>
      <w:r w:rsidRPr="00EB072F">
        <w:t>Определение статуса членов группы производится при помощи формулы:</w:t>
      </w:r>
    </w:p>
    <w:p w14:paraId="2D2F4BB3" w14:textId="5D211EB3" w:rsidR="00EB22F7" w:rsidRPr="00EB072F" w:rsidRDefault="00E1432F" w:rsidP="00031BD6">
      <w:pPr>
        <w:spacing w:line="360" w:lineRule="auto"/>
        <w:jc w:val="both"/>
      </w:pPr>
      <m:oMath>
        <m:r>
          <w:rPr>
            <w:rFonts w:ascii="Cambria Math" w:hAnsi="Cambria Math"/>
          </w:rPr>
          <m:t>St</m:t>
        </m:r>
        <m:r>
          <m:rPr>
            <m:sty m:val="p"/>
          </m:rPr>
          <w:rPr>
            <w:rFonts w:ascii="Cambria Math"/>
          </w:rPr>
          <m:t>=</m:t>
        </m:r>
        <m:f>
          <m:fPr>
            <m:ctrlPr>
              <w:rPr>
                <w:rFonts w:ascii="Cambria Math" w:hAnsi="Cambria Math"/>
              </w:rPr>
            </m:ctrlPr>
          </m:fPr>
          <m:num>
            <m:nary>
              <m:naryPr>
                <m:chr m:val="∑"/>
                <m:limLoc m:val="undOvr"/>
                <m:subHide m:val="1"/>
                <m:supHide m:val="1"/>
                <m:ctrlPr>
                  <w:rPr>
                    <w:rFonts w:ascii="Cambria Math" w:hAnsi="Cambria Math"/>
                    <w:i/>
                  </w:rPr>
                </m:ctrlPr>
              </m:naryPr>
              <m:sub/>
              <m:sup/>
              <m:e>
                <m:r>
                  <w:rPr>
                    <w:rFonts w:ascii="Cambria Math" w:hAnsi="Cambria Math"/>
                  </w:rPr>
                  <m:t>m</m:t>
                </m:r>
              </m:e>
            </m:nary>
          </m:num>
          <m:den>
            <m:r>
              <m:rPr>
                <m:sty m:val="p"/>
              </m:rPr>
              <w:rPr>
                <w:rFonts w:ascii="Cambria Math"/>
              </w:rPr>
              <m:t>2(</m:t>
            </m:r>
            <m:r>
              <m:rPr>
                <m:sty m:val="p"/>
              </m:rPr>
              <w:rPr>
                <w:rFonts w:ascii="Cambria Math"/>
                <w:lang w:val="en-US"/>
              </w:rPr>
              <m:t>n</m:t>
            </m:r>
            <m:r>
              <m:rPr>
                <m:sty m:val="p"/>
              </m:rPr>
              <w:rPr>
                <w:rFonts w:ascii="Cambria Math"/>
              </w:rPr>
              <m:t>-</m:t>
            </m:r>
            <m:r>
              <m:rPr>
                <m:sty m:val="p"/>
              </m:rPr>
              <w:rPr>
                <w:rFonts w:ascii="Cambria Math"/>
              </w:rPr>
              <m:t>1)</m:t>
            </m:r>
          </m:den>
        </m:f>
      </m:oMath>
      <w:r w:rsidR="00CB4E3E">
        <w:t>, где</w:t>
      </w:r>
      <w:r w:rsidR="00A73D85" w:rsidRPr="00EB072F">
        <w:t xml:space="preserve"> </w:t>
      </w:r>
      <w:r w:rsidR="00EB22F7" w:rsidRPr="00EB072F">
        <w:t xml:space="preserve"> </w:t>
      </w:r>
      <m:oMath>
        <m:nary>
          <m:naryPr>
            <m:chr m:val="∑"/>
            <m:limLoc m:val="undOvr"/>
            <m:subHide m:val="1"/>
            <m:supHide m:val="1"/>
            <m:ctrlPr>
              <w:rPr>
                <w:rFonts w:ascii="Cambria Math" w:hAnsi="Cambria Math"/>
                <w:i/>
              </w:rPr>
            </m:ctrlPr>
          </m:naryPr>
          <m:sub/>
          <m:sup/>
          <m:e>
            <m:r>
              <w:rPr>
                <w:rFonts w:ascii="Cambria Math" w:hAnsi="Cambria Math"/>
                <w:lang w:val="en-US"/>
              </w:rPr>
              <m:t>m</m:t>
            </m:r>
          </m:e>
        </m:nary>
      </m:oMath>
      <w:r w:rsidR="00EB22F7" w:rsidRPr="00EB072F">
        <w:t xml:space="preserve">  - сумма оценок, по</w:t>
      </w:r>
      <w:r w:rsidR="00A73D85" w:rsidRPr="00EB072F">
        <w:t>лученных одним студентом группы;</w:t>
      </w:r>
    </w:p>
    <w:p w14:paraId="33B7CB4F" w14:textId="598607AE" w:rsidR="00EB22F7" w:rsidRPr="00EB072F" w:rsidRDefault="00A73D85" w:rsidP="00031BD6">
      <w:pPr>
        <w:spacing w:line="360" w:lineRule="auto"/>
        <w:jc w:val="both"/>
      </w:pPr>
      <w:r w:rsidRPr="00EB072F">
        <w:rPr>
          <w:i/>
        </w:rPr>
        <w:t xml:space="preserve">         </w:t>
      </w:r>
      <w:r w:rsidR="00436C85" w:rsidRPr="00EB072F">
        <w:rPr>
          <w:lang w:val="en-US"/>
        </w:rPr>
        <w:t>n</w:t>
      </w:r>
      <w:r w:rsidRPr="00EB072F">
        <w:t xml:space="preserve"> </w:t>
      </w:r>
      <w:r w:rsidR="00A84F4F" w:rsidRPr="00EB072F">
        <w:t>–</w:t>
      </w:r>
      <w:r w:rsidR="00EB22F7" w:rsidRPr="00EB072F">
        <w:t xml:space="preserve"> </w:t>
      </w:r>
      <w:r w:rsidR="00CB4E3E" w:rsidRPr="00EB072F">
        <w:t>Число</w:t>
      </w:r>
      <w:r w:rsidR="00A84F4F" w:rsidRPr="00EB072F">
        <w:t xml:space="preserve"> </w:t>
      </w:r>
      <w:r w:rsidR="00EB22F7" w:rsidRPr="00EB072F">
        <w:t>студентов группы.</w:t>
      </w:r>
    </w:p>
    <w:p w14:paraId="42EF51EE" w14:textId="6FBD4093" w:rsidR="00A870FC" w:rsidRPr="00EB072F" w:rsidRDefault="00A870FC" w:rsidP="00031BD6">
      <w:pPr>
        <w:spacing w:line="360" w:lineRule="auto"/>
        <w:jc w:val="both"/>
      </w:pPr>
      <w:r w:rsidRPr="00EB072F">
        <w:t xml:space="preserve"> </w:t>
      </w:r>
      <w:r>
        <w:t xml:space="preserve">       Е</w:t>
      </w:r>
      <w:r w:rsidRPr="00EB072F">
        <w:t xml:space="preserve">сли </w:t>
      </w:r>
      <w:r w:rsidR="00CB4E3E" w:rsidRPr="00EB072F">
        <w:rPr>
          <w:lang w:val="en-US"/>
        </w:rPr>
        <w:t>St</w:t>
      </w:r>
      <w:r w:rsidR="00CB4E3E" w:rsidRPr="00EB072F">
        <w:rPr>
          <w:i/>
        </w:rPr>
        <w:t>&gt;</w:t>
      </w:r>
      <w:r w:rsidRPr="00EB072F">
        <w:t xml:space="preserve"> 0, 55 – результат хороший;</w:t>
      </w:r>
    </w:p>
    <w:p w14:paraId="5F866C23" w14:textId="64614837" w:rsidR="00A870FC" w:rsidRDefault="00A870FC" w:rsidP="00031BD6">
      <w:pPr>
        <w:spacing w:line="360" w:lineRule="auto"/>
        <w:jc w:val="both"/>
      </w:pPr>
      <w:r>
        <w:t xml:space="preserve">                 </w:t>
      </w:r>
      <w:r w:rsidRPr="00EB072F">
        <w:rPr>
          <w:lang w:val="en-US"/>
        </w:rPr>
        <w:t>St</w:t>
      </w:r>
      <w:r w:rsidRPr="00EB072F">
        <w:t xml:space="preserve"> &lt; 0, 3 – пересмотреть поведение студента.</w:t>
      </w:r>
    </w:p>
    <w:p w14:paraId="5A170477" w14:textId="07663D19" w:rsidR="005109FF" w:rsidRPr="00EB072F" w:rsidRDefault="00EB22F7" w:rsidP="00031BD6">
      <w:pPr>
        <w:spacing w:line="360" w:lineRule="auto"/>
        <w:jc w:val="both"/>
      </w:pPr>
      <w:r w:rsidRPr="00EB072F">
        <w:t>Групповой коэффициент взаимности определяется по матрице взаимности выборов:</w:t>
      </w:r>
    </w:p>
    <w:p w14:paraId="40132C36" w14:textId="11314EF7" w:rsidR="00EB22F7" w:rsidRPr="00EB072F" w:rsidRDefault="00A84F4F" w:rsidP="00031BD6">
      <w:pPr>
        <w:jc w:val="both"/>
      </w:pPr>
      <m:oMath>
        <m:r>
          <m:rPr>
            <m:sty m:val="p"/>
          </m:rPr>
          <w:rPr>
            <w:rFonts w:ascii="Cambria Math"/>
            <w:lang w:val="en-US"/>
          </w:rPr>
          <m:t>K</m:t>
        </m:r>
        <m:r>
          <m:rPr>
            <m:sty m:val="p"/>
          </m:rPr>
          <w:rPr>
            <w:rFonts w:ascii="Cambria Math"/>
          </w:rPr>
          <m:t>в</m:t>
        </m:r>
        <m:r>
          <m:rPr>
            <m:sty m:val="p"/>
          </m:rPr>
          <w:rPr>
            <w:rFonts w:ascii="Cambria Math"/>
          </w:rPr>
          <m:t>=</m:t>
        </m:r>
        <m:f>
          <m:fPr>
            <m:ctrlPr>
              <w:rPr>
                <w:rFonts w:ascii="Cambria Math" w:hAnsi="Cambria Math"/>
                <w:lang w:val="en-US"/>
              </w:rPr>
            </m:ctrlPr>
          </m:fPr>
          <m:num>
            <m:r>
              <w:rPr>
                <w:rFonts w:ascii="Cambria Math" w:hAnsi="Cambria Math"/>
              </w:rPr>
              <m:t>Пк</m:t>
            </m:r>
          </m:num>
          <m:den>
            <m:r>
              <w:rPr>
                <w:rFonts w:ascii="Cambria Math"/>
              </w:rPr>
              <m:t>3</m:t>
            </m:r>
            <m:r>
              <w:rPr>
                <w:rFonts w:ascii="Cambria Math" w:hAnsi="Cambria Math"/>
                <w:lang w:val="en-US"/>
              </w:rPr>
              <m:t>n</m:t>
            </m:r>
          </m:den>
        </m:f>
      </m:oMath>
      <w:r w:rsidR="00CB4E3E">
        <w:t>, где</w:t>
      </w:r>
      <w:r w:rsidR="00EB22F7" w:rsidRPr="00EB072F">
        <w:t xml:space="preserve"> 3</w:t>
      </w:r>
      <w:r w:rsidR="005109FF" w:rsidRPr="00EB072F">
        <w:rPr>
          <w:lang w:val="en-US"/>
        </w:rPr>
        <w:t>n</w:t>
      </w:r>
      <w:r w:rsidR="00EB22F7" w:rsidRPr="00EB072F">
        <w:t xml:space="preserve"> – число взаимных выборов в группе.</w:t>
      </w:r>
    </w:p>
    <w:p w14:paraId="3A93EB6F" w14:textId="77777777" w:rsidR="00EB22F7" w:rsidRPr="00EB072F" w:rsidRDefault="00EB22F7" w:rsidP="00031BD6">
      <w:pPr>
        <w:jc w:val="both"/>
      </w:pPr>
    </w:p>
    <w:p w14:paraId="57BBD6AB" w14:textId="5CBD3DEE" w:rsidR="00EB22F7" w:rsidRPr="00EB072F" w:rsidRDefault="00EB22F7" w:rsidP="00031BD6">
      <w:pPr>
        <w:ind w:firstLine="708"/>
        <w:jc w:val="both"/>
      </w:pPr>
      <w:r w:rsidRPr="00EB072F">
        <w:t xml:space="preserve">Групповой коэффициент </w:t>
      </w:r>
      <w:r w:rsidR="00CB4E3E" w:rsidRPr="00EB072F">
        <w:t>коммуникативности Кк</w:t>
      </w:r>
      <w:r w:rsidRPr="00EB072F">
        <w:t>:</w:t>
      </w:r>
    </w:p>
    <w:p w14:paraId="5C2733B0" w14:textId="77777777" w:rsidR="005109FF" w:rsidRPr="00EB072F" w:rsidRDefault="005109FF" w:rsidP="00031BD6">
      <w:pPr>
        <w:jc w:val="both"/>
      </w:pPr>
    </w:p>
    <w:p w14:paraId="66F6D169" w14:textId="7C931065" w:rsidR="00EB22F7" w:rsidRPr="00EB072F" w:rsidRDefault="00A84F4F" w:rsidP="00031BD6">
      <w:pPr>
        <w:jc w:val="both"/>
      </w:pPr>
      <m:oMath>
        <m:r>
          <m:rPr>
            <m:sty m:val="p"/>
          </m:rPr>
          <w:rPr>
            <w:rFonts w:ascii="Cambria Math"/>
            <w:lang w:val="en-US"/>
          </w:rPr>
          <m:t>K</m:t>
        </m:r>
        <m:r>
          <m:rPr>
            <m:sty m:val="p"/>
          </m:rPr>
          <w:rPr>
            <w:rFonts w:ascii="Cambria Math"/>
          </w:rPr>
          <m:t>к</m:t>
        </m:r>
        <m:r>
          <m:rPr>
            <m:sty m:val="p"/>
          </m:rPr>
          <w:rPr>
            <w:rFonts w:ascii="Cambria Math"/>
          </w:rPr>
          <m:t>=</m:t>
        </m:r>
        <m:f>
          <m:fPr>
            <m:ctrlPr>
              <w:rPr>
                <w:rFonts w:ascii="Cambria Math" w:hAnsi="Cambria Math"/>
                <w:lang w:val="en-US"/>
              </w:rPr>
            </m:ctrlPr>
          </m:fPr>
          <m:num>
            <m:r>
              <w:rPr>
                <w:rFonts w:ascii="Cambria Math" w:hAnsi="Cambria Math"/>
              </w:rPr>
              <m:t>Пк</m:t>
            </m:r>
          </m:num>
          <m:den>
            <m:r>
              <w:rPr>
                <w:rFonts w:ascii="Cambria Math" w:hAnsi="Cambria Math"/>
                <w:lang w:val="en-US"/>
              </w:rPr>
              <m:t>n</m:t>
            </m:r>
          </m:den>
        </m:f>
      </m:oMath>
      <w:r w:rsidR="00CB4E3E">
        <w:t xml:space="preserve">, </w:t>
      </w:r>
      <w:r w:rsidR="00CB4E3E" w:rsidRPr="00EB072F">
        <w:t>где</w:t>
      </w:r>
      <w:r w:rsidR="00EB22F7" w:rsidRPr="00EB072F">
        <w:t xml:space="preserve"> </w:t>
      </w:r>
      <w:r w:rsidRPr="00EB072F">
        <w:t>Пк</w:t>
      </w:r>
      <w:r w:rsidR="00EB22F7" w:rsidRPr="00EB072F">
        <w:t xml:space="preserve"> = число членов группы, вошедших в микрогруппы.</w:t>
      </w:r>
    </w:p>
    <w:p w14:paraId="25CC8742" w14:textId="77777777" w:rsidR="00527921" w:rsidRPr="00EB072F" w:rsidRDefault="00527921" w:rsidP="00031BD6">
      <w:pPr>
        <w:jc w:val="both"/>
      </w:pPr>
    </w:p>
    <w:p w14:paraId="326DA7D9" w14:textId="5FED4ACC" w:rsidR="00EB22F7" w:rsidRPr="00EB072F" w:rsidRDefault="00CB4E3E" w:rsidP="00031BD6">
      <w:pPr>
        <w:spacing w:line="360" w:lineRule="auto"/>
        <w:ind w:firstLine="708"/>
        <w:jc w:val="both"/>
      </w:pPr>
      <w:r w:rsidRPr="00EB072F">
        <w:t>Если Кк</w:t>
      </w:r>
      <w:r w:rsidR="00EB22F7" w:rsidRPr="00EB072F">
        <w:t xml:space="preserve"> = 1 </w:t>
      </w:r>
      <w:r w:rsidR="00A73D85" w:rsidRPr="00EB072F">
        <w:t>– отношения в группе хороши</w:t>
      </w:r>
      <w:r w:rsidR="00EE6822" w:rsidRPr="00EB072F">
        <w:t>е</w:t>
      </w:r>
      <w:r w:rsidR="00A73D85" w:rsidRPr="00EB072F">
        <w:t>;</w:t>
      </w:r>
      <w:r w:rsidR="00EE6822" w:rsidRPr="00EB072F">
        <w:t xml:space="preserve"> </w:t>
      </w:r>
    </w:p>
    <w:p w14:paraId="5B328614" w14:textId="772D92AC" w:rsidR="00527921" w:rsidRPr="00EB072F" w:rsidRDefault="00A73D85" w:rsidP="00031BD6">
      <w:pPr>
        <w:spacing w:line="360" w:lineRule="auto"/>
        <w:jc w:val="both"/>
      </w:pPr>
      <w:r w:rsidRPr="00EB072F">
        <w:rPr>
          <w:i/>
        </w:rPr>
        <w:t xml:space="preserve">         </w:t>
      </w:r>
      <w:r w:rsidRPr="00EB072F">
        <w:t xml:space="preserve"> </w:t>
      </w:r>
      <w:r w:rsidR="00A57D7A">
        <w:t xml:space="preserve">            </w:t>
      </w:r>
      <w:r w:rsidR="00A84F4F" w:rsidRPr="00EB072F">
        <w:t>К</w:t>
      </w:r>
      <w:r w:rsidR="00366E8B" w:rsidRPr="00EB072F">
        <w:t>к</w:t>
      </w:r>
      <w:r w:rsidR="00527921" w:rsidRPr="00EB072F">
        <w:t xml:space="preserve"> </w:t>
      </w:r>
      <w:r w:rsidR="00CB4E3E" w:rsidRPr="00EB072F">
        <w:t>≤ 0</w:t>
      </w:r>
      <w:r w:rsidR="00EE6822" w:rsidRPr="00EB072F">
        <w:t>,2 – то можно предполагать возможность коммуникативного барьера по причине ненормального отношения между студентами группы, социальных, нравственных противоречий.</w:t>
      </w:r>
    </w:p>
    <w:p w14:paraId="2DEF2DF8" w14:textId="7842AE83" w:rsidR="00744CEA" w:rsidRPr="00EB072F" w:rsidRDefault="00EE6822" w:rsidP="00031BD6">
      <w:pPr>
        <w:spacing w:line="360" w:lineRule="auto"/>
        <w:ind w:firstLine="708"/>
        <w:jc w:val="both"/>
      </w:pPr>
      <w:r w:rsidRPr="00EB072F">
        <w:t>Коэффициент самооценк</w:t>
      </w:r>
      <w:r w:rsidR="00527921" w:rsidRPr="00EB072F">
        <w:t>и</w:t>
      </w:r>
      <w:r w:rsidRPr="00EB072F">
        <w:t xml:space="preserve"> группы </w:t>
      </w:r>
      <w:r w:rsidR="00527921" w:rsidRPr="00EB072F">
        <w:rPr>
          <w:lang w:val="en-US"/>
        </w:rPr>
        <w:t>Kc</w:t>
      </w:r>
      <w:r w:rsidR="00A73D85" w:rsidRPr="00EB072F">
        <w:t xml:space="preserve"> </w:t>
      </w:r>
      <w:r w:rsidR="00527921" w:rsidRPr="00EB072F">
        <w:t>р</w:t>
      </w:r>
      <w:r w:rsidRPr="00EB072F">
        <w:t>ассчитывается как средний показатель уровн</w:t>
      </w:r>
      <w:r w:rsidR="00527921" w:rsidRPr="00EB072F">
        <w:t>я</w:t>
      </w:r>
      <w:r w:rsidRPr="00EB072F">
        <w:t xml:space="preserve"> удовлетворенности группой всех её членов:</w:t>
      </w:r>
    </w:p>
    <w:p w14:paraId="20A030B2" w14:textId="134E10E7" w:rsidR="00527921" w:rsidRDefault="007F1CE9" w:rsidP="00031BD6">
      <w:pPr>
        <w:tabs>
          <w:tab w:val="left" w:pos="2325"/>
        </w:tabs>
        <w:jc w:val="both"/>
      </w:pPr>
      <m:oMath>
        <m:r>
          <m:rPr>
            <m:sty m:val="p"/>
          </m:rPr>
          <w:rPr>
            <w:rFonts w:ascii="Cambria Math"/>
            <w:lang w:val="en-US"/>
          </w:rPr>
          <m:t>Kc</m:t>
        </m:r>
        <m:r>
          <m:rPr>
            <m:sty m:val="p"/>
          </m:rPr>
          <w:rPr>
            <w:rFonts w:ascii="Cambria Math"/>
          </w:rPr>
          <m:t>=</m:t>
        </m:r>
        <m:f>
          <m:fPr>
            <m:ctrlPr>
              <w:rPr>
                <w:rFonts w:ascii="Cambria Math" w:hAnsi="Cambria Math"/>
              </w:rPr>
            </m:ctrlPr>
          </m:fPr>
          <m:num>
            <m:nary>
              <m:naryPr>
                <m:chr m:val="∑"/>
                <m:limLoc m:val="undOvr"/>
                <m:subHide m:val="1"/>
                <m:supHide m:val="1"/>
                <m:ctrlPr>
                  <w:rPr>
                    <w:rFonts w:ascii="Cambria Math" w:hAnsi="Cambria Math"/>
                  </w:rPr>
                </m:ctrlPr>
              </m:naryPr>
              <m:sub/>
              <m:sup/>
              <m:e>
                <m:r>
                  <w:rPr>
                    <w:rFonts w:ascii="Cambria Math" w:hAnsi="Cambria Math"/>
                  </w:rPr>
                  <m:t>c</m:t>
                </m:r>
              </m:e>
            </m:nary>
          </m:num>
          <m:den>
            <m:r>
              <m:rPr>
                <m:sty m:val="p"/>
              </m:rPr>
              <w:rPr>
                <w:rFonts w:ascii="Cambria Math"/>
              </w:rPr>
              <m:t>n</m:t>
            </m:r>
          </m:den>
        </m:f>
      </m:oMath>
      <w:r w:rsidR="00E20AA9">
        <w:t xml:space="preserve">, </w:t>
      </w:r>
      <w:r w:rsidR="00E20AA9" w:rsidRPr="00EB072F">
        <w:t>где</w:t>
      </w:r>
      <w:r w:rsidR="00744CEA" w:rsidRPr="00EB072F">
        <w:t xml:space="preserve">  </w:t>
      </w:r>
      <m:oMath>
        <m:nary>
          <m:naryPr>
            <m:chr m:val="∑"/>
            <m:limLoc m:val="undOvr"/>
            <m:subHide m:val="1"/>
            <m:supHide m:val="1"/>
            <m:ctrlPr>
              <w:rPr>
                <w:rFonts w:ascii="Cambria Math" w:hAnsi="Cambria Math"/>
                <w:i/>
              </w:rPr>
            </m:ctrlPr>
          </m:naryPr>
          <m:sub/>
          <m:sup/>
          <m:e>
            <m:r>
              <w:rPr>
                <w:rFonts w:ascii="Cambria Math" w:hAnsi="Cambria Math"/>
              </w:rPr>
              <m:t>c</m:t>
            </m:r>
          </m:e>
        </m:nary>
      </m:oMath>
      <w:r w:rsidR="00744CEA" w:rsidRPr="00EB072F">
        <w:t xml:space="preserve"> – сумма удовлетворенности группой всех ее членов.</w:t>
      </w:r>
    </w:p>
    <w:p w14:paraId="484C6DB7" w14:textId="77777777" w:rsidR="00A57D7A" w:rsidRPr="00EB072F" w:rsidRDefault="00A57D7A" w:rsidP="00031BD6">
      <w:pPr>
        <w:tabs>
          <w:tab w:val="left" w:pos="2325"/>
        </w:tabs>
        <w:jc w:val="both"/>
      </w:pPr>
    </w:p>
    <w:p w14:paraId="3C78EF63" w14:textId="77777777" w:rsidR="004A0CF4" w:rsidRPr="00EB072F" w:rsidRDefault="00EE6822" w:rsidP="00031BD6">
      <w:pPr>
        <w:spacing w:line="360" w:lineRule="auto"/>
        <w:ind w:firstLine="708"/>
        <w:jc w:val="both"/>
      </w:pPr>
      <w:r w:rsidRPr="00EB072F">
        <w:t xml:space="preserve">Суммарный коэффициент благоприятности рассчитывается как среднее значение между коэффициентом </w:t>
      </w:r>
      <w:r w:rsidR="00527921" w:rsidRPr="00EB072F">
        <w:t>Кв</w:t>
      </w:r>
      <w:r w:rsidRPr="00EB072F">
        <w:t xml:space="preserve"> и К</w:t>
      </w:r>
      <w:r w:rsidR="00366E8B" w:rsidRPr="00EB072F">
        <w:t>к</w:t>
      </w:r>
      <w:r w:rsidR="00A84F4F" w:rsidRPr="00EB072F">
        <w:t>:</w:t>
      </w:r>
      <w:r w:rsidR="004A0CF4" w:rsidRPr="00EB072F">
        <w:t xml:space="preserve">   </w:t>
      </w:r>
    </w:p>
    <w:p w14:paraId="068470D3" w14:textId="77777777" w:rsidR="00527921" w:rsidRPr="00A870FC" w:rsidRDefault="00980558" w:rsidP="00031BD6">
      <w:pPr>
        <w:jc w:val="both"/>
      </w:pPr>
      <m:oMathPara>
        <m:oMath>
          <m:r>
            <m:rPr>
              <m:sty m:val="p"/>
            </m:rPr>
            <w:rPr>
              <w:rFonts w:ascii="Cambria Math" w:hAnsi="Cambria Math"/>
              <w:lang w:val="en-US"/>
            </w:rPr>
            <m:t>Кбпк</m:t>
          </m:r>
          <m:r>
            <m:rPr>
              <m:sty m:val="p"/>
            </m:rPr>
            <w:rPr>
              <w:rFonts w:ascii="Cambria Math"/>
              <w:lang w:val="en-US"/>
            </w:rPr>
            <m:t>=</m:t>
          </m:r>
          <m:f>
            <m:fPr>
              <m:ctrlPr>
                <w:rPr>
                  <w:rFonts w:ascii="Cambria Math" w:hAnsi="Cambria Math"/>
                  <w:lang w:val="en-US"/>
                </w:rPr>
              </m:ctrlPr>
            </m:fPr>
            <m:num>
              <m:r>
                <m:rPr>
                  <m:sty m:val="p"/>
                </m:rPr>
                <w:rPr>
                  <w:rFonts w:ascii="Cambria Math"/>
                  <w:lang w:val="en-US"/>
                </w:rPr>
                <m:t>Кв</m:t>
              </m:r>
              <m:r>
                <m:rPr>
                  <m:sty m:val="p"/>
                </m:rPr>
                <w:rPr>
                  <w:rFonts w:ascii="Cambria Math"/>
                  <w:lang w:val="en-US"/>
                </w:rPr>
                <m:t>+</m:t>
              </m:r>
              <m:r>
                <m:rPr>
                  <m:sty m:val="p"/>
                </m:rPr>
                <w:rPr>
                  <w:rFonts w:ascii="Cambria Math"/>
                  <w:lang w:val="en-US"/>
                </w:rPr>
                <m:t>Кк</m:t>
              </m:r>
            </m:num>
            <m:den>
              <m:r>
                <m:rPr>
                  <m:sty m:val="p"/>
                </m:rPr>
                <w:rPr>
                  <w:rFonts w:ascii="Cambria Math"/>
                  <w:lang w:val="en-US"/>
                </w:rPr>
                <m:t>2</m:t>
              </m:r>
            </m:den>
          </m:f>
        </m:oMath>
      </m:oMathPara>
    </w:p>
    <w:p w14:paraId="21E9098C" w14:textId="4F840B39" w:rsidR="00EE6822" w:rsidRPr="00EB072F" w:rsidRDefault="00EE6822" w:rsidP="00031BD6">
      <w:pPr>
        <w:spacing w:line="360" w:lineRule="auto"/>
        <w:ind w:firstLine="708"/>
        <w:jc w:val="both"/>
      </w:pPr>
      <w:r w:rsidRPr="00EB072F">
        <w:t>Если</w:t>
      </w:r>
      <w:r w:rsidR="00980558" w:rsidRPr="00EB072F">
        <w:t xml:space="preserve"> </w:t>
      </w:r>
      <w:r w:rsidRPr="00EB072F">
        <w:t xml:space="preserve"> Кбпк</w:t>
      </w:r>
      <w:r w:rsidR="007F1CE9" w:rsidRPr="00EB072F">
        <w:t xml:space="preserve"> </w:t>
      </w:r>
      <w:r w:rsidR="00366E8B" w:rsidRPr="00EB072F">
        <w:t>&gt;</w:t>
      </w:r>
      <w:r w:rsidRPr="00EB072F">
        <w:t xml:space="preserve"> 0,65 – можно говорить о преобладании атмосферы взаимного внимания, уважения, ответственности, т</w:t>
      </w:r>
      <w:r w:rsidR="00A870FC">
        <w:t>ребовательности к себе и другим;</w:t>
      </w:r>
    </w:p>
    <w:p w14:paraId="5D3388F5" w14:textId="139858A9" w:rsidR="00EE6822" w:rsidRPr="00EB072F" w:rsidRDefault="00980558" w:rsidP="00031BD6">
      <w:pPr>
        <w:spacing w:line="360" w:lineRule="auto"/>
        <w:jc w:val="both"/>
      </w:pPr>
      <w:r w:rsidRPr="00EB072F">
        <w:t xml:space="preserve">          </w:t>
      </w:r>
      <w:r w:rsidR="00EE6822" w:rsidRPr="00EB072F">
        <w:t>Кбпк</w:t>
      </w:r>
      <w:r w:rsidR="007F1CE9" w:rsidRPr="00EB072F">
        <w:t xml:space="preserve"> </w:t>
      </w:r>
      <w:r w:rsidR="00E20AA9" w:rsidRPr="00EB072F">
        <w:t>&lt;0</w:t>
      </w:r>
      <w:r w:rsidR="00EE6822" w:rsidRPr="00EB072F">
        <w:t xml:space="preserve">,65 – психологический </w:t>
      </w:r>
      <w:r w:rsidR="00E20AA9" w:rsidRPr="00EB072F">
        <w:t>климат неблагоприятный</w:t>
      </w:r>
      <w:r w:rsidR="00EE6822" w:rsidRPr="00EB072F">
        <w:t>, нездоровый.</w:t>
      </w:r>
    </w:p>
    <w:p w14:paraId="0C3D9C2C" w14:textId="2E403406" w:rsidR="00274619" w:rsidRPr="00EB072F" w:rsidRDefault="00E20AA9" w:rsidP="00031BD6">
      <w:pPr>
        <w:spacing w:line="360" w:lineRule="auto"/>
        <w:ind w:firstLine="708"/>
        <w:jc w:val="both"/>
      </w:pPr>
      <w:r w:rsidRPr="00EB072F">
        <w:t>Следующая важная</w:t>
      </w:r>
      <w:r w:rsidR="007F1CE9" w:rsidRPr="00EB072F">
        <w:t xml:space="preserve"> психологическая задача</w:t>
      </w:r>
      <w:r w:rsidR="00DF3E45" w:rsidRPr="00EB072F">
        <w:t xml:space="preserve"> - </w:t>
      </w:r>
      <w:r w:rsidR="00EE6822" w:rsidRPr="00EB072F">
        <w:t xml:space="preserve"> выявление мотивов</w:t>
      </w:r>
      <w:r w:rsidR="00A73D85" w:rsidRPr="00EB072F">
        <w:t>,</w:t>
      </w:r>
      <w:r w:rsidR="00EE6822" w:rsidRPr="00EB072F">
        <w:t xml:space="preserve"> по которым личность готова осуществлять </w:t>
      </w:r>
      <w:r w:rsidRPr="00EB072F">
        <w:t>эмоциональный контакт</w:t>
      </w:r>
      <w:r w:rsidR="00EE6822" w:rsidRPr="00EB072F">
        <w:t xml:space="preserve"> с одним студентом группы и отвергать други</w:t>
      </w:r>
      <w:r w:rsidR="00DF3E45" w:rsidRPr="00EB072F">
        <w:t>х</w:t>
      </w:r>
      <w:r w:rsidR="00EE6822" w:rsidRPr="00EB072F">
        <w:t xml:space="preserve">, что можно обозначить </w:t>
      </w:r>
      <w:r w:rsidRPr="00EB072F">
        <w:t>как мотивационное</w:t>
      </w:r>
      <w:r w:rsidR="00EE6822" w:rsidRPr="00EB072F">
        <w:t xml:space="preserve"> ядро выб</w:t>
      </w:r>
      <w:r w:rsidR="00583D2B" w:rsidRPr="00EB072F">
        <w:t xml:space="preserve">ора </w:t>
      </w:r>
      <w:r w:rsidRPr="00EB072F">
        <w:t>в межличностных</w:t>
      </w:r>
      <w:r w:rsidR="00583D2B" w:rsidRPr="00EB072F">
        <w:t xml:space="preserve"> отношениях (</w:t>
      </w:r>
      <w:r w:rsidR="00C2584B" w:rsidRPr="00EB072F">
        <w:t>Т</w:t>
      </w:r>
      <w:r w:rsidR="00583D2B" w:rsidRPr="00EB072F">
        <w:t>аблица 3)</w:t>
      </w:r>
      <w:r w:rsidR="000D40F0" w:rsidRPr="00EB072F">
        <w:t>.</w:t>
      </w:r>
    </w:p>
    <w:p w14:paraId="329D094B" w14:textId="77777777" w:rsidR="00DF3E45" w:rsidRPr="00EB072F" w:rsidRDefault="000D40F0" w:rsidP="00B62247">
      <w:pPr>
        <w:jc w:val="right"/>
      </w:pPr>
      <w:r w:rsidRPr="00EB072F">
        <w:t xml:space="preserve">                                                                                                           </w:t>
      </w:r>
      <w:r w:rsidR="00DF3E45" w:rsidRPr="00EB072F">
        <w:t>Таблица 3.</w:t>
      </w:r>
    </w:p>
    <w:p w14:paraId="6A45687F" w14:textId="77777777" w:rsidR="00DF3E45" w:rsidRPr="00EB072F" w:rsidRDefault="007F1CE9" w:rsidP="0023391F">
      <w:pPr>
        <w:jc w:val="center"/>
      </w:pPr>
      <w:r w:rsidRPr="00EB072F">
        <w:t>Бланк определения мотивационного ядра выбора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55"/>
        <w:gridCol w:w="2087"/>
        <w:gridCol w:w="536"/>
        <w:gridCol w:w="536"/>
        <w:gridCol w:w="536"/>
        <w:gridCol w:w="536"/>
        <w:gridCol w:w="536"/>
        <w:gridCol w:w="536"/>
        <w:gridCol w:w="536"/>
        <w:gridCol w:w="536"/>
        <w:gridCol w:w="536"/>
        <w:gridCol w:w="536"/>
        <w:gridCol w:w="536"/>
        <w:gridCol w:w="1216"/>
      </w:tblGrid>
      <w:tr w:rsidR="005D04CF" w:rsidRPr="00EB072F" w14:paraId="5B02DBE6" w14:textId="77777777" w:rsidTr="00C773FE">
        <w:trPr>
          <w:trHeight w:val="391"/>
        </w:trPr>
        <w:tc>
          <w:tcPr>
            <w:tcW w:w="332" w:type="pct"/>
            <w:vMerge w:val="restart"/>
          </w:tcPr>
          <w:p w14:paraId="03C6D12B" w14:textId="77777777" w:rsidR="005D04CF" w:rsidRPr="00EB072F" w:rsidRDefault="005D04CF" w:rsidP="00A92539">
            <w:r w:rsidRPr="00EB072F">
              <w:t>№</w:t>
            </w:r>
          </w:p>
          <w:p w14:paraId="7D5309DA" w14:textId="77777777" w:rsidR="005D04CF" w:rsidRPr="00EB072F" w:rsidRDefault="005D04CF" w:rsidP="00A92539">
            <w:r w:rsidRPr="00EB072F">
              <w:lastRenderedPageBreak/>
              <w:t>п/п</w:t>
            </w:r>
          </w:p>
        </w:tc>
        <w:tc>
          <w:tcPr>
            <w:tcW w:w="1059" w:type="pct"/>
            <w:vMerge w:val="restart"/>
          </w:tcPr>
          <w:p w14:paraId="75ADE8FA" w14:textId="77777777" w:rsidR="005D04CF" w:rsidRPr="00EB072F" w:rsidRDefault="005D04CF" w:rsidP="005D04CF">
            <w:pPr>
              <w:jc w:val="center"/>
            </w:pPr>
            <w:r w:rsidRPr="00EB072F">
              <w:lastRenderedPageBreak/>
              <w:t>Ф.И.О</w:t>
            </w:r>
          </w:p>
        </w:tc>
        <w:tc>
          <w:tcPr>
            <w:tcW w:w="2992" w:type="pct"/>
            <w:gridSpan w:val="11"/>
          </w:tcPr>
          <w:p w14:paraId="2BCFB788" w14:textId="5325FF36" w:rsidR="005D04CF" w:rsidRPr="00EB072F" w:rsidRDefault="005D04CF" w:rsidP="002C08EB">
            <w:pPr>
              <w:jc w:val="center"/>
            </w:pPr>
            <w:r w:rsidRPr="00EB072F">
              <w:t xml:space="preserve">Качества </w:t>
            </w:r>
            <w:r w:rsidR="00CB4E3E" w:rsidRPr="00EB072F">
              <w:t>личности (</w:t>
            </w:r>
            <w:r w:rsidRPr="00EB072F">
              <w:t>степень)</w:t>
            </w:r>
          </w:p>
        </w:tc>
        <w:tc>
          <w:tcPr>
            <w:tcW w:w="617" w:type="pct"/>
            <w:vMerge w:val="restart"/>
          </w:tcPr>
          <w:p w14:paraId="5AC0A7DC" w14:textId="77777777" w:rsidR="005D04CF" w:rsidRPr="00EB072F" w:rsidRDefault="005D04CF"/>
          <w:p w14:paraId="2BF47964" w14:textId="77777777" w:rsidR="005D04CF" w:rsidRPr="00EB072F" w:rsidRDefault="005D04CF">
            <w:r w:rsidRPr="00EB072F">
              <w:lastRenderedPageBreak/>
              <w:t xml:space="preserve">Ранговое место студента </w:t>
            </w:r>
          </w:p>
          <w:p w14:paraId="5CE1BC54" w14:textId="77777777" w:rsidR="005D04CF" w:rsidRPr="00EB072F" w:rsidRDefault="005D04CF" w:rsidP="0023391F"/>
        </w:tc>
      </w:tr>
      <w:tr w:rsidR="005D04CF" w:rsidRPr="00EB072F" w14:paraId="2FFE4620" w14:textId="77777777" w:rsidTr="00C773FE">
        <w:trPr>
          <w:cantSplit/>
          <w:trHeight w:val="1675"/>
        </w:trPr>
        <w:tc>
          <w:tcPr>
            <w:tcW w:w="332" w:type="pct"/>
            <w:vMerge/>
          </w:tcPr>
          <w:p w14:paraId="17BAEA49" w14:textId="77777777" w:rsidR="005D04CF" w:rsidRPr="00EB072F" w:rsidRDefault="005D04CF" w:rsidP="0023391F">
            <w:pPr>
              <w:ind w:left="180"/>
            </w:pPr>
          </w:p>
        </w:tc>
        <w:tc>
          <w:tcPr>
            <w:tcW w:w="1059" w:type="pct"/>
            <w:vMerge/>
          </w:tcPr>
          <w:p w14:paraId="78BAC34A" w14:textId="77777777" w:rsidR="005D04CF" w:rsidRPr="00EB072F" w:rsidRDefault="005D04CF"/>
        </w:tc>
        <w:tc>
          <w:tcPr>
            <w:tcW w:w="272" w:type="pct"/>
            <w:textDirection w:val="btLr"/>
          </w:tcPr>
          <w:p w14:paraId="2FE2E6BE" w14:textId="77777777" w:rsidR="005D04CF" w:rsidRPr="002C08EB" w:rsidRDefault="005D04CF" w:rsidP="005D04CF">
            <w:pPr>
              <w:ind w:left="113" w:right="113"/>
              <w:rPr>
                <w:sz w:val="20"/>
                <w:szCs w:val="20"/>
              </w:rPr>
            </w:pPr>
            <w:r w:rsidRPr="002C08EB">
              <w:rPr>
                <w:sz w:val="20"/>
                <w:szCs w:val="20"/>
              </w:rPr>
              <w:t>искренний</w:t>
            </w:r>
          </w:p>
        </w:tc>
        <w:tc>
          <w:tcPr>
            <w:tcW w:w="272" w:type="pct"/>
            <w:textDirection w:val="btLr"/>
          </w:tcPr>
          <w:p w14:paraId="2EBAE06A" w14:textId="77777777" w:rsidR="005D04CF" w:rsidRPr="002C08EB" w:rsidRDefault="005D04CF" w:rsidP="005D04CF">
            <w:pPr>
              <w:ind w:left="113" w:right="113"/>
              <w:rPr>
                <w:sz w:val="20"/>
                <w:szCs w:val="20"/>
              </w:rPr>
            </w:pPr>
            <w:r w:rsidRPr="002C08EB">
              <w:rPr>
                <w:sz w:val="20"/>
                <w:szCs w:val="20"/>
              </w:rPr>
              <w:t>смелый</w:t>
            </w:r>
          </w:p>
        </w:tc>
        <w:tc>
          <w:tcPr>
            <w:tcW w:w="272" w:type="pct"/>
            <w:textDirection w:val="btLr"/>
          </w:tcPr>
          <w:p w14:paraId="524010BB" w14:textId="77777777" w:rsidR="005D04CF" w:rsidRPr="002C08EB" w:rsidRDefault="005D04CF" w:rsidP="005D04CF">
            <w:pPr>
              <w:ind w:left="113" w:right="113"/>
              <w:rPr>
                <w:sz w:val="20"/>
                <w:szCs w:val="20"/>
              </w:rPr>
            </w:pPr>
            <w:r w:rsidRPr="002C08EB">
              <w:rPr>
                <w:sz w:val="20"/>
                <w:szCs w:val="20"/>
              </w:rPr>
              <w:t>добрый</w:t>
            </w:r>
          </w:p>
        </w:tc>
        <w:tc>
          <w:tcPr>
            <w:tcW w:w="272" w:type="pct"/>
            <w:textDirection w:val="btLr"/>
          </w:tcPr>
          <w:p w14:paraId="7ECEC80C" w14:textId="77777777" w:rsidR="005D04CF" w:rsidRPr="002C08EB" w:rsidRDefault="005D04CF" w:rsidP="005D04CF">
            <w:pPr>
              <w:ind w:left="113" w:right="113"/>
              <w:rPr>
                <w:sz w:val="20"/>
                <w:szCs w:val="20"/>
              </w:rPr>
            </w:pPr>
            <w:r w:rsidRPr="002C08EB">
              <w:rPr>
                <w:sz w:val="20"/>
                <w:szCs w:val="20"/>
              </w:rPr>
              <w:t>открытый</w:t>
            </w:r>
          </w:p>
        </w:tc>
        <w:tc>
          <w:tcPr>
            <w:tcW w:w="272" w:type="pct"/>
            <w:textDirection w:val="btLr"/>
          </w:tcPr>
          <w:p w14:paraId="5DDD66B3" w14:textId="77777777" w:rsidR="005D04CF" w:rsidRPr="002C08EB" w:rsidRDefault="005D04CF" w:rsidP="005D04CF">
            <w:pPr>
              <w:ind w:left="113" w:right="113"/>
              <w:rPr>
                <w:sz w:val="20"/>
                <w:szCs w:val="20"/>
              </w:rPr>
            </w:pPr>
            <w:r w:rsidRPr="002C08EB">
              <w:rPr>
                <w:sz w:val="20"/>
                <w:szCs w:val="20"/>
              </w:rPr>
              <w:t xml:space="preserve">эрудированный </w:t>
            </w:r>
          </w:p>
        </w:tc>
        <w:tc>
          <w:tcPr>
            <w:tcW w:w="272" w:type="pct"/>
            <w:textDirection w:val="btLr"/>
          </w:tcPr>
          <w:p w14:paraId="11B9C210" w14:textId="77777777" w:rsidR="005D04CF" w:rsidRPr="002C08EB" w:rsidRDefault="005D04CF" w:rsidP="005D04CF">
            <w:pPr>
              <w:ind w:left="113" w:right="113"/>
              <w:rPr>
                <w:sz w:val="20"/>
                <w:szCs w:val="20"/>
              </w:rPr>
            </w:pPr>
            <w:r w:rsidRPr="002C08EB">
              <w:rPr>
                <w:sz w:val="20"/>
                <w:szCs w:val="20"/>
              </w:rPr>
              <w:t>прямой</w:t>
            </w:r>
          </w:p>
        </w:tc>
        <w:tc>
          <w:tcPr>
            <w:tcW w:w="272" w:type="pct"/>
            <w:textDirection w:val="btLr"/>
          </w:tcPr>
          <w:p w14:paraId="1E569BE8" w14:textId="77777777" w:rsidR="005D04CF" w:rsidRPr="002C08EB" w:rsidRDefault="005D04CF" w:rsidP="005D04CF">
            <w:pPr>
              <w:ind w:left="113" w:right="113"/>
              <w:rPr>
                <w:sz w:val="20"/>
                <w:szCs w:val="20"/>
              </w:rPr>
            </w:pPr>
            <w:r w:rsidRPr="002C08EB">
              <w:rPr>
                <w:sz w:val="20"/>
                <w:szCs w:val="20"/>
              </w:rPr>
              <w:t>внимательный</w:t>
            </w:r>
          </w:p>
        </w:tc>
        <w:tc>
          <w:tcPr>
            <w:tcW w:w="272" w:type="pct"/>
            <w:textDirection w:val="btLr"/>
          </w:tcPr>
          <w:p w14:paraId="7BA7E0AE" w14:textId="77777777" w:rsidR="005D04CF" w:rsidRPr="002C08EB" w:rsidRDefault="005D04CF" w:rsidP="005D04CF">
            <w:pPr>
              <w:ind w:left="113" w:right="113"/>
              <w:rPr>
                <w:sz w:val="20"/>
                <w:szCs w:val="20"/>
              </w:rPr>
            </w:pPr>
            <w:r w:rsidRPr="002C08EB">
              <w:rPr>
                <w:sz w:val="20"/>
                <w:szCs w:val="20"/>
              </w:rPr>
              <w:t>отзывчивый</w:t>
            </w:r>
          </w:p>
        </w:tc>
        <w:tc>
          <w:tcPr>
            <w:tcW w:w="272" w:type="pct"/>
            <w:textDirection w:val="btLr"/>
          </w:tcPr>
          <w:p w14:paraId="72636566" w14:textId="77777777" w:rsidR="005D04CF" w:rsidRPr="002C08EB" w:rsidRDefault="005D04CF" w:rsidP="005D04CF">
            <w:pPr>
              <w:ind w:left="113" w:right="113"/>
              <w:rPr>
                <w:sz w:val="20"/>
                <w:szCs w:val="20"/>
              </w:rPr>
            </w:pPr>
            <w:r w:rsidRPr="002C08EB">
              <w:rPr>
                <w:sz w:val="20"/>
                <w:szCs w:val="20"/>
              </w:rPr>
              <w:t>выдержанный</w:t>
            </w:r>
          </w:p>
        </w:tc>
        <w:tc>
          <w:tcPr>
            <w:tcW w:w="272" w:type="pct"/>
            <w:textDirection w:val="btLr"/>
          </w:tcPr>
          <w:p w14:paraId="6A35F35D" w14:textId="77777777" w:rsidR="005D04CF" w:rsidRPr="002C08EB" w:rsidRDefault="005D04CF" w:rsidP="005D04CF">
            <w:pPr>
              <w:ind w:left="113" w:right="113"/>
              <w:rPr>
                <w:sz w:val="20"/>
                <w:szCs w:val="20"/>
              </w:rPr>
            </w:pPr>
            <w:r w:rsidRPr="002C08EB">
              <w:rPr>
                <w:sz w:val="20"/>
                <w:szCs w:val="20"/>
              </w:rPr>
              <w:t>сильный</w:t>
            </w:r>
          </w:p>
        </w:tc>
        <w:tc>
          <w:tcPr>
            <w:tcW w:w="272" w:type="pct"/>
            <w:textDirection w:val="btLr"/>
          </w:tcPr>
          <w:p w14:paraId="32C6139F" w14:textId="77777777" w:rsidR="005D04CF" w:rsidRPr="002C08EB" w:rsidRDefault="005D04CF" w:rsidP="005D04CF">
            <w:pPr>
              <w:ind w:left="113" w:right="113"/>
              <w:rPr>
                <w:sz w:val="20"/>
                <w:szCs w:val="20"/>
              </w:rPr>
            </w:pPr>
            <w:r w:rsidRPr="002C08EB">
              <w:rPr>
                <w:sz w:val="20"/>
                <w:szCs w:val="20"/>
              </w:rPr>
              <w:t xml:space="preserve">аккуратный </w:t>
            </w:r>
          </w:p>
        </w:tc>
        <w:tc>
          <w:tcPr>
            <w:tcW w:w="617" w:type="pct"/>
            <w:vMerge/>
          </w:tcPr>
          <w:p w14:paraId="73EB969F" w14:textId="77777777" w:rsidR="005D04CF" w:rsidRPr="00EB072F" w:rsidRDefault="005D04CF"/>
        </w:tc>
      </w:tr>
      <w:tr w:rsidR="005D04CF" w:rsidRPr="00EB072F" w14:paraId="54C6BA0C" w14:textId="77777777" w:rsidTr="00C773FE">
        <w:trPr>
          <w:trHeight w:val="195"/>
        </w:trPr>
        <w:tc>
          <w:tcPr>
            <w:tcW w:w="332" w:type="pct"/>
          </w:tcPr>
          <w:p w14:paraId="48D516E9" w14:textId="77777777" w:rsidR="005D04CF" w:rsidRPr="00E46A64" w:rsidRDefault="000E31D5" w:rsidP="00E46A64">
            <w:pPr>
              <w:ind w:left="180"/>
            </w:pPr>
            <w:r w:rsidRPr="00E46A64">
              <w:lastRenderedPageBreak/>
              <w:t>1</w:t>
            </w:r>
          </w:p>
        </w:tc>
        <w:tc>
          <w:tcPr>
            <w:tcW w:w="1059" w:type="pct"/>
          </w:tcPr>
          <w:p w14:paraId="31DCC7F4" w14:textId="77777777" w:rsidR="005D04CF" w:rsidRPr="00E46A64" w:rsidRDefault="005D04CF" w:rsidP="00E46A64"/>
        </w:tc>
        <w:tc>
          <w:tcPr>
            <w:tcW w:w="272" w:type="pct"/>
          </w:tcPr>
          <w:p w14:paraId="7DEFB746" w14:textId="77777777" w:rsidR="005D04CF" w:rsidRPr="00E46A64" w:rsidRDefault="005D04CF" w:rsidP="00E46A64"/>
        </w:tc>
        <w:tc>
          <w:tcPr>
            <w:tcW w:w="272" w:type="pct"/>
          </w:tcPr>
          <w:p w14:paraId="7056FE40" w14:textId="77777777" w:rsidR="005D04CF" w:rsidRPr="00E46A64" w:rsidRDefault="005D04CF" w:rsidP="00E46A64"/>
        </w:tc>
        <w:tc>
          <w:tcPr>
            <w:tcW w:w="272" w:type="pct"/>
          </w:tcPr>
          <w:p w14:paraId="5464C6F9" w14:textId="77777777" w:rsidR="005D04CF" w:rsidRPr="00E46A64" w:rsidRDefault="005D04CF" w:rsidP="00E46A64"/>
        </w:tc>
        <w:tc>
          <w:tcPr>
            <w:tcW w:w="272" w:type="pct"/>
          </w:tcPr>
          <w:p w14:paraId="393223B0" w14:textId="77777777" w:rsidR="005D04CF" w:rsidRPr="00E46A64" w:rsidRDefault="005D04CF" w:rsidP="00E46A64"/>
        </w:tc>
        <w:tc>
          <w:tcPr>
            <w:tcW w:w="272" w:type="pct"/>
          </w:tcPr>
          <w:p w14:paraId="538FD99F" w14:textId="77777777" w:rsidR="005D04CF" w:rsidRPr="00E46A64" w:rsidRDefault="005D04CF" w:rsidP="00E46A64"/>
        </w:tc>
        <w:tc>
          <w:tcPr>
            <w:tcW w:w="272" w:type="pct"/>
          </w:tcPr>
          <w:p w14:paraId="509C9BED" w14:textId="77777777" w:rsidR="005D04CF" w:rsidRPr="00E46A64" w:rsidRDefault="005D04CF" w:rsidP="00E46A64"/>
        </w:tc>
        <w:tc>
          <w:tcPr>
            <w:tcW w:w="272" w:type="pct"/>
          </w:tcPr>
          <w:p w14:paraId="2316B3E8" w14:textId="77777777" w:rsidR="005D04CF" w:rsidRPr="00E46A64" w:rsidRDefault="005D04CF" w:rsidP="00E46A64"/>
        </w:tc>
        <w:tc>
          <w:tcPr>
            <w:tcW w:w="272" w:type="pct"/>
          </w:tcPr>
          <w:p w14:paraId="390098D5" w14:textId="77777777" w:rsidR="005D04CF" w:rsidRPr="00E46A64" w:rsidRDefault="005D04CF" w:rsidP="00E46A64"/>
        </w:tc>
        <w:tc>
          <w:tcPr>
            <w:tcW w:w="272" w:type="pct"/>
          </w:tcPr>
          <w:p w14:paraId="66F3FD24" w14:textId="77777777" w:rsidR="005D04CF" w:rsidRPr="00E46A64" w:rsidRDefault="005D04CF" w:rsidP="00E46A64"/>
        </w:tc>
        <w:tc>
          <w:tcPr>
            <w:tcW w:w="272" w:type="pct"/>
          </w:tcPr>
          <w:p w14:paraId="39433F25" w14:textId="77777777" w:rsidR="005D04CF" w:rsidRPr="00E46A64" w:rsidRDefault="005D04CF" w:rsidP="00E46A64"/>
        </w:tc>
        <w:tc>
          <w:tcPr>
            <w:tcW w:w="272" w:type="pct"/>
          </w:tcPr>
          <w:p w14:paraId="63DA4BF3" w14:textId="77777777" w:rsidR="005D04CF" w:rsidRPr="00E46A64" w:rsidRDefault="005D04CF" w:rsidP="00E46A64"/>
        </w:tc>
        <w:tc>
          <w:tcPr>
            <w:tcW w:w="617" w:type="pct"/>
          </w:tcPr>
          <w:p w14:paraId="48A09D7E" w14:textId="77777777" w:rsidR="005D04CF" w:rsidRPr="00E46A64" w:rsidRDefault="005D04CF" w:rsidP="00E46A64"/>
        </w:tc>
      </w:tr>
      <w:tr w:rsidR="000E31D5" w:rsidRPr="00EB072F" w14:paraId="40EBE547" w14:textId="77777777" w:rsidTr="00C773FE">
        <w:trPr>
          <w:trHeight w:val="345"/>
        </w:trPr>
        <w:tc>
          <w:tcPr>
            <w:tcW w:w="332" w:type="pct"/>
          </w:tcPr>
          <w:p w14:paraId="66DC3EF1" w14:textId="77777777" w:rsidR="000E31D5" w:rsidRPr="00E46A64" w:rsidRDefault="000E31D5" w:rsidP="00E46A64">
            <w:pPr>
              <w:ind w:left="180"/>
            </w:pPr>
            <w:r w:rsidRPr="00E46A64">
              <w:t>2</w:t>
            </w:r>
          </w:p>
        </w:tc>
        <w:tc>
          <w:tcPr>
            <w:tcW w:w="1059" w:type="pct"/>
          </w:tcPr>
          <w:p w14:paraId="2A678290" w14:textId="77777777" w:rsidR="000E31D5" w:rsidRPr="00E46A64" w:rsidRDefault="000E31D5" w:rsidP="00E46A64"/>
        </w:tc>
        <w:tc>
          <w:tcPr>
            <w:tcW w:w="272" w:type="pct"/>
          </w:tcPr>
          <w:p w14:paraId="60088E13" w14:textId="77777777" w:rsidR="000E31D5" w:rsidRPr="00E46A64" w:rsidRDefault="000E31D5" w:rsidP="00E46A64"/>
        </w:tc>
        <w:tc>
          <w:tcPr>
            <w:tcW w:w="272" w:type="pct"/>
          </w:tcPr>
          <w:p w14:paraId="433F5ED8" w14:textId="77777777" w:rsidR="000E31D5" w:rsidRPr="00E46A64" w:rsidRDefault="000E31D5" w:rsidP="00E46A64"/>
        </w:tc>
        <w:tc>
          <w:tcPr>
            <w:tcW w:w="272" w:type="pct"/>
          </w:tcPr>
          <w:p w14:paraId="71266C8B" w14:textId="77777777" w:rsidR="000E31D5" w:rsidRPr="00E46A64" w:rsidRDefault="000E31D5" w:rsidP="00E46A64"/>
        </w:tc>
        <w:tc>
          <w:tcPr>
            <w:tcW w:w="272" w:type="pct"/>
          </w:tcPr>
          <w:p w14:paraId="6A1EF5CC" w14:textId="77777777" w:rsidR="000E31D5" w:rsidRPr="00E46A64" w:rsidRDefault="000E31D5" w:rsidP="00E46A64"/>
        </w:tc>
        <w:tc>
          <w:tcPr>
            <w:tcW w:w="272" w:type="pct"/>
          </w:tcPr>
          <w:p w14:paraId="40C88321" w14:textId="77777777" w:rsidR="000E31D5" w:rsidRPr="00E46A64" w:rsidRDefault="000E31D5" w:rsidP="00E46A64"/>
        </w:tc>
        <w:tc>
          <w:tcPr>
            <w:tcW w:w="272" w:type="pct"/>
          </w:tcPr>
          <w:p w14:paraId="675B51AB" w14:textId="77777777" w:rsidR="000E31D5" w:rsidRPr="00E46A64" w:rsidRDefault="000E31D5" w:rsidP="00E46A64"/>
        </w:tc>
        <w:tc>
          <w:tcPr>
            <w:tcW w:w="272" w:type="pct"/>
          </w:tcPr>
          <w:p w14:paraId="3558EE4E" w14:textId="77777777" w:rsidR="000E31D5" w:rsidRPr="00E46A64" w:rsidRDefault="000E31D5" w:rsidP="00E46A64"/>
        </w:tc>
        <w:tc>
          <w:tcPr>
            <w:tcW w:w="272" w:type="pct"/>
          </w:tcPr>
          <w:p w14:paraId="2FBAF05E" w14:textId="77777777" w:rsidR="000E31D5" w:rsidRPr="00E46A64" w:rsidRDefault="000E31D5" w:rsidP="00E46A64"/>
        </w:tc>
        <w:tc>
          <w:tcPr>
            <w:tcW w:w="272" w:type="pct"/>
          </w:tcPr>
          <w:p w14:paraId="31A40B4F" w14:textId="77777777" w:rsidR="000E31D5" w:rsidRPr="00E46A64" w:rsidRDefault="000E31D5" w:rsidP="00E46A64"/>
        </w:tc>
        <w:tc>
          <w:tcPr>
            <w:tcW w:w="272" w:type="pct"/>
          </w:tcPr>
          <w:p w14:paraId="7D52A246" w14:textId="77777777" w:rsidR="000E31D5" w:rsidRPr="00E46A64" w:rsidRDefault="000E31D5" w:rsidP="00E46A64"/>
        </w:tc>
        <w:tc>
          <w:tcPr>
            <w:tcW w:w="272" w:type="pct"/>
          </w:tcPr>
          <w:p w14:paraId="662849B1" w14:textId="77777777" w:rsidR="000E31D5" w:rsidRPr="00E46A64" w:rsidRDefault="000E31D5" w:rsidP="00E46A64"/>
        </w:tc>
        <w:tc>
          <w:tcPr>
            <w:tcW w:w="617" w:type="pct"/>
          </w:tcPr>
          <w:p w14:paraId="32A00BA7" w14:textId="77777777" w:rsidR="000E31D5" w:rsidRPr="00E46A64" w:rsidRDefault="000E31D5" w:rsidP="00E46A64"/>
        </w:tc>
      </w:tr>
      <w:tr w:rsidR="000E31D5" w:rsidRPr="00EB072F" w14:paraId="15AC7DDE" w14:textId="77777777" w:rsidTr="00C773FE">
        <w:trPr>
          <w:trHeight w:val="285"/>
        </w:trPr>
        <w:tc>
          <w:tcPr>
            <w:tcW w:w="332" w:type="pct"/>
          </w:tcPr>
          <w:p w14:paraId="34C7A5F1" w14:textId="77777777" w:rsidR="000E31D5" w:rsidRPr="00E46A64" w:rsidRDefault="000E31D5" w:rsidP="00E46A64">
            <w:pPr>
              <w:ind w:left="180"/>
            </w:pPr>
            <w:r w:rsidRPr="00E46A64">
              <w:t>3</w:t>
            </w:r>
          </w:p>
        </w:tc>
        <w:tc>
          <w:tcPr>
            <w:tcW w:w="1059" w:type="pct"/>
          </w:tcPr>
          <w:p w14:paraId="6A35DD86" w14:textId="77777777" w:rsidR="000E31D5" w:rsidRPr="00E46A64" w:rsidRDefault="000E31D5" w:rsidP="00E46A64"/>
        </w:tc>
        <w:tc>
          <w:tcPr>
            <w:tcW w:w="272" w:type="pct"/>
          </w:tcPr>
          <w:p w14:paraId="2F8048C1" w14:textId="77777777" w:rsidR="000E31D5" w:rsidRPr="00E46A64" w:rsidRDefault="000E31D5" w:rsidP="00E46A64"/>
        </w:tc>
        <w:tc>
          <w:tcPr>
            <w:tcW w:w="272" w:type="pct"/>
          </w:tcPr>
          <w:p w14:paraId="6773DD3E" w14:textId="77777777" w:rsidR="000E31D5" w:rsidRPr="00E46A64" w:rsidRDefault="000E31D5" w:rsidP="00E46A64"/>
        </w:tc>
        <w:tc>
          <w:tcPr>
            <w:tcW w:w="272" w:type="pct"/>
          </w:tcPr>
          <w:p w14:paraId="62FB7826" w14:textId="77777777" w:rsidR="000E31D5" w:rsidRPr="00E46A64" w:rsidRDefault="000E31D5" w:rsidP="00E46A64"/>
        </w:tc>
        <w:tc>
          <w:tcPr>
            <w:tcW w:w="272" w:type="pct"/>
          </w:tcPr>
          <w:p w14:paraId="643D47D5" w14:textId="77777777" w:rsidR="000E31D5" w:rsidRPr="00E46A64" w:rsidRDefault="000E31D5" w:rsidP="00E46A64"/>
        </w:tc>
        <w:tc>
          <w:tcPr>
            <w:tcW w:w="272" w:type="pct"/>
          </w:tcPr>
          <w:p w14:paraId="1DF9A427" w14:textId="77777777" w:rsidR="000E31D5" w:rsidRPr="00E46A64" w:rsidRDefault="000E31D5" w:rsidP="00E46A64"/>
        </w:tc>
        <w:tc>
          <w:tcPr>
            <w:tcW w:w="272" w:type="pct"/>
          </w:tcPr>
          <w:p w14:paraId="0D1B239E" w14:textId="77777777" w:rsidR="000E31D5" w:rsidRPr="00E46A64" w:rsidRDefault="000E31D5" w:rsidP="00E46A64"/>
        </w:tc>
        <w:tc>
          <w:tcPr>
            <w:tcW w:w="272" w:type="pct"/>
          </w:tcPr>
          <w:p w14:paraId="653227C2" w14:textId="77777777" w:rsidR="000E31D5" w:rsidRPr="00E46A64" w:rsidRDefault="000E31D5" w:rsidP="00E46A64"/>
        </w:tc>
        <w:tc>
          <w:tcPr>
            <w:tcW w:w="272" w:type="pct"/>
          </w:tcPr>
          <w:p w14:paraId="502C22A1" w14:textId="77777777" w:rsidR="000E31D5" w:rsidRPr="00E46A64" w:rsidRDefault="000E31D5" w:rsidP="00E46A64"/>
        </w:tc>
        <w:tc>
          <w:tcPr>
            <w:tcW w:w="272" w:type="pct"/>
          </w:tcPr>
          <w:p w14:paraId="48395C92" w14:textId="77777777" w:rsidR="000E31D5" w:rsidRPr="00E46A64" w:rsidRDefault="000E31D5" w:rsidP="00E46A64"/>
        </w:tc>
        <w:tc>
          <w:tcPr>
            <w:tcW w:w="272" w:type="pct"/>
          </w:tcPr>
          <w:p w14:paraId="5BA11DF6" w14:textId="77777777" w:rsidR="000E31D5" w:rsidRPr="00E46A64" w:rsidRDefault="000E31D5" w:rsidP="00E46A64"/>
        </w:tc>
        <w:tc>
          <w:tcPr>
            <w:tcW w:w="272" w:type="pct"/>
          </w:tcPr>
          <w:p w14:paraId="4F0746CD" w14:textId="77777777" w:rsidR="000E31D5" w:rsidRPr="00E46A64" w:rsidRDefault="000E31D5" w:rsidP="00E46A64"/>
        </w:tc>
        <w:tc>
          <w:tcPr>
            <w:tcW w:w="617" w:type="pct"/>
          </w:tcPr>
          <w:p w14:paraId="6533F78B" w14:textId="77777777" w:rsidR="000E31D5" w:rsidRPr="00E46A64" w:rsidRDefault="000E31D5" w:rsidP="00E46A64"/>
        </w:tc>
      </w:tr>
      <w:tr w:rsidR="000E31D5" w:rsidRPr="00EB072F" w14:paraId="52C5EC50" w14:textId="77777777" w:rsidTr="00C773FE">
        <w:trPr>
          <w:trHeight w:val="330"/>
        </w:trPr>
        <w:tc>
          <w:tcPr>
            <w:tcW w:w="332" w:type="pct"/>
          </w:tcPr>
          <w:p w14:paraId="1565767B" w14:textId="77777777" w:rsidR="000E31D5" w:rsidRPr="00E46A64" w:rsidRDefault="000E31D5" w:rsidP="00E46A64">
            <w:pPr>
              <w:ind w:left="180"/>
            </w:pPr>
            <w:r w:rsidRPr="00E46A64">
              <w:t>4</w:t>
            </w:r>
          </w:p>
        </w:tc>
        <w:tc>
          <w:tcPr>
            <w:tcW w:w="1059" w:type="pct"/>
          </w:tcPr>
          <w:p w14:paraId="707F1570" w14:textId="77777777" w:rsidR="000E31D5" w:rsidRPr="00E46A64" w:rsidRDefault="000E31D5" w:rsidP="00E46A64"/>
        </w:tc>
        <w:tc>
          <w:tcPr>
            <w:tcW w:w="272" w:type="pct"/>
          </w:tcPr>
          <w:p w14:paraId="566651D6" w14:textId="77777777" w:rsidR="000E31D5" w:rsidRPr="00E46A64" w:rsidRDefault="000E31D5" w:rsidP="00E46A64"/>
        </w:tc>
        <w:tc>
          <w:tcPr>
            <w:tcW w:w="272" w:type="pct"/>
          </w:tcPr>
          <w:p w14:paraId="2E5E6B2A" w14:textId="77777777" w:rsidR="000E31D5" w:rsidRPr="00E46A64" w:rsidRDefault="000E31D5" w:rsidP="00E46A64"/>
        </w:tc>
        <w:tc>
          <w:tcPr>
            <w:tcW w:w="272" w:type="pct"/>
          </w:tcPr>
          <w:p w14:paraId="7741FDBA" w14:textId="77777777" w:rsidR="000E31D5" w:rsidRPr="00E46A64" w:rsidRDefault="000E31D5" w:rsidP="00E46A64"/>
        </w:tc>
        <w:tc>
          <w:tcPr>
            <w:tcW w:w="272" w:type="pct"/>
          </w:tcPr>
          <w:p w14:paraId="39AFAFBF" w14:textId="77777777" w:rsidR="000E31D5" w:rsidRPr="00E46A64" w:rsidRDefault="000E31D5" w:rsidP="00E46A64"/>
        </w:tc>
        <w:tc>
          <w:tcPr>
            <w:tcW w:w="272" w:type="pct"/>
          </w:tcPr>
          <w:p w14:paraId="23F610E0" w14:textId="77777777" w:rsidR="000E31D5" w:rsidRPr="00E46A64" w:rsidRDefault="000E31D5" w:rsidP="00E46A64"/>
        </w:tc>
        <w:tc>
          <w:tcPr>
            <w:tcW w:w="272" w:type="pct"/>
          </w:tcPr>
          <w:p w14:paraId="31F216BA" w14:textId="77777777" w:rsidR="000E31D5" w:rsidRPr="00E46A64" w:rsidRDefault="000E31D5" w:rsidP="00E46A64"/>
        </w:tc>
        <w:tc>
          <w:tcPr>
            <w:tcW w:w="272" w:type="pct"/>
          </w:tcPr>
          <w:p w14:paraId="2F5E9DA3" w14:textId="77777777" w:rsidR="000E31D5" w:rsidRPr="00E46A64" w:rsidRDefault="000E31D5" w:rsidP="00E46A64"/>
        </w:tc>
        <w:tc>
          <w:tcPr>
            <w:tcW w:w="272" w:type="pct"/>
          </w:tcPr>
          <w:p w14:paraId="5BD2354E" w14:textId="77777777" w:rsidR="000E31D5" w:rsidRPr="00E46A64" w:rsidRDefault="000E31D5" w:rsidP="00E46A64"/>
        </w:tc>
        <w:tc>
          <w:tcPr>
            <w:tcW w:w="272" w:type="pct"/>
          </w:tcPr>
          <w:p w14:paraId="2A53C8EE" w14:textId="77777777" w:rsidR="000E31D5" w:rsidRPr="00E46A64" w:rsidRDefault="000E31D5" w:rsidP="00E46A64"/>
        </w:tc>
        <w:tc>
          <w:tcPr>
            <w:tcW w:w="272" w:type="pct"/>
          </w:tcPr>
          <w:p w14:paraId="6B5012E6" w14:textId="77777777" w:rsidR="000E31D5" w:rsidRPr="00E46A64" w:rsidRDefault="000E31D5" w:rsidP="00E46A64"/>
        </w:tc>
        <w:tc>
          <w:tcPr>
            <w:tcW w:w="272" w:type="pct"/>
          </w:tcPr>
          <w:p w14:paraId="79F1E37C" w14:textId="77777777" w:rsidR="000E31D5" w:rsidRPr="00E46A64" w:rsidRDefault="000E31D5" w:rsidP="00E46A64"/>
        </w:tc>
        <w:tc>
          <w:tcPr>
            <w:tcW w:w="617" w:type="pct"/>
          </w:tcPr>
          <w:p w14:paraId="4FB0F578" w14:textId="77777777" w:rsidR="000E31D5" w:rsidRPr="00E46A64" w:rsidRDefault="000E31D5" w:rsidP="00E46A64"/>
        </w:tc>
      </w:tr>
      <w:tr w:rsidR="000E31D5" w:rsidRPr="00EB072F" w14:paraId="795557DB" w14:textId="77777777" w:rsidTr="00C773FE">
        <w:trPr>
          <w:trHeight w:val="345"/>
        </w:trPr>
        <w:tc>
          <w:tcPr>
            <w:tcW w:w="332" w:type="pct"/>
          </w:tcPr>
          <w:p w14:paraId="0E078C3C" w14:textId="77777777" w:rsidR="000E31D5" w:rsidRPr="00E46A64" w:rsidRDefault="000E31D5" w:rsidP="00E46A64">
            <w:pPr>
              <w:ind w:left="180"/>
            </w:pPr>
            <w:r w:rsidRPr="00E46A64">
              <w:t>5</w:t>
            </w:r>
          </w:p>
        </w:tc>
        <w:tc>
          <w:tcPr>
            <w:tcW w:w="1059" w:type="pct"/>
          </w:tcPr>
          <w:p w14:paraId="529BA519" w14:textId="77777777" w:rsidR="000E31D5" w:rsidRPr="00E46A64" w:rsidRDefault="000E31D5" w:rsidP="00E46A64"/>
        </w:tc>
        <w:tc>
          <w:tcPr>
            <w:tcW w:w="272" w:type="pct"/>
          </w:tcPr>
          <w:p w14:paraId="38199EFA" w14:textId="77777777" w:rsidR="000E31D5" w:rsidRPr="00E46A64" w:rsidRDefault="000E31D5" w:rsidP="00E46A64"/>
        </w:tc>
        <w:tc>
          <w:tcPr>
            <w:tcW w:w="272" w:type="pct"/>
          </w:tcPr>
          <w:p w14:paraId="49F4B011" w14:textId="77777777" w:rsidR="000E31D5" w:rsidRPr="00E46A64" w:rsidRDefault="000E31D5" w:rsidP="00E46A64"/>
        </w:tc>
        <w:tc>
          <w:tcPr>
            <w:tcW w:w="272" w:type="pct"/>
          </w:tcPr>
          <w:p w14:paraId="4B134E72" w14:textId="77777777" w:rsidR="000E31D5" w:rsidRPr="00E46A64" w:rsidRDefault="000E31D5" w:rsidP="00E46A64"/>
        </w:tc>
        <w:tc>
          <w:tcPr>
            <w:tcW w:w="272" w:type="pct"/>
          </w:tcPr>
          <w:p w14:paraId="3EB55630" w14:textId="77777777" w:rsidR="000E31D5" w:rsidRPr="00E46A64" w:rsidRDefault="000E31D5" w:rsidP="00E46A64"/>
        </w:tc>
        <w:tc>
          <w:tcPr>
            <w:tcW w:w="272" w:type="pct"/>
          </w:tcPr>
          <w:p w14:paraId="4DB8430F" w14:textId="77777777" w:rsidR="000E31D5" w:rsidRPr="00E46A64" w:rsidRDefault="000E31D5" w:rsidP="00E46A64"/>
        </w:tc>
        <w:tc>
          <w:tcPr>
            <w:tcW w:w="272" w:type="pct"/>
          </w:tcPr>
          <w:p w14:paraId="30F16533" w14:textId="77777777" w:rsidR="000E31D5" w:rsidRPr="00E46A64" w:rsidRDefault="000E31D5" w:rsidP="00E46A64"/>
        </w:tc>
        <w:tc>
          <w:tcPr>
            <w:tcW w:w="272" w:type="pct"/>
          </w:tcPr>
          <w:p w14:paraId="37C42BB2" w14:textId="77777777" w:rsidR="000E31D5" w:rsidRPr="00E46A64" w:rsidRDefault="000E31D5" w:rsidP="00E46A64"/>
        </w:tc>
        <w:tc>
          <w:tcPr>
            <w:tcW w:w="272" w:type="pct"/>
          </w:tcPr>
          <w:p w14:paraId="7BCD2127" w14:textId="77777777" w:rsidR="000E31D5" w:rsidRPr="00E46A64" w:rsidRDefault="000E31D5" w:rsidP="00E46A64"/>
        </w:tc>
        <w:tc>
          <w:tcPr>
            <w:tcW w:w="272" w:type="pct"/>
          </w:tcPr>
          <w:p w14:paraId="077DDF0A" w14:textId="77777777" w:rsidR="000E31D5" w:rsidRPr="00E46A64" w:rsidRDefault="000E31D5" w:rsidP="00E46A64"/>
        </w:tc>
        <w:tc>
          <w:tcPr>
            <w:tcW w:w="272" w:type="pct"/>
          </w:tcPr>
          <w:p w14:paraId="02E23E81" w14:textId="77777777" w:rsidR="000E31D5" w:rsidRPr="00E46A64" w:rsidRDefault="000E31D5" w:rsidP="00E46A64"/>
        </w:tc>
        <w:tc>
          <w:tcPr>
            <w:tcW w:w="272" w:type="pct"/>
          </w:tcPr>
          <w:p w14:paraId="3C84935C" w14:textId="77777777" w:rsidR="000E31D5" w:rsidRPr="00E46A64" w:rsidRDefault="000E31D5" w:rsidP="00E46A64"/>
        </w:tc>
        <w:tc>
          <w:tcPr>
            <w:tcW w:w="617" w:type="pct"/>
          </w:tcPr>
          <w:p w14:paraId="4516089D" w14:textId="77777777" w:rsidR="000E31D5" w:rsidRPr="00E46A64" w:rsidRDefault="000E31D5" w:rsidP="00E46A64"/>
        </w:tc>
      </w:tr>
      <w:tr w:rsidR="00407DF6" w:rsidRPr="00EB072F" w14:paraId="60DDFB3C" w14:textId="77777777" w:rsidTr="00C773FE">
        <w:trPr>
          <w:trHeight w:val="345"/>
        </w:trPr>
        <w:tc>
          <w:tcPr>
            <w:tcW w:w="332" w:type="pct"/>
          </w:tcPr>
          <w:p w14:paraId="7D002796" w14:textId="6D74435E" w:rsidR="00407DF6" w:rsidRPr="00E46A64" w:rsidRDefault="00407DF6" w:rsidP="00E46A64">
            <w:pPr>
              <w:ind w:left="180"/>
            </w:pPr>
            <w:r>
              <w:t>6</w:t>
            </w:r>
          </w:p>
        </w:tc>
        <w:tc>
          <w:tcPr>
            <w:tcW w:w="1059" w:type="pct"/>
          </w:tcPr>
          <w:p w14:paraId="09FB93CB" w14:textId="77777777" w:rsidR="00407DF6" w:rsidRPr="00E46A64" w:rsidRDefault="00407DF6" w:rsidP="00E46A64"/>
        </w:tc>
        <w:tc>
          <w:tcPr>
            <w:tcW w:w="272" w:type="pct"/>
          </w:tcPr>
          <w:p w14:paraId="13618553" w14:textId="77777777" w:rsidR="00407DF6" w:rsidRPr="00E46A64" w:rsidRDefault="00407DF6" w:rsidP="00E46A64"/>
        </w:tc>
        <w:tc>
          <w:tcPr>
            <w:tcW w:w="272" w:type="pct"/>
          </w:tcPr>
          <w:p w14:paraId="1F448BEF" w14:textId="77777777" w:rsidR="00407DF6" w:rsidRPr="00E46A64" w:rsidRDefault="00407DF6" w:rsidP="00E46A64"/>
        </w:tc>
        <w:tc>
          <w:tcPr>
            <w:tcW w:w="272" w:type="pct"/>
          </w:tcPr>
          <w:p w14:paraId="23B90DF1" w14:textId="77777777" w:rsidR="00407DF6" w:rsidRPr="00E46A64" w:rsidRDefault="00407DF6" w:rsidP="00E46A64"/>
        </w:tc>
        <w:tc>
          <w:tcPr>
            <w:tcW w:w="272" w:type="pct"/>
          </w:tcPr>
          <w:p w14:paraId="0D58A049" w14:textId="77777777" w:rsidR="00407DF6" w:rsidRPr="00E46A64" w:rsidRDefault="00407DF6" w:rsidP="00E46A64"/>
        </w:tc>
        <w:tc>
          <w:tcPr>
            <w:tcW w:w="272" w:type="pct"/>
          </w:tcPr>
          <w:p w14:paraId="1C09B9CF" w14:textId="77777777" w:rsidR="00407DF6" w:rsidRPr="00E46A64" w:rsidRDefault="00407DF6" w:rsidP="00E46A64"/>
        </w:tc>
        <w:tc>
          <w:tcPr>
            <w:tcW w:w="272" w:type="pct"/>
          </w:tcPr>
          <w:p w14:paraId="3C29F0E6" w14:textId="77777777" w:rsidR="00407DF6" w:rsidRPr="00E46A64" w:rsidRDefault="00407DF6" w:rsidP="00E46A64"/>
        </w:tc>
        <w:tc>
          <w:tcPr>
            <w:tcW w:w="272" w:type="pct"/>
          </w:tcPr>
          <w:p w14:paraId="300B71F6" w14:textId="77777777" w:rsidR="00407DF6" w:rsidRPr="00E46A64" w:rsidRDefault="00407DF6" w:rsidP="00E46A64"/>
        </w:tc>
        <w:tc>
          <w:tcPr>
            <w:tcW w:w="272" w:type="pct"/>
          </w:tcPr>
          <w:p w14:paraId="421FAC01" w14:textId="77777777" w:rsidR="00407DF6" w:rsidRPr="00E46A64" w:rsidRDefault="00407DF6" w:rsidP="00E46A64"/>
        </w:tc>
        <w:tc>
          <w:tcPr>
            <w:tcW w:w="272" w:type="pct"/>
          </w:tcPr>
          <w:p w14:paraId="541680B2" w14:textId="77777777" w:rsidR="00407DF6" w:rsidRPr="00E46A64" w:rsidRDefault="00407DF6" w:rsidP="00E46A64"/>
        </w:tc>
        <w:tc>
          <w:tcPr>
            <w:tcW w:w="272" w:type="pct"/>
          </w:tcPr>
          <w:p w14:paraId="7E5420CD" w14:textId="77777777" w:rsidR="00407DF6" w:rsidRPr="00E46A64" w:rsidRDefault="00407DF6" w:rsidP="00E46A64"/>
        </w:tc>
        <w:tc>
          <w:tcPr>
            <w:tcW w:w="272" w:type="pct"/>
          </w:tcPr>
          <w:p w14:paraId="7C7B4723" w14:textId="77777777" w:rsidR="00407DF6" w:rsidRPr="00E46A64" w:rsidRDefault="00407DF6" w:rsidP="00E46A64"/>
        </w:tc>
        <w:tc>
          <w:tcPr>
            <w:tcW w:w="617" w:type="pct"/>
          </w:tcPr>
          <w:p w14:paraId="206514DC" w14:textId="77777777" w:rsidR="00407DF6" w:rsidRPr="00E46A64" w:rsidRDefault="00407DF6" w:rsidP="00E46A64"/>
        </w:tc>
      </w:tr>
      <w:tr w:rsidR="00407DF6" w:rsidRPr="00EB072F" w14:paraId="2548D400" w14:textId="77777777" w:rsidTr="00C773FE">
        <w:trPr>
          <w:trHeight w:val="345"/>
        </w:trPr>
        <w:tc>
          <w:tcPr>
            <w:tcW w:w="332" w:type="pct"/>
          </w:tcPr>
          <w:p w14:paraId="5C377ABA" w14:textId="6E053BAE" w:rsidR="00407DF6" w:rsidRPr="00E46A64" w:rsidRDefault="00407DF6" w:rsidP="00E46A64">
            <w:pPr>
              <w:ind w:left="180"/>
            </w:pPr>
            <w:r>
              <w:t>7</w:t>
            </w:r>
          </w:p>
        </w:tc>
        <w:tc>
          <w:tcPr>
            <w:tcW w:w="1059" w:type="pct"/>
          </w:tcPr>
          <w:p w14:paraId="576C1D8A" w14:textId="77777777" w:rsidR="00407DF6" w:rsidRPr="00E46A64" w:rsidRDefault="00407DF6" w:rsidP="00E46A64"/>
        </w:tc>
        <w:tc>
          <w:tcPr>
            <w:tcW w:w="272" w:type="pct"/>
          </w:tcPr>
          <w:p w14:paraId="69B62D84" w14:textId="77777777" w:rsidR="00407DF6" w:rsidRPr="00E46A64" w:rsidRDefault="00407DF6" w:rsidP="00E46A64"/>
        </w:tc>
        <w:tc>
          <w:tcPr>
            <w:tcW w:w="272" w:type="pct"/>
          </w:tcPr>
          <w:p w14:paraId="0CFD20DC" w14:textId="77777777" w:rsidR="00407DF6" w:rsidRPr="00E46A64" w:rsidRDefault="00407DF6" w:rsidP="00E46A64"/>
        </w:tc>
        <w:tc>
          <w:tcPr>
            <w:tcW w:w="272" w:type="pct"/>
          </w:tcPr>
          <w:p w14:paraId="65E24DB8" w14:textId="77777777" w:rsidR="00407DF6" w:rsidRPr="00E46A64" w:rsidRDefault="00407DF6" w:rsidP="00E46A64"/>
        </w:tc>
        <w:tc>
          <w:tcPr>
            <w:tcW w:w="272" w:type="pct"/>
          </w:tcPr>
          <w:p w14:paraId="35CC75B8" w14:textId="77777777" w:rsidR="00407DF6" w:rsidRPr="00E46A64" w:rsidRDefault="00407DF6" w:rsidP="00E46A64"/>
        </w:tc>
        <w:tc>
          <w:tcPr>
            <w:tcW w:w="272" w:type="pct"/>
          </w:tcPr>
          <w:p w14:paraId="7FCCE091" w14:textId="77777777" w:rsidR="00407DF6" w:rsidRPr="00E46A64" w:rsidRDefault="00407DF6" w:rsidP="00E46A64"/>
        </w:tc>
        <w:tc>
          <w:tcPr>
            <w:tcW w:w="272" w:type="pct"/>
          </w:tcPr>
          <w:p w14:paraId="71D01AE0" w14:textId="77777777" w:rsidR="00407DF6" w:rsidRPr="00E46A64" w:rsidRDefault="00407DF6" w:rsidP="00E46A64"/>
        </w:tc>
        <w:tc>
          <w:tcPr>
            <w:tcW w:w="272" w:type="pct"/>
          </w:tcPr>
          <w:p w14:paraId="57A3FB7C" w14:textId="77777777" w:rsidR="00407DF6" w:rsidRPr="00E46A64" w:rsidRDefault="00407DF6" w:rsidP="00E46A64"/>
        </w:tc>
        <w:tc>
          <w:tcPr>
            <w:tcW w:w="272" w:type="pct"/>
          </w:tcPr>
          <w:p w14:paraId="48F3A47B" w14:textId="77777777" w:rsidR="00407DF6" w:rsidRPr="00E46A64" w:rsidRDefault="00407DF6" w:rsidP="00E46A64"/>
        </w:tc>
        <w:tc>
          <w:tcPr>
            <w:tcW w:w="272" w:type="pct"/>
          </w:tcPr>
          <w:p w14:paraId="45F9D3C2" w14:textId="77777777" w:rsidR="00407DF6" w:rsidRPr="00E46A64" w:rsidRDefault="00407DF6" w:rsidP="00E46A64"/>
        </w:tc>
        <w:tc>
          <w:tcPr>
            <w:tcW w:w="272" w:type="pct"/>
          </w:tcPr>
          <w:p w14:paraId="1C3D817C" w14:textId="77777777" w:rsidR="00407DF6" w:rsidRPr="00E46A64" w:rsidRDefault="00407DF6" w:rsidP="00E46A64"/>
        </w:tc>
        <w:tc>
          <w:tcPr>
            <w:tcW w:w="272" w:type="pct"/>
          </w:tcPr>
          <w:p w14:paraId="7E9D3AE0" w14:textId="77777777" w:rsidR="00407DF6" w:rsidRPr="00E46A64" w:rsidRDefault="00407DF6" w:rsidP="00E46A64"/>
        </w:tc>
        <w:tc>
          <w:tcPr>
            <w:tcW w:w="617" w:type="pct"/>
          </w:tcPr>
          <w:p w14:paraId="70E8927E" w14:textId="77777777" w:rsidR="00407DF6" w:rsidRPr="00E46A64" w:rsidRDefault="00407DF6" w:rsidP="00E46A64"/>
        </w:tc>
      </w:tr>
      <w:tr w:rsidR="00407DF6" w:rsidRPr="00EB072F" w14:paraId="2FDA5EDF" w14:textId="77777777" w:rsidTr="00C773FE">
        <w:trPr>
          <w:trHeight w:val="345"/>
        </w:trPr>
        <w:tc>
          <w:tcPr>
            <w:tcW w:w="332" w:type="pct"/>
          </w:tcPr>
          <w:p w14:paraId="59964281" w14:textId="281E459B" w:rsidR="00407DF6" w:rsidRPr="00E46A64" w:rsidRDefault="00407DF6" w:rsidP="00E46A64">
            <w:pPr>
              <w:ind w:left="180"/>
            </w:pPr>
            <w:r>
              <w:t>8</w:t>
            </w:r>
          </w:p>
        </w:tc>
        <w:tc>
          <w:tcPr>
            <w:tcW w:w="1059" w:type="pct"/>
          </w:tcPr>
          <w:p w14:paraId="74823C41" w14:textId="77777777" w:rsidR="00407DF6" w:rsidRPr="00E46A64" w:rsidRDefault="00407DF6" w:rsidP="00E46A64"/>
        </w:tc>
        <w:tc>
          <w:tcPr>
            <w:tcW w:w="272" w:type="pct"/>
          </w:tcPr>
          <w:p w14:paraId="434E914F" w14:textId="77777777" w:rsidR="00407DF6" w:rsidRPr="00E46A64" w:rsidRDefault="00407DF6" w:rsidP="00E46A64"/>
        </w:tc>
        <w:tc>
          <w:tcPr>
            <w:tcW w:w="272" w:type="pct"/>
          </w:tcPr>
          <w:p w14:paraId="38295BBE" w14:textId="77777777" w:rsidR="00407DF6" w:rsidRPr="00E46A64" w:rsidRDefault="00407DF6" w:rsidP="00E46A64"/>
        </w:tc>
        <w:tc>
          <w:tcPr>
            <w:tcW w:w="272" w:type="pct"/>
          </w:tcPr>
          <w:p w14:paraId="25B14BE9" w14:textId="77777777" w:rsidR="00407DF6" w:rsidRPr="00E46A64" w:rsidRDefault="00407DF6" w:rsidP="00E46A64"/>
        </w:tc>
        <w:tc>
          <w:tcPr>
            <w:tcW w:w="272" w:type="pct"/>
          </w:tcPr>
          <w:p w14:paraId="1DB9F2DA" w14:textId="77777777" w:rsidR="00407DF6" w:rsidRPr="00E46A64" w:rsidRDefault="00407DF6" w:rsidP="00E46A64"/>
        </w:tc>
        <w:tc>
          <w:tcPr>
            <w:tcW w:w="272" w:type="pct"/>
          </w:tcPr>
          <w:p w14:paraId="01A65A6F" w14:textId="77777777" w:rsidR="00407DF6" w:rsidRPr="00E46A64" w:rsidRDefault="00407DF6" w:rsidP="00E46A64"/>
        </w:tc>
        <w:tc>
          <w:tcPr>
            <w:tcW w:w="272" w:type="pct"/>
          </w:tcPr>
          <w:p w14:paraId="65E80181" w14:textId="77777777" w:rsidR="00407DF6" w:rsidRPr="00E46A64" w:rsidRDefault="00407DF6" w:rsidP="00E46A64"/>
        </w:tc>
        <w:tc>
          <w:tcPr>
            <w:tcW w:w="272" w:type="pct"/>
          </w:tcPr>
          <w:p w14:paraId="108EA003" w14:textId="77777777" w:rsidR="00407DF6" w:rsidRPr="00E46A64" w:rsidRDefault="00407DF6" w:rsidP="00E46A64"/>
        </w:tc>
        <w:tc>
          <w:tcPr>
            <w:tcW w:w="272" w:type="pct"/>
          </w:tcPr>
          <w:p w14:paraId="4A9D527B" w14:textId="77777777" w:rsidR="00407DF6" w:rsidRPr="00E46A64" w:rsidRDefault="00407DF6" w:rsidP="00E46A64"/>
        </w:tc>
        <w:tc>
          <w:tcPr>
            <w:tcW w:w="272" w:type="pct"/>
          </w:tcPr>
          <w:p w14:paraId="107205CA" w14:textId="77777777" w:rsidR="00407DF6" w:rsidRPr="00E46A64" w:rsidRDefault="00407DF6" w:rsidP="00E46A64"/>
        </w:tc>
        <w:tc>
          <w:tcPr>
            <w:tcW w:w="272" w:type="pct"/>
          </w:tcPr>
          <w:p w14:paraId="0154C657" w14:textId="77777777" w:rsidR="00407DF6" w:rsidRPr="00E46A64" w:rsidRDefault="00407DF6" w:rsidP="00E46A64"/>
        </w:tc>
        <w:tc>
          <w:tcPr>
            <w:tcW w:w="272" w:type="pct"/>
          </w:tcPr>
          <w:p w14:paraId="2C49B4AC" w14:textId="77777777" w:rsidR="00407DF6" w:rsidRPr="00E46A64" w:rsidRDefault="00407DF6" w:rsidP="00E46A64"/>
        </w:tc>
        <w:tc>
          <w:tcPr>
            <w:tcW w:w="617" w:type="pct"/>
          </w:tcPr>
          <w:p w14:paraId="22A505C0" w14:textId="77777777" w:rsidR="00407DF6" w:rsidRPr="00E46A64" w:rsidRDefault="00407DF6" w:rsidP="00E46A64"/>
        </w:tc>
      </w:tr>
    </w:tbl>
    <w:p w14:paraId="75E8719B" w14:textId="77777777" w:rsidR="00965436" w:rsidRPr="00EB072F" w:rsidRDefault="00965436" w:rsidP="00DF3E45"/>
    <w:p w14:paraId="564ED8D9" w14:textId="77777777" w:rsidR="00965436" w:rsidRPr="00EB072F" w:rsidRDefault="00965436" w:rsidP="00031BD6">
      <w:pPr>
        <w:spacing w:line="360" w:lineRule="auto"/>
        <w:jc w:val="center"/>
      </w:pPr>
      <w:r w:rsidRPr="00EB072F">
        <w:t>Ход выполнения задания</w:t>
      </w:r>
    </w:p>
    <w:p w14:paraId="38857DA6" w14:textId="74321368" w:rsidR="00A57D7A" w:rsidRPr="00EB072F" w:rsidRDefault="007F1CE9" w:rsidP="00031BD6">
      <w:pPr>
        <w:spacing w:line="360" w:lineRule="auto"/>
        <w:ind w:firstLine="708"/>
        <w:jc w:val="both"/>
      </w:pPr>
      <w:r w:rsidRPr="00EB072F">
        <w:t>Студент должен оценить, в какой степени</w:t>
      </w:r>
      <w:r w:rsidR="00965436" w:rsidRPr="00EB072F">
        <w:t xml:space="preserve"> перечисленные выше качества личности выражены у каждого из членов группы.</w:t>
      </w:r>
      <w:r w:rsidR="00A57D7A" w:rsidRPr="00A57D7A">
        <w:t xml:space="preserve"> </w:t>
      </w:r>
      <w:r w:rsidR="00A57D7A" w:rsidRPr="00EB072F">
        <w:t>Минимальный балл – 1, максимальный балл</w:t>
      </w:r>
      <w:r w:rsidR="00A57D7A" w:rsidRPr="00EB072F">
        <w:rPr>
          <w:b/>
        </w:rPr>
        <w:t>--7</w:t>
      </w:r>
      <w:r w:rsidR="00A57D7A" w:rsidRPr="00EB072F">
        <w:t>.</w:t>
      </w:r>
    </w:p>
    <w:p w14:paraId="71629CCF" w14:textId="772124D8" w:rsidR="00965436" w:rsidRPr="00EB072F" w:rsidRDefault="007F1CE9" w:rsidP="00031BD6">
      <w:pPr>
        <w:spacing w:line="360" w:lineRule="auto"/>
        <w:jc w:val="both"/>
      </w:pPr>
      <w:r w:rsidRPr="00EB072F">
        <w:t>Студент</w:t>
      </w:r>
      <w:r w:rsidR="00965436" w:rsidRPr="00EB072F">
        <w:t xml:space="preserve"> должен представить, что его группа подлежит расформированию. В этой ситуации необходимо отметить знаком </w:t>
      </w:r>
      <w:r w:rsidR="00E20AA9" w:rsidRPr="00EB072F">
        <w:t>«+»</w:t>
      </w:r>
      <w:r w:rsidR="00965436" w:rsidRPr="00EB072F">
        <w:t xml:space="preserve"> пять студентов своей группы, с кото</w:t>
      </w:r>
      <w:r w:rsidRPr="00EB072F">
        <w:t>рыми он хотел бы учиться дальше и</w:t>
      </w:r>
      <w:r w:rsidR="00965436" w:rsidRPr="00EB072F">
        <w:t xml:space="preserve"> </w:t>
      </w:r>
      <w:r w:rsidRPr="00EB072F">
        <w:t xml:space="preserve">знаком </w:t>
      </w:r>
      <w:r w:rsidR="00E20AA9" w:rsidRPr="00EB072F">
        <w:t>«-»</w:t>
      </w:r>
      <w:r w:rsidRPr="00EB072F">
        <w:t xml:space="preserve"> тех пять, с которыми он мог в случае необходимости расстаться.</w:t>
      </w:r>
      <w:r w:rsidR="00A57D7A" w:rsidRPr="00A57D7A">
        <w:t xml:space="preserve"> </w:t>
      </w:r>
      <w:r w:rsidR="00A57D7A" w:rsidRPr="00EB072F">
        <w:t>Расположить студентов необходимо в порядке убывающей предпочтительности (</w:t>
      </w:r>
      <w:r w:rsidR="00407DF6">
        <w:t>Приложение 6</w:t>
      </w:r>
      <w:r w:rsidR="00A57D7A" w:rsidRPr="00EB072F">
        <w:t xml:space="preserve">). </w:t>
      </w:r>
    </w:p>
    <w:p w14:paraId="0EA256AC" w14:textId="77777777" w:rsidR="004D4658" w:rsidRPr="00EB072F" w:rsidRDefault="004D4658" w:rsidP="00031BD6">
      <w:pPr>
        <w:spacing w:line="360" w:lineRule="auto"/>
        <w:ind w:firstLine="708"/>
        <w:jc w:val="both"/>
      </w:pPr>
      <w:r w:rsidRPr="00EB072F">
        <w:t>Высчитывается среднее арифметическое М во всех верхних частях столбцов.</w:t>
      </w:r>
    </w:p>
    <w:p w14:paraId="04E3BE7C" w14:textId="1536EA22" w:rsidR="004D4658" w:rsidRPr="00EB072F" w:rsidRDefault="004D4658" w:rsidP="00031BD6">
      <w:pPr>
        <w:spacing w:line="360" w:lineRule="auto"/>
        <w:jc w:val="both"/>
      </w:pPr>
      <w:r w:rsidRPr="00EB072F">
        <w:t xml:space="preserve">Отбирается группа тех качеств, у которых </w:t>
      </w:r>
      <w:r w:rsidR="00E20AA9" w:rsidRPr="00EB072F">
        <w:t>М&gt;</w:t>
      </w:r>
      <w:r w:rsidRPr="00EB072F">
        <w:t xml:space="preserve"> 5, </w:t>
      </w:r>
      <w:r w:rsidR="00E20AA9" w:rsidRPr="00EB072F">
        <w:t>Т&gt;</w:t>
      </w:r>
      <w:r w:rsidRPr="00EB072F">
        <w:t xml:space="preserve"> 5</w:t>
      </w:r>
      <w:r w:rsidR="00542221" w:rsidRPr="00EB072F">
        <w:t>.</w:t>
      </w:r>
    </w:p>
    <w:p w14:paraId="53E89782" w14:textId="0521AA2F" w:rsidR="00366E8B" w:rsidRPr="00EB072F" w:rsidRDefault="004D4658" w:rsidP="00031BD6">
      <w:pPr>
        <w:spacing w:line="360" w:lineRule="auto"/>
        <w:jc w:val="both"/>
      </w:pPr>
      <w:r w:rsidRPr="00EB072F">
        <w:t>Да</w:t>
      </w:r>
      <w:r w:rsidR="00542221" w:rsidRPr="00EB072F">
        <w:t xml:space="preserve">лее рассчитывается коэффициент </w:t>
      </w:r>
      <w:r w:rsidRPr="00EB072F">
        <w:t>К, «</w:t>
      </w:r>
      <w:r w:rsidR="00366E8B" w:rsidRPr="00EB072F">
        <w:t>о</w:t>
      </w:r>
      <w:r w:rsidRPr="00EB072F">
        <w:t>пределяющий силы мотива»:</w:t>
      </w:r>
    </w:p>
    <w:p w14:paraId="1D09450C" w14:textId="77777777" w:rsidR="00366E8B" w:rsidRPr="00EB072F" w:rsidRDefault="000607B5" w:rsidP="00031BD6">
      <w:pPr>
        <w:spacing w:line="360" w:lineRule="auto"/>
        <w:jc w:val="both"/>
      </w:pPr>
      <m:oMathPara>
        <m:oMath>
          <m:r>
            <m:rPr>
              <m:sty m:val="p"/>
            </m:rPr>
            <w:rPr>
              <w:rFonts w:ascii="Cambria Math" w:hAnsi="Cambria Math"/>
            </w:rPr>
            <m:t>К</m:t>
          </m:r>
          <m:r>
            <m:rPr>
              <m:sty m:val="p"/>
            </m:rPr>
            <w:rPr>
              <w:rFonts w:ascii="Cambria Math"/>
            </w:rPr>
            <m:t>=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М-Т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М</m:t>
              </m:r>
              <m:r>
                <m:rPr>
                  <m:sty m:val="p"/>
                </m:rPr>
                <w:rPr>
                  <w:rFonts w:ascii="Cambria Math"/>
                </w:rPr>
                <m:t>+</m:t>
              </m:r>
              <m:r>
                <m:rPr>
                  <m:sty m:val="p"/>
                </m:rPr>
                <w:rPr>
                  <w:rFonts w:ascii="Cambria Math" w:hAnsi="Cambria Math"/>
                </w:rPr>
                <m:t>Т</m:t>
              </m:r>
            </m:den>
          </m:f>
        </m:oMath>
      </m:oMathPara>
    </w:p>
    <w:p w14:paraId="07AAA9A4" w14:textId="77777777" w:rsidR="004D4658" w:rsidRPr="00EB072F" w:rsidRDefault="004D4658" w:rsidP="00031BD6">
      <w:pPr>
        <w:spacing w:line="360" w:lineRule="auto"/>
        <w:ind w:firstLine="708"/>
        <w:jc w:val="both"/>
      </w:pPr>
      <w:r w:rsidRPr="00EB072F">
        <w:t>Описан</w:t>
      </w:r>
      <w:r w:rsidR="00366E8B" w:rsidRPr="00EB072F">
        <w:t>ны</w:t>
      </w:r>
      <w:r w:rsidRPr="00EB072F">
        <w:t>е выше методики дают возможность выявить «социометрическую картину» груп</w:t>
      </w:r>
      <w:r w:rsidR="00542221" w:rsidRPr="00EB072F">
        <w:t xml:space="preserve">пы и понять, почему одни студенты </w:t>
      </w:r>
      <w:r w:rsidRPr="00EB072F">
        <w:t>попадают в разряд «звезд», а другие в число «изолированных»</w:t>
      </w:r>
      <w:r w:rsidR="00542221" w:rsidRPr="00EB072F">
        <w:t>.</w:t>
      </w:r>
    </w:p>
    <w:p w14:paraId="5ECE592A" w14:textId="15DA4543" w:rsidR="0098690E" w:rsidRDefault="0098690E" w:rsidP="00407DF6">
      <w:pPr>
        <w:tabs>
          <w:tab w:val="left" w:pos="2894"/>
        </w:tabs>
      </w:pPr>
      <w:r>
        <w:t xml:space="preserve">                           </w:t>
      </w:r>
      <w:r w:rsidR="00E20AA9">
        <w:t xml:space="preserve">                       </w:t>
      </w:r>
    </w:p>
    <w:p w14:paraId="1C4DB528" w14:textId="77D15C07" w:rsidR="005968D7" w:rsidRDefault="0098690E" w:rsidP="00407DF6">
      <w:pPr>
        <w:tabs>
          <w:tab w:val="left" w:pos="2894"/>
        </w:tabs>
      </w:pPr>
      <w:r>
        <w:t xml:space="preserve">                                                                        </w:t>
      </w:r>
      <w:r w:rsidR="00725660" w:rsidRPr="00D60200">
        <w:t>ВЫВОДЫ</w:t>
      </w:r>
    </w:p>
    <w:p w14:paraId="6C2B8044" w14:textId="77777777" w:rsidR="00B62247" w:rsidRPr="00D60200" w:rsidRDefault="00B62247" w:rsidP="00B62247">
      <w:pPr>
        <w:tabs>
          <w:tab w:val="left" w:pos="2894"/>
        </w:tabs>
      </w:pPr>
    </w:p>
    <w:p w14:paraId="5BE4AE82" w14:textId="30C267F0" w:rsidR="005968D7" w:rsidRPr="00D60200" w:rsidRDefault="006B3EFC" w:rsidP="00031BD6">
      <w:pPr>
        <w:spacing w:line="360" w:lineRule="auto"/>
        <w:jc w:val="both"/>
      </w:pPr>
      <w:r w:rsidRPr="00D60200">
        <w:t xml:space="preserve">     </w:t>
      </w:r>
      <w:r w:rsidR="00A57D7A">
        <w:tab/>
      </w:r>
      <w:r w:rsidRPr="00D60200">
        <w:t xml:space="preserve">Социология является одним из наиболее эффективных методов изучения структуры группы и определения социометрического статуса студентов в ней. </w:t>
      </w:r>
      <w:r w:rsidR="00D60200" w:rsidRPr="00D60200">
        <w:t>Это способ количественной оценки межличностных отношений в малых группах.</w:t>
      </w:r>
      <w:r w:rsidR="00D60200">
        <w:t xml:space="preserve"> Выявление характера межличностных отношений в группе рекомендуется проводить два-три раза в год, что помогает определить эффективность проводимой классным руководителем воспитательной работы и корректировать ее в дальнейшем.</w:t>
      </w:r>
    </w:p>
    <w:p w14:paraId="6F078A2A" w14:textId="2D1A2134" w:rsidR="006B3EFC" w:rsidRPr="00D60200" w:rsidRDefault="006B3EFC" w:rsidP="00031BD6">
      <w:pPr>
        <w:spacing w:line="360" w:lineRule="auto"/>
        <w:jc w:val="both"/>
      </w:pPr>
      <w:r w:rsidRPr="00D60200">
        <w:lastRenderedPageBreak/>
        <w:t xml:space="preserve">     </w:t>
      </w:r>
      <w:r w:rsidR="00A57D7A">
        <w:tab/>
      </w:r>
      <w:r w:rsidRPr="00D60200">
        <w:t>По этой методике проводится диагностика эмоциональных связей, взаимные симпатии между студентами группы.</w:t>
      </w:r>
      <w:r w:rsidR="00D60200">
        <w:t xml:space="preserve"> </w:t>
      </w:r>
    </w:p>
    <w:p w14:paraId="0F4C5E67" w14:textId="5E789883" w:rsidR="005968D7" w:rsidRPr="00FA6693" w:rsidRDefault="00D60200" w:rsidP="00031BD6">
      <w:pPr>
        <w:tabs>
          <w:tab w:val="left" w:pos="277"/>
        </w:tabs>
        <w:spacing w:line="360" w:lineRule="auto"/>
        <w:jc w:val="both"/>
      </w:pPr>
      <w:r>
        <w:rPr>
          <w:sz w:val="28"/>
          <w:szCs w:val="28"/>
        </w:rPr>
        <w:tab/>
      </w:r>
      <w:r w:rsidR="00A57D7A">
        <w:rPr>
          <w:sz w:val="28"/>
          <w:szCs w:val="28"/>
        </w:rPr>
        <w:tab/>
      </w:r>
      <w:r w:rsidRPr="00FA6693">
        <w:t>При проведении социометрического исследования решаются следующие задачи:</w:t>
      </w:r>
    </w:p>
    <w:p w14:paraId="7FCE53AE" w14:textId="77777777" w:rsidR="00D60200" w:rsidRPr="00FA6693" w:rsidRDefault="00D60200" w:rsidP="00031BD6">
      <w:pPr>
        <w:tabs>
          <w:tab w:val="left" w:pos="277"/>
        </w:tabs>
        <w:spacing w:line="360" w:lineRule="auto"/>
        <w:jc w:val="both"/>
      </w:pPr>
      <w:r w:rsidRPr="00FA6693">
        <w:t>- измерение степени сплоченности (разобщенности) в группе</w:t>
      </w:r>
      <w:r w:rsidR="00FA6693" w:rsidRPr="00FA6693">
        <w:t>;</w:t>
      </w:r>
    </w:p>
    <w:p w14:paraId="296D383E" w14:textId="7F55FD35" w:rsidR="00FA6693" w:rsidRDefault="00FA6693" w:rsidP="00031BD6">
      <w:pPr>
        <w:tabs>
          <w:tab w:val="left" w:pos="277"/>
        </w:tabs>
        <w:spacing w:line="360" w:lineRule="auto"/>
        <w:jc w:val="both"/>
      </w:pPr>
      <w:r w:rsidRPr="00FA6693">
        <w:t>-</w:t>
      </w:r>
      <w:r>
        <w:t xml:space="preserve"> </w:t>
      </w:r>
      <w:r w:rsidR="008077F0">
        <w:t>выявление социометрических позиций студентов (популярные, предпочтительные</w:t>
      </w:r>
      <w:r w:rsidR="00CE5364">
        <w:t xml:space="preserve">, </w:t>
      </w:r>
      <w:r w:rsidR="008077F0">
        <w:t>изолированные, оттесненные);</w:t>
      </w:r>
    </w:p>
    <w:p w14:paraId="5E136A14" w14:textId="77777777" w:rsidR="008077F0" w:rsidRDefault="008077F0" w:rsidP="00031BD6">
      <w:pPr>
        <w:tabs>
          <w:tab w:val="left" w:pos="277"/>
        </w:tabs>
        <w:spacing w:line="360" w:lineRule="auto"/>
        <w:jc w:val="both"/>
      </w:pPr>
      <w:r>
        <w:t>- выявление внутренних малых группировок в группе;</w:t>
      </w:r>
    </w:p>
    <w:p w14:paraId="29D96D04" w14:textId="77777777" w:rsidR="008077F0" w:rsidRDefault="008077F0" w:rsidP="00031BD6">
      <w:pPr>
        <w:tabs>
          <w:tab w:val="left" w:pos="277"/>
        </w:tabs>
        <w:spacing w:line="360" w:lineRule="auto"/>
        <w:jc w:val="both"/>
      </w:pPr>
      <w:r>
        <w:t>- выделение неформальных лидеров;</w:t>
      </w:r>
    </w:p>
    <w:p w14:paraId="1537ED93" w14:textId="77777777" w:rsidR="008077F0" w:rsidRDefault="008077F0" w:rsidP="00031BD6">
      <w:pPr>
        <w:tabs>
          <w:tab w:val="left" w:pos="277"/>
        </w:tabs>
        <w:spacing w:line="360" w:lineRule="auto"/>
        <w:jc w:val="both"/>
      </w:pPr>
      <w:r>
        <w:t>- описание индивидуальной самооценки положения студента в группе.</w:t>
      </w:r>
    </w:p>
    <w:p w14:paraId="76270CE0" w14:textId="412B6824" w:rsidR="00D43106" w:rsidRPr="00E20AA9" w:rsidRDefault="008077F0" w:rsidP="00E20AA9">
      <w:pPr>
        <w:spacing w:line="360" w:lineRule="auto"/>
        <w:jc w:val="both"/>
      </w:pPr>
      <w:r>
        <w:t xml:space="preserve">        </w:t>
      </w:r>
      <w:r w:rsidR="00A57D7A">
        <w:tab/>
      </w:r>
      <w:r>
        <w:t>Таким образом,</w:t>
      </w:r>
      <w:r w:rsidR="00D22694">
        <w:t xml:space="preserve"> социометрический метод может использоваться для изучения и коррекции психологического климата группы</w:t>
      </w:r>
      <w:r w:rsidR="00660C98">
        <w:t>.</w:t>
      </w:r>
      <w:r w:rsidR="00D22694">
        <w:t xml:space="preserve"> </w:t>
      </w:r>
      <w:r w:rsidR="0098690E" w:rsidRPr="0098690E">
        <w:t xml:space="preserve"> </w:t>
      </w:r>
      <w:r w:rsidR="0098690E" w:rsidRPr="003D5B3D">
        <w:t xml:space="preserve">Данная методика используется для изучения общения и межличностных отношений </w:t>
      </w:r>
      <w:r w:rsidR="0098690E">
        <w:t xml:space="preserve">в уже сложившихся </w:t>
      </w:r>
      <w:r w:rsidR="00E20AA9">
        <w:t>группах</w:t>
      </w:r>
      <w:r w:rsidR="00E20AA9" w:rsidRPr="003D5B3D">
        <w:t>,</w:t>
      </w:r>
      <w:r w:rsidR="00E20AA9">
        <w:t xml:space="preserve"> </w:t>
      </w:r>
      <w:r w:rsidR="00E20AA9" w:rsidRPr="003D5B3D">
        <w:t>выявление</w:t>
      </w:r>
      <w:r w:rsidR="0098690E" w:rsidRPr="003D5B3D">
        <w:t xml:space="preserve"> мотивов, которые лежат в основе индивидуальных симпатий и антипатий в данной группе, причин популярности (лидерства) и непопулярности других студентов коллектива.</w:t>
      </w:r>
      <w:r w:rsidR="0098690E" w:rsidRPr="0098690E">
        <w:t xml:space="preserve"> </w:t>
      </w:r>
      <w:r w:rsidR="0098690E">
        <w:t>Данные социологии позволяют   прогнозировать возможные конфликтные ситуации, определять проведение необходимых мероприятий по улучшению межличностных и межгрупповых отношений.</w:t>
      </w:r>
    </w:p>
    <w:p w14:paraId="5325D526" w14:textId="77777777" w:rsidR="00D43106" w:rsidRDefault="00D43106" w:rsidP="004D4658">
      <w:pPr>
        <w:jc w:val="right"/>
        <w:rPr>
          <w:sz w:val="28"/>
          <w:szCs w:val="28"/>
        </w:rPr>
      </w:pPr>
    </w:p>
    <w:p w14:paraId="6D6F02AC" w14:textId="77777777" w:rsidR="004D4658" w:rsidRPr="005902CE" w:rsidRDefault="000607B5" w:rsidP="005902CE">
      <w:pPr>
        <w:spacing w:line="360" w:lineRule="auto"/>
        <w:jc w:val="right"/>
      </w:pPr>
      <w:r w:rsidRPr="005902CE">
        <w:t xml:space="preserve">ПРИЛОЖЕНИЕ </w:t>
      </w:r>
      <w:r w:rsidR="004D4658" w:rsidRPr="005902CE">
        <w:t>1</w:t>
      </w:r>
    </w:p>
    <w:p w14:paraId="56C66197" w14:textId="77777777" w:rsidR="000A1FBD" w:rsidRPr="005902CE" w:rsidRDefault="009E0072" w:rsidP="005902CE">
      <w:pPr>
        <w:spacing w:line="360" w:lineRule="auto"/>
        <w:jc w:val="center"/>
        <w:rPr>
          <w:b/>
        </w:rPr>
      </w:pPr>
      <w:r w:rsidRPr="005902CE">
        <w:rPr>
          <w:b/>
        </w:rPr>
        <w:t>Анкета</w:t>
      </w:r>
    </w:p>
    <w:p w14:paraId="139AC748" w14:textId="77777777" w:rsidR="004D4658" w:rsidRPr="005902CE" w:rsidRDefault="004D4658" w:rsidP="005902CE">
      <w:pPr>
        <w:numPr>
          <w:ilvl w:val="0"/>
          <w:numId w:val="4"/>
        </w:numPr>
        <w:spacing w:line="360" w:lineRule="auto"/>
      </w:pPr>
      <w:r w:rsidRPr="005902CE">
        <w:t>Название вашего колледжа ________________________________________________</w:t>
      </w:r>
    </w:p>
    <w:p w14:paraId="33DBDE70" w14:textId="235605E7" w:rsidR="004D4658" w:rsidRPr="005902CE" w:rsidRDefault="004D4658" w:rsidP="005902CE">
      <w:pPr>
        <w:numPr>
          <w:ilvl w:val="0"/>
          <w:numId w:val="4"/>
        </w:numPr>
        <w:spacing w:line="360" w:lineRule="auto"/>
      </w:pPr>
      <w:r w:rsidRPr="005902CE">
        <w:t>Наименование вашей будущей профессии___</w:t>
      </w:r>
      <w:r w:rsidR="009E0072" w:rsidRPr="005902CE">
        <w:t>_____</w:t>
      </w:r>
      <w:r w:rsidR="00031BD6">
        <w:t>_______________</w:t>
      </w:r>
      <w:r w:rsidR="009E0072" w:rsidRPr="005902CE">
        <w:t>_____________</w:t>
      </w:r>
    </w:p>
    <w:p w14:paraId="14F13AE4" w14:textId="7C31E486" w:rsidR="004D4658" w:rsidRPr="005902CE" w:rsidRDefault="004D4658" w:rsidP="005902CE">
      <w:pPr>
        <w:numPr>
          <w:ilvl w:val="0"/>
          <w:numId w:val="4"/>
        </w:numPr>
        <w:spacing w:line="360" w:lineRule="auto"/>
      </w:pPr>
      <w:r w:rsidRPr="005902CE">
        <w:t>К кому обращались за советом при выборе своей будущей профессии (подчеркнуть</w:t>
      </w:r>
      <w:r w:rsidR="00E20AA9" w:rsidRPr="00E20AA9">
        <w:t xml:space="preserve"> </w:t>
      </w:r>
      <w:r w:rsidR="00E20AA9" w:rsidRPr="005902CE">
        <w:t>Вы</w:t>
      </w:r>
      <w:r w:rsidRPr="005902CE">
        <w:t>):</w:t>
      </w:r>
    </w:p>
    <w:p w14:paraId="056D0C42" w14:textId="5668302D" w:rsidR="004D4658" w:rsidRPr="005902CE" w:rsidRDefault="00E20AA9" w:rsidP="005902CE">
      <w:pPr>
        <w:spacing w:line="360" w:lineRule="auto"/>
        <w:ind w:left="360"/>
      </w:pPr>
      <w:r w:rsidRPr="005902CE">
        <w:t>а) к</w:t>
      </w:r>
      <w:r w:rsidR="004D4658" w:rsidRPr="005902CE">
        <w:t xml:space="preserve"> отцу</w:t>
      </w:r>
      <w:r w:rsidR="009E0072" w:rsidRPr="005902CE">
        <w:t>;</w:t>
      </w:r>
    </w:p>
    <w:p w14:paraId="437BE1C5" w14:textId="77B5AF1B" w:rsidR="004D4658" w:rsidRPr="005902CE" w:rsidRDefault="00E20AA9" w:rsidP="005902CE">
      <w:pPr>
        <w:spacing w:line="360" w:lineRule="auto"/>
        <w:ind w:left="360"/>
      </w:pPr>
      <w:r w:rsidRPr="005902CE">
        <w:t>б) к</w:t>
      </w:r>
      <w:r w:rsidR="004D4658" w:rsidRPr="005902CE">
        <w:t xml:space="preserve"> матери</w:t>
      </w:r>
      <w:r w:rsidR="009E0072" w:rsidRPr="005902CE">
        <w:t>;</w:t>
      </w:r>
    </w:p>
    <w:p w14:paraId="02911956" w14:textId="4CDB8F5E" w:rsidR="004D4658" w:rsidRPr="005902CE" w:rsidRDefault="001E1D17" w:rsidP="005902CE">
      <w:pPr>
        <w:spacing w:line="360" w:lineRule="auto"/>
        <w:ind w:left="360"/>
      </w:pPr>
      <w:r>
        <w:t>в) преподавателям</w:t>
      </w:r>
      <w:r w:rsidR="009E0072" w:rsidRPr="005902CE">
        <w:t>;</w:t>
      </w:r>
    </w:p>
    <w:p w14:paraId="1385B8C2" w14:textId="2A930440" w:rsidR="004D4658" w:rsidRPr="005902CE" w:rsidRDefault="00E20AA9" w:rsidP="005902CE">
      <w:pPr>
        <w:spacing w:line="360" w:lineRule="auto"/>
        <w:ind w:left="360"/>
      </w:pPr>
      <w:r w:rsidRPr="005902CE">
        <w:t>г) к</w:t>
      </w:r>
      <w:r w:rsidR="004D4658" w:rsidRPr="005902CE">
        <w:t xml:space="preserve"> друзьям</w:t>
      </w:r>
      <w:r w:rsidR="009E0072" w:rsidRPr="005902CE">
        <w:t>;</w:t>
      </w:r>
    </w:p>
    <w:p w14:paraId="0C0DAD05" w14:textId="09F33502" w:rsidR="004D4658" w:rsidRPr="005902CE" w:rsidRDefault="00E20AA9" w:rsidP="005902CE">
      <w:pPr>
        <w:spacing w:line="360" w:lineRule="auto"/>
        <w:ind w:left="360"/>
      </w:pPr>
      <w:r w:rsidRPr="005902CE">
        <w:t>д) ни</w:t>
      </w:r>
      <w:r w:rsidR="004D4658" w:rsidRPr="005902CE">
        <w:t xml:space="preserve"> к кому не обращался</w:t>
      </w:r>
      <w:r w:rsidR="009E0072" w:rsidRPr="005902CE">
        <w:t>.</w:t>
      </w:r>
    </w:p>
    <w:p w14:paraId="03B34853" w14:textId="77777777" w:rsidR="004D4658" w:rsidRPr="005902CE" w:rsidRDefault="004D4658" w:rsidP="005902CE">
      <w:pPr>
        <w:numPr>
          <w:ilvl w:val="0"/>
          <w:numId w:val="4"/>
        </w:numPr>
        <w:spacing w:line="360" w:lineRule="auto"/>
      </w:pPr>
      <w:r w:rsidRPr="005902CE">
        <w:t>Из каких источников Вы впервые получили сведения о своей будущ</w:t>
      </w:r>
      <w:r w:rsidR="009E0072" w:rsidRPr="005902CE">
        <w:t>ей профессии (подчеркнуть</w:t>
      </w:r>
      <w:r w:rsidRPr="005902CE">
        <w:t>):</w:t>
      </w:r>
    </w:p>
    <w:p w14:paraId="0FEA51C7" w14:textId="11E32E5C" w:rsidR="004D4658" w:rsidRPr="005902CE" w:rsidRDefault="00E20AA9" w:rsidP="005902CE">
      <w:pPr>
        <w:spacing w:line="360" w:lineRule="auto"/>
        <w:ind w:left="360"/>
      </w:pPr>
      <w:r w:rsidRPr="005902CE">
        <w:t>а) из</w:t>
      </w:r>
      <w:r w:rsidR="004D4658" w:rsidRPr="005902CE">
        <w:t xml:space="preserve"> беседы с родителями</w:t>
      </w:r>
      <w:r w:rsidR="0079309F" w:rsidRPr="005902CE">
        <w:t>;</w:t>
      </w:r>
    </w:p>
    <w:p w14:paraId="2B4FE68F" w14:textId="1CBD36B2" w:rsidR="004D4658" w:rsidRPr="005902CE" w:rsidRDefault="00E20AA9" w:rsidP="005902CE">
      <w:pPr>
        <w:spacing w:line="360" w:lineRule="auto"/>
        <w:ind w:left="360"/>
      </w:pPr>
      <w:r w:rsidRPr="005902CE">
        <w:t>б) от</w:t>
      </w:r>
      <w:r w:rsidR="004D4658" w:rsidRPr="005902CE">
        <w:t xml:space="preserve"> друзей, знакомых</w:t>
      </w:r>
      <w:r w:rsidR="0079309F" w:rsidRPr="005902CE">
        <w:t>;</w:t>
      </w:r>
    </w:p>
    <w:p w14:paraId="334CB652" w14:textId="72C821C9" w:rsidR="004D4658" w:rsidRPr="005902CE" w:rsidRDefault="00E20AA9" w:rsidP="005902CE">
      <w:pPr>
        <w:spacing w:line="360" w:lineRule="auto"/>
        <w:ind w:left="360"/>
      </w:pPr>
      <w:r w:rsidRPr="005902CE">
        <w:t>в) из</w:t>
      </w:r>
      <w:r w:rsidR="00296F76" w:rsidRPr="005902CE">
        <w:t xml:space="preserve"> газет, книг, журналов</w:t>
      </w:r>
      <w:r w:rsidR="0079309F" w:rsidRPr="005902CE">
        <w:t>;</w:t>
      </w:r>
    </w:p>
    <w:p w14:paraId="20FB2E60" w14:textId="2A75362F" w:rsidR="00296F76" w:rsidRPr="005902CE" w:rsidRDefault="00E20AA9" w:rsidP="005902CE">
      <w:pPr>
        <w:spacing w:line="360" w:lineRule="auto"/>
        <w:ind w:left="360"/>
      </w:pPr>
      <w:r w:rsidRPr="005902CE">
        <w:t>г) из</w:t>
      </w:r>
      <w:r w:rsidR="00296F76" w:rsidRPr="005902CE">
        <w:t xml:space="preserve"> объявлений</w:t>
      </w:r>
      <w:r w:rsidR="0079309F" w:rsidRPr="005902CE">
        <w:t>;</w:t>
      </w:r>
    </w:p>
    <w:p w14:paraId="5F2ED065" w14:textId="3379BA7E" w:rsidR="00296F76" w:rsidRPr="005902CE" w:rsidRDefault="00E20AA9" w:rsidP="005902CE">
      <w:pPr>
        <w:spacing w:line="360" w:lineRule="auto"/>
        <w:ind w:left="360"/>
      </w:pPr>
      <w:r w:rsidRPr="005902CE">
        <w:lastRenderedPageBreak/>
        <w:t>д) из</w:t>
      </w:r>
      <w:r w:rsidR="00296F76" w:rsidRPr="005902CE">
        <w:t xml:space="preserve"> других источников (укажите).</w:t>
      </w:r>
    </w:p>
    <w:p w14:paraId="21FDA363" w14:textId="3A88EF40" w:rsidR="00296F76" w:rsidRPr="005902CE" w:rsidRDefault="00296F76" w:rsidP="005902CE">
      <w:pPr>
        <w:numPr>
          <w:ilvl w:val="0"/>
          <w:numId w:val="4"/>
        </w:numPr>
        <w:spacing w:line="360" w:lineRule="auto"/>
      </w:pPr>
      <w:r w:rsidRPr="005902CE">
        <w:t xml:space="preserve">Нравится </w:t>
      </w:r>
      <w:r w:rsidR="00E20AA9" w:rsidRPr="005902CE">
        <w:t>ли Вам</w:t>
      </w:r>
      <w:r w:rsidRPr="005902CE">
        <w:t xml:space="preserve"> избранна</w:t>
      </w:r>
      <w:r w:rsidR="009E0072" w:rsidRPr="005902CE">
        <w:t>я профессия? (подчеркнуть</w:t>
      </w:r>
      <w:r w:rsidRPr="005902CE">
        <w:t>):</w:t>
      </w:r>
    </w:p>
    <w:p w14:paraId="1A71C7A3" w14:textId="7A11D2E2" w:rsidR="00296F76" w:rsidRPr="005902CE" w:rsidRDefault="00E20AA9" w:rsidP="005902CE">
      <w:pPr>
        <w:spacing w:line="360" w:lineRule="auto"/>
        <w:ind w:left="360"/>
      </w:pPr>
      <w:r w:rsidRPr="005902CE">
        <w:t>а) да</w:t>
      </w:r>
      <w:r w:rsidR="00296F76" w:rsidRPr="005902CE">
        <w:t>, нравится</w:t>
      </w:r>
      <w:r w:rsidR="0079309F" w:rsidRPr="005902CE">
        <w:t>;</w:t>
      </w:r>
    </w:p>
    <w:p w14:paraId="1A04744F" w14:textId="229AB3B2" w:rsidR="00296F76" w:rsidRPr="005902CE" w:rsidRDefault="00E20AA9" w:rsidP="005902CE">
      <w:pPr>
        <w:spacing w:line="360" w:lineRule="auto"/>
        <w:ind w:left="360"/>
      </w:pPr>
      <w:r w:rsidRPr="005902CE">
        <w:t>б) трудно</w:t>
      </w:r>
      <w:r w:rsidR="00296F76" w:rsidRPr="005902CE">
        <w:t xml:space="preserve"> сказать</w:t>
      </w:r>
      <w:r w:rsidR="0079309F" w:rsidRPr="005902CE">
        <w:t>;</w:t>
      </w:r>
    </w:p>
    <w:p w14:paraId="37EEC81A" w14:textId="741A6A42" w:rsidR="00296F76" w:rsidRPr="005902CE" w:rsidRDefault="00E20AA9" w:rsidP="005902CE">
      <w:pPr>
        <w:spacing w:line="360" w:lineRule="auto"/>
        <w:ind w:left="360"/>
      </w:pPr>
      <w:r w:rsidRPr="005902CE">
        <w:t>в) нет</w:t>
      </w:r>
      <w:r w:rsidR="0079309F" w:rsidRPr="005902CE">
        <w:t xml:space="preserve">, </w:t>
      </w:r>
      <w:r w:rsidR="00296F76" w:rsidRPr="005902CE">
        <w:t>не нравится</w:t>
      </w:r>
      <w:r w:rsidR="0079309F" w:rsidRPr="005902CE">
        <w:t>;</w:t>
      </w:r>
    </w:p>
    <w:p w14:paraId="5E7F5945" w14:textId="77777777" w:rsidR="00296F76" w:rsidRPr="005902CE" w:rsidRDefault="00296F76" w:rsidP="005902CE">
      <w:pPr>
        <w:numPr>
          <w:ilvl w:val="0"/>
          <w:numId w:val="4"/>
        </w:numPr>
        <w:spacing w:line="360" w:lineRule="auto"/>
      </w:pPr>
      <w:r w:rsidRPr="005902CE">
        <w:t>Чем привлекает Вас будущая</w:t>
      </w:r>
      <w:r w:rsidR="0079309F" w:rsidRPr="005902CE">
        <w:t xml:space="preserve"> профессия?  (подчеркнуть</w:t>
      </w:r>
      <w:r w:rsidRPr="005902CE">
        <w:t xml:space="preserve">) </w:t>
      </w:r>
    </w:p>
    <w:p w14:paraId="5690A560" w14:textId="46652149" w:rsidR="00296F76" w:rsidRPr="005902CE" w:rsidRDefault="00E20AA9" w:rsidP="005902CE">
      <w:pPr>
        <w:spacing w:line="360" w:lineRule="auto"/>
        <w:ind w:left="360"/>
      </w:pPr>
      <w:r w:rsidRPr="005902CE">
        <w:t>а) из</w:t>
      </w:r>
      <w:r w:rsidR="00296F76" w:rsidRPr="005902CE">
        <w:t>-за уважения к представителям данной профессии</w:t>
      </w:r>
      <w:r w:rsidR="0079309F" w:rsidRPr="005902CE">
        <w:t>;</w:t>
      </w:r>
    </w:p>
    <w:p w14:paraId="062530A4" w14:textId="0EEF867B" w:rsidR="00296F76" w:rsidRPr="005902CE" w:rsidRDefault="00E20AA9" w:rsidP="005902CE">
      <w:pPr>
        <w:spacing w:line="360" w:lineRule="auto"/>
        <w:ind w:left="360"/>
      </w:pPr>
      <w:r w:rsidRPr="005902CE">
        <w:t>б) высокий</w:t>
      </w:r>
      <w:r w:rsidR="00296F76" w:rsidRPr="005902CE">
        <w:t xml:space="preserve"> заработок</w:t>
      </w:r>
      <w:r w:rsidR="0079309F" w:rsidRPr="005902CE">
        <w:t>;</w:t>
      </w:r>
    </w:p>
    <w:p w14:paraId="5BC7B21B" w14:textId="1F576C00" w:rsidR="00296F76" w:rsidRPr="005902CE" w:rsidRDefault="00E20AA9" w:rsidP="005902CE">
      <w:pPr>
        <w:spacing w:line="360" w:lineRule="auto"/>
        <w:ind w:left="360"/>
      </w:pPr>
      <w:r w:rsidRPr="005902CE">
        <w:t>в) легкая</w:t>
      </w:r>
      <w:r w:rsidR="00296F76" w:rsidRPr="005902CE">
        <w:t xml:space="preserve"> и чистая работа</w:t>
      </w:r>
      <w:r w:rsidR="0079309F" w:rsidRPr="005902CE">
        <w:t>;</w:t>
      </w:r>
    </w:p>
    <w:p w14:paraId="1708AE4C" w14:textId="45E3EA61" w:rsidR="00296F76" w:rsidRPr="005902CE" w:rsidRDefault="00E20AA9" w:rsidP="005902CE">
      <w:pPr>
        <w:spacing w:line="360" w:lineRule="auto"/>
        <w:ind w:left="360"/>
      </w:pPr>
      <w:r w:rsidRPr="005902CE">
        <w:t>г) тяжелая</w:t>
      </w:r>
      <w:r w:rsidR="00296F76" w:rsidRPr="005902CE">
        <w:t>, но интересная работа</w:t>
      </w:r>
      <w:r w:rsidR="0079309F" w:rsidRPr="005902CE">
        <w:t>;</w:t>
      </w:r>
    </w:p>
    <w:p w14:paraId="43135015" w14:textId="77777777" w:rsidR="00296F76" w:rsidRPr="005902CE" w:rsidRDefault="0079309F" w:rsidP="005902CE">
      <w:pPr>
        <w:spacing w:line="360" w:lineRule="auto"/>
        <w:ind w:left="360"/>
      </w:pPr>
      <w:r w:rsidRPr="005902CE">
        <w:t xml:space="preserve">д) </w:t>
      </w:r>
      <w:r w:rsidR="00296F76" w:rsidRPr="005902CE">
        <w:t>другие причины (укажите)</w:t>
      </w:r>
      <w:r w:rsidRPr="005902CE">
        <w:t>.</w:t>
      </w:r>
    </w:p>
    <w:p w14:paraId="56F4117D" w14:textId="3A5F2A19" w:rsidR="00296F76" w:rsidRPr="005902CE" w:rsidRDefault="00E20AA9" w:rsidP="005902CE">
      <w:pPr>
        <w:numPr>
          <w:ilvl w:val="0"/>
          <w:numId w:val="4"/>
        </w:numPr>
        <w:spacing w:line="360" w:lineRule="auto"/>
      </w:pPr>
      <w:r w:rsidRPr="005902CE">
        <w:t>Какие у</w:t>
      </w:r>
      <w:r w:rsidR="00296F76" w:rsidRPr="005902CE">
        <w:t xml:space="preserve"> </w:t>
      </w:r>
      <w:r w:rsidRPr="005902CE">
        <w:t>Вас есть</w:t>
      </w:r>
      <w:r w:rsidR="00296F76" w:rsidRPr="005902CE">
        <w:t xml:space="preserve"> на ваш взгляд способности для овладения избранной профессией? Напишите кратко.</w:t>
      </w:r>
    </w:p>
    <w:p w14:paraId="6C4FDCC5" w14:textId="6AF8CF35" w:rsidR="00296F76" w:rsidRPr="005902CE" w:rsidRDefault="00296F76" w:rsidP="005902CE">
      <w:pPr>
        <w:numPr>
          <w:ilvl w:val="0"/>
          <w:numId w:val="4"/>
        </w:numPr>
        <w:spacing w:line="360" w:lineRule="auto"/>
      </w:pPr>
      <w:r w:rsidRPr="005902CE">
        <w:t xml:space="preserve">Если Вас </w:t>
      </w:r>
      <w:r w:rsidR="00E20AA9" w:rsidRPr="005902CE">
        <w:t>не привлекает ваша</w:t>
      </w:r>
      <w:r w:rsidRPr="005902CE">
        <w:t xml:space="preserve"> будущая профессия, то какую бы Вы </w:t>
      </w:r>
      <w:r w:rsidR="00E20AA9" w:rsidRPr="005902CE">
        <w:t>хотели избрать</w:t>
      </w:r>
      <w:r w:rsidRPr="005902CE">
        <w:t>? Напишите.</w:t>
      </w:r>
    </w:p>
    <w:p w14:paraId="4ED57524" w14:textId="0D4C51C9" w:rsidR="00296F76" w:rsidRPr="005902CE" w:rsidRDefault="00296F76" w:rsidP="005902CE">
      <w:pPr>
        <w:numPr>
          <w:ilvl w:val="0"/>
          <w:numId w:val="4"/>
        </w:numPr>
        <w:spacing w:line="360" w:lineRule="auto"/>
      </w:pPr>
      <w:r w:rsidRPr="005902CE">
        <w:t xml:space="preserve">Если Вам не </w:t>
      </w:r>
      <w:r w:rsidR="009E0072" w:rsidRPr="005902CE">
        <w:t xml:space="preserve">нравится избранная </w:t>
      </w:r>
      <w:r w:rsidR="00E20AA9" w:rsidRPr="005902CE">
        <w:t>профессия, что</w:t>
      </w:r>
      <w:r w:rsidRPr="005902CE">
        <w:t xml:space="preserve"> помешало Вам избрать любимую профессию. Напишите.</w:t>
      </w:r>
    </w:p>
    <w:p w14:paraId="6DFBBE6B" w14:textId="77777777" w:rsidR="00296F76" w:rsidRPr="005902CE" w:rsidRDefault="00296F76" w:rsidP="005902CE">
      <w:pPr>
        <w:numPr>
          <w:ilvl w:val="0"/>
          <w:numId w:val="4"/>
        </w:numPr>
        <w:spacing w:line="360" w:lineRule="auto"/>
      </w:pPr>
      <w:r w:rsidRPr="005902CE">
        <w:t>Что Вы предпринимаете дл</w:t>
      </w:r>
      <w:r w:rsidR="00C72DDA" w:rsidRPr="005902CE">
        <w:t xml:space="preserve">я </w:t>
      </w:r>
      <w:r w:rsidRPr="005902CE">
        <w:t xml:space="preserve">того чтобы лучше  </w:t>
      </w:r>
      <w:r w:rsidR="00C72DDA" w:rsidRPr="005902CE">
        <w:t xml:space="preserve"> овладеть своей профессией? Напишите кратко.</w:t>
      </w:r>
    </w:p>
    <w:p w14:paraId="37D16BED" w14:textId="206CE2D8" w:rsidR="00A870FC" w:rsidRDefault="00C72DDA" w:rsidP="00E20AA9">
      <w:pPr>
        <w:numPr>
          <w:ilvl w:val="0"/>
          <w:numId w:val="4"/>
        </w:numPr>
        <w:spacing w:line="360" w:lineRule="auto"/>
      </w:pPr>
      <w:r w:rsidRPr="005902CE">
        <w:t>Напишите Ваше пожелание, советы, как лучше знакомить молодежь с профессиями, как помочь им в выборе профессии по душе и способностям.</w:t>
      </w:r>
    </w:p>
    <w:p w14:paraId="334EDCAB" w14:textId="6B75725A" w:rsidR="000607B5" w:rsidRPr="00E20AA9" w:rsidRDefault="000607B5" w:rsidP="00E20AA9">
      <w:pPr>
        <w:spacing w:line="360" w:lineRule="auto"/>
        <w:ind w:left="720"/>
        <w:jc w:val="right"/>
      </w:pPr>
      <w:r w:rsidRPr="005902CE">
        <w:t xml:space="preserve">ПРИЛОЖЕНИЕ </w:t>
      </w:r>
      <w:r w:rsidR="00C72DDA" w:rsidRPr="005902CE">
        <w:t>2</w:t>
      </w:r>
    </w:p>
    <w:p w14:paraId="139296D8" w14:textId="0A879459" w:rsidR="00E46A64" w:rsidRDefault="009E0072" w:rsidP="00E46A64">
      <w:pPr>
        <w:spacing w:line="360" w:lineRule="auto"/>
        <w:ind w:left="720"/>
        <w:jc w:val="center"/>
        <w:rPr>
          <w:b/>
        </w:rPr>
      </w:pPr>
      <w:r w:rsidRPr="005902CE">
        <w:rPr>
          <w:b/>
        </w:rPr>
        <w:t>Тест</w:t>
      </w:r>
      <w:r w:rsidR="000E589F" w:rsidRPr="005902CE">
        <w:rPr>
          <w:b/>
        </w:rPr>
        <w:t xml:space="preserve"> </w:t>
      </w:r>
      <w:r w:rsidR="00E20AA9" w:rsidRPr="005902CE">
        <w:rPr>
          <w:b/>
        </w:rPr>
        <w:t>«Какой</w:t>
      </w:r>
      <w:r w:rsidRPr="005902CE">
        <w:rPr>
          <w:b/>
        </w:rPr>
        <w:t xml:space="preserve"> у тебя характер?»</w:t>
      </w:r>
    </w:p>
    <w:p w14:paraId="0F9E3DEA" w14:textId="1CC38358" w:rsidR="00972455" w:rsidRPr="00E46A64" w:rsidRDefault="00972455" w:rsidP="00E46A64">
      <w:pPr>
        <w:spacing w:line="360" w:lineRule="auto"/>
        <w:ind w:firstLine="708"/>
        <w:rPr>
          <w:b/>
        </w:rPr>
      </w:pPr>
      <w:r w:rsidRPr="005902CE">
        <w:t>Ответить «да» или «нет» на следующие вопросы:</w:t>
      </w:r>
    </w:p>
    <w:p w14:paraId="44B9E504" w14:textId="77777777" w:rsidR="00972455" w:rsidRPr="005902CE" w:rsidRDefault="00972455" w:rsidP="005902CE">
      <w:pPr>
        <w:numPr>
          <w:ilvl w:val="0"/>
          <w:numId w:val="5"/>
        </w:numPr>
        <w:spacing w:line="360" w:lineRule="auto"/>
      </w:pPr>
      <w:r w:rsidRPr="005902CE">
        <w:t>Уважаешь ли ты дружбу?</w:t>
      </w:r>
    </w:p>
    <w:p w14:paraId="2A93AE56" w14:textId="77777777" w:rsidR="00972455" w:rsidRPr="005902CE" w:rsidRDefault="00972455" w:rsidP="005902CE">
      <w:pPr>
        <w:numPr>
          <w:ilvl w:val="0"/>
          <w:numId w:val="5"/>
        </w:numPr>
        <w:spacing w:line="360" w:lineRule="auto"/>
      </w:pPr>
      <w:r w:rsidRPr="005902CE">
        <w:t>Привлекает ли тебя все новое?</w:t>
      </w:r>
    </w:p>
    <w:p w14:paraId="7E93D196" w14:textId="77777777" w:rsidR="00972455" w:rsidRPr="005902CE" w:rsidRDefault="00972455" w:rsidP="005902CE">
      <w:pPr>
        <w:numPr>
          <w:ilvl w:val="0"/>
          <w:numId w:val="5"/>
        </w:numPr>
        <w:spacing w:line="360" w:lineRule="auto"/>
      </w:pPr>
      <w:r w:rsidRPr="005902CE">
        <w:t>Предпочитаешь ли ты старую одежду новой.</w:t>
      </w:r>
    </w:p>
    <w:p w14:paraId="07DC581D" w14:textId="77777777" w:rsidR="00972455" w:rsidRPr="005902CE" w:rsidRDefault="00972455" w:rsidP="005902CE">
      <w:pPr>
        <w:numPr>
          <w:ilvl w:val="0"/>
          <w:numId w:val="5"/>
        </w:numPr>
        <w:spacing w:line="360" w:lineRule="auto"/>
      </w:pPr>
      <w:r w:rsidRPr="005902CE">
        <w:t>Притворяешься ли ты довольным безо всякой на то причины?</w:t>
      </w:r>
    </w:p>
    <w:p w14:paraId="2B2D0450" w14:textId="1CC7AC2E" w:rsidR="00972455" w:rsidRPr="005902CE" w:rsidRDefault="00972455" w:rsidP="005902CE">
      <w:pPr>
        <w:numPr>
          <w:ilvl w:val="0"/>
          <w:numId w:val="5"/>
        </w:numPr>
        <w:spacing w:line="360" w:lineRule="auto"/>
      </w:pPr>
      <w:r w:rsidRPr="005902CE">
        <w:t xml:space="preserve">Менял ли </w:t>
      </w:r>
      <w:r w:rsidR="00E20AA9" w:rsidRPr="005902CE">
        <w:t>в детстве</w:t>
      </w:r>
      <w:r w:rsidRPr="005902CE">
        <w:t xml:space="preserve"> более трех раз выбор своей будущей профессии?</w:t>
      </w:r>
    </w:p>
    <w:p w14:paraId="790B383E" w14:textId="77777777" w:rsidR="00972455" w:rsidRPr="005902CE" w:rsidRDefault="00972455" w:rsidP="005902CE">
      <w:pPr>
        <w:numPr>
          <w:ilvl w:val="0"/>
          <w:numId w:val="5"/>
        </w:numPr>
        <w:spacing w:line="360" w:lineRule="auto"/>
      </w:pPr>
      <w:r w:rsidRPr="005902CE">
        <w:t>Лишаешься ли ты уверенности в себе, когда предстоит решить трудное задание?</w:t>
      </w:r>
    </w:p>
    <w:p w14:paraId="3E7991CB" w14:textId="77777777" w:rsidR="00972455" w:rsidRPr="005902CE" w:rsidRDefault="00972455" w:rsidP="005902CE">
      <w:pPr>
        <w:numPr>
          <w:ilvl w:val="0"/>
          <w:numId w:val="5"/>
        </w:numPr>
        <w:spacing w:line="360" w:lineRule="auto"/>
      </w:pPr>
      <w:r w:rsidRPr="005902CE">
        <w:t>Коллекционируешь ли ты что-нибудь?</w:t>
      </w:r>
    </w:p>
    <w:p w14:paraId="58DAE88B" w14:textId="77777777" w:rsidR="00972455" w:rsidRPr="005902CE" w:rsidRDefault="00972455" w:rsidP="005902CE">
      <w:pPr>
        <w:numPr>
          <w:ilvl w:val="0"/>
          <w:numId w:val="5"/>
        </w:numPr>
        <w:spacing w:line="360" w:lineRule="auto"/>
      </w:pPr>
      <w:r w:rsidRPr="005902CE">
        <w:t>Часто ли ты меняешь свои планы в последний момент?</w:t>
      </w:r>
    </w:p>
    <w:p w14:paraId="6118077E" w14:textId="77777777" w:rsidR="00972455" w:rsidRPr="005902CE" w:rsidRDefault="00972455" w:rsidP="005902CE">
      <w:pPr>
        <w:spacing w:line="360" w:lineRule="auto"/>
        <w:ind w:left="720"/>
      </w:pPr>
    </w:p>
    <w:p w14:paraId="71E4554C" w14:textId="77777777" w:rsidR="003E2C9A" w:rsidRPr="005902CE" w:rsidRDefault="009E0072" w:rsidP="005902CE">
      <w:pPr>
        <w:spacing w:line="360" w:lineRule="auto"/>
        <w:ind w:left="720"/>
        <w:jc w:val="center"/>
      </w:pPr>
      <w:r w:rsidRPr="005902CE">
        <w:t>Обработка данных</w:t>
      </w:r>
      <w:r w:rsidR="003E2C9A" w:rsidRPr="005902CE">
        <w:t>:</w:t>
      </w:r>
    </w:p>
    <w:p w14:paraId="590EECA9" w14:textId="3278709C" w:rsidR="00031BD6" w:rsidRDefault="00E46A64" w:rsidP="00031BD6">
      <w:pPr>
        <w:spacing w:line="360" w:lineRule="auto"/>
        <w:ind w:firstLine="709"/>
        <w:jc w:val="both"/>
      </w:pPr>
      <w:r>
        <w:lastRenderedPageBreak/>
        <w:t>З</w:t>
      </w:r>
      <w:r w:rsidR="003E2C9A" w:rsidRPr="005902CE">
        <w:t xml:space="preserve">апишите себе по 1 очку, если ты ответил «да» на вопросы 1, 3 и 7 и по 1 очку на ответы «нет» </w:t>
      </w:r>
      <w:r w:rsidR="00E20AA9" w:rsidRPr="005902CE">
        <w:t>на вопросы</w:t>
      </w:r>
      <w:r w:rsidR="003E2C9A" w:rsidRPr="005902CE">
        <w:t xml:space="preserve"> 2, 4, 5, 6 и 8.</w:t>
      </w:r>
      <w:r>
        <w:t xml:space="preserve"> </w:t>
      </w:r>
    </w:p>
    <w:p w14:paraId="7CA76C26" w14:textId="305C1E9B" w:rsidR="003E2C9A" w:rsidRPr="005902CE" w:rsidRDefault="003E2C9A" w:rsidP="00031BD6">
      <w:pPr>
        <w:spacing w:line="360" w:lineRule="auto"/>
        <w:ind w:firstLine="709"/>
        <w:jc w:val="both"/>
      </w:pPr>
      <w:r w:rsidRPr="005902CE">
        <w:t>Теперь подсчитай набранные очки.</w:t>
      </w:r>
    </w:p>
    <w:p w14:paraId="6F89AA99" w14:textId="77777777" w:rsidR="00031BD6" w:rsidRDefault="003E2C9A" w:rsidP="00031BD6">
      <w:pPr>
        <w:spacing w:line="360" w:lineRule="auto"/>
        <w:ind w:left="720"/>
        <w:jc w:val="both"/>
      </w:pPr>
      <w:r w:rsidRPr="005902CE">
        <w:t>Свыше 6 очков: ты уравновешенный человек, редко создаешь хлопоты род</w:t>
      </w:r>
      <w:r w:rsidR="00031BD6">
        <w:t xml:space="preserve">ителям, </w:t>
      </w:r>
    </w:p>
    <w:p w14:paraId="3DECD821" w14:textId="31AD6E12" w:rsidR="003E2C9A" w:rsidRPr="005902CE" w:rsidRDefault="00E20AA9" w:rsidP="00031BD6">
      <w:pPr>
        <w:spacing w:line="360" w:lineRule="auto"/>
        <w:jc w:val="both"/>
      </w:pPr>
      <w:r>
        <w:t>преподавателям</w:t>
      </w:r>
      <w:r w:rsidR="003E2C9A" w:rsidRPr="005902CE">
        <w:t>, друзьям.</w:t>
      </w:r>
    </w:p>
    <w:p w14:paraId="1CD253C7" w14:textId="77777777" w:rsidR="00031BD6" w:rsidRDefault="003E2C9A" w:rsidP="00031BD6">
      <w:pPr>
        <w:spacing w:line="360" w:lineRule="auto"/>
        <w:ind w:left="720"/>
        <w:jc w:val="both"/>
      </w:pPr>
      <w:r w:rsidRPr="005902CE">
        <w:t xml:space="preserve">От 3 до 6 очков: у тебя изменчивое настроение и характер. Не забывай, </w:t>
      </w:r>
      <w:r w:rsidR="009E0072" w:rsidRPr="005902CE">
        <w:t>что,</w:t>
      </w:r>
      <w:r w:rsidRPr="005902CE">
        <w:t xml:space="preserve"> только </w:t>
      </w:r>
    </w:p>
    <w:p w14:paraId="422C3A3D" w14:textId="5593A94A" w:rsidR="003E2C9A" w:rsidRPr="005902CE" w:rsidRDefault="003E2C9A" w:rsidP="00031BD6">
      <w:pPr>
        <w:spacing w:line="360" w:lineRule="auto"/>
        <w:jc w:val="both"/>
      </w:pPr>
      <w:r w:rsidRPr="005902CE">
        <w:t>проявляя постоянство и настойчивость, ты будешь преуспевать в жизни.</w:t>
      </w:r>
    </w:p>
    <w:p w14:paraId="4AA1CCDA" w14:textId="77777777" w:rsidR="00031BD6" w:rsidRDefault="003E2C9A" w:rsidP="00031BD6">
      <w:pPr>
        <w:spacing w:line="360" w:lineRule="auto"/>
        <w:ind w:left="720"/>
        <w:jc w:val="both"/>
      </w:pPr>
      <w:r w:rsidRPr="005902CE">
        <w:t>Менее 3 очков: внимание</w:t>
      </w:r>
      <w:r w:rsidR="009E0072" w:rsidRPr="005902CE">
        <w:t xml:space="preserve"> </w:t>
      </w:r>
      <w:r w:rsidRPr="005902CE">
        <w:t>- почему ты не веришь в свои силы? Нужно</w:t>
      </w:r>
      <w:r w:rsidR="009E0072" w:rsidRPr="005902CE">
        <w:t xml:space="preserve"> больше </w:t>
      </w:r>
    </w:p>
    <w:p w14:paraId="782627A7" w14:textId="22C3C533" w:rsidR="00A870FC" w:rsidRDefault="009E0072" w:rsidP="00E20AA9">
      <w:pPr>
        <w:spacing w:line="360" w:lineRule="auto"/>
        <w:jc w:val="both"/>
      </w:pPr>
      <w:r w:rsidRPr="005902CE">
        <w:t xml:space="preserve">доверять своим родителя. </w:t>
      </w:r>
      <w:r w:rsidR="00E20AA9" w:rsidRPr="005902CE">
        <w:t>Найти себе</w:t>
      </w:r>
      <w:r w:rsidRPr="005902CE">
        <w:t xml:space="preserve"> друзей в </w:t>
      </w:r>
      <w:r w:rsidR="00E20AA9" w:rsidRPr="005902CE">
        <w:t>своей группе</w:t>
      </w:r>
      <w:r w:rsidR="003E2C9A" w:rsidRPr="005902CE">
        <w:t>.</w:t>
      </w:r>
      <w:r w:rsidR="0039667A" w:rsidRPr="0021544F">
        <w:t xml:space="preserve">                                                                                              </w:t>
      </w:r>
      <w:r w:rsidR="00415E15">
        <w:t xml:space="preserve">                 </w:t>
      </w:r>
    </w:p>
    <w:p w14:paraId="377B1AFB" w14:textId="0C4734DD" w:rsidR="00A57D7A" w:rsidRPr="0021544F" w:rsidRDefault="00415E15" w:rsidP="00E20AA9">
      <w:pPr>
        <w:tabs>
          <w:tab w:val="left" w:pos="6855"/>
        </w:tabs>
        <w:spacing w:line="360" w:lineRule="auto"/>
        <w:jc w:val="right"/>
      </w:pPr>
      <w:r>
        <w:t xml:space="preserve">    </w:t>
      </w:r>
      <w:r w:rsidR="00B62247">
        <w:t>ПРИЛОЖЕНИЕ 3</w:t>
      </w:r>
      <w:r w:rsidR="0039667A" w:rsidRPr="0021544F">
        <w:t xml:space="preserve">        </w:t>
      </w:r>
    </w:p>
    <w:p w14:paraId="718FFB24" w14:textId="4697D268" w:rsidR="00AA77F5" w:rsidRPr="0021544F" w:rsidRDefault="00AA77F5" w:rsidP="00A57D7A">
      <w:pPr>
        <w:spacing w:line="360" w:lineRule="auto"/>
        <w:jc w:val="center"/>
        <w:rPr>
          <w:b/>
        </w:rPr>
      </w:pPr>
      <w:r w:rsidRPr="0021544F">
        <w:rPr>
          <w:b/>
        </w:rPr>
        <w:t xml:space="preserve">Схема изучения </w:t>
      </w:r>
      <w:r w:rsidR="00E20AA9" w:rsidRPr="0021544F">
        <w:rPr>
          <w:b/>
        </w:rPr>
        <w:t>личности студента</w:t>
      </w:r>
    </w:p>
    <w:p w14:paraId="3BA2993A" w14:textId="77777777" w:rsidR="00AA77F5" w:rsidRPr="0021544F" w:rsidRDefault="00AA77F5" w:rsidP="00A57D7A">
      <w:pPr>
        <w:numPr>
          <w:ilvl w:val="0"/>
          <w:numId w:val="11"/>
        </w:numPr>
        <w:spacing w:line="360" w:lineRule="auto"/>
      </w:pPr>
      <w:r w:rsidRPr="0021544F">
        <w:t>Ф.И.О., год рождения.</w:t>
      </w:r>
    </w:p>
    <w:p w14:paraId="67DD175E" w14:textId="77777777" w:rsidR="00AA77F5" w:rsidRPr="0021544F" w:rsidRDefault="00AA77F5" w:rsidP="00A57D7A">
      <w:pPr>
        <w:numPr>
          <w:ilvl w:val="0"/>
          <w:numId w:val="11"/>
        </w:numPr>
        <w:spacing w:line="360" w:lineRule="auto"/>
      </w:pPr>
      <w:r w:rsidRPr="0021544F">
        <w:t>Ф.И.О., год рождения родителей. Состав семьи.</w:t>
      </w:r>
    </w:p>
    <w:p w14:paraId="27D64E10" w14:textId="5E87168D" w:rsidR="00AA77F5" w:rsidRPr="0021544F" w:rsidRDefault="00E20AA9" w:rsidP="00A57D7A">
      <w:pPr>
        <w:numPr>
          <w:ilvl w:val="0"/>
          <w:numId w:val="11"/>
        </w:numPr>
        <w:spacing w:line="360" w:lineRule="auto"/>
      </w:pPr>
      <w:r w:rsidRPr="0021544F">
        <w:t>Материальное положение</w:t>
      </w:r>
      <w:r w:rsidR="00AA77F5" w:rsidRPr="0021544F">
        <w:t xml:space="preserve"> семьи.</w:t>
      </w:r>
    </w:p>
    <w:p w14:paraId="637D7847" w14:textId="77777777" w:rsidR="00AA77F5" w:rsidRPr="0021544F" w:rsidRDefault="00AA77F5" w:rsidP="00A57D7A">
      <w:pPr>
        <w:numPr>
          <w:ilvl w:val="0"/>
          <w:numId w:val="11"/>
        </w:numPr>
        <w:spacing w:line="360" w:lineRule="auto"/>
      </w:pPr>
      <w:r w:rsidRPr="0021544F">
        <w:t>Наличие способности к выбранной профессии.</w:t>
      </w:r>
    </w:p>
    <w:p w14:paraId="5F7C2C09" w14:textId="77777777" w:rsidR="00AA77F5" w:rsidRPr="0021544F" w:rsidRDefault="00AA77F5" w:rsidP="00A57D7A">
      <w:pPr>
        <w:numPr>
          <w:ilvl w:val="0"/>
          <w:numId w:val="11"/>
        </w:numPr>
        <w:spacing w:line="360" w:lineRule="auto"/>
      </w:pPr>
      <w:r w:rsidRPr="0021544F">
        <w:t>Кругозор.</w:t>
      </w:r>
    </w:p>
    <w:p w14:paraId="39B232DB" w14:textId="77777777" w:rsidR="00AA77F5" w:rsidRPr="0021544F" w:rsidRDefault="00AA77F5" w:rsidP="00A57D7A">
      <w:pPr>
        <w:numPr>
          <w:ilvl w:val="0"/>
          <w:numId w:val="11"/>
        </w:numPr>
        <w:spacing w:line="360" w:lineRule="auto"/>
      </w:pPr>
      <w:r w:rsidRPr="0021544F">
        <w:t>Основные черты характера.</w:t>
      </w:r>
    </w:p>
    <w:p w14:paraId="0455D062" w14:textId="77777777" w:rsidR="00AA77F5" w:rsidRPr="0021544F" w:rsidRDefault="00AA77F5" w:rsidP="00A57D7A">
      <w:pPr>
        <w:numPr>
          <w:ilvl w:val="0"/>
          <w:numId w:val="11"/>
        </w:numPr>
        <w:spacing w:line="360" w:lineRule="auto"/>
      </w:pPr>
      <w:r w:rsidRPr="0021544F">
        <w:t>Как относится к одногруппникам и старшим?</w:t>
      </w:r>
    </w:p>
    <w:p w14:paraId="6B27E464" w14:textId="3A730FBA" w:rsidR="00AA77F5" w:rsidRPr="0021544F" w:rsidRDefault="00E20AA9" w:rsidP="00A57D7A">
      <w:pPr>
        <w:numPr>
          <w:ilvl w:val="0"/>
          <w:numId w:val="11"/>
        </w:numPr>
        <w:spacing w:line="360" w:lineRule="auto"/>
      </w:pPr>
      <w:r w:rsidRPr="0021544F">
        <w:t>Характер инициативности</w:t>
      </w:r>
      <w:r w:rsidR="00AA77F5" w:rsidRPr="0021544F">
        <w:t xml:space="preserve"> (безынициативность, несистематичность).</w:t>
      </w:r>
    </w:p>
    <w:p w14:paraId="7471B148" w14:textId="77777777" w:rsidR="00AA77F5" w:rsidRPr="0021544F" w:rsidRDefault="00AA77F5" w:rsidP="00A57D7A">
      <w:pPr>
        <w:numPr>
          <w:ilvl w:val="0"/>
          <w:numId w:val="11"/>
        </w:numPr>
        <w:spacing w:line="360" w:lineRule="auto"/>
      </w:pPr>
      <w:r w:rsidRPr="0021544F">
        <w:t>Пользуется ли авторитетом среди товарищей?</w:t>
      </w:r>
    </w:p>
    <w:p w14:paraId="48AB1928" w14:textId="77777777" w:rsidR="00AA77F5" w:rsidRPr="0021544F" w:rsidRDefault="00AA77F5" w:rsidP="00A57D7A">
      <w:pPr>
        <w:numPr>
          <w:ilvl w:val="0"/>
          <w:numId w:val="11"/>
        </w:numPr>
        <w:spacing w:line="360" w:lineRule="auto"/>
      </w:pPr>
      <w:r w:rsidRPr="0021544F">
        <w:t xml:space="preserve"> Причины конфликтов с товарищами? (если возникают).</w:t>
      </w:r>
    </w:p>
    <w:p w14:paraId="66F0F310" w14:textId="77777777" w:rsidR="00AA77F5" w:rsidRPr="0021544F" w:rsidRDefault="00AA77F5" w:rsidP="00A57D7A">
      <w:pPr>
        <w:numPr>
          <w:ilvl w:val="0"/>
          <w:numId w:val="11"/>
        </w:numPr>
        <w:spacing w:line="360" w:lineRule="auto"/>
      </w:pPr>
      <w:r w:rsidRPr="0021544F">
        <w:t xml:space="preserve"> Отношение к общественной работе.</w:t>
      </w:r>
    </w:p>
    <w:p w14:paraId="44A99D5B" w14:textId="77777777" w:rsidR="00AA77F5" w:rsidRPr="0021544F" w:rsidRDefault="00AA77F5" w:rsidP="00A57D7A">
      <w:pPr>
        <w:numPr>
          <w:ilvl w:val="0"/>
          <w:numId w:val="11"/>
        </w:numPr>
        <w:spacing w:line="360" w:lineRule="auto"/>
      </w:pPr>
      <w:r w:rsidRPr="0021544F">
        <w:t xml:space="preserve"> Какие общественные поручения выполняет? Как их выполняет?</w:t>
      </w:r>
    </w:p>
    <w:p w14:paraId="3A067F28" w14:textId="77777777" w:rsidR="00AA77F5" w:rsidRPr="0021544F" w:rsidRDefault="00AA77F5" w:rsidP="00A57D7A">
      <w:pPr>
        <w:numPr>
          <w:ilvl w:val="0"/>
          <w:numId w:val="11"/>
        </w:numPr>
        <w:spacing w:line="360" w:lineRule="auto"/>
      </w:pPr>
      <w:r w:rsidRPr="0021544F">
        <w:t xml:space="preserve"> Развитие речи.</w:t>
      </w:r>
    </w:p>
    <w:p w14:paraId="2648E5DE" w14:textId="77777777" w:rsidR="00AA77F5" w:rsidRPr="0021544F" w:rsidRDefault="00AA77F5" w:rsidP="00A57D7A">
      <w:pPr>
        <w:numPr>
          <w:ilvl w:val="0"/>
          <w:numId w:val="11"/>
        </w:numPr>
        <w:spacing w:line="360" w:lineRule="auto"/>
      </w:pPr>
      <w:r w:rsidRPr="0021544F">
        <w:t xml:space="preserve"> Выполнение требований классного руководителя.</w:t>
      </w:r>
    </w:p>
    <w:p w14:paraId="55A7424D" w14:textId="77777777" w:rsidR="00AA77F5" w:rsidRPr="0021544F" w:rsidRDefault="00AA77F5" w:rsidP="00A57D7A">
      <w:pPr>
        <w:numPr>
          <w:ilvl w:val="0"/>
          <w:numId w:val="11"/>
        </w:numPr>
        <w:spacing w:line="360" w:lineRule="auto"/>
      </w:pPr>
      <w:r w:rsidRPr="0021544F">
        <w:t xml:space="preserve"> Чем занимается в свободный час?</w:t>
      </w:r>
    </w:p>
    <w:p w14:paraId="0CA756D9" w14:textId="77777777" w:rsidR="00AA77F5" w:rsidRPr="0021544F" w:rsidRDefault="00AA77F5" w:rsidP="00A57D7A">
      <w:pPr>
        <w:numPr>
          <w:ilvl w:val="0"/>
          <w:numId w:val="11"/>
        </w:numPr>
        <w:spacing w:line="360" w:lineRule="auto"/>
      </w:pPr>
      <w:r w:rsidRPr="0021544F">
        <w:t xml:space="preserve"> Состояние здоровья.</w:t>
      </w:r>
    </w:p>
    <w:p w14:paraId="0ABB7244" w14:textId="77777777" w:rsidR="00AA77F5" w:rsidRPr="0021544F" w:rsidRDefault="00AA77F5" w:rsidP="00A57D7A">
      <w:pPr>
        <w:numPr>
          <w:ilvl w:val="0"/>
          <w:numId w:val="11"/>
        </w:numPr>
        <w:spacing w:line="360" w:lineRule="auto"/>
      </w:pPr>
      <w:r w:rsidRPr="0021544F">
        <w:t xml:space="preserve"> Определить взаимоотношение в группе, её структуру (неформальные группировки).</w:t>
      </w:r>
    </w:p>
    <w:p w14:paraId="4CCE0035" w14:textId="45EB701F" w:rsidR="00B62247" w:rsidRDefault="00B62247" w:rsidP="00E20AA9">
      <w:pPr>
        <w:rPr>
          <w:sz w:val="28"/>
          <w:szCs w:val="28"/>
        </w:rPr>
      </w:pPr>
    </w:p>
    <w:p w14:paraId="15EADC1B" w14:textId="77777777" w:rsidR="00AA77F5" w:rsidRPr="0021544F" w:rsidRDefault="00415E15" w:rsidP="00B62247">
      <w:pPr>
        <w:tabs>
          <w:tab w:val="left" w:pos="6909"/>
        </w:tabs>
        <w:spacing w:line="360" w:lineRule="auto"/>
        <w:ind w:left="720"/>
        <w:jc w:val="right"/>
      </w:pPr>
      <w:r>
        <w:rPr>
          <w:sz w:val="28"/>
          <w:szCs w:val="28"/>
        </w:rPr>
        <w:t xml:space="preserve">           </w:t>
      </w:r>
      <w:r w:rsidR="00B62247">
        <w:t>ПРИЛОЖЕНИЕ 4</w:t>
      </w:r>
    </w:p>
    <w:p w14:paraId="08C6DDA3" w14:textId="77777777" w:rsidR="00A57D7A" w:rsidRDefault="00964BC5" w:rsidP="0021544F">
      <w:pPr>
        <w:spacing w:line="360" w:lineRule="auto"/>
        <w:ind w:left="720"/>
        <w:jc w:val="center"/>
        <w:rPr>
          <w:b/>
        </w:rPr>
      </w:pPr>
      <w:r w:rsidRPr="0021544F">
        <w:rPr>
          <w:b/>
        </w:rPr>
        <w:t xml:space="preserve"> </w:t>
      </w:r>
    </w:p>
    <w:p w14:paraId="6E0AAC08" w14:textId="50317082" w:rsidR="000E589F" w:rsidRPr="0021544F" w:rsidRDefault="00964BC5" w:rsidP="00A57D7A">
      <w:pPr>
        <w:spacing w:line="360" w:lineRule="auto"/>
        <w:ind w:left="720"/>
        <w:jc w:val="center"/>
        <w:rPr>
          <w:b/>
        </w:rPr>
      </w:pPr>
      <w:r w:rsidRPr="0021544F">
        <w:rPr>
          <w:b/>
        </w:rPr>
        <w:t>Схема п</w:t>
      </w:r>
      <w:r w:rsidR="002438EF" w:rsidRPr="0021544F">
        <w:rPr>
          <w:b/>
        </w:rPr>
        <w:t xml:space="preserve">сихолого-педагогическая характеристика </w:t>
      </w:r>
    </w:p>
    <w:p w14:paraId="23E11119" w14:textId="13B61135" w:rsidR="002438EF" w:rsidRPr="00A57D7A" w:rsidRDefault="002438EF" w:rsidP="00A57D7A">
      <w:pPr>
        <w:spacing w:line="360" w:lineRule="auto"/>
        <w:ind w:left="720"/>
        <w:jc w:val="center"/>
        <w:rPr>
          <w:b/>
        </w:rPr>
      </w:pPr>
      <w:r w:rsidRPr="0021544F">
        <w:rPr>
          <w:b/>
        </w:rPr>
        <w:t>групп</w:t>
      </w:r>
      <w:r w:rsidR="00964BC5" w:rsidRPr="0021544F">
        <w:rPr>
          <w:b/>
        </w:rPr>
        <w:t>ы</w:t>
      </w:r>
      <w:r w:rsidRPr="0021544F">
        <w:rPr>
          <w:b/>
        </w:rPr>
        <w:t xml:space="preserve"> студентов</w:t>
      </w:r>
    </w:p>
    <w:p w14:paraId="0C59BE0F" w14:textId="77777777" w:rsidR="00255B15" w:rsidRPr="0021544F" w:rsidRDefault="00255B15" w:rsidP="00031BD6">
      <w:pPr>
        <w:spacing w:line="360" w:lineRule="auto"/>
        <w:ind w:firstLine="708"/>
        <w:jc w:val="both"/>
      </w:pPr>
      <w:r w:rsidRPr="0021544F">
        <w:t>Общее сведения о группе (число студентов, число юношей, девушек, возраст).</w:t>
      </w:r>
    </w:p>
    <w:p w14:paraId="69DCEDFC" w14:textId="5512BD10" w:rsidR="00255B15" w:rsidRPr="0021544F" w:rsidRDefault="00E20AA9" w:rsidP="00031BD6">
      <w:pPr>
        <w:spacing w:line="360" w:lineRule="auto"/>
        <w:ind w:firstLine="708"/>
        <w:jc w:val="both"/>
      </w:pPr>
      <w:r w:rsidRPr="0021544F">
        <w:lastRenderedPageBreak/>
        <w:t>Личные взаимоотношения между</w:t>
      </w:r>
      <w:r w:rsidR="00255B15" w:rsidRPr="0021544F">
        <w:t xml:space="preserve"> студентами в группе. Студенты пользуются </w:t>
      </w:r>
      <w:r w:rsidRPr="0021544F">
        <w:t>уважением товарищей</w:t>
      </w:r>
      <w:r w:rsidR="00255B15" w:rsidRPr="0021544F">
        <w:t xml:space="preserve"> (кого можно отнести к этой категории, каковы их личные качества, успеваемость, дисциплина, общественная активность, что обеспечивает им уважение сверстников, какова их роль в жизни группы).</w:t>
      </w:r>
    </w:p>
    <w:p w14:paraId="5BA2C0A6" w14:textId="706D4564" w:rsidR="00255B15" w:rsidRPr="0021544F" w:rsidRDefault="00255B15" w:rsidP="00031BD6">
      <w:pPr>
        <w:spacing w:line="360" w:lineRule="auto"/>
        <w:ind w:firstLine="708"/>
        <w:jc w:val="both"/>
      </w:pPr>
      <w:r w:rsidRPr="0021544F">
        <w:t xml:space="preserve">Студенты, которых сверстники не уважают, за что не уважают. Есть ли в коллективе группировки, их состав, кто возглавляет, роль группировки в </w:t>
      </w:r>
      <w:r w:rsidR="001D2251" w:rsidRPr="0021544F">
        <w:t>жизни</w:t>
      </w:r>
      <w:r w:rsidRPr="0021544F">
        <w:t xml:space="preserve"> групп.</w:t>
      </w:r>
    </w:p>
    <w:p w14:paraId="0DC593EC" w14:textId="77777777" w:rsidR="00255B15" w:rsidRPr="0021544F" w:rsidRDefault="00255B15" w:rsidP="00031BD6">
      <w:pPr>
        <w:spacing w:line="360" w:lineRule="auto"/>
        <w:ind w:firstLine="708"/>
        <w:jc w:val="both"/>
      </w:pPr>
      <w:r w:rsidRPr="0021544F">
        <w:t>Дружеские связи между студентами. Уровень формирования группы. Распределение общественных поручений в группе, отношение студентов к поручениям.</w:t>
      </w:r>
    </w:p>
    <w:p w14:paraId="6FC8829F" w14:textId="77777777" w:rsidR="00255B15" w:rsidRPr="0021544F" w:rsidRDefault="00255B15" w:rsidP="00031BD6">
      <w:pPr>
        <w:spacing w:line="360" w:lineRule="auto"/>
        <w:ind w:firstLine="708"/>
        <w:jc w:val="both"/>
      </w:pPr>
      <w:r w:rsidRPr="0021544F">
        <w:t>Борьба за честь группы, общие интересы студентов группы, занятия в кружках</w:t>
      </w:r>
      <w:r w:rsidR="001D2251" w:rsidRPr="0021544F">
        <w:t>, спорт, художественная самодеятельность.</w:t>
      </w:r>
    </w:p>
    <w:p w14:paraId="7A480F4F" w14:textId="77777777" w:rsidR="001D2251" w:rsidRPr="0021544F" w:rsidRDefault="001D2251" w:rsidP="00031BD6">
      <w:pPr>
        <w:spacing w:line="360" w:lineRule="auto"/>
        <w:ind w:firstLine="708"/>
        <w:jc w:val="both"/>
      </w:pPr>
      <w:r w:rsidRPr="0021544F">
        <w:t>Взаимная требовательность и взаимопомощь, чувство долга и ответственности.</w:t>
      </w:r>
    </w:p>
    <w:p w14:paraId="39804C26" w14:textId="77777777" w:rsidR="001D2251" w:rsidRPr="0021544F" w:rsidRDefault="001D2251" w:rsidP="00031BD6">
      <w:pPr>
        <w:spacing w:line="360" w:lineRule="auto"/>
        <w:ind w:firstLine="708"/>
        <w:jc w:val="both"/>
      </w:pPr>
      <w:r w:rsidRPr="0021544F">
        <w:t>Роль группы среди других групп студентов. Участие группы в общественно-полезном труде.</w:t>
      </w:r>
    </w:p>
    <w:p w14:paraId="09F630CA" w14:textId="77777777" w:rsidR="001D2251" w:rsidRPr="0021544F" w:rsidRDefault="001D2251" w:rsidP="00031BD6">
      <w:pPr>
        <w:spacing w:line="360" w:lineRule="auto"/>
        <w:ind w:firstLine="708"/>
        <w:jc w:val="both"/>
      </w:pPr>
      <w:r w:rsidRPr="0021544F">
        <w:t>Учебная деятельность группы.</w:t>
      </w:r>
    </w:p>
    <w:p w14:paraId="44BA66D6" w14:textId="77777777" w:rsidR="001D2251" w:rsidRPr="0021544F" w:rsidRDefault="001D2251" w:rsidP="00031BD6">
      <w:pPr>
        <w:spacing w:line="360" w:lineRule="auto"/>
        <w:ind w:firstLine="708"/>
        <w:jc w:val="both"/>
      </w:pPr>
      <w:r w:rsidRPr="0021544F">
        <w:t>Успеваемость по предметам. Любимые предметы. Причины неуспеваемости по предметам.</w:t>
      </w:r>
    </w:p>
    <w:p w14:paraId="3E07F516" w14:textId="77777777" w:rsidR="001D2251" w:rsidRPr="0021544F" w:rsidRDefault="001D2251" w:rsidP="00031BD6">
      <w:pPr>
        <w:spacing w:line="360" w:lineRule="auto"/>
        <w:ind w:firstLine="708"/>
        <w:jc w:val="both"/>
      </w:pPr>
      <w:r w:rsidRPr="0021544F">
        <w:t>Отношение студентов к оценке знаний.</w:t>
      </w:r>
    </w:p>
    <w:p w14:paraId="5252228F" w14:textId="77777777" w:rsidR="001D2251" w:rsidRPr="0021544F" w:rsidRDefault="001D2251" w:rsidP="00031BD6">
      <w:pPr>
        <w:spacing w:line="360" w:lineRule="auto"/>
        <w:ind w:firstLine="708"/>
        <w:jc w:val="both"/>
      </w:pPr>
      <w:r w:rsidRPr="0021544F">
        <w:t>Дисциплина в группе.</w:t>
      </w:r>
    </w:p>
    <w:p w14:paraId="3404B26C" w14:textId="77777777" w:rsidR="001D2251" w:rsidRPr="0021544F" w:rsidRDefault="001D2251" w:rsidP="00031BD6">
      <w:pPr>
        <w:spacing w:line="360" w:lineRule="auto"/>
        <w:ind w:firstLine="708"/>
        <w:jc w:val="both"/>
      </w:pPr>
      <w:r w:rsidRPr="0021544F">
        <w:t>Состояние дисциплины (на каком уроке)</w:t>
      </w:r>
    </w:p>
    <w:p w14:paraId="333DB758" w14:textId="3EFAC249" w:rsidR="001D2251" w:rsidRPr="0021544F" w:rsidRDefault="001D2251" w:rsidP="00031BD6">
      <w:pPr>
        <w:spacing w:line="360" w:lineRule="auto"/>
        <w:ind w:firstLine="708"/>
        <w:jc w:val="both"/>
      </w:pPr>
      <w:r w:rsidRPr="0021544F">
        <w:t xml:space="preserve">Методы поддержания дисциплины. Влияние отдельных </w:t>
      </w:r>
      <w:r w:rsidR="00E20AA9" w:rsidRPr="0021544F">
        <w:t>студентов на состояние</w:t>
      </w:r>
      <w:r w:rsidRPr="0021544F">
        <w:t xml:space="preserve"> дисциплины.</w:t>
      </w:r>
    </w:p>
    <w:p w14:paraId="61AF8A33" w14:textId="77777777" w:rsidR="001D2251" w:rsidRPr="0021544F" w:rsidRDefault="001D2251" w:rsidP="00031BD6">
      <w:pPr>
        <w:spacing w:line="360" w:lineRule="auto"/>
        <w:ind w:firstLine="708"/>
        <w:jc w:val="both"/>
      </w:pPr>
      <w:r w:rsidRPr="0021544F">
        <w:t>Методы борьбы с нарушителями дисциплины.</w:t>
      </w:r>
    </w:p>
    <w:p w14:paraId="2655C190" w14:textId="77777777" w:rsidR="001D2251" w:rsidRPr="0021544F" w:rsidRDefault="001D2251" w:rsidP="00031BD6">
      <w:pPr>
        <w:spacing w:line="360" w:lineRule="auto"/>
        <w:ind w:left="708"/>
        <w:jc w:val="both"/>
      </w:pPr>
      <w:r w:rsidRPr="0021544F">
        <w:t>Взаимоотношение группы с классным руководителем. Роль классного руководителя. Мотивы его работы.</w:t>
      </w:r>
    </w:p>
    <w:p w14:paraId="6B704D41" w14:textId="0D6635F0" w:rsidR="00407DF6" w:rsidRDefault="001D2251" w:rsidP="00E20AA9">
      <w:pPr>
        <w:spacing w:line="360" w:lineRule="auto"/>
        <w:ind w:firstLine="708"/>
        <w:jc w:val="both"/>
      </w:pPr>
      <w:r w:rsidRPr="0021544F">
        <w:t>Его авторитет и влияние на студентов</w:t>
      </w:r>
      <w:r w:rsidR="00274619" w:rsidRPr="0021544F">
        <w:t>.</w:t>
      </w:r>
    </w:p>
    <w:p w14:paraId="067E55AB" w14:textId="6F2ABBAB" w:rsidR="00A57D7A" w:rsidRPr="00E20AA9" w:rsidRDefault="00B62247" w:rsidP="00E20AA9">
      <w:pPr>
        <w:spacing w:line="360" w:lineRule="auto"/>
        <w:ind w:left="720"/>
        <w:jc w:val="right"/>
      </w:pPr>
      <w:r>
        <w:t>ПРИЛОЖЕНИЕ 5</w:t>
      </w:r>
    </w:p>
    <w:p w14:paraId="1B446F5A" w14:textId="77777777" w:rsidR="00424EAA" w:rsidRPr="0021544F" w:rsidRDefault="002438EF" w:rsidP="0021544F">
      <w:pPr>
        <w:spacing w:line="360" w:lineRule="auto"/>
        <w:ind w:left="720"/>
        <w:jc w:val="center"/>
        <w:rPr>
          <w:b/>
        </w:rPr>
      </w:pPr>
      <w:r w:rsidRPr="0021544F">
        <w:rPr>
          <w:b/>
        </w:rPr>
        <w:t>Схема психолого-педагогической характеристики студента</w:t>
      </w:r>
    </w:p>
    <w:p w14:paraId="2B708C17" w14:textId="77777777" w:rsidR="001D2251" w:rsidRPr="0021544F" w:rsidRDefault="00274619" w:rsidP="0021544F">
      <w:pPr>
        <w:spacing w:line="360" w:lineRule="auto"/>
      </w:pPr>
      <w:r w:rsidRPr="0021544F">
        <w:t xml:space="preserve">      </w:t>
      </w:r>
      <w:r w:rsidR="0039667A" w:rsidRPr="0021544F">
        <w:t>1.Общие сведения о студенте.</w:t>
      </w:r>
    </w:p>
    <w:p w14:paraId="17BB1145" w14:textId="4EEB172B" w:rsidR="001D2251" w:rsidRPr="0021544F" w:rsidRDefault="001D2251" w:rsidP="00031BD6">
      <w:pPr>
        <w:spacing w:line="360" w:lineRule="auto"/>
        <w:ind w:firstLine="426"/>
        <w:jc w:val="both"/>
      </w:pPr>
      <w:r w:rsidRPr="0021544F">
        <w:t>Ф.И.О.</w:t>
      </w:r>
      <w:r w:rsidR="00E20AA9" w:rsidRPr="0021544F">
        <w:t>, национальность</w:t>
      </w:r>
      <w:r w:rsidRPr="0021544F">
        <w:t>, дата и год рождения, образование (сколько классов окончил, когда и где). Физическое развитие, состояние здоровья.</w:t>
      </w:r>
    </w:p>
    <w:p w14:paraId="0DF71B11" w14:textId="0584C513" w:rsidR="00031BD6" w:rsidRDefault="001D2251" w:rsidP="00031BD6">
      <w:pPr>
        <w:spacing w:line="360" w:lineRule="auto"/>
        <w:ind w:left="426"/>
        <w:jc w:val="both"/>
      </w:pPr>
      <w:r w:rsidRPr="0021544F">
        <w:t xml:space="preserve">Ф.И.О. родителей, </w:t>
      </w:r>
      <w:r w:rsidR="00E20AA9" w:rsidRPr="0021544F">
        <w:t>место работы</w:t>
      </w:r>
      <w:r w:rsidR="00CD6CE9" w:rsidRPr="0021544F">
        <w:t xml:space="preserve">, занимаемая должность. Состав семьи и ее </w:t>
      </w:r>
    </w:p>
    <w:p w14:paraId="7E923F68" w14:textId="381B64CF" w:rsidR="001D2251" w:rsidRPr="0021544F" w:rsidRDefault="00CD6CE9" w:rsidP="00031BD6">
      <w:pPr>
        <w:spacing w:line="360" w:lineRule="auto"/>
        <w:jc w:val="both"/>
      </w:pPr>
      <w:r w:rsidRPr="0021544F">
        <w:t>материальное положение Отношение родителей к выбранной профессии и к поступлению студента в колледж.</w:t>
      </w:r>
    </w:p>
    <w:p w14:paraId="4B977397" w14:textId="77777777" w:rsidR="00CD6CE9" w:rsidRPr="0021544F" w:rsidRDefault="002438EF" w:rsidP="00031BD6">
      <w:pPr>
        <w:tabs>
          <w:tab w:val="left" w:pos="885"/>
        </w:tabs>
        <w:spacing w:line="360" w:lineRule="auto"/>
        <w:jc w:val="both"/>
      </w:pPr>
      <w:r w:rsidRPr="0021544F">
        <w:rPr>
          <w:b/>
        </w:rPr>
        <w:t xml:space="preserve">      </w:t>
      </w:r>
      <w:r w:rsidRPr="0021544F">
        <w:t>2. Н</w:t>
      </w:r>
      <w:r w:rsidR="0039667A" w:rsidRPr="0021544F">
        <w:t>аправленность личности студента.</w:t>
      </w:r>
    </w:p>
    <w:p w14:paraId="3412FAE3" w14:textId="77777777" w:rsidR="00031BD6" w:rsidRDefault="002438EF" w:rsidP="00031BD6">
      <w:pPr>
        <w:pStyle w:val="aa"/>
        <w:numPr>
          <w:ilvl w:val="0"/>
          <w:numId w:val="7"/>
        </w:numPr>
        <w:spacing w:line="360" w:lineRule="auto"/>
        <w:jc w:val="both"/>
      </w:pPr>
      <w:r w:rsidRPr="0021544F">
        <w:t xml:space="preserve">Общественная деятельность </w:t>
      </w:r>
      <w:r w:rsidR="004F0A9B" w:rsidRPr="0021544F">
        <w:t xml:space="preserve">студента. Его основные цели, стремления, идеалы. </w:t>
      </w:r>
    </w:p>
    <w:p w14:paraId="0C3A369C" w14:textId="15CB51CF" w:rsidR="004F0A9B" w:rsidRPr="0021544F" w:rsidRDefault="004F0A9B" w:rsidP="00031BD6">
      <w:pPr>
        <w:spacing w:line="360" w:lineRule="auto"/>
        <w:jc w:val="both"/>
      </w:pPr>
      <w:r w:rsidRPr="0021544F">
        <w:lastRenderedPageBreak/>
        <w:t xml:space="preserve">Чувство долга и </w:t>
      </w:r>
      <w:r w:rsidR="00E20AA9" w:rsidRPr="0021544F">
        <w:t>ответственность и</w:t>
      </w:r>
      <w:r w:rsidRPr="0021544F">
        <w:t xml:space="preserve"> их проявления.</w:t>
      </w:r>
    </w:p>
    <w:p w14:paraId="50D4F077" w14:textId="77777777" w:rsidR="00031BD6" w:rsidRDefault="004F0A9B" w:rsidP="00031BD6">
      <w:pPr>
        <w:numPr>
          <w:ilvl w:val="0"/>
          <w:numId w:val="7"/>
        </w:numPr>
        <w:spacing w:line="360" w:lineRule="auto"/>
        <w:jc w:val="both"/>
      </w:pPr>
      <w:r w:rsidRPr="0021544F">
        <w:t>Интересы и склонности студента</w:t>
      </w:r>
      <w:r w:rsidR="00F67573" w:rsidRPr="0021544F">
        <w:t>. Основной круг</w:t>
      </w:r>
      <w:r w:rsidR="00031BD6">
        <w:t xml:space="preserve"> его интересов и отражение их в </w:t>
      </w:r>
    </w:p>
    <w:p w14:paraId="304DAE7A" w14:textId="04627952" w:rsidR="00F67573" w:rsidRPr="0021544F" w:rsidRDefault="00F67573" w:rsidP="00031BD6">
      <w:pPr>
        <w:spacing w:line="360" w:lineRule="auto"/>
        <w:jc w:val="both"/>
      </w:pPr>
      <w:r w:rsidRPr="0021544F">
        <w:t>учебной работе. Учебные интересы, интересы в обл</w:t>
      </w:r>
      <w:r w:rsidR="002438EF" w:rsidRPr="0021544F">
        <w:t>асти техники, искусства, спорта,</w:t>
      </w:r>
      <w:r w:rsidRPr="0021544F">
        <w:t xml:space="preserve"> читательские интересы студентов. Потребности.</w:t>
      </w:r>
    </w:p>
    <w:p w14:paraId="3C65DA0A" w14:textId="1D7D72E2" w:rsidR="00031BD6" w:rsidRDefault="002438EF" w:rsidP="00031BD6">
      <w:pPr>
        <w:numPr>
          <w:ilvl w:val="0"/>
          <w:numId w:val="7"/>
        </w:numPr>
        <w:spacing w:line="360" w:lineRule="auto"/>
        <w:jc w:val="both"/>
      </w:pPr>
      <w:r w:rsidRPr="0021544F">
        <w:t xml:space="preserve">Любовь к учению, что пробуждает его учиться, </w:t>
      </w:r>
      <w:r w:rsidR="00E20AA9" w:rsidRPr="0021544F">
        <w:t>отношение к</w:t>
      </w:r>
      <w:r w:rsidRPr="0021544F">
        <w:t xml:space="preserve"> различным учебным </w:t>
      </w:r>
    </w:p>
    <w:p w14:paraId="2F2B53D1" w14:textId="3BB9FAB5" w:rsidR="002438EF" w:rsidRPr="0021544F" w:rsidRDefault="002438EF" w:rsidP="00031BD6">
      <w:pPr>
        <w:spacing w:line="360" w:lineRule="auto"/>
        <w:jc w:val="both"/>
      </w:pPr>
      <w:r w:rsidRPr="0021544F">
        <w:t xml:space="preserve">предметам. Отношение к успехам </w:t>
      </w:r>
      <w:r w:rsidR="00E20AA9" w:rsidRPr="0021544F">
        <w:t>и неудачам</w:t>
      </w:r>
      <w:r w:rsidRPr="0021544F">
        <w:t xml:space="preserve"> в учебной работе. Характеристика знаний студента (глубина, прочность, наличие пробелов в знаниях и причины этого).</w:t>
      </w:r>
    </w:p>
    <w:p w14:paraId="3936F379" w14:textId="0B2395E9" w:rsidR="00031BD6" w:rsidRDefault="002438EF" w:rsidP="00031BD6">
      <w:pPr>
        <w:numPr>
          <w:ilvl w:val="0"/>
          <w:numId w:val="7"/>
        </w:numPr>
        <w:spacing w:line="360" w:lineRule="auto"/>
        <w:jc w:val="both"/>
      </w:pPr>
      <w:r w:rsidRPr="0021544F">
        <w:t xml:space="preserve">Отношение студентов </w:t>
      </w:r>
      <w:r w:rsidR="00E20AA9" w:rsidRPr="0021544F">
        <w:t>к труду</w:t>
      </w:r>
      <w:r w:rsidR="00F67573" w:rsidRPr="0021544F">
        <w:t xml:space="preserve">. Отношение к различным видам труда: участвует ли </w:t>
      </w:r>
    </w:p>
    <w:p w14:paraId="2C3B3612" w14:textId="28F424DD" w:rsidR="00F67573" w:rsidRPr="0021544F" w:rsidRDefault="00F67573" w:rsidP="00031BD6">
      <w:pPr>
        <w:spacing w:line="360" w:lineRule="auto"/>
        <w:jc w:val="both"/>
      </w:pPr>
      <w:r w:rsidRPr="0021544F">
        <w:t xml:space="preserve">студент в домашнем труде, имеет ли трудовые обязанности, как относится к ним и как выполняет. Стиль труда (организованность, систематичность): прилежание, добросовестность или небрежность в </w:t>
      </w:r>
      <w:r w:rsidR="00E77B86" w:rsidRPr="0021544F">
        <w:t>т</w:t>
      </w:r>
      <w:r w:rsidRPr="0021544F">
        <w:t>руде. Отношение студента к общественному имуществу.</w:t>
      </w:r>
    </w:p>
    <w:p w14:paraId="309D6667" w14:textId="77777777" w:rsidR="00031BD6" w:rsidRDefault="00F67573" w:rsidP="00031BD6">
      <w:pPr>
        <w:numPr>
          <w:ilvl w:val="0"/>
          <w:numId w:val="7"/>
        </w:numPr>
        <w:spacing w:line="360" w:lineRule="auto"/>
        <w:jc w:val="both"/>
      </w:pPr>
      <w:r w:rsidRPr="0021544F">
        <w:t>Отношение студента к группе и самому себе. Роль студента в г</w:t>
      </w:r>
      <w:r w:rsidR="002438EF" w:rsidRPr="0021544F">
        <w:t>руппе. Дорожит ли ее</w:t>
      </w:r>
    </w:p>
    <w:p w14:paraId="76960C67" w14:textId="3AB1C638" w:rsidR="00255B15" w:rsidRPr="0021544F" w:rsidRDefault="002438EF" w:rsidP="00031BD6">
      <w:pPr>
        <w:spacing w:line="360" w:lineRule="auto"/>
        <w:jc w:val="both"/>
      </w:pPr>
      <w:r w:rsidRPr="0021544F">
        <w:t xml:space="preserve"> честью</w:t>
      </w:r>
      <w:r w:rsidR="00E77B86" w:rsidRPr="0021544F">
        <w:t xml:space="preserve">. Участие в общественной жизни группы. Отношение группы к студенту. Отношение с педагогами, родителями. Имеет ли близких друзей, проявляет ли к товарищам внимание. Нет </w:t>
      </w:r>
      <w:r w:rsidR="00E20AA9" w:rsidRPr="0021544F">
        <w:t>ли проявления</w:t>
      </w:r>
      <w:r w:rsidR="00E77B86" w:rsidRPr="0021544F">
        <w:t xml:space="preserve"> зависти, эгоизма, зазнайства.</w:t>
      </w:r>
    </w:p>
    <w:p w14:paraId="1639641E" w14:textId="25C33A28" w:rsidR="00031BD6" w:rsidRDefault="002438EF" w:rsidP="00031BD6">
      <w:pPr>
        <w:pStyle w:val="aa"/>
        <w:numPr>
          <w:ilvl w:val="0"/>
          <w:numId w:val="15"/>
        </w:numPr>
        <w:spacing w:line="360" w:lineRule="auto"/>
        <w:jc w:val="both"/>
      </w:pPr>
      <w:r w:rsidRPr="0021544F">
        <w:t>Волевые качества студента.</w:t>
      </w:r>
      <w:r w:rsidR="00031BD6">
        <w:t xml:space="preserve">  </w:t>
      </w:r>
      <w:r w:rsidR="00E77B86" w:rsidRPr="0021544F">
        <w:t xml:space="preserve">Самостоятельность суждений, действия, </w:t>
      </w:r>
    </w:p>
    <w:p w14:paraId="045EFBEC" w14:textId="28E14BD1" w:rsidR="00E77B86" w:rsidRPr="0021544F" w:rsidRDefault="00E77B86" w:rsidP="00031BD6">
      <w:pPr>
        <w:spacing w:line="360" w:lineRule="auto"/>
        <w:jc w:val="both"/>
      </w:pPr>
      <w:r w:rsidRPr="0021544F">
        <w:t xml:space="preserve">целеустремленность, активность </w:t>
      </w:r>
      <w:r w:rsidR="00E20AA9" w:rsidRPr="0021544F">
        <w:t>и инициативность</w:t>
      </w:r>
      <w:r w:rsidRPr="0021544F">
        <w:t>. Часто ли обращается за помощью, как преодолевает трудности, выдержка и самообладание, умение противостоять чужим влияниям.</w:t>
      </w:r>
    </w:p>
    <w:p w14:paraId="4448960E" w14:textId="77777777" w:rsidR="00031BD6" w:rsidRDefault="008B459A" w:rsidP="00031BD6">
      <w:pPr>
        <w:pStyle w:val="aa"/>
        <w:numPr>
          <w:ilvl w:val="0"/>
          <w:numId w:val="15"/>
        </w:numPr>
        <w:spacing w:line="360" w:lineRule="auto"/>
        <w:jc w:val="both"/>
      </w:pPr>
      <w:r w:rsidRPr="0021544F">
        <w:t>Эмоциональная окрашенность характера</w:t>
      </w:r>
      <w:r w:rsidR="00E77B86" w:rsidRPr="0021544F">
        <w:t>.</w:t>
      </w:r>
      <w:r w:rsidR="00031BD6">
        <w:t xml:space="preserve">  </w:t>
      </w:r>
      <w:r w:rsidR="00E77B86" w:rsidRPr="0021544F">
        <w:t xml:space="preserve">Уровень эмоциональной возбудимости </w:t>
      </w:r>
    </w:p>
    <w:p w14:paraId="71D91EF1" w14:textId="668524CB" w:rsidR="00E77B86" w:rsidRPr="0021544F" w:rsidRDefault="00E77B86" w:rsidP="00031BD6">
      <w:pPr>
        <w:spacing w:line="360" w:lineRule="auto"/>
        <w:jc w:val="both"/>
      </w:pPr>
      <w:r w:rsidRPr="0021544F">
        <w:t xml:space="preserve">студента, глубина эмоциональных переживаний. </w:t>
      </w:r>
      <w:r w:rsidR="00E20AA9" w:rsidRPr="0021544F">
        <w:t>Каково преобладающее</w:t>
      </w:r>
      <w:r w:rsidRPr="0021544F">
        <w:t xml:space="preserve"> настроение: живость или вялость, быстрота или медлительность, темперамент.</w:t>
      </w:r>
    </w:p>
    <w:p w14:paraId="3184EC87" w14:textId="2CE77F65" w:rsidR="00424EAA" w:rsidRPr="0021544F" w:rsidRDefault="008B459A" w:rsidP="00031BD6">
      <w:pPr>
        <w:pStyle w:val="aa"/>
        <w:spacing w:line="360" w:lineRule="auto"/>
        <w:ind w:left="0" w:firstLine="708"/>
        <w:jc w:val="both"/>
      </w:pPr>
      <w:r w:rsidRPr="0021544F">
        <w:t>5. Особенности умственного развития студента.</w:t>
      </w:r>
    </w:p>
    <w:p w14:paraId="7F968A26" w14:textId="1BF4C386" w:rsidR="00424EAA" w:rsidRPr="0021544F" w:rsidRDefault="0039667A" w:rsidP="00031BD6">
      <w:pPr>
        <w:spacing w:line="360" w:lineRule="auto"/>
        <w:ind w:firstLine="708"/>
        <w:jc w:val="both"/>
      </w:pPr>
      <w:r w:rsidRPr="0021544F">
        <w:t>1)</w:t>
      </w:r>
      <w:r w:rsidR="00E77B86" w:rsidRPr="0021544F">
        <w:t xml:space="preserve"> Особенности мышления и речи. Самостоятельность, логичность и сознательность в суждениях и выводах.</w:t>
      </w:r>
      <w:r w:rsidR="00031BD6">
        <w:t xml:space="preserve"> </w:t>
      </w:r>
      <w:r w:rsidR="00E20AA9" w:rsidRPr="0021544F">
        <w:t>Умеет ли</w:t>
      </w:r>
      <w:r w:rsidR="00424EAA" w:rsidRPr="0021544F">
        <w:t xml:space="preserve"> </w:t>
      </w:r>
      <w:r w:rsidR="00E20AA9" w:rsidRPr="0021544F">
        <w:t>анализировать и</w:t>
      </w:r>
      <w:r w:rsidR="00424EAA" w:rsidRPr="0021544F">
        <w:t xml:space="preserve"> обобщать материал.</w:t>
      </w:r>
      <w:r w:rsidR="00031BD6">
        <w:t xml:space="preserve"> </w:t>
      </w:r>
      <w:r w:rsidR="00424EAA" w:rsidRPr="0021544F">
        <w:t>Культура речи.</w:t>
      </w:r>
      <w:r w:rsidR="00031BD6">
        <w:t xml:space="preserve"> </w:t>
      </w:r>
      <w:r w:rsidR="00424EAA" w:rsidRPr="0021544F">
        <w:t xml:space="preserve">Умеет ли </w:t>
      </w:r>
      <w:r w:rsidR="00E20AA9" w:rsidRPr="0021544F">
        <w:t>правильно выражать</w:t>
      </w:r>
      <w:r w:rsidR="008B459A" w:rsidRPr="0021544F">
        <w:t xml:space="preserve"> </w:t>
      </w:r>
      <w:r w:rsidR="00E20AA9" w:rsidRPr="0021544F">
        <w:t>мысли в</w:t>
      </w:r>
      <w:r w:rsidR="008B459A" w:rsidRPr="0021544F">
        <w:t xml:space="preserve"> устной и письменной</w:t>
      </w:r>
      <w:r w:rsidR="00424EAA" w:rsidRPr="0021544F">
        <w:t xml:space="preserve"> формах.</w:t>
      </w:r>
    </w:p>
    <w:p w14:paraId="4D3EDCEC" w14:textId="77777777" w:rsidR="00424EAA" w:rsidRPr="0021544F" w:rsidRDefault="0039667A" w:rsidP="00031BD6">
      <w:pPr>
        <w:spacing w:line="360" w:lineRule="auto"/>
        <w:ind w:firstLine="708"/>
        <w:jc w:val="both"/>
      </w:pPr>
      <w:r w:rsidRPr="0021544F">
        <w:t xml:space="preserve">2) </w:t>
      </w:r>
      <w:r w:rsidR="008B459A" w:rsidRPr="0021544F">
        <w:t xml:space="preserve">Особенности внимания студента </w:t>
      </w:r>
      <w:r w:rsidR="00424EAA" w:rsidRPr="0021544F">
        <w:t>(рассеянность, внимательность, невнимательность).</w:t>
      </w:r>
    </w:p>
    <w:p w14:paraId="7FAE3328" w14:textId="19DB5229" w:rsidR="00424EAA" w:rsidRPr="0021544F" w:rsidRDefault="0039667A" w:rsidP="00031BD6">
      <w:pPr>
        <w:spacing w:line="360" w:lineRule="auto"/>
        <w:ind w:firstLine="708"/>
        <w:jc w:val="both"/>
      </w:pPr>
      <w:r w:rsidRPr="0021544F">
        <w:t xml:space="preserve">3) </w:t>
      </w:r>
      <w:r w:rsidR="0023391F" w:rsidRPr="0021544F">
        <w:t xml:space="preserve"> </w:t>
      </w:r>
      <w:r w:rsidR="00E20AA9" w:rsidRPr="0021544F">
        <w:t>Особенности памяти (</w:t>
      </w:r>
      <w:r w:rsidR="0023391F" w:rsidRPr="0021544F">
        <w:t>заучивание, осмысленность запоминания, точность воспроизведения).</w:t>
      </w:r>
    </w:p>
    <w:p w14:paraId="58ED752C" w14:textId="77777777" w:rsidR="0023391F" w:rsidRPr="0021544F" w:rsidRDefault="0039667A" w:rsidP="00031BD6">
      <w:pPr>
        <w:spacing w:line="360" w:lineRule="auto"/>
        <w:ind w:firstLine="708"/>
        <w:jc w:val="both"/>
      </w:pPr>
      <w:r w:rsidRPr="0021544F">
        <w:t xml:space="preserve">4) </w:t>
      </w:r>
      <w:r w:rsidR="0023391F" w:rsidRPr="0021544F">
        <w:t xml:space="preserve"> Наблюдательность.</w:t>
      </w:r>
    </w:p>
    <w:p w14:paraId="28B50BB4" w14:textId="535C59AE" w:rsidR="0023391F" w:rsidRDefault="001E3640" w:rsidP="00031BD6">
      <w:pPr>
        <w:spacing w:line="360" w:lineRule="auto"/>
        <w:ind w:firstLine="708"/>
        <w:jc w:val="both"/>
      </w:pPr>
      <w:r w:rsidRPr="0021544F">
        <w:t>5)</w:t>
      </w:r>
      <w:r w:rsidR="0023391F" w:rsidRPr="0021544F">
        <w:t xml:space="preserve"> Творческая деятельность, способности студента.</w:t>
      </w:r>
    </w:p>
    <w:p w14:paraId="311001C1" w14:textId="18520E64" w:rsidR="000E589F" w:rsidRPr="00E20AA9" w:rsidRDefault="0039667A" w:rsidP="00E20AA9">
      <w:pPr>
        <w:spacing w:line="360" w:lineRule="auto"/>
        <w:ind w:firstLine="708"/>
        <w:jc w:val="both"/>
      </w:pPr>
      <w:r w:rsidRPr="0021544F">
        <w:lastRenderedPageBreak/>
        <w:t>6.</w:t>
      </w:r>
      <w:r w:rsidR="00031BD6">
        <w:t xml:space="preserve"> </w:t>
      </w:r>
      <w:r w:rsidR="008B459A" w:rsidRPr="0021544F">
        <w:t>Общие психолого-педагогические выводы</w:t>
      </w:r>
      <w:r w:rsidR="0023391F" w:rsidRPr="0021544F">
        <w:t>.</w:t>
      </w:r>
      <w:r w:rsidR="00031BD6">
        <w:t xml:space="preserve"> </w:t>
      </w:r>
      <w:r w:rsidR="0023391F" w:rsidRPr="0021544F">
        <w:t xml:space="preserve">Основные </w:t>
      </w:r>
      <w:r w:rsidR="00E20AA9" w:rsidRPr="0021544F">
        <w:t>достоинства и</w:t>
      </w:r>
      <w:r w:rsidR="0023391F" w:rsidRPr="0021544F">
        <w:t xml:space="preserve"> недостатки формирующейся личности студента.</w:t>
      </w:r>
      <w:r w:rsidR="00031BD6">
        <w:t xml:space="preserve"> </w:t>
      </w:r>
      <w:r w:rsidR="0023391F" w:rsidRPr="0021544F">
        <w:t>Пути дальнейшей воспитательной работы с</w:t>
      </w:r>
      <w:r w:rsidR="008B459A" w:rsidRPr="0021544F">
        <w:t>о</w:t>
      </w:r>
      <w:r w:rsidR="0023391F" w:rsidRPr="0021544F">
        <w:t xml:space="preserve"> студентами.</w:t>
      </w:r>
    </w:p>
    <w:p w14:paraId="4E200CD9" w14:textId="77777777" w:rsidR="000E589F" w:rsidRDefault="000E589F" w:rsidP="000E589F">
      <w:pPr>
        <w:jc w:val="center"/>
        <w:rPr>
          <w:sz w:val="28"/>
          <w:szCs w:val="28"/>
        </w:rPr>
      </w:pPr>
    </w:p>
    <w:p w14:paraId="6A481E8C" w14:textId="1B73E910" w:rsidR="00EE589F" w:rsidRDefault="00EE589F" w:rsidP="00B62247">
      <w:pPr>
        <w:tabs>
          <w:tab w:val="left" w:pos="6855"/>
        </w:tabs>
        <w:rPr>
          <w:sz w:val="28"/>
          <w:szCs w:val="28"/>
        </w:rPr>
      </w:pPr>
    </w:p>
    <w:p w14:paraId="48C0BA18" w14:textId="33D820D4" w:rsidR="00407DF6" w:rsidRDefault="00407DF6" w:rsidP="00407DF6">
      <w:pPr>
        <w:tabs>
          <w:tab w:val="left" w:pos="6855"/>
        </w:tabs>
        <w:jc w:val="right"/>
        <w:rPr>
          <w:sz w:val="28"/>
          <w:szCs w:val="28"/>
        </w:rPr>
      </w:pPr>
      <w:r>
        <w:rPr>
          <w:sz w:val="28"/>
          <w:szCs w:val="28"/>
        </w:rPr>
        <w:t>ПРИЛОЖЕНИЕ 6</w:t>
      </w:r>
    </w:p>
    <w:p w14:paraId="05703079" w14:textId="3C6DDD59" w:rsidR="00407DF6" w:rsidRDefault="00407DF6" w:rsidP="00407DF6">
      <w:pPr>
        <w:tabs>
          <w:tab w:val="left" w:pos="6855"/>
        </w:tabs>
        <w:jc w:val="right"/>
        <w:rPr>
          <w:sz w:val="28"/>
          <w:szCs w:val="28"/>
        </w:rPr>
      </w:pPr>
    </w:p>
    <w:p w14:paraId="5DD18562" w14:textId="15CE6462" w:rsidR="00407DF6" w:rsidRPr="00407DF6" w:rsidRDefault="00407DF6" w:rsidP="00407DF6">
      <w:pPr>
        <w:tabs>
          <w:tab w:val="left" w:pos="6855"/>
        </w:tabs>
        <w:jc w:val="center"/>
        <w:rPr>
          <w:b/>
        </w:rPr>
      </w:pPr>
      <w:r w:rsidRPr="00407DF6">
        <w:rPr>
          <w:b/>
        </w:rPr>
        <w:t>Определение качества личности</w:t>
      </w:r>
    </w:p>
    <w:p w14:paraId="29644C8D" w14:textId="77777777" w:rsidR="00407DF6" w:rsidRDefault="00407DF6" w:rsidP="00407DF6">
      <w:pPr>
        <w:jc w:val="right"/>
      </w:pPr>
    </w:p>
    <w:p w14:paraId="14BABB38" w14:textId="77777777" w:rsidR="00407DF6" w:rsidRDefault="00407DF6" w:rsidP="00407DF6">
      <w:pPr>
        <w:jc w:val="right"/>
      </w:pPr>
    </w:p>
    <w:tbl>
      <w:tblPr>
        <w:tblW w:w="8640" w:type="dxa"/>
        <w:tblInd w:w="5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94"/>
        <w:gridCol w:w="1963"/>
        <w:gridCol w:w="553"/>
        <w:gridCol w:w="553"/>
        <w:gridCol w:w="553"/>
        <w:gridCol w:w="553"/>
        <w:gridCol w:w="553"/>
        <w:gridCol w:w="553"/>
        <w:gridCol w:w="553"/>
        <w:gridCol w:w="553"/>
        <w:gridCol w:w="553"/>
        <w:gridCol w:w="553"/>
        <w:gridCol w:w="553"/>
      </w:tblGrid>
      <w:tr w:rsidR="00407DF6" w:rsidRPr="00EB072F" w14:paraId="1C8289A3" w14:textId="77777777" w:rsidTr="0098690E">
        <w:trPr>
          <w:trHeight w:val="323"/>
        </w:trPr>
        <w:tc>
          <w:tcPr>
            <w:tcW w:w="594" w:type="dxa"/>
            <w:vMerge w:val="restart"/>
          </w:tcPr>
          <w:p w14:paraId="521EBEA6" w14:textId="77777777" w:rsidR="00407DF6" w:rsidRPr="00EB072F" w:rsidRDefault="00407DF6" w:rsidP="0098690E">
            <w:pPr>
              <w:jc w:val="right"/>
            </w:pPr>
            <w:r w:rsidRPr="00EB072F">
              <w:t>№</w:t>
            </w:r>
          </w:p>
          <w:p w14:paraId="0084D846" w14:textId="77777777" w:rsidR="00407DF6" w:rsidRPr="00EB072F" w:rsidRDefault="00407DF6" w:rsidP="0098690E">
            <w:pPr>
              <w:jc w:val="right"/>
            </w:pPr>
            <w:r w:rsidRPr="00EB072F">
              <w:t>п/п</w:t>
            </w:r>
          </w:p>
          <w:p w14:paraId="0369B379" w14:textId="77777777" w:rsidR="00407DF6" w:rsidRPr="00EB072F" w:rsidRDefault="00407DF6" w:rsidP="0098690E">
            <w:pPr>
              <w:jc w:val="right"/>
            </w:pPr>
          </w:p>
          <w:p w14:paraId="0916EBB9" w14:textId="77777777" w:rsidR="00407DF6" w:rsidRPr="00EB072F" w:rsidRDefault="00407DF6" w:rsidP="0098690E">
            <w:pPr>
              <w:jc w:val="right"/>
            </w:pPr>
          </w:p>
          <w:p w14:paraId="4F5DD11C" w14:textId="77777777" w:rsidR="00407DF6" w:rsidRPr="00EB072F" w:rsidRDefault="00407DF6" w:rsidP="0098690E">
            <w:pPr>
              <w:jc w:val="right"/>
            </w:pPr>
          </w:p>
          <w:p w14:paraId="5D2C02E2" w14:textId="77777777" w:rsidR="00407DF6" w:rsidRPr="00EB072F" w:rsidRDefault="00407DF6" w:rsidP="0098690E">
            <w:pPr>
              <w:jc w:val="right"/>
            </w:pPr>
          </w:p>
          <w:p w14:paraId="7C7770BD" w14:textId="77777777" w:rsidR="00407DF6" w:rsidRPr="00EB072F" w:rsidRDefault="00407DF6" w:rsidP="0098690E">
            <w:pPr>
              <w:jc w:val="right"/>
            </w:pPr>
          </w:p>
          <w:p w14:paraId="0D2CFE4C" w14:textId="77777777" w:rsidR="00407DF6" w:rsidRPr="00EB072F" w:rsidRDefault="00407DF6" w:rsidP="0098690E">
            <w:pPr>
              <w:jc w:val="right"/>
            </w:pPr>
          </w:p>
          <w:p w14:paraId="12245200" w14:textId="77777777" w:rsidR="00407DF6" w:rsidRPr="00EB072F" w:rsidRDefault="00407DF6" w:rsidP="0098690E">
            <w:pPr>
              <w:jc w:val="right"/>
            </w:pPr>
          </w:p>
        </w:tc>
        <w:tc>
          <w:tcPr>
            <w:tcW w:w="1963" w:type="dxa"/>
            <w:vMerge w:val="restart"/>
          </w:tcPr>
          <w:p w14:paraId="166A79CF" w14:textId="5C9F95B9" w:rsidR="00407DF6" w:rsidRPr="00EB072F" w:rsidRDefault="00407DF6" w:rsidP="0098690E">
            <w:pPr>
              <w:jc w:val="center"/>
            </w:pPr>
            <w:r w:rsidRPr="00EB072F">
              <w:t>Упорядоч</w:t>
            </w:r>
            <w:r>
              <w:t>ен</w:t>
            </w:r>
            <w:r w:rsidRPr="00EB072F">
              <w:t xml:space="preserve">ный </w:t>
            </w:r>
            <w:r w:rsidR="00E20AA9" w:rsidRPr="00EB072F">
              <w:t>ряд фамилий</w:t>
            </w:r>
          </w:p>
          <w:p w14:paraId="0DCFA955" w14:textId="77777777" w:rsidR="00407DF6" w:rsidRPr="00EB072F" w:rsidRDefault="00407DF6" w:rsidP="0098690E">
            <w:pPr>
              <w:jc w:val="right"/>
            </w:pPr>
          </w:p>
          <w:p w14:paraId="729FDF05" w14:textId="77777777" w:rsidR="00407DF6" w:rsidRPr="00EB072F" w:rsidRDefault="00407DF6" w:rsidP="0098690E">
            <w:pPr>
              <w:jc w:val="right"/>
            </w:pPr>
          </w:p>
          <w:p w14:paraId="7A3BA50B" w14:textId="77777777" w:rsidR="00407DF6" w:rsidRPr="00EB072F" w:rsidRDefault="00407DF6" w:rsidP="0098690E">
            <w:pPr>
              <w:jc w:val="right"/>
            </w:pPr>
          </w:p>
          <w:p w14:paraId="5D379C4B" w14:textId="77777777" w:rsidR="00407DF6" w:rsidRPr="00EB072F" w:rsidRDefault="00407DF6" w:rsidP="0098690E">
            <w:pPr>
              <w:jc w:val="right"/>
            </w:pPr>
          </w:p>
          <w:p w14:paraId="3973C87B" w14:textId="77777777" w:rsidR="00407DF6" w:rsidRPr="00EB072F" w:rsidRDefault="00407DF6" w:rsidP="0098690E">
            <w:pPr>
              <w:jc w:val="right"/>
            </w:pPr>
          </w:p>
          <w:p w14:paraId="29DEEB5B" w14:textId="77777777" w:rsidR="00407DF6" w:rsidRPr="00EB072F" w:rsidRDefault="00407DF6" w:rsidP="0098690E">
            <w:pPr>
              <w:jc w:val="right"/>
            </w:pPr>
          </w:p>
          <w:p w14:paraId="67F7BF46" w14:textId="77777777" w:rsidR="00407DF6" w:rsidRPr="00EB072F" w:rsidRDefault="00407DF6" w:rsidP="0098690E">
            <w:pPr>
              <w:jc w:val="right"/>
            </w:pPr>
          </w:p>
        </w:tc>
        <w:tc>
          <w:tcPr>
            <w:tcW w:w="6083" w:type="dxa"/>
            <w:gridSpan w:val="11"/>
          </w:tcPr>
          <w:p w14:paraId="2671C9A2" w14:textId="77777777" w:rsidR="00407DF6" w:rsidRPr="00EB072F" w:rsidRDefault="00407DF6" w:rsidP="0098690E">
            <w:pPr>
              <w:jc w:val="center"/>
            </w:pPr>
            <w:r w:rsidRPr="00EB072F">
              <w:t xml:space="preserve">Оценка в баллах качеств личности </w:t>
            </w:r>
          </w:p>
          <w:p w14:paraId="76510039" w14:textId="77777777" w:rsidR="00407DF6" w:rsidRPr="00EB072F" w:rsidRDefault="00407DF6" w:rsidP="0098690E">
            <w:pPr>
              <w:jc w:val="right"/>
            </w:pPr>
          </w:p>
        </w:tc>
      </w:tr>
      <w:tr w:rsidR="00407DF6" w:rsidRPr="00EB072F" w14:paraId="27E435EE" w14:textId="77777777" w:rsidTr="0098690E">
        <w:trPr>
          <w:trHeight w:val="1980"/>
        </w:trPr>
        <w:tc>
          <w:tcPr>
            <w:tcW w:w="594" w:type="dxa"/>
            <w:vMerge/>
          </w:tcPr>
          <w:p w14:paraId="56E700AA" w14:textId="77777777" w:rsidR="00407DF6" w:rsidRPr="00EB072F" w:rsidRDefault="00407DF6" w:rsidP="0098690E">
            <w:pPr>
              <w:jc w:val="right"/>
            </w:pPr>
          </w:p>
        </w:tc>
        <w:tc>
          <w:tcPr>
            <w:tcW w:w="1963" w:type="dxa"/>
            <w:vMerge/>
          </w:tcPr>
          <w:p w14:paraId="77115A6A" w14:textId="77777777" w:rsidR="00407DF6" w:rsidRPr="00EB072F" w:rsidRDefault="00407DF6" w:rsidP="0098690E">
            <w:pPr>
              <w:jc w:val="right"/>
            </w:pPr>
          </w:p>
        </w:tc>
        <w:tc>
          <w:tcPr>
            <w:tcW w:w="553" w:type="dxa"/>
            <w:textDirection w:val="btLr"/>
          </w:tcPr>
          <w:p w14:paraId="6FC67A7C" w14:textId="77777777" w:rsidR="00407DF6" w:rsidRPr="00EB072F" w:rsidRDefault="00407DF6" w:rsidP="0098690E">
            <w:pPr>
              <w:ind w:left="113" w:right="113"/>
            </w:pPr>
            <w:r w:rsidRPr="00EB072F">
              <w:t>искренний</w:t>
            </w:r>
          </w:p>
        </w:tc>
        <w:tc>
          <w:tcPr>
            <w:tcW w:w="553" w:type="dxa"/>
            <w:textDirection w:val="btLr"/>
          </w:tcPr>
          <w:p w14:paraId="2C55C921" w14:textId="77777777" w:rsidR="00407DF6" w:rsidRPr="00EB072F" w:rsidRDefault="00407DF6" w:rsidP="0098690E">
            <w:pPr>
              <w:ind w:left="113" w:right="113"/>
            </w:pPr>
            <w:r w:rsidRPr="00EB072F">
              <w:t>смелый</w:t>
            </w:r>
          </w:p>
        </w:tc>
        <w:tc>
          <w:tcPr>
            <w:tcW w:w="553" w:type="dxa"/>
            <w:textDirection w:val="btLr"/>
          </w:tcPr>
          <w:p w14:paraId="7211C7FC" w14:textId="77777777" w:rsidR="00407DF6" w:rsidRPr="00EB072F" w:rsidRDefault="00407DF6" w:rsidP="0098690E">
            <w:pPr>
              <w:ind w:left="113" w:right="113"/>
            </w:pPr>
            <w:r w:rsidRPr="00EB072F">
              <w:t>добрый</w:t>
            </w:r>
          </w:p>
        </w:tc>
        <w:tc>
          <w:tcPr>
            <w:tcW w:w="553" w:type="dxa"/>
            <w:textDirection w:val="btLr"/>
          </w:tcPr>
          <w:p w14:paraId="2F31F5F3" w14:textId="77777777" w:rsidR="00407DF6" w:rsidRPr="00EB072F" w:rsidRDefault="00407DF6" w:rsidP="0098690E">
            <w:pPr>
              <w:ind w:left="113" w:right="113"/>
            </w:pPr>
            <w:r w:rsidRPr="00EB072F">
              <w:t>открытый</w:t>
            </w:r>
          </w:p>
        </w:tc>
        <w:tc>
          <w:tcPr>
            <w:tcW w:w="553" w:type="dxa"/>
            <w:textDirection w:val="btLr"/>
          </w:tcPr>
          <w:p w14:paraId="2AB5383B" w14:textId="77777777" w:rsidR="00407DF6" w:rsidRPr="00EB072F" w:rsidRDefault="00407DF6" w:rsidP="0098690E">
            <w:pPr>
              <w:ind w:left="113" w:right="113"/>
            </w:pPr>
            <w:r w:rsidRPr="00EB072F">
              <w:t xml:space="preserve">эрудированный </w:t>
            </w:r>
          </w:p>
        </w:tc>
        <w:tc>
          <w:tcPr>
            <w:tcW w:w="553" w:type="dxa"/>
            <w:textDirection w:val="btLr"/>
          </w:tcPr>
          <w:p w14:paraId="053AF7D1" w14:textId="77777777" w:rsidR="00407DF6" w:rsidRPr="00EB072F" w:rsidRDefault="00407DF6" w:rsidP="0098690E">
            <w:pPr>
              <w:ind w:left="113" w:right="113"/>
            </w:pPr>
            <w:r w:rsidRPr="00EB072F">
              <w:t>прямой</w:t>
            </w:r>
          </w:p>
        </w:tc>
        <w:tc>
          <w:tcPr>
            <w:tcW w:w="553" w:type="dxa"/>
            <w:textDirection w:val="btLr"/>
          </w:tcPr>
          <w:p w14:paraId="4241D23C" w14:textId="77777777" w:rsidR="00407DF6" w:rsidRPr="00EB072F" w:rsidRDefault="00407DF6" w:rsidP="0098690E">
            <w:pPr>
              <w:ind w:left="113" w:right="113"/>
            </w:pPr>
            <w:r w:rsidRPr="00EB072F">
              <w:t>внимательный</w:t>
            </w:r>
          </w:p>
        </w:tc>
        <w:tc>
          <w:tcPr>
            <w:tcW w:w="553" w:type="dxa"/>
            <w:textDirection w:val="btLr"/>
          </w:tcPr>
          <w:p w14:paraId="722B224F" w14:textId="77777777" w:rsidR="00407DF6" w:rsidRPr="00EB072F" w:rsidRDefault="00407DF6" w:rsidP="0098690E">
            <w:pPr>
              <w:ind w:left="113" w:right="113"/>
            </w:pPr>
            <w:r w:rsidRPr="00EB072F">
              <w:t>отзывчивый</w:t>
            </w:r>
          </w:p>
        </w:tc>
        <w:tc>
          <w:tcPr>
            <w:tcW w:w="553" w:type="dxa"/>
            <w:textDirection w:val="btLr"/>
          </w:tcPr>
          <w:p w14:paraId="7BD01AB8" w14:textId="77777777" w:rsidR="00407DF6" w:rsidRPr="00EB072F" w:rsidRDefault="00407DF6" w:rsidP="0098690E">
            <w:pPr>
              <w:ind w:left="113" w:right="113"/>
            </w:pPr>
            <w:r w:rsidRPr="00EB072F">
              <w:t>выдержанный</w:t>
            </w:r>
          </w:p>
        </w:tc>
        <w:tc>
          <w:tcPr>
            <w:tcW w:w="553" w:type="dxa"/>
            <w:textDirection w:val="btLr"/>
          </w:tcPr>
          <w:p w14:paraId="799E05F1" w14:textId="77777777" w:rsidR="00407DF6" w:rsidRPr="00EB072F" w:rsidRDefault="00407DF6" w:rsidP="0098690E">
            <w:pPr>
              <w:ind w:left="113" w:right="113"/>
            </w:pPr>
            <w:r w:rsidRPr="00EB072F">
              <w:t>сильный</w:t>
            </w:r>
          </w:p>
        </w:tc>
        <w:tc>
          <w:tcPr>
            <w:tcW w:w="553" w:type="dxa"/>
            <w:textDirection w:val="btLr"/>
          </w:tcPr>
          <w:p w14:paraId="3E56ED8E" w14:textId="77777777" w:rsidR="00407DF6" w:rsidRPr="00EB072F" w:rsidRDefault="00407DF6" w:rsidP="0098690E">
            <w:pPr>
              <w:ind w:left="113" w:right="113"/>
            </w:pPr>
            <w:r w:rsidRPr="00EB072F">
              <w:t xml:space="preserve">аккуратный </w:t>
            </w:r>
          </w:p>
        </w:tc>
      </w:tr>
      <w:tr w:rsidR="00407DF6" w:rsidRPr="00EB072F" w14:paraId="14968552" w14:textId="77777777" w:rsidTr="0098690E">
        <w:trPr>
          <w:trHeight w:val="1245"/>
        </w:trPr>
        <w:tc>
          <w:tcPr>
            <w:tcW w:w="594" w:type="dxa"/>
          </w:tcPr>
          <w:p w14:paraId="78F5C107" w14:textId="77777777" w:rsidR="00407DF6" w:rsidRPr="00EB072F" w:rsidRDefault="00407DF6" w:rsidP="0098690E">
            <w:pPr>
              <w:jc w:val="right"/>
            </w:pPr>
          </w:p>
          <w:p w14:paraId="06FB1405" w14:textId="77777777" w:rsidR="00407DF6" w:rsidRPr="00EB072F" w:rsidRDefault="00407DF6" w:rsidP="0098690E">
            <w:pPr>
              <w:jc w:val="right"/>
            </w:pPr>
            <w:r w:rsidRPr="00EB072F">
              <w:t>1.</w:t>
            </w:r>
          </w:p>
          <w:p w14:paraId="693BBBA3" w14:textId="77777777" w:rsidR="00407DF6" w:rsidRPr="00EB072F" w:rsidRDefault="00407DF6" w:rsidP="0098690E">
            <w:pPr>
              <w:jc w:val="right"/>
            </w:pPr>
            <w:r w:rsidRPr="00EB072F">
              <w:t>2.</w:t>
            </w:r>
          </w:p>
          <w:p w14:paraId="339A426B" w14:textId="77777777" w:rsidR="00407DF6" w:rsidRPr="00EB072F" w:rsidRDefault="00407DF6" w:rsidP="0098690E">
            <w:pPr>
              <w:jc w:val="right"/>
            </w:pPr>
            <w:r w:rsidRPr="00EB072F">
              <w:t>3.</w:t>
            </w:r>
          </w:p>
          <w:p w14:paraId="3FF2D36B" w14:textId="77777777" w:rsidR="00407DF6" w:rsidRPr="00EB072F" w:rsidRDefault="00407DF6" w:rsidP="0098690E">
            <w:pPr>
              <w:jc w:val="right"/>
            </w:pPr>
            <w:r w:rsidRPr="00EB072F">
              <w:t>4.</w:t>
            </w:r>
          </w:p>
          <w:p w14:paraId="61A593D3" w14:textId="77777777" w:rsidR="00407DF6" w:rsidRPr="00EB072F" w:rsidRDefault="00407DF6" w:rsidP="0098690E">
            <w:pPr>
              <w:jc w:val="right"/>
            </w:pPr>
            <w:r w:rsidRPr="00EB072F">
              <w:t>5.</w:t>
            </w:r>
          </w:p>
        </w:tc>
        <w:tc>
          <w:tcPr>
            <w:tcW w:w="1963" w:type="dxa"/>
          </w:tcPr>
          <w:p w14:paraId="2824EB55" w14:textId="77777777" w:rsidR="00407DF6" w:rsidRPr="00EB072F" w:rsidRDefault="00407DF6" w:rsidP="0098690E">
            <w:pPr>
              <w:jc w:val="center"/>
            </w:pPr>
            <w:r w:rsidRPr="00EB072F">
              <w:t>(+)</w:t>
            </w:r>
          </w:p>
          <w:p w14:paraId="2B64E203" w14:textId="77777777" w:rsidR="00407DF6" w:rsidRPr="00EB072F" w:rsidRDefault="00407DF6" w:rsidP="0098690E">
            <w:pPr>
              <w:jc w:val="right"/>
            </w:pPr>
          </w:p>
          <w:p w14:paraId="583F6787" w14:textId="77777777" w:rsidR="00407DF6" w:rsidRPr="00EB072F" w:rsidRDefault="00407DF6" w:rsidP="0098690E">
            <w:pPr>
              <w:jc w:val="right"/>
            </w:pPr>
          </w:p>
          <w:p w14:paraId="1373891A" w14:textId="77777777" w:rsidR="00407DF6" w:rsidRPr="00EB072F" w:rsidRDefault="00407DF6" w:rsidP="0098690E">
            <w:pPr>
              <w:jc w:val="right"/>
            </w:pPr>
          </w:p>
          <w:p w14:paraId="525F62DE" w14:textId="77777777" w:rsidR="00407DF6" w:rsidRPr="00EB072F" w:rsidRDefault="00407DF6" w:rsidP="0098690E">
            <w:pPr>
              <w:jc w:val="right"/>
            </w:pPr>
          </w:p>
        </w:tc>
        <w:tc>
          <w:tcPr>
            <w:tcW w:w="553" w:type="dxa"/>
          </w:tcPr>
          <w:p w14:paraId="3060AFDF" w14:textId="77777777" w:rsidR="00407DF6" w:rsidRPr="00EB072F" w:rsidRDefault="00407DF6" w:rsidP="0098690E">
            <w:pPr>
              <w:jc w:val="right"/>
            </w:pPr>
          </w:p>
          <w:p w14:paraId="0847D3F5" w14:textId="77777777" w:rsidR="00407DF6" w:rsidRPr="00EB072F" w:rsidRDefault="00407DF6" w:rsidP="0098690E">
            <w:pPr>
              <w:jc w:val="right"/>
            </w:pPr>
          </w:p>
          <w:p w14:paraId="469B1E98" w14:textId="77777777" w:rsidR="00407DF6" w:rsidRPr="00EB072F" w:rsidRDefault="00407DF6" w:rsidP="0098690E">
            <w:pPr>
              <w:jc w:val="right"/>
            </w:pPr>
          </w:p>
          <w:p w14:paraId="47F176B9" w14:textId="77777777" w:rsidR="00407DF6" w:rsidRPr="00EB072F" w:rsidRDefault="00407DF6" w:rsidP="0098690E">
            <w:pPr>
              <w:jc w:val="right"/>
            </w:pPr>
          </w:p>
          <w:p w14:paraId="15647851" w14:textId="77777777" w:rsidR="00407DF6" w:rsidRPr="00EB072F" w:rsidRDefault="00407DF6" w:rsidP="0098690E">
            <w:pPr>
              <w:jc w:val="right"/>
            </w:pPr>
          </w:p>
        </w:tc>
        <w:tc>
          <w:tcPr>
            <w:tcW w:w="553" w:type="dxa"/>
          </w:tcPr>
          <w:p w14:paraId="4A687E7C" w14:textId="77777777" w:rsidR="00407DF6" w:rsidRPr="00EB072F" w:rsidRDefault="00407DF6" w:rsidP="0098690E">
            <w:pPr>
              <w:jc w:val="right"/>
            </w:pPr>
          </w:p>
          <w:p w14:paraId="25C94AB1" w14:textId="77777777" w:rsidR="00407DF6" w:rsidRPr="00EB072F" w:rsidRDefault="00407DF6" w:rsidP="0098690E">
            <w:pPr>
              <w:jc w:val="right"/>
            </w:pPr>
          </w:p>
          <w:p w14:paraId="36433481" w14:textId="77777777" w:rsidR="00407DF6" w:rsidRPr="00EB072F" w:rsidRDefault="00407DF6" w:rsidP="0098690E">
            <w:pPr>
              <w:jc w:val="right"/>
            </w:pPr>
          </w:p>
          <w:p w14:paraId="4B420849" w14:textId="77777777" w:rsidR="00407DF6" w:rsidRPr="00EB072F" w:rsidRDefault="00407DF6" w:rsidP="0098690E">
            <w:pPr>
              <w:jc w:val="right"/>
            </w:pPr>
          </w:p>
          <w:p w14:paraId="3F44C70A" w14:textId="77777777" w:rsidR="00407DF6" w:rsidRPr="00EB072F" w:rsidRDefault="00407DF6" w:rsidP="0098690E">
            <w:pPr>
              <w:jc w:val="right"/>
            </w:pPr>
          </w:p>
        </w:tc>
        <w:tc>
          <w:tcPr>
            <w:tcW w:w="553" w:type="dxa"/>
          </w:tcPr>
          <w:p w14:paraId="4C94A166" w14:textId="77777777" w:rsidR="00407DF6" w:rsidRPr="00EB072F" w:rsidRDefault="00407DF6" w:rsidP="0098690E">
            <w:pPr>
              <w:jc w:val="right"/>
            </w:pPr>
          </w:p>
          <w:p w14:paraId="7D00ACEE" w14:textId="77777777" w:rsidR="00407DF6" w:rsidRPr="00EB072F" w:rsidRDefault="00407DF6" w:rsidP="0098690E">
            <w:pPr>
              <w:jc w:val="right"/>
            </w:pPr>
          </w:p>
          <w:p w14:paraId="1DF70F5D" w14:textId="77777777" w:rsidR="00407DF6" w:rsidRPr="00EB072F" w:rsidRDefault="00407DF6" w:rsidP="0098690E">
            <w:pPr>
              <w:jc w:val="right"/>
            </w:pPr>
          </w:p>
          <w:p w14:paraId="2A1521A7" w14:textId="77777777" w:rsidR="00407DF6" w:rsidRPr="00EB072F" w:rsidRDefault="00407DF6" w:rsidP="0098690E">
            <w:pPr>
              <w:jc w:val="right"/>
            </w:pPr>
          </w:p>
          <w:p w14:paraId="07B8C65C" w14:textId="77777777" w:rsidR="00407DF6" w:rsidRPr="00EB072F" w:rsidRDefault="00407DF6" w:rsidP="0098690E">
            <w:pPr>
              <w:jc w:val="right"/>
            </w:pPr>
          </w:p>
        </w:tc>
        <w:tc>
          <w:tcPr>
            <w:tcW w:w="553" w:type="dxa"/>
          </w:tcPr>
          <w:p w14:paraId="569E5DDC" w14:textId="77777777" w:rsidR="00407DF6" w:rsidRPr="00EB072F" w:rsidRDefault="00407DF6" w:rsidP="0098690E">
            <w:pPr>
              <w:jc w:val="right"/>
            </w:pPr>
          </w:p>
          <w:p w14:paraId="1483A1BB" w14:textId="77777777" w:rsidR="00407DF6" w:rsidRPr="00EB072F" w:rsidRDefault="00407DF6" w:rsidP="0098690E">
            <w:pPr>
              <w:jc w:val="right"/>
            </w:pPr>
          </w:p>
          <w:p w14:paraId="18E0507D" w14:textId="77777777" w:rsidR="00407DF6" w:rsidRPr="00EB072F" w:rsidRDefault="00407DF6" w:rsidP="0098690E">
            <w:pPr>
              <w:jc w:val="right"/>
            </w:pPr>
          </w:p>
          <w:p w14:paraId="707C7ECF" w14:textId="77777777" w:rsidR="00407DF6" w:rsidRPr="00EB072F" w:rsidRDefault="00407DF6" w:rsidP="0098690E">
            <w:pPr>
              <w:jc w:val="right"/>
            </w:pPr>
          </w:p>
          <w:p w14:paraId="7319BC43" w14:textId="77777777" w:rsidR="00407DF6" w:rsidRPr="00EB072F" w:rsidRDefault="00407DF6" w:rsidP="0098690E">
            <w:pPr>
              <w:jc w:val="right"/>
            </w:pPr>
          </w:p>
        </w:tc>
        <w:tc>
          <w:tcPr>
            <w:tcW w:w="553" w:type="dxa"/>
          </w:tcPr>
          <w:p w14:paraId="3D585A4A" w14:textId="77777777" w:rsidR="00407DF6" w:rsidRPr="00EB072F" w:rsidRDefault="00407DF6" w:rsidP="0098690E">
            <w:pPr>
              <w:jc w:val="right"/>
            </w:pPr>
          </w:p>
          <w:p w14:paraId="018C9DC8" w14:textId="77777777" w:rsidR="00407DF6" w:rsidRPr="00EB072F" w:rsidRDefault="00407DF6" w:rsidP="0098690E">
            <w:pPr>
              <w:jc w:val="right"/>
            </w:pPr>
          </w:p>
          <w:p w14:paraId="0A8DAD6B" w14:textId="77777777" w:rsidR="00407DF6" w:rsidRPr="00EB072F" w:rsidRDefault="00407DF6" w:rsidP="0098690E">
            <w:pPr>
              <w:jc w:val="right"/>
            </w:pPr>
          </w:p>
          <w:p w14:paraId="78429858" w14:textId="77777777" w:rsidR="00407DF6" w:rsidRPr="00EB072F" w:rsidRDefault="00407DF6" w:rsidP="0098690E">
            <w:pPr>
              <w:jc w:val="right"/>
            </w:pPr>
          </w:p>
          <w:p w14:paraId="2DDB4F55" w14:textId="77777777" w:rsidR="00407DF6" w:rsidRPr="00EB072F" w:rsidRDefault="00407DF6" w:rsidP="0098690E">
            <w:pPr>
              <w:jc w:val="right"/>
            </w:pPr>
          </w:p>
        </w:tc>
        <w:tc>
          <w:tcPr>
            <w:tcW w:w="553" w:type="dxa"/>
          </w:tcPr>
          <w:p w14:paraId="517F4C91" w14:textId="77777777" w:rsidR="00407DF6" w:rsidRPr="00EB072F" w:rsidRDefault="00407DF6" w:rsidP="0098690E">
            <w:pPr>
              <w:jc w:val="right"/>
            </w:pPr>
          </w:p>
          <w:p w14:paraId="1BA9249B" w14:textId="77777777" w:rsidR="00407DF6" w:rsidRPr="00EB072F" w:rsidRDefault="00407DF6" w:rsidP="0098690E">
            <w:pPr>
              <w:jc w:val="right"/>
            </w:pPr>
          </w:p>
          <w:p w14:paraId="42EDFE30" w14:textId="77777777" w:rsidR="00407DF6" w:rsidRPr="00EB072F" w:rsidRDefault="00407DF6" w:rsidP="0098690E">
            <w:pPr>
              <w:jc w:val="right"/>
            </w:pPr>
          </w:p>
          <w:p w14:paraId="3F3D53E6" w14:textId="77777777" w:rsidR="00407DF6" w:rsidRPr="00EB072F" w:rsidRDefault="00407DF6" w:rsidP="0098690E">
            <w:pPr>
              <w:jc w:val="right"/>
            </w:pPr>
          </w:p>
          <w:p w14:paraId="2EC87DF1" w14:textId="77777777" w:rsidR="00407DF6" w:rsidRPr="00EB072F" w:rsidRDefault="00407DF6" w:rsidP="0098690E">
            <w:pPr>
              <w:jc w:val="right"/>
            </w:pPr>
          </w:p>
        </w:tc>
        <w:tc>
          <w:tcPr>
            <w:tcW w:w="553" w:type="dxa"/>
          </w:tcPr>
          <w:p w14:paraId="5C9442CB" w14:textId="77777777" w:rsidR="00407DF6" w:rsidRPr="00EB072F" w:rsidRDefault="00407DF6" w:rsidP="0098690E">
            <w:pPr>
              <w:jc w:val="right"/>
            </w:pPr>
          </w:p>
          <w:p w14:paraId="3ED34116" w14:textId="77777777" w:rsidR="00407DF6" w:rsidRPr="00EB072F" w:rsidRDefault="00407DF6" w:rsidP="0098690E">
            <w:pPr>
              <w:jc w:val="right"/>
            </w:pPr>
          </w:p>
          <w:p w14:paraId="4974AC94" w14:textId="77777777" w:rsidR="00407DF6" w:rsidRPr="00EB072F" w:rsidRDefault="00407DF6" w:rsidP="0098690E">
            <w:pPr>
              <w:jc w:val="right"/>
            </w:pPr>
          </w:p>
          <w:p w14:paraId="1C0D7D77" w14:textId="77777777" w:rsidR="00407DF6" w:rsidRPr="00EB072F" w:rsidRDefault="00407DF6" w:rsidP="0098690E">
            <w:pPr>
              <w:jc w:val="right"/>
            </w:pPr>
          </w:p>
          <w:p w14:paraId="4C92ED96" w14:textId="77777777" w:rsidR="00407DF6" w:rsidRPr="00EB072F" w:rsidRDefault="00407DF6" w:rsidP="0098690E">
            <w:pPr>
              <w:jc w:val="right"/>
            </w:pPr>
          </w:p>
        </w:tc>
        <w:tc>
          <w:tcPr>
            <w:tcW w:w="553" w:type="dxa"/>
          </w:tcPr>
          <w:p w14:paraId="3BB1658A" w14:textId="77777777" w:rsidR="00407DF6" w:rsidRPr="00EB072F" w:rsidRDefault="00407DF6" w:rsidP="0098690E">
            <w:pPr>
              <w:jc w:val="right"/>
            </w:pPr>
          </w:p>
          <w:p w14:paraId="1F913501" w14:textId="77777777" w:rsidR="00407DF6" w:rsidRPr="00EB072F" w:rsidRDefault="00407DF6" w:rsidP="0098690E">
            <w:pPr>
              <w:jc w:val="right"/>
            </w:pPr>
          </w:p>
          <w:p w14:paraId="20AB20FC" w14:textId="77777777" w:rsidR="00407DF6" w:rsidRPr="00EB072F" w:rsidRDefault="00407DF6" w:rsidP="0098690E">
            <w:pPr>
              <w:jc w:val="right"/>
            </w:pPr>
          </w:p>
          <w:p w14:paraId="601D312C" w14:textId="77777777" w:rsidR="00407DF6" w:rsidRPr="00EB072F" w:rsidRDefault="00407DF6" w:rsidP="0098690E">
            <w:pPr>
              <w:jc w:val="right"/>
            </w:pPr>
          </w:p>
          <w:p w14:paraId="5AF445B7" w14:textId="77777777" w:rsidR="00407DF6" w:rsidRPr="00EB072F" w:rsidRDefault="00407DF6" w:rsidP="0098690E">
            <w:pPr>
              <w:jc w:val="right"/>
            </w:pPr>
          </w:p>
        </w:tc>
        <w:tc>
          <w:tcPr>
            <w:tcW w:w="553" w:type="dxa"/>
          </w:tcPr>
          <w:p w14:paraId="68236A6D" w14:textId="77777777" w:rsidR="00407DF6" w:rsidRPr="00EB072F" w:rsidRDefault="00407DF6" w:rsidP="0098690E">
            <w:pPr>
              <w:jc w:val="right"/>
            </w:pPr>
          </w:p>
          <w:p w14:paraId="31B6B57C" w14:textId="77777777" w:rsidR="00407DF6" w:rsidRPr="00EB072F" w:rsidRDefault="00407DF6" w:rsidP="0098690E">
            <w:pPr>
              <w:jc w:val="right"/>
            </w:pPr>
          </w:p>
          <w:p w14:paraId="495D2060" w14:textId="77777777" w:rsidR="00407DF6" w:rsidRPr="00EB072F" w:rsidRDefault="00407DF6" w:rsidP="0098690E">
            <w:pPr>
              <w:jc w:val="right"/>
            </w:pPr>
          </w:p>
          <w:p w14:paraId="14AFE3E9" w14:textId="77777777" w:rsidR="00407DF6" w:rsidRPr="00EB072F" w:rsidRDefault="00407DF6" w:rsidP="0098690E">
            <w:pPr>
              <w:jc w:val="right"/>
            </w:pPr>
          </w:p>
          <w:p w14:paraId="3AC71DBD" w14:textId="77777777" w:rsidR="00407DF6" w:rsidRPr="00EB072F" w:rsidRDefault="00407DF6" w:rsidP="0098690E">
            <w:pPr>
              <w:jc w:val="right"/>
            </w:pPr>
          </w:p>
        </w:tc>
        <w:tc>
          <w:tcPr>
            <w:tcW w:w="553" w:type="dxa"/>
          </w:tcPr>
          <w:p w14:paraId="03CCA911" w14:textId="77777777" w:rsidR="00407DF6" w:rsidRPr="00EB072F" w:rsidRDefault="00407DF6" w:rsidP="0098690E">
            <w:pPr>
              <w:jc w:val="right"/>
            </w:pPr>
          </w:p>
          <w:p w14:paraId="5D7E96A3" w14:textId="77777777" w:rsidR="00407DF6" w:rsidRPr="00EB072F" w:rsidRDefault="00407DF6" w:rsidP="0098690E">
            <w:pPr>
              <w:jc w:val="right"/>
            </w:pPr>
          </w:p>
          <w:p w14:paraId="5C65E486" w14:textId="77777777" w:rsidR="00407DF6" w:rsidRPr="00EB072F" w:rsidRDefault="00407DF6" w:rsidP="0098690E">
            <w:pPr>
              <w:jc w:val="right"/>
            </w:pPr>
          </w:p>
          <w:p w14:paraId="4BFCC571" w14:textId="77777777" w:rsidR="00407DF6" w:rsidRPr="00EB072F" w:rsidRDefault="00407DF6" w:rsidP="0098690E">
            <w:pPr>
              <w:jc w:val="right"/>
            </w:pPr>
          </w:p>
          <w:p w14:paraId="3B2F54F2" w14:textId="77777777" w:rsidR="00407DF6" w:rsidRPr="00EB072F" w:rsidRDefault="00407DF6" w:rsidP="0098690E">
            <w:pPr>
              <w:jc w:val="right"/>
            </w:pPr>
          </w:p>
        </w:tc>
        <w:tc>
          <w:tcPr>
            <w:tcW w:w="553" w:type="dxa"/>
          </w:tcPr>
          <w:p w14:paraId="21DA9A0A" w14:textId="77777777" w:rsidR="00407DF6" w:rsidRPr="00EB072F" w:rsidRDefault="00407DF6" w:rsidP="0098690E">
            <w:pPr>
              <w:jc w:val="right"/>
            </w:pPr>
          </w:p>
          <w:p w14:paraId="5A54281B" w14:textId="77777777" w:rsidR="00407DF6" w:rsidRPr="00EB072F" w:rsidRDefault="00407DF6" w:rsidP="0098690E">
            <w:pPr>
              <w:jc w:val="right"/>
            </w:pPr>
          </w:p>
          <w:p w14:paraId="69936FAB" w14:textId="77777777" w:rsidR="00407DF6" w:rsidRPr="00EB072F" w:rsidRDefault="00407DF6" w:rsidP="0098690E">
            <w:pPr>
              <w:jc w:val="right"/>
            </w:pPr>
          </w:p>
          <w:p w14:paraId="582FE77C" w14:textId="77777777" w:rsidR="00407DF6" w:rsidRPr="00EB072F" w:rsidRDefault="00407DF6" w:rsidP="0098690E">
            <w:pPr>
              <w:jc w:val="right"/>
            </w:pPr>
          </w:p>
          <w:p w14:paraId="40D05D42" w14:textId="77777777" w:rsidR="00407DF6" w:rsidRPr="00EB072F" w:rsidRDefault="00407DF6" w:rsidP="0098690E">
            <w:pPr>
              <w:jc w:val="right"/>
            </w:pPr>
          </w:p>
        </w:tc>
      </w:tr>
      <w:tr w:rsidR="00407DF6" w:rsidRPr="00EB072F" w14:paraId="237A5E80" w14:textId="77777777" w:rsidTr="0098690E">
        <w:trPr>
          <w:trHeight w:val="685"/>
        </w:trPr>
        <w:tc>
          <w:tcPr>
            <w:tcW w:w="2557" w:type="dxa"/>
            <w:gridSpan w:val="2"/>
            <w:vAlign w:val="center"/>
          </w:tcPr>
          <w:p w14:paraId="6D85542F" w14:textId="77777777" w:rsidR="00407DF6" w:rsidRPr="00EB072F" w:rsidRDefault="00407DF6" w:rsidP="0098690E">
            <w:r w:rsidRPr="00EB072F">
              <w:t>М</w:t>
            </w:r>
          </w:p>
        </w:tc>
        <w:tc>
          <w:tcPr>
            <w:tcW w:w="553" w:type="dxa"/>
          </w:tcPr>
          <w:p w14:paraId="2EFB6E29" w14:textId="77777777" w:rsidR="00407DF6" w:rsidRPr="00EB072F" w:rsidRDefault="00407DF6" w:rsidP="0098690E">
            <w:pPr>
              <w:jc w:val="right"/>
            </w:pPr>
          </w:p>
          <w:p w14:paraId="7EBDE1B3" w14:textId="77777777" w:rsidR="00407DF6" w:rsidRPr="00EB072F" w:rsidRDefault="00407DF6" w:rsidP="0098690E">
            <w:pPr>
              <w:jc w:val="right"/>
            </w:pPr>
          </w:p>
        </w:tc>
        <w:tc>
          <w:tcPr>
            <w:tcW w:w="553" w:type="dxa"/>
          </w:tcPr>
          <w:p w14:paraId="558882D1" w14:textId="77777777" w:rsidR="00407DF6" w:rsidRPr="00EB072F" w:rsidRDefault="00407DF6" w:rsidP="0098690E">
            <w:pPr>
              <w:jc w:val="right"/>
            </w:pPr>
          </w:p>
          <w:p w14:paraId="710F7041" w14:textId="77777777" w:rsidR="00407DF6" w:rsidRPr="00EB072F" w:rsidRDefault="00407DF6" w:rsidP="0098690E">
            <w:pPr>
              <w:jc w:val="right"/>
            </w:pPr>
          </w:p>
        </w:tc>
        <w:tc>
          <w:tcPr>
            <w:tcW w:w="553" w:type="dxa"/>
          </w:tcPr>
          <w:p w14:paraId="78524FC4" w14:textId="77777777" w:rsidR="00407DF6" w:rsidRPr="00EB072F" w:rsidRDefault="00407DF6" w:rsidP="0098690E">
            <w:pPr>
              <w:jc w:val="right"/>
            </w:pPr>
          </w:p>
          <w:p w14:paraId="08CB109C" w14:textId="77777777" w:rsidR="00407DF6" w:rsidRPr="00EB072F" w:rsidRDefault="00407DF6" w:rsidP="0098690E">
            <w:pPr>
              <w:jc w:val="right"/>
            </w:pPr>
          </w:p>
        </w:tc>
        <w:tc>
          <w:tcPr>
            <w:tcW w:w="553" w:type="dxa"/>
          </w:tcPr>
          <w:p w14:paraId="7148F4A1" w14:textId="77777777" w:rsidR="00407DF6" w:rsidRPr="00EB072F" w:rsidRDefault="00407DF6" w:rsidP="0098690E">
            <w:pPr>
              <w:jc w:val="right"/>
            </w:pPr>
          </w:p>
          <w:p w14:paraId="16DDBB07" w14:textId="77777777" w:rsidR="00407DF6" w:rsidRPr="00EB072F" w:rsidRDefault="00407DF6" w:rsidP="0098690E">
            <w:pPr>
              <w:jc w:val="right"/>
            </w:pPr>
          </w:p>
        </w:tc>
        <w:tc>
          <w:tcPr>
            <w:tcW w:w="553" w:type="dxa"/>
          </w:tcPr>
          <w:p w14:paraId="535CBCCE" w14:textId="77777777" w:rsidR="00407DF6" w:rsidRPr="00EB072F" w:rsidRDefault="00407DF6" w:rsidP="0098690E">
            <w:pPr>
              <w:jc w:val="right"/>
            </w:pPr>
          </w:p>
          <w:p w14:paraId="27C40CB2" w14:textId="77777777" w:rsidR="00407DF6" w:rsidRPr="00EB072F" w:rsidRDefault="00407DF6" w:rsidP="0098690E">
            <w:pPr>
              <w:jc w:val="right"/>
            </w:pPr>
          </w:p>
        </w:tc>
        <w:tc>
          <w:tcPr>
            <w:tcW w:w="553" w:type="dxa"/>
          </w:tcPr>
          <w:p w14:paraId="2727C4AF" w14:textId="77777777" w:rsidR="00407DF6" w:rsidRPr="00EB072F" w:rsidRDefault="00407DF6" w:rsidP="0098690E">
            <w:pPr>
              <w:jc w:val="right"/>
            </w:pPr>
          </w:p>
          <w:p w14:paraId="3BB13402" w14:textId="77777777" w:rsidR="00407DF6" w:rsidRPr="00EB072F" w:rsidRDefault="00407DF6" w:rsidP="0098690E">
            <w:pPr>
              <w:jc w:val="right"/>
            </w:pPr>
          </w:p>
        </w:tc>
        <w:tc>
          <w:tcPr>
            <w:tcW w:w="553" w:type="dxa"/>
          </w:tcPr>
          <w:p w14:paraId="182500AE" w14:textId="77777777" w:rsidR="00407DF6" w:rsidRPr="00EB072F" w:rsidRDefault="00407DF6" w:rsidP="0098690E">
            <w:pPr>
              <w:jc w:val="right"/>
            </w:pPr>
          </w:p>
          <w:p w14:paraId="5E97BF6B" w14:textId="77777777" w:rsidR="00407DF6" w:rsidRPr="00EB072F" w:rsidRDefault="00407DF6" w:rsidP="0098690E">
            <w:pPr>
              <w:jc w:val="right"/>
            </w:pPr>
          </w:p>
        </w:tc>
        <w:tc>
          <w:tcPr>
            <w:tcW w:w="553" w:type="dxa"/>
          </w:tcPr>
          <w:p w14:paraId="7E974C27" w14:textId="77777777" w:rsidR="00407DF6" w:rsidRPr="00EB072F" w:rsidRDefault="00407DF6" w:rsidP="0098690E">
            <w:pPr>
              <w:jc w:val="right"/>
            </w:pPr>
          </w:p>
          <w:p w14:paraId="0D515DAC" w14:textId="77777777" w:rsidR="00407DF6" w:rsidRPr="00EB072F" w:rsidRDefault="00407DF6" w:rsidP="0098690E">
            <w:pPr>
              <w:jc w:val="right"/>
            </w:pPr>
          </w:p>
        </w:tc>
        <w:tc>
          <w:tcPr>
            <w:tcW w:w="553" w:type="dxa"/>
          </w:tcPr>
          <w:p w14:paraId="05833960" w14:textId="77777777" w:rsidR="00407DF6" w:rsidRPr="00EB072F" w:rsidRDefault="00407DF6" w:rsidP="0098690E">
            <w:pPr>
              <w:jc w:val="right"/>
            </w:pPr>
          </w:p>
          <w:p w14:paraId="163CB998" w14:textId="77777777" w:rsidR="00407DF6" w:rsidRPr="00EB072F" w:rsidRDefault="00407DF6" w:rsidP="0098690E">
            <w:pPr>
              <w:jc w:val="right"/>
            </w:pPr>
          </w:p>
        </w:tc>
        <w:tc>
          <w:tcPr>
            <w:tcW w:w="553" w:type="dxa"/>
          </w:tcPr>
          <w:p w14:paraId="32A8CC05" w14:textId="77777777" w:rsidR="00407DF6" w:rsidRPr="00EB072F" w:rsidRDefault="00407DF6" w:rsidP="0098690E">
            <w:pPr>
              <w:jc w:val="right"/>
            </w:pPr>
          </w:p>
          <w:p w14:paraId="10A7A074" w14:textId="77777777" w:rsidR="00407DF6" w:rsidRPr="00EB072F" w:rsidRDefault="00407DF6" w:rsidP="0098690E">
            <w:pPr>
              <w:jc w:val="right"/>
            </w:pPr>
          </w:p>
        </w:tc>
        <w:tc>
          <w:tcPr>
            <w:tcW w:w="553" w:type="dxa"/>
          </w:tcPr>
          <w:p w14:paraId="09C3444E" w14:textId="77777777" w:rsidR="00407DF6" w:rsidRPr="00EB072F" w:rsidRDefault="00407DF6" w:rsidP="0098690E">
            <w:pPr>
              <w:jc w:val="right"/>
            </w:pPr>
          </w:p>
          <w:p w14:paraId="232026B9" w14:textId="77777777" w:rsidR="00407DF6" w:rsidRPr="00EB072F" w:rsidRDefault="00407DF6" w:rsidP="0098690E">
            <w:pPr>
              <w:jc w:val="right"/>
            </w:pPr>
          </w:p>
        </w:tc>
      </w:tr>
      <w:tr w:rsidR="00407DF6" w:rsidRPr="00EB072F" w14:paraId="00337E9D" w14:textId="77777777" w:rsidTr="0098690E">
        <w:trPr>
          <w:trHeight w:val="2009"/>
        </w:trPr>
        <w:tc>
          <w:tcPr>
            <w:tcW w:w="594" w:type="dxa"/>
          </w:tcPr>
          <w:p w14:paraId="28881F6E" w14:textId="77777777" w:rsidR="00407DF6" w:rsidRPr="00EB072F" w:rsidRDefault="00407DF6" w:rsidP="0098690E">
            <w:pPr>
              <w:jc w:val="right"/>
            </w:pPr>
          </w:p>
          <w:p w14:paraId="092A8B04" w14:textId="77777777" w:rsidR="00407DF6" w:rsidRPr="00EB072F" w:rsidRDefault="00407DF6" w:rsidP="0098690E">
            <w:pPr>
              <w:jc w:val="right"/>
            </w:pPr>
            <w:r w:rsidRPr="00EB072F">
              <w:t>1.</w:t>
            </w:r>
          </w:p>
          <w:p w14:paraId="4023D9F1" w14:textId="77777777" w:rsidR="00407DF6" w:rsidRPr="00EB072F" w:rsidRDefault="00407DF6" w:rsidP="0098690E">
            <w:pPr>
              <w:jc w:val="right"/>
            </w:pPr>
            <w:r w:rsidRPr="00EB072F">
              <w:t>2.</w:t>
            </w:r>
          </w:p>
          <w:p w14:paraId="3A6CC2F3" w14:textId="77777777" w:rsidR="00407DF6" w:rsidRPr="00EB072F" w:rsidRDefault="00407DF6" w:rsidP="0098690E">
            <w:pPr>
              <w:jc w:val="right"/>
            </w:pPr>
            <w:r w:rsidRPr="00EB072F">
              <w:t>3.</w:t>
            </w:r>
          </w:p>
          <w:p w14:paraId="797FBA4B" w14:textId="77777777" w:rsidR="00407DF6" w:rsidRPr="00EB072F" w:rsidRDefault="00407DF6" w:rsidP="0098690E">
            <w:pPr>
              <w:jc w:val="right"/>
            </w:pPr>
            <w:r w:rsidRPr="00EB072F">
              <w:t>4.</w:t>
            </w:r>
          </w:p>
          <w:p w14:paraId="341ABD2B" w14:textId="77777777" w:rsidR="00407DF6" w:rsidRPr="00EB072F" w:rsidRDefault="00407DF6" w:rsidP="0098690E">
            <w:pPr>
              <w:jc w:val="right"/>
            </w:pPr>
            <w:r w:rsidRPr="00EB072F">
              <w:t>5.</w:t>
            </w:r>
          </w:p>
        </w:tc>
        <w:tc>
          <w:tcPr>
            <w:tcW w:w="1963" w:type="dxa"/>
          </w:tcPr>
          <w:p w14:paraId="00D7E015" w14:textId="77777777" w:rsidR="00407DF6" w:rsidRPr="00EB072F" w:rsidRDefault="00407DF6" w:rsidP="0098690E">
            <w:pPr>
              <w:jc w:val="center"/>
            </w:pPr>
            <w:r w:rsidRPr="00EB072F">
              <w:t>(-)</w:t>
            </w:r>
          </w:p>
          <w:p w14:paraId="74BC47B6" w14:textId="77777777" w:rsidR="00407DF6" w:rsidRPr="00EB072F" w:rsidRDefault="00407DF6" w:rsidP="0098690E">
            <w:pPr>
              <w:jc w:val="right"/>
            </w:pPr>
          </w:p>
        </w:tc>
        <w:tc>
          <w:tcPr>
            <w:tcW w:w="553" w:type="dxa"/>
          </w:tcPr>
          <w:p w14:paraId="76181943" w14:textId="77777777" w:rsidR="00407DF6" w:rsidRPr="00EB072F" w:rsidRDefault="00407DF6" w:rsidP="0098690E">
            <w:pPr>
              <w:jc w:val="right"/>
            </w:pPr>
          </w:p>
          <w:p w14:paraId="158E065F" w14:textId="77777777" w:rsidR="00407DF6" w:rsidRPr="00EB072F" w:rsidRDefault="00407DF6" w:rsidP="0098690E">
            <w:pPr>
              <w:jc w:val="right"/>
            </w:pPr>
          </w:p>
        </w:tc>
        <w:tc>
          <w:tcPr>
            <w:tcW w:w="553" w:type="dxa"/>
          </w:tcPr>
          <w:p w14:paraId="049714B3" w14:textId="77777777" w:rsidR="00407DF6" w:rsidRPr="00EB072F" w:rsidRDefault="00407DF6" w:rsidP="0098690E">
            <w:pPr>
              <w:jc w:val="right"/>
            </w:pPr>
          </w:p>
          <w:p w14:paraId="3301D49F" w14:textId="77777777" w:rsidR="00407DF6" w:rsidRPr="00EB072F" w:rsidRDefault="00407DF6" w:rsidP="0098690E">
            <w:pPr>
              <w:jc w:val="right"/>
            </w:pPr>
          </w:p>
        </w:tc>
        <w:tc>
          <w:tcPr>
            <w:tcW w:w="553" w:type="dxa"/>
          </w:tcPr>
          <w:p w14:paraId="68469713" w14:textId="77777777" w:rsidR="00407DF6" w:rsidRPr="00EB072F" w:rsidRDefault="00407DF6" w:rsidP="0098690E">
            <w:pPr>
              <w:jc w:val="right"/>
            </w:pPr>
          </w:p>
          <w:p w14:paraId="771EA065" w14:textId="77777777" w:rsidR="00407DF6" w:rsidRPr="00EB072F" w:rsidRDefault="00407DF6" w:rsidP="0098690E">
            <w:pPr>
              <w:jc w:val="right"/>
            </w:pPr>
          </w:p>
        </w:tc>
        <w:tc>
          <w:tcPr>
            <w:tcW w:w="553" w:type="dxa"/>
          </w:tcPr>
          <w:p w14:paraId="6CFC437E" w14:textId="77777777" w:rsidR="00407DF6" w:rsidRPr="00EB072F" w:rsidRDefault="00407DF6" w:rsidP="0098690E">
            <w:pPr>
              <w:jc w:val="right"/>
            </w:pPr>
          </w:p>
          <w:p w14:paraId="24B61BE8" w14:textId="77777777" w:rsidR="00407DF6" w:rsidRPr="00EB072F" w:rsidRDefault="00407DF6" w:rsidP="0098690E">
            <w:pPr>
              <w:jc w:val="right"/>
            </w:pPr>
          </w:p>
        </w:tc>
        <w:tc>
          <w:tcPr>
            <w:tcW w:w="553" w:type="dxa"/>
          </w:tcPr>
          <w:p w14:paraId="795952BE" w14:textId="77777777" w:rsidR="00407DF6" w:rsidRPr="00EB072F" w:rsidRDefault="00407DF6" w:rsidP="0098690E">
            <w:pPr>
              <w:jc w:val="right"/>
            </w:pPr>
          </w:p>
          <w:p w14:paraId="72C83D74" w14:textId="77777777" w:rsidR="00407DF6" w:rsidRPr="00EB072F" w:rsidRDefault="00407DF6" w:rsidP="0098690E">
            <w:pPr>
              <w:jc w:val="right"/>
            </w:pPr>
          </w:p>
        </w:tc>
        <w:tc>
          <w:tcPr>
            <w:tcW w:w="553" w:type="dxa"/>
          </w:tcPr>
          <w:p w14:paraId="06EA83DB" w14:textId="77777777" w:rsidR="00407DF6" w:rsidRPr="00EB072F" w:rsidRDefault="00407DF6" w:rsidP="0098690E">
            <w:pPr>
              <w:jc w:val="right"/>
            </w:pPr>
          </w:p>
          <w:p w14:paraId="6DD10DA5" w14:textId="77777777" w:rsidR="00407DF6" w:rsidRPr="00EB072F" w:rsidRDefault="00407DF6" w:rsidP="0098690E">
            <w:pPr>
              <w:jc w:val="right"/>
            </w:pPr>
          </w:p>
        </w:tc>
        <w:tc>
          <w:tcPr>
            <w:tcW w:w="553" w:type="dxa"/>
          </w:tcPr>
          <w:p w14:paraId="08056FC7" w14:textId="77777777" w:rsidR="00407DF6" w:rsidRPr="00EB072F" w:rsidRDefault="00407DF6" w:rsidP="0098690E">
            <w:pPr>
              <w:jc w:val="right"/>
            </w:pPr>
          </w:p>
          <w:p w14:paraId="539DCA15" w14:textId="77777777" w:rsidR="00407DF6" w:rsidRPr="00EB072F" w:rsidRDefault="00407DF6" w:rsidP="0098690E">
            <w:pPr>
              <w:jc w:val="right"/>
            </w:pPr>
          </w:p>
        </w:tc>
        <w:tc>
          <w:tcPr>
            <w:tcW w:w="553" w:type="dxa"/>
          </w:tcPr>
          <w:p w14:paraId="675E6896" w14:textId="77777777" w:rsidR="00407DF6" w:rsidRPr="00EB072F" w:rsidRDefault="00407DF6" w:rsidP="0098690E">
            <w:pPr>
              <w:jc w:val="right"/>
            </w:pPr>
          </w:p>
          <w:p w14:paraId="2BDF1DFB" w14:textId="77777777" w:rsidR="00407DF6" w:rsidRPr="00EB072F" w:rsidRDefault="00407DF6" w:rsidP="0098690E">
            <w:pPr>
              <w:jc w:val="right"/>
            </w:pPr>
          </w:p>
        </w:tc>
        <w:tc>
          <w:tcPr>
            <w:tcW w:w="553" w:type="dxa"/>
          </w:tcPr>
          <w:p w14:paraId="298DF7B5" w14:textId="77777777" w:rsidR="00407DF6" w:rsidRPr="00EB072F" w:rsidRDefault="00407DF6" w:rsidP="0098690E">
            <w:pPr>
              <w:jc w:val="right"/>
            </w:pPr>
          </w:p>
          <w:p w14:paraId="4664A635" w14:textId="77777777" w:rsidR="00407DF6" w:rsidRPr="00EB072F" w:rsidRDefault="00407DF6" w:rsidP="0098690E">
            <w:pPr>
              <w:jc w:val="right"/>
            </w:pPr>
          </w:p>
        </w:tc>
        <w:tc>
          <w:tcPr>
            <w:tcW w:w="553" w:type="dxa"/>
          </w:tcPr>
          <w:p w14:paraId="1E4915B9" w14:textId="77777777" w:rsidR="00407DF6" w:rsidRPr="00EB072F" w:rsidRDefault="00407DF6" w:rsidP="0098690E">
            <w:pPr>
              <w:jc w:val="right"/>
            </w:pPr>
          </w:p>
          <w:p w14:paraId="74D32535" w14:textId="77777777" w:rsidR="00407DF6" w:rsidRPr="00EB072F" w:rsidRDefault="00407DF6" w:rsidP="0098690E">
            <w:pPr>
              <w:jc w:val="right"/>
            </w:pPr>
          </w:p>
        </w:tc>
        <w:tc>
          <w:tcPr>
            <w:tcW w:w="553" w:type="dxa"/>
          </w:tcPr>
          <w:p w14:paraId="63475BA3" w14:textId="77777777" w:rsidR="00407DF6" w:rsidRPr="00EB072F" w:rsidRDefault="00407DF6" w:rsidP="0098690E">
            <w:pPr>
              <w:jc w:val="right"/>
            </w:pPr>
          </w:p>
          <w:p w14:paraId="43935FF2" w14:textId="77777777" w:rsidR="00407DF6" w:rsidRPr="00EB072F" w:rsidRDefault="00407DF6" w:rsidP="0098690E">
            <w:pPr>
              <w:jc w:val="right"/>
            </w:pPr>
          </w:p>
          <w:p w14:paraId="07D497B1" w14:textId="77777777" w:rsidR="00407DF6" w:rsidRPr="00EB072F" w:rsidRDefault="00407DF6" w:rsidP="0098690E">
            <w:pPr>
              <w:jc w:val="right"/>
            </w:pPr>
          </w:p>
          <w:p w14:paraId="01CC0D70" w14:textId="77777777" w:rsidR="00407DF6" w:rsidRPr="00EB072F" w:rsidRDefault="00407DF6" w:rsidP="0098690E">
            <w:pPr>
              <w:jc w:val="right"/>
            </w:pPr>
          </w:p>
          <w:p w14:paraId="0C2C34A4" w14:textId="77777777" w:rsidR="00407DF6" w:rsidRPr="00EB072F" w:rsidRDefault="00407DF6" w:rsidP="0098690E">
            <w:pPr>
              <w:jc w:val="right"/>
            </w:pPr>
          </w:p>
          <w:p w14:paraId="16EC3ED7" w14:textId="77777777" w:rsidR="00407DF6" w:rsidRPr="00EB072F" w:rsidRDefault="00407DF6" w:rsidP="0098690E"/>
        </w:tc>
      </w:tr>
      <w:tr w:rsidR="00407DF6" w:rsidRPr="00EB072F" w14:paraId="268F10ED" w14:textId="77777777" w:rsidTr="0098690E">
        <w:trPr>
          <w:trHeight w:val="460"/>
        </w:trPr>
        <w:tc>
          <w:tcPr>
            <w:tcW w:w="2557" w:type="dxa"/>
            <w:gridSpan w:val="2"/>
          </w:tcPr>
          <w:p w14:paraId="528D0053" w14:textId="77777777" w:rsidR="00407DF6" w:rsidRPr="00EB072F" w:rsidRDefault="00407DF6" w:rsidP="0098690E">
            <w:r w:rsidRPr="00EB072F">
              <w:t>Т</w:t>
            </w:r>
          </w:p>
        </w:tc>
        <w:tc>
          <w:tcPr>
            <w:tcW w:w="553" w:type="dxa"/>
          </w:tcPr>
          <w:p w14:paraId="06524397" w14:textId="77777777" w:rsidR="00407DF6" w:rsidRPr="00EB072F" w:rsidRDefault="00407DF6" w:rsidP="0098690E"/>
        </w:tc>
        <w:tc>
          <w:tcPr>
            <w:tcW w:w="553" w:type="dxa"/>
          </w:tcPr>
          <w:p w14:paraId="1CF7B05B" w14:textId="77777777" w:rsidR="00407DF6" w:rsidRPr="00EB072F" w:rsidRDefault="00407DF6" w:rsidP="0098690E"/>
        </w:tc>
        <w:tc>
          <w:tcPr>
            <w:tcW w:w="553" w:type="dxa"/>
          </w:tcPr>
          <w:p w14:paraId="653544E2" w14:textId="77777777" w:rsidR="00407DF6" w:rsidRPr="00EB072F" w:rsidRDefault="00407DF6" w:rsidP="0098690E"/>
        </w:tc>
        <w:tc>
          <w:tcPr>
            <w:tcW w:w="553" w:type="dxa"/>
          </w:tcPr>
          <w:p w14:paraId="47A08A49" w14:textId="77777777" w:rsidR="00407DF6" w:rsidRPr="00EB072F" w:rsidRDefault="00407DF6" w:rsidP="0098690E"/>
        </w:tc>
        <w:tc>
          <w:tcPr>
            <w:tcW w:w="553" w:type="dxa"/>
          </w:tcPr>
          <w:p w14:paraId="74E5F9D8" w14:textId="77777777" w:rsidR="00407DF6" w:rsidRPr="00EB072F" w:rsidRDefault="00407DF6" w:rsidP="0098690E"/>
        </w:tc>
        <w:tc>
          <w:tcPr>
            <w:tcW w:w="553" w:type="dxa"/>
          </w:tcPr>
          <w:p w14:paraId="35AEBFD1" w14:textId="77777777" w:rsidR="00407DF6" w:rsidRPr="00EB072F" w:rsidRDefault="00407DF6" w:rsidP="0098690E"/>
        </w:tc>
        <w:tc>
          <w:tcPr>
            <w:tcW w:w="553" w:type="dxa"/>
          </w:tcPr>
          <w:p w14:paraId="0C018195" w14:textId="77777777" w:rsidR="00407DF6" w:rsidRPr="00EB072F" w:rsidRDefault="00407DF6" w:rsidP="0098690E"/>
        </w:tc>
        <w:tc>
          <w:tcPr>
            <w:tcW w:w="553" w:type="dxa"/>
          </w:tcPr>
          <w:p w14:paraId="30D4DDA3" w14:textId="77777777" w:rsidR="00407DF6" w:rsidRPr="00EB072F" w:rsidRDefault="00407DF6" w:rsidP="0098690E"/>
        </w:tc>
        <w:tc>
          <w:tcPr>
            <w:tcW w:w="553" w:type="dxa"/>
          </w:tcPr>
          <w:p w14:paraId="71478C01" w14:textId="77777777" w:rsidR="00407DF6" w:rsidRPr="00EB072F" w:rsidRDefault="00407DF6" w:rsidP="0098690E"/>
        </w:tc>
        <w:tc>
          <w:tcPr>
            <w:tcW w:w="553" w:type="dxa"/>
          </w:tcPr>
          <w:p w14:paraId="60D301BD" w14:textId="77777777" w:rsidR="00407DF6" w:rsidRPr="00EB072F" w:rsidRDefault="00407DF6" w:rsidP="0098690E">
            <w:pPr>
              <w:jc w:val="right"/>
            </w:pPr>
          </w:p>
        </w:tc>
        <w:tc>
          <w:tcPr>
            <w:tcW w:w="553" w:type="dxa"/>
          </w:tcPr>
          <w:p w14:paraId="19F6A7C6" w14:textId="77777777" w:rsidR="00407DF6" w:rsidRPr="00EB072F" w:rsidRDefault="00407DF6" w:rsidP="0098690E"/>
        </w:tc>
      </w:tr>
      <w:tr w:rsidR="00407DF6" w:rsidRPr="00EB072F" w14:paraId="3B65FCCB" w14:textId="77777777" w:rsidTr="0098690E">
        <w:trPr>
          <w:trHeight w:val="519"/>
        </w:trPr>
        <w:tc>
          <w:tcPr>
            <w:tcW w:w="2557" w:type="dxa"/>
            <w:gridSpan w:val="2"/>
          </w:tcPr>
          <w:p w14:paraId="59891E33" w14:textId="77777777" w:rsidR="00407DF6" w:rsidRPr="00EB072F" w:rsidRDefault="00407DF6" w:rsidP="0098690E">
            <w:r w:rsidRPr="00EB072F">
              <w:t>К</w:t>
            </w:r>
          </w:p>
        </w:tc>
        <w:tc>
          <w:tcPr>
            <w:tcW w:w="553" w:type="dxa"/>
          </w:tcPr>
          <w:p w14:paraId="7C587D04" w14:textId="77777777" w:rsidR="00407DF6" w:rsidRPr="00EB072F" w:rsidRDefault="00407DF6" w:rsidP="0098690E"/>
        </w:tc>
        <w:tc>
          <w:tcPr>
            <w:tcW w:w="553" w:type="dxa"/>
          </w:tcPr>
          <w:p w14:paraId="69C0F145" w14:textId="77777777" w:rsidR="00407DF6" w:rsidRPr="00EB072F" w:rsidRDefault="00407DF6" w:rsidP="0098690E"/>
        </w:tc>
        <w:tc>
          <w:tcPr>
            <w:tcW w:w="553" w:type="dxa"/>
          </w:tcPr>
          <w:p w14:paraId="29F4D6C9" w14:textId="77777777" w:rsidR="00407DF6" w:rsidRPr="00EB072F" w:rsidRDefault="00407DF6" w:rsidP="0098690E"/>
        </w:tc>
        <w:tc>
          <w:tcPr>
            <w:tcW w:w="553" w:type="dxa"/>
          </w:tcPr>
          <w:p w14:paraId="30E09405" w14:textId="77777777" w:rsidR="00407DF6" w:rsidRPr="00EB072F" w:rsidRDefault="00407DF6" w:rsidP="0098690E"/>
        </w:tc>
        <w:tc>
          <w:tcPr>
            <w:tcW w:w="553" w:type="dxa"/>
          </w:tcPr>
          <w:p w14:paraId="329B43BB" w14:textId="77777777" w:rsidR="00407DF6" w:rsidRPr="00EB072F" w:rsidRDefault="00407DF6" w:rsidP="0098690E"/>
        </w:tc>
        <w:tc>
          <w:tcPr>
            <w:tcW w:w="553" w:type="dxa"/>
          </w:tcPr>
          <w:p w14:paraId="09823474" w14:textId="77777777" w:rsidR="00407DF6" w:rsidRPr="00EB072F" w:rsidRDefault="00407DF6" w:rsidP="0098690E"/>
        </w:tc>
        <w:tc>
          <w:tcPr>
            <w:tcW w:w="553" w:type="dxa"/>
          </w:tcPr>
          <w:p w14:paraId="6322FF9C" w14:textId="77777777" w:rsidR="00407DF6" w:rsidRPr="00EB072F" w:rsidRDefault="00407DF6" w:rsidP="0098690E"/>
        </w:tc>
        <w:tc>
          <w:tcPr>
            <w:tcW w:w="553" w:type="dxa"/>
          </w:tcPr>
          <w:p w14:paraId="50B4E9B9" w14:textId="77777777" w:rsidR="00407DF6" w:rsidRPr="00EB072F" w:rsidRDefault="00407DF6" w:rsidP="0098690E"/>
        </w:tc>
        <w:tc>
          <w:tcPr>
            <w:tcW w:w="553" w:type="dxa"/>
          </w:tcPr>
          <w:p w14:paraId="4777472E" w14:textId="77777777" w:rsidR="00407DF6" w:rsidRPr="00EB072F" w:rsidRDefault="00407DF6" w:rsidP="0098690E"/>
        </w:tc>
        <w:tc>
          <w:tcPr>
            <w:tcW w:w="553" w:type="dxa"/>
          </w:tcPr>
          <w:p w14:paraId="45F29BE8" w14:textId="77777777" w:rsidR="00407DF6" w:rsidRPr="00EB072F" w:rsidRDefault="00407DF6" w:rsidP="0098690E">
            <w:pPr>
              <w:jc w:val="right"/>
            </w:pPr>
          </w:p>
        </w:tc>
        <w:tc>
          <w:tcPr>
            <w:tcW w:w="553" w:type="dxa"/>
          </w:tcPr>
          <w:p w14:paraId="0753F837" w14:textId="77777777" w:rsidR="00407DF6" w:rsidRPr="00EB072F" w:rsidRDefault="00407DF6" w:rsidP="0098690E"/>
        </w:tc>
      </w:tr>
    </w:tbl>
    <w:p w14:paraId="529FD508" w14:textId="77777777" w:rsidR="00407DF6" w:rsidRDefault="00407DF6" w:rsidP="00407DF6">
      <w:pPr>
        <w:jc w:val="right"/>
      </w:pPr>
    </w:p>
    <w:p w14:paraId="58BC7337" w14:textId="77777777" w:rsidR="00407DF6" w:rsidRPr="00EB072F" w:rsidRDefault="00407DF6" w:rsidP="00407DF6">
      <w:pPr>
        <w:jc w:val="right"/>
      </w:pPr>
    </w:p>
    <w:p w14:paraId="509CE09E" w14:textId="77777777" w:rsidR="00407DF6" w:rsidRPr="00EB072F" w:rsidRDefault="00407DF6" w:rsidP="00407DF6">
      <w:pPr>
        <w:spacing w:line="360" w:lineRule="auto"/>
        <w:ind w:firstLine="708"/>
      </w:pPr>
      <w:r w:rsidRPr="00EB072F">
        <w:t>«+» - студенты, которых выбрали испытуемые;</w:t>
      </w:r>
    </w:p>
    <w:p w14:paraId="65098506" w14:textId="3F64C7CE" w:rsidR="00384B2B" w:rsidRPr="00E20AA9" w:rsidRDefault="00407DF6" w:rsidP="00E20AA9">
      <w:pPr>
        <w:spacing w:line="360" w:lineRule="auto"/>
      </w:pPr>
      <w:r w:rsidRPr="00EB072F">
        <w:t xml:space="preserve"> </w:t>
      </w:r>
      <w:r>
        <w:tab/>
      </w:r>
      <w:r w:rsidRPr="00EB072F">
        <w:t xml:space="preserve">«-» </w:t>
      </w:r>
      <w:r w:rsidR="00E20AA9" w:rsidRPr="00EB072F">
        <w:t>- «</w:t>
      </w:r>
      <w:r w:rsidRPr="00EB072F">
        <w:t>отвергнутые» студенты.</w:t>
      </w:r>
    </w:p>
    <w:p w14:paraId="718801CE" w14:textId="77777777" w:rsidR="00384B2B" w:rsidRPr="00384B2B" w:rsidRDefault="00384B2B" w:rsidP="00384B2B">
      <w:pPr>
        <w:tabs>
          <w:tab w:val="left" w:pos="6855"/>
        </w:tabs>
        <w:spacing w:line="276" w:lineRule="auto"/>
        <w:jc w:val="both"/>
      </w:pPr>
      <w:bookmarkStart w:id="0" w:name="_GoBack"/>
      <w:bookmarkEnd w:id="0"/>
    </w:p>
    <w:p w14:paraId="09BA4110" w14:textId="77777777" w:rsidR="00384B2B" w:rsidRPr="00384B2B" w:rsidRDefault="00384B2B" w:rsidP="00384B2B">
      <w:pPr>
        <w:tabs>
          <w:tab w:val="left" w:pos="6855"/>
        </w:tabs>
        <w:spacing w:line="276" w:lineRule="auto"/>
        <w:jc w:val="both"/>
      </w:pPr>
    </w:p>
    <w:sectPr w:rsidR="00384B2B" w:rsidRPr="00384B2B" w:rsidSect="005360D3">
      <w:footerReference w:type="default" r:id="rId13"/>
      <w:pgSz w:w="11906" w:h="16838"/>
      <w:pgMar w:top="1134" w:right="1134" w:bottom="1134" w:left="1134" w:header="709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BB25729" w14:textId="77777777" w:rsidR="009C145B" w:rsidRDefault="009C145B" w:rsidP="00EE589F">
      <w:r>
        <w:separator/>
      </w:r>
    </w:p>
  </w:endnote>
  <w:endnote w:type="continuationSeparator" w:id="0">
    <w:p w14:paraId="00E8824E" w14:textId="77777777" w:rsidR="009C145B" w:rsidRDefault="009C145B" w:rsidP="00EE58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CBFDED" w14:textId="13DAC2F4" w:rsidR="00E20AA9" w:rsidRDefault="00E20AA9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1E1D17">
      <w:rPr>
        <w:noProof/>
      </w:rPr>
      <w:t>13</w:t>
    </w:r>
    <w:r>
      <w:rPr>
        <w:noProof/>
      </w:rPr>
      <w:fldChar w:fldCharType="end"/>
    </w:r>
  </w:p>
  <w:p w14:paraId="0BD94E0F" w14:textId="77777777" w:rsidR="00E20AA9" w:rsidRDefault="00E20AA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DCFBAED" w14:textId="77777777" w:rsidR="009C145B" w:rsidRDefault="009C145B" w:rsidP="00EE589F">
      <w:r>
        <w:separator/>
      </w:r>
    </w:p>
  </w:footnote>
  <w:footnote w:type="continuationSeparator" w:id="0">
    <w:p w14:paraId="1CAC500E" w14:textId="77777777" w:rsidR="009C145B" w:rsidRDefault="009C145B" w:rsidP="00EE58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2C2451"/>
    <w:multiLevelType w:val="hybridMultilevel"/>
    <w:tmpl w:val="73DC3A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328E54C">
      <w:start w:val="1"/>
      <w:numFmt w:val="decimal"/>
      <w:lvlText w:val="%2."/>
      <w:lvlJc w:val="left"/>
      <w:pPr>
        <w:tabs>
          <w:tab w:val="num" w:pos="2040"/>
        </w:tabs>
        <w:ind w:left="2040" w:hanging="9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AF91718"/>
    <w:multiLevelType w:val="hybridMultilevel"/>
    <w:tmpl w:val="2CE25D34"/>
    <w:lvl w:ilvl="0" w:tplc="51BA9C00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75" w:hanging="360"/>
      </w:pPr>
    </w:lvl>
    <w:lvl w:ilvl="2" w:tplc="0419001B" w:tentative="1">
      <w:start w:val="1"/>
      <w:numFmt w:val="lowerRoman"/>
      <w:lvlText w:val="%3."/>
      <w:lvlJc w:val="right"/>
      <w:pPr>
        <w:ind w:left="1995" w:hanging="180"/>
      </w:pPr>
    </w:lvl>
    <w:lvl w:ilvl="3" w:tplc="0419000F" w:tentative="1">
      <w:start w:val="1"/>
      <w:numFmt w:val="decimal"/>
      <w:lvlText w:val="%4."/>
      <w:lvlJc w:val="left"/>
      <w:pPr>
        <w:ind w:left="2715" w:hanging="360"/>
      </w:pPr>
    </w:lvl>
    <w:lvl w:ilvl="4" w:tplc="04190019" w:tentative="1">
      <w:start w:val="1"/>
      <w:numFmt w:val="lowerLetter"/>
      <w:lvlText w:val="%5."/>
      <w:lvlJc w:val="left"/>
      <w:pPr>
        <w:ind w:left="3435" w:hanging="360"/>
      </w:pPr>
    </w:lvl>
    <w:lvl w:ilvl="5" w:tplc="0419001B" w:tentative="1">
      <w:start w:val="1"/>
      <w:numFmt w:val="lowerRoman"/>
      <w:lvlText w:val="%6."/>
      <w:lvlJc w:val="right"/>
      <w:pPr>
        <w:ind w:left="4155" w:hanging="180"/>
      </w:pPr>
    </w:lvl>
    <w:lvl w:ilvl="6" w:tplc="0419000F" w:tentative="1">
      <w:start w:val="1"/>
      <w:numFmt w:val="decimal"/>
      <w:lvlText w:val="%7."/>
      <w:lvlJc w:val="left"/>
      <w:pPr>
        <w:ind w:left="4875" w:hanging="360"/>
      </w:pPr>
    </w:lvl>
    <w:lvl w:ilvl="7" w:tplc="04190019" w:tentative="1">
      <w:start w:val="1"/>
      <w:numFmt w:val="lowerLetter"/>
      <w:lvlText w:val="%8."/>
      <w:lvlJc w:val="left"/>
      <w:pPr>
        <w:ind w:left="5595" w:hanging="360"/>
      </w:pPr>
    </w:lvl>
    <w:lvl w:ilvl="8" w:tplc="041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2">
    <w:nsid w:val="0D215BC9"/>
    <w:multiLevelType w:val="hybridMultilevel"/>
    <w:tmpl w:val="16F067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347ABF"/>
    <w:multiLevelType w:val="hybridMultilevel"/>
    <w:tmpl w:val="D9808E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AE1F49"/>
    <w:multiLevelType w:val="hybridMultilevel"/>
    <w:tmpl w:val="73DC3A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328E54C">
      <w:start w:val="1"/>
      <w:numFmt w:val="decimal"/>
      <w:lvlText w:val="%2."/>
      <w:lvlJc w:val="left"/>
      <w:pPr>
        <w:tabs>
          <w:tab w:val="num" w:pos="2040"/>
        </w:tabs>
        <w:ind w:left="2040" w:hanging="9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82F7C78"/>
    <w:multiLevelType w:val="hybridMultilevel"/>
    <w:tmpl w:val="20EC58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0AE10BE"/>
    <w:multiLevelType w:val="hybridMultilevel"/>
    <w:tmpl w:val="B85C3EEE"/>
    <w:lvl w:ilvl="0" w:tplc="805CE494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40F24A7D"/>
    <w:multiLevelType w:val="hybridMultilevel"/>
    <w:tmpl w:val="999C93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70F5F7D"/>
    <w:multiLevelType w:val="hybridMultilevel"/>
    <w:tmpl w:val="BAFA7E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B716181"/>
    <w:multiLevelType w:val="hybridMultilevel"/>
    <w:tmpl w:val="1C32FCBC"/>
    <w:lvl w:ilvl="0" w:tplc="DA847C9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54DA002A"/>
    <w:multiLevelType w:val="hybridMultilevel"/>
    <w:tmpl w:val="D114A5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87415A4"/>
    <w:multiLevelType w:val="hybridMultilevel"/>
    <w:tmpl w:val="F710EA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9013758"/>
    <w:multiLevelType w:val="hybridMultilevel"/>
    <w:tmpl w:val="211EE98E"/>
    <w:lvl w:ilvl="0" w:tplc="8CB47B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5BD5487D"/>
    <w:multiLevelType w:val="hybridMultilevel"/>
    <w:tmpl w:val="25CEA292"/>
    <w:lvl w:ilvl="0" w:tplc="2C96EFEC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80E2D7A"/>
    <w:multiLevelType w:val="hybridMultilevel"/>
    <w:tmpl w:val="3EC802FE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C0522C5"/>
    <w:multiLevelType w:val="hybridMultilevel"/>
    <w:tmpl w:val="A2F628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8"/>
  </w:num>
  <w:num w:numId="4">
    <w:abstractNumId w:val="3"/>
  </w:num>
  <w:num w:numId="5">
    <w:abstractNumId w:val="12"/>
  </w:num>
  <w:num w:numId="6">
    <w:abstractNumId w:val="9"/>
  </w:num>
  <w:num w:numId="7">
    <w:abstractNumId w:val="13"/>
  </w:num>
  <w:num w:numId="8">
    <w:abstractNumId w:val="11"/>
  </w:num>
  <w:num w:numId="9">
    <w:abstractNumId w:val="14"/>
  </w:num>
  <w:num w:numId="10">
    <w:abstractNumId w:val="6"/>
  </w:num>
  <w:num w:numId="11">
    <w:abstractNumId w:val="4"/>
  </w:num>
  <w:num w:numId="12">
    <w:abstractNumId w:val="7"/>
  </w:num>
  <w:num w:numId="13">
    <w:abstractNumId w:val="2"/>
  </w:num>
  <w:num w:numId="14">
    <w:abstractNumId w:val="1"/>
  </w:num>
  <w:num w:numId="15">
    <w:abstractNumId w:val="10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4D94"/>
    <w:rsid w:val="00031BD6"/>
    <w:rsid w:val="000607B5"/>
    <w:rsid w:val="0008067A"/>
    <w:rsid w:val="000A1FBD"/>
    <w:rsid w:val="000D40F0"/>
    <w:rsid w:val="000E31D5"/>
    <w:rsid w:val="000E589F"/>
    <w:rsid w:val="00142266"/>
    <w:rsid w:val="001733EB"/>
    <w:rsid w:val="00195D26"/>
    <w:rsid w:val="00196374"/>
    <w:rsid w:val="001D2251"/>
    <w:rsid w:val="001E1D17"/>
    <w:rsid w:val="001E2709"/>
    <w:rsid w:val="001E3640"/>
    <w:rsid w:val="0021544F"/>
    <w:rsid w:val="0023391F"/>
    <w:rsid w:val="002438EF"/>
    <w:rsid w:val="002501AC"/>
    <w:rsid w:val="00255B15"/>
    <w:rsid w:val="00274619"/>
    <w:rsid w:val="00296F76"/>
    <w:rsid w:val="002C08EB"/>
    <w:rsid w:val="002C7519"/>
    <w:rsid w:val="002D7D93"/>
    <w:rsid w:val="003317C5"/>
    <w:rsid w:val="0036505A"/>
    <w:rsid w:val="00366E8B"/>
    <w:rsid w:val="00374DB8"/>
    <w:rsid w:val="00384B2B"/>
    <w:rsid w:val="00387117"/>
    <w:rsid w:val="00390D70"/>
    <w:rsid w:val="0039667A"/>
    <w:rsid w:val="003A1B4C"/>
    <w:rsid w:val="003A1E26"/>
    <w:rsid w:val="003B4A06"/>
    <w:rsid w:val="003D5B3D"/>
    <w:rsid w:val="003E2C9A"/>
    <w:rsid w:val="00407DF6"/>
    <w:rsid w:val="00415E15"/>
    <w:rsid w:val="00424EAA"/>
    <w:rsid w:val="00436C85"/>
    <w:rsid w:val="00457668"/>
    <w:rsid w:val="004619A6"/>
    <w:rsid w:val="00464622"/>
    <w:rsid w:val="00472937"/>
    <w:rsid w:val="004A0CF4"/>
    <w:rsid w:val="004B5826"/>
    <w:rsid w:val="004D0DB5"/>
    <w:rsid w:val="004D4658"/>
    <w:rsid w:val="004E46C9"/>
    <w:rsid w:val="004E5063"/>
    <w:rsid w:val="004E6C79"/>
    <w:rsid w:val="004F0A9B"/>
    <w:rsid w:val="005109FF"/>
    <w:rsid w:val="00527921"/>
    <w:rsid w:val="005360D3"/>
    <w:rsid w:val="00541CD8"/>
    <w:rsid w:val="00542221"/>
    <w:rsid w:val="005720F1"/>
    <w:rsid w:val="00577420"/>
    <w:rsid w:val="00583D2B"/>
    <w:rsid w:val="005902CE"/>
    <w:rsid w:val="00592C5A"/>
    <w:rsid w:val="005968D7"/>
    <w:rsid w:val="005B279D"/>
    <w:rsid w:val="005D04CF"/>
    <w:rsid w:val="00607602"/>
    <w:rsid w:val="006163E9"/>
    <w:rsid w:val="00623567"/>
    <w:rsid w:val="00660C98"/>
    <w:rsid w:val="00693B16"/>
    <w:rsid w:val="006961D5"/>
    <w:rsid w:val="006B3EFC"/>
    <w:rsid w:val="007017E6"/>
    <w:rsid w:val="007067DC"/>
    <w:rsid w:val="00725660"/>
    <w:rsid w:val="00744CEA"/>
    <w:rsid w:val="0076101E"/>
    <w:rsid w:val="00764633"/>
    <w:rsid w:val="00764EEA"/>
    <w:rsid w:val="00767041"/>
    <w:rsid w:val="00785DE6"/>
    <w:rsid w:val="0079309F"/>
    <w:rsid w:val="0079544C"/>
    <w:rsid w:val="007B0CDE"/>
    <w:rsid w:val="007D4A33"/>
    <w:rsid w:val="007F1CE9"/>
    <w:rsid w:val="008077F0"/>
    <w:rsid w:val="00810DDC"/>
    <w:rsid w:val="00854788"/>
    <w:rsid w:val="008719A1"/>
    <w:rsid w:val="008967BF"/>
    <w:rsid w:val="008B459A"/>
    <w:rsid w:val="00906F5B"/>
    <w:rsid w:val="00924742"/>
    <w:rsid w:val="00960B00"/>
    <w:rsid w:val="00964BC5"/>
    <w:rsid w:val="00965436"/>
    <w:rsid w:val="00972455"/>
    <w:rsid w:val="00973DD2"/>
    <w:rsid w:val="00980558"/>
    <w:rsid w:val="0098690E"/>
    <w:rsid w:val="009B05C2"/>
    <w:rsid w:val="009C145B"/>
    <w:rsid w:val="009C5C44"/>
    <w:rsid w:val="009E0072"/>
    <w:rsid w:val="009F4260"/>
    <w:rsid w:val="00A51E22"/>
    <w:rsid w:val="00A57D7A"/>
    <w:rsid w:val="00A735A8"/>
    <w:rsid w:val="00A73D85"/>
    <w:rsid w:val="00A84F4F"/>
    <w:rsid w:val="00A870FC"/>
    <w:rsid w:val="00A92539"/>
    <w:rsid w:val="00AA77F5"/>
    <w:rsid w:val="00AC76B9"/>
    <w:rsid w:val="00AE30CA"/>
    <w:rsid w:val="00AF40FC"/>
    <w:rsid w:val="00B2206F"/>
    <w:rsid w:val="00B447D0"/>
    <w:rsid w:val="00B62247"/>
    <w:rsid w:val="00B738DA"/>
    <w:rsid w:val="00BB59D2"/>
    <w:rsid w:val="00BC2EB7"/>
    <w:rsid w:val="00C04447"/>
    <w:rsid w:val="00C118B2"/>
    <w:rsid w:val="00C24CD8"/>
    <w:rsid w:val="00C2584B"/>
    <w:rsid w:val="00C32134"/>
    <w:rsid w:val="00C42BC0"/>
    <w:rsid w:val="00C60393"/>
    <w:rsid w:val="00C72DDA"/>
    <w:rsid w:val="00C740D9"/>
    <w:rsid w:val="00C773FE"/>
    <w:rsid w:val="00CB4E3E"/>
    <w:rsid w:val="00CC57F7"/>
    <w:rsid w:val="00CD4D94"/>
    <w:rsid w:val="00CD6CE9"/>
    <w:rsid w:val="00CE5364"/>
    <w:rsid w:val="00D22694"/>
    <w:rsid w:val="00D43106"/>
    <w:rsid w:val="00D60200"/>
    <w:rsid w:val="00D645F2"/>
    <w:rsid w:val="00D83C39"/>
    <w:rsid w:val="00DD119A"/>
    <w:rsid w:val="00DD5D56"/>
    <w:rsid w:val="00DE3E6C"/>
    <w:rsid w:val="00DE40EE"/>
    <w:rsid w:val="00DE76EF"/>
    <w:rsid w:val="00DF2386"/>
    <w:rsid w:val="00DF3D95"/>
    <w:rsid w:val="00DF3E45"/>
    <w:rsid w:val="00E1432F"/>
    <w:rsid w:val="00E20AA9"/>
    <w:rsid w:val="00E377AB"/>
    <w:rsid w:val="00E46A64"/>
    <w:rsid w:val="00E50F84"/>
    <w:rsid w:val="00E531C7"/>
    <w:rsid w:val="00E6331F"/>
    <w:rsid w:val="00E703D8"/>
    <w:rsid w:val="00E77B86"/>
    <w:rsid w:val="00E87D2F"/>
    <w:rsid w:val="00EB072F"/>
    <w:rsid w:val="00EB22F7"/>
    <w:rsid w:val="00EE589F"/>
    <w:rsid w:val="00EE6822"/>
    <w:rsid w:val="00F17F72"/>
    <w:rsid w:val="00F36973"/>
    <w:rsid w:val="00F641A0"/>
    <w:rsid w:val="00F67573"/>
    <w:rsid w:val="00F773E5"/>
    <w:rsid w:val="00F839E8"/>
    <w:rsid w:val="00FA6693"/>
    <w:rsid w:val="00FF4ED8"/>
    <w:rsid w:val="00FF5AD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3410F81"/>
  <w15:docId w15:val="{C3F5CA1A-DF59-427C-96BF-DD8D2BF968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76EF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EE589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rsid w:val="00EE589F"/>
    <w:rPr>
      <w:sz w:val="24"/>
      <w:szCs w:val="24"/>
    </w:rPr>
  </w:style>
  <w:style w:type="paragraph" w:styleId="a5">
    <w:name w:val="footer"/>
    <w:basedOn w:val="a"/>
    <w:link w:val="a6"/>
    <w:uiPriority w:val="99"/>
    <w:rsid w:val="00EE589F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EE589F"/>
    <w:rPr>
      <w:sz w:val="24"/>
      <w:szCs w:val="24"/>
    </w:rPr>
  </w:style>
  <w:style w:type="character" w:styleId="a7">
    <w:name w:val="Placeholder Text"/>
    <w:basedOn w:val="a0"/>
    <w:uiPriority w:val="99"/>
    <w:semiHidden/>
    <w:rsid w:val="00E1432F"/>
    <w:rPr>
      <w:color w:val="808080"/>
    </w:rPr>
  </w:style>
  <w:style w:type="paragraph" w:styleId="a8">
    <w:name w:val="Balloon Text"/>
    <w:basedOn w:val="a"/>
    <w:link w:val="a9"/>
    <w:rsid w:val="00E1432F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E1432F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B45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920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diagramDrawing" Target="diagrams/drawing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Colors" Target="diagrams/colors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diagramQuickStyle" Target="diagrams/quickStyle1.xml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77F38C3-7EE2-4649-94C3-FF6E47658E47}" type="doc">
      <dgm:prSet loTypeId="urn:microsoft.com/office/officeart/2005/8/layout/orgChart1" loCatId="hierarchy" qsTypeId="urn:microsoft.com/office/officeart/2005/8/quickstyle/simple3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1D9A8317-311A-4922-9480-EE4A58F400CE}">
      <dgm:prSet phldrT="[Текст]" custT="1"/>
      <dgm:spPr/>
      <dgm:t>
        <a:bodyPr/>
        <a:lstStyle/>
        <a:p>
          <a:r>
            <a:rPr lang="ru-RU" sz="1200" b="1" baseline="0">
              <a:latin typeface="Times New Roman" panose="02020603050405020304" pitchFamily="18" charset="0"/>
              <a:cs typeface="Times New Roman" panose="02020603050405020304" pitchFamily="18" charset="0"/>
            </a:rPr>
            <a:t>Социометрическая методика - это:</a:t>
          </a:r>
        </a:p>
      </dgm:t>
    </dgm:pt>
    <dgm:pt modelId="{80FAE48C-D91B-4A17-83E5-7379C019C524}" type="parTrans" cxnId="{B35A7CC5-74CA-4065-AE6F-4FA8CBBB7A67}">
      <dgm:prSet/>
      <dgm:spPr/>
      <dgm:t>
        <a:bodyPr/>
        <a:lstStyle/>
        <a:p>
          <a:endParaRPr lang="ru-RU"/>
        </a:p>
      </dgm:t>
    </dgm:pt>
    <dgm:pt modelId="{D3A2BA8C-38FE-4355-90E9-F3AC635F0BEA}" type="sibTrans" cxnId="{B35A7CC5-74CA-4065-AE6F-4FA8CBBB7A67}">
      <dgm:prSet/>
      <dgm:spPr/>
      <dgm:t>
        <a:bodyPr/>
        <a:lstStyle/>
        <a:p>
          <a:endParaRPr lang="ru-RU"/>
        </a:p>
      </dgm:t>
    </dgm:pt>
    <dgm:pt modelId="{42744E46-7597-4D41-B05D-DEBAC67BE00E}">
      <dgm:prSet phldrT="[Текст]" custT="1"/>
      <dgm:spPr/>
      <dgm:t>
        <a:bodyPr/>
        <a:lstStyle/>
        <a:p>
          <a:r>
            <a:rPr lang="ru-RU" sz="900"/>
            <a:t>Выявление "лидеров" "предпочитаемых", "изолированных, "отверженных" студентов</a:t>
          </a:r>
        </a:p>
      </dgm:t>
    </dgm:pt>
    <dgm:pt modelId="{02FE4636-7426-44D2-BEC5-DBC5F2DAAA16}" type="parTrans" cxnId="{F1104FD8-048C-41D8-AAC8-F68E12A288ED}">
      <dgm:prSet/>
      <dgm:spPr/>
      <dgm:t>
        <a:bodyPr/>
        <a:lstStyle/>
        <a:p>
          <a:endParaRPr lang="ru-RU"/>
        </a:p>
      </dgm:t>
    </dgm:pt>
    <dgm:pt modelId="{0ECDBF6D-58F9-451D-97D6-2FA014F2EFE7}" type="sibTrans" cxnId="{F1104FD8-048C-41D8-AAC8-F68E12A288ED}">
      <dgm:prSet/>
      <dgm:spPr/>
      <dgm:t>
        <a:bodyPr/>
        <a:lstStyle/>
        <a:p>
          <a:endParaRPr lang="ru-RU"/>
        </a:p>
      </dgm:t>
    </dgm:pt>
    <dgm:pt modelId="{6FD44B88-7CF0-4BCC-8028-9C8D987F383E}">
      <dgm:prSet phldrT="[Текст]"/>
      <dgm:spPr/>
      <dgm:t>
        <a:bodyPr/>
        <a:lstStyle/>
        <a:p>
          <a:r>
            <a:rPr lang="ru-RU"/>
            <a:t>Выявление микрогруппы</a:t>
          </a:r>
        </a:p>
      </dgm:t>
    </dgm:pt>
    <dgm:pt modelId="{800238FB-463E-41F4-A699-6F6B47647678}" type="sibTrans" cxnId="{B5762198-A2E2-4A60-AD14-3A34068F7CA5}">
      <dgm:prSet/>
      <dgm:spPr/>
      <dgm:t>
        <a:bodyPr/>
        <a:lstStyle/>
        <a:p>
          <a:endParaRPr lang="ru-RU"/>
        </a:p>
      </dgm:t>
    </dgm:pt>
    <dgm:pt modelId="{9E199CE3-8DF5-479D-ACF9-02B5FC23E08F}" type="parTrans" cxnId="{B5762198-A2E2-4A60-AD14-3A34068F7CA5}">
      <dgm:prSet/>
      <dgm:spPr/>
      <dgm:t>
        <a:bodyPr/>
        <a:lstStyle/>
        <a:p>
          <a:endParaRPr lang="ru-RU"/>
        </a:p>
      </dgm:t>
    </dgm:pt>
    <dgm:pt modelId="{D1CA325C-C180-48A4-9AF2-22D817267491}">
      <dgm:prSet phldrT="[Текст]"/>
      <dgm:spPr/>
      <dgm:t>
        <a:bodyPr/>
        <a:lstStyle/>
        <a:p>
          <a:r>
            <a:rPr lang="ru-RU"/>
            <a:t>Оценка психологического климата в группе</a:t>
          </a:r>
        </a:p>
      </dgm:t>
    </dgm:pt>
    <dgm:pt modelId="{A2D19DB7-3A8E-4167-9336-F1EB64E64A71}" type="sibTrans" cxnId="{B8F82313-138E-4239-9CE1-41679B51F359}">
      <dgm:prSet/>
      <dgm:spPr/>
      <dgm:t>
        <a:bodyPr/>
        <a:lstStyle/>
        <a:p>
          <a:endParaRPr lang="ru-RU"/>
        </a:p>
      </dgm:t>
    </dgm:pt>
    <dgm:pt modelId="{6456C86F-BC2D-48C8-96CD-01F8CC82ADB4}" type="parTrans" cxnId="{B8F82313-138E-4239-9CE1-41679B51F359}">
      <dgm:prSet/>
      <dgm:spPr/>
      <dgm:t>
        <a:bodyPr/>
        <a:lstStyle/>
        <a:p>
          <a:endParaRPr lang="ru-RU"/>
        </a:p>
      </dgm:t>
    </dgm:pt>
    <dgm:pt modelId="{0711B892-F14F-4DB9-B012-17A03EE60895}">
      <dgm:prSet/>
      <dgm:spPr/>
      <dgm:t>
        <a:bodyPr/>
        <a:lstStyle/>
        <a:p>
          <a:r>
            <a:rPr lang="ru-RU"/>
            <a:t>Изучение взаимотношений внутри коллектива</a:t>
          </a:r>
        </a:p>
      </dgm:t>
    </dgm:pt>
    <dgm:pt modelId="{1A593923-A04A-4512-A7CB-7C8E03F6AA77}" type="parTrans" cxnId="{DC11B949-760B-4696-AFFA-B129FF989554}">
      <dgm:prSet/>
      <dgm:spPr/>
      <dgm:t>
        <a:bodyPr/>
        <a:lstStyle/>
        <a:p>
          <a:endParaRPr lang="ru-RU"/>
        </a:p>
      </dgm:t>
    </dgm:pt>
    <dgm:pt modelId="{2FBB79A6-C9BF-403F-A298-22E60D93A6F3}" type="sibTrans" cxnId="{DC11B949-760B-4696-AFFA-B129FF989554}">
      <dgm:prSet/>
      <dgm:spPr/>
      <dgm:t>
        <a:bodyPr/>
        <a:lstStyle/>
        <a:p>
          <a:endParaRPr lang="ru-RU"/>
        </a:p>
      </dgm:t>
    </dgm:pt>
    <dgm:pt modelId="{C8E84130-8629-4C89-9764-23FECA342095}" type="pres">
      <dgm:prSet presAssocID="{377F38C3-7EE2-4649-94C3-FF6E47658E47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ru-RU"/>
        </a:p>
      </dgm:t>
    </dgm:pt>
    <dgm:pt modelId="{EBC4D6D4-94A4-4F05-A303-CCECECC59FCF}" type="pres">
      <dgm:prSet presAssocID="{1D9A8317-311A-4922-9480-EE4A58F400CE}" presName="hierRoot1" presStyleCnt="0">
        <dgm:presLayoutVars>
          <dgm:hierBranch/>
        </dgm:presLayoutVars>
      </dgm:prSet>
      <dgm:spPr/>
    </dgm:pt>
    <dgm:pt modelId="{D143ED52-F11A-4187-9402-C0E81C3F7CEE}" type="pres">
      <dgm:prSet presAssocID="{1D9A8317-311A-4922-9480-EE4A58F400CE}" presName="rootComposite1" presStyleCnt="0"/>
      <dgm:spPr/>
    </dgm:pt>
    <dgm:pt modelId="{FF500165-5B36-47D8-8300-C66E81CE2478}" type="pres">
      <dgm:prSet presAssocID="{1D9A8317-311A-4922-9480-EE4A58F400CE}" presName="rootText1" presStyleLbl="node0" presStyleIdx="0" presStyleCnt="1" custScaleX="115870" custScaleY="162157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890B1C58-3E88-49B8-9562-E19363335A7D}" type="pres">
      <dgm:prSet presAssocID="{1D9A8317-311A-4922-9480-EE4A58F400CE}" presName="rootConnector1" presStyleLbl="node1" presStyleIdx="0" presStyleCnt="0"/>
      <dgm:spPr/>
      <dgm:t>
        <a:bodyPr/>
        <a:lstStyle/>
        <a:p>
          <a:endParaRPr lang="ru-RU"/>
        </a:p>
      </dgm:t>
    </dgm:pt>
    <dgm:pt modelId="{AFF44472-CB8D-43A2-B81A-822DBF801EF4}" type="pres">
      <dgm:prSet presAssocID="{1D9A8317-311A-4922-9480-EE4A58F400CE}" presName="hierChild2" presStyleCnt="0"/>
      <dgm:spPr/>
    </dgm:pt>
    <dgm:pt modelId="{3DA47B39-C51A-4555-9D00-47FA16E27B2C}" type="pres">
      <dgm:prSet presAssocID="{02FE4636-7426-44D2-BEC5-DBC5F2DAAA16}" presName="Name35" presStyleLbl="parChTrans1D2" presStyleIdx="0" presStyleCnt="4"/>
      <dgm:spPr/>
      <dgm:t>
        <a:bodyPr/>
        <a:lstStyle/>
        <a:p>
          <a:endParaRPr lang="ru-RU"/>
        </a:p>
      </dgm:t>
    </dgm:pt>
    <dgm:pt modelId="{EF579060-3F8E-4108-A581-D292838086E6}" type="pres">
      <dgm:prSet presAssocID="{42744E46-7597-4D41-B05D-DEBAC67BE00E}" presName="hierRoot2" presStyleCnt="0">
        <dgm:presLayoutVars>
          <dgm:hierBranch val="init"/>
        </dgm:presLayoutVars>
      </dgm:prSet>
      <dgm:spPr/>
    </dgm:pt>
    <dgm:pt modelId="{C34F8FFA-162C-4719-B931-FEE9DA56D4F9}" type="pres">
      <dgm:prSet presAssocID="{42744E46-7597-4D41-B05D-DEBAC67BE00E}" presName="rootComposite" presStyleCnt="0"/>
      <dgm:spPr/>
    </dgm:pt>
    <dgm:pt modelId="{A666E090-51BB-4EAC-85BE-FF161FFC61A7}" type="pres">
      <dgm:prSet presAssocID="{42744E46-7597-4D41-B05D-DEBAC67BE00E}" presName="rootText" presStyleLbl="node2" presStyleIdx="0" presStyleCnt="4" custScaleY="112875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8D3D5D4E-F76A-4B9B-B61A-FE6C6F9A254F}" type="pres">
      <dgm:prSet presAssocID="{42744E46-7597-4D41-B05D-DEBAC67BE00E}" presName="rootConnector" presStyleLbl="node2" presStyleIdx="0" presStyleCnt="4"/>
      <dgm:spPr/>
      <dgm:t>
        <a:bodyPr/>
        <a:lstStyle/>
        <a:p>
          <a:endParaRPr lang="ru-RU"/>
        </a:p>
      </dgm:t>
    </dgm:pt>
    <dgm:pt modelId="{8089C76E-FCC4-4B4C-90D3-479BCE7C3D6D}" type="pres">
      <dgm:prSet presAssocID="{42744E46-7597-4D41-B05D-DEBAC67BE00E}" presName="hierChild4" presStyleCnt="0"/>
      <dgm:spPr/>
    </dgm:pt>
    <dgm:pt modelId="{1221C003-14AB-49FB-96BA-BE41EACC368D}" type="pres">
      <dgm:prSet presAssocID="{42744E46-7597-4D41-B05D-DEBAC67BE00E}" presName="hierChild5" presStyleCnt="0"/>
      <dgm:spPr/>
    </dgm:pt>
    <dgm:pt modelId="{9000C55F-EE15-40A1-AE21-6F1791E6A477}" type="pres">
      <dgm:prSet presAssocID="{6456C86F-BC2D-48C8-96CD-01F8CC82ADB4}" presName="Name35" presStyleLbl="parChTrans1D2" presStyleIdx="1" presStyleCnt="4"/>
      <dgm:spPr/>
      <dgm:t>
        <a:bodyPr/>
        <a:lstStyle/>
        <a:p>
          <a:endParaRPr lang="ru-RU"/>
        </a:p>
      </dgm:t>
    </dgm:pt>
    <dgm:pt modelId="{B3603689-D529-4697-B796-C81408D7036D}" type="pres">
      <dgm:prSet presAssocID="{D1CA325C-C180-48A4-9AF2-22D817267491}" presName="hierRoot2" presStyleCnt="0">
        <dgm:presLayoutVars>
          <dgm:hierBranch val="init"/>
        </dgm:presLayoutVars>
      </dgm:prSet>
      <dgm:spPr/>
    </dgm:pt>
    <dgm:pt modelId="{74D5025F-7A65-4FB6-93FB-005B92D2E99E}" type="pres">
      <dgm:prSet presAssocID="{D1CA325C-C180-48A4-9AF2-22D817267491}" presName="rootComposite" presStyleCnt="0"/>
      <dgm:spPr/>
    </dgm:pt>
    <dgm:pt modelId="{FC4069DD-52EC-4AA6-8907-CF0C1FF36572}" type="pres">
      <dgm:prSet presAssocID="{D1CA325C-C180-48A4-9AF2-22D817267491}" presName="rootText" presStyleLbl="node2" presStyleIdx="1" presStyleCnt="4" custLinFactNeighborX="-805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5CF52A43-1243-4CAE-98CE-B6A1F73F153B}" type="pres">
      <dgm:prSet presAssocID="{D1CA325C-C180-48A4-9AF2-22D817267491}" presName="rootConnector" presStyleLbl="node2" presStyleIdx="1" presStyleCnt="4"/>
      <dgm:spPr/>
      <dgm:t>
        <a:bodyPr/>
        <a:lstStyle/>
        <a:p>
          <a:endParaRPr lang="ru-RU"/>
        </a:p>
      </dgm:t>
    </dgm:pt>
    <dgm:pt modelId="{5A0D658D-46E5-4EE7-A481-79D2CDC9C39E}" type="pres">
      <dgm:prSet presAssocID="{D1CA325C-C180-48A4-9AF2-22D817267491}" presName="hierChild4" presStyleCnt="0"/>
      <dgm:spPr/>
    </dgm:pt>
    <dgm:pt modelId="{5B80E68E-AD20-4802-A903-8C06434CABD3}" type="pres">
      <dgm:prSet presAssocID="{D1CA325C-C180-48A4-9AF2-22D817267491}" presName="hierChild5" presStyleCnt="0"/>
      <dgm:spPr/>
    </dgm:pt>
    <dgm:pt modelId="{6B36D847-5AB6-4C66-908B-3D5FC4BC09E9}" type="pres">
      <dgm:prSet presAssocID="{9E199CE3-8DF5-479D-ACF9-02B5FC23E08F}" presName="Name35" presStyleLbl="parChTrans1D2" presStyleIdx="2" presStyleCnt="4"/>
      <dgm:spPr/>
      <dgm:t>
        <a:bodyPr/>
        <a:lstStyle/>
        <a:p>
          <a:endParaRPr lang="ru-RU"/>
        </a:p>
      </dgm:t>
    </dgm:pt>
    <dgm:pt modelId="{57B9DE53-FF6F-4759-B17A-B531ED79B9D4}" type="pres">
      <dgm:prSet presAssocID="{6FD44B88-7CF0-4BCC-8028-9C8D987F383E}" presName="hierRoot2" presStyleCnt="0">
        <dgm:presLayoutVars>
          <dgm:hierBranch val="init"/>
        </dgm:presLayoutVars>
      </dgm:prSet>
      <dgm:spPr/>
    </dgm:pt>
    <dgm:pt modelId="{CDD10638-B248-497C-A66A-82D9D9425ACF}" type="pres">
      <dgm:prSet presAssocID="{6FD44B88-7CF0-4BCC-8028-9C8D987F383E}" presName="rootComposite" presStyleCnt="0"/>
      <dgm:spPr/>
    </dgm:pt>
    <dgm:pt modelId="{05953D96-5DEF-4B32-9FEF-02E38D80B6F6}" type="pres">
      <dgm:prSet presAssocID="{6FD44B88-7CF0-4BCC-8028-9C8D987F383E}" presName="rootText" presStyleLbl="node2" presStyleIdx="2" presStyleCnt="4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75109140-B12F-479E-B172-73F296D4B90B}" type="pres">
      <dgm:prSet presAssocID="{6FD44B88-7CF0-4BCC-8028-9C8D987F383E}" presName="rootConnector" presStyleLbl="node2" presStyleIdx="2" presStyleCnt="4"/>
      <dgm:spPr/>
      <dgm:t>
        <a:bodyPr/>
        <a:lstStyle/>
        <a:p>
          <a:endParaRPr lang="ru-RU"/>
        </a:p>
      </dgm:t>
    </dgm:pt>
    <dgm:pt modelId="{F6D7EC31-761D-4D55-86F8-C0FE0B59812F}" type="pres">
      <dgm:prSet presAssocID="{6FD44B88-7CF0-4BCC-8028-9C8D987F383E}" presName="hierChild4" presStyleCnt="0"/>
      <dgm:spPr/>
    </dgm:pt>
    <dgm:pt modelId="{CF503A83-5719-40FA-91E7-D3D67FF7A625}" type="pres">
      <dgm:prSet presAssocID="{6FD44B88-7CF0-4BCC-8028-9C8D987F383E}" presName="hierChild5" presStyleCnt="0"/>
      <dgm:spPr/>
    </dgm:pt>
    <dgm:pt modelId="{A190E795-E84B-4712-A21D-F8B654F5F20E}" type="pres">
      <dgm:prSet presAssocID="{1A593923-A04A-4512-A7CB-7C8E03F6AA77}" presName="Name35" presStyleLbl="parChTrans1D2" presStyleIdx="3" presStyleCnt="4"/>
      <dgm:spPr/>
      <dgm:t>
        <a:bodyPr/>
        <a:lstStyle/>
        <a:p>
          <a:endParaRPr lang="ru-RU"/>
        </a:p>
      </dgm:t>
    </dgm:pt>
    <dgm:pt modelId="{204DE6BE-2324-4E4C-BC53-AFF7202634AB}" type="pres">
      <dgm:prSet presAssocID="{0711B892-F14F-4DB9-B012-17A03EE60895}" presName="hierRoot2" presStyleCnt="0">
        <dgm:presLayoutVars>
          <dgm:hierBranch val="init"/>
        </dgm:presLayoutVars>
      </dgm:prSet>
      <dgm:spPr/>
    </dgm:pt>
    <dgm:pt modelId="{62F71240-28C8-4474-8138-F825ECA9272A}" type="pres">
      <dgm:prSet presAssocID="{0711B892-F14F-4DB9-B012-17A03EE60895}" presName="rootComposite" presStyleCnt="0"/>
      <dgm:spPr/>
    </dgm:pt>
    <dgm:pt modelId="{733C32C2-A4C4-4CBC-A0A0-C595222A05E2}" type="pres">
      <dgm:prSet presAssocID="{0711B892-F14F-4DB9-B012-17A03EE60895}" presName="rootText" presStyleLbl="node2" presStyleIdx="3" presStyleCnt="4" custLinFactNeighborX="0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3A3439DA-6259-461B-BF53-328C2F8580D7}" type="pres">
      <dgm:prSet presAssocID="{0711B892-F14F-4DB9-B012-17A03EE60895}" presName="rootConnector" presStyleLbl="node2" presStyleIdx="3" presStyleCnt="4"/>
      <dgm:spPr/>
      <dgm:t>
        <a:bodyPr/>
        <a:lstStyle/>
        <a:p>
          <a:endParaRPr lang="ru-RU"/>
        </a:p>
      </dgm:t>
    </dgm:pt>
    <dgm:pt modelId="{7CEEAD32-A677-43B8-8AE5-4B08892DFB12}" type="pres">
      <dgm:prSet presAssocID="{0711B892-F14F-4DB9-B012-17A03EE60895}" presName="hierChild4" presStyleCnt="0"/>
      <dgm:spPr/>
    </dgm:pt>
    <dgm:pt modelId="{C508E9E0-1D7F-4D21-A7A4-862921F8B11B}" type="pres">
      <dgm:prSet presAssocID="{0711B892-F14F-4DB9-B012-17A03EE60895}" presName="hierChild5" presStyleCnt="0"/>
      <dgm:spPr/>
    </dgm:pt>
    <dgm:pt modelId="{C1533942-73EF-4688-B221-D9CCBBD32641}" type="pres">
      <dgm:prSet presAssocID="{1D9A8317-311A-4922-9480-EE4A58F400CE}" presName="hierChild3" presStyleCnt="0"/>
      <dgm:spPr/>
    </dgm:pt>
  </dgm:ptLst>
  <dgm:cxnLst>
    <dgm:cxn modelId="{066EAE4C-6DF6-4808-AAC4-DC72EBD36ED6}" type="presOf" srcId="{42744E46-7597-4D41-B05D-DEBAC67BE00E}" destId="{A666E090-51BB-4EAC-85BE-FF161FFC61A7}" srcOrd="0" destOrd="0" presId="urn:microsoft.com/office/officeart/2005/8/layout/orgChart1"/>
    <dgm:cxn modelId="{C916610B-6C82-4D2C-B391-4680D17C662F}" type="presOf" srcId="{1D9A8317-311A-4922-9480-EE4A58F400CE}" destId="{890B1C58-3E88-49B8-9562-E19363335A7D}" srcOrd="1" destOrd="0" presId="urn:microsoft.com/office/officeart/2005/8/layout/orgChart1"/>
    <dgm:cxn modelId="{ECB06649-5038-41DA-9237-906ED4593146}" type="presOf" srcId="{6456C86F-BC2D-48C8-96CD-01F8CC82ADB4}" destId="{9000C55F-EE15-40A1-AE21-6F1791E6A477}" srcOrd="0" destOrd="0" presId="urn:microsoft.com/office/officeart/2005/8/layout/orgChart1"/>
    <dgm:cxn modelId="{CCBFD298-7DCE-443D-8ADD-D54A4148ACF3}" type="presOf" srcId="{0711B892-F14F-4DB9-B012-17A03EE60895}" destId="{733C32C2-A4C4-4CBC-A0A0-C595222A05E2}" srcOrd="0" destOrd="0" presId="urn:microsoft.com/office/officeart/2005/8/layout/orgChart1"/>
    <dgm:cxn modelId="{EDAD48B7-3B3A-451F-BA7F-BE6170243B12}" type="presOf" srcId="{0711B892-F14F-4DB9-B012-17A03EE60895}" destId="{3A3439DA-6259-461B-BF53-328C2F8580D7}" srcOrd="1" destOrd="0" presId="urn:microsoft.com/office/officeart/2005/8/layout/orgChart1"/>
    <dgm:cxn modelId="{B8F82313-138E-4239-9CE1-41679B51F359}" srcId="{1D9A8317-311A-4922-9480-EE4A58F400CE}" destId="{D1CA325C-C180-48A4-9AF2-22D817267491}" srcOrd="1" destOrd="0" parTransId="{6456C86F-BC2D-48C8-96CD-01F8CC82ADB4}" sibTransId="{A2D19DB7-3A8E-4167-9336-F1EB64E64A71}"/>
    <dgm:cxn modelId="{9EF7CC1A-DBCD-423B-9767-74E74527C2D5}" type="presOf" srcId="{377F38C3-7EE2-4649-94C3-FF6E47658E47}" destId="{C8E84130-8629-4C89-9764-23FECA342095}" srcOrd="0" destOrd="0" presId="urn:microsoft.com/office/officeart/2005/8/layout/orgChart1"/>
    <dgm:cxn modelId="{F1104FD8-048C-41D8-AAC8-F68E12A288ED}" srcId="{1D9A8317-311A-4922-9480-EE4A58F400CE}" destId="{42744E46-7597-4D41-B05D-DEBAC67BE00E}" srcOrd="0" destOrd="0" parTransId="{02FE4636-7426-44D2-BEC5-DBC5F2DAAA16}" sibTransId="{0ECDBF6D-58F9-451D-97D6-2FA014F2EFE7}"/>
    <dgm:cxn modelId="{562E328E-9F03-4A89-86AC-63C08731A02F}" type="presOf" srcId="{D1CA325C-C180-48A4-9AF2-22D817267491}" destId="{5CF52A43-1243-4CAE-98CE-B6A1F73F153B}" srcOrd="1" destOrd="0" presId="urn:microsoft.com/office/officeart/2005/8/layout/orgChart1"/>
    <dgm:cxn modelId="{0C0D27B2-EC54-4D0E-95B5-F83C48BBB66A}" type="presOf" srcId="{1D9A8317-311A-4922-9480-EE4A58F400CE}" destId="{FF500165-5B36-47D8-8300-C66E81CE2478}" srcOrd="0" destOrd="0" presId="urn:microsoft.com/office/officeart/2005/8/layout/orgChart1"/>
    <dgm:cxn modelId="{4F8217B4-0B81-4B6F-97A9-842AB72F9E6F}" type="presOf" srcId="{6FD44B88-7CF0-4BCC-8028-9C8D987F383E}" destId="{75109140-B12F-479E-B172-73F296D4B90B}" srcOrd="1" destOrd="0" presId="urn:microsoft.com/office/officeart/2005/8/layout/orgChart1"/>
    <dgm:cxn modelId="{77ABFCAE-77E3-450B-A476-E1708BF5F56C}" type="presOf" srcId="{9E199CE3-8DF5-479D-ACF9-02B5FC23E08F}" destId="{6B36D847-5AB6-4C66-908B-3D5FC4BC09E9}" srcOrd="0" destOrd="0" presId="urn:microsoft.com/office/officeart/2005/8/layout/orgChart1"/>
    <dgm:cxn modelId="{DC11B949-760B-4696-AFFA-B129FF989554}" srcId="{1D9A8317-311A-4922-9480-EE4A58F400CE}" destId="{0711B892-F14F-4DB9-B012-17A03EE60895}" srcOrd="3" destOrd="0" parTransId="{1A593923-A04A-4512-A7CB-7C8E03F6AA77}" sibTransId="{2FBB79A6-C9BF-403F-A298-22E60D93A6F3}"/>
    <dgm:cxn modelId="{9277DC0E-6469-4563-867C-D40662BEAEC4}" type="presOf" srcId="{42744E46-7597-4D41-B05D-DEBAC67BE00E}" destId="{8D3D5D4E-F76A-4B9B-B61A-FE6C6F9A254F}" srcOrd="1" destOrd="0" presId="urn:microsoft.com/office/officeart/2005/8/layout/orgChart1"/>
    <dgm:cxn modelId="{55CFE46E-FB81-4549-893E-25936F1C3A5B}" type="presOf" srcId="{02FE4636-7426-44D2-BEC5-DBC5F2DAAA16}" destId="{3DA47B39-C51A-4555-9D00-47FA16E27B2C}" srcOrd="0" destOrd="0" presId="urn:microsoft.com/office/officeart/2005/8/layout/orgChart1"/>
    <dgm:cxn modelId="{A02ADB37-0B3C-4B65-843A-E952953C8388}" type="presOf" srcId="{1A593923-A04A-4512-A7CB-7C8E03F6AA77}" destId="{A190E795-E84B-4712-A21D-F8B654F5F20E}" srcOrd="0" destOrd="0" presId="urn:microsoft.com/office/officeart/2005/8/layout/orgChart1"/>
    <dgm:cxn modelId="{B35A7CC5-74CA-4065-AE6F-4FA8CBBB7A67}" srcId="{377F38C3-7EE2-4649-94C3-FF6E47658E47}" destId="{1D9A8317-311A-4922-9480-EE4A58F400CE}" srcOrd="0" destOrd="0" parTransId="{80FAE48C-D91B-4A17-83E5-7379C019C524}" sibTransId="{D3A2BA8C-38FE-4355-90E9-F3AC635F0BEA}"/>
    <dgm:cxn modelId="{6B0ED39A-CE8A-4406-9095-6E01F68C299D}" type="presOf" srcId="{6FD44B88-7CF0-4BCC-8028-9C8D987F383E}" destId="{05953D96-5DEF-4B32-9FEF-02E38D80B6F6}" srcOrd="0" destOrd="0" presId="urn:microsoft.com/office/officeart/2005/8/layout/orgChart1"/>
    <dgm:cxn modelId="{B5762198-A2E2-4A60-AD14-3A34068F7CA5}" srcId="{1D9A8317-311A-4922-9480-EE4A58F400CE}" destId="{6FD44B88-7CF0-4BCC-8028-9C8D987F383E}" srcOrd="2" destOrd="0" parTransId="{9E199CE3-8DF5-479D-ACF9-02B5FC23E08F}" sibTransId="{800238FB-463E-41F4-A699-6F6B47647678}"/>
    <dgm:cxn modelId="{5BC850C3-D78E-436C-A182-3BB59CB554B1}" type="presOf" srcId="{D1CA325C-C180-48A4-9AF2-22D817267491}" destId="{FC4069DD-52EC-4AA6-8907-CF0C1FF36572}" srcOrd="0" destOrd="0" presId="urn:microsoft.com/office/officeart/2005/8/layout/orgChart1"/>
    <dgm:cxn modelId="{EED1C640-DC2B-4F10-BF76-B2626A26985C}" type="presParOf" srcId="{C8E84130-8629-4C89-9764-23FECA342095}" destId="{EBC4D6D4-94A4-4F05-A303-CCECECC59FCF}" srcOrd="0" destOrd="0" presId="urn:microsoft.com/office/officeart/2005/8/layout/orgChart1"/>
    <dgm:cxn modelId="{2B246B52-8B0D-4664-8482-7626D169863B}" type="presParOf" srcId="{EBC4D6D4-94A4-4F05-A303-CCECECC59FCF}" destId="{D143ED52-F11A-4187-9402-C0E81C3F7CEE}" srcOrd="0" destOrd="0" presId="urn:microsoft.com/office/officeart/2005/8/layout/orgChart1"/>
    <dgm:cxn modelId="{ACBF773D-6D80-4043-8E62-3CA9E0AE42AD}" type="presParOf" srcId="{D143ED52-F11A-4187-9402-C0E81C3F7CEE}" destId="{FF500165-5B36-47D8-8300-C66E81CE2478}" srcOrd="0" destOrd="0" presId="urn:microsoft.com/office/officeart/2005/8/layout/orgChart1"/>
    <dgm:cxn modelId="{E3E665EC-20CB-4807-8234-B902CD138F05}" type="presParOf" srcId="{D143ED52-F11A-4187-9402-C0E81C3F7CEE}" destId="{890B1C58-3E88-49B8-9562-E19363335A7D}" srcOrd="1" destOrd="0" presId="urn:microsoft.com/office/officeart/2005/8/layout/orgChart1"/>
    <dgm:cxn modelId="{B0D9088B-14E4-4397-B847-C3FC0CA5BCD5}" type="presParOf" srcId="{EBC4D6D4-94A4-4F05-A303-CCECECC59FCF}" destId="{AFF44472-CB8D-43A2-B81A-822DBF801EF4}" srcOrd="1" destOrd="0" presId="urn:microsoft.com/office/officeart/2005/8/layout/orgChart1"/>
    <dgm:cxn modelId="{322EFF50-69A3-4605-8111-4CF835B2C84B}" type="presParOf" srcId="{AFF44472-CB8D-43A2-B81A-822DBF801EF4}" destId="{3DA47B39-C51A-4555-9D00-47FA16E27B2C}" srcOrd="0" destOrd="0" presId="urn:microsoft.com/office/officeart/2005/8/layout/orgChart1"/>
    <dgm:cxn modelId="{B3F2B9D9-A93F-430C-AC25-722C1B2C9BD2}" type="presParOf" srcId="{AFF44472-CB8D-43A2-B81A-822DBF801EF4}" destId="{EF579060-3F8E-4108-A581-D292838086E6}" srcOrd="1" destOrd="0" presId="urn:microsoft.com/office/officeart/2005/8/layout/orgChart1"/>
    <dgm:cxn modelId="{A4AC2C1F-75C5-4B88-BB6F-0475C777559E}" type="presParOf" srcId="{EF579060-3F8E-4108-A581-D292838086E6}" destId="{C34F8FFA-162C-4719-B931-FEE9DA56D4F9}" srcOrd="0" destOrd="0" presId="urn:microsoft.com/office/officeart/2005/8/layout/orgChart1"/>
    <dgm:cxn modelId="{C6284395-B78D-41A7-9C1D-8BABC9E943D8}" type="presParOf" srcId="{C34F8FFA-162C-4719-B931-FEE9DA56D4F9}" destId="{A666E090-51BB-4EAC-85BE-FF161FFC61A7}" srcOrd="0" destOrd="0" presId="urn:microsoft.com/office/officeart/2005/8/layout/orgChart1"/>
    <dgm:cxn modelId="{9E39FF94-818F-472A-A789-2D3D5863DF12}" type="presParOf" srcId="{C34F8FFA-162C-4719-B931-FEE9DA56D4F9}" destId="{8D3D5D4E-F76A-4B9B-B61A-FE6C6F9A254F}" srcOrd="1" destOrd="0" presId="urn:microsoft.com/office/officeart/2005/8/layout/orgChart1"/>
    <dgm:cxn modelId="{404F88D3-04C5-4A0A-B266-8AACDA44FC72}" type="presParOf" srcId="{EF579060-3F8E-4108-A581-D292838086E6}" destId="{8089C76E-FCC4-4B4C-90D3-479BCE7C3D6D}" srcOrd="1" destOrd="0" presId="urn:microsoft.com/office/officeart/2005/8/layout/orgChart1"/>
    <dgm:cxn modelId="{7D09F5BC-6E88-4649-B300-E0B6BB4860AE}" type="presParOf" srcId="{EF579060-3F8E-4108-A581-D292838086E6}" destId="{1221C003-14AB-49FB-96BA-BE41EACC368D}" srcOrd="2" destOrd="0" presId="urn:microsoft.com/office/officeart/2005/8/layout/orgChart1"/>
    <dgm:cxn modelId="{AE663507-FCF0-4879-AF03-47E2F9EBDD64}" type="presParOf" srcId="{AFF44472-CB8D-43A2-B81A-822DBF801EF4}" destId="{9000C55F-EE15-40A1-AE21-6F1791E6A477}" srcOrd="2" destOrd="0" presId="urn:microsoft.com/office/officeart/2005/8/layout/orgChart1"/>
    <dgm:cxn modelId="{85B8AE18-DB7F-4C58-BC62-B714F6D0C625}" type="presParOf" srcId="{AFF44472-CB8D-43A2-B81A-822DBF801EF4}" destId="{B3603689-D529-4697-B796-C81408D7036D}" srcOrd="3" destOrd="0" presId="urn:microsoft.com/office/officeart/2005/8/layout/orgChart1"/>
    <dgm:cxn modelId="{4E1072E6-E738-4A3F-B78D-FB08B522A8C2}" type="presParOf" srcId="{B3603689-D529-4697-B796-C81408D7036D}" destId="{74D5025F-7A65-4FB6-93FB-005B92D2E99E}" srcOrd="0" destOrd="0" presId="urn:microsoft.com/office/officeart/2005/8/layout/orgChart1"/>
    <dgm:cxn modelId="{FB6D7421-B5CD-4202-BC39-521ED86C6F92}" type="presParOf" srcId="{74D5025F-7A65-4FB6-93FB-005B92D2E99E}" destId="{FC4069DD-52EC-4AA6-8907-CF0C1FF36572}" srcOrd="0" destOrd="0" presId="urn:microsoft.com/office/officeart/2005/8/layout/orgChart1"/>
    <dgm:cxn modelId="{EE8A90F9-CA99-44FE-86D6-F4A8011555D1}" type="presParOf" srcId="{74D5025F-7A65-4FB6-93FB-005B92D2E99E}" destId="{5CF52A43-1243-4CAE-98CE-B6A1F73F153B}" srcOrd="1" destOrd="0" presId="urn:microsoft.com/office/officeart/2005/8/layout/orgChart1"/>
    <dgm:cxn modelId="{2C4FBC91-E79C-4E54-8942-EF186B0F1362}" type="presParOf" srcId="{B3603689-D529-4697-B796-C81408D7036D}" destId="{5A0D658D-46E5-4EE7-A481-79D2CDC9C39E}" srcOrd="1" destOrd="0" presId="urn:microsoft.com/office/officeart/2005/8/layout/orgChart1"/>
    <dgm:cxn modelId="{39BBCF10-5E0A-4A51-A2A6-AD47A4CA4CDF}" type="presParOf" srcId="{B3603689-D529-4697-B796-C81408D7036D}" destId="{5B80E68E-AD20-4802-A903-8C06434CABD3}" srcOrd="2" destOrd="0" presId="urn:microsoft.com/office/officeart/2005/8/layout/orgChart1"/>
    <dgm:cxn modelId="{4CEC66FC-FD1B-4B1E-A433-EA98FB156354}" type="presParOf" srcId="{AFF44472-CB8D-43A2-B81A-822DBF801EF4}" destId="{6B36D847-5AB6-4C66-908B-3D5FC4BC09E9}" srcOrd="4" destOrd="0" presId="urn:microsoft.com/office/officeart/2005/8/layout/orgChart1"/>
    <dgm:cxn modelId="{E9D25EDA-96D0-4F40-B15E-4B88EBC67758}" type="presParOf" srcId="{AFF44472-CB8D-43A2-B81A-822DBF801EF4}" destId="{57B9DE53-FF6F-4759-B17A-B531ED79B9D4}" srcOrd="5" destOrd="0" presId="urn:microsoft.com/office/officeart/2005/8/layout/orgChart1"/>
    <dgm:cxn modelId="{8359BAA0-B4D3-4A9F-AD6E-92C83C7D9459}" type="presParOf" srcId="{57B9DE53-FF6F-4759-B17A-B531ED79B9D4}" destId="{CDD10638-B248-497C-A66A-82D9D9425ACF}" srcOrd="0" destOrd="0" presId="urn:microsoft.com/office/officeart/2005/8/layout/orgChart1"/>
    <dgm:cxn modelId="{5FEC32E2-FD34-42FE-BA57-98E68D71D4C8}" type="presParOf" srcId="{CDD10638-B248-497C-A66A-82D9D9425ACF}" destId="{05953D96-5DEF-4B32-9FEF-02E38D80B6F6}" srcOrd="0" destOrd="0" presId="urn:microsoft.com/office/officeart/2005/8/layout/orgChart1"/>
    <dgm:cxn modelId="{6EA5D90A-1A24-4888-A67E-2D8C5ED5D7DF}" type="presParOf" srcId="{CDD10638-B248-497C-A66A-82D9D9425ACF}" destId="{75109140-B12F-479E-B172-73F296D4B90B}" srcOrd="1" destOrd="0" presId="urn:microsoft.com/office/officeart/2005/8/layout/orgChart1"/>
    <dgm:cxn modelId="{B44CB352-D6B3-4095-AB73-4CB2E9C0538B}" type="presParOf" srcId="{57B9DE53-FF6F-4759-B17A-B531ED79B9D4}" destId="{F6D7EC31-761D-4D55-86F8-C0FE0B59812F}" srcOrd="1" destOrd="0" presId="urn:microsoft.com/office/officeart/2005/8/layout/orgChart1"/>
    <dgm:cxn modelId="{DF7356FD-EE6D-4399-91E8-30781BB94DA0}" type="presParOf" srcId="{57B9DE53-FF6F-4759-B17A-B531ED79B9D4}" destId="{CF503A83-5719-40FA-91E7-D3D67FF7A625}" srcOrd="2" destOrd="0" presId="urn:microsoft.com/office/officeart/2005/8/layout/orgChart1"/>
    <dgm:cxn modelId="{70FB5D8B-D62F-45CF-88F6-0E3882C23776}" type="presParOf" srcId="{AFF44472-CB8D-43A2-B81A-822DBF801EF4}" destId="{A190E795-E84B-4712-A21D-F8B654F5F20E}" srcOrd="6" destOrd="0" presId="urn:microsoft.com/office/officeart/2005/8/layout/orgChart1"/>
    <dgm:cxn modelId="{16B8653A-C51B-433C-917E-B1A47C383999}" type="presParOf" srcId="{AFF44472-CB8D-43A2-B81A-822DBF801EF4}" destId="{204DE6BE-2324-4E4C-BC53-AFF7202634AB}" srcOrd="7" destOrd="0" presId="urn:microsoft.com/office/officeart/2005/8/layout/orgChart1"/>
    <dgm:cxn modelId="{C6540E1B-DF32-4394-B5E5-4F51FC210176}" type="presParOf" srcId="{204DE6BE-2324-4E4C-BC53-AFF7202634AB}" destId="{62F71240-28C8-4474-8138-F825ECA9272A}" srcOrd="0" destOrd="0" presId="urn:microsoft.com/office/officeart/2005/8/layout/orgChart1"/>
    <dgm:cxn modelId="{575A77C6-99BD-491D-ABFE-BAB8FDBA3F70}" type="presParOf" srcId="{62F71240-28C8-4474-8138-F825ECA9272A}" destId="{733C32C2-A4C4-4CBC-A0A0-C595222A05E2}" srcOrd="0" destOrd="0" presId="urn:microsoft.com/office/officeart/2005/8/layout/orgChart1"/>
    <dgm:cxn modelId="{6BA6F898-F616-4C17-AB61-E3949619FA1C}" type="presParOf" srcId="{62F71240-28C8-4474-8138-F825ECA9272A}" destId="{3A3439DA-6259-461B-BF53-328C2F8580D7}" srcOrd="1" destOrd="0" presId="urn:microsoft.com/office/officeart/2005/8/layout/orgChart1"/>
    <dgm:cxn modelId="{27A8C334-22C9-42D0-83EF-DE526F51EFE3}" type="presParOf" srcId="{204DE6BE-2324-4E4C-BC53-AFF7202634AB}" destId="{7CEEAD32-A677-43B8-8AE5-4B08892DFB12}" srcOrd="1" destOrd="0" presId="urn:microsoft.com/office/officeart/2005/8/layout/orgChart1"/>
    <dgm:cxn modelId="{A7F5F26D-FC9A-47CB-B530-B0820CB6C88D}" type="presParOf" srcId="{204DE6BE-2324-4E4C-BC53-AFF7202634AB}" destId="{C508E9E0-1D7F-4D21-A7A4-862921F8B11B}" srcOrd="2" destOrd="0" presId="urn:microsoft.com/office/officeart/2005/8/layout/orgChart1"/>
    <dgm:cxn modelId="{B7C01E74-7BD9-4269-9B47-DB5D6A9786D4}" type="presParOf" srcId="{EBC4D6D4-94A4-4F05-A303-CCECECC59FCF}" destId="{C1533942-73EF-4688-B221-D9CCBBD32641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A190E795-E84B-4712-A21D-F8B654F5F20E}">
      <dsp:nvSpPr>
        <dsp:cNvPr id="0" name=""/>
        <dsp:cNvSpPr/>
      </dsp:nvSpPr>
      <dsp:spPr>
        <a:xfrm>
          <a:off x="2743199" y="1902737"/>
          <a:ext cx="2148491" cy="24858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24292"/>
              </a:lnTo>
              <a:lnTo>
                <a:pt x="2148491" y="124292"/>
              </a:lnTo>
              <a:lnTo>
                <a:pt x="2148491" y="248585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B36D847-5AB6-4C66-908B-3D5FC4BC09E9}">
      <dsp:nvSpPr>
        <dsp:cNvPr id="0" name=""/>
        <dsp:cNvSpPr/>
      </dsp:nvSpPr>
      <dsp:spPr>
        <a:xfrm>
          <a:off x="2743199" y="1902737"/>
          <a:ext cx="716163" cy="24858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24292"/>
              </a:lnTo>
              <a:lnTo>
                <a:pt x="716163" y="124292"/>
              </a:lnTo>
              <a:lnTo>
                <a:pt x="716163" y="248585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000C55F-EE15-40A1-AE21-6F1791E6A477}">
      <dsp:nvSpPr>
        <dsp:cNvPr id="0" name=""/>
        <dsp:cNvSpPr/>
      </dsp:nvSpPr>
      <dsp:spPr>
        <a:xfrm>
          <a:off x="2017507" y="1902737"/>
          <a:ext cx="725692" cy="248585"/>
        </a:xfrm>
        <a:custGeom>
          <a:avLst/>
          <a:gdLst/>
          <a:ahLst/>
          <a:cxnLst/>
          <a:rect l="0" t="0" r="0" b="0"/>
          <a:pathLst>
            <a:path>
              <a:moveTo>
                <a:pt x="725692" y="0"/>
              </a:moveTo>
              <a:lnTo>
                <a:pt x="725692" y="124292"/>
              </a:lnTo>
              <a:lnTo>
                <a:pt x="0" y="124292"/>
              </a:lnTo>
              <a:lnTo>
                <a:pt x="0" y="248585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DA47B39-C51A-4555-9D00-47FA16E27B2C}">
      <dsp:nvSpPr>
        <dsp:cNvPr id="0" name=""/>
        <dsp:cNvSpPr/>
      </dsp:nvSpPr>
      <dsp:spPr>
        <a:xfrm>
          <a:off x="594708" y="1902737"/>
          <a:ext cx="2148491" cy="248585"/>
        </a:xfrm>
        <a:custGeom>
          <a:avLst/>
          <a:gdLst/>
          <a:ahLst/>
          <a:cxnLst/>
          <a:rect l="0" t="0" r="0" b="0"/>
          <a:pathLst>
            <a:path>
              <a:moveTo>
                <a:pt x="2148491" y="0"/>
              </a:moveTo>
              <a:lnTo>
                <a:pt x="2148491" y="124292"/>
              </a:lnTo>
              <a:lnTo>
                <a:pt x="0" y="124292"/>
              </a:lnTo>
              <a:lnTo>
                <a:pt x="0" y="248585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F500165-5B36-47D8-8300-C66E81CE2478}">
      <dsp:nvSpPr>
        <dsp:cNvPr id="0" name=""/>
        <dsp:cNvSpPr/>
      </dsp:nvSpPr>
      <dsp:spPr>
        <a:xfrm>
          <a:off x="2057399" y="942977"/>
          <a:ext cx="1371601" cy="959760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b="1" kern="1200" baseline="0">
              <a:latin typeface="Times New Roman" panose="02020603050405020304" pitchFamily="18" charset="0"/>
              <a:cs typeface="Times New Roman" panose="02020603050405020304" pitchFamily="18" charset="0"/>
            </a:rPr>
            <a:t>Социометрическая методика - это:</a:t>
          </a:r>
        </a:p>
      </dsp:txBody>
      <dsp:txXfrm>
        <a:off x="2057399" y="942977"/>
        <a:ext cx="1371601" cy="959760"/>
      </dsp:txXfrm>
    </dsp:sp>
    <dsp:sp modelId="{A666E090-51BB-4EAC-85BE-FF161FFC61A7}">
      <dsp:nvSpPr>
        <dsp:cNvPr id="0" name=""/>
        <dsp:cNvSpPr/>
      </dsp:nvSpPr>
      <dsp:spPr>
        <a:xfrm>
          <a:off x="2837" y="2151323"/>
          <a:ext cx="1183741" cy="668074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900" kern="1200"/>
            <a:t>Выявление "лидеров" "предпочитаемых", "изолированных, "отверженных" студентов</a:t>
          </a:r>
        </a:p>
      </dsp:txBody>
      <dsp:txXfrm>
        <a:off x="2837" y="2151323"/>
        <a:ext cx="1183741" cy="668074"/>
      </dsp:txXfrm>
    </dsp:sp>
    <dsp:sp modelId="{FC4069DD-52EC-4AA6-8907-CF0C1FF36572}">
      <dsp:nvSpPr>
        <dsp:cNvPr id="0" name=""/>
        <dsp:cNvSpPr/>
      </dsp:nvSpPr>
      <dsp:spPr>
        <a:xfrm>
          <a:off x="1425636" y="2151323"/>
          <a:ext cx="1183741" cy="591870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/>
            <a:t>Оценка психологического климата в группе</a:t>
          </a:r>
        </a:p>
      </dsp:txBody>
      <dsp:txXfrm>
        <a:off x="1425636" y="2151323"/>
        <a:ext cx="1183741" cy="591870"/>
      </dsp:txXfrm>
    </dsp:sp>
    <dsp:sp modelId="{05953D96-5DEF-4B32-9FEF-02E38D80B6F6}">
      <dsp:nvSpPr>
        <dsp:cNvPr id="0" name=""/>
        <dsp:cNvSpPr/>
      </dsp:nvSpPr>
      <dsp:spPr>
        <a:xfrm>
          <a:off x="2867492" y="2151323"/>
          <a:ext cx="1183741" cy="591870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/>
            <a:t>Выявление микрогруппы</a:t>
          </a:r>
        </a:p>
      </dsp:txBody>
      <dsp:txXfrm>
        <a:off x="2867492" y="2151323"/>
        <a:ext cx="1183741" cy="591870"/>
      </dsp:txXfrm>
    </dsp:sp>
    <dsp:sp modelId="{733C32C2-A4C4-4CBC-A0A0-C595222A05E2}">
      <dsp:nvSpPr>
        <dsp:cNvPr id="0" name=""/>
        <dsp:cNvSpPr/>
      </dsp:nvSpPr>
      <dsp:spPr>
        <a:xfrm>
          <a:off x="4299820" y="2151323"/>
          <a:ext cx="1183741" cy="591870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/>
            <a:t>Изучение взаимотношений внутри коллектива</a:t>
          </a:r>
        </a:p>
      </dsp:txBody>
      <dsp:txXfrm>
        <a:off x="4299820" y="2151323"/>
        <a:ext cx="1183741" cy="59187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3">
  <dgm:title val=""/>
  <dgm:desc val=""/>
  <dgm:catLst>
    <dgm:cat type="simple" pri="103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lnNode1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dk1"/>
      </a:fontRef>
    </dgm:style>
  </dgm:styleLbl>
  <dgm:styleLbl name="venn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DEE28B-89AA-4776-A518-4F0294700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12636</Words>
  <Characters>7204</Characters>
  <Application>Microsoft Office Word</Application>
  <DocSecurity>0</DocSecurity>
  <Lines>60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Запасная</vt:lpstr>
    </vt:vector>
  </TitlesOfParts>
  <Company>Организация</Company>
  <LinksUpToDate>false</LinksUpToDate>
  <CharactersWithSpaces>19801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Запасная</dc:title>
  <dc:creator>Customer</dc:creator>
  <cp:lastModifiedBy>Анна</cp:lastModifiedBy>
  <cp:revision>10</cp:revision>
  <dcterms:created xsi:type="dcterms:W3CDTF">2024-12-05T11:28:00Z</dcterms:created>
  <dcterms:modified xsi:type="dcterms:W3CDTF">2024-12-05T20:27:00Z</dcterms:modified>
</cp:coreProperties>
</file>