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D1B" w:rsidRPr="00EF2D1B" w:rsidRDefault="00EF2D1B" w:rsidP="004C3EBF">
      <w:pPr>
        <w:shd w:val="clear" w:color="auto" w:fill="FFFFFF"/>
        <w:spacing w:after="0" w:line="240" w:lineRule="auto"/>
        <w:outlineLvl w:val="0"/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АРСЕНИЙ 1 класс  </w:t>
      </w:r>
      <w:r w:rsidRPr="00EF2D1B"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  <w:t>( надо найти искусственные цветы)</w:t>
      </w:r>
    </w:p>
    <w:p w:rsidR="00EF2D1B" w:rsidRDefault="00EF2D1B" w:rsidP="004C3EBF">
      <w:pPr>
        <w:shd w:val="clear" w:color="auto" w:fill="FFFFFF"/>
        <w:spacing w:after="0" w:line="240" w:lineRule="auto"/>
        <w:outlineLvl w:val="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с папой шпионы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охапкой пионов,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супер-агенты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нарядных носках…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Скрывая улыбки,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Бесшумно, как рыбки,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Крадёмся на брюхе,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Ползём на руках…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больше недели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Сказать всем хотели…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«Терпи, но не сдайся!»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Твердили девиз.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пахнем духами,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дышим стихами...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маме, мы маме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Несём свой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СЮРПРИЗ!</w:t>
      </w:r>
    </w:p>
    <w:p w:rsidR="00EF2D1B" w:rsidRDefault="00EF2D1B" w:rsidP="008F079D">
      <w:pPr>
        <w:shd w:val="clear" w:color="auto" w:fill="FFFFFF"/>
        <w:spacing w:after="0" w:line="240" w:lineRule="auto"/>
        <w:outlineLvl w:val="0"/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 w:rsidR="008F079D"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  <w:t>Танец</w:t>
      </w:r>
    </w:p>
    <w:p w:rsidR="008F079D" w:rsidRPr="00EF2D1B" w:rsidRDefault="008F079D" w:rsidP="008F079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</w:p>
    <w:p w:rsidR="00314C10" w:rsidRDefault="00EF2D1B" w:rsidP="00F46A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</w:rPr>
      </w:pP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Я тебе открою тайну -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(Никому не говори):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Всё на свете не с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лучайно -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От заката до зари,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Всё на свете что-то значит -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Чья-то ложь и доброта,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Если в сердце ливень плачет,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Если есть в душе мечта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Что-то значит всё на свете -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И улыбка, и глаза,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И нелепая ошибка,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  И нежданная слеза.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 xml:space="preserve"> 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И найдётся оправданье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Даже слову невпопад,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Неумелому признанью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  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И - когда отводят взгляд...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И по-своему всё это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Каждый может объяснить,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Слушать глупые советы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lastRenderedPageBreak/>
        <w:t> Или чем-то заменить,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EF2D1B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>Б.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Вместе быть или расстаться,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Оставаться или уйти,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Растеряться, рассмеяться,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С верного свернуть пути...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Каждый вправе сам, как хочет,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Жизнь единожды прожить,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Выбрать путь сложней иль проще,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Торопиться, не спешить...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...Всё на свете не случайно -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От заката до зари...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EF2D1B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>ДЕВОЧКА.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 -Я тебе открыла тайну -</w:t>
      </w:r>
      <w:r w:rsidRPr="00EF2D1B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 Никому не говори!</w:t>
      </w:r>
    </w:p>
    <w:p w:rsidR="00F46A0A" w:rsidRDefault="00F46A0A" w:rsidP="008F079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 xml:space="preserve"> </w:t>
      </w:r>
      <w:r w:rsidR="008F079D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>Танец</w:t>
      </w:r>
    </w:p>
    <w:p w:rsidR="008F079D" w:rsidRDefault="008F079D" w:rsidP="008F079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</w:rPr>
      </w:pP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Я вот думаю, гадаю,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Для чего детей рожают?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Так, ребята, вы не против?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Взвесим-ка все за и против!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А зачем тебе все это?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Для конкретного ответа!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К взрослой жизни подготовка…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Ты придумал это ловко!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Да за маму мне обидно,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От проблем житья не видно.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Да… от нас проблем немало…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Не простая должность – мама.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Как бы было легче ей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Без таких, как мы, детей.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Фу! Какая ерунда!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Скучно будет ей тогда!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Да и в старости компот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Кто в стакане принесет?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Вот представь себе теперь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Маму вовсе без детей!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Дома – тихо…чистота… Красота!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И пустота! Дом – уютный, но пустой!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Без детей он не живой!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— Но зато скажу я прямо,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lastRenderedPageBreak/>
        <w:t>Славно отдыхает мама.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Не придется ей опять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Все уроки проверять,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За детей решать задачки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Сочинение писать,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За различные проделки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То ругать, то наказать,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6A0A">
        <w:rPr>
          <w:sz w:val="28"/>
          <w:szCs w:val="28"/>
        </w:rPr>
        <w:t>Кухня, ужин, постирушки,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Снова собирать игрушки.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Не жалея нервных клеток,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Загонять в постели деток!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И услышать, засыпая…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Ты красивая такая,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Честно-честно говорю,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Мама, так тебя люблю!..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Да… гм-гм.. звучит красиво…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А такая перспектива?-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Только вырастил детей…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Выдал замуж поскорей…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Отдохнуть теперь хотите?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Вот вам внуки! Получите!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Ну и что? Опять играйся.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На бабулю откликайся,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Сели, встали, побежали,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Вновь игрушки все собрали,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Тренировка у плиты,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Воз домашней суеты…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Да зачем им жизнь такая?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Аэробика сплошная!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Торопись, чтоб все успеть.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Даже некогда стареть.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Нет! Я, все же сомневаюсь,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Столько нервов и забот!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Я все больше убеждаюсь: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Дети – хлопотный народ.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Надо долго их растить,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И воспитывать, учить,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По ночам не досыпать,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День и ночь переживать,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Заболели – полечить,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Провинились – отлупить,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И в учебе помогать,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lastRenderedPageBreak/>
        <w:t>И кормить, и наряжать…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Ну, сравнила! Во – дает!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Дети – хлопотный народ!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Но зато для мамы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Всех важней, скажу я прямо.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Мамам — в детях продолженье.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И почет, и уваженье!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И огромная любовь.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И забота вновь и вновь…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Так мой друг, спокойствие!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Заботы – в удовольствие!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Пока деток воспитаешь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Ни на миг не заскучаешь.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Д-а-а-а, добился я ответа –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Смысл жизни видно в этом.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Смысл жизни видно в том,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Чтоб детишек полный дом!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Каждой маме по ребенку!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Ну, а лучше сразу два!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— Чтоб у мамочки от скуки</w:t>
      </w:r>
    </w:p>
    <w:p w:rsid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F46A0A">
        <w:rPr>
          <w:sz w:val="30"/>
          <w:szCs w:val="30"/>
        </w:rPr>
        <w:t>Не болела голова!</w:t>
      </w:r>
      <w:r>
        <w:rPr>
          <w:sz w:val="30"/>
          <w:szCs w:val="30"/>
        </w:rPr>
        <w:t xml:space="preserve"> </w:t>
      </w:r>
    </w:p>
    <w:p w:rsid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30"/>
          <w:szCs w:val="30"/>
        </w:rPr>
      </w:pPr>
    </w:p>
    <w:p w:rsidR="00F46A0A" w:rsidRPr="00F46A0A" w:rsidRDefault="008F079D" w:rsidP="00F46A0A">
      <w:pPr>
        <w:pStyle w:val="a4"/>
        <w:shd w:val="clear" w:color="auto" w:fill="FFFFFF"/>
        <w:spacing w:before="0" w:beforeAutospacing="0" w:after="0" w:afterAutospacing="0"/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>ПЕСНЯ</w:t>
      </w:r>
    </w:p>
    <w:p w:rsidR="00F46A0A" w:rsidRPr="00F46A0A" w:rsidRDefault="00F46A0A" w:rsidP="00F46A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6A0A" w:rsidRDefault="00F46A0A" w:rsidP="00F46A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</w:rPr>
      </w:pP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t>Мама пораньше с работы пришла,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Мама с собою домой принесла: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Хлеб, молоко и кулёчек конфет,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Песенку ветра и уличный свет,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Небо в ресницах и дождь в волосах,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Нежность улыбки и радость в глазах,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Голос волшебный, дарящий покой,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Запах особый… Такой дорогой!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Мама пораньше с работы пришла,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Мама с собою домой принесла: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Счастье, уют и родное тепло…</w:t>
      </w:r>
      <w:r w:rsidRPr="00F46A0A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  <w:t>Мама вернулась – и всё расцвело!</w:t>
      </w:r>
    </w:p>
    <w:p w:rsidR="00F46A0A" w:rsidRDefault="00F46A0A" w:rsidP="00F46A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</w:rPr>
      </w:pPr>
      <w:r w:rsidRPr="00F46A0A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 xml:space="preserve"> </w:t>
      </w:r>
      <w:r w:rsidR="008F079D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>ТАНЕЦ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Должен быть характер мамин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Обязательно гуманен,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lastRenderedPageBreak/>
        <w:t>Очень человечен!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Если я не сдам экзамен –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Не вздыхать весь вечер,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А сказать: – Пойди в кино,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Прогуляйся заодно –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Голову проветри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От ваших геометрий!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 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Должен быть характер мамин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Обязательно гуманен: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Если в праздничные дни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В парк пойду куда-то,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Пусть попросит – не звони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Мне из автомата,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Развлекайся допоздна,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Я побуду и одна!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Должен быть характер мамин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Обязательно гуманен,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Должен быть не мрачным!..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Я забуду обещанье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Взять кошелку с овощами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На участке дачном –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Мама взять ее должна,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Может поднатужиться,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Пусть не охает она: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«Тяжело до ужаса!» –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Пусть проявит мужество!..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 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Вот такой характер мамин,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Без сомнения, гуманен!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Человечен он вполне</w:t>
      </w:r>
    </w:p>
    <w:p w:rsidR="00F46A0A" w:rsidRPr="00B664EE" w:rsidRDefault="00F46A0A" w:rsidP="00F46A0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64EE">
        <w:rPr>
          <w:color w:val="000000"/>
          <w:sz w:val="28"/>
          <w:szCs w:val="28"/>
        </w:rPr>
        <w:t>И вполне удобен мне.</w:t>
      </w:r>
    </w:p>
    <w:p w:rsidR="00F46A0A" w:rsidRPr="00F46A0A" w:rsidRDefault="00F46A0A" w:rsidP="00F46A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</w:rPr>
      </w:pPr>
    </w:p>
    <w:p w:rsidR="00F46A0A" w:rsidRDefault="00F46A0A" w:rsidP="00F46A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FF0000"/>
          <w:sz w:val="27"/>
          <w:szCs w:val="27"/>
        </w:rPr>
      </w:pPr>
      <w:r w:rsidRPr="00F46A0A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 xml:space="preserve"> </w:t>
      </w:r>
      <w:r w:rsidR="008F079D">
        <w:rPr>
          <w:rFonts w:ascii="Times New Roman CYR" w:eastAsia="Times New Roman" w:hAnsi="Times New Roman CYR" w:cs="Times New Roman CYR"/>
          <w:color w:val="FF0000"/>
          <w:sz w:val="27"/>
          <w:szCs w:val="27"/>
        </w:rPr>
        <w:t>ПЕСНЯ ЗОЛУШКА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Мама! Мама! С именем этим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Я бы хотел подняться в ракете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Выше самых высоких туч.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Взял бы цветов - миллиард букетов -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И разбросал бы их над планетой.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Мамы получат их, улыбнуться -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И сразу повсюду наступит лето.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Люблю тебя, мама, за что, я не знаю,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Наверно, за то, что живу и мечтаю,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И радуюсь солнцу, и светлому дню,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За что тебя я, родная люблю?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За небо, за ветер, за воздух вокруг.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Люблю, тебя, мама,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Ты - лучший мой друг.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Нас куда-то уносит стремительный век,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В суете мы порой забываем о том,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Что мама - не фундамент, она - человек,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Человек, на котором держится дом.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Чтобы было и в сердце, и в доме светло,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 На ее доброту отвечайте добром,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Пусть всегда ощущает любовь и тепло</w:t>
      </w:r>
    </w:p>
    <w:p w:rsidR="00F46A0A" w:rsidRPr="00F46A0A" w:rsidRDefault="00F46A0A" w:rsidP="00F46A0A">
      <w:pPr>
        <w:pStyle w:val="a4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6A0A">
        <w:rPr>
          <w:sz w:val="28"/>
          <w:szCs w:val="28"/>
        </w:rPr>
        <w:t>Человек, на котором держится дом</w:t>
      </w:r>
    </w:p>
    <w:p w:rsidR="00F46A0A" w:rsidRPr="00F46A0A" w:rsidRDefault="00F46A0A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013F8" w:rsidRDefault="00A013F8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9227C" w:rsidRDefault="00A013F8" w:rsidP="008F079D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013F8">
        <w:rPr>
          <w:color w:val="FF0000"/>
          <w:sz w:val="28"/>
          <w:szCs w:val="28"/>
        </w:rPr>
        <w:t xml:space="preserve"> </w:t>
      </w:r>
      <w:r w:rsidR="008F079D">
        <w:rPr>
          <w:color w:val="FF0000"/>
          <w:sz w:val="28"/>
          <w:szCs w:val="28"/>
        </w:rPr>
        <w:t>ПЕСНЯ ПРО МАМУ</w:t>
      </w:r>
    </w:p>
    <w:p w:rsidR="00B9227C" w:rsidRDefault="00B9227C" w:rsidP="00B9227C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косички заплела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завязала бант.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Она красивая была,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я не виноват.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Да я б ей слова не сказал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никогда не тронул!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тут... и бант ей развязал,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за косичку дёрнул,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у неё ещё глаза...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 белых гольфах ноги !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 невозможно, ну нельзя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встать ей на дороге.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То в платье розовом с каймой,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в белом, ещё хуже...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 как же мне её водой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окатить из лужи ?!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прядь волос со лба смахнёт,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То смотрит не мигая...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просто зло меня берёт,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Зачем она - такая ?...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 что мне делать ? Как мне быть ?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Терпеть - невыносимо !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 не могу ж я с ней дружить ?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Придётся, видно, отлупить,</w:t>
      </w:r>
      <w:r w:rsidRPr="00B9227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9227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 б не была красивой ! . .</w:t>
      </w:r>
    </w:p>
    <w:p w:rsidR="00B9227C" w:rsidRPr="00B9227C" w:rsidRDefault="008F079D" w:rsidP="00B9227C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  <w:shd w:val="clear" w:color="auto" w:fill="FFFFFF"/>
        </w:rPr>
        <w:t>ПЕСНЯ «А Я ВЛЮБИЛАСЬ В КРОКОДИЛА»</w:t>
      </w:r>
    </w:p>
    <w:p w:rsidR="00B9227C" w:rsidRPr="00B9227C" w:rsidRDefault="00B9227C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9227C">
        <w:rPr>
          <w:sz w:val="28"/>
          <w:szCs w:val="28"/>
        </w:rPr>
        <w:t xml:space="preserve"> Трудно всегда женщине сделать свой выбор, но наши мамы- смогли! И появилась семья, где есть мы- дети, наши родители и наши бабушки и дедушки, без которых не было бы наших мам.</w:t>
      </w:r>
    </w:p>
    <w:p w:rsidR="00B664EE" w:rsidRPr="00B664EE" w:rsidRDefault="00B664EE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9227C">
        <w:rPr>
          <w:sz w:val="28"/>
          <w:szCs w:val="28"/>
        </w:rPr>
        <w:t xml:space="preserve"> Мамы наши всегда отличаются трудолюбием. Но ведь кто их этому научил?- конечно наши</w:t>
      </w:r>
      <w:r w:rsidRPr="00B664EE">
        <w:rPr>
          <w:sz w:val="28"/>
          <w:szCs w:val="28"/>
        </w:rPr>
        <w:t xml:space="preserve"> бабушки!»</w:t>
      </w:r>
    </w:p>
    <w:p w:rsidR="00A013F8" w:rsidRPr="00B664EE" w:rsidRDefault="00A013F8" w:rsidP="00F46A0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664EE">
        <w:rPr>
          <w:sz w:val="28"/>
          <w:szCs w:val="28"/>
        </w:rPr>
        <w:t xml:space="preserve"> </w:t>
      </w:r>
    </w:p>
    <w:p w:rsidR="00F46A0A" w:rsidRDefault="00E63784" w:rsidP="00F46A0A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4B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54B9E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команде, ровным строем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шагаем на обед.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в строю обычно трое –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папа, я и дед.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духовки пахнет сладко,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столе салатик свеж,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бабуля для порядка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Хмурит брови: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С хлебом ешь!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Не корми кота морковью!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Отложи пока журнал!..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глядит на нас с любовью</w:t>
      </w:r>
      <w:r w:rsidRPr="00E637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3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домашний генерал.</w:t>
      </w:r>
    </w:p>
    <w:p w:rsidR="00F46A0A" w:rsidRDefault="00E63784" w:rsidP="00F46A0A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6378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ТЕАТР МОДЫ </w:t>
      </w:r>
    </w:p>
    <w:p w:rsidR="00C21C1C" w:rsidRDefault="00C21C1C" w:rsidP="00C21C1C">
      <w:pPr>
        <w:rPr>
          <w:rFonts w:ascii="Times New Roman CYR" w:hAnsi="Times New Roman CYR" w:cs="Times New Roman CYR"/>
          <w:sz w:val="28"/>
          <w:szCs w:val="28"/>
          <w:shd w:val="clear" w:color="auto" w:fill="FFFFFF"/>
        </w:rPr>
      </w:pP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Серые глаза - рассвет,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Пароходная сирена,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Дождь, разлука, серый след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lastRenderedPageBreak/>
        <w:t>За винтом бегущей пены.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 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Черные глаза - жара,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В море сонных звезд скольженье,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И у борта до утра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Поцелуев отраженье.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 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Синие глаза - луна,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Вальса белое молчанье,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Ежедневная стена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Неизбежного прощанья.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 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Карие глаза - песок,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Осень, волчья степь, охота,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Скачка, вся на волосок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От паденья и полета.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 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Нет, я не судья для них,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Просто без суждений вздорных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Я четырежды должник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Синих, серых, карих, черных.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 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Как четыре стороны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Одного того же света,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Я люблю - в том нет вины -</w:t>
      </w:r>
      <w:r w:rsidRPr="00C21C1C">
        <w:rPr>
          <w:rFonts w:ascii="Times New Roman CYR" w:hAnsi="Times New Roman CYR" w:cs="Times New Roman CYR"/>
          <w:sz w:val="28"/>
          <w:szCs w:val="28"/>
        </w:rPr>
        <w:br/>
      </w:r>
      <w:r w:rsidRPr="00C21C1C"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Все четыре этих цвета.</w:t>
      </w:r>
    </w:p>
    <w:p w:rsidR="00C21C1C" w:rsidRPr="00EC31E8" w:rsidRDefault="008F079D" w:rsidP="00C21C1C">
      <w:pPr>
        <w:rPr>
          <w:rFonts w:ascii="Times New Roman CYR" w:hAnsi="Times New Roman CYR" w:cs="Times New Roman CYR"/>
          <w:color w:val="FF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sz w:val="28"/>
          <w:szCs w:val="28"/>
          <w:shd w:val="clear" w:color="auto" w:fill="FFFFFF"/>
        </w:rPr>
        <w:t>ПЕСНЯ</w:t>
      </w:r>
      <w:r w:rsidR="00C21C1C" w:rsidRPr="00EC31E8">
        <w:rPr>
          <w:rFonts w:ascii="Times New Roman CYR" w:hAnsi="Times New Roman CYR" w:cs="Times New Roman CYR"/>
          <w:color w:val="FF0000"/>
          <w:sz w:val="28"/>
          <w:szCs w:val="28"/>
          <w:shd w:val="clear" w:color="auto" w:fill="FFFFFF"/>
        </w:rPr>
        <w:t xml:space="preserve"> «Ода женщине»</w:t>
      </w:r>
    </w:p>
    <w:p w:rsidR="00EC31E8" w:rsidRDefault="00EC31E8" w:rsidP="00314C10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EC31E8" w:rsidRDefault="00EC31E8" w:rsidP="00314C10">
      <w:pPr>
        <w:pStyle w:val="a4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Счастье в глаза твои ветром принёс,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Этот волнующий вальс.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Снова мечту я тебе подарю,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Тихую грусть затая.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Нежно целую улыбку твою,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Светлая мама моя.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Прячется нежность за дымкою фраз.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Наша любовь всё сильней.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же сегодня звучит этот вальс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Для лучшей мамы моей.</w:t>
      </w:r>
    </w:p>
    <w:p w:rsidR="00EC31E8" w:rsidRDefault="00EC31E8" w:rsidP="00314C10">
      <w:pPr>
        <w:pStyle w:val="a4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EC31E8" w:rsidRPr="00EC31E8" w:rsidRDefault="00EC31E8" w:rsidP="00314C10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 w:rsidR="008F079D"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  <w:t xml:space="preserve">ВАЛЬС </w:t>
      </w:r>
    </w:p>
    <w:p w:rsidR="00C21C1C" w:rsidRDefault="00C21C1C" w:rsidP="00314C10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Вот и все. Уже вещи собраны,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>Посидим на прощание, мать.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 И молчат твои руки добрые,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Хоть о многом хотят сказать.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Руки мамы… Люблю их с детства.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Где б дорога моя ни шла,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– Никуда мне от них не деться,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От душистого их тепла.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>Руки мамы… В морщинках, в родинках,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 Сколько вынесли вы, любя… </w:t>
      </w:r>
    </w:p>
    <w:p w:rsidR="00C21C1C" w:rsidRP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 xml:space="preserve">С этих рук я увидел Родину, </w:t>
      </w:r>
    </w:p>
    <w:p w:rsidR="00C21C1C" w:rsidRDefault="00C21C1C" w:rsidP="00C21C1C">
      <w:pPr>
        <w:rPr>
          <w:rFonts w:ascii="Times New Roman" w:hAnsi="Times New Roman" w:cs="Times New Roman"/>
          <w:sz w:val="28"/>
          <w:szCs w:val="28"/>
        </w:rPr>
      </w:pPr>
      <w:r w:rsidRPr="00C21C1C">
        <w:rPr>
          <w:rFonts w:ascii="Times New Roman" w:hAnsi="Times New Roman" w:cs="Times New Roman"/>
          <w:sz w:val="28"/>
          <w:szCs w:val="28"/>
        </w:rPr>
        <w:t>Так похожую на тебя, Мама…</w:t>
      </w:r>
    </w:p>
    <w:p w:rsidR="00EC31E8" w:rsidRPr="00EC31E8" w:rsidRDefault="00EC31E8" w:rsidP="00C21C1C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1E8">
        <w:rPr>
          <w:rFonts w:ascii="Times New Roman" w:hAnsi="Times New Roman" w:cs="Times New Roman"/>
          <w:color w:val="FF0000"/>
          <w:sz w:val="28"/>
          <w:szCs w:val="28"/>
        </w:rPr>
        <w:t xml:space="preserve">КЛИП ГАРЕХТ  + Дегтярёва «МАМА»  </w:t>
      </w:r>
      <w:bookmarkStart w:id="0" w:name="_GoBack"/>
      <w:bookmarkEnd w:id="0"/>
    </w:p>
    <w:p w:rsidR="00C21C1C" w:rsidRPr="00EC31E8" w:rsidRDefault="00C21C1C" w:rsidP="00314C10">
      <w:pPr>
        <w:pStyle w:val="a4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314C10" w:rsidRPr="00F46A0A" w:rsidRDefault="00314C10" w:rsidP="004C3EBF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24B4" w:rsidRPr="004C3EBF" w:rsidRDefault="004324B4" w:rsidP="004C3EBF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sectPr w:rsidR="004324B4" w:rsidRPr="004C3EBF" w:rsidSect="00F46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D2A" w:rsidRDefault="00DF5D2A" w:rsidP="00EF2D1B">
      <w:pPr>
        <w:spacing w:after="0" w:line="240" w:lineRule="auto"/>
      </w:pPr>
      <w:r>
        <w:separator/>
      </w:r>
    </w:p>
  </w:endnote>
  <w:endnote w:type="continuationSeparator" w:id="0">
    <w:p w:rsidR="00DF5D2A" w:rsidRDefault="00DF5D2A" w:rsidP="00EF2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D2A" w:rsidRDefault="00DF5D2A" w:rsidP="00EF2D1B">
      <w:pPr>
        <w:spacing w:after="0" w:line="240" w:lineRule="auto"/>
      </w:pPr>
      <w:r>
        <w:separator/>
      </w:r>
    </w:p>
  </w:footnote>
  <w:footnote w:type="continuationSeparator" w:id="0">
    <w:p w:rsidR="00DF5D2A" w:rsidRDefault="00DF5D2A" w:rsidP="00EF2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737D"/>
    <w:multiLevelType w:val="hybridMultilevel"/>
    <w:tmpl w:val="1D500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BF"/>
    <w:rsid w:val="00111B33"/>
    <w:rsid w:val="001B5381"/>
    <w:rsid w:val="001F5FAC"/>
    <w:rsid w:val="00314C10"/>
    <w:rsid w:val="00334D8F"/>
    <w:rsid w:val="003459F4"/>
    <w:rsid w:val="003B23F3"/>
    <w:rsid w:val="004324B4"/>
    <w:rsid w:val="00443F54"/>
    <w:rsid w:val="004C3EBF"/>
    <w:rsid w:val="005A3D78"/>
    <w:rsid w:val="006A5F5C"/>
    <w:rsid w:val="007D32D6"/>
    <w:rsid w:val="0088500F"/>
    <w:rsid w:val="008F079D"/>
    <w:rsid w:val="00915E9C"/>
    <w:rsid w:val="00954B9E"/>
    <w:rsid w:val="009F0B30"/>
    <w:rsid w:val="00A013F8"/>
    <w:rsid w:val="00A72F47"/>
    <w:rsid w:val="00B664EE"/>
    <w:rsid w:val="00B9227C"/>
    <w:rsid w:val="00BD3097"/>
    <w:rsid w:val="00C21C1C"/>
    <w:rsid w:val="00C31DA2"/>
    <w:rsid w:val="00D36D28"/>
    <w:rsid w:val="00DF5D2A"/>
    <w:rsid w:val="00E63784"/>
    <w:rsid w:val="00EC31E8"/>
    <w:rsid w:val="00EF2D1B"/>
    <w:rsid w:val="00F4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C9B59"/>
  <w15:docId w15:val="{0FFBEE15-41A6-427A-AD3C-4921EC7E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3E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4C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3E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E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4C3EB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4C3EB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unhideWhenUsed/>
    <w:rsid w:val="004C3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72F47"/>
    <w:pPr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314C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39">
    <w:name w:val="fontstyle39"/>
    <w:basedOn w:val="a0"/>
    <w:rsid w:val="007D32D6"/>
  </w:style>
  <w:style w:type="paragraph" w:customStyle="1" w:styleId="style21">
    <w:name w:val="style21"/>
    <w:basedOn w:val="a"/>
    <w:rsid w:val="007D3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5">
    <w:name w:val="fontstyle65"/>
    <w:basedOn w:val="a0"/>
    <w:rsid w:val="007D32D6"/>
  </w:style>
  <w:style w:type="character" w:styleId="a6">
    <w:name w:val="FollowedHyperlink"/>
    <w:basedOn w:val="a0"/>
    <w:uiPriority w:val="99"/>
    <w:semiHidden/>
    <w:unhideWhenUsed/>
    <w:rsid w:val="00111B33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EF2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F2D1B"/>
  </w:style>
  <w:style w:type="paragraph" w:styleId="a9">
    <w:name w:val="footer"/>
    <w:basedOn w:val="a"/>
    <w:link w:val="aa"/>
    <w:uiPriority w:val="99"/>
    <w:unhideWhenUsed/>
    <w:rsid w:val="00EF2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2D1B"/>
  </w:style>
  <w:style w:type="paragraph" w:styleId="ab">
    <w:name w:val="Balloon Text"/>
    <w:basedOn w:val="a"/>
    <w:link w:val="ac"/>
    <w:uiPriority w:val="99"/>
    <w:semiHidden/>
    <w:unhideWhenUsed/>
    <w:rsid w:val="00D36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36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598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227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56900-189A-40E5-B92B-B65DF1BBE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2</cp:revision>
  <cp:lastPrinted>2024-11-18T09:47:00Z</cp:lastPrinted>
  <dcterms:created xsi:type="dcterms:W3CDTF">2024-12-03T09:21:00Z</dcterms:created>
  <dcterms:modified xsi:type="dcterms:W3CDTF">2024-12-03T09:21:00Z</dcterms:modified>
</cp:coreProperties>
</file>