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45BE5" w:rsidRDefault="00CC3285">
      <w:r w:rsidRPr="00CC3285">
        <w:t>https://disk.yandex.ru/i/RAVg3hi_q0059w</w:t>
      </w:r>
      <w:bookmarkStart w:id="0" w:name="_GoBack"/>
      <w:bookmarkEnd w:id="0"/>
    </w:p>
    <w:sectPr w:rsidR="00A45B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3285"/>
    <w:rsid w:val="00A45BE5"/>
    <w:rsid w:val="00CC32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99680E3-5EEB-4EBB-AC21-06204CBF0D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</dc:creator>
  <cp:keywords/>
  <dc:description/>
  <cp:lastModifiedBy>4</cp:lastModifiedBy>
  <cp:revision>1</cp:revision>
  <dcterms:created xsi:type="dcterms:W3CDTF">2024-11-25T09:16:00Z</dcterms:created>
  <dcterms:modified xsi:type="dcterms:W3CDTF">2024-11-25T09:17:00Z</dcterms:modified>
</cp:coreProperties>
</file>