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B2E" w:rsidRDefault="00981088">
      <w:r>
        <w:rPr>
          <w:noProof/>
          <w:lang w:eastAsia="ru-RU"/>
        </w:rPr>
        <w:pict>
          <v:rect id="_x0000_s1051" style="position:absolute;margin-left:352.35pt;margin-top:513.85pt;width:1in;height:1in;z-index:251683840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>
                    <w:rPr>
                      <w:b/>
                      <w:sz w:val="96"/>
                      <w:szCs w:val="96"/>
                    </w:rPr>
                    <w:t>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2" style="position:absolute;margin-left:352.35pt;margin-top:441.85pt;width:1in;height:1in;z-index:251684864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>
                    <w:rPr>
                      <w:b/>
                      <w:sz w:val="96"/>
                      <w:szCs w:val="96"/>
                    </w:rPr>
                    <w:t>Ь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5" style="position:absolute;margin-left:352.35pt;margin-top:369.85pt;width:1in;height:1in;z-index:251677696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981088">
                    <w:rPr>
                      <w:b/>
                      <w:sz w:val="96"/>
                      <w:szCs w:val="96"/>
                    </w:rPr>
                    <w:t>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6" style="position:absolute;margin-left:352.35pt;margin-top:297.85pt;width:1in;height:1in;z-index:251678720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>
                    <w:rPr>
                      <w:b/>
                      <w:sz w:val="96"/>
                      <w:szCs w:val="96"/>
                    </w:rPr>
                    <w:t>О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7" style="position:absolute;margin-left:352.35pt;margin-top:225.85pt;width:1in;height:1in;z-index:251679744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proofErr w:type="gramStart"/>
                  <w:r>
                    <w:rPr>
                      <w:b/>
                      <w:sz w:val="96"/>
                      <w:szCs w:val="96"/>
                    </w:rPr>
                    <w:t>Р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8" style="position:absolute;margin-left:352.35pt;margin-top:153.85pt;width:1in;height:1in;z-index:251680768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>
                    <w:rPr>
                      <w:b/>
                      <w:sz w:val="96"/>
                      <w:szCs w:val="96"/>
                    </w:rPr>
                    <w:t>О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9" style="position:absolute;margin-left:352.35pt;margin-top:81.85pt;width:1in;height:1in;z-index:251681792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>
                    <w:rPr>
                      <w:b/>
                      <w:sz w:val="96"/>
                      <w:szCs w:val="96"/>
                    </w:rPr>
                    <w:t>Д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0" style="position:absolute;margin-left:352.35pt;margin-top:9.85pt;width:1in;height:1in;z-index:251682816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proofErr w:type="gramStart"/>
                  <w:r>
                    <w:rPr>
                      <w:b/>
                      <w:sz w:val="96"/>
                      <w:szCs w:val="96"/>
                    </w:rPr>
                    <w:t>З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3" style="position:absolute;margin-left:163.95pt;margin-top:508.6pt;width:1in;height:1in;z-index:251675648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proofErr w:type="gramStart"/>
                  <w:r w:rsidRPr="00981088">
                    <w:rPr>
                      <w:b/>
                      <w:sz w:val="96"/>
                      <w:szCs w:val="96"/>
                    </w:rPr>
                    <w:t>Ы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4" style="position:absolute;margin-left:163.95pt;margin-top:436.6pt;width:1in;height:1in;z-index:251676672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981088">
                    <w:rPr>
                      <w:b/>
                      <w:sz w:val="96"/>
                      <w:szCs w:val="96"/>
                    </w:rPr>
                    <w:t>Н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2" style="position:absolute;margin-left:163.95pt;margin-top:364.6pt;width:1in;height:1in;z-index:251674624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981088">
                    <w:rPr>
                      <w:b/>
                      <w:sz w:val="96"/>
                      <w:szCs w:val="96"/>
                    </w:rPr>
                    <w:t>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1" style="position:absolute;margin-left:163.95pt;margin-top:292.6pt;width:1in;height:1in;z-index:251673600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981088">
                    <w:rPr>
                      <w:b/>
                      <w:sz w:val="96"/>
                      <w:szCs w:val="96"/>
                    </w:rPr>
                    <w:t>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0" style="position:absolute;margin-left:163.95pt;margin-top:220.6pt;width:1in;height:1in;z-index:251672576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981088">
                    <w:rPr>
                      <w:b/>
                      <w:sz w:val="96"/>
                      <w:szCs w:val="96"/>
                    </w:rPr>
                    <w:t>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8" style="position:absolute;margin-left:163.95pt;margin-top:148.6pt;width:1in;height:1in;z-index:251670528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981088">
                    <w:rPr>
                      <w:b/>
                      <w:sz w:val="96"/>
                      <w:szCs w:val="96"/>
                    </w:rPr>
                    <w:t>Т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9" style="position:absolute;margin-left:163.95pt;margin-top:76.6pt;width:1in;height:1in;z-index:251671552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981088">
                    <w:rPr>
                      <w:b/>
                      <w:sz w:val="96"/>
                      <w:szCs w:val="96"/>
                    </w:rPr>
                    <w:t>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7" style="position:absolute;margin-left:163.95pt;margin-top:4.6pt;width:1in;height:1in;z-index:251669504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981088">
                    <w:rPr>
                      <w:b/>
                      <w:sz w:val="96"/>
                      <w:szCs w:val="96"/>
                    </w:rPr>
                    <w:t>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3" style="position:absolute;margin-left:-1.8pt;margin-top:720.3pt;width:1in;height:1in;z-index:251665408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981088">
                    <w:rPr>
                      <w:b/>
                      <w:sz w:val="96"/>
                      <w:szCs w:val="96"/>
                    </w:rPr>
                    <w:t>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1" style="position:absolute;margin-left:-1.8pt;margin-top:648.3pt;width:1in;height:1in;z-index:251663360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981088">
                    <w:rPr>
                      <w:b/>
                      <w:sz w:val="96"/>
                      <w:szCs w:val="96"/>
                    </w:rPr>
                    <w:t>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margin-left:-1.8pt;margin-top:576.3pt;width:1in;height:1in;z-index:251664384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981088">
                    <w:rPr>
                      <w:b/>
                      <w:sz w:val="96"/>
                      <w:szCs w:val="96"/>
                    </w:rPr>
                    <w:t>Н</w:t>
                  </w:r>
                </w:p>
              </w:txbxContent>
            </v:textbox>
          </v:rect>
        </w:pict>
      </w:r>
      <w:r w:rsidRPr="00981088">
        <w:rPr>
          <w:noProof/>
          <w:sz w:val="96"/>
          <w:szCs w:val="96"/>
          <w:lang w:eastAsia="ru-RU"/>
        </w:rPr>
        <w:pict>
          <v:rect id="_x0000_s1034" style="position:absolute;margin-left:-1.8pt;margin-top:504.3pt;width:1in;height:1in;z-index:251666432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981088">
                    <w:rPr>
                      <w:b/>
                      <w:sz w:val="96"/>
                      <w:szCs w:val="96"/>
                    </w:rPr>
                    <w:t>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6" style="position:absolute;margin-left:-1.8pt;margin-top:432.3pt;width:1in;height:1in;z-index:251668480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981088">
                    <w:rPr>
                      <w:b/>
                      <w:sz w:val="96"/>
                      <w:szCs w:val="96"/>
                    </w:rPr>
                    <w:t>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5" style="position:absolute;margin-left:-1.8pt;margin-top:360.3pt;width:1in;height:1in;z-index:251667456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981088">
                    <w:rPr>
                      <w:b/>
                      <w:sz w:val="96"/>
                      <w:szCs w:val="96"/>
                    </w:rPr>
                    <w:t>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0" style="position:absolute;margin-left:-1.8pt;margin-top:288.3pt;width:1in;height:1in;z-index:251662336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981088">
                    <w:rPr>
                      <w:b/>
                      <w:sz w:val="96"/>
                      <w:szCs w:val="96"/>
                    </w:rPr>
                    <w:t>Л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9" style="position:absolute;margin-left:-1.8pt;margin-top:216.3pt;width:1in;height:1in;z-index:251661312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981088">
                    <w:rPr>
                      <w:b/>
                      <w:sz w:val="96"/>
                      <w:szCs w:val="96"/>
                    </w:rPr>
                    <w:t>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8" style="position:absolute;margin-left:-1.8pt;margin-top:144.3pt;width:1in;height:1in;z-index:251660288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981088">
                    <w:rPr>
                      <w:b/>
                      <w:sz w:val="96"/>
                      <w:szCs w:val="96"/>
                    </w:rPr>
                    <w:t>К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7" style="position:absolute;margin-left:-1.8pt;margin-top:72.3pt;width:1in;height:1in;z-index:251659264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981088">
                    <w:rPr>
                      <w:b/>
                      <w:sz w:val="96"/>
                      <w:szCs w:val="96"/>
                    </w:rPr>
                    <w:t>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6" style="position:absolute;margin-left:-1.8pt;margin-top:.3pt;width:1in;height:1in;z-index:251658240">
            <v:textbox>
              <w:txbxContent>
                <w:p w:rsidR="00981088" w:rsidRPr="00981088" w:rsidRDefault="00981088" w:rsidP="0098108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proofErr w:type="gramStart"/>
                  <w:r w:rsidRPr="00981088">
                    <w:rPr>
                      <w:b/>
                      <w:sz w:val="96"/>
                      <w:szCs w:val="96"/>
                    </w:rPr>
                    <w:t>З</w:t>
                  </w:r>
                  <w:proofErr w:type="gramEnd"/>
                </w:p>
              </w:txbxContent>
            </v:textbox>
          </v:rect>
        </w:pict>
      </w:r>
    </w:p>
    <w:sectPr w:rsidR="00ED4B2E" w:rsidSect="00981088">
      <w:pgSz w:w="11906" w:h="16838"/>
      <w:pgMar w:top="568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1088"/>
    <w:rsid w:val="00981088"/>
    <w:rsid w:val="00B15012"/>
    <w:rsid w:val="00ED4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6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Antonina</dc:creator>
  <cp:lastModifiedBy>Antonina</cp:lastModifiedBy>
  <cp:revision>2</cp:revision>
  <dcterms:created xsi:type="dcterms:W3CDTF">2024-02-17T11:54:00Z</dcterms:created>
  <dcterms:modified xsi:type="dcterms:W3CDTF">2024-02-17T12:05:00Z</dcterms:modified>
</cp:coreProperties>
</file>