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BBA" w:rsidRPr="009C4927" w:rsidRDefault="00791BBA" w:rsidP="00943701">
      <w:pPr>
        <w:spacing w:line="360" w:lineRule="auto"/>
        <w:jc w:val="center"/>
        <w:rPr>
          <w:b/>
          <w:sz w:val="28"/>
          <w:szCs w:val="28"/>
        </w:rPr>
      </w:pPr>
    </w:p>
    <w:p w:rsidR="004E1096" w:rsidRDefault="00791BBA" w:rsidP="00791BBA">
      <w:pPr>
        <w:spacing w:line="360" w:lineRule="auto"/>
        <w:jc w:val="center"/>
        <w:rPr>
          <w:b/>
          <w:sz w:val="28"/>
          <w:szCs w:val="28"/>
        </w:rPr>
      </w:pPr>
      <w:r w:rsidRPr="004E1096">
        <w:rPr>
          <w:b/>
        </w:rPr>
        <w:t xml:space="preserve">Методическая разработка </w:t>
      </w:r>
      <w:r w:rsidR="008F491E" w:rsidRPr="004E1096">
        <w:rPr>
          <w:b/>
        </w:rPr>
        <w:t>мероприятия</w:t>
      </w:r>
      <w:r w:rsidR="004E1096">
        <w:rPr>
          <w:b/>
        </w:rPr>
        <w:t xml:space="preserve"> </w:t>
      </w:r>
      <w:r w:rsidRPr="004E1096">
        <w:rPr>
          <w:b/>
        </w:rPr>
        <w:t>на тему</w:t>
      </w:r>
      <w:r w:rsidR="00EE67EF">
        <w:rPr>
          <w:b/>
        </w:rPr>
        <w:t>:</w:t>
      </w:r>
      <w:r>
        <w:rPr>
          <w:b/>
          <w:sz w:val="28"/>
          <w:szCs w:val="28"/>
        </w:rPr>
        <w:t xml:space="preserve"> </w:t>
      </w:r>
    </w:p>
    <w:p w:rsidR="004E1096" w:rsidRDefault="00791BBA" w:rsidP="00791BBA">
      <w:pPr>
        <w:spacing w:line="360" w:lineRule="auto"/>
        <w:jc w:val="center"/>
        <w:rPr>
          <w:b/>
          <w:color w:val="000000"/>
          <w:sz w:val="28"/>
          <w:szCs w:val="28"/>
          <w:shd w:val="clear" w:color="auto" w:fill="FFFFFF"/>
        </w:rPr>
      </w:pPr>
      <w:r w:rsidRPr="00791BBA">
        <w:rPr>
          <w:b/>
          <w:sz w:val="28"/>
          <w:szCs w:val="28"/>
        </w:rPr>
        <w:t>«</w:t>
      </w:r>
      <w:r w:rsidR="008F491E">
        <w:rPr>
          <w:b/>
          <w:color w:val="000000"/>
          <w:sz w:val="28"/>
          <w:szCs w:val="28"/>
          <w:shd w:val="clear" w:color="auto" w:fill="FFFFFF"/>
        </w:rPr>
        <w:t>Женщины</w:t>
      </w:r>
      <w:r w:rsidR="004E1096">
        <w:rPr>
          <w:b/>
          <w:color w:val="000000"/>
          <w:sz w:val="28"/>
          <w:szCs w:val="28"/>
          <w:shd w:val="clear" w:color="auto" w:fill="FFFFFF"/>
        </w:rPr>
        <w:t xml:space="preserve"> училища механизации сельского </w:t>
      </w:r>
    </w:p>
    <w:p w:rsidR="00791BBA" w:rsidRPr="009C4927" w:rsidRDefault="004E1096" w:rsidP="00791BBA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хозяйства </w:t>
      </w:r>
      <w:r w:rsidR="008F491E">
        <w:rPr>
          <w:b/>
          <w:color w:val="000000"/>
          <w:sz w:val="28"/>
          <w:szCs w:val="28"/>
          <w:shd w:val="clear" w:color="auto" w:fill="FFFFFF"/>
        </w:rPr>
        <w:t xml:space="preserve"> в </w:t>
      </w:r>
      <w:r w:rsidR="00171129">
        <w:rPr>
          <w:b/>
          <w:color w:val="000000"/>
          <w:sz w:val="28"/>
          <w:szCs w:val="28"/>
          <w:shd w:val="clear" w:color="auto" w:fill="FFFFFF"/>
        </w:rPr>
        <w:t xml:space="preserve">военные </w:t>
      </w:r>
      <w:r w:rsidR="000C551B">
        <w:rPr>
          <w:b/>
          <w:color w:val="000000"/>
          <w:sz w:val="28"/>
          <w:szCs w:val="28"/>
          <w:shd w:val="clear" w:color="auto" w:fill="FFFFFF"/>
        </w:rPr>
        <w:t xml:space="preserve">годы </w:t>
      </w:r>
      <w:r w:rsidR="00171129">
        <w:rPr>
          <w:b/>
          <w:color w:val="000000"/>
          <w:sz w:val="28"/>
          <w:szCs w:val="28"/>
          <w:shd w:val="clear" w:color="auto" w:fill="FFFFFF"/>
        </w:rPr>
        <w:t>и послевоенны</w:t>
      </w:r>
      <w:r w:rsidR="000C551B">
        <w:rPr>
          <w:b/>
          <w:color w:val="000000"/>
          <w:sz w:val="28"/>
          <w:szCs w:val="28"/>
          <w:shd w:val="clear" w:color="auto" w:fill="FFFFFF"/>
        </w:rPr>
        <w:t>й период</w:t>
      </w:r>
      <w:r w:rsidR="000D1AE5" w:rsidRPr="0091197B">
        <w:rPr>
          <w:b/>
          <w:color w:val="000000"/>
          <w:sz w:val="28"/>
          <w:szCs w:val="28"/>
          <w:shd w:val="clear" w:color="auto" w:fill="FFFFFF"/>
        </w:rPr>
        <w:t>»</w:t>
      </w:r>
      <w:r w:rsidR="00791BBA">
        <w:rPr>
          <w:sz w:val="28"/>
          <w:szCs w:val="28"/>
        </w:rPr>
        <w:t xml:space="preserve"> </w:t>
      </w:r>
      <w:r w:rsidR="00791BBA">
        <w:rPr>
          <w:b/>
          <w:sz w:val="28"/>
          <w:szCs w:val="28"/>
        </w:rPr>
        <w:t xml:space="preserve">                                                       </w:t>
      </w:r>
      <w:r w:rsidR="00791BBA" w:rsidRPr="009C4927">
        <w:rPr>
          <w:b/>
          <w:sz w:val="28"/>
          <w:szCs w:val="28"/>
        </w:rPr>
        <w:t xml:space="preserve"> </w:t>
      </w:r>
    </w:p>
    <w:p w:rsidR="00791BBA" w:rsidRDefault="00791BBA" w:rsidP="00791BBA">
      <w:pPr>
        <w:spacing w:line="276" w:lineRule="auto"/>
        <w:jc w:val="right"/>
        <w:rPr>
          <w:sz w:val="28"/>
          <w:szCs w:val="28"/>
        </w:rPr>
      </w:pPr>
    </w:p>
    <w:p w:rsidR="00791BBA" w:rsidRDefault="002A7193" w:rsidP="000D1371">
      <w:pPr>
        <w:spacing w:line="276" w:lineRule="auto"/>
        <w:jc w:val="center"/>
        <w:rPr>
          <w:sz w:val="28"/>
          <w:szCs w:val="28"/>
        </w:rPr>
      </w:pPr>
      <w:r>
        <w:rPr>
          <w:noProof/>
        </w:rPr>
        <w:t xml:space="preserve"> </w:t>
      </w:r>
      <w:r w:rsidR="008F491E"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" name="Рисунок 1" descr="https://p.calameoassets.com/150602054801-48f1419d9ce761612ada810a8f14ac26/p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.calameoassets.com/150602054801-48f1419d9ce761612ada810a8f14ac26/p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1BBA" w:rsidRDefault="00791BBA" w:rsidP="00791BBA">
      <w:pPr>
        <w:spacing w:line="276" w:lineRule="auto"/>
        <w:ind w:right="-568"/>
        <w:jc w:val="right"/>
        <w:rPr>
          <w:sz w:val="28"/>
          <w:szCs w:val="28"/>
        </w:rPr>
      </w:pPr>
    </w:p>
    <w:p w:rsidR="00791BBA" w:rsidRDefault="00791BBA" w:rsidP="00791BBA">
      <w:pPr>
        <w:spacing w:line="276" w:lineRule="auto"/>
        <w:ind w:right="-568"/>
        <w:jc w:val="right"/>
        <w:rPr>
          <w:sz w:val="28"/>
          <w:szCs w:val="28"/>
        </w:rPr>
      </w:pPr>
    </w:p>
    <w:tbl>
      <w:tblPr>
        <w:tblStyle w:val="a4"/>
        <w:tblW w:w="14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141"/>
        <w:gridCol w:w="4786"/>
        <w:gridCol w:w="4786"/>
      </w:tblGrid>
      <w:tr w:rsidR="00791BBA" w:rsidTr="006942AF">
        <w:tc>
          <w:tcPr>
            <w:tcW w:w="4644" w:type="dxa"/>
          </w:tcPr>
          <w:p w:rsidR="00791BBA" w:rsidRDefault="00791BBA" w:rsidP="006942AF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  <w:p w:rsidR="00791BBA" w:rsidRDefault="00791BBA" w:rsidP="006942AF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  <w:p w:rsidR="00791BBA" w:rsidRDefault="00791BBA" w:rsidP="006942AF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  <w:p w:rsidR="00791BBA" w:rsidRDefault="00791BBA" w:rsidP="006942AF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  <w:p w:rsidR="00791BBA" w:rsidRDefault="00791BBA" w:rsidP="006942AF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927" w:type="dxa"/>
            <w:gridSpan w:val="2"/>
          </w:tcPr>
          <w:p w:rsidR="005C6272" w:rsidRDefault="00791BBA" w:rsidP="005C6272">
            <w:pPr>
              <w:tabs>
                <w:tab w:val="left" w:pos="35"/>
                <w:tab w:val="left" w:pos="237"/>
                <w:tab w:val="left" w:pos="3437"/>
              </w:tabs>
              <w:spacing w:line="276" w:lineRule="auto"/>
              <w:ind w:right="850"/>
              <w:rPr>
                <w:sz w:val="28"/>
                <w:szCs w:val="28"/>
              </w:rPr>
            </w:pPr>
            <w:r w:rsidRPr="00791BBA">
              <w:rPr>
                <w:b/>
                <w:sz w:val="28"/>
                <w:szCs w:val="28"/>
              </w:rPr>
              <w:t>Руководитель:</w:t>
            </w:r>
            <w:r>
              <w:rPr>
                <w:sz w:val="28"/>
                <w:szCs w:val="28"/>
              </w:rPr>
              <w:t xml:space="preserve"> </w:t>
            </w:r>
            <w:r w:rsidR="005C6272">
              <w:rPr>
                <w:sz w:val="28"/>
                <w:szCs w:val="28"/>
              </w:rPr>
              <w:t>воспитатель</w:t>
            </w:r>
          </w:p>
          <w:p w:rsidR="00791BBA" w:rsidRDefault="005C6272" w:rsidP="005C6272">
            <w:pPr>
              <w:tabs>
                <w:tab w:val="left" w:pos="35"/>
                <w:tab w:val="left" w:pos="237"/>
                <w:tab w:val="left" w:pos="3437"/>
              </w:tabs>
              <w:spacing w:line="276" w:lineRule="auto"/>
              <w:ind w:left="-107" w:right="8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</w:t>
            </w:r>
            <w:proofErr w:type="spellStart"/>
            <w:r w:rsidR="00791BBA">
              <w:rPr>
                <w:sz w:val="28"/>
                <w:szCs w:val="28"/>
              </w:rPr>
              <w:t>Курцева</w:t>
            </w:r>
            <w:proofErr w:type="spellEnd"/>
            <w:r w:rsidR="00791BBA">
              <w:rPr>
                <w:sz w:val="28"/>
                <w:szCs w:val="28"/>
              </w:rPr>
              <w:t xml:space="preserve"> Наталья Венедиктовна </w:t>
            </w:r>
          </w:p>
          <w:p w:rsidR="004E1096" w:rsidRDefault="004E1096" w:rsidP="006942AF">
            <w:pPr>
              <w:tabs>
                <w:tab w:val="left" w:pos="237"/>
              </w:tabs>
              <w:spacing w:line="276" w:lineRule="auto"/>
              <w:ind w:right="1275"/>
              <w:rPr>
                <w:sz w:val="28"/>
                <w:szCs w:val="28"/>
              </w:rPr>
            </w:pPr>
          </w:p>
          <w:p w:rsidR="004E1096" w:rsidRDefault="004E1096" w:rsidP="006942AF">
            <w:pPr>
              <w:tabs>
                <w:tab w:val="left" w:pos="237"/>
              </w:tabs>
              <w:spacing w:line="276" w:lineRule="auto"/>
              <w:ind w:right="1275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791BBA" w:rsidRDefault="00791BBA" w:rsidP="006942AF">
            <w:pPr>
              <w:spacing w:line="276" w:lineRule="auto"/>
              <w:jc w:val="right"/>
              <w:rPr>
                <w:sz w:val="28"/>
                <w:szCs w:val="28"/>
              </w:rPr>
            </w:pPr>
          </w:p>
        </w:tc>
      </w:tr>
      <w:tr w:rsidR="00791BBA" w:rsidTr="006942AF">
        <w:trPr>
          <w:gridAfter w:val="2"/>
          <w:wAfter w:w="9572" w:type="dxa"/>
        </w:trPr>
        <w:tc>
          <w:tcPr>
            <w:tcW w:w="4785" w:type="dxa"/>
            <w:gridSpan w:val="2"/>
          </w:tcPr>
          <w:p w:rsidR="00791BBA" w:rsidRDefault="00791BBA" w:rsidP="006942AF">
            <w:pPr>
              <w:tabs>
                <w:tab w:val="left" w:pos="237"/>
              </w:tabs>
              <w:spacing w:line="276" w:lineRule="auto"/>
              <w:jc w:val="right"/>
              <w:rPr>
                <w:sz w:val="28"/>
                <w:szCs w:val="28"/>
              </w:rPr>
            </w:pPr>
          </w:p>
        </w:tc>
      </w:tr>
    </w:tbl>
    <w:p w:rsidR="002A7193" w:rsidRDefault="002A7193" w:rsidP="002A7193">
      <w:pPr>
        <w:pStyle w:val="a5"/>
        <w:shd w:val="clear" w:color="auto" w:fill="FFFFFF"/>
        <w:spacing w:before="0" w:beforeAutospacing="0" w:after="0" w:afterAutospacing="0" w:line="332" w:lineRule="atLeast"/>
        <w:jc w:val="center"/>
        <w:rPr>
          <w:sz w:val="28"/>
          <w:szCs w:val="28"/>
        </w:rPr>
      </w:pPr>
      <w:r w:rsidRPr="00D851CD">
        <w:rPr>
          <w:sz w:val="28"/>
          <w:szCs w:val="28"/>
        </w:rPr>
        <w:t xml:space="preserve">Карсун, </w:t>
      </w:r>
      <w:r>
        <w:rPr>
          <w:sz w:val="28"/>
          <w:szCs w:val="28"/>
        </w:rPr>
        <w:t>20</w:t>
      </w:r>
      <w:r w:rsidR="008F491E">
        <w:rPr>
          <w:sz w:val="28"/>
          <w:szCs w:val="28"/>
        </w:rPr>
        <w:t>2</w:t>
      </w:r>
      <w:r w:rsidR="005C6272">
        <w:rPr>
          <w:sz w:val="28"/>
          <w:szCs w:val="28"/>
        </w:rPr>
        <w:t>4</w:t>
      </w:r>
    </w:p>
    <w:p w:rsidR="005C6272" w:rsidRDefault="005C6272" w:rsidP="002A7193">
      <w:pPr>
        <w:pStyle w:val="a5"/>
        <w:shd w:val="clear" w:color="auto" w:fill="FFFFFF"/>
        <w:spacing w:before="0" w:beforeAutospacing="0" w:after="0" w:afterAutospacing="0" w:line="332" w:lineRule="atLeast"/>
        <w:jc w:val="center"/>
        <w:rPr>
          <w:sz w:val="28"/>
          <w:szCs w:val="28"/>
        </w:rPr>
      </w:pPr>
    </w:p>
    <w:p w:rsidR="005C6272" w:rsidRDefault="005C6272" w:rsidP="002A7193">
      <w:pPr>
        <w:pStyle w:val="a5"/>
        <w:shd w:val="clear" w:color="auto" w:fill="FFFFFF"/>
        <w:spacing w:before="0" w:beforeAutospacing="0" w:after="0" w:afterAutospacing="0" w:line="332" w:lineRule="atLeast"/>
        <w:jc w:val="center"/>
        <w:rPr>
          <w:sz w:val="28"/>
          <w:szCs w:val="28"/>
        </w:rPr>
      </w:pPr>
    </w:p>
    <w:p w:rsidR="005C6272" w:rsidRDefault="005C6272" w:rsidP="002A7193">
      <w:pPr>
        <w:pStyle w:val="a5"/>
        <w:shd w:val="clear" w:color="auto" w:fill="FFFFFF"/>
        <w:spacing w:before="0" w:beforeAutospacing="0" w:after="0" w:afterAutospacing="0" w:line="332" w:lineRule="atLeast"/>
        <w:jc w:val="center"/>
        <w:rPr>
          <w:sz w:val="28"/>
          <w:szCs w:val="28"/>
        </w:rPr>
      </w:pPr>
    </w:p>
    <w:p w:rsidR="008F491E" w:rsidRDefault="00791BBA" w:rsidP="004E1096">
      <w:pPr>
        <w:pStyle w:val="a5"/>
        <w:shd w:val="clear" w:color="auto" w:fill="FFFFFF"/>
        <w:spacing w:before="0" w:beforeAutospacing="0" w:after="0" w:afterAutospacing="0" w:line="332" w:lineRule="atLeast"/>
        <w:rPr>
          <w:b/>
          <w:bCs/>
          <w:color w:val="000000" w:themeColor="text1"/>
          <w:kern w:val="36"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</w:t>
      </w:r>
      <w:r>
        <w:rPr>
          <w:sz w:val="28"/>
          <w:szCs w:val="28"/>
        </w:rPr>
        <w:t xml:space="preserve">    </w:t>
      </w:r>
      <w:r w:rsidR="00705C90">
        <w:rPr>
          <w:sz w:val="28"/>
          <w:szCs w:val="28"/>
        </w:rPr>
        <w:t xml:space="preserve"> </w:t>
      </w:r>
    </w:p>
    <w:p w:rsidR="007E3B58" w:rsidRDefault="007E3B58" w:rsidP="00F47EA8">
      <w:pPr>
        <w:pStyle w:val="c2"/>
        <w:shd w:val="clear" w:color="auto" w:fill="FFFFFF"/>
        <w:spacing w:before="0" w:beforeAutospacing="0" w:after="0" w:afterAutospacing="0"/>
        <w:ind w:firstLine="708"/>
        <w:rPr>
          <w:b/>
          <w:bCs/>
          <w:color w:val="000000" w:themeColor="text1"/>
          <w:kern w:val="36"/>
          <w:sz w:val="28"/>
          <w:szCs w:val="28"/>
        </w:rPr>
      </w:pPr>
    </w:p>
    <w:p w:rsidR="007E3B58" w:rsidRDefault="007E3B58" w:rsidP="00F47EA8">
      <w:pPr>
        <w:pStyle w:val="c2"/>
        <w:shd w:val="clear" w:color="auto" w:fill="FFFFFF"/>
        <w:spacing w:before="0" w:beforeAutospacing="0" w:after="0" w:afterAutospacing="0"/>
        <w:ind w:firstLine="708"/>
        <w:rPr>
          <w:b/>
          <w:bCs/>
          <w:color w:val="000000" w:themeColor="text1"/>
          <w:kern w:val="36"/>
          <w:sz w:val="28"/>
          <w:szCs w:val="28"/>
        </w:rPr>
      </w:pPr>
    </w:p>
    <w:p w:rsidR="00F47EA8" w:rsidRDefault="00F47EA8" w:rsidP="00F47EA8">
      <w:pPr>
        <w:pStyle w:val="c2"/>
        <w:shd w:val="clear" w:color="auto" w:fill="FFFFFF"/>
        <w:spacing w:before="0" w:beforeAutospacing="0" w:after="0" w:afterAutospacing="0"/>
        <w:ind w:firstLine="708"/>
        <w:rPr>
          <w:b/>
          <w:bCs/>
          <w:color w:val="000000" w:themeColor="text1"/>
          <w:kern w:val="36"/>
          <w:sz w:val="28"/>
          <w:szCs w:val="28"/>
        </w:rPr>
      </w:pPr>
      <w:bookmarkStart w:id="0" w:name="_GoBack"/>
      <w:bookmarkEnd w:id="0"/>
      <w:r w:rsidRPr="001D7994">
        <w:rPr>
          <w:b/>
          <w:bCs/>
          <w:color w:val="000000" w:themeColor="text1"/>
          <w:kern w:val="36"/>
          <w:sz w:val="28"/>
          <w:szCs w:val="28"/>
        </w:rPr>
        <w:lastRenderedPageBreak/>
        <w:t>Аннотация:</w:t>
      </w:r>
    </w:p>
    <w:p w:rsidR="00F47EA8" w:rsidRPr="0059321A" w:rsidRDefault="004E1096" w:rsidP="00F47EA8">
      <w:pPr>
        <w:jc w:val="both"/>
        <w:rPr>
          <w:sz w:val="28"/>
          <w:szCs w:val="28"/>
        </w:rPr>
      </w:pPr>
      <w:r>
        <w:rPr>
          <w:sz w:val="28"/>
          <w:szCs w:val="28"/>
        </w:rPr>
        <w:t>Мероприятие</w:t>
      </w:r>
      <w:r w:rsidR="00F47EA8" w:rsidRPr="00E20075">
        <w:rPr>
          <w:sz w:val="28"/>
          <w:szCs w:val="28"/>
        </w:rPr>
        <w:t xml:space="preserve"> проводится</w:t>
      </w:r>
      <w:r w:rsidR="00A04A20">
        <w:rPr>
          <w:sz w:val="28"/>
          <w:szCs w:val="28"/>
        </w:rPr>
        <w:t xml:space="preserve"> </w:t>
      </w:r>
      <w:r w:rsidR="00F47EA8" w:rsidRPr="001D7994">
        <w:rPr>
          <w:bCs/>
          <w:color w:val="000000" w:themeColor="text1"/>
          <w:kern w:val="36"/>
          <w:sz w:val="28"/>
          <w:szCs w:val="28"/>
        </w:rPr>
        <w:t xml:space="preserve">в </w:t>
      </w:r>
      <w:r w:rsidR="00A04A20">
        <w:rPr>
          <w:bCs/>
          <w:color w:val="000000" w:themeColor="text1"/>
          <w:kern w:val="36"/>
          <w:sz w:val="28"/>
          <w:szCs w:val="28"/>
        </w:rPr>
        <w:t>историко-</w:t>
      </w:r>
      <w:r w:rsidR="00F47EA8" w:rsidRPr="001D7994">
        <w:rPr>
          <w:bCs/>
          <w:color w:val="000000" w:themeColor="text1"/>
          <w:kern w:val="36"/>
          <w:sz w:val="28"/>
          <w:szCs w:val="28"/>
        </w:rPr>
        <w:t>краеведческом музее</w:t>
      </w:r>
      <w:r w:rsidR="00F47EA8">
        <w:rPr>
          <w:sz w:val="28"/>
          <w:szCs w:val="28"/>
        </w:rPr>
        <w:t>, в рамках героико-патриотической работы</w:t>
      </w:r>
      <w:r w:rsidR="00A04A20">
        <w:rPr>
          <w:sz w:val="28"/>
          <w:szCs w:val="28"/>
        </w:rPr>
        <w:t xml:space="preserve"> </w:t>
      </w:r>
      <w:r w:rsidR="001A2937">
        <w:rPr>
          <w:sz w:val="28"/>
          <w:szCs w:val="28"/>
        </w:rPr>
        <w:t xml:space="preserve">подрастающего поколения </w:t>
      </w:r>
      <w:r w:rsidR="00F47EA8">
        <w:rPr>
          <w:sz w:val="28"/>
          <w:szCs w:val="28"/>
        </w:rPr>
        <w:t xml:space="preserve">и </w:t>
      </w:r>
      <w:r w:rsidR="001326F0">
        <w:rPr>
          <w:sz w:val="28"/>
          <w:szCs w:val="28"/>
        </w:rPr>
        <w:t xml:space="preserve">в </w:t>
      </w:r>
      <w:r w:rsidR="005C6272">
        <w:rPr>
          <w:sz w:val="28"/>
          <w:szCs w:val="28"/>
        </w:rPr>
        <w:t>преддверии</w:t>
      </w:r>
      <w:r w:rsidR="001326F0">
        <w:rPr>
          <w:sz w:val="28"/>
          <w:szCs w:val="28"/>
        </w:rPr>
        <w:t xml:space="preserve"> </w:t>
      </w:r>
      <w:r w:rsidR="005C6272">
        <w:rPr>
          <w:sz w:val="28"/>
          <w:szCs w:val="28"/>
        </w:rPr>
        <w:t>80</w:t>
      </w:r>
      <w:r w:rsidR="001326F0">
        <w:rPr>
          <w:sz w:val="28"/>
          <w:szCs w:val="28"/>
        </w:rPr>
        <w:t>-лети</w:t>
      </w:r>
      <w:r w:rsidR="005C6272">
        <w:rPr>
          <w:sz w:val="28"/>
          <w:szCs w:val="28"/>
        </w:rPr>
        <w:t>я</w:t>
      </w:r>
      <w:r w:rsidR="001326F0">
        <w:rPr>
          <w:sz w:val="28"/>
          <w:szCs w:val="28"/>
        </w:rPr>
        <w:t xml:space="preserve"> Победы в Великой Отечественной войне 1941-1945гг. и </w:t>
      </w:r>
      <w:r w:rsidR="00F47EA8" w:rsidRPr="0059321A">
        <w:rPr>
          <w:sz w:val="28"/>
          <w:szCs w:val="28"/>
        </w:rPr>
        <w:t>содерж</w:t>
      </w:r>
      <w:r w:rsidR="00F47EA8">
        <w:rPr>
          <w:sz w:val="28"/>
          <w:szCs w:val="28"/>
        </w:rPr>
        <w:t>и</w:t>
      </w:r>
      <w:r w:rsidR="00F47EA8" w:rsidRPr="0059321A">
        <w:rPr>
          <w:sz w:val="28"/>
          <w:szCs w:val="28"/>
        </w:rPr>
        <w:t xml:space="preserve">т фактический материал, рассказывающий </w:t>
      </w:r>
      <w:r w:rsidR="00F47EA8">
        <w:rPr>
          <w:sz w:val="28"/>
          <w:szCs w:val="28"/>
        </w:rPr>
        <w:t>о героях, которые стояли на защите нашего Отечества.</w:t>
      </w:r>
      <w:r w:rsidR="00A04A20">
        <w:rPr>
          <w:sz w:val="28"/>
          <w:szCs w:val="28"/>
        </w:rPr>
        <w:t xml:space="preserve"> </w:t>
      </w:r>
      <w:r w:rsidR="00F47EA8" w:rsidRPr="00454CA5">
        <w:rPr>
          <w:sz w:val="28"/>
          <w:szCs w:val="28"/>
        </w:rPr>
        <w:t>Во все века героизм, мужество воинов России, мощь и слава русского оружия были неотъемлемой частью величия Российского государства</w:t>
      </w:r>
      <w:r w:rsidR="001326F0">
        <w:rPr>
          <w:sz w:val="28"/>
          <w:szCs w:val="28"/>
        </w:rPr>
        <w:t>.</w:t>
      </w:r>
      <w:r w:rsidR="00E609F1">
        <w:rPr>
          <w:sz w:val="28"/>
          <w:szCs w:val="28"/>
        </w:rPr>
        <w:t xml:space="preserve"> Мероприятие сопровождается </w:t>
      </w:r>
      <w:r w:rsidR="00A04A20">
        <w:rPr>
          <w:sz w:val="28"/>
          <w:szCs w:val="28"/>
        </w:rPr>
        <w:t>электронной презентацией.</w:t>
      </w:r>
    </w:p>
    <w:p w:rsidR="00F47EA8" w:rsidRPr="00E20075" w:rsidRDefault="00F47EA8" w:rsidP="00F47EA8">
      <w:pPr>
        <w:jc w:val="both"/>
        <w:rPr>
          <w:b/>
          <w:sz w:val="28"/>
          <w:szCs w:val="28"/>
        </w:rPr>
      </w:pPr>
    </w:p>
    <w:p w:rsidR="00F47EA8" w:rsidRPr="00E20075" w:rsidRDefault="00F47EA8" w:rsidP="00F47EA8">
      <w:pPr>
        <w:ind w:firstLine="708"/>
        <w:jc w:val="both"/>
        <w:rPr>
          <w:sz w:val="28"/>
          <w:szCs w:val="28"/>
        </w:rPr>
      </w:pPr>
      <w:r w:rsidRPr="00E20075">
        <w:rPr>
          <w:b/>
          <w:sz w:val="28"/>
          <w:szCs w:val="28"/>
        </w:rPr>
        <w:t>Целью</w:t>
      </w:r>
      <w:r w:rsidRPr="00E20075">
        <w:rPr>
          <w:sz w:val="28"/>
          <w:szCs w:val="28"/>
        </w:rPr>
        <w:t xml:space="preserve"> проведения </w:t>
      </w:r>
      <w:r w:rsidR="00E609F1">
        <w:rPr>
          <w:sz w:val="28"/>
          <w:szCs w:val="28"/>
        </w:rPr>
        <w:t xml:space="preserve">данного мероприятия </w:t>
      </w:r>
      <w:r w:rsidRPr="00E20075">
        <w:rPr>
          <w:sz w:val="28"/>
          <w:szCs w:val="28"/>
        </w:rPr>
        <w:t>является историческое, культурно-нравственное и военно-патриотическое воспитание обучающихся, формирование их личностных качеств и свойств как патриотов своей страны, способных встать на защиту Отечества.</w:t>
      </w:r>
    </w:p>
    <w:p w:rsidR="00F47EA8" w:rsidRPr="00E20075" w:rsidRDefault="00F47EA8" w:rsidP="00F47EA8">
      <w:pPr>
        <w:jc w:val="both"/>
        <w:rPr>
          <w:b/>
          <w:sz w:val="28"/>
          <w:szCs w:val="28"/>
        </w:rPr>
      </w:pPr>
    </w:p>
    <w:p w:rsidR="00F47EA8" w:rsidRPr="00E20075" w:rsidRDefault="00F47EA8" w:rsidP="00F47EA8">
      <w:pPr>
        <w:ind w:firstLine="708"/>
        <w:jc w:val="both"/>
        <w:rPr>
          <w:b/>
          <w:sz w:val="28"/>
          <w:szCs w:val="28"/>
        </w:rPr>
      </w:pPr>
      <w:r w:rsidRPr="00E20075">
        <w:rPr>
          <w:b/>
          <w:sz w:val="28"/>
          <w:szCs w:val="28"/>
        </w:rPr>
        <w:t>Задачи:</w:t>
      </w:r>
    </w:p>
    <w:p w:rsidR="00F47EA8" w:rsidRPr="00E20075" w:rsidRDefault="00F47EA8" w:rsidP="00F47EA8">
      <w:pPr>
        <w:jc w:val="both"/>
        <w:rPr>
          <w:sz w:val="28"/>
          <w:szCs w:val="28"/>
        </w:rPr>
      </w:pPr>
      <w:r w:rsidRPr="00E20075">
        <w:rPr>
          <w:sz w:val="28"/>
          <w:szCs w:val="28"/>
        </w:rPr>
        <w:t>- воспитание у подрастающего поколения чувства любви к Родине, гордости за свою страну, уважительного отношения к государственным и общественным ценностям;</w:t>
      </w:r>
    </w:p>
    <w:p w:rsidR="00F47EA8" w:rsidRPr="00E20075" w:rsidRDefault="00F47EA8" w:rsidP="00F47EA8">
      <w:pPr>
        <w:jc w:val="both"/>
        <w:rPr>
          <w:sz w:val="28"/>
          <w:szCs w:val="28"/>
        </w:rPr>
      </w:pPr>
      <w:r w:rsidRPr="00E20075">
        <w:rPr>
          <w:sz w:val="28"/>
          <w:szCs w:val="28"/>
        </w:rPr>
        <w:t>- формирование глубокого осознания гражданского и воинского долга перед своим Отечеством;</w:t>
      </w:r>
    </w:p>
    <w:p w:rsidR="00F47EA8" w:rsidRPr="00E20075" w:rsidRDefault="00F47EA8" w:rsidP="00F47EA8">
      <w:pPr>
        <w:jc w:val="both"/>
        <w:rPr>
          <w:sz w:val="28"/>
          <w:szCs w:val="28"/>
        </w:rPr>
      </w:pPr>
      <w:r w:rsidRPr="00E20075">
        <w:rPr>
          <w:sz w:val="28"/>
          <w:szCs w:val="28"/>
        </w:rPr>
        <w:t>- сохранение памяти о воинской славе России, ее героях, содействие проявлению заинтересованности в изучении исторического наследия своей Родины;</w:t>
      </w:r>
    </w:p>
    <w:p w:rsidR="00F47EA8" w:rsidRDefault="00F47EA8" w:rsidP="00F47EA8">
      <w:pPr>
        <w:tabs>
          <w:tab w:val="left" w:pos="2430"/>
        </w:tabs>
        <w:ind w:left="225"/>
        <w:rPr>
          <w:b/>
          <w:sz w:val="28"/>
          <w:szCs w:val="28"/>
        </w:rPr>
      </w:pPr>
    </w:p>
    <w:p w:rsidR="005B4346" w:rsidRDefault="00F47EA8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</w:t>
      </w: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5B4346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1A2937" w:rsidRDefault="005B4346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</w:p>
    <w:p w:rsidR="00346621" w:rsidRDefault="001A2937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</w:t>
      </w:r>
      <w:r w:rsidR="005B4346">
        <w:rPr>
          <w:sz w:val="28"/>
          <w:szCs w:val="28"/>
        </w:rPr>
        <w:t xml:space="preserve"> </w:t>
      </w:r>
    </w:p>
    <w:p w:rsidR="00346621" w:rsidRDefault="00346621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</w:p>
    <w:p w:rsidR="00F47EA8" w:rsidRPr="00EC676E" w:rsidRDefault="00346621" w:rsidP="00F47EA8">
      <w:pPr>
        <w:pStyle w:val="a5"/>
        <w:shd w:val="clear" w:color="auto" w:fill="FFFFFF"/>
        <w:spacing w:before="0" w:beforeAutospacing="0" w:after="0" w:afterAutospacing="0" w:line="332" w:lineRule="atLeas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</w:t>
      </w:r>
      <w:r w:rsidR="005B4346">
        <w:rPr>
          <w:sz w:val="28"/>
          <w:szCs w:val="28"/>
        </w:rPr>
        <w:t xml:space="preserve"> </w:t>
      </w:r>
      <w:r w:rsidR="00F47EA8">
        <w:rPr>
          <w:sz w:val="28"/>
          <w:szCs w:val="28"/>
        </w:rPr>
        <w:t xml:space="preserve"> </w:t>
      </w:r>
      <w:r w:rsidR="00F47EA8" w:rsidRPr="00EC676E">
        <w:rPr>
          <w:sz w:val="28"/>
          <w:szCs w:val="28"/>
        </w:rPr>
        <w:t>Сколько лет уж прошло, с той поры,</w:t>
      </w:r>
    </w:p>
    <w:p w:rsidR="00F47EA8" w:rsidRPr="00EC676E" w:rsidRDefault="00F47EA8" w:rsidP="00F47EA8">
      <w:pPr>
        <w:rPr>
          <w:sz w:val="28"/>
          <w:szCs w:val="28"/>
        </w:rPr>
      </w:pPr>
      <w:r w:rsidRPr="00EC676E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</w:t>
      </w:r>
      <w:r w:rsidRPr="00EC676E">
        <w:rPr>
          <w:sz w:val="28"/>
          <w:szCs w:val="28"/>
        </w:rPr>
        <w:t>Как горела земля под ногами,</w:t>
      </w:r>
    </w:p>
    <w:p w:rsidR="00F47EA8" w:rsidRPr="00EC676E" w:rsidRDefault="00F47EA8" w:rsidP="00F47EA8">
      <w:pPr>
        <w:rPr>
          <w:sz w:val="28"/>
          <w:szCs w:val="28"/>
        </w:rPr>
      </w:pPr>
      <w:r w:rsidRPr="00EC676E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</w:t>
      </w:r>
      <w:r w:rsidRPr="00EC676E">
        <w:rPr>
          <w:sz w:val="28"/>
          <w:szCs w:val="28"/>
        </w:rPr>
        <w:t>Многих нет ветеранов войны,</w:t>
      </w:r>
    </w:p>
    <w:p w:rsidR="00F47EA8" w:rsidRPr="00EC676E" w:rsidRDefault="00F47EA8" w:rsidP="00F47EA8">
      <w:pPr>
        <w:rPr>
          <w:sz w:val="28"/>
          <w:szCs w:val="28"/>
        </w:rPr>
      </w:pPr>
      <w:r w:rsidRPr="00EC676E">
        <w:rPr>
          <w:sz w:val="28"/>
          <w:szCs w:val="28"/>
        </w:rPr>
        <w:t xml:space="preserve">                                                    </w:t>
      </w:r>
      <w:r>
        <w:rPr>
          <w:sz w:val="28"/>
          <w:szCs w:val="28"/>
        </w:rPr>
        <w:t xml:space="preserve">       </w:t>
      </w:r>
      <w:r w:rsidRPr="00EC676E">
        <w:rPr>
          <w:sz w:val="28"/>
          <w:szCs w:val="28"/>
        </w:rPr>
        <w:t>Но, мы помним о них, они с нами.</w:t>
      </w:r>
    </w:p>
    <w:p w:rsidR="00F47EA8" w:rsidRPr="00EC676E" w:rsidRDefault="00F47EA8" w:rsidP="00F47EA8">
      <w:pPr>
        <w:ind w:firstLine="5040"/>
        <w:jc w:val="both"/>
        <w:rPr>
          <w:b/>
          <w:sz w:val="28"/>
          <w:szCs w:val="28"/>
        </w:rPr>
      </w:pPr>
    </w:p>
    <w:p w:rsidR="00F47EA8" w:rsidRPr="00E20075" w:rsidRDefault="00F47EA8" w:rsidP="00F47EA8">
      <w:pPr>
        <w:tabs>
          <w:tab w:val="left" w:pos="2430"/>
        </w:tabs>
        <w:ind w:left="225"/>
        <w:rPr>
          <w:b/>
          <w:sz w:val="28"/>
          <w:szCs w:val="28"/>
        </w:rPr>
      </w:pPr>
    </w:p>
    <w:p w:rsidR="00F47EA8" w:rsidRPr="00E20075" w:rsidRDefault="00F47EA8" w:rsidP="000C551B">
      <w:pPr>
        <w:tabs>
          <w:tab w:val="left" w:pos="2430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 </w:t>
      </w:r>
      <w:r w:rsidRPr="00E20075">
        <w:rPr>
          <w:b/>
          <w:sz w:val="28"/>
          <w:szCs w:val="28"/>
        </w:rPr>
        <w:t>С</w:t>
      </w:r>
      <w:r w:rsidRPr="00E20075">
        <w:rPr>
          <w:sz w:val="28"/>
          <w:szCs w:val="28"/>
        </w:rPr>
        <w:t xml:space="preserve">егодня </w:t>
      </w:r>
      <w:r w:rsidR="001A2937">
        <w:rPr>
          <w:sz w:val="28"/>
          <w:szCs w:val="28"/>
        </w:rPr>
        <w:t>мы говорим о</w:t>
      </w:r>
      <w:r w:rsidRPr="00E20075">
        <w:rPr>
          <w:sz w:val="28"/>
          <w:szCs w:val="28"/>
        </w:rPr>
        <w:t xml:space="preserve"> представителя</w:t>
      </w:r>
      <w:r w:rsidR="001A2937">
        <w:rPr>
          <w:sz w:val="28"/>
          <w:szCs w:val="28"/>
        </w:rPr>
        <w:t>х</w:t>
      </w:r>
      <w:r w:rsidRPr="00E20075">
        <w:rPr>
          <w:sz w:val="28"/>
          <w:szCs w:val="28"/>
        </w:rPr>
        <w:t xml:space="preserve"> героического поколения подаривш</w:t>
      </w:r>
      <w:r w:rsidR="001A2937">
        <w:rPr>
          <w:sz w:val="28"/>
          <w:szCs w:val="28"/>
        </w:rPr>
        <w:t>их</w:t>
      </w:r>
      <w:r w:rsidRPr="00E20075">
        <w:rPr>
          <w:sz w:val="28"/>
          <w:szCs w:val="28"/>
        </w:rPr>
        <w:t xml:space="preserve"> миру Великую Победу, людя</w:t>
      </w:r>
      <w:r w:rsidR="001A2937">
        <w:rPr>
          <w:sz w:val="28"/>
          <w:szCs w:val="28"/>
        </w:rPr>
        <w:t>х</w:t>
      </w:r>
      <w:r w:rsidRPr="00E20075">
        <w:rPr>
          <w:sz w:val="28"/>
          <w:szCs w:val="28"/>
        </w:rPr>
        <w:t>, вынесшим на своих плечах все тяготы и лишения войны.</w:t>
      </w:r>
      <w:r w:rsidR="00E30DB6">
        <w:rPr>
          <w:sz w:val="28"/>
          <w:szCs w:val="28"/>
        </w:rPr>
        <w:t xml:space="preserve"> О</w:t>
      </w:r>
      <w:r w:rsidRPr="00E20075">
        <w:rPr>
          <w:sz w:val="28"/>
          <w:szCs w:val="28"/>
        </w:rPr>
        <w:t>ни все время вместе: живые и мертвые, те, кто там</w:t>
      </w:r>
      <w:r w:rsidR="00FE538C">
        <w:rPr>
          <w:sz w:val="28"/>
          <w:szCs w:val="28"/>
        </w:rPr>
        <w:t>,</w:t>
      </w:r>
      <w:r w:rsidRPr="00E20075">
        <w:rPr>
          <w:sz w:val="28"/>
          <w:szCs w:val="28"/>
        </w:rPr>
        <w:t xml:space="preserve"> на полях сражений и те</w:t>
      </w:r>
      <w:r w:rsidR="00E70B6F">
        <w:rPr>
          <w:sz w:val="28"/>
          <w:szCs w:val="28"/>
        </w:rPr>
        <w:t>,</w:t>
      </w:r>
      <w:r w:rsidRPr="00E20075">
        <w:rPr>
          <w:sz w:val="28"/>
          <w:szCs w:val="28"/>
        </w:rPr>
        <w:t xml:space="preserve"> кто вернулся. У них одна победа. Только на живых лежит еще ответственность: донести правду о войне детям и внукам. Чтобы мы с вами не забывали прошлого, не утратили память истории, а значит сами не оказались </w:t>
      </w:r>
      <w:proofErr w:type="spellStart"/>
      <w:r w:rsidRPr="00E20075">
        <w:rPr>
          <w:sz w:val="28"/>
          <w:szCs w:val="28"/>
        </w:rPr>
        <w:t>в</w:t>
      </w:r>
      <w:r w:rsidR="00B33DEE">
        <w:rPr>
          <w:sz w:val="28"/>
          <w:szCs w:val="28"/>
        </w:rPr>
        <w:t>в</w:t>
      </w:r>
      <w:r w:rsidRPr="00E20075">
        <w:rPr>
          <w:sz w:val="28"/>
          <w:szCs w:val="28"/>
        </w:rPr>
        <w:t>ержен</w:t>
      </w:r>
      <w:r w:rsidR="00B33DEE">
        <w:rPr>
          <w:sz w:val="28"/>
          <w:szCs w:val="28"/>
        </w:rPr>
        <w:t>н</w:t>
      </w:r>
      <w:r w:rsidRPr="00E20075">
        <w:rPr>
          <w:sz w:val="28"/>
          <w:szCs w:val="28"/>
        </w:rPr>
        <w:t>ыми</w:t>
      </w:r>
      <w:proofErr w:type="spellEnd"/>
      <w:r w:rsidRPr="00E20075">
        <w:rPr>
          <w:sz w:val="28"/>
          <w:szCs w:val="28"/>
        </w:rPr>
        <w:t xml:space="preserve"> в пучину войны и страха. Они как связные того поколения. Трудно представить, через что им пришлось пройти, что пережить. Сколько раз они поднимались в атаку, хоронили друзей, замерзали в окопах, испытывали ужас окружения и смерти, горечь отступлений и поражений.</w:t>
      </w:r>
    </w:p>
    <w:p w:rsidR="00E87FA2" w:rsidRDefault="00E87FA2" w:rsidP="000C551B">
      <w:pPr>
        <w:pStyle w:val="a5"/>
        <w:shd w:val="clear" w:color="auto" w:fill="FFFFFF"/>
        <w:spacing w:before="0" w:beforeAutospacing="0" w:after="0" w:afterAutospacing="0" w:line="332" w:lineRule="atLeast"/>
        <w:jc w:val="both"/>
        <w:rPr>
          <w:sz w:val="28"/>
          <w:szCs w:val="28"/>
        </w:rPr>
      </w:pPr>
    </w:p>
    <w:p w:rsidR="00705C90" w:rsidRDefault="00E87FA2" w:rsidP="000C551B">
      <w:pPr>
        <w:pStyle w:val="a5"/>
        <w:shd w:val="clear" w:color="auto" w:fill="FFFFFF"/>
        <w:spacing w:before="0" w:beforeAutospacing="0" w:after="0" w:afterAutospacing="0" w:line="332" w:lineRule="atLeas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705C90" w:rsidRPr="00EC676E">
        <w:rPr>
          <w:sz w:val="28"/>
          <w:szCs w:val="28"/>
        </w:rPr>
        <w:t xml:space="preserve">Память – наша история. Стерев прошлое, мы стираем будущее. Готовясь отметить </w:t>
      </w:r>
      <w:r w:rsidR="005C6272">
        <w:rPr>
          <w:sz w:val="28"/>
          <w:szCs w:val="28"/>
        </w:rPr>
        <w:t>80</w:t>
      </w:r>
      <w:r w:rsidR="00705C90" w:rsidRPr="00EC676E">
        <w:rPr>
          <w:sz w:val="28"/>
          <w:szCs w:val="28"/>
        </w:rPr>
        <w:t>-летие Победы в Великой</w:t>
      </w:r>
      <w:r w:rsidR="00705C90">
        <w:rPr>
          <w:sz w:val="28"/>
          <w:szCs w:val="28"/>
        </w:rPr>
        <w:t xml:space="preserve"> Отечественной войне</w:t>
      </w:r>
      <w:r w:rsidR="001D1BA9">
        <w:rPr>
          <w:sz w:val="28"/>
          <w:szCs w:val="28"/>
        </w:rPr>
        <w:t xml:space="preserve"> 1941-1945гг</w:t>
      </w:r>
      <w:r w:rsidR="00705C90">
        <w:rPr>
          <w:sz w:val="28"/>
          <w:szCs w:val="28"/>
        </w:rPr>
        <w:t>, мы ни на минуту не должны забывать, сколько она принесла страданий, горя, лишений.</w:t>
      </w:r>
    </w:p>
    <w:p w:rsidR="00733C96" w:rsidRPr="00045E9A" w:rsidRDefault="000819A5" w:rsidP="000C551B">
      <w:pPr>
        <w:pStyle w:val="c2"/>
        <w:shd w:val="clear" w:color="auto" w:fill="FFFFFF"/>
        <w:spacing w:before="0" w:beforeAutospacing="0" w:after="0" w:afterAutospacing="0"/>
        <w:ind w:firstLine="851"/>
        <w:jc w:val="both"/>
        <w:rPr>
          <w:b/>
          <w:color w:val="000000"/>
          <w:sz w:val="28"/>
          <w:szCs w:val="28"/>
        </w:rPr>
      </w:pPr>
      <w:r w:rsidRPr="001D1BA9">
        <w:rPr>
          <w:color w:val="000000"/>
          <w:sz w:val="28"/>
          <w:szCs w:val="28"/>
        </w:rPr>
        <w:br/>
      </w:r>
      <w:r w:rsidR="005B4346">
        <w:rPr>
          <w:sz w:val="28"/>
          <w:szCs w:val="28"/>
        </w:rPr>
        <w:t xml:space="preserve">            </w:t>
      </w:r>
      <w:r w:rsidR="00E27F88">
        <w:rPr>
          <w:sz w:val="28"/>
          <w:szCs w:val="28"/>
        </w:rPr>
        <w:t xml:space="preserve"> </w:t>
      </w:r>
      <w:r w:rsidR="007B106A">
        <w:rPr>
          <w:sz w:val="28"/>
          <w:szCs w:val="28"/>
        </w:rPr>
        <w:t>«</w:t>
      </w:r>
      <w:r w:rsidR="007B106A" w:rsidRPr="007B106A">
        <w:rPr>
          <w:sz w:val="28"/>
          <w:szCs w:val="28"/>
        </w:rPr>
        <w:t xml:space="preserve">Память </w:t>
      </w:r>
      <w:r w:rsidR="007B106A">
        <w:rPr>
          <w:sz w:val="28"/>
          <w:szCs w:val="28"/>
        </w:rPr>
        <w:t xml:space="preserve">- </w:t>
      </w:r>
      <w:r w:rsidR="007B106A" w:rsidRPr="007B106A">
        <w:rPr>
          <w:sz w:val="28"/>
          <w:szCs w:val="28"/>
        </w:rPr>
        <w:t>понятие духовное</w:t>
      </w:r>
      <w:r w:rsidR="007B106A">
        <w:rPr>
          <w:sz w:val="28"/>
          <w:szCs w:val="28"/>
        </w:rPr>
        <w:t xml:space="preserve"> … Сколько в нем памяти – столько жизни в прошлом и будущем»</w:t>
      </w:r>
      <w:r w:rsidR="005C6272">
        <w:rPr>
          <w:sz w:val="28"/>
          <w:szCs w:val="28"/>
        </w:rPr>
        <w:t xml:space="preserve"> </w:t>
      </w:r>
      <w:r w:rsidR="007B106A">
        <w:rPr>
          <w:sz w:val="28"/>
          <w:szCs w:val="28"/>
        </w:rPr>
        <w:t xml:space="preserve">- так сказал писатель Валентин Распутин. </w:t>
      </w:r>
      <w:r w:rsidR="00613B0C">
        <w:rPr>
          <w:sz w:val="28"/>
          <w:szCs w:val="28"/>
        </w:rPr>
        <w:t xml:space="preserve"> </w:t>
      </w:r>
      <w:r w:rsidR="00E27F88">
        <w:rPr>
          <w:sz w:val="28"/>
          <w:szCs w:val="28"/>
        </w:rPr>
        <w:t xml:space="preserve">                      </w:t>
      </w:r>
      <w:r w:rsidR="007B106A">
        <w:rPr>
          <w:sz w:val="28"/>
          <w:szCs w:val="28"/>
        </w:rPr>
        <w:t>«Из поколения в поколение буд</w:t>
      </w:r>
      <w:r w:rsidR="00E27F88">
        <w:rPr>
          <w:sz w:val="28"/>
          <w:szCs w:val="28"/>
        </w:rPr>
        <w:t>у</w:t>
      </w:r>
      <w:r w:rsidR="007B106A">
        <w:rPr>
          <w:sz w:val="28"/>
          <w:szCs w:val="28"/>
        </w:rPr>
        <w:t>т передаваться слава о тех, кто в годину прошлых испытаний защищал Советскую Родину с оружием в руках, так и о тех</w:t>
      </w:r>
      <w:r w:rsidR="00E27F88">
        <w:rPr>
          <w:sz w:val="28"/>
          <w:szCs w:val="28"/>
        </w:rPr>
        <w:t xml:space="preserve">, </w:t>
      </w:r>
      <w:r w:rsidR="007B106A">
        <w:rPr>
          <w:sz w:val="28"/>
          <w:szCs w:val="28"/>
        </w:rPr>
        <w:t xml:space="preserve"> кто строил танки и самолеты, кто варил сталь для снарядов, кто своими трудовыми подвигами</w:t>
      </w:r>
      <w:r w:rsidR="00613B0C">
        <w:rPr>
          <w:sz w:val="28"/>
          <w:szCs w:val="28"/>
        </w:rPr>
        <w:t xml:space="preserve"> был достоин воинской доблести бойцов. Наши дети и внуки с благоговением будут вспоминать</w:t>
      </w:r>
      <w:r w:rsidR="007B106A">
        <w:rPr>
          <w:sz w:val="28"/>
          <w:szCs w:val="28"/>
        </w:rPr>
        <w:t xml:space="preserve"> </w:t>
      </w:r>
      <w:r w:rsidR="00613B0C">
        <w:rPr>
          <w:sz w:val="28"/>
          <w:szCs w:val="28"/>
        </w:rPr>
        <w:t>о героях труда наших дней, так и о героях великой освободительной войны» - писала газета Правда в 1942 году.</w:t>
      </w:r>
    </w:p>
    <w:p w:rsidR="005B4346" w:rsidRDefault="005B4346" w:rsidP="000C551B">
      <w:pPr>
        <w:jc w:val="both"/>
        <w:rPr>
          <w:b/>
          <w:sz w:val="28"/>
          <w:szCs w:val="28"/>
        </w:rPr>
      </w:pPr>
    </w:p>
    <w:p w:rsidR="00613B0C" w:rsidRDefault="00DF6721" w:rsidP="000C551B">
      <w:pPr>
        <w:jc w:val="both"/>
        <w:rPr>
          <w:b/>
          <w:sz w:val="28"/>
          <w:szCs w:val="28"/>
        </w:rPr>
      </w:pPr>
      <w:r w:rsidRPr="00DF6721">
        <w:rPr>
          <w:b/>
          <w:sz w:val="28"/>
          <w:szCs w:val="28"/>
        </w:rPr>
        <w:t xml:space="preserve">Немного </w:t>
      </w:r>
      <w:r w:rsidR="00F47EA8">
        <w:rPr>
          <w:b/>
          <w:sz w:val="28"/>
          <w:szCs w:val="28"/>
        </w:rPr>
        <w:t xml:space="preserve">из </w:t>
      </w:r>
      <w:r w:rsidRPr="00DF6721">
        <w:rPr>
          <w:b/>
          <w:sz w:val="28"/>
          <w:szCs w:val="28"/>
        </w:rPr>
        <w:t>истории наше</w:t>
      </w:r>
      <w:r w:rsidR="00F47EA8">
        <w:rPr>
          <w:b/>
          <w:sz w:val="28"/>
          <w:szCs w:val="28"/>
        </w:rPr>
        <w:t>го</w:t>
      </w:r>
      <w:r w:rsidRPr="00DF6721">
        <w:rPr>
          <w:b/>
          <w:sz w:val="28"/>
          <w:szCs w:val="28"/>
        </w:rPr>
        <w:t xml:space="preserve"> техникум</w:t>
      </w:r>
      <w:r w:rsidR="00F47EA8">
        <w:rPr>
          <w:b/>
          <w:sz w:val="28"/>
          <w:szCs w:val="28"/>
        </w:rPr>
        <w:t>а</w:t>
      </w:r>
      <w:r w:rsidRPr="00DF6721">
        <w:rPr>
          <w:b/>
          <w:sz w:val="28"/>
          <w:szCs w:val="28"/>
        </w:rPr>
        <w:t xml:space="preserve"> </w:t>
      </w:r>
      <w:r w:rsidR="009C4F1E">
        <w:rPr>
          <w:b/>
          <w:sz w:val="28"/>
          <w:szCs w:val="28"/>
        </w:rPr>
        <w:t>в годы ВОВ 1941-1945гг.</w:t>
      </w:r>
    </w:p>
    <w:p w:rsidR="00045E9A" w:rsidRDefault="00045E9A" w:rsidP="000C551B">
      <w:pPr>
        <w:jc w:val="both"/>
        <w:rPr>
          <w:b/>
          <w:sz w:val="28"/>
          <w:szCs w:val="28"/>
        </w:rPr>
      </w:pPr>
    </w:p>
    <w:p w:rsidR="005B4346" w:rsidRDefault="009D44DB" w:rsidP="000C551B">
      <w:pPr>
        <w:ind w:firstLine="708"/>
        <w:jc w:val="both"/>
        <w:rPr>
          <w:sz w:val="30"/>
          <w:szCs w:val="30"/>
        </w:rPr>
      </w:pPr>
      <w:r>
        <w:rPr>
          <w:b/>
          <w:sz w:val="30"/>
          <w:szCs w:val="30"/>
        </w:rPr>
        <w:t xml:space="preserve"> </w:t>
      </w:r>
      <w:r w:rsidR="007B106A">
        <w:rPr>
          <w:b/>
          <w:sz w:val="30"/>
          <w:szCs w:val="30"/>
        </w:rPr>
        <w:t xml:space="preserve"> 1940 год</w:t>
      </w:r>
      <w:r w:rsidR="00DF6721">
        <w:rPr>
          <w:b/>
          <w:sz w:val="30"/>
          <w:szCs w:val="30"/>
        </w:rPr>
        <w:t>.</w:t>
      </w:r>
      <w:r w:rsidR="007B106A">
        <w:rPr>
          <w:sz w:val="30"/>
          <w:szCs w:val="30"/>
        </w:rPr>
        <w:t xml:space="preserve"> Тракторно-машинная школа была  переименована в Школу Механизации Сельского хозяйства. Подготовка кадров велась 1-2 года, а в военные годы были даже 2-х месячные курсы. Школа перестраивает свою деятельность на военный лад, подчиняется  боевому призыву партии и правительства «Все для фронта! Все для победы!». Из райцентра в пункты формирований отправлялись колонны бойцов, тянулись вереницы автомашин, конного транспорта, тракторов.   В 1941 году из Школы Механизации уходят на фронт многие преподаватели, мастера производственного обучения, другие работники, три группы учащихся. </w:t>
      </w:r>
      <w:r w:rsidR="00613B0C">
        <w:rPr>
          <w:sz w:val="30"/>
          <w:szCs w:val="30"/>
        </w:rPr>
        <w:t>Было немало и добровольцев из числа курсантов тракторно-механической школы.</w:t>
      </w:r>
    </w:p>
    <w:p w:rsidR="007B106A" w:rsidRDefault="00A04A20" w:rsidP="000C551B">
      <w:pPr>
        <w:ind w:firstLine="708"/>
        <w:jc w:val="both"/>
        <w:rPr>
          <w:sz w:val="30"/>
          <w:szCs w:val="30"/>
        </w:rPr>
      </w:pPr>
      <w:r>
        <w:rPr>
          <w:sz w:val="30"/>
          <w:szCs w:val="30"/>
        </w:rPr>
        <w:lastRenderedPageBreak/>
        <w:t xml:space="preserve"> </w:t>
      </w:r>
      <w:r w:rsidR="007B106A">
        <w:rPr>
          <w:sz w:val="30"/>
          <w:szCs w:val="30"/>
        </w:rPr>
        <w:t xml:space="preserve">Трудное время школа переживала вместе со всей страной. Занятия проводились в 3 смены, число учащихся увеличилось и доходило до 33 групп. Трудности были исключительно велики, но коллектив успешно преодолевал их. </w:t>
      </w:r>
    </w:p>
    <w:p w:rsidR="00B33DEE" w:rsidRDefault="00254F18" w:rsidP="000C551B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  </w:t>
      </w:r>
      <w:r w:rsidR="00045E9A">
        <w:rPr>
          <w:sz w:val="30"/>
          <w:szCs w:val="30"/>
        </w:rPr>
        <w:t xml:space="preserve">    </w:t>
      </w:r>
      <w:r>
        <w:rPr>
          <w:sz w:val="30"/>
          <w:szCs w:val="30"/>
        </w:rPr>
        <w:t xml:space="preserve"> </w:t>
      </w:r>
      <w:r w:rsidR="007B106A">
        <w:rPr>
          <w:sz w:val="30"/>
          <w:szCs w:val="30"/>
        </w:rPr>
        <w:t>В военные годы школу возглавили Петухов С</w:t>
      </w:r>
      <w:r>
        <w:rPr>
          <w:sz w:val="30"/>
          <w:szCs w:val="30"/>
        </w:rPr>
        <w:t xml:space="preserve">ергей </w:t>
      </w:r>
      <w:r w:rsidR="007B106A">
        <w:rPr>
          <w:sz w:val="30"/>
          <w:szCs w:val="30"/>
        </w:rPr>
        <w:t>Х</w:t>
      </w:r>
      <w:r>
        <w:rPr>
          <w:sz w:val="30"/>
          <w:szCs w:val="30"/>
        </w:rPr>
        <w:t>аритонович</w:t>
      </w:r>
      <w:r w:rsidR="007B106A">
        <w:rPr>
          <w:sz w:val="30"/>
          <w:szCs w:val="30"/>
        </w:rPr>
        <w:t xml:space="preserve">. затем </w:t>
      </w:r>
      <w:proofErr w:type="spellStart"/>
      <w:r w:rsidR="007B106A">
        <w:rPr>
          <w:sz w:val="30"/>
          <w:szCs w:val="30"/>
        </w:rPr>
        <w:t>Рулина</w:t>
      </w:r>
      <w:proofErr w:type="spellEnd"/>
      <w:r w:rsidR="007B106A">
        <w:rPr>
          <w:sz w:val="30"/>
          <w:szCs w:val="30"/>
        </w:rPr>
        <w:t xml:space="preserve"> М</w:t>
      </w:r>
      <w:r>
        <w:rPr>
          <w:sz w:val="30"/>
          <w:szCs w:val="30"/>
        </w:rPr>
        <w:t>ария</w:t>
      </w:r>
      <w:r w:rsidR="007B106A">
        <w:rPr>
          <w:sz w:val="30"/>
          <w:szCs w:val="30"/>
        </w:rPr>
        <w:t xml:space="preserve"> В</w:t>
      </w:r>
      <w:r>
        <w:rPr>
          <w:sz w:val="30"/>
          <w:szCs w:val="30"/>
        </w:rPr>
        <w:t>асильевна</w:t>
      </w:r>
      <w:r w:rsidR="007B106A">
        <w:rPr>
          <w:sz w:val="30"/>
          <w:szCs w:val="30"/>
        </w:rPr>
        <w:t>.</w:t>
      </w:r>
      <w:r>
        <w:rPr>
          <w:sz w:val="30"/>
          <w:szCs w:val="30"/>
        </w:rPr>
        <w:t xml:space="preserve"> Трудно было руководить женщине таким большим коллективом рабочих, служащих и учащихся, но ей это удавалось. </w:t>
      </w:r>
      <w:r w:rsidR="007B106A">
        <w:rPr>
          <w:sz w:val="30"/>
          <w:szCs w:val="30"/>
        </w:rPr>
        <w:t xml:space="preserve"> </w:t>
      </w:r>
      <w:r w:rsidR="00B135D8" w:rsidRPr="00B135D8">
        <w:rPr>
          <w:sz w:val="28"/>
          <w:szCs w:val="28"/>
        </w:rPr>
        <w:t>Мужчин преподавателей-инструкторов оставалось все меньше, их заменяли женщины. Они работали в качестве преподавателей по комбайнам, инструкторами практических занятий по слесарному делу. Напряжение военного времени сказывалось все сильнее</w:t>
      </w:r>
      <w:r w:rsidR="00B135D8" w:rsidRPr="003C22D2">
        <w:t>.</w:t>
      </w:r>
      <w:r w:rsidR="00B135D8">
        <w:t xml:space="preserve"> </w:t>
      </w:r>
    </w:p>
    <w:p w:rsidR="004947A3" w:rsidRPr="00B33DEE" w:rsidRDefault="00254F18" w:rsidP="000C551B">
      <w:pPr>
        <w:jc w:val="both"/>
        <w:rPr>
          <w:sz w:val="30"/>
          <w:szCs w:val="30"/>
        </w:rPr>
      </w:pPr>
      <w:r>
        <w:rPr>
          <w:sz w:val="30"/>
          <w:szCs w:val="30"/>
        </w:rPr>
        <w:t xml:space="preserve"> </w:t>
      </w:r>
      <w:r w:rsidR="00045E9A">
        <w:rPr>
          <w:sz w:val="30"/>
          <w:szCs w:val="30"/>
        </w:rPr>
        <w:t xml:space="preserve">       </w:t>
      </w:r>
      <w:r w:rsidR="007B106A">
        <w:rPr>
          <w:sz w:val="30"/>
          <w:szCs w:val="30"/>
        </w:rPr>
        <w:t xml:space="preserve">Особое внимание </w:t>
      </w:r>
      <w:r w:rsidR="00D14FC8">
        <w:rPr>
          <w:sz w:val="30"/>
          <w:szCs w:val="30"/>
        </w:rPr>
        <w:t xml:space="preserve">хочется </w:t>
      </w:r>
      <w:r w:rsidR="007B106A">
        <w:rPr>
          <w:sz w:val="30"/>
          <w:szCs w:val="30"/>
        </w:rPr>
        <w:t>удел</w:t>
      </w:r>
      <w:r w:rsidR="00D14FC8">
        <w:rPr>
          <w:sz w:val="30"/>
          <w:szCs w:val="30"/>
        </w:rPr>
        <w:t>ить</w:t>
      </w:r>
      <w:r w:rsidR="007B106A">
        <w:rPr>
          <w:sz w:val="30"/>
          <w:szCs w:val="30"/>
        </w:rPr>
        <w:t xml:space="preserve"> нашим ветеранам, которые   живыми вернулись с войны и долгие годы проработали в нашем училище. Справедливости ради мы должны помнить о тех, кому обязаны жизнью.</w:t>
      </w:r>
    </w:p>
    <w:p w:rsidR="008C0CDC" w:rsidRDefault="008C0CDC" w:rsidP="000C551B">
      <w:pPr>
        <w:ind w:firstLine="540"/>
        <w:jc w:val="both"/>
        <w:rPr>
          <w:b/>
          <w:sz w:val="28"/>
          <w:szCs w:val="28"/>
        </w:rPr>
      </w:pPr>
    </w:p>
    <w:p w:rsidR="008C0CDC" w:rsidRDefault="008C0CDC" w:rsidP="000C551B">
      <w:pPr>
        <w:ind w:firstLine="708"/>
        <w:jc w:val="both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Темникова</w:t>
      </w:r>
      <w:proofErr w:type="spellEnd"/>
      <w:r>
        <w:rPr>
          <w:b/>
          <w:sz w:val="28"/>
          <w:szCs w:val="28"/>
        </w:rPr>
        <w:t xml:space="preserve"> Анна Михайловна</w:t>
      </w:r>
      <w:r w:rsidR="00FB18AD">
        <w:rPr>
          <w:b/>
          <w:sz w:val="28"/>
          <w:szCs w:val="28"/>
        </w:rPr>
        <w:t xml:space="preserve">. </w:t>
      </w:r>
      <w:r w:rsidR="00FB18AD" w:rsidRPr="00FB18AD">
        <w:rPr>
          <w:sz w:val="28"/>
          <w:szCs w:val="28"/>
        </w:rPr>
        <w:t>Р</w:t>
      </w:r>
      <w:r>
        <w:rPr>
          <w:sz w:val="28"/>
          <w:szCs w:val="28"/>
        </w:rPr>
        <w:t xml:space="preserve">одилась 30 ноября 1923 года в р.п.Карсуне Ульяновской области. В 1942 году в 19 лет добровольцем ушла служить в Советскую Армию. Участница  Великой Отечественной войны. В период с февраля 1944 г. по декабрь 1944 находилась в действующей  армии в составе 40-го зенитного </w:t>
      </w:r>
      <w:proofErr w:type="spellStart"/>
      <w:r>
        <w:rPr>
          <w:sz w:val="28"/>
          <w:szCs w:val="28"/>
        </w:rPr>
        <w:t>прожекторского</w:t>
      </w:r>
      <w:proofErr w:type="spellEnd"/>
      <w:r>
        <w:rPr>
          <w:sz w:val="28"/>
          <w:szCs w:val="28"/>
        </w:rPr>
        <w:t xml:space="preserve"> полка в звании рядовая. После  демобилизации из армии 2.08.1945 г. вернулась в Карсун</w:t>
      </w:r>
      <w:r w:rsidR="00FB18AD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FB18AD">
        <w:rPr>
          <w:sz w:val="28"/>
          <w:szCs w:val="28"/>
        </w:rPr>
        <w:t>Р</w:t>
      </w:r>
      <w:r>
        <w:rPr>
          <w:sz w:val="28"/>
          <w:szCs w:val="28"/>
        </w:rPr>
        <w:t>аботала в различных  организациях счетным работником.</w:t>
      </w:r>
    </w:p>
    <w:p w:rsidR="008C0CDC" w:rsidRDefault="008C0CDC" w:rsidP="000C551B">
      <w:pPr>
        <w:jc w:val="both"/>
        <w:rPr>
          <w:b/>
          <w:color w:val="000000"/>
          <w:sz w:val="28"/>
          <w:szCs w:val="28"/>
        </w:rPr>
      </w:pPr>
      <w:r>
        <w:rPr>
          <w:sz w:val="28"/>
          <w:szCs w:val="28"/>
        </w:rPr>
        <w:t xml:space="preserve">С февраля 1954 – август1961 г. </w:t>
      </w:r>
      <w:r w:rsidR="00FB18AD">
        <w:rPr>
          <w:sz w:val="28"/>
          <w:szCs w:val="28"/>
        </w:rPr>
        <w:t>трудилась</w:t>
      </w:r>
      <w:r>
        <w:rPr>
          <w:sz w:val="28"/>
          <w:szCs w:val="28"/>
        </w:rPr>
        <w:t xml:space="preserve"> в   </w:t>
      </w:r>
      <w:proofErr w:type="spellStart"/>
      <w:r>
        <w:rPr>
          <w:sz w:val="28"/>
          <w:szCs w:val="28"/>
        </w:rPr>
        <w:t>Карсунском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училище  механизации</w:t>
      </w:r>
      <w:proofErr w:type="gramEnd"/>
      <w:r>
        <w:rPr>
          <w:sz w:val="28"/>
          <w:szCs w:val="28"/>
        </w:rPr>
        <w:t xml:space="preserve"> сельского хозяйства(УМСХ-2) счетоводом –кассиром. Всего в училище проработала 10 лет. Ушла на заслуженный отпуск по состоянию здоровья.  </w:t>
      </w:r>
      <w:r>
        <w:rPr>
          <w:b/>
          <w:color w:val="000000"/>
          <w:sz w:val="28"/>
          <w:szCs w:val="28"/>
        </w:rPr>
        <w:t xml:space="preserve">   </w:t>
      </w:r>
    </w:p>
    <w:p w:rsidR="001225AA" w:rsidRDefault="001225AA" w:rsidP="000C551B">
      <w:pPr>
        <w:ind w:firstLine="540"/>
        <w:jc w:val="both"/>
        <w:rPr>
          <w:sz w:val="28"/>
          <w:szCs w:val="28"/>
        </w:rPr>
      </w:pPr>
      <w:proofErr w:type="spellStart"/>
      <w:r>
        <w:rPr>
          <w:b/>
          <w:color w:val="000000"/>
          <w:sz w:val="28"/>
          <w:szCs w:val="28"/>
        </w:rPr>
        <w:t>Базекина</w:t>
      </w:r>
      <w:proofErr w:type="spellEnd"/>
      <w:r>
        <w:rPr>
          <w:b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Анастасия Николаевна.  </w:t>
      </w:r>
      <w:r>
        <w:rPr>
          <w:sz w:val="28"/>
          <w:szCs w:val="28"/>
        </w:rPr>
        <w:t xml:space="preserve">Совсем юной девушкой </w:t>
      </w:r>
      <w:r w:rsidR="00FB18AD">
        <w:rPr>
          <w:sz w:val="28"/>
          <w:szCs w:val="28"/>
        </w:rPr>
        <w:t>в</w:t>
      </w:r>
      <w:r w:rsidR="00FB18AD" w:rsidRPr="00FB18AD">
        <w:rPr>
          <w:sz w:val="28"/>
          <w:szCs w:val="28"/>
        </w:rPr>
        <w:t xml:space="preserve"> </w:t>
      </w:r>
      <w:r w:rsidR="00FB18AD">
        <w:rPr>
          <w:sz w:val="28"/>
          <w:szCs w:val="28"/>
        </w:rPr>
        <w:t xml:space="preserve">январе 1943г. </w:t>
      </w:r>
      <w:r>
        <w:rPr>
          <w:sz w:val="28"/>
          <w:szCs w:val="28"/>
        </w:rPr>
        <w:t xml:space="preserve">была призвана в армию </w:t>
      </w:r>
      <w:proofErr w:type="gramStart"/>
      <w:r>
        <w:rPr>
          <w:sz w:val="28"/>
          <w:szCs w:val="28"/>
        </w:rPr>
        <w:t>защищать  Родину</w:t>
      </w:r>
      <w:proofErr w:type="gramEnd"/>
      <w:r>
        <w:rPr>
          <w:sz w:val="28"/>
          <w:szCs w:val="28"/>
        </w:rPr>
        <w:t xml:space="preserve"> от немецких захватчиков</w:t>
      </w:r>
      <w:r w:rsidR="00FB18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 В период  с октября 1943 по 9 мая 1945года находилась в действующей армии в  составе 1859 зенитно-артиллерийского полка в звании ефрейтор. В июне 1945 г. после мобилизации вернулась в свои родные места. В </w:t>
      </w:r>
      <w:r w:rsidR="00FB18AD">
        <w:rPr>
          <w:sz w:val="28"/>
          <w:szCs w:val="28"/>
        </w:rPr>
        <w:t>родном поселке</w:t>
      </w:r>
      <w:r>
        <w:rPr>
          <w:sz w:val="28"/>
          <w:szCs w:val="28"/>
        </w:rPr>
        <w:t xml:space="preserve"> работала в организациях счетоводом, бухгалтером, десятником (15.08.45 -29.11.63г.) </w:t>
      </w:r>
      <w:r w:rsidR="00FB18AD">
        <w:rPr>
          <w:sz w:val="28"/>
          <w:szCs w:val="28"/>
        </w:rPr>
        <w:t>С</w:t>
      </w:r>
      <w:r w:rsidR="007B2E6E">
        <w:rPr>
          <w:sz w:val="28"/>
          <w:szCs w:val="28"/>
        </w:rPr>
        <w:t xml:space="preserve"> ноябр</w:t>
      </w:r>
      <w:r w:rsidR="00FB18AD">
        <w:rPr>
          <w:sz w:val="28"/>
          <w:szCs w:val="28"/>
        </w:rPr>
        <w:t>я</w:t>
      </w:r>
      <w:r w:rsidR="007B2E6E">
        <w:rPr>
          <w:sz w:val="28"/>
          <w:szCs w:val="28"/>
        </w:rPr>
        <w:t xml:space="preserve"> 19</w:t>
      </w:r>
      <w:r>
        <w:rPr>
          <w:sz w:val="28"/>
          <w:szCs w:val="28"/>
        </w:rPr>
        <w:t>63 г. Анастасия Николаевна работа</w:t>
      </w:r>
      <w:r w:rsidR="00FB18AD">
        <w:rPr>
          <w:sz w:val="28"/>
          <w:szCs w:val="28"/>
        </w:rPr>
        <w:t>ла</w:t>
      </w:r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Карсунско</w:t>
      </w:r>
      <w:r w:rsidR="00FB18AD">
        <w:rPr>
          <w:sz w:val="28"/>
          <w:szCs w:val="28"/>
        </w:rPr>
        <w:t>м</w:t>
      </w:r>
      <w:proofErr w:type="spellEnd"/>
      <w:r>
        <w:rPr>
          <w:sz w:val="28"/>
          <w:szCs w:val="28"/>
        </w:rPr>
        <w:t xml:space="preserve"> СПТУ-2 на должност</w:t>
      </w:r>
      <w:r w:rsidR="00FB18AD">
        <w:rPr>
          <w:sz w:val="28"/>
          <w:szCs w:val="28"/>
        </w:rPr>
        <w:t>и</w:t>
      </w:r>
      <w:r>
        <w:rPr>
          <w:sz w:val="28"/>
          <w:szCs w:val="28"/>
        </w:rPr>
        <w:t xml:space="preserve"> кастелянши. Период времени  ее  работы</w:t>
      </w:r>
      <w:r w:rsidR="00FB18A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совпал с периодом полного обеспечения рабочей  и форменной (выходной) одеждой учащихся-молодых юношей  и девушек. Закончила трудовую деятельность Анастасия Николаевна в конце 1983 года, отработав в училище 20 лет. </w:t>
      </w:r>
    </w:p>
    <w:p w:rsidR="001225AA" w:rsidRDefault="001225AA" w:rsidP="000C551B">
      <w:pPr>
        <w:ind w:firstLine="540"/>
        <w:jc w:val="both"/>
        <w:rPr>
          <w:sz w:val="28"/>
          <w:szCs w:val="28"/>
        </w:rPr>
      </w:pPr>
    </w:p>
    <w:p w:rsidR="00E70B6F" w:rsidRDefault="009679A3" w:rsidP="000C551B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Женщины - это</w:t>
      </w:r>
      <w:r w:rsidR="00E70B6F">
        <w:rPr>
          <w:sz w:val="28"/>
          <w:szCs w:val="28"/>
        </w:rPr>
        <w:t xml:space="preserve"> </w:t>
      </w:r>
      <w:r w:rsidR="00E70B6F" w:rsidRPr="00B029AA">
        <w:rPr>
          <w:sz w:val="28"/>
          <w:szCs w:val="28"/>
        </w:rPr>
        <w:t>особ</w:t>
      </w:r>
      <w:r>
        <w:rPr>
          <w:sz w:val="28"/>
          <w:szCs w:val="28"/>
        </w:rPr>
        <w:t>ая</w:t>
      </w:r>
      <w:r w:rsidR="00E70B6F" w:rsidRPr="00B029AA">
        <w:rPr>
          <w:sz w:val="28"/>
          <w:szCs w:val="28"/>
        </w:rPr>
        <w:t xml:space="preserve"> страниц</w:t>
      </w:r>
      <w:r>
        <w:rPr>
          <w:sz w:val="28"/>
          <w:szCs w:val="28"/>
        </w:rPr>
        <w:t>а</w:t>
      </w:r>
      <w:r w:rsidR="00E70B6F">
        <w:rPr>
          <w:sz w:val="28"/>
          <w:szCs w:val="28"/>
        </w:rPr>
        <w:t xml:space="preserve"> </w:t>
      </w:r>
      <w:r w:rsidR="00E70B6F" w:rsidRPr="00B029AA">
        <w:rPr>
          <w:sz w:val="28"/>
          <w:szCs w:val="28"/>
        </w:rPr>
        <w:t>истории училища</w:t>
      </w:r>
      <w:r>
        <w:rPr>
          <w:sz w:val="28"/>
          <w:szCs w:val="28"/>
        </w:rPr>
        <w:t>.</w:t>
      </w:r>
      <w:r w:rsidR="00E70B6F" w:rsidRPr="00B029AA">
        <w:rPr>
          <w:sz w:val="28"/>
          <w:szCs w:val="28"/>
        </w:rPr>
        <w:t xml:space="preserve"> Не измерить никакой мерой тот склад, который они внесли в становление и развитие учебного заведения</w:t>
      </w:r>
      <w:r w:rsidR="002B2DF5">
        <w:rPr>
          <w:sz w:val="28"/>
          <w:szCs w:val="28"/>
        </w:rPr>
        <w:t xml:space="preserve"> в военное время и послевоенный период.</w:t>
      </w:r>
      <w:r w:rsidR="00E70B6F" w:rsidRPr="00B029AA">
        <w:rPr>
          <w:sz w:val="28"/>
          <w:szCs w:val="28"/>
        </w:rPr>
        <w:t xml:space="preserve"> Большинство из них взяли на себя непосильную ношу тяжелого мужского труда. </w:t>
      </w:r>
    </w:p>
    <w:p w:rsidR="00E70B6F" w:rsidRPr="00B029AA" w:rsidRDefault="00E70B6F" w:rsidP="000C551B">
      <w:pPr>
        <w:ind w:firstLine="540"/>
        <w:jc w:val="both"/>
        <w:rPr>
          <w:sz w:val="28"/>
          <w:szCs w:val="28"/>
        </w:rPr>
      </w:pPr>
    </w:p>
    <w:p w:rsidR="00622BE6" w:rsidRPr="00B029AA" w:rsidRDefault="00D14FC8" w:rsidP="000C551B">
      <w:pPr>
        <w:ind w:firstLine="540"/>
        <w:jc w:val="both"/>
        <w:rPr>
          <w:sz w:val="28"/>
          <w:szCs w:val="28"/>
        </w:rPr>
      </w:pPr>
      <w:proofErr w:type="spellStart"/>
      <w:r w:rsidRPr="00B029AA">
        <w:rPr>
          <w:b/>
          <w:sz w:val="28"/>
          <w:szCs w:val="28"/>
        </w:rPr>
        <w:lastRenderedPageBreak/>
        <w:t>Сычаева</w:t>
      </w:r>
      <w:proofErr w:type="spellEnd"/>
      <w:r w:rsidRPr="00B029AA">
        <w:rPr>
          <w:b/>
          <w:sz w:val="28"/>
          <w:szCs w:val="28"/>
        </w:rPr>
        <w:t xml:space="preserve"> Анастасия Ивановна</w:t>
      </w:r>
      <w:r w:rsidR="00FB18AD">
        <w:rPr>
          <w:b/>
          <w:sz w:val="28"/>
          <w:szCs w:val="28"/>
        </w:rPr>
        <w:t>.</w:t>
      </w:r>
      <w:r w:rsidRPr="00B029AA">
        <w:rPr>
          <w:sz w:val="28"/>
          <w:szCs w:val="28"/>
        </w:rPr>
        <w:t xml:space="preserve"> </w:t>
      </w:r>
      <w:r w:rsidR="00622BE6">
        <w:rPr>
          <w:sz w:val="28"/>
          <w:szCs w:val="28"/>
        </w:rPr>
        <w:t>Р</w:t>
      </w:r>
      <w:r w:rsidR="00622BE6" w:rsidRPr="00B029AA">
        <w:rPr>
          <w:sz w:val="28"/>
          <w:szCs w:val="28"/>
        </w:rPr>
        <w:t xml:space="preserve">одилась в </w:t>
      </w:r>
      <w:smartTag w:uri="urn:schemas-microsoft-com:office:smarttags" w:element="metricconverter">
        <w:smartTagPr>
          <w:attr w:name="ProductID" w:val="1923 г"/>
        </w:smartTagPr>
        <w:r w:rsidR="00622BE6" w:rsidRPr="00B029AA">
          <w:rPr>
            <w:sz w:val="28"/>
            <w:szCs w:val="28"/>
          </w:rPr>
          <w:t>1923 г</w:t>
        </w:r>
      </w:smartTag>
      <w:r w:rsidR="00622BE6" w:rsidRPr="00B029AA">
        <w:rPr>
          <w:sz w:val="28"/>
          <w:szCs w:val="28"/>
        </w:rPr>
        <w:t xml:space="preserve"> в с</w:t>
      </w:r>
      <w:r w:rsidR="00622BE6">
        <w:rPr>
          <w:sz w:val="28"/>
          <w:szCs w:val="28"/>
        </w:rPr>
        <w:t>еле</w:t>
      </w:r>
      <w:r w:rsidR="00622BE6" w:rsidRPr="00B029AA">
        <w:rPr>
          <w:sz w:val="28"/>
          <w:szCs w:val="28"/>
        </w:rPr>
        <w:t xml:space="preserve"> </w:t>
      </w:r>
      <w:proofErr w:type="spellStart"/>
      <w:r w:rsidR="00622BE6" w:rsidRPr="00B029AA">
        <w:rPr>
          <w:sz w:val="28"/>
          <w:szCs w:val="28"/>
        </w:rPr>
        <w:t>Труслейка</w:t>
      </w:r>
      <w:proofErr w:type="spellEnd"/>
      <w:r w:rsidR="00622BE6" w:rsidRPr="00B029AA">
        <w:rPr>
          <w:sz w:val="28"/>
          <w:szCs w:val="28"/>
        </w:rPr>
        <w:t xml:space="preserve"> </w:t>
      </w:r>
      <w:proofErr w:type="spellStart"/>
      <w:r w:rsidR="00622BE6" w:rsidRPr="00B029AA">
        <w:rPr>
          <w:sz w:val="28"/>
          <w:szCs w:val="28"/>
        </w:rPr>
        <w:t>Инзенского</w:t>
      </w:r>
      <w:proofErr w:type="spellEnd"/>
      <w:r w:rsidR="00622BE6" w:rsidRPr="00B029AA">
        <w:rPr>
          <w:sz w:val="28"/>
          <w:szCs w:val="28"/>
        </w:rPr>
        <w:t xml:space="preserve"> района. После окончания семилетки приехала в Карсун, поступила учиться в ТМШ на курсы токарей. Успешно </w:t>
      </w:r>
      <w:proofErr w:type="spellStart"/>
      <w:r w:rsidR="009679A3">
        <w:rPr>
          <w:sz w:val="28"/>
          <w:szCs w:val="28"/>
        </w:rPr>
        <w:t>о</w:t>
      </w:r>
      <w:r w:rsidR="00622BE6" w:rsidRPr="00B029AA">
        <w:rPr>
          <w:sz w:val="28"/>
          <w:szCs w:val="28"/>
        </w:rPr>
        <w:t>акончив</w:t>
      </w:r>
      <w:proofErr w:type="spellEnd"/>
      <w:r w:rsidR="00622BE6" w:rsidRPr="00B029AA">
        <w:rPr>
          <w:sz w:val="28"/>
          <w:szCs w:val="28"/>
        </w:rPr>
        <w:t xml:space="preserve"> курсы, получила 5 разряд токаря и приказом от 17</w:t>
      </w:r>
      <w:r w:rsidR="009679A3">
        <w:rPr>
          <w:sz w:val="28"/>
          <w:szCs w:val="28"/>
        </w:rPr>
        <w:t xml:space="preserve"> ноября </w:t>
      </w:r>
      <w:r w:rsidR="00622BE6" w:rsidRPr="00B029AA">
        <w:rPr>
          <w:sz w:val="28"/>
          <w:szCs w:val="28"/>
        </w:rPr>
        <w:t>42 г была принята на работу в училище по своей специальности. Это были тяжелые военные годы, женщины заменили ушедших на фронт мужчин и Анастасию Ивановну в декабре 1943 года переводят на должность инструктора практических занятий по слесарному делу. В училище работал и муж Анастасии Ивановны – Соловьев Николай Михайлович. Впоследствии ей приходилось совмещать работу и учебу. Анастасия Ивановна заочно окончила Рязановский с/х техникум, постоянно работала над повышением своей квалификации. Она была настолько грамотным специалистом, что к ней за помощью обращались не только молодые преподаватели, но и люди старше ее по возрасту. К тому же она была всесторонне развитым человеком, интересовалась искусством</w:t>
      </w:r>
      <w:r w:rsidR="00FE538C">
        <w:rPr>
          <w:sz w:val="28"/>
          <w:szCs w:val="28"/>
        </w:rPr>
        <w:t xml:space="preserve">, </w:t>
      </w:r>
      <w:r w:rsidR="00622BE6" w:rsidRPr="00B029AA">
        <w:rPr>
          <w:sz w:val="28"/>
          <w:szCs w:val="28"/>
        </w:rPr>
        <w:t xml:space="preserve"> при любой возможности старалась посещать музеи, выставки в различных городах Советского союза, приобщала к этому и учащихся. Справедливая, уравновешенная, доброжелательная  для каждого находила доброе слово, оказывала помощь многим нуждающимся, при этом она одна воспитывала двоих детей. Сын - Юрий  продолжил ее дело и работа</w:t>
      </w:r>
      <w:r w:rsidR="00712A1C">
        <w:rPr>
          <w:sz w:val="28"/>
          <w:szCs w:val="28"/>
        </w:rPr>
        <w:t>л</w:t>
      </w:r>
      <w:r w:rsidR="00622BE6" w:rsidRPr="00B029AA">
        <w:rPr>
          <w:sz w:val="28"/>
          <w:szCs w:val="28"/>
        </w:rPr>
        <w:t xml:space="preserve"> преподавателем в техникуме.   </w:t>
      </w:r>
    </w:p>
    <w:p w:rsidR="004947A3" w:rsidRDefault="004947A3" w:rsidP="000C551B">
      <w:pPr>
        <w:ind w:firstLine="540"/>
        <w:jc w:val="both"/>
        <w:rPr>
          <w:b/>
          <w:sz w:val="28"/>
          <w:szCs w:val="28"/>
        </w:rPr>
      </w:pPr>
    </w:p>
    <w:p w:rsidR="004947A3" w:rsidRDefault="00045E9A" w:rsidP="000C551B">
      <w:pPr>
        <w:ind w:firstLine="54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D14FC8" w:rsidRPr="00B029AA">
        <w:rPr>
          <w:b/>
          <w:sz w:val="28"/>
          <w:szCs w:val="28"/>
        </w:rPr>
        <w:t>Журавлева Таисия Георгиевна</w:t>
      </w:r>
      <w:r w:rsidR="00622BE6">
        <w:rPr>
          <w:b/>
          <w:sz w:val="28"/>
          <w:szCs w:val="28"/>
        </w:rPr>
        <w:t>.</w:t>
      </w:r>
      <w:r w:rsidR="00D14FC8">
        <w:rPr>
          <w:sz w:val="28"/>
          <w:szCs w:val="28"/>
        </w:rPr>
        <w:t xml:space="preserve"> </w:t>
      </w:r>
      <w:r w:rsidR="00622BE6" w:rsidRPr="00B029AA">
        <w:rPr>
          <w:sz w:val="28"/>
          <w:szCs w:val="28"/>
        </w:rPr>
        <w:t>Родилась 22 апреля 19</w:t>
      </w:r>
      <w:r w:rsidR="00F02ACC">
        <w:rPr>
          <w:sz w:val="28"/>
          <w:szCs w:val="28"/>
        </w:rPr>
        <w:t>29</w:t>
      </w:r>
      <w:r w:rsidR="00622BE6" w:rsidRPr="00B029AA">
        <w:rPr>
          <w:sz w:val="28"/>
          <w:szCs w:val="28"/>
        </w:rPr>
        <w:t xml:space="preserve"> г в Карсуне, закончила 7 классов и в январе 1945 года пришла работать в  училище. Тогда ей не было еще и 16 лет. Поступила ученицей в бухгалтерию, затем перевели работать секретарем. Контингент учащихся был большой. Приходилось работать по 11-12 часов в день, а при выпуске групп работала даже по ночам. Кроме основных обязанностей приходилось работать вместе с другими на учебном хозяйстве. 15 лет Таисия Георгиевна возглавила культмассовый сектор профкома. Взрослые вместе с учащимися ставили спектакли, проводили вечера отдыха. Большая часть ее трудовой биографии связана с работой в бухгалтерии училища. Пришлось Таисии Георгиевне поработать и в должности мастера производственного обучения. Выпустила три группы поваров. Будучи на пенсии еще некоторое время работа кастеляншей. 43 года – такой трудовой стаж у Таисии Георгиевны. Вся ее жизнь пришла в училище, в любимом коллективе.</w:t>
      </w:r>
    </w:p>
    <w:p w:rsidR="00201885" w:rsidRDefault="00201885" w:rsidP="000C551B">
      <w:pPr>
        <w:ind w:firstLine="540"/>
        <w:jc w:val="both"/>
        <w:rPr>
          <w:b/>
          <w:sz w:val="28"/>
          <w:szCs w:val="28"/>
        </w:rPr>
      </w:pPr>
    </w:p>
    <w:p w:rsidR="00D14FC8" w:rsidRDefault="00D14FC8" w:rsidP="000C551B">
      <w:pPr>
        <w:ind w:firstLine="540"/>
        <w:jc w:val="both"/>
        <w:rPr>
          <w:sz w:val="28"/>
          <w:szCs w:val="28"/>
        </w:rPr>
      </w:pPr>
      <w:r w:rsidRPr="00B029AA">
        <w:rPr>
          <w:b/>
          <w:sz w:val="28"/>
          <w:szCs w:val="28"/>
        </w:rPr>
        <w:t xml:space="preserve">Соколова Полина </w:t>
      </w:r>
      <w:proofErr w:type="spellStart"/>
      <w:r w:rsidRPr="00B029AA">
        <w:rPr>
          <w:b/>
          <w:sz w:val="28"/>
          <w:szCs w:val="28"/>
        </w:rPr>
        <w:t>Арсентьевна</w:t>
      </w:r>
      <w:proofErr w:type="spellEnd"/>
      <w:r>
        <w:rPr>
          <w:sz w:val="28"/>
          <w:szCs w:val="28"/>
        </w:rPr>
        <w:t xml:space="preserve"> уроженка </w:t>
      </w:r>
      <w:r w:rsidRPr="00B029AA">
        <w:rPr>
          <w:sz w:val="28"/>
          <w:szCs w:val="28"/>
        </w:rPr>
        <w:t xml:space="preserve"> Алтайского края. Училась в Бийске на механика, работала механиком в МТС, секретарем, в военные годы обучала женщин работать на тракторе, была преподавателем-инструкт</w:t>
      </w:r>
      <w:r>
        <w:rPr>
          <w:sz w:val="28"/>
          <w:szCs w:val="28"/>
        </w:rPr>
        <w:t xml:space="preserve">ором, </w:t>
      </w:r>
      <w:proofErr w:type="gramStart"/>
      <w:r>
        <w:rPr>
          <w:sz w:val="28"/>
          <w:szCs w:val="28"/>
        </w:rPr>
        <w:t xml:space="preserve">затем </w:t>
      </w:r>
      <w:r w:rsidRPr="00B029AA">
        <w:rPr>
          <w:sz w:val="28"/>
          <w:szCs w:val="28"/>
        </w:rPr>
        <w:t xml:space="preserve"> преподавател</w:t>
      </w:r>
      <w:r>
        <w:rPr>
          <w:sz w:val="28"/>
          <w:szCs w:val="28"/>
        </w:rPr>
        <w:t>ем</w:t>
      </w:r>
      <w:proofErr w:type="gramEnd"/>
      <w:r w:rsidRPr="00B029AA">
        <w:rPr>
          <w:sz w:val="28"/>
          <w:szCs w:val="28"/>
        </w:rPr>
        <w:t xml:space="preserve"> спец.дисциплин. Простая в общении, очень трудолюбива и ответственная. </w:t>
      </w:r>
    </w:p>
    <w:p w:rsidR="009E5094" w:rsidRDefault="009E5094" w:rsidP="000C551B">
      <w:pPr>
        <w:ind w:firstLine="540"/>
        <w:jc w:val="both"/>
        <w:rPr>
          <w:sz w:val="28"/>
          <w:szCs w:val="28"/>
        </w:rPr>
      </w:pPr>
      <w:r w:rsidRPr="00B029AA">
        <w:rPr>
          <w:sz w:val="28"/>
          <w:szCs w:val="28"/>
        </w:rPr>
        <w:t xml:space="preserve">Место рождения с. </w:t>
      </w:r>
      <w:proofErr w:type="spellStart"/>
      <w:r w:rsidRPr="00B029AA">
        <w:rPr>
          <w:sz w:val="28"/>
          <w:szCs w:val="28"/>
        </w:rPr>
        <w:t>Ненинка</w:t>
      </w:r>
      <w:proofErr w:type="spellEnd"/>
      <w:r w:rsidRPr="00B029AA">
        <w:rPr>
          <w:sz w:val="28"/>
          <w:szCs w:val="28"/>
        </w:rPr>
        <w:t xml:space="preserve"> Алтайского края. Училась в Бийске на механика, работала механиком в МТС, секретарем, в военные годы обучала женщин работать на тракторе, была преподавателем-инструктором. В 1947 году Полину </w:t>
      </w:r>
      <w:proofErr w:type="spellStart"/>
      <w:r w:rsidRPr="00B029AA">
        <w:rPr>
          <w:sz w:val="28"/>
          <w:szCs w:val="28"/>
        </w:rPr>
        <w:t>Арсентьевну</w:t>
      </w:r>
      <w:proofErr w:type="spellEnd"/>
      <w:r w:rsidRPr="00B029AA">
        <w:rPr>
          <w:sz w:val="28"/>
          <w:szCs w:val="28"/>
        </w:rPr>
        <w:t xml:space="preserve"> направили учиться в </w:t>
      </w:r>
      <w:proofErr w:type="spellStart"/>
      <w:r w:rsidRPr="00B029AA">
        <w:rPr>
          <w:sz w:val="28"/>
          <w:szCs w:val="28"/>
        </w:rPr>
        <w:t>Боровскую</w:t>
      </w:r>
      <w:proofErr w:type="spellEnd"/>
      <w:r w:rsidRPr="00B029AA">
        <w:rPr>
          <w:sz w:val="28"/>
          <w:szCs w:val="28"/>
        </w:rPr>
        <w:t xml:space="preserve"> школу инструкторов производственного обучения, где она встретилась с будущим мужем  - Соколовым Николаем </w:t>
      </w:r>
      <w:proofErr w:type="spellStart"/>
      <w:r w:rsidRPr="00B029AA">
        <w:rPr>
          <w:sz w:val="28"/>
          <w:szCs w:val="28"/>
        </w:rPr>
        <w:t>Авдеевичем</w:t>
      </w:r>
      <w:proofErr w:type="spellEnd"/>
      <w:r w:rsidRPr="00B029AA">
        <w:rPr>
          <w:sz w:val="28"/>
          <w:szCs w:val="28"/>
        </w:rPr>
        <w:t xml:space="preserve"> и приехала с ним в Карсун. </w:t>
      </w:r>
      <w:r w:rsidRPr="00B029AA">
        <w:rPr>
          <w:sz w:val="28"/>
          <w:szCs w:val="28"/>
        </w:rPr>
        <w:lastRenderedPageBreak/>
        <w:t xml:space="preserve">Николай </w:t>
      </w:r>
      <w:proofErr w:type="spellStart"/>
      <w:r w:rsidRPr="00B029AA">
        <w:rPr>
          <w:sz w:val="28"/>
          <w:szCs w:val="28"/>
        </w:rPr>
        <w:t>Авдеевич</w:t>
      </w:r>
      <w:proofErr w:type="spellEnd"/>
      <w:r w:rsidRPr="00B029AA">
        <w:rPr>
          <w:sz w:val="28"/>
          <w:szCs w:val="28"/>
        </w:rPr>
        <w:t xml:space="preserve"> тогда уже работал в училище инструктором  производственного обучения,  сюда же устроилась на работу и Полина </w:t>
      </w:r>
      <w:proofErr w:type="spellStart"/>
      <w:r w:rsidRPr="00B029AA">
        <w:rPr>
          <w:sz w:val="28"/>
          <w:szCs w:val="28"/>
        </w:rPr>
        <w:t>Арсентьевна</w:t>
      </w:r>
      <w:proofErr w:type="spellEnd"/>
      <w:r w:rsidRPr="00B029AA">
        <w:rPr>
          <w:sz w:val="28"/>
          <w:szCs w:val="28"/>
        </w:rPr>
        <w:t xml:space="preserve">. Больше десяти лет была инструктором, в 1958 году перевели в преподаватели спец.дисциплин. здесь она трудилась до ухода на пенсию. Простая в общении, очень трудолюбива и ответственная. Полина </w:t>
      </w:r>
      <w:proofErr w:type="spellStart"/>
      <w:r w:rsidRPr="00B029AA">
        <w:rPr>
          <w:sz w:val="28"/>
          <w:szCs w:val="28"/>
        </w:rPr>
        <w:t>Арсентьевна</w:t>
      </w:r>
      <w:proofErr w:type="spellEnd"/>
      <w:r w:rsidRPr="00B029AA">
        <w:rPr>
          <w:sz w:val="28"/>
          <w:szCs w:val="28"/>
        </w:rPr>
        <w:t xml:space="preserve"> была уважаема своими коллегами и учащимися. Только человек большой души и чистого сердца мог посвятить себя такой тяжелой работе – учить парней мужским специальностям. А ведь были еще и свои дети, которые тоже требовали заботы, внимания, любви. Ее любви хватало на всех. К тому же, Полина </w:t>
      </w:r>
      <w:proofErr w:type="spellStart"/>
      <w:r w:rsidRPr="00B029AA">
        <w:rPr>
          <w:sz w:val="28"/>
          <w:szCs w:val="28"/>
        </w:rPr>
        <w:t>Арсетьевна</w:t>
      </w:r>
      <w:proofErr w:type="spellEnd"/>
      <w:r w:rsidRPr="00B029AA">
        <w:rPr>
          <w:sz w:val="28"/>
          <w:szCs w:val="28"/>
        </w:rPr>
        <w:t xml:space="preserve"> никогда не отказывалась от общественной работы, от работы на учебном хозяйстве. Разве это не заслуживает огромной благодарности? </w:t>
      </w:r>
    </w:p>
    <w:p w:rsidR="00A04A20" w:rsidRDefault="00A04A20" w:rsidP="000C551B">
      <w:pPr>
        <w:ind w:firstLine="540"/>
        <w:jc w:val="both"/>
        <w:rPr>
          <w:b/>
          <w:sz w:val="28"/>
          <w:szCs w:val="28"/>
        </w:rPr>
      </w:pPr>
    </w:p>
    <w:p w:rsidR="00A8654D" w:rsidRPr="00B029AA" w:rsidRDefault="00D14FC8" w:rsidP="000C551B">
      <w:pPr>
        <w:ind w:firstLine="540"/>
        <w:jc w:val="both"/>
        <w:rPr>
          <w:sz w:val="28"/>
          <w:szCs w:val="28"/>
        </w:rPr>
      </w:pPr>
      <w:proofErr w:type="spellStart"/>
      <w:r w:rsidRPr="00B029AA">
        <w:rPr>
          <w:b/>
          <w:sz w:val="28"/>
          <w:szCs w:val="28"/>
        </w:rPr>
        <w:t>Лукъянчикова</w:t>
      </w:r>
      <w:proofErr w:type="spellEnd"/>
      <w:r w:rsidRPr="00B029AA">
        <w:rPr>
          <w:b/>
          <w:sz w:val="28"/>
          <w:szCs w:val="28"/>
        </w:rPr>
        <w:t xml:space="preserve"> Наталья Павловна</w:t>
      </w:r>
      <w:r w:rsidRPr="00B029AA">
        <w:rPr>
          <w:sz w:val="28"/>
          <w:szCs w:val="28"/>
        </w:rPr>
        <w:t xml:space="preserve">. </w:t>
      </w:r>
      <w:r w:rsidR="00A8654D" w:rsidRPr="00B029AA">
        <w:rPr>
          <w:sz w:val="28"/>
          <w:szCs w:val="28"/>
        </w:rPr>
        <w:t>Родилась в Полтавской области на Украине в 1923 году. В семье было четверо детей. Жили и учились там до войны. Война разбросала всех по разным сторонам. Наталья Павловна эвакуировалась вместе с родителями в Поволжье. Война же и определила ее дальнейшую судьбу. Будучи в эвакуации она закончила курсы трактористок и стала работать. В первый же день работа на тракторе ей доверили сеять. Вспоминая эти годы, Наталья Павловна не сетовала на свою жизнь. Говорила, что правилось работать на тракторе. И потом, возврат</w:t>
      </w:r>
      <w:r w:rsidR="000C551B">
        <w:rPr>
          <w:sz w:val="28"/>
          <w:szCs w:val="28"/>
        </w:rPr>
        <w:t>ила</w:t>
      </w:r>
      <w:r w:rsidR="00A8654D" w:rsidRPr="00B029AA">
        <w:rPr>
          <w:sz w:val="28"/>
          <w:szCs w:val="28"/>
        </w:rPr>
        <w:t xml:space="preserve">сь в родные места, по совету старшей сестры, она решила поступать в Харьковский институт электрификации и механизации сельского хозяйства. В эти годы приходилось кроме учебы заниматься восстановлением города, института. Таскали тяжелые стекла за </w:t>
      </w:r>
      <w:smartTag w:uri="urn:schemas-microsoft-com:office:smarttags" w:element="metricconverter">
        <w:smartTagPr>
          <w:attr w:name="ProductID" w:val="2 км"/>
        </w:smartTagPr>
        <w:r w:rsidR="00A8654D" w:rsidRPr="00B029AA">
          <w:rPr>
            <w:sz w:val="28"/>
            <w:szCs w:val="28"/>
          </w:rPr>
          <w:t>2 км</w:t>
        </w:r>
      </w:smartTag>
      <w:r w:rsidR="00A8654D" w:rsidRPr="00B029AA">
        <w:rPr>
          <w:sz w:val="28"/>
          <w:szCs w:val="28"/>
        </w:rPr>
        <w:t xml:space="preserve"> со станции до института, разбирали завалы. После окончания вуза Наталья Павловна приехала по распределению в Ульяновскую область, в Карсун. Это было в августе 1949 года. Наталья Павловна вспоминала, что попала в удивительный коллектив единомышленников, которые возглавлял директор  </w:t>
      </w:r>
      <w:proofErr w:type="spellStart"/>
      <w:r w:rsidR="00A8654D" w:rsidRPr="00B029AA">
        <w:rPr>
          <w:sz w:val="28"/>
          <w:szCs w:val="28"/>
        </w:rPr>
        <w:t>Шульпин</w:t>
      </w:r>
      <w:proofErr w:type="spellEnd"/>
      <w:r w:rsidR="00A8654D" w:rsidRPr="00B029AA">
        <w:rPr>
          <w:sz w:val="28"/>
          <w:szCs w:val="28"/>
        </w:rPr>
        <w:t xml:space="preserve"> А.П. Человек разносторонних знаний, отличный организатор, он умел работать с людьми. Если надо было указать на недостатки в работе, ободрить кого-то, никогда не делал это прилюдно. «Хорошее было время», - говорила Наталья Павловна, - умели работать и умели отдыхать. Учащиеся тех лет отличались большой ответственностью и тягой к знаниям, работать с ними было одно удовольствие». Большой набор учащихся в те годы был связан с переподготовкой кадров. В училище поступил трактор ДТ-54. работали в 3 смены. Приходится только удивляться тому, как можно было все успеть: дом, маленькие дети, работа с утра и до полуночи. Во всем старался помочь муж – Василий Гаврилович, который тоже работал в училище. Энергичная, трудолюбивая, ответственная, Наталья Павловна всю себя отдавала людям. Бескорыстие, отзывчивость – были главными чертами в ее характере. Многие выпускники училища помнят ее уроки до сих пор. За заслуги в области профессионально-технического образования </w:t>
      </w:r>
      <w:proofErr w:type="spellStart"/>
      <w:r w:rsidR="00A8654D" w:rsidRPr="00B029AA">
        <w:rPr>
          <w:sz w:val="28"/>
          <w:szCs w:val="28"/>
        </w:rPr>
        <w:t>Лукъянчиковой</w:t>
      </w:r>
      <w:proofErr w:type="spellEnd"/>
      <w:r w:rsidR="00A8654D" w:rsidRPr="00B029AA">
        <w:rPr>
          <w:sz w:val="28"/>
          <w:szCs w:val="28"/>
        </w:rPr>
        <w:t xml:space="preserve"> Н.П. в 1966 году было присвоено почетное звание заслуженного учителя. Скромная женщина, большая труженица, она 29 лет отработала в училище.</w:t>
      </w:r>
    </w:p>
    <w:p w:rsidR="00A8654D" w:rsidRDefault="00A8654D" w:rsidP="000C551B">
      <w:pPr>
        <w:ind w:firstLine="540"/>
        <w:jc w:val="both"/>
        <w:rPr>
          <w:sz w:val="28"/>
          <w:szCs w:val="28"/>
        </w:rPr>
      </w:pPr>
      <w:r w:rsidRPr="00B029AA">
        <w:rPr>
          <w:sz w:val="28"/>
          <w:szCs w:val="28"/>
        </w:rPr>
        <w:t xml:space="preserve">При всей разности характеров и судеб этих женщин многое объединяло. Несмотря на сложные условия работы, они находили время и на свои </w:t>
      </w:r>
      <w:r w:rsidRPr="00B029AA">
        <w:rPr>
          <w:sz w:val="28"/>
          <w:szCs w:val="28"/>
        </w:rPr>
        <w:lastRenderedPageBreak/>
        <w:t xml:space="preserve">увлечения. Мама Натальи Павловны </w:t>
      </w:r>
      <w:proofErr w:type="spellStart"/>
      <w:r w:rsidRPr="00B029AA">
        <w:rPr>
          <w:sz w:val="28"/>
          <w:szCs w:val="28"/>
        </w:rPr>
        <w:t>Лукъянчиковой</w:t>
      </w:r>
      <w:proofErr w:type="spellEnd"/>
      <w:r w:rsidRPr="00B029AA">
        <w:rPr>
          <w:sz w:val="28"/>
          <w:szCs w:val="28"/>
        </w:rPr>
        <w:t xml:space="preserve"> – Прасковья Филипповна была в свое время председателем </w:t>
      </w:r>
      <w:proofErr w:type="spellStart"/>
      <w:r w:rsidRPr="00B029AA">
        <w:rPr>
          <w:sz w:val="28"/>
          <w:szCs w:val="28"/>
        </w:rPr>
        <w:t>вышивально</w:t>
      </w:r>
      <w:proofErr w:type="spellEnd"/>
      <w:r w:rsidRPr="00B029AA">
        <w:rPr>
          <w:sz w:val="28"/>
          <w:szCs w:val="28"/>
        </w:rPr>
        <w:t xml:space="preserve"> - ткацкой артели. Умение вышивать переняла от нее и Наталья Павловна. У ни</w:t>
      </w:r>
      <w:r>
        <w:rPr>
          <w:sz w:val="28"/>
          <w:szCs w:val="28"/>
        </w:rPr>
        <w:t>х в доме висели вышитые картины.</w:t>
      </w:r>
      <w:r w:rsidRPr="00B029AA">
        <w:rPr>
          <w:sz w:val="28"/>
          <w:szCs w:val="28"/>
        </w:rPr>
        <w:t xml:space="preserve"> Мастерство вышивания Наталья Павловна передала </w:t>
      </w:r>
      <w:r>
        <w:rPr>
          <w:sz w:val="28"/>
          <w:szCs w:val="28"/>
        </w:rPr>
        <w:t xml:space="preserve">своим </w:t>
      </w:r>
      <w:r w:rsidR="004669FA">
        <w:rPr>
          <w:sz w:val="28"/>
          <w:szCs w:val="28"/>
        </w:rPr>
        <w:t>подругам-</w:t>
      </w:r>
      <w:r>
        <w:rPr>
          <w:sz w:val="28"/>
          <w:szCs w:val="28"/>
        </w:rPr>
        <w:t>сотрудницам.</w:t>
      </w:r>
    </w:p>
    <w:p w:rsidR="004947A3" w:rsidRPr="00B029AA" w:rsidRDefault="004947A3" w:rsidP="000C551B">
      <w:pPr>
        <w:ind w:firstLine="540"/>
        <w:jc w:val="both"/>
        <w:rPr>
          <w:sz w:val="28"/>
          <w:szCs w:val="28"/>
        </w:rPr>
      </w:pPr>
    </w:p>
    <w:p w:rsidR="00D14FC8" w:rsidRDefault="00D14FC8" w:rsidP="000C551B">
      <w:pPr>
        <w:ind w:firstLine="540"/>
        <w:jc w:val="both"/>
        <w:rPr>
          <w:sz w:val="28"/>
          <w:szCs w:val="28"/>
        </w:rPr>
      </w:pPr>
      <w:r w:rsidRPr="00B029AA">
        <w:rPr>
          <w:sz w:val="28"/>
          <w:szCs w:val="28"/>
        </w:rPr>
        <w:t>Много замечательных, талантливых людей работало в нашем училище. Все они достойны огромного уважения и благодарной памяти. И сколько бы хороших слов мы не говорили о них, они достойны большего!</w:t>
      </w:r>
    </w:p>
    <w:p w:rsidR="00193D66" w:rsidRPr="00B029AA" w:rsidRDefault="00193D66" w:rsidP="000C551B">
      <w:pPr>
        <w:ind w:firstLine="540"/>
        <w:jc w:val="both"/>
        <w:rPr>
          <w:sz w:val="28"/>
          <w:szCs w:val="28"/>
        </w:rPr>
      </w:pPr>
    </w:p>
    <w:sectPr w:rsidR="00193D66" w:rsidRPr="00B029AA" w:rsidSect="00193D66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6722E"/>
    <w:multiLevelType w:val="multilevel"/>
    <w:tmpl w:val="488C9B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89842BD"/>
    <w:multiLevelType w:val="hybridMultilevel"/>
    <w:tmpl w:val="0D16607A"/>
    <w:lvl w:ilvl="0" w:tplc="C73268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6587B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A6A9E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DCB8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B4AE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304A9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78C3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49CAB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3CE1FA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05C90"/>
    <w:rsid w:val="00002CD7"/>
    <w:rsid w:val="00004263"/>
    <w:rsid w:val="0000486D"/>
    <w:rsid w:val="00005E1E"/>
    <w:rsid w:val="00006B7A"/>
    <w:rsid w:val="000074AC"/>
    <w:rsid w:val="000077C6"/>
    <w:rsid w:val="00007B5F"/>
    <w:rsid w:val="00007CF6"/>
    <w:rsid w:val="0001029B"/>
    <w:rsid w:val="00010D85"/>
    <w:rsid w:val="00012F54"/>
    <w:rsid w:val="00013C03"/>
    <w:rsid w:val="00014699"/>
    <w:rsid w:val="00015AA8"/>
    <w:rsid w:val="00015F43"/>
    <w:rsid w:val="00016833"/>
    <w:rsid w:val="000175E1"/>
    <w:rsid w:val="00020A60"/>
    <w:rsid w:val="0002122D"/>
    <w:rsid w:val="000221F5"/>
    <w:rsid w:val="00022405"/>
    <w:rsid w:val="00022567"/>
    <w:rsid w:val="0002316E"/>
    <w:rsid w:val="0002332D"/>
    <w:rsid w:val="00025752"/>
    <w:rsid w:val="00027F60"/>
    <w:rsid w:val="000309AC"/>
    <w:rsid w:val="00031120"/>
    <w:rsid w:val="00031BD6"/>
    <w:rsid w:val="0003397D"/>
    <w:rsid w:val="000339EC"/>
    <w:rsid w:val="0003463A"/>
    <w:rsid w:val="00034C7F"/>
    <w:rsid w:val="00035259"/>
    <w:rsid w:val="00036337"/>
    <w:rsid w:val="00036A3C"/>
    <w:rsid w:val="00037B21"/>
    <w:rsid w:val="00037BD5"/>
    <w:rsid w:val="00041D15"/>
    <w:rsid w:val="0004205A"/>
    <w:rsid w:val="00042850"/>
    <w:rsid w:val="00043223"/>
    <w:rsid w:val="00043400"/>
    <w:rsid w:val="00043B12"/>
    <w:rsid w:val="00043B46"/>
    <w:rsid w:val="000448CA"/>
    <w:rsid w:val="00045AAC"/>
    <w:rsid w:val="00045E9A"/>
    <w:rsid w:val="0004623C"/>
    <w:rsid w:val="00046B23"/>
    <w:rsid w:val="00046B48"/>
    <w:rsid w:val="000470BA"/>
    <w:rsid w:val="00047CF3"/>
    <w:rsid w:val="00050B81"/>
    <w:rsid w:val="0005125F"/>
    <w:rsid w:val="00051801"/>
    <w:rsid w:val="00053D31"/>
    <w:rsid w:val="00053EE7"/>
    <w:rsid w:val="00055BDC"/>
    <w:rsid w:val="00055D51"/>
    <w:rsid w:val="00056954"/>
    <w:rsid w:val="00056CF6"/>
    <w:rsid w:val="00057F63"/>
    <w:rsid w:val="00060759"/>
    <w:rsid w:val="00061B22"/>
    <w:rsid w:val="00061EED"/>
    <w:rsid w:val="0006234D"/>
    <w:rsid w:val="00062D50"/>
    <w:rsid w:val="00062F5C"/>
    <w:rsid w:val="000631C9"/>
    <w:rsid w:val="00064420"/>
    <w:rsid w:val="00064E76"/>
    <w:rsid w:val="000660CC"/>
    <w:rsid w:val="000677CD"/>
    <w:rsid w:val="00067DE5"/>
    <w:rsid w:val="00067E6F"/>
    <w:rsid w:val="00070301"/>
    <w:rsid w:val="00070373"/>
    <w:rsid w:val="00070423"/>
    <w:rsid w:val="00070F3E"/>
    <w:rsid w:val="00073045"/>
    <w:rsid w:val="000741A5"/>
    <w:rsid w:val="00074851"/>
    <w:rsid w:val="00075097"/>
    <w:rsid w:val="0007574C"/>
    <w:rsid w:val="00075C08"/>
    <w:rsid w:val="0007661A"/>
    <w:rsid w:val="00076B23"/>
    <w:rsid w:val="00077210"/>
    <w:rsid w:val="0008059C"/>
    <w:rsid w:val="000819A5"/>
    <w:rsid w:val="000819AC"/>
    <w:rsid w:val="0008409D"/>
    <w:rsid w:val="000843D3"/>
    <w:rsid w:val="00085FA5"/>
    <w:rsid w:val="00087326"/>
    <w:rsid w:val="00087D84"/>
    <w:rsid w:val="0009137D"/>
    <w:rsid w:val="00091B95"/>
    <w:rsid w:val="00091DFC"/>
    <w:rsid w:val="000926C0"/>
    <w:rsid w:val="000933DF"/>
    <w:rsid w:val="000935D1"/>
    <w:rsid w:val="00093DBF"/>
    <w:rsid w:val="00094854"/>
    <w:rsid w:val="00095E5C"/>
    <w:rsid w:val="00096A51"/>
    <w:rsid w:val="000A1E05"/>
    <w:rsid w:val="000A21FC"/>
    <w:rsid w:val="000A3580"/>
    <w:rsid w:val="000A4CC5"/>
    <w:rsid w:val="000A4FC0"/>
    <w:rsid w:val="000A5030"/>
    <w:rsid w:val="000A5069"/>
    <w:rsid w:val="000A53B3"/>
    <w:rsid w:val="000A779B"/>
    <w:rsid w:val="000B0C54"/>
    <w:rsid w:val="000B0FC5"/>
    <w:rsid w:val="000B1777"/>
    <w:rsid w:val="000B19EC"/>
    <w:rsid w:val="000B1C60"/>
    <w:rsid w:val="000B1CDE"/>
    <w:rsid w:val="000B2CEB"/>
    <w:rsid w:val="000B60FC"/>
    <w:rsid w:val="000B6651"/>
    <w:rsid w:val="000B67D9"/>
    <w:rsid w:val="000B7066"/>
    <w:rsid w:val="000B74AA"/>
    <w:rsid w:val="000B799F"/>
    <w:rsid w:val="000C0B31"/>
    <w:rsid w:val="000C0C37"/>
    <w:rsid w:val="000C3761"/>
    <w:rsid w:val="000C390C"/>
    <w:rsid w:val="000C3E08"/>
    <w:rsid w:val="000C4759"/>
    <w:rsid w:val="000C52D8"/>
    <w:rsid w:val="000C551B"/>
    <w:rsid w:val="000C63CC"/>
    <w:rsid w:val="000C736A"/>
    <w:rsid w:val="000D1371"/>
    <w:rsid w:val="000D1685"/>
    <w:rsid w:val="000D18F7"/>
    <w:rsid w:val="000D1AE5"/>
    <w:rsid w:val="000D2595"/>
    <w:rsid w:val="000D2A21"/>
    <w:rsid w:val="000D4457"/>
    <w:rsid w:val="000D5082"/>
    <w:rsid w:val="000D540E"/>
    <w:rsid w:val="000D556F"/>
    <w:rsid w:val="000D58E2"/>
    <w:rsid w:val="000D5AC1"/>
    <w:rsid w:val="000E00F7"/>
    <w:rsid w:val="000E50DB"/>
    <w:rsid w:val="000E5303"/>
    <w:rsid w:val="000E58EA"/>
    <w:rsid w:val="000E6E40"/>
    <w:rsid w:val="000E7E24"/>
    <w:rsid w:val="000F2A25"/>
    <w:rsid w:val="000F3392"/>
    <w:rsid w:val="000F374A"/>
    <w:rsid w:val="000F3844"/>
    <w:rsid w:val="000F3B0B"/>
    <w:rsid w:val="000F59BF"/>
    <w:rsid w:val="000F5D43"/>
    <w:rsid w:val="000F6D12"/>
    <w:rsid w:val="000F7315"/>
    <w:rsid w:val="000F75BC"/>
    <w:rsid w:val="000F7955"/>
    <w:rsid w:val="00101CC5"/>
    <w:rsid w:val="00103960"/>
    <w:rsid w:val="00103CC4"/>
    <w:rsid w:val="00103CE6"/>
    <w:rsid w:val="00103F92"/>
    <w:rsid w:val="00104AE2"/>
    <w:rsid w:val="00105A11"/>
    <w:rsid w:val="00105B89"/>
    <w:rsid w:val="001062ED"/>
    <w:rsid w:val="00106DAD"/>
    <w:rsid w:val="0011037F"/>
    <w:rsid w:val="001108EA"/>
    <w:rsid w:val="00110B86"/>
    <w:rsid w:val="00111871"/>
    <w:rsid w:val="00111BBD"/>
    <w:rsid w:val="00113245"/>
    <w:rsid w:val="00113EDE"/>
    <w:rsid w:val="001145E2"/>
    <w:rsid w:val="00114D14"/>
    <w:rsid w:val="00114FCB"/>
    <w:rsid w:val="00117427"/>
    <w:rsid w:val="001204D6"/>
    <w:rsid w:val="00120FA4"/>
    <w:rsid w:val="00121303"/>
    <w:rsid w:val="001213A5"/>
    <w:rsid w:val="001225AA"/>
    <w:rsid w:val="00122830"/>
    <w:rsid w:val="00122D6C"/>
    <w:rsid w:val="001232CC"/>
    <w:rsid w:val="001240F4"/>
    <w:rsid w:val="00124915"/>
    <w:rsid w:val="00127086"/>
    <w:rsid w:val="001303AF"/>
    <w:rsid w:val="00130DEE"/>
    <w:rsid w:val="00130EA9"/>
    <w:rsid w:val="00131D05"/>
    <w:rsid w:val="00131EA1"/>
    <w:rsid w:val="001321C1"/>
    <w:rsid w:val="0013251F"/>
    <w:rsid w:val="001326F0"/>
    <w:rsid w:val="00132B3D"/>
    <w:rsid w:val="001345F4"/>
    <w:rsid w:val="0013521A"/>
    <w:rsid w:val="00136BB9"/>
    <w:rsid w:val="0013721F"/>
    <w:rsid w:val="00137703"/>
    <w:rsid w:val="00140A30"/>
    <w:rsid w:val="001415B5"/>
    <w:rsid w:val="001423D5"/>
    <w:rsid w:val="001453D0"/>
    <w:rsid w:val="00146019"/>
    <w:rsid w:val="001464AA"/>
    <w:rsid w:val="00146B43"/>
    <w:rsid w:val="0015195C"/>
    <w:rsid w:val="00151B21"/>
    <w:rsid w:val="00152150"/>
    <w:rsid w:val="00152C2F"/>
    <w:rsid w:val="00153FE4"/>
    <w:rsid w:val="00154C3A"/>
    <w:rsid w:val="001554BA"/>
    <w:rsid w:val="001555A4"/>
    <w:rsid w:val="00156FB2"/>
    <w:rsid w:val="001577D7"/>
    <w:rsid w:val="00157FA4"/>
    <w:rsid w:val="001619DE"/>
    <w:rsid w:val="00161F88"/>
    <w:rsid w:val="001633FD"/>
    <w:rsid w:val="001640D1"/>
    <w:rsid w:val="00165C01"/>
    <w:rsid w:val="00166054"/>
    <w:rsid w:val="00171129"/>
    <w:rsid w:val="001712F7"/>
    <w:rsid w:val="00172397"/>
    <w:rsid w:val="00172D93"/>
    <w:rsid w:val="0017317A"/>
    <w:rsid w:val="00173869"/>
    <w:rsid w:val="001761FC"/>
    <w:rsid w:val="001774E3"/>
    <w:rsid w:val="00180336"/>
    <w:rsid w:val="00185E90"/>
    <w:rsid w:val="001864A5"/>
    <w:rsid w:val="001871BD"/>
    <w:rsid w:val="00190BAE"/>
    <w:rsid w:val="00190C8C"/>
    <w:rsid w:val="00190CAD"/>
    <w:rsid w:val="00191F7D"/>
    <w:rsid w:val="001925AB"/>
    <w:rsid w:val="00192771"/>
    <w:rsid w:val="00193D66"/>
    <w:rsid w:val="00196260"/>
    <w:rsid w:val="00197266"/>
    <w:rsid w:val="001A07B4"/>
    <w:rsid w:val="001A0FA0"/>
    <w:rsid w:val="001A192F"/>
    <w:rsid w:val="001A2813"/>
    <w:rsid w:val="001A2937"/>
    <w:rsid w:val="001A3996"/>
    <w:rsid w:val="001A4D90"/>
    <w:rsid w:val="001A5319"/>
    <w:rsid w:val="001A600D"/>
    <w:rsid w:val="001A6110"/>
    <w:rsid w:val="001A6B83"/>
    <w:rsid w:val="001A7F4D"/>
    <w:rsid w:val="001B171F"/>
    <w:rsid w:val="001B363B"/>
    <w:rsid w:val="001B40A5"/>
    <w:rsid w:val="001B5BF1"/>
    <w:rsid w:val="001B60F9"/>
    <w:rsid w:val="001B631E"/>
    <w:rsid w:val="001B6E9F"/>
    <w:rsid w:val="001B7FBB"/>
    <w:rsid w:val="001C025F"/>
    <w:rsid w:val="001C04A7"/>
    <w:rsid w:val="001C05AC"/>
    <w:rsid w:val="001C0F52"/>
    <w:rsid w:val="001C0F68"/>
    <w:rsid w:val="001C10DE"/>
    <w:rsid w:val="001C1542"/>
    <w:rsid w:val="001C2B05"/>
    <w:rsid w:val="001C2D6F"/>
    <w:rsid w:val="001C47FB"/>
    <w:rsid w:val="001C55F7"/>
    <w:rsid w:val="001C5BE2"/>
    <w:rsid w:val="001C71DC"/>
    <w:rsid w:val="001D1BA9"/>
    <w:rsid w:val="001D1C65"/>
    <w:rsid w:val="001D1F93"/>
    <w:rsid w:val="001D2BBD"/>
    <w:rsid w:val="001D465C"/>
    <w:rsid w:val="001D58B5"/>
    <w:rsid w:val="001D5AFC"/>
    <w:rsid w:val="001D6B19"/>
    <w:rsid w:val="001D7087"/>
    <w:rsid w:val="001E122F"/>
    <w:rsid w:val="001E17CC"/>
    <w:rsid w:val="001E204D"/>
    <w:rsid w:val="001E2973"/>
    <w:rsid w:val="001E2D12"/>
    <w:rsid w:val="001E35EC"/>
    <w:rsid w:val="001E3A84"/>
    <w:rsid w:val="001E435A"/>
    <w:rsid w:val="001E55CB"/>
    <w:rsid w:val="001E5CAC"/>
    <w:rsid w:val="001F0222"/>
    <w:rsid w:val="001F06EC"/>
    <w:rsid w:val="001F11AD"/>
    <w:rsid w:val="001F16AC"/>
    <w:rsid w:val="001F1FDB"/>
    <w:rsid w:val="001F562E"/>
    <w:rsid w:val="001F5CC6"/>
    <w:rsid w:val="001F5CC7"/>
    <w:rsid w:val="001F5FAA"/>
    <w:rsid w:val="00200D29"/>
    <w:rsid w:val="00201885"/>
    <w:rsid w:val="002029D1"/>
    <w:rsid w:val="002030A6"/>
    <w:rsid w:val="002050FA"/>
    <w:rsid w:val="002051D0"/>
    <w:rsid w:val="00205A9D"/>
    <w:rsid w:val="0020726A"/>
    <w:rsid w:val="002111C7"/>
    <w:rsid w:val="00211A36"/>
    <w:rsid w:val="00212641"/>
    <w:rsid w:val="00212BA6"/>
    <w:rsid w:val="002144D9"/>
    <w:rsid w:val="00216342"/>
    <w:rsid w:val="002167C3"/>
    <w:rsid w:val="00216FE6"/>
    <w:rsid w:val="00220FFF"/>
    <w:rsid w:val="00221B73"/>
    <w:rsid w:val="00221DFC"/>
    <w:rsid w:val="00221EDF"/>
    <w:rsid w:val="0022324D"/>
    <w:rsid w:val="002235E9"/>
    <w:rsid w:val="00226F23"/>
    <w:rsid w:val="00227486"/>
    <w:rsid w:val="002307F5"/>
    <w:rsid w:val="00230D51"/>
    <w:rsid w:val="002312F0"/>
    <w:rsid w:val="002323C4"/>
    <w:rsid w:val="0023449A"/>
    <w:rsid w:val="002348FC"/>
    <w:rsid w:val="00236E57"/>
    <w:rsid w:val="00237A4F"/>
    <w:rsid w:val="0024135B"/>
    <w:rsid w:val="00242DE5"/>
    <w:rsid w:val="002433AE"/>
    <w:rsid w:val="002444DC"/>
    <w:rsid w:val="0024465C"/>
    <w:rsid w:val="002453D5"/>
    <w:rsid w:val="002456FC"/>
    <w:rsid w:val="00247529"/>
    <w:rsid w:val="00247DDD"/>
    <w:rsid w:val="002527AD"/>
    <w:rsid w:val="00252AC4"/>
    <w:rsid w:val="0025311B"/>
    <w:rsid w:val="00254715"/>
    <w:rsid w:val="00254EB1"/>
    <w:rsid w:val="00254F18"/>
    <w:rsid w:val="002552E0"/>
    <w:rsid w:val="00255BB5"/>
    <w:rsid w:val="00256424"/>
    <w:rsid w:val="00260271"/>
    <w:rsid w:val="00263DA4"/>
    <w:rsid w:val="00264185"/>
    <w:rsid w:val="0026521F"/>
    <w:rsid w:val="00265EA9"/>
    <w:rsid w:val="002674A5"/>
    <w:rsid w:val="002675D4"/>
    <w:rsid w:val="002675E7"/>
    <w:rsid w:val="0027127F"/>
    <w:rsid w:val="00272EED"/>
    <w:rsid w:val="00275722"/>
    <w:rsid w:val="00275C7D"/>
    <w:rsid w:val="00275EF0"/>
    <w:rsid w:val="0027745A"/>
    <w:rsid w:val="00280681"/>
    <w:rsid w:val="002820EF"/>
    <w:rsid w:val="002821C9"/>
    <w:rsid w:val="00283491"/>
    <w:rsid w:val="00284DD1"/>
    <w:rsid w:val="0028593F"/>
    <w:rsid w:val="00285D80"/>
    <w:rsid w:val="00285F17"/>
    <w:rsid w:val="00286B93"/>
    <w:rsid w:val="00287797"/>
    <w:rsid w:val="002879E9"/>
    <w:rsid w:val="00290A25"/>
    <w:rsid w:val="00290BDC"/>
    <w:rsid w:val="00291E66"/>
    <w:rsid w:val="0029299D"/>
    <w:rsid w:val="00292C81"/>
    <w:rsid w:val="002933E1"/>
    <w:rsid w:val="00294490"/>
    <w:rsid w:val="00294C8E"/>
    <w:rsid w:val="00296822"/>
    <w:rsid w:val="00297AA8"/>
    <w:rsid w:val="00297BC7"/>
    <w:rsid w:val="00297E39"/>
    <w:rsid w:val="002A1791"/>
    <w:rsid w:val="002A28DD"/>
    <w:rsid w:val="002A3CF5"/>
    <w:rsid w:val="002A49E6"/>
    <w:rsid w:val="002A6608"/>
    <w:rsid w:val="002A7193"/>
    <w:rsid w:val="002B13E3"/>
    <w:rsid w:val="002B1D79"/>
    <w:rsid w:val="002B2568"/>
    <w:rsid w:val="002B2D74"/>
    <w:rsid w:val="002B2DF5"/>
    <w:rsid w:val="002B4A39"/>
    <w:rsid w:val="002B4D32"/>
    <w:rsid w:val="002B5B29"/>
    <w:rsid w:val="002B600E"/>
    <w:rsid w:val="002B619A"/>
    <w:rsid w:val="002C0219"/>
    <w:rsid w:val="002C0FAE"/>
    <w:rsid w:val="002C1C05"/>
    <w:rsid w:val="002C2987"/>
    <w:rsid w:val="002C3398"/>
    <w:rsid w:val="002C493C"/>
    <w:rsid w:val="002C4EB3"/>
    <w:rsid w:val="002C66C4"/>
    <w:rsid w:val="002C68AE"/>
    <w:rsid w:val="002C6ED5"/>
    <w:rsid w:val="002D025A"/>
    <w:rsid w:val="002D1E50"/>
    <w:rsid w:val="002D2845"/>
    <w:rsid w:val="002D5119"/>
    <w:rsid w:val="002D540B"/>
    <w:rsid w:val="002D6D52"/>
    <w:rsid w:val="002D6DD7"/>
    <w:rsid w:val="002E1C40"/>
    <w:rsid w:val="002E3A03"/>
    <w:rsid w:val="002E3F82"/>
    <w:rsid w:val="002E4DC8"/>
    <w:rsid w:val="002E6AF9"/>
    <w:rsid w:val="002E73A3"/>
    <w:rsid w:val="002E754A"/>
    <w:rsid w:val="002E754D"/>
    <w:rsid w:val="002F06F1"/>
    <w:rsid w:val="002F1B17"/>
    <w:rsid w:val="002F27AA"/>
    <w:rsid w:val="002F420F"/>
    <w:rsid w:val="002F4477"/>
    <w:rsid w:val="002F4B8C"/>
    <w:rsid w:val="002F4E9A"/>
    <w:rsid w:val="002F533C"/>
    <w:rsid w:val="002F5DB3"/>
    <w:rsid w:val="002F693B"/>
    <w:rsid w:val="002F725C"/>
    <w:rsid w:val="002F7A57"/>
    <w:rsid w:val="0030044A"/>
    <w:rsid w:val="003006DD"/>
    <w:rsid w:val="00302A61"/>
    <w:rsid w:val="00302B02"/>
    <w:rsid w:val="00302C6D"/>
    <w:rsid w:val="00305D0F"/>
    <w:rsid w:val="0030629E"/>
    <w:rsid w:val="00306898"/>
    <w:rsid w:val="00307A84"/>
    <w:rsid w:val="00311396"/>
    <w:rsid w:val="00311605"/>
    <w:rsid w:val="00312FA7"/>
    <w:rsid w:val="00313049"/>
    <w:rsid w:val="00314002"/>
    <w:rsid w:val="00314818"/>
    <w:rsid w:val="00314902"/>
    <w:rsid w:val="00316943"/>
    <w:rsid w:val="00316A3D"/>
    <w:rsid w:val="003171F6"/>
    <w:rsid w:val="0031730F"/>
    <w:rsid w:val="00320522"/>
    <w:rsid w:val="00320B63"/>
    <w:rsid w:val="003211E4"/>
    <w:rsid w:val="00324BC2"/>
    <w:rsid w:val="00325B1B"/>
    <w:rsid w:val="00327CFA"/>
    <w:rsid w:val="00330B9C"/>
    <w:rsid w:val="00330F07"/>
    <w:rsid w:val="003313E2"/>
    <w:rsid w:val="0033190E"/>
    <w:rsid w:val="00333D07"/>
    <w:rsid w:val="003349E7"/>
    <w:rsid w:val="00335381"/>
    <w:rsid w:val="00336857"/>
    <w:rsid w:val="00336A1B"/>
    <w:rsid w:val="00336C23"/>
    <w:rsid w:val="00337034"/>
    <w:rsid w:val="00337B21"/>
    <w:rsid w:val="0034015D"/>
    <w:rsid w:val="00340CCC"/>
    <w:rsid w:val="0034124F"/>
    <w:rsid w:val="0034229F"/>
    <w:rsid w:val="00344E36"/>
    <w:rsid w:val="003456CC"/>
    <w:rsid w:val="00345A31"/>
    <w:rsid w:val="00346621"/>
    <w:rsid w:val="0034758B"/>
    <w:rsid w:val="00351D22"/>
    <w:rsid w:val="00352608"/>
    <w:rsid w:val="00352B69"/>
    <w:rsid w:val="00352D15"/>
    <w:rsid w:val="003535EA"/>
    <w:rsid w:val="00354128"/>
    <w:rsid w:val="003547E7"/>
    <w:rsid w:val="00354807"/>
    <w:rsid w:val="00355CC9"/>
    <w:rsid w:val="00356957"/>
    <w:rsid w:val="003579A8"/>
    <w:rsid w:val="0036024F"/>
    <w:rsid w:val="003602A8"/>
    <w:rsid w:val="003612C2"/>
    <w:rsid w:val="00363D70"/>
    <w:rsid w:val="00364264"/>
    <w:rsid w:val="003657F1"/>
    <w:rsid w:val="00366D68"/>
    <w:rsid w:val="0036723F"/>
    <w:rsid w:val="0037071A"/>
    <w:rsid w:val="0037179A"/>
    <w:rsid w:val="00371CF8"/>
    <w:rsid w:val="003736D9"/>
    <w:rsid w:val="00375954"/>
    <w:rsid w:val="00377058"/>
    <w:rsid w:val="003800C0"/>
    <w:rsid w:val="00380D96"/>
    <w:rsid w:val="003813C9"/>
    <w:rsid w:val="0038184F"/>
    <w:rsid w:val="00381F75"/>
    <w:rsid w:val="00382A14"/>
    <w:rsid w:val="00383EC0"/>
    <w:rsid w:val="00384C61"/>
    <w:rsid w:val="0038563D"/>
    <w:rsid w:val="00387032"/>
    <w:rsid w:val="003905D1"/>
    <w:rsid w:val="003906BF"/>
    <w:rsid w:val="00390AF2"/>
    <w:rsid w:val="00390E6F"/>
    <w:rsid w:val="00392F4B"/>
    <w:rsid w:val="00392FD8"/>
    <w:rsid w:val="00393877"/>
    <w:rsid w:val="00393EE2"/>
    <w:rsid w:val="00395EF4"/>
    <w:rsid w:val="00396D8D"/>
    <w:rsid w:val="00397141"/>
    <w:rsid w:val="003A0D58"/>
    <w:rsid w:val="003A1430"/>
    <w:rsid w:val="003A16A0"/>
    <w:rsid w:val="003A2652"/>
    <w:rsid w:val="003A47AE"/>
    <w:rsid w:val="003A5CE0"/>
    <w:rsid w:val="003A6171"/>
    <w:rsid w:val="003A7C63"/>
    <w:rsid w:val="003B0553"/>
    <w:rsid w:val="003B1EDD"/>
    <w:rsid w:val="003B21CA"/>
    <w:rsid w:val="003B292C"/>
    <w:rsid w:val="003B2E03"/>
    <w:rsid w:val="003B4099"/>
    <w:rsid w:val="003B449D"/>
    <w:rsid w:val="003B674B"/>
    <w:rsid w:val="003C1A11"/>
    <w:rsid w:val="003C3E3B"/>
    <w:rsid w:val="003C4AC7"/>
    <w:rsid w:val="003C4AFB"/>
    <w:rsid w:val="003C4E5F"/>
    <w:rsid w:val="003C683C"/>
    <w:rsid w:val="003D0E00"/>
    <w:rsid w:val="003D2BA8"/>
    <w:rsid w:val="003D3F0E"/>
    <w:rsid w:val="003D4C1D"/>
    <w:rsid w:val="003D4F6F"/>
    <w:rsid w:val="003D7752"/>
    <w:rsid w:val="003D7D55"/>
    <w:rsid w:val="003D7EF9"/>
    <w:rsid w:val="003E0C6F"/>
    <w:rsid w:val="003E168B"/>
    <w:rsid w:val="003E2A4C"/>
    <w:rsid w:val="003E2D26"/>
    <w:rsid w:val="003E43A2"/>
    <w:rsid w:val="003E5236"/>
    <w:rsid w:val="003E52D8"/>
    <w:rsid w:val="003F0563"/>
    <w:rsid w:val="003F0EBE"/>
    <w:rsid w:val="003F1DB5"/>
    <w:rsid w:val="003F21E1"/>
    <w:rsid w:val="003F46B9"/>
    <w:rsid w:val="003F6E7D"/>
    <w:rsid w:val="003F6F71"/>
    <w:rsid w:val="003F7815"/>
    <w:rsid w:val="003F7EDB"/>
    <w:rsid w:val="0040213C"/>
    <w:rsid w:val="00403D3F"/>
    <w:rsid w:val="00404059"/>
    <w:rsid w:val="00404190"/>
    <w:rsid w:val="004041CC"/>
    <w:rsid w:val="004075B0"/>
    <w:rsid w:val="00407A76"/>
    <w:rsid w:val="00407E3A"/>
    <w:rsid w:val="00411580"/>
    <w:rsid w:val="004131AA"/>
    <w:rsid w:val="004132BB"/>
    <w:rsid w:val="00413775"/>
    <w:rsid w:val="00415682"/>
    <w:rsid w:val="00415798"/>
    <w:rsid w:val="00417B68"/>
    <w:rsid w:val="00420DDB"/>
    <w:rsid w:val="004210AA"/>
    <w:rsid w:val="004214A3"/>
    <w:rsid w:val="004219C6"/>
    <w:rsid w:val="004221E9"/>
    <w:rsid w:val="00422618"/>
    <w:rsid w:val="00423314"/>
    <w:rsid w:val="0042403C"/>
    <w:rsid w:val="004247E9"/>
    <w:rsid w:val="0042782C"/>
    <w:rsid w:val="004311C0"/>
    <w:rsid w:val="00431A80"/>
    <w:rsid w:val="00431B9E"/>
    <w:rsid w:val="00431D52"/>
    <w:rsid w:val="00431F2A"/>
    <w:rsid w:val="00434164"/>
    <w:rsid w:val="00435A37"/>
    <w:rsid w:val="0043780C"/>
    <w:rsid w:val="00441476"/>
    <w:rsid w:val="00441FBB"/>
    <w:rsid w:val="00443021"/>
    <w:rsid w:val="004430D2"/>
    <w:rsid w:val="00445733"/>
    <w:rsid w:val="00447DDF"/>
    <w:rsid w:val="004500BD"/>
    <w:rsid w:val="0045167A"/>
    <w:rsid w:val="004517DD"/>
    <w:rsid w:val="00451D22"/>
    <w:rsid w:val="00451F71"/>
    <w:rsid w:val="0045258D"/>
    <w:rsid w:val="0045273C"/>
    <w:rsid w:val="004530BA"/>
    <w:rsid w:val="00453A98"/>
    <w:rsid w:val="00454081"/>
    <w:rsid w:val="00455281"/>
    <w:rsid w:val="0045551A"/>
    <w:rsid w:val="0045608A"/>
    <w:rsid w:val="00456140"/>
    <w:rsid w:val="00456472"/>
    <w:rsid w:val="004569FE"/>
    <w:rsid w:val="004611F2"/>
    <w:rsid w:val="004619D4"/>
    <w:rsid w:val="00462C30"/>
    <w:rsid w:val="00463F88"/>
    <w:rsid w:val="004652BB"/>
    <w:rsid w:val="0046544E"/>
    <w:rsid w:val="0046575D"/>
    <w:rsid w:val="00465F17"/>
    <w:rsid w:val="004664E4"/>
    <w:rsid w:val="0046651E"/>
    <w:rsid w:val="004669FA"/>
    <w:rsid w:val="0047025E"/>
    <w:rsid w:val="00470EA5"/>
    <w:rsid w:val="004728BF"/>
    <w:rsid w:val="00474A61"/>
    <w:rsid w:val="00475484"/>
    <w:rsid w:val="00477741"/>
    <w:rsid w:val="00481FAE"/>
    <w:rsid w:val="004828EF"/>
    <w:rsid w:val="00482B9D"/>
    <w:rsid w:val="0048306D"/>
    <w:rsid w:val="0048437F"/>
    <w:rsid w:val="00487D65"/>
    <w:rsid w:val="00487DAC"/>
    <w:rsid w:val="004917FE"/>
    <w:rsid w:val="00491A64"/>
    <w:rsid w:val="00491D8F"/>
    <w:rsid w:val="00492F40"/>
    <w:rsid w:val="00493A7E"/>
    <w:rsid w:val="0049426E"/>
    <w:rsid w:val="004947A3"/>
    <w:rsid w:val="00494801"/>
    <w:rsid w:val="00496C11"/>
    <w:rsid w:val="00496F87"/>
    <w:rsid w:val="004A0CFC"/>
    <w:rsid w:val="004A11EB"/>
    <w:rsid w:val="004A1334"/>
    <w:rsid w:val="004A19DA"/>
    <w:rsid w:val="004A27CF"/>
    <w:rsid w:val="004A3438"/>
    <w:rsid w:val="004A4AEF"/>
    <w:rsid w:val="004A4E87"/>
    <w:rsid w:val="004A58E7"/>
    <w:rsid w:val="004A5F8B"/>
    <w:rsid w:val="004A6206"/>
    <w:rsid w:val="004A7060"/>
    <w:rsid w:val="004A7944"/>
    <w:rsid w:val="004B0BDF"/>
    <w:rsid w:val="004B1F1B"/>
    <w:rsid w:val="004B5EED"/>
    <w:rsid w:val="004B71AF"/>
    <w:rsid w:val="004C22AC"/>
    <w:rsid w:val="004C3CE2"/>
    <w:rsid w:val="004C3FA3"/>
    <w:rsid w:val="004C593F"/>
    <w:rsid w:val="004C78FD"/>
    <w:rsid w:val="004D10B9"/>
    <w:rsid w:val="004D12A6"/>
    <w:rsid w:val="004D1331"/>
    <w:rsid w:val="004D13CD"/>
    <w:rsid w:val="004D27A6"/>
    <w:rsid w:val="004D2B11"/>
    <w:rsid w:val="004D2C9D"/>
    <w:rsid w:val="004D2EF1"/>
    <w:rsid w:val="004D3398"/>
    <w:rsid w:val="004D3C4C"/>
    <w:rsid w:val="004D41B8"/>
    <w:rsid w:val="004D4382"/>
    <w:rsid w:val="004D4BA3"/>
    <w:rsid w:val="004D4DEA"/>
    <w:rsid w:val="004D4FED"/>
    <w:rsid w:val="004D62EE"/>
    <w:rsid w:val="004D69E6"/>
    <w:rsid w:val="004D7096"/>
    <w:rsid w:val="004D730C"/>
    <w:rsid w:val="004E0A8A"/>
    <w:rsid w:val="004E1096"/>
    <w:rsid w:val="004E1685"/>
    <w:rsid w:val="004E4472"/>
    <w:rsid w:val="004E54FC"/>
    <w:rsid w:val="004E7407"/>
    <w:rsid w:val="004E7EA1"/>
    <w:rsid w:val="004F06A6"/>
    <w:rsid w:val="004F15EF"/>
    <w:rsid w:val="004F39B6"/>
    <w:rsid w:val="004F575E"/>
    <w:rsid w:val="004F6D2C"/>
    <w:rsid w:val="004F7F90"/>
    <w:rsid w:val="005008DD"/>
    <w:rsid w:val="00503AD7"/>
    <w:rsid w:val="00503D11"/>
    <w:rsid w:val="00505D6D"/>
    <w:rsid w:val="005062F4"/>
    <w:rsid w:val="00506AB6"/>
    <w:rsid w:val="00506D32"/>
    <w:rsid w:val="00506EF5"/>
    <w:rsid w:val="005105B0"/>
    <w:rsid w:val="00510B3B"/>
    <w:rsid w:val="005120FC"/>
    <w:rsid w:val="00512C17"/>
    <w:rsid w:val="00513852"/>
    <w:rsid w:val="00513B5E"/>
    <w:rsid w:val="00514824"/>
    <w:rsid w:val="005174AC"/>
    <w:rsid w:val="00517F0B"/>
    <w:rsid w:val="00520B44"/>
    <w:rsid w:val="00526029"/>
    <w:rsid w:val="00526559"/>
    <w:rsid w:val="0052784B"/>
    <w:rsid w:val="00527CCA"/>
    <w:rsid w:val="00532AE3"/>
    <w:rsid w:val="00533456"/>
    <w:rsid w:val="00533B2D"/>
    <w:rsid w:val="00534F35"/>
    <w:rsid w:val="0053651E"/>
    <w:rsid w:val="00536B12"/>
    <w:rsid w:val="00537BA4"/>
    <w:rsid w:val="00537F28"/>
    <w:rsid w:val="00542ADC"/>
    <w:rsid w:val="00542FCF"/>
    <w:rsid w:val="00543C02"/>
    <w:rsid w:val="005447FC"/>
    <w:rsid w:val="00545F96"/>
    <w:rsid w:val="00546842"/>
    <w:rsid w:val="00546941"/>
    <w:rsid w:val="00551D14"/>
    <w:rsid w:val="00552B3A"/>
    <w:rsid w:val="0055411E"/>
    <w:rsid w:val="0055428C"/>
    <w:rsid w:val="005544E0"/>
    <w:rsid w:val="005567E9"/>
    <w:rsid w:val="00556B65"/>
    <w:rsid w:val="0055720F"/>
    <w:rsid w:val="00557670"/>
    <w:rsid w:val="005577F2"/>
    <w:rsid w:val="005601B0"/>
    <w:rsid w:val="00560DF3"/>
    <w:rsid w:val="00561150"/>
    <w:rsid w:val="005613C2"/>
    <w:rsid w:val="005621D5"/>
    <w:rsid w:val="00562D69"/>
    <w:rsid w:val="005644BB"/>
    <w:rsid w:val="00564F05"/>
    <w:rsid w:val="005653CB"/>
    <w:rsid w:val="00565439"/>
    <w:rsid w:val="0056559A"/>
    <w:rsid w:val="005667D8"/>
    <w:rsid w:val="00570BA0"/>
    <w:rsid w:val="00571639"/>
    <w:rsid w:val="0057398A"/>
    <w:rsid w:val="00576748"/>
    <w:rsid w:val="005768FE"/>
    <w:rsid w:val="00580F22"/>
    <w:rsid w:val="00581D94"/>
    <w:rsid w:val="005827FB"/>
    <w:rsid w:val="00583F13"/>
    <w:rsid w:val="005849CB"/>
    <w:rsid w:val="005861DB"/>
    <w:rsid w:val="00586D77"/>
    <w:rsid w:val="0058709D"/>
    <w:rsid w:val="005870C6"/>
    <w:rsid w:val="0058738E"/>
    <w:rsid w:val="005875FF"/>
    <w:rsid w:val="005911F1"/>
    <w:rsid w:val="005913B6"/>
    <w:rsid w:val="00592BAF"/>
    <w:rsid w:val="005944BB"/>
    <w:rsid w:val="005945A0"/>
    <w:rsid w:val="0059502B"/>
    <w:rsid w:val="00595400"/>
    <w:rsid w:val="005965F4"/>
    <w:rsid w:val="00596C34"/>
    <w:rsid w:val="00597553"/>
    <w:rsid w:val="00597745"/>
    <w:rsid w:val="005A01D4"/>
    <w:rsid w:val="005A1770"/>
    <w:rsid w:val="005A2482"/>
    <w:rsid w:val="005A2E8A"/>
    <w:rsid w:val="005A3434"/>
    <w:rsid w:val="005A389C"/>
    <w:rsid w:val="005A4A8C"/>
    <w:rsid w:val="005A4FE4"/>
    <w:rsid w:val="005A52C1"/>
    <w:rsid w:val="005A56A3"/>
    <w:rsid w:val="005A5728"/>
    <w:rsid w:val="005A6C50"/>
    <w:rsid w:val="005A6E22"/>
    <w:rsid w:val="005B0240"/>
    <w:rsid w:val="005B15B7"/>
    <w:rsid w:val="005B1ED9"/>
    <w:rsid w:val="005B1FEE"/>
    <w:rsid w:val="005B3A96"/>
    <w:rsid w:val="005B42B2"/>
    <w:rsid w:val="005B4346"/>
    <w:rsid w:val="005B689D"/>
    <w:rsid w:val="005B6C49"/>
    <w:rsid w:val="005B6CB1"/>
    <w:rsid w:val="005B71F4"/>
    <w:rsid w:val="005B76C7"/>
    <w:rsid w:val="005C01AE"/>
    <w:rsid w:val="005C15AD"/>
    <w:rsid w:val="005C2350"/>
    <w:rsid w:val="005C350D"/>
    <w:rsid w:val="005C5E2D"/>
    <w:rsid w:val="005C617D"/>
    <w:rsid w:val="005C6272"/>
    <w:rsid w:val="005C64C4"/>
    <w:rsid w:val="005C6C6C"/>
    <w:rsid w:val="005C6CD0"/>
    <w:rsid w:val="005D0E5E"/>
    <w:rsid w:val="005D25E1"/>
    <w:rsid w:val="005D2F97"/>
    <w:rsid w:val="005D4205"/>
    <w:rsid w:val="005D484D"/>
    <w:rsid w:val="005D62BE"/>
    <w:rsid w:val="005D7664"/>
    <w:rsid w:val="005E07BB"/>
    <w:rsid w:val="005E0E6A"/>
    <w:rsid w:val="005E21B3"/>
    <w:rsid w:val="005E5989"/>
    <w:rsid w:val="005E6398"/>
    <w:rsid w:val="005E66E7"/>
    <w:rsid w:val="005E6C83"/>
    <w:rsid w:val="005E6F19"/>
    <w:rsid w:val="005F095F"/>
    <w:rsid w:val="005F3095"/>
    <w:rsid w:val="005F31A6"/>
    <w:rsid w:val="005F3D16"/>
    <w:rsid w:val="005F4A30"/>
    <w:rsid w:val="005F5A02"/>
    <w:rsid w:val="005F70AC"/>
    <w:rsid w:val="006002E7"/>
    <w:rsid w:val="00601048"/>
    <w:rsid w:val="006021BC"/>
    <w:rsid w:val="00602217"/>
    <w:rsid w:val="00604D8F"/>
    <w:rsid w:val="00606E0C"/>
    <w:rsid w:val="00611398"/>
    <w:rsid w:val="00612549"/>
    <w:rsid w:val="00613B0C"/>
    <w:rsid w:val="00615048"/>
    <w:rsid w:val="0061630B"/>
    <w:rsid w:val="0061696B"/>
    <w:rsid w:val="006175B2"/>
    <w:rsid w:val="0061762E"/>
    <w:rsid w:val="00620390"/>
    <w:rsid w:val="0062076B"/>
    <w:rsid w:val="006217CA"/>
    <w:rsid w:val="0062245C"/>
    <w:rsid w:val="00622BE6"/>
    <w:rsid w:val="00623947"/>
    <w:rsid w:val="00623997"/>
    <w:rsid w:val="0062492C"/>
    <w:rsid w:val="00624D73"/>
    <w:rsid w:val="00625CB6"/>
    <w:rsid w:val="006263F7"/>
    <w:rsid w:val="0062677E"/>
    <w:rsid w:val="00627298"/>
    <w:rsid w:val="00627DCB"/>
    <w:rsid w:val="00630383"/>
    <w:rsid w:val="006311A5"/>
    <w:rsid w:val="006320CF"/>
    <w:rsid w:val="00632382"/>
    <w:rsid w:val="006339BC"/>
    <w:rsid w:val="00633BC4"/>
    <w:rsid w:val="00634DD7"/>
    <w:rsid w:val="00635339"/>
    <w:rsid w:val="00635D3B"/>
    <w:rsid w:val="00636677"/>
    <w:rsid w:val="00637C13"/>
    <w:rsid w:val="00637CF6"/>
    <w:rsid w:val="00641170"/>
    <w:rsid w:val="00641F4A"/>
    <w:rsid w:val="00642954"/>
    <w:rsid w:val="0064307A"/>
    <w:rsid w:val="00643379"/>
    <w:rsid w:val="00643A1F"/>
    <w:rsid w:val="00644CC8"/>
    <w:rsid w:val="0064795C"/>
    <w:rsid w:val="0065037C"/>
    <w:rsid w:val="006507F5"/>
    <w:rsid w:val="00651080"/>
    <w:rsid w:val="00653359"/>
    <w:rsid w:val="00653714"/>
    <w:rsid w:val="00654911"/>
    <w:rsid w:val="00655F4F"/>
    <w:rsid w:val="00655FB6"/>
    <w:rsid w:val="00656426"/>
    <w:rsid w:val="00657594"/>
    <w:rsid w:val="00657685"/>
    <w:rsid w:val="006577B9"/>
    <w:rsid w:val="00660EC7"/>
    <w:rsid w:val="00666856"/>
    <w:rsid w:val="00667974"/>
    <w:rsid w:val="00667EF9"/>
    <w:rsid w:val="00670535"/>
    <w:rsid w:val="00670794"/>
    <w:rsid w:val="006723B5"/>
    <w:rsid w:val="00672840"/>
    <w:rsid w:val="00672EAC"/>
    <w:rsid w:val="00672EDB"/>
    <w:rsid w:val="00673620"/>
    <w:rsid w:val="00675D9C"/>
    <w:rsid w:val="00677AEE"/>
    <w:rsid w:val="00681228"/>
    <w:rsid w:val="006821A7"/>
    <w:rsid w:val="00683A04"/>
    <w:rsid w:val="006852E1"/>
    <w:rsid w:val="00685E49"/>
    <w:rsid w:val="00686D45"/>
    <w:rsid w:val="00690C31"/>
    <w:rsid w:val="00690FB9"/>
    <w:rsid w:val="00691397"/>
    <w:rsid w:val="006919B6"/>
    <w:rsid w:val="0069230E"/>
    <w:rsid w:val="00693143"/>
    <w:rsid w:val="0069451D"/>
    <w:rsid w:val="00695098"/>
    <w:rsid w:val="00695A81"/>
    <w:rsid w:val="00697E11"/>
    <w:rsid w:val="006A0D08"/>
    <w:rsid w:val="006A16B1"/>
    <w:rsid w:val="006A2696"/>
    <w:rsid w:val="006A26BD"/>
    <w:rsid w:val="006A2DAE"/>
    <w:rsid w:val="006A3F02"/>
    <w:rsid w:val="006A4016"/>
    <w:rsid w:val="006A4CFB"/>
    <w:rsid w:val="006A5BA1"/>
    <w:rsid w:val="006A5F34"/>
    <w:rsid w:val="006A6671"/>
    <w:rsid w:val="006B05F8"/>
    <w:rsid w:val="006B0615"/>
    <w:rsid w:val="006B0D58"/>
    <w:rsid w:val="006B187C"/>
    <w:rsid w:val="006B263C"/>
    <w:rsid w:val="006B3553"/>
    <w:rsid w:val="006B41F2"/>
    <w:rsid w:val="006B43BD"/>
    <w:rsid w:val="006B4E53"/>
    <w:rsid w:val="006B5C6C"/>
    <w:rsid w:val="006B6493"/>
    <w:rsid w:val="006C0379"/>
    <w:rsid w:val="006C169B"/>
    <w:rsid w:val="006C1725"/>
    <w:rsid w:val="006C1DAE"/>
    <w:rsid w:val="006C4FA9"/>
    <w:rsid w:val="006C588A"/>
    <w:rsid w:val="006C59CE"/>
    <w:rsid w:val="006C7D1A"/>
    <w:rsid w:val="006D054C"/>
    <w:rsid w:val="006D05E3"/>
    <w:rsid w:val="006D0CB9"/>
    <w:rsid w:val="006D1576"/>
    <w:rsid w:val="006D2083"/>
    <w:rsid w:val="006D2BDD"/>
    <w:rsid w:val="006D325F"/>
    <w:rsid w:val="006D3468"/>
    <w:rsid w:val="006D39D9"/>
    <w:rsid w:val="006D44AE"/>
    <w:rsid w:val="006D49B5"/>
    <w:rsid w:val="006D4D04"/>
    <w:rsid w:val="006D4EFB"/>
    <w:rsid w:val="006D51EF"/>
    <w:rsid w:val="006D5AEC"/>
    <w:rsid w:val="006D73DB"/>
    <w:rsid w:val="006E37A4"/>
    <w:rsid w:val="006E479B"/>
    <w:rsid w:val="006E4C16"/>
    <w:rsid w:val="006E4F8B"/>
    <w:rsid w:val="006E5328"/>
    <w:rsid w:val="006F00EC"/>
    <w:rsid w:val="006F0896"/>
    <w:rsid w:val="006F10A2"/>
    <w:rsid w:val="006F1D99"/>
    <w:rsid w:val="006F24C8"/>
    <w:rsid w:val="006F3C3C"/>
    <w:rsid w:val="006F421E"/>
    <w:rsid w:val="006F5368"/>
    <w:rsid w:val="006F5851"/>
    <w:rsid w:val="006F7A98"/>
    <w:rsid w:val="006F7C23"/>
    <w:rsid w:val="00700964"/>
    <w:rsid w:val="00701A5B"/>
    <w:rsid w:val="0070227A"/>
    <w:rsid w:val="00702C87"/>
    <w:rsid w:val="00702D95"/>
    <w:rsid w:val="007030DE"/>
    <w:rsid w:val="00705213"/>
    <w:rsid w:val="007058D4"/>
    <w:rsid w:val="00705C90"/>
    <w:rsid w:val="0070633C"/>
    <w:rsid w:val="0070692A"/>
    <w:rsid w:val="00707C84"/>
    <w:rsid w:val="00707EB8"/>
    <w:rsid w:val="00710740"/>
    <w:rsid w:val="00710807"/>
    <w:rsid w:val="0071249D"/>
    <w:rsid w:val="00712A1C"/>
    <w:rsid w:val="0071370A"/>
    <w:rsid w:val="00713BB8"/>
    <w:rsid w:val="00715005"/>
    <w:rsid w:val="007156FD"/>
    <w:rsid w:val="00716A93"/>
    <w:rsid w:val="00717972"/>
    <w:rsid w:val="00720BF9"/>
    <w:rsid w:val="00720C32"/>
    <w:rsid w:val="00724155"/>
    <w:rsid w:val="00724CB4"/>
    <w:rsid w:val="0073028A"/>
    <w:rsid w:val="00730331"/>
    <w:rsid w:val="00733C96"/>
    <w:rsid w:val="00733DEB"/>
    <w:rsid w:val="007411C7"/>
    <w:rsid w:val="0074135F"/>
    <w:rsid w:val="00741B27"/>
    <w:rsid w:val="0074337E"/>
    <w:rsid w:val="00743923"/>
    <w:rsid w:val="00743C09"/>
    <w:rsid w:val="007447E1"/>
    <w:rsid w:val="007448A7"/>
    <w:rsid w:val="00745621"/>
    <w:rsid w:val="00746307"/>
    <w:rsid w:val="007466DD"/>
    <w:rsid w:val="00746995"/>
    <w:rsid w:val="00747A58"/>
    <w:rsid w:val="00752081"/>
    <w:rsid w:val="00752C25"/>
    <w:rsid w:val="00755086"/>
    <w:rsid w:val="00755911"/>
    <w:rsid w:val="007573E8"/>
    <w:rsid w:val="00757999"/>
    <w:rsid w:val="007609D4"/>
    <w:rsid w:val="007617F7"/>
    <w:rsid w:val="00761C5C"/>
    <w:rsid w:val="00762241"/>
    <w:rsid w:val="00762333"/>
    <w:rsid w:val="0076278D"/>
    <w:rsid w:val="00762940"/>
    <w:rsid w:val="007630E8"/>
    <w:rsid w:val="00763133"/>
    <w:rsid w:val="00764EF1"/>
    <w:rsid w:val="007654ED"/>
    <w:rsid w:val="0076752A"/>
    <w:rsid w:val="007705B9"/>
    <w:rsid w:val="007720F2"/>
    <w:rsid w:val="00772903"/>
    <w:rsid w:val="00776247"/>
    <w:rsid w:val="007763BE"/>
    <w:rsid w:val="007767B4"/>
    <w:rsid w:val="00777F26"/>
    <w:rsid w:val="00780BF5"/>
    <w:rsid w:val="00781F18"/>
    <w:rsid w:val="007820AA"/>
    <w:rsid w:val="00782791"/>
    <w:rsid w:val="00785035"/>
    <w:rsid w:val="0078516D"/>
    <w:rsid w:val="00785736"/>
    <w:rsid w:val="00785B34"/>
    <w:rsid w:val="007874D4"/>
    <w:rsid w:val="00790CB1"/>
    <w:rsid w:val="00790D84"/>
    <w:rsid w:val="00791BBA"/>
    <w:rsid w:val="00793389"/>
    <w:rsid w:val="007939A3"/>
    <w:rsid w:val="0079411F"/>
    <w:rsid w:val="00794486"/>
    <w:rsid w:val="00795891"/>
    <w:rsid w:val="007961BD"/>
    <w:rsid w:val="00796298"/>
    <w:rsid w:val="007963AF"/>
    <w:rsid w:val="00796A7D"/>
    <w:rsid w:val="007A0B88"/>
    <w:rsid w:val="007A0C4E"/>
    <w:rsid w:val="007A148F"/>
    <w:rsid w:val="007A1E5A"/>
    <w:rsid w:val="007A1E97"/>
    <w:rsid w:val="007A3092"/>
    <w:rsid w:val="007A6367"/>
    <w:rsid w:val="007A6844"/>
    <w:rsid w:val="007A7A42"/>
    <w:rsid w:val="007B106A"/>
    <w:rsid w:val="007B1421"/>
    <w:rsid w:val="007B2E6E"/>
    <w:rsid w:val="007B3B93"/>
    <w:rsid w:val="007B5335"/>
    <w:rsid w:val="007B58C4"/>
    <w:rsid w:val="007B612D"/>
    <w:rsid w:val="007B78AB"/>
    <w:rsid w:val="007B7A25"/>
    <w:rsid w:val="007B7B4F"/>
    <w:rsid w:val="007C00D6"/>
    <w:rsid w:val="007C06B4"/>
    <w:rsid w:val="007C0C05"/>
    <w:rsid w:val="007C22FF"/>
    <w:rsid w:val="007C2451"/>
    <w:rsid w:val="007C331D"/>
    <w:rsid w:val="007C4421"/>
    <w:rsid w:val="007C4E80"/>
    <w:rsid w:val="007C6FA2"/>
    <w:rsid w:val="007C79AD"/>
    <w:rsid w:val="007C7D11"/>
    <w:rsid w:val="007D0891"/>
    <w:rsid w:val="007D1F55"/>
    <w:rsid w:val="007D2C7E"/>
    <w:rsid w:val="007D2F66"/>
    <w:rsid w:val="007D325D"/>
    <w:rsid w:val="007D48B5"/>
    <w:rsid w:val="007D53E7"/>
    <w:rsid w:val="007D56B7"/>
    <w:rsid w:val="007D6948"/>
    <w:rsid w:val="007E10F1"/>
    <w:rsid w:val="007E1EF5"/>
    <w:rsid w:val="007E2FF8"/>
    <w:rsid w:val="007E3B58"/>
    <w:rsid w:val="007E427C"/>
    <w:rsid w:val="007E42CA"/>
    <w:rsid w:val="007E5083"/>
    <w:rsid w:val="007E5148"/>
    <w:rsid w:val="007E5DD9"/>
    <w:rsid w:val="007E60C4"/>
    <w:rsid w:val="007E74E3"/>
    <w:rsid w:val="007E798A"/>
    <w:rsid w:val="007F0C14"/>
    <w:rsid w:val="007F2CBD"/>
    <w:rsid w:val="007F489B"/>
    <w:rsid w:val="007F55DE"/>
    <w:rsid w:val="007F5746"/>
    <w:rsid w:val="007F5DEF"/>
    <w:rsid w:val="008007AA"/>
    <w:rsid w:val="008012ED"/>
    <w:rsid w:val="00801349"/>
    <w:rsid w:val="00802C6D"/>
    <w:rsid w:val="008038B6"/>
    <w:rsid w:val="00803B5A"/>
    <w:rsid w:val="00804966"/>
    <w:rsid w:val="00805400"/>
    <w:rsid w:val="008055A3"/>
    <w:rsid w:val="008079D5"/>
    <w:rsid w:val="0081041D"/>
    <w:rsid w:val="0081058F"/>
    <w:rsid w:val="008119FB"/>
    <w:rsid w:val="00811D42"/>
    <w:rsid w:val="00812389"/>
    <w:rsid w:val="0081396A"/>
    <w:rsid w:val="0081458B"/>
    <w:rsid w:val="008157BC"/>
    <w:rsid w:val="00815EAB"/>
    <w:rsid w:val="00815F49"/>
    <w:rsid w:val="0081601A"/>
    <w:rsid w:val="0081656C"/>
    <w:rsid w:val="008170A3"/>
    <w:rsid w:val="008175AE"/>
    <w:rsid w:val="00817858"/>
    <w:rsid w:val="0082058B"/>
    <w:rsid w:val="00821BC5"/>
    <w:rsid w:val="0082209D"/>
    <w:rsid w:val="008225C2"/>
    <w:rsid w:val="00822D32"/>
    <w:rsid w:val="00822E54"/>
    <w:rsid w:val="008230DF"/>
    <w:rsid w:val="008231BF"/>
    <w:rsid w:val="00823FA3"/>
    <w:rsid w:val="00825AEC"/>
    <w:rsid w:val="00830B73"/>
    <w:rsid w:val="00831A91"/>
    <w:rsid w:val="00831EEE"/>
    <w:rsid w:val="0083268F"/>
    <w:rsid w:val="00835018"/>
    <w:rsid w:val="00836060"/>
    <w:rsid w:val="00836C1C"/>
    <w:rsid w:val="008408E5"/>
    <w:rsid w:val="00842DDD"/>
    <w:rsid w:val="008433E5"/>
    <w:rsid w:val="0084375D"/>
    <w:rsid w:val="00843819"/>
    <w:rsid w:val="0084440C"/>
    <w:rsid w:val="00844AFC"/>
    <w:rsid w:val="008463A2"/>
    <w:rsid w:val="00846D88"/>
    <w:rsid w:val="00847D8B"/>
    <w:rsid w:val="00853BD5"/>
    <w:rsid w:val="00853E25"/>
    <w:rsid w:val="00853FC0"/>
    <w:rsid w:val="008547A5"/>
    <w:rsid w:val="00855745"/>
    <w:rsid w:val="00855F65"/>
    <w:rsid w:val="0085616B"/>
    <w:rsid w:val="008568BD"/>
    <w:rsid w:val="008569D8"/>
    <w:rsid w:val="00861BDC"/>
    <w:rsid w:val="00862E77"/>
    <w:rsid w:val="0086306F"/>
    <w:rsid w:val="00865292"/>
    <w:rsid w:val="0086551F"/>
    <w:rsid w:val="008664FC"/>
    <w:rsid w:val="00867216"/>
    <w:rsid w:val="008674FD"/>
    <w:rsid w:val="00870324"/>
    <w:rsid w:val="00870AD7"/>
    <w:rsid w:val="008723C6"/>
    <w:rsid w:val="00874009"/>
    <w:rsid w:val="00874380"/>
    <w:rsid w:val="00874FEE"/>
    <w:rsid w:val="0087564E"/>
    <w:rsid w:val="00875C70"/>
    <w:rsid w:val="00875CEE"/>
    <w:rsid w:val="0087681F"/>
    <w:rsid w:val="00876E96"/>
    <w:rsid w:val="00880AA0"/>
    <w:rsid w:val="0088100F"/>
    <w:rsid w:val="0088103E"/>
    <w:rsid w:val="00881FB0"/>
    <w:rsid w:val="00883C0E"/>
    <w:rsid w:val="00883D42"/>
    <w:rsid w:val="00883E4F"/>
    <w:rsid w:val="0088419B"/>
    <w:rsid w:val="00884A80"/>
    <w:rsid w:val="00884D16"/>
    <w:rsid w:val="008854B8"/>
    <w:rsid w:val="0088567B"/>
    <w:rsid w:val="00886166"/>
    <w:rsid w:val="00887A25"/>
    <w:rsid w:val="00887C40"/>
    <w:rsid w:val="0089188B"/>
    <w:rsid w:val="008921AC"/>
    <w:rsid w:val="008927CD"/>
    <w:rsid w:val="00892DB1"/>
    <w:rsid w:val="00893305"/>
    <w:rsid w:val="00893342"/>
    <w:rsid w:val="00893AB7"/>
    <w:rsid w:val="00893DED"/>
    <w:rsid w:val="00897C45"/>
    <w:rsid w:val="00897FBF"/>
    <w:rsid w:val="008A0026"/>
    <w:rsid w:val="008A083A"/>
    <w:rsid w:val="008A1788"/>
    <w:rsid w:val="008A18BB"/>
    <w:rsid w:val="008A209B"/>
    <w:rsid w:val="008A2FFE"/>
    <w:rsid w:val="008A438C"/>
    <w:rsid w:val="008A51AE"/>
    <w:rsid w:val="008A54ED"/>
    <w:rsid w:val="008A55B3"/>
    <w:rsid w:val="008A639B"/>
    <w:rsid w:val="008A685A"/>
    <w:rsid w:val="008A73D5"/>
    <w:rsid w:val="008B2D4C"/>
    <w:rsid w:val="008B40C1"/>
    <w:rsid w:val="008B40CB"/>
    <w:rsid w:val="008C0AF3"/>
    <w:rsid w:val="008C0CDC"/>
    <w:rsid w:val="008C0E16"/>
    <w:rsid w:val="008C2198"/>
    <w:rsid w:val="008C3022"/>
    <w:rsid w:val="008C45C2"/>
    <w:rsid w:val="008C4797"/>
    <w:rsid w:val="008C5552"/>
    <w:rsid w:val="008C5B4E"/>
    <w:rsid w:val="008C5F93"/>
    <w:rsid w:val="008C5F96"/>
    <w:rsid w:val="008C6686"/>
    <w:rsid w:val="008D041D"/>
    <w:rsid w:val="008D0B01"/>
    <w:rsid w:val="008D12B2"/>
    <w:rsid w:val="008D34FD"/>
    <w:rsid w:val="008D3983"/>
    <w:rsid w:val="008D5583"/>
    <w:rsid w:val="008D5A4B"/>
    <w:rsid w:val="008D5F40"/>
    <w:rsid w:val="008D6D4B"/>
    <w:rsid w:val="008D7A35"/>
    <w:rsid w:val="008E0009"/>
    <w:rsid w:val="008E0226"/>
    <w:rsid w:val="008E0927"/>
    <w:rsid w:val="008E2E26"/>
    <w:rsid w:val="008E3C89"/>
    <w:rsid w:val="008E3EC4"/>
    <w:rsid w:val="008E4569"/>
    <w:rsid w:val="008E4598"/>
    <w:rsid w:val="008E4A5A"/>
    <w:rsid w:val="008E533B"/>
    <w:rsid w:val="008E6FD2"/>
    <w:rsid w:val="008E739F"/>
    <w:rsid w:val="008E73D4"/>
    <w:rsid w:val="008E752D"/>
    <w:rsid w:val="008E7B44"/>
    <w:rsid w:val="008F0954"/>
    <w:rsid w:val="008F231D"/>
    <w:rsid w:val="008F2A7F"/>
    <w:rsid w:val="008F41E7"/>
    <w:rsid w:val="008F4460"/>
    <w:rsid w:val="008F491E"/>
    <w:rsid w:val="008F51DF"/>
    <w:rsid w:val="008F6409"/>
    <w:rsid w:val="008F6D26"/>
    <w:rsid w:val="008F7558"/>
    <w:rsid w:val="00900D8E"/>
    <w:rsid w:val="00900EFA"/>
    <w:rsid w:val="00901018"/>
    <w:rsid w:val="00901D58"/>
    <w:rsid w:val="0090311D"/>
    <w:rsid w:val="009037E1"/>
    <w:rsid w:val="00904A3B"/>
    <w:rsid w:val="00904D8C"/>
    <w:rsid w:val="00907427"/>
    <w:rsid w:val="00907A0F"/>
    <w:rsid w:val="009109BE"/>
    <w:rsid w:val="0091142C"/>
    <w:rsid w:val="0091146F"/>
    <w:rsid w:val="00911ABB"/>
    <w:rsid w:val="00912DD0"/>
    <w:rsid w:val="00912F9C"/>
    <w:rsid w:val="0091331E"/>
    <w:rsid w:val="00914671"/>
    <w:rsid w:val="00914E4A"/>
    <w:rsid w:val="00915361"/>
    <w:rsid w:val="009172B1"/>
    <w:rsid w:val="00917D76"/>
    <w:rsid w:val="00917E80"/>
    <w:rsid w:val="00921359"/>
    <w:rsid w:val="00921637"/>
    <w:rsid w:val="00923736"/>
    <w:rsid w:val="0092384D"/>
    <w:rsid w:val="009255E8"/>
    <w:rsid w:val="00925CB7"/>
    <w:rsid w:val="0092600E"/>
    <w:rsid w:val="00927CB3"/>
    <w:rsid w:val="00927DF2"/>
    <w:rsid w:val="00930DCD"/>
    <w:rsid w:val="0093113A"/>
    <w:rsid w:val="009319E3"/>
    <w:rsid w:val="00931A79"/>
    <w:rsid w:val="00933B7A"/>
    <w:rsid w:val="00933D05"/>
    <w:rsid w:val="0093458B"/>
    <w:rsid w:val="009347BB"/>
    <w:rsid w:val="00934F4A"/>
    <w:rsid w:val="00937AAD"/>
    <w:rsid w:val="00937D57"/>
    <w:rsid w:val="009403B8"/>
    <w:rsid w:val="00940DB1"/>
    <w:rsid w:val="00941698"/>
    <w:rsid w:val="00942A8B"/>
    <w:rsid w:val="0094306B"/>
    <w:rsid w:val="009433B0"/>
    <w:rsid w:val="00943701"/>
    <w:rsid w:val="00943EED"/>
    <w:rsid w:val="00943EFB"/>
    <w:rsid w:val="00944528"/>
    <w:rsid w:val="009446EA"/>
    <w:rsid w:val="009454BF"/>
    <w:rsid w:val="009461F7"/>
    <w:rsid w:val="00946E2C"/>
    <w:rsid w:val="00947EA1"/>
    <w:rsid w:val="00947EBD"/>
    <w:rsid w:val="009501FD"/>
    <w:rsid w:val="00951AC2"/>
    <w:rsid w:val="00951BDA"/>
    <w:rsid w:val="00952FEF"/>
    <w:rsid w:val="00953BC2"/>
    <w:rsid w:val="00954BBA"/>
    <w:rsid w:val="009554EE"/>
    <w:rsid w:val="0095596A"/>
    <w:rsid w:val="0095748B"/>
    <w:rsid w:val="00957771"/>
    <w:rsid w:val="00957C53"/>
    <w:rsid w:val="00961D26"/>
    <w:rsid w:val="00961ED3"/>
    <w:rsid w:val="00965016"/>
    <w:rsid w:val="00965B43"/>
    <w:rsid w:val="00965C38"/>
    <w:rsid w:val="0096693C"/>
    <w:rsid w:val="009671CA"/>
    <w:rsid w:val="009676A6"/>
    <w:rsid w:val="009679A3"/>
    <w:rsid w:val="00967CAA"/>
    <w:rsid w:val="0097000D"/>
    <w:rsid w:val="00974630"/>
    <w:rsid w:val="00975B64"/>
    <w:rsid w:val="0097693C"/>
    <w:rsid w:val="00977DBB"/>
    <w:rsid w:val="00983861"/>
    <w:rsid w:val="0098487A"/>
    <w:rsid w:val="00985367"/>
    <w:rsid w:val="00985C5B"/>
    <w:rsid w:val="00986167"/>
    <w:rsid w:val="00986A65"/>
    <w:rsid w:val="00990343"/>
    <w:rsid w:val="00991F31"/>
    <w:rsid w:val="00992063"/>
    <w:rsid w:val="009920F2"/>
    <w:rsid w:val="0099298D"/>
    <w:rsid w:val="00992B06"/>
    <w:rsid w:val="009939D7"/>
    <w:rsid w:val="00993F86"/>
    <w:rsid w:val="00993F93"/>
    <w:rsid w:val="009948C7"/>
    <w:rsid w:val="009959B9"/>
    <w:rsid w:val="009971BE"/>
    <w:rsid w:val="009A01BE"/>
    <w:rsid w:val="009A0A98"/>
    <w:rsid w:val="009A0C62"/>
    <w:rsid w:val="009A1710"/>
    <w:rsid w:val="009A263B"/>
    <w:rsid w:val="009A2AFB"/>
    <w:rsid w:val="009A2E52"/>
    <w:rsid w:val="009A2F31"/>
    <w:rsid w:val="009A529F"/>
    <w:rsid w:val="009A549E"/>
    <w:rsid w:val="009A5FD6"/>
    <w:rsid w:val="009A70AC"/>
    <w:rsid w:val="009B1080"/>
    <w:rsid w:val="009B19BE"/>
    <w:rsid w:val="009B2761"/>
    <w:rsid w:val="009B2F3D"/>
    <w:rsid w:val="009B340C"/>
    <w:rsid w:val="009B4019"/>
    <w:rsid w:val="009B4375"/>
    <w:rsid w:val="009B5021"/>
    <w:rsid w:val="009C1879"/>
    <w:rsid w:val="009C1895"/>
    <w:rsid w:val="009C1EDD"/>
    <w:rsid w:val="009C2503"/>
    <w:rsid w:val="009C293C"/>
    <w:rsid w:val="009C2996"/>
    <w:rsid w:val="009C2FCB"/>
    <w:rsid w:val="009C3DE3"/>
    <w:rsid w:val="009C3E94"/>
    <w:rsid w:val="009C4F1E"/>
    <w:rsid w:val="009C55D2"/>
    <w:rsid w:val="009C5B1C"/>
    <w:rsid w:val="009C6BAA"/>
    <w:rsid w:val="009C7840"/>
    <w:rsid w:val="009D0273"/>
    <w:rsid w:val="009D03A7"/>
    <w:rsid w:val="009D0ABA"/>
    <w:rsid w:val="009D0B24"/>
    <w:rsid w:val="009D0ECE"/>
    <w:rsid w:val="009D1036"/>
    <w:rsid w:val="009D1A56"/>
    <w:rsid w:val="009D2017"/>
    <w:rsid w:val="009D2347"/>
    <w:rsid w:val="009D263F"/>
    <w:rsid w:val="009D44DB"/>
    <w:rsid w:val="009D5C05"/>
    <w:rsid w:val="009D6056"/>
    <w:rsid w:val="009D64DE"/>
    <w:rsid w:val="009D6562"/>
    <w:rsid w:val="009E053C"/>
    <w:rsid w:val="009E0B84"/>
    <w:rsid w:val="009E2A45"/>
    <w:rsid w:val="009E2A74"/>
    <w:rsid w:val="009E3D9D"/>
    <w:rsid w:val="009E477F"/>
    <w:rsid w:val="009E4D91"/>
    <w:rsid w:val="009E5094"/>
    <w:rsid w:val="009E5DD6"/>
    <w:rsid w:val="009E6665"/>
    <w:rsid w:val="009E78FB"/>
    <w:rsid w:val="009E7DB9"/>
    <w:rsid w:val="009F0E83"/>
    <w:rsid w:val="009F1D62"/>
    <w:rsid w:val="009F4CC3"/>
    <w:rsid w:val="009F67E0"/>
    <w:rsid w:val="009F683B"/>
    <w:rsid w:val="009F7217"/>
    <w:rsid w:val="009F7A16"/>
    <w:rsid w:val="00A0041B"/>
    <w:rsid w:val="00A01179"/>
    <w:rsid w:val="00A0191D"/>
    <w:rsid w:val="00A026A9"/>
    <w:rsid w:val="00A03096"/>
    <w:rsid w:val="00A04576"/>
    <w:rsid w:val="00A04A20"/>
    <w:rsid w:val="00A059EA"/>
    <w:rsid w:val="00A061C9"/>
    <w:rsid w:val="00A1010B"/>
    <w:rsid w:val="00A138B8"/>
    <w:rsid w:val="00A16444"/>
    <w:rsid w:val="00A17A6D"/>
    <w:rsid w:val="00A2101E"/>
    <w:rsid w:val="00A21D0C"/>
    <w:rsid w:val="00A21E15"/>
    <w:rsid w:val="00A22FA8"/>
    <w:rsid w:val="00A242EB"/>
    <w:rsid w:val="00A24F84"/>
    <w:rsid w:val="00A25177"/>
    <w:rsid w:val="00A253D4"/>
    <w:rsid w:val="00A25D86"/>
    <w:rsid w:val="00A2677D"/>
    <w:rsid w:val="00A26D39"/>
    <w:rsid w:val="00A30A92"/>
    <w:rsid w:val="00A31752"/>
    <w:rsid w:val="00A31A08"/>
    <w:rsid w:val="00A32036"/>
    <w:rsid w:val="00A3248D"/>
    <w:rsid w:val="00A32B0C"/>
    <w:rsid w:val="00A32B3C"/>
    <w:rsid w:val="00A33310"/>
    <w:rsid w:val="00A33B4F"/>
    <w:rsid w:val="00A34677"/>
    <w:rsid w:val="00A35094"/>
    <w:rsid w:val="00A352B1"/>
    <w:rsid w:val="00A35334"/>
    <w:rsid w:val="00A35617"/>
    <w:rsid w:val="00A3587A"/>
    <w:rsid w:val="00A36174"/>
    <w:rsid w:val="00A37839"/>
    <w:rsid w:val="00A37D14"/>
    <w:rsid w:val="00A41788"/>
    <w:rsid w:val="00A4368F"/>
    <w:rsid w:val="00A439DC"/>
    <w:rsid w:val="00A441AD"/>
    <w:rsid w:val="00A453C1"/>
    <w:rsid w:val="00A45499"/>
    <w:rsid w:val="00A45948"/>
    <w:rsid w:val="00A46333"/>
    <w:rsid w:val="00A46FEA"/>
    <w:rsid w:val="00A47517"/>
    <w:rsid w:val="00A47780"/>
    <w:rsid w:val="00A47F57"/>
    <w:rsid w:val="00A5199C"/>
    <w:rsid w:val="00A520EC"/>
    <w:rsid w:val="00A53B41"/>
    <w:rsid w:val="00A567F4"/>
    <w:rsid w:val="00A6175E"/>
    <w:rsid w:val="00A62903"/>
    <w:rsid w:val="00A634F5"/>
    <w:rsid w:val="00A643A6"/>
    <w:rsid w:val="00A64B5C"/>
    <w:rsid w:val="00A64DEF"/>
    <w:rsid w:val="00A64E34"/>
    <w:rsid w:val="00A6744B"/>
    <w:rsid w:val="00A67728"/>
    <w:rsid w:val="00A705F4"/>
    <w:rsid w:val="00A7170E"/>
    <w:rsid w:val="00A72071"/>
    <w:rsid w:val="00A72DDA"/>
    <w:rsid w:val="00A72F0B"/>
    <w:rsid w:val="00A73B39"/>
    <w:rsid w:val="00A73FD0"/>
    <w:rsid w:val="00A7405E"/>
    <w:rsid w:val="00A74EDA"/>
    <w:rsid w:val="00A75DD2"/>
    <w:rsid w:val="00A80596"/>
    <w:rsid w:val="00A8064F"/>
    <w:rsid w:val="00A80EB8"/>
    <w:rsid w:val="00A810B5"/>
    <w:rsid w:val="00A83BB8"/>
    <w:rsid w:val="00A8407F"/>
    <w:rsid w:val="00A84800"/>
    <w:rsid w:val="00A8654D"/>
    <w:rsid w:val="00A87E46"/>
    <w:rsid w:val="00A90C8D"/>
    <w:rsid w:val="00A90EEC"/>
    <w:rsid w:val="00A91AFC"/>
    <w:rsid w:val="00A930FA"/>
    <w:rsid w:val="00A9435F"/>
    <w:rsid w:val="00A94684"/>
    <w:rsid w:val="00A9503F"/>
    <w:rsid w:val="00A964CE"/>
    <w:rsid w:val="00AA06A7"/>
    <w:rsid w:val="00AA0EED"/>
    <w:rsid w:val="00AA1347"/>
    <w:rsid w:val="00AA1B5A"/>
    <w:rsid w:val="00AA26C8"/>
    <w:rsid w:val="00AA33EC"/>
    <w:rsid w:val="00AA3FAE"/>
    <w:rsid w:val="00AA4A55"/>
    <w:rsid w:val="00AA7D0F"/>
    <w:rsid w:val="00AB2676"/>
    <w:rsid w:val="00AB56BD"/>
    <w:rsid w:val="00AB571A"/>
    <w:rsid w:val="00AB661D"/>
    <w:rsid w:val="00AB6620"/>
    <w:rsid w:val="00AB697F"/>
    <w:rsid w:val="00AB765B"/>
    <w:rsid w:val="00AB7F52"/>
    <w:rsid w:val="00AC033A"/>
    <w:rsid w:val="00AC07B9"/>
    <w:rsid w:val="00AC0E43"/>
    <w:rsid w:val="00AC1AB4"/>
    <w:rsid w:val="00AC2F92"/>
    <w:rsid w:val="00AC324C"/>
    <w:rsid w:val="00AC51F9"/>
    <w:rsid w:val="00AC58DF"/>
    <w:rsid w:val="00AD0EF9"/>
    <w:rsid w:val="00AD16A4"/>
    <w:rsid w:val="00AD4FA1"/>
    <w:rsid w:val="00AD5CB8"/>
    <w:rsid w:val="00AD5CCE"/>
    <w:rsid w:val="00AD685F"/>
    <w:rsid w:val="00AD68C9"/>
    <w:rsid w:val="00AD6C81"/>
    <w:rsid w:val="00AD6EBD"/>
    <w:rsid w:val="00AD6F9F"/>
    <w:rsid w:val="00AD728A"/>
    <w:rsid w:val="00AE027F"/>
    <w:rsid w:val="00AE051C"/>
    <w:rsid w:val="00AE20CB"/>
    <w:rsid w:val="00AE5CC8"/>
    <w:rsid w:val="00AE5E1E"/>
    <w:rsid w:val="00AE5E9D"/>
    <w:rsid w:val="00AF0127"/>
    <w:rsid w:val="00AF0A94"/>
    <w:rsid w:val="00AF1625"/>
    <w:rsid w:val="00AF16D2"/>
    <w:rsid w:val="00AF1E63"/>
    <w:rsid w:val="00AF2E0D"/>
    <w:rsid w:val="00AF323C"/>
    <w:rsid w:val="00AF379F"/>
    <w:rsid w:val="00AF69EC"/>
    <w:rsid w:val="00B01079"/>
    <w:rsid w:val="00B0113A"/>
    <w:rsid w:val="00B01852"/>
    <w:rsid w:val="00B03C1C"/>
    <w:rsid w:val="00B0444C"/>
    <w:rsid w:val="00B05EE7"/>
    <w:rsid w:val="00B0629D"/>
    <w:rsid w:val="00B06A78"/>
    <w:rsid w:val="00B06DB1"/>
    <w:rsid w:val="00B06E4E"/>
    <w:rsid w:val="00B07EFB"/>
    <w:rsid w:val="00B10284"/>
    <w:rsid w:val="00B10A60"/>
    <w:rsid w:val="00B10B69"/>
    <w:rsid w:val="00B125AF"/>
    <w:rsid w:val="00B12AC6"/>
    <w:rsid w:val="00B135D8"/>
    <w:rsid w:val="00B139D6"/>
    <w:rsid w:val="00B15B02"/>
    <w:rsid w:val="00B17C4B"/>
    <w:rsid w:val="00B17D8B"/>
    <w:rsid w:val="00B20E44"/>
    <w:rsid w:val="00B21F87"/>
    <w:rsid w:val="00B22428"/>
    <w:rsid w:val="00B22A73"/>
    <w:rsid w:val="00B24147"/>
    <w:rsid w:val="00B2448E"/>
    <w:rsid w:val="00B24BEF"/>
    <w:rsid w:val="00B25BA5"/>
    <w:rsid w:val="00B25E8F"/>
    <w:rsid w:val="00B25FD3"/>
    <w:rsid w:val="00B2628F"/>
    <w:rsid w:val="00B262A0"/>
    <w:rsid w:val="00B26B61"/>
    <w:rsid w:val="00B27CE2"/>
    <w:rsid w:val="00B3010F"/>
    <w:rsid w:val="00B30794"/>
    <w:rsid w:val="00B32B4A"/>
    <w:rsid w:val="00B33DEE"/>
    <w:rsid w:val="00B3453B"/>
    <w:rsid w:val="00B34F8B"/>
    <w:rsid w:val="00B365DB"/>
    <w:rsid w:val="00B36CA9"/>
    <w:rsid w:val="00B3742A"/>
    <w:rsid w:val="00B37F3B"/>
    <w:rsid w:val="00B40630"/>
    <w:rsid w:val="00B4186F"/>
    <w:rsid w:val="00B4281B"/>
    <w:rsid w:val="00B42C86"/>
    <w:rsid w:val="00B44634"/>
    <w:rsid w:val="00B4720C"/>
    <w:rsid w:val="00B47B26"/>
    <w:rsid w:val="00B47F45"/>
    <w:rsid w:val="00B50F40"/>
    <w:rsid w:val="00B51D6F"/>
    <w:rsid w:val="00B52693"/>
    <w:rsid w:val="00B545B0"/>
    <w:rsid w:val="00B55081"/>
    <w:rsid w:val="00B55A0E"/>
    <w:rsid w:val="00B55D5F"/>
    <w:rsid w:val="00B57D34"/>
    <w:rsid w:val="00B60615"/>
    <w:rsid w:val="00B62545"/>
    <w:rsid w:val="00B64A58"/>
    <w:rsid w:val="00B662B4"/>
    <w:rsid w:val="00B67D61"/>
    <w:rsid w:val="00B72197"/>
    <w:rsid w:val="00B72940"/>
    <w:rsid w:val="00B7313E"/>
    <w:rsid w:val="00B7533D"/>
    <w:rsid w:val="00B75518"/>
    <w:rsid w:val="00B75D80"/>
    <w:rsid w:val="00B775C6"/>
    <w:rsid w:val="00B779C5"/>
    <w:rsid w:val="00B77FE3"/>
    <w:rsid w:val="00B80CAF"/>
    <w:rsid w:val="00B81759"/>
    <w:rsid w:val="00B8208B"/>
    <w:rsid w:val="00B83DF5"/>
    <w:rsid w:val="00B850BA"/>
    <w:rsid w:val="00B857B5"/>
    <w:rsid w:val="00B85848"/>
    <w:rsid w:val="00B86AB9"/>
    <w:rsid w:val="00B86F65"/>
    <w:rsid w:val="00B90E1A"/>
    <w:rsid w:val="00B90F93"/>
    <w:rsid w:val="00B9137A"/>
    <w:rsid w:val="00B93257"/>
    <w:rsid w:val="00B93EFB"/>
    <w:rsid w:val="00B94716"/>
    <w:rsid w:val="00B9575B"/>
    <w:rsid w:val="00B95E40"/>
    <w:rsid w:val="00B96CF8"/>
    <w:rsid w:val="00B978E1"/>
    <w:rsid w:val="00BA0EEB"/>
    <w:rsid w:val="00BA10E8"/>
    <w:rsid w:val="00BA153F"/>
    <w:rsid w:val="00BA18D0"/>
    <w:rsid w:val="00BA1AF4"/>
    <w:rsid w:val="00BA1FE5"/>
    <w:rsid w:val="00BA20D5"/>
    <w:rsid w:val="00BA2498"/>
    <w:rsid w:val="00BA2847"/>
    <w:rsid w:val="00BA3125"/>
    <w:rsid w:val="00BA42B6"/>
    <w:rsid w:val="00BA6F76"/>
    <w:rsid w:val="00BA7DFF"/>
    <w:rsid w:val="00BA7EBF"/>
    <w:rsid w:val="00BB0449"/>
    <w:rsid w:val="00BB1921"/>
    <w:rsid w:val="00BB1E00"/>
    <w:rsid w:val="00BB3685"/>
    <w:rsid w:val="00BB3D09"/>
    <w:rsid w:val="00BB3F18"/>
    <w:rsid w:val="00BB441C"/>
    <w:rsid w:val="00BB59BC"/>
    <w:rsid w:val="00BB6CE1"/>
    <w:rsid w:val="00BB6D9D"/>
    <w:rsid w:val="00BB7935"/>
    <w:rsid w:val="00BC0544"/>
    <w:rsid w:val="00BC0E5E"/>
    <w:rsid w:val="00BC25A3"/>
    <w:rsid w:val="00BC2BE8"/>
    <w:rsid w:val="00BC2DDE"/>
    <w:rsid w:val="00BC315B"/>
    <w:rsid w:val="00BC35D5"/>
    <w:rsid w:val="00BC3FAE"/>
    <w:rsid w:val="00BC48AE"/>
    <w:rsid w:val="00BC5080"/>
    <w:rsid w:val="00BC6005"/>
    <w:rsid w:val="00BC6017"/>
    <w:rsid w:val="00BC742B"/>
    <w:rsid w:val="00BC7B93"/>
    <w:rsid w:val="00BC7E1F"/>
    <w:rsid w:val="00BD11FF"/>
    <w:rsid w:val="00BD1F5A"/>
    <w:rsid w:val="00BD2B7D"/>
    <w:rsid w:val="00BD3F84"/>
    <w:rsid w:val="00BD4C00"/>
    <w:rsid w:val="00BD6500"/>
    <w:rsid w:val="00BD656E"/>
    <w:rsid w:val="00BD79CD"/>
    <w:rsid w:val="00BE1544"/>
    <w:rsid w:val="00BE1697"/>
    <w:rsid w:val="00BE316C"/>
    <w:rsid w:val="00BE394D"/>
    <w:rsid w:val="00BE428F"/>
    <w:rsid w:val="00BE5890"/>
    <w:rsid w:val="00BE7A55"/>
    <w:rsid w:val="00BF16E2"/>
    <w:rsid w:val="00BF312E"/>
    <w:rsid w:val="00BF3877"/>
    <w:rsid w:val="00BF3BF1"/>
    <w:rsid w:val="00BF41F0"/>
    <w:rsid w:val="00BF422C"/>
    <w:rsid w:val="00BF4F3E"/>
    <w:rsid w:val="00BF6EE6"/>
    <w:rsid w:val="00C01E4E"/>
    <w:rsid w:val="00C04354"/>
    <w:rsid w:val="00C06745"/>
    <w:rsid w:val="00C10F5F"/>
    <w:rsid w:val="00C11CB9"/>
    <w:rsid w:val="00C120B3"/>
    <w:rsid w:val="00C12F9D"/>
    <w:rsid w:val="00C1334F"/>
    <w:rsid w:val="00C14211"/>
    <w:rsid w:val="00C15C75"/>
    <w:rsid w:val="00C16BB5"/>
    <w:rsid w:val="00C17AE2"/>
    <w:rsid w:val="00C20396"/>
    <w:rsid w:val="00C22C28"/>
    <w:rsid w:val="00C22E69"/>
    <w:rsid w:val="00C235A3"/>
    <w:rsid w:val="00C24316"/>
    <w:rsid w:val="00C24349"/>
    <w:rsid w:val="00C257E1"/>
    <w:rsid w:val="00C25DA2"/>
    <w:rsid w:val="00C2682D"/>
    <w:rsid w:val="00C26A99"/>
    <w:rsid w:val="00C27497"/>
    <w:rsid w:val="00C2750D"/>
    <w:rsid w:val="00C303D1"/>
    <w:rsid w:val="00C33265"/>
    <w:rsid w:val="00C334B4"/>
    <w:rsid w:val="00C33A96"/>
    <w:rsid w:val="00C35AC7"/>
    <w:rsid w:val="00C41500"/>
    <w:rsid w:val="00C4167B"/>
    <w:rsid w:val="00C42DE6"/>
    <w:rsid w:val="00C4334E"/>
    <w:rsid w:val="00C43F44"/>
    <w:rsid w:val="00C44DED"/>
    <w:rsid w:val="00C458CB"/>
    <w:rsid w:val="00C45C0E"/>
    <w:rsid w:val="00C471F5"/>
    <w:rsid w:val="00C47639"/>
    <w:rsid w:val="00C502F5"/>
    <w:rsid w:val="00C52957"/>
    <w:rsid w:val="00C5452A"/>
    <w:rsid w:val="00C54834"/>
    <w:rsid w:val="00C55B0F"/>
    <w:rsid w:val="00C56B91"/>
    <w:rsid w:val="00C607BD"/>
    <w:rsid w:val="00C61BD9"/>
    <w:rsid w:val="00C62309"/>
    <w:rsid w:val="00C631CB"/>
    <w:rsid w:val="00C658DA"/>
    <w:rsid w:val="00C65DAF"/>
    <w:rsid w:val="00C672BD"/>
    <w:rsid w:val="00C70718"/>
    <w:rsid w:val="00C71529"/>
    <w:rsid w:val="00C727A0"/>
    <w:rsid w:val="00C739D8"/>
    <w:rsid w:val="00C73DD1"/>
    <w:rsid w:val="00C73FC3"/>
    <w:rsid w:val="00C74D7A"/>
    <w:rsid w:val="00C74E96"/>
    <w:rsid w:val="00C77EED"/>
    <w:rsid w:val="00C80453"/>
    <w:rsid w:val="00C83AE7"/>
    <w:rsid w:val="00C850B7"/>
    <w:rsid w:val="00C86359"/>
    <w:rsid w:val="00C8695F"/>
    <w:rsid w:val="00C876E2"/>
    <w:rsid w:val="00C90148"/>
    <w:rsid w:val="00C92822"/>
    <w:rsid w:val="00C94424"/>
    <w:rsid w:val="00C94B62"/>
    <w:rsid w:val="00C9557D"/>
    <w:rsid w:val="00C96684"/>
    <w:rsid w:val="00CA011A"/>
    <w:rsid w:val="00CA117D"/>
    <w:rsid w:val="00CA122E"/>
    <w:rsid w:val="00CA1A97"/>
    <w:rsid w:val="00CA3EB8"/>
    <w:rsid w:val="00CA4FD5"/>
    <w:rsid w:val="00CA5F32"/>
    <w:rsid w:val="00CA6A35"/>
    <w:rsid w:val="00CB2190"/>
    <w:rsid w:val="00CB2D5C"/>
    <w:rsid w:val="00CB3786"/>
    <w:rsid w:val="00CB3B17"/>
    <w:rsid w:val="00CB3E9F"/>
    <w:rsid w:val="00CB4A36"/>
    <w:rsid w:val="00CB503D"/>
    <w:rsid w:val="00CB5504"/>
    <w:rsid w:val="00CB6795"/>
    <w:rsid w:val="00CB7BD6"/>
    <w:rsid w:val="00CC022D"/>
    <w:rsid w:val="00CC150B"/>
    <w:rsid w:val="00CC19D3"/>
    <w:rsid w:val="00CC1CF0"/>
    <w:rsid w:val="00CC2706"/>
    <w:rsid w:val="00CC45BB"/>
    <w:rsid w:val="00CC6C2C"/>
    <w:rsid w:val="00CC79CB"/>
    <w:rsid w:val="00CD0B7B"/>
    <w:rsid w:val="00CD137F"/>
    <w:rsid w:val="00CD156E"/>
    <w:rsid w:val="00CD2641"/>
    <w:rsid w:val="00CD2989"/>
    <w:rsid w:val="00CD75C1"/>
    <w:rsid w:val="00CD7CBF"/>
    <w:rsid w:val="00CE030A"/>
    <w:rsid w:val="00CE1C74"/>
    <w:rsid w:val="00CE2E7B"/>
    <w:rsid w:val="00CE383C"/>
    <w:rsid w:val="00CE416F"/>
    <w:rsid w:val="00CE4324"/>
    <w:rsid w:val="00CE59F0"/>
    <w:rsid w:val="00CE5ACC"/>
    <w:rsid w:val="00CE6079"/>
    <w:rsid w:val="00CF0C83"/>
    <w:rsid w:val="00CF30CF"/>
    <w:rsid w:val="00CF312C"/>
    <w:rsid w:val="00CF354E"/>
    <w:rsid w:val="00CF3E5F"/>
    <w:rsid w:val="00CF4A4A"/>
    <w:rsid w:val="00CF5A2F"/>
    <w:rsid w:val="00CF5CE9"/>
    <w:rsid w:val="00CF6A0D"/>
    <w:rsid w:val="00CF6BD9"/>
    <w:rsid w:val="00D003E1"/>
    <w:rsid w:val="00D006CB"/>
    <w:rsid w:val="00D01794"/>
    <w:rsid w:val="00D01C53"/>
    <w:rsid w:val="00D022FF"/>
    <w:rsid w:val="00D045A0"/>
    <w:rsid w:val="00D05132"/>
    <w:rsid w:val="00D05CB3"/>
    <w:rsid w:val="00D065C2"/>
    <w:rsid w:val="00D06E99"/>
    <w:rsid w:val="00D072BC"/>
    <w:rsid w:val="00D10F77"/>
    <w:rsid w:val="00D111A9"/>
    <w:rsid w:val="00D11A31"/>
    <w:rsid w:val="00D1327C"/>
    <w:rsid w:val="00D13C11"/>
    <w:rsid w:val="00D13CC4"/>
    <w:rsid w:val="00D14B89"/>
    <w:rsid w:val="00D14E90"/>
    <w:rsid w:val="00D14FC8"/>
    <w:rsid w:val="00D15E48"/>
    <w:rsid w:val="00D16638"/>
    <w:rsid w:val="00D169E7"/>
    <w:rsid w:val="00D17639"/>
    <w:rsid w:val="00D17D36"/>
    <w:rsid w:val="00D21486"/>
    <w:rsid w:val="00D21D8E"/>
    <w:rsid w:val="00D21DC4"/>
    <w:rsid w:val="00D223C3"/>
    <w:rsid w:val="00D228E6"/>
    <w:rsid w:val="00D23DBF"/>
    <w:rsid w:val="00D23FCF"/>
    <w:rsid w:val="00D246C8"/>
    <w:rsid w:val="00D258B2"/>
    <w:rsid w:val="00D26B2A"/>
    <w:rsid w:val="00D26E38"/>
    <w:rsid w:val="00D27087"/>
    <w:rsid w:val="00D27E8D"/>
    <w:rsid w:val="00D32582"/>
    <w:rsid w:val="00D33ED3"/>
    <w:rsid w:val="00D36106"/>
    <w:rsid w:val="00D36B76"/>
    <w:rsid w:val="00D37051"/>
    <w:rsid w:val="00D37526"/>
    <w:rsid w:val="00D40843"/>
    <w:rsid w:val="00D41551"/>
    <w:rsid w:val="00D4342D"/>
    <w:rsid w:val="00D4416C"/>
    <w:rsid w:val="00D453A1"/>
    <w:rsid w:val="00D45810"/>
    <w:rsid w:val="00D502D0"/>
    <w:rsid w:val="00D50B3D"/>
    <w:rsid w:val="00D50E6B"/>
    <w:rsid w:val="00D5123F"/>
    <w:rsid w:val="00D51EB3"/>
    <w:rsid w:val="00D52C41"/>
    <w:rsid w:val="00D5358D"/>
    <w:rsid w:val="00D5455D"/>
    <w:rsid w:val="00D54D8B"/>
    <w:rsid w:val="00D54F45"/>
    <w:rsid w:val="00D551C8"/>
    <w:rsid w:val="00D55E97"/>
    <w:rsid w:val="00D57654"/>
    <w:rsid w:val="00D6037E"/>
    <w:rsid w:val="00D626BB"/>
    <w:rsid w:val="00D63BE8"/>
    <w:rsid w:val="00D6778B"/>
    <w:rsid w:val="00D715F2"/>
    <w:rsid w:val="00D7188C"/>
    <w:rsid w:val="00D75D2C"/>
    <w:rsid w:val="00D773FD"/>
    <w:rsid w:val="00D80DCF"/>
    <w:rsid w:val="00D816A8"/>
    <w:rsid w:val="00D81D22"/>
    <w:rsid w:val="00D825DB"/>
    <w:rsid w:val="00D82EF8"/>
    <w:rsid w:val="00D830EE"/>
    <w:rsid w:val="00D84E8D"/>
    <w:rsid w:val="00D85787"/>
    <w:rsid w:val="00D85B71"/>
    <w:rsid w:val="00D862F0"/>
    <w:rsid w:val="00D87981"/>
    <w:rsid w:val="00D9259C"/>
    <w:rsid w:val="00D936A2"/>
    <w:rsid w:val="00D956FC"/>
    <w:rsid w:val="00DA45D8"/>
    <w:rsid w:val="00DA4650"/>
    <w:rsid w:val="00DA4B48"/>
    <w:rsid w:val="00DA4F37"/>
    <w:rsid w:val="00DA56EC"/>
    <w:rsid w:val="00DA636D"/>
    <w:rsid w:val="00DA645D"/>
    <w:rsid w:val="00DA708D"/>
    <w:rsid w:val="00DA709F"/>
    <w:rsid w:val="00DB19F5"/>
    <w:rsid w:val="00DB1C6F"/>
    <w:rsid w:val="00DB2851"/>
    <w:rsid w:val="00DB2AF2"/>
    <w:rsid w:val="00DB3A36"/>
    <w:rsid w:val="00DB411E"/>
    <w:rsid w:val="00DB4E76"/>
    <w:rsid w:val="00DB5F01"/>
    <w:rsid w:val="00DB6F2B"/>
    <w:rsid w:val="00DB78C0"/>
    <w:rsid w:val="00DC06E2"/>
    <w:rsid w:val="00DC146B"/>
    <w:rsid w:val="00DC20C9"/>
    <w:rsid w:val="00DC20D0"/>
    <w:rsid w:val="00DC2DFE"/>
    <w:rsid w:val="00DC3C2A"/>
    <w:rsid w:val="00DC3D89"/>
    <w:rsid w:val="00DC3FD1"/>
    <w:rsid w:val="00DC44BA"/>
    <w:rsid w:val="00DC5360"/>
    <w:rsid w:val="00DC6972"/>
    <w:rsid w:val="00DD110E"/>
    <w:rsid w:val="00DD169D"/>
    <w:rsid w:val="00DD1E46"/>
    <w:rsid w:val="00DD2613"/>
    <w:rsid w:val="00DD7245"/>
    <w:rsid w:val="00DD7793"/>
    <w:rsid w:val="00DE0DAE"/>
    <w:rsid w:val="00DE1867"/>
    <w:rsid w:val="00DE1D5F"/>
    <w:rsid w:val="00DE4333"/>
    <w:rsid w:val="00DE43BA"/>
    <w:rsid w:val="00DE4A76"/>
    <w:rsid w:val="00DE4CC0"/>
    <w:rsid w:val="00DE5E4E"/>
    <w:rsid w:val="00DF0483"/>
    <w:rsid w:val="00DF185E"/>
    <w:rsid w:val="00DF1AE6"/>
    <w:rsid w:val="00DF1AFE"/>
    <w:rsid w:val="00DF203A"/>
    <w:rsid w:val="00DF2F1D"/>
    <w:rsid w:val="00DF4395"/>
    <w:rsid w:val="00DF4AB3"/>
    <w:rsid w:val="00DF5BB8"/>
    <w:rsid w:val="00DF6721"/>
    <w:rsid w:val="00DF7A28"/>
    <w:rsid w:val="00E001FC"/>
    <w:rsid w:val="00E00AE3"/>
    <w:rsid w:val="00E0101E"/>
    <w:rsid w:val="00E01ED8"/>
    <w:rsid w:val="00E0270A"/>
    <w:rsid w:val="00E02FEC"/>
    <w:rsid w:val="00E03011"/>
    <w:rsid w:val="00E03FBD"/>
    <w:rsid w:val="00E04082"/>
    <w:rsid w:val="00E07389"/>
    <w:rsid w:val="00E10210"/>
    <w:rsid w:val="00E123DE"/>
    <w:rsid w:val="00E13305"/>
    <w:rsid w:val="00E13346"/>
    <w:rsid w:val="00E14E00"/>
    <w:rsid w:val="00E162C1"/>
    <w:rsid w:val="00E203E8"/>
    <w:rsid w:val="00E208CF"/>
    <w:rsid w:val="00E20F7A"/>
    <w:rsid w:val="00E21694"/>
    <w:rsid w:val="00E218C1"/>
    <w:rsid w:val="00E222EE"/>
    <w:rsid w:val="00E22B3C"/>
    <w:rsid w:val="00E2328E"/>
    <w:rsid w:val="00E24FCD"/>
    <w:rsid w:val="00E25681"/>
    <w:rsid w:val="00E25A0A"/>
    <w:rsid w:val="00E25BA8"/>
    <w:rsid w:val="00E270B1"/>
    <w:rsid w:val="00E273B8"/>
    <w:rsid w:val="00E27D5E"/>
    <w:rsid w:val="00E27F88"/>
    <w:rsid w:val="00E30709"/>
    <w:rsid w:val="00E3078F"/>
    <w:rsid w:val="00E30DB6"/>
    <w:rsid w:val="00E3134F"/>
    <w:rsid w:val="00E32616"/>
    <w:rsid w:val="00E33849"/>
    <w:rsid w:val="00E35A93"/>
    <w:rsid w:val="00E37274"/>
    <w:rsid w:val="00E3760D"/>
    <w:rsid w:val="00E400DC"/>
    <w:rsid w:val="00E42398"/>
    <w:rsid w:val="00E42A2B"/>
    <w:rsid w:val="00E42E86"/>
    <w:rsid w:val="00E44973"/>
    <w:rsid w:val="00E44A93"/>
    <w:rsid w:val="00E44CEA"/>
    <w:rsid w:val="00E452F2"/>
    <w:rsid w:val="00E465D1"/>
    <w:rsid w:val="00E4698D"/>
    <w:rsid w:val="00E51847"/>
    <w:rsid w:val="00E52C0B"/>
    <w:rsid w:val="00E5312F"/>
    <w:rsid w:val="00E55747"/>
    <w:rsid w:val="00E562EA"/>
    <w:rsid w:val="00E57708"/>
    <w:rsid w:val="00E57DF2"/>
    <w:rsid w:val="00E609F1"/>
    <w:rsid w:val="00E613AC"/>
    <w:rsid w:val="00E632A7"/>
    <w:rsid w:val="00E63AC1"/>
    <w:rsid w:val="00E63DC8"/>
    <w:rsid w:val="00E64129"/>
    <w:rsid w:val="00E64CC8"/>
    <w:rsid w:val="00E6508A"/>
    <w:rsid w:val="00E70B6F"/>
    <w:rsid w:val="00E71670"/>
    <w:rsid w:val="00E72F1E"/>
    <w:rsid w:val="00E76524"/>
    <w:rsid w:val="00E779B3"/>
    <w:rsid w:val="00E77E8E"/>
    <w:rsid w:val="00E80F32"/>
    <w:rsid w:val="00E81627"/>
    <w:rsid w:val="00E82D01"/>
    <w:rsid w:val="00E82D39"/>
    <w:rsid w:val="00E837CD"/>
    <w:rsid w:val="00E85738"/>
    <w:rsid w:val="00E86D19"/>
    <w:rsid w:val="00E87FA2"/>
    <w:rsid w:val="00E90411"/>
    <w:rsid w:val="00E9139A"/>
    <w:rsid w:val="00E92AA7"/>
    <w:rsid w:val="00E935DB"/>
    <w:rsid w:val="00E93861"/>
    <w:rsid w:val="00E9445C"/>
    <w:rsid w:val="00E95A9F"/>
    <w:rsid w:val="00E96409"/>
    <w:rsid w:val="00E9752E"/>
    <w:rsid w:val="00EA191C"/>
    <w:rsid w:val="00EA1B03"/>
    <w:rsid w:val="00EA1EED"/>
    <w:rsid w:val="00EA286F"/>
    <w:rsid w:val="00EA326F"/>
    <w:rsid w:val="00EA4367"/>
    <w:rsid w:val="00EB0430"/>
    <w:rsid w:val="00EB07A8"/>
    <w:rsid w:val="00EB1786"/>
    <w:rsid w:val="00EB1E1D"/>
    <w:rsid w:val="00EB4C84"/>
    <w:rsid w:val="00EB52BF"/>
    <w:rsid w:val="00EB636B"/>
    <w:rsid w:val="00EB6B18"/>
    <w:rsid w:val="00EB71B0"/>
    <w:rsid w:val="00EC0807"/>
    <w:rsid w:val="00EC12C9"/>
    <w:rsid w:val="00EC1350"/>
    <w:rsid w:val="00EC17E6"/>
    <w:rsid w:val="00EC1F1F"/>
    <w:rsid w:val="00EC30EF"/>
    <w:rsid w:val="00EC50E4"/>
    <w:rsid w:val="00EC521C"/>
    <w:rsid w:val="00EC6098"/>
    <w:rsid w:val="00EC67CF"/>
    <w:rsid w:val="00EC6B28"/>
    <w:rsid w:val="00EC79D3"/>
    <w:rsid w:val="00ED0127"/>
    <w:rsid w:val="00ED08B1"/>
    <w:rsid w:val="00ED0959"/>
    <w:rsid w:val="00ED0AC7"/>
    <w:rsid w:val="00ED0D29"/>
    <w:rsid w:val="00ED2383"/>
    <w:rsid w:val="00ED2DF1"/>
    <w:rsid w:val="00ED2FA2"/>
    <w:rsid w:val="00ED448F"/>
    <w:rsid w:val="00ED58E7"/>
    <w:rsid w:val="00ED68D5"/>
    <w:rsid w:val="00ED6CF2"/>
    <w:rsid w:val="00ED71A7"/>
    <w:rsid w:val="00ED7F84"/>
    <w:rsid w:val="00EE0AB1"/>
    <w:rsid w:val="00EE175C"/>
    <w:rsid w:val="00EE1DA8"/>
    <w:rsid w:val="00EE24F0"/>
    <w:rsid w:val="00EE2680"/>
    <w:rsid w:val="00EE2B73"/>
    <w:rsid w:val="00EE30BA"/>
    <w:rsid w:val="00EE4C82"/>
    <w:rsid w:val="00EE6100"/>
    <w:rsid w:val="00EE67EF"/>
    <w:rsid w:val="00EE77B9"/>
    <w:rsid w:val="00EF0AAD"/>
    <w:rsid w:val="00EF2E85"/>
    <w:rsid w:val="00EF40F1"/>
    <w:rsid w:val="00EF42F8"/>
    <w:rsid w:val="00EF4804"/>
    <w:rsid w:val="00EF4EBF"/>
    <w:rsid w:val="00EF5639"/>
    <w:rsid w:val="00EF5C5E"/>
    <w:rsid w:val="00EF63FD"/>
    <w:rsid w:val="00EF6F29"/>
    <w:rsid w:val="00F003B7"/>
    <w:rsid w:val="00F015A5"/>
    <w:rsid w:val="00F01F4C"/>
    <w:rsid w:val="00F022E3"/>
    <w:rsid w:val="00F02ACC"/>
    <w:rsid w:val="00F036E4"/>
    <w:rsid w:val="00F037F6"/>
    <w:rsid w:val="00F03C07"/>
    <w:rsid w:val="00F03FFF"/>
    <w:rsid w:val="00F05998"/>
    <w:rsid w:val="00F07069"/>
    <w:rsid w:val="00F10ABC"/>
    <w:rsid w:val="00F1144F"/>
    <w:rsid w:val="00F11C39"/>
    <w:rsid w:val="00F122BD"/>
    <w:rsid w:val="00F125EB"/>
    <w:rsid w:val="00F12613"/>
    <w:rsid w:val="00F12F75"/>
    <w:rsid w:val="00F15293"/>
    <w:rsid w:val="00F172E1"/>
    <w:rsid w:val="00F20940"/>
    <w:rsid w:val="00F22D09"/>
    <w:rsid w:val="00F23791"/>
    <w:rsid w:val="00F23ECB"/>
    <w:rsid w:val="00F24617"/>
    <w:rsid w:val="00F24913"/>
    <w:rsid w:val="00F24BD8"/>
    <w:rsid w:val="00F258FC"/>
    <w:rsid w:val="00F25930"/>
    <w:rsid w:val="00F25A34"/>
    <w:rsid w:val="00F25A97"/>
    <w:rsid w:val="00F262CC"/>
    <w:rsid w:val="00F26A54"/>
    <w:rsid w:val="00F26D40"/>
    <w:rsid w:val="00F31059"/>
    <w:rsid w:val="00F31083"/>
    <w:rsid w:val="00F35891"/>
    <w:rsid w:val="00F36BB7"/>
    <w:rsid w:val="00F376F1"/>
    <w:rsid w:val="00F379F1"/>
    <w:rsid w:val="00F41055"/>
    <w:rsid w:val="00F41D5B"/>
    <w:rsid w:val="00F41E5A"/>
    <w:rsid w:val="00F4253A"/>
    <w:rsid w:val="00F426A0"/>
    <w:rsid w:val="00F4339E"/>
    <w:rsid w:val="00F441BB"/>
    <w:rsid w:val="00F44999"/>
    <w:rsid w:val="00F46B08"/>
    <w:rsid w:val="00F47EA8"/>
    <w:rsid w:val="00F51ECD"/>
    <w:rsid w:val="00F52ED2"/>
    <w:rsid w:val="00F53085"/>
    <w:rsid w:val="00F540CA"/>
    <w:rsid w:val="00F572F6"/>
    <w:rsid w:val="00F574C4"/>
    <w:rsid w:val="00F60DF2"/>
    <w:rsid w:val="00F610A8"/>
    <w:rsid w:val="00F6114C"/>
    <w:rsid w:val="00F62B29"/>
    <w:rsid w:val="00F62C53"/>
    <w:rsid w:val="00F63224"/>
    <w:rsid w:val="00F632AC"/>
    <w:rsid w:val="00F633CC"/>
    <w:rsid w:val="00F6389F"/>
    <w:rsid w:val="00F63F51"/>
    <w:rsid w:val="00F64965"/>
    <w:rsid w:val="00F6542F"/>
    <w:rsid w:val="00F678B3"/>
    <w:rsid w:val="00F70FD9"/>
    <w:rsid w:val="00F7159B"/>
    <w:rsid w:val="00F72A5A"/>
    <w:rsid w:val="00F7581C"/>
    <w:rsid w:val="00F75DAE"/>
    <w:rsid w:val="00F765D9"/>
    <w:rsid w:val="00F80A32"/>
    <w:rsid w:val="00F80AD3"/>
    <w:rsid w:val="00F8382E"/>
    <w:rsid w:val="00F83B80"/>
    <w:rsid w:val="00F83D22"/>
    <w:rsid w:val="00F8522D"/>
    <w:rsid w:val="00F866F4"/>
    <w:rsid w:val="00F86BC5"/>
    <w:rsid w:val="00F86CFD"/>
    <w:rsid w:val="00F86D01"/>
    <w:rsid w:val="00F86E13"/>
    <w:rsid w:val="00F90A79"/>
    <w:rsid w:val="00F90B0C"/>
    <w:rsid w:val="00F913A3"/>
    <w:rsid w:val="00F93973"/>
    <w:rsid w:val="00F93C0A"/>
    <w:rsid w:val="00F948A6"/>
    <w:rsid w:val="00F95326"/>
    <w:rsid w:val="00F96695"/>
    <w:rsid w:val="00F96D5F"/>
    <w:rsid w:val="00F97DF5"/>
    <w:rsid w:val="00FA013D"/>
    <w:rsid w:val="00FA2041"/>
    <w:rsid w:val="00FA4258"/>
    <w:rsid w:val="00FA5515"/>
    <w:rsid w:val="00FA6CBE"/>
    <w:rsid w:val="00FA726B"/>
    <w:rsid w:val="00FB0378"/>
    <w:rsid w:val="00FB0BDA"/>
    <w:rsid w:val="00FB14E5"/>
    <w:rsid w:val="00FB18AD"/>
    <w:rsid w:val="00FB1903"/>
    <w:rsid w:val="00FB2306"/>
    <w:rsid w:val="00FB31E5"/>
    <w:rsid w:val="00FB3366"/>
    <w:rsid w:val="00FB43BC"/>
    <w:rsid w:val="00FB527F"/>
    <w:rsid w:val="00FB695D"/>
    <w:rsid w:val="00FB7D53"/>
    <w:rsid w:val="00FB7F6E"/>
    <w:rsid w:val="00FC0806"/>
    <w:rsid w:val="00FC0FE8"/>
    <w:rsid w:val="00FC2CE7"/>
    <w:rsid w:val="00FC30FD"/>
    <w:rsid w:val="00FC35BA"/>
    <w:rsid w:val="00FC7504"/>
    <w:rsid w:val="00FD0C49"/>
    <w:rsid w:val="00FD0F5A"/>
    <w:rsid w:val="00FD1225"/>
    <w:rsid w:val="00FD18B8"/>
    <w:rsid w:val="00FD1A38"/>
    <w:rsid w:val="00FD1A60"/>
    <w:rsid w:val="00FD2B87"/>
    <w:rsid w:val="00FD4CBF"/>
    <w:rsid w:val="00FD4DBC"/>
    <w:rsid w:val="00FD5D25"/>
    <w:rsid w:val="00FD5F89"/>
    <w:rsid w:val="00FD69C6"/>
    <w:rsid w:val="00FE0925"/>
    <w:rsid w:val="00FE1E81"/>
    <w:rsid w:val="00FE2B4F"/>
    <w:rsid w:val="00FE3546"/>
    <w:rsid w:val="00FE3D2E"/>
    <w:rsid w:val="00FE3E3F"/>
    <w:rsid w:val="00FE538C"/>
    <w:rsid w:val="00FE597E"/>
    <w:rsid w:val="00FE65A8"/>
    <w:rsid w:val="00FE68A1"/>
    <w:rsid w:val="00FE6DA4"/>
    <w:rsid w:val="00FF1772"/>
    <w:rsid w:val="00FF1A4C"/>
    <w:rsid w:val="00FF2CBD"/>
    <w:rsid w:val="00FF2D9B"/>
    <w:rsid w:val="00FF3B36"/>
    <w:rsid w:val="00FF445F"/>
    <w:rsid w:val="00FF488E"/>
    <w:rsid w:val="00FF553B"/>
    <w:rsid w:val="00FF66D8"/>
    <w:rsid w:val="00FF6A94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8F1B64E5-443A-4447-9DAF-614F814A89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05C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A7EB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BD656E"/>
    <w:pPr>
      <w:spacing w:before="100" w:beforeAutospacing="1" w:after="100" w:afterAutospacing="1"/>
    </w:pPr>
  </w:style>
  <w:style w:type="character" w:customStyle="1" w:styleId="c3">
    <w:name w:val="c3"/>
    <w:basedOn w:val="a0"/>
    <w:rsid w:val="00BD656E"/>
  </w:style>
  <w:style w:type="character" w:customStyle="1" w:styleId="c0">
    <w:name w:val="c0"/>
    <w:basedOn w:val="a0"/>
    <w:rsid w:val="00BD656E"/>
  </w:style>
  <w:style w:type="character" w:customStyle="1" w:styleId="apple-converted-space">
    <w:name w:val="apple-converted-space"/>
    <w:basedOn w:val="a0"/>
    <w:rsid w:val="00BD656E"/>
  </w:style>
  <w:style w:type="character" w:customStyle="1" w:styleId="c6">
    <w:name w:val="c6"/>
    <w:basedOn w:val="a0"/>
    <w:rsid w:val="00BD656E"/>
  </w:style>
  <w:style w:type="paragraph" w:customStyle="1" w:styleId="c2">
    <w:name w:val="c2"/>
    <w:basedOn w:val="a"/>
    <w:rsid w:val="00BD656E"/>
    <w:pPr>
      <w:spacing w:before="100" w:beforeAutospacing="1" w:after="100" w:afterAutospacing="1"/>
    </w:pPr>
  </w:style>
  <w:style w:type="paragraph" w:customStyle="1" w:styleId="c9">
    <w:name w:val="c9"/>
    <w:basedOn w:val="a"/>
    <w:rsid w:val="00BD656E"/>
    <w:pPr>
      <w:spacing w:before="100" w:beforeAutospacing="1" w:after="100" w:afterAutospacing="1"/>
    </w:pPr>
  </w:style>
  <w:style w:type="paragraph" w:styleId="a3">
    <w:name w:val="No Spacing"/>
    <w:uiPriority w:val="1"/>
    <w:qFormat/>
    <w:rsid w:val="00791B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791B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791BBA"/>
    <w:pPr>
      <w:spacing w:before="100" w:beforeAutospacing="1" w:after="100" w:afterAutospacing="1"/>
    </w:pPr>
  </w:style>
  <w:style w:type="paragraph" w:styleId="a6">
    <w:name w:val="Balloon Text"/>
    <w:basedOn w:val="a"/>
    <w:link w:val="a7"/>
    <w:uiPriority w:val="99"/>
    <w:semiHidden/>
    <w:unhideWhenUsed/>
    <w:rsid w:val="00791B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91BB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A7EB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8">
    <w:name w:val="Emphasis"/>
    <w:basedOn w:val="a0"/>
    <w:uiPriority w:val="20"/>
    <w:qFormat/>
    <w:rsid w:val="00BA7EBF"/>
    <w:rPr>
      <w:i/>
      <w:iCs/>
    </w:rPr>
  </w:style>
  <w:style w:type="character" w:styleId="a9">
    <w:name w:val="Hyperlink"/>
    <w:basedOn w:val="a0"/>
    <w:uiPriority w:val="99"/>
    <w:semiHidden/>
    <w:unhideWhenUsed/>
    <w:rsid w:val="00BA7EBF"/>
    <w:rPr>
      <w:color w:val="0000FF"/>
      <w:u w:val="single"/>
    </w:rPr>
  </w:style>
  <w:style w:type="character" w:styleId="aa">
    <w:name w:val="Strong"/>
    <w:basedOn w:val="a0"/>
    <w:uiPriority w:val="22"/>
    <w:qFormat/>
    <w:rsid w:val="00E87FA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5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680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0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640652">
          <w:marLeft w:val="30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8918">
          <w:marLeft w:val="750"/>
          <w:marRight w:val="750"/>
          <w:marTop w:val="6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1012</TotalTime>
  <Pages>7</Pages>
  <Words>2008</Words>
  <Characters>11447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КаТТ</Company>
  <LinksUpToDate>false</LinksUpToDate>
  <CharactersWithSpaces>13429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User</cp:lastModifiedBy>
  <cp:revision>98</cp:revision>
  <cp:lastPrinted>2019-04-30T05:42:00Z</cp:lastPrinted>
  <dcterms:created xsi:type="dcterms:W3CDTF">2008-12-31T20:33:00Z</dcterms:created>
  <dcterms:modified xsi:type="dcterms:W3CDTF">2024-11-18T08:01:00Z</dcterms:modified>
</cp:coreProperties>
</file>