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1F2B4C" w14:textId="629D06F7" w:rsidR="00F55114" w:rsidRPr="00B3369D" w:rsidRDefault="00B3369D" w:rsidP="00B3369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3369D">
        <w:rPr>
          <w:rFonts w:ascii="Times New Roman" w:hAnsi="Times New Roman" w:cs="Times New Roman"/>
          <w:sz w:val="20"/>
          <w:szCs w:val="20"/>
        </w:rPr>
        <w:t>МИНИСТЕРСТВО ОБРАЗОВАНИЯ И МОЛОДЕЖНОЙ ПОЛИТИКИ ВЛАДИМИРСКОЙ ОБЛАСТИ</w:t>
      </w:r>
    </w:p>
    <w:p w14:paraId="7572A232" w14:textId="36739CD8" w:rsidR="00EA22D3" w:rsidRPr="00B3369D" w:rsidRDefault="00B3369D" w:rsidP="00B336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69D">
        <w:rPr>
          <w:rFonts w:ascii="Times New Roman" w:hAnsi="Times New Roman" w:cs="Times New Roman"/>
          <w:sz w:val="28"/>
          <w:szCs w:val="28"/>
        </w:rPr>
        <w:t>ГАПОУ ВО «Владимирский политехнический колледж»</w:t>
      </w:r>
    </w:p>
    <w:p w14:paraId="3434D061" w14:textId="77777777" w:rsidR="00EA22D3" w:rsidRPr="00B3369D" w:rsidRDefault="00EA22D3" w:rsidP="00B336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B9767A9" w14:textId="77777777" w:rsidR="00EA22D3" w:rsidRDefault="00EA22D3" w:rsidP="00B336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A68002B" w14:textId="77777777" w:rsidR="00EA22D3" w:rsidRDefault="00EA22D3" w:rsidP="006608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4D33E32" w14:textId="77777777" w:rsidR="00EA22D3" w:rsidRDefault="00EA22D3" w:rsidP="006608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89CAA21" w14:textId="77777777" w:rsidR="00EA22D3" w:rsidRDefault="00EA22D3" w:rsidP="006608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EB9E6A9" w14:textId="77777777" w:rsidR="001730CE" w:rsidRPr="00D83A29" w:rsidRDefault="001730CE" w:rsidP="001730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83A29">
        <w:rPr>
          <w:rFonts w:ascii="Times New Roman" w:eastAsia="Calibri" w:hAnsi="Times New Roman" w:cs="Times New Roman"/>
          <w:b/>
          <w:sz w:val="28"/>
          <w:szCs w:val="28"/>
          <w:lang w:val="en-US"/>
        </w:rPr>
        <w:t>IV</w:t>
      </w:r>
      <w:r w:rsidRPr="00D83A29">
        <w:rPr>
          <w:rFonts w:ascii="Times New Roman" w:eastAsia="Calibri" w:hAnsi="Times New Roman" w:cs="Times New Roman"/>
          <w:b/>
          <w:sz w:val="28"/>
          <w:szCs w:val="28"/>
        </w:rPr>
        <w:t xml:space="preserve"> Всероссийский педагогический конкурс </w:t>
      </w:r>
    </w:p>
    <w:p w14:paraId="7CD2BCBB" w14:textId="77777777" w:rsidR="001730CE" w:rsidRPr="00D83A29" w:rsidRDefault="001730CE" w:rsidP="001730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83A29">
        <w:rPr>
          <w:rFonts w:ascii="Times New Roman" w:eastAsia="Calibri" w:hAnsi="Times New Roman" w:cs="Times New Roman"/>
          <w:b/>
          <w:sz w:val="28"/>
          <w:szCs w:val="28"/>
        </w:rPr>
        <w:t>«ВОСПИТАНИЕ ПАТРИОТА И ГРАЖДАНИНА РОССИИ 21 ВЕКА»</w:t>
      </w:r>
    </w:p>
    <w:p w14:paraId="3B9F3BE2" w14:textId="77777777" w:rsidR="001730CE" w:rsidRPr="00D83A29" w:rsidRDefault="001730CE" w:rsidP="001730CE">
      <w:pPr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50585F9C" w14:textId="77777777" w:rsidR="00EA22D3" w:rsidRDefault="00EA22D3" w:rsidP="006608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3482420" w14:textId="77777777" w:rsidR="00AD07A6" w:rsidRDefault="00AD07A6" w:rsidP="006608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19A383" w14:textId="77777777" w:rsidR="00252F75" w:rsidRDefault="00AD07A6" w:rsidP="006608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508">
        <w:rPr>
          <w:rFonts w:ascii="Times New Roman" w:hAnsi="Times New Roman" w:cs="Times New Roman"/>
          <w:b/>
          <w:sz w:val="28"/>
          <w:szCs w:val="28"/>
        </w:rPr>
        <w:t>ТЕМА</w:t>
      </w:r>
      <w:r w:rsidR="00777DBC">
        <w:rPr>
          <w:rFonts w:ascii="Times New Roman" w:hAnsi="Times New Roman" w:cs="Times New Roman"/>
          <w:sz w:val="28"/>
          <w:szCs w:val="28"/>
        </w:rPr>
        <w:t xml:space="preserve">: </w:t>
      </w:r>
      <w:bookmarkStart w:id="0" w:name="_Hlk162441215"/>
      <w:r w:rsidR="00CC5D89">
        <w:rPr>
          <w:rFonts w:ascii="Times New Roman" w:hAnsi="Times New Roman" w:cs="Times New Roman"/>
          <w:b/>
          <w:sz w:val="28"/>
          <w:szCs w:val="28"/>
        </w:rPr>
        <w:t xml:space="preserve">Портрет семьи </w:t>
      </w:r>
      <w:r w:rsidR="00CC5D89" w:rsidRPr="00CC5D89">
        <w:rPr>
          <w:rFonts w:ascii="Times New Roman" w:hAnsi="Times New Roman" w:cs="Times New Roman"/>
          <w:b/>
          <w:sz w:val="28"/>
          <w:szCs w:val="28"/>
        </w:rPr>
        <w:t>во время войны и послевоенные годы</w:t>
      </w:r>
    </w:p>
    <w:bookmarkEnd w:id="0"/>
    <w:p w14:paraId="749D0358" w14:textId="4BE9B6E1" w:rsidR="00AD07A6" w:rsidRPr="00CC5D89" w:rsidRDefault="00CC5D89" w:rsidP="006608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D89">
        <w:rPr>
          <w:rFonts w:ascii="Times New Roman" w:hAnsi="Times New Roman" w:cs="Times New Roman"/>
          <w:b/>
          <w:sz w:val="28"/>
          <w:szCs w:val="28"/>
        </w:rPr>
        <w:t xml:space="preserve"> (по воспоминаниям моей бабушки, Филипповой Фаины Петровны)</w:t>
      </w:r>
    </w:p>
    <w:p w14:paraId="1D733732" w14:textId="77777777" w:rsidR="006608C5" w:rsidRDefault="006608C5" w:rsidP="006608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E5E8B0E" w14:textId="77777777" w:rsidR="00252F75" w:rsidRDefault="00252F75" w:rsidP="00252F75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59E7E9B" w14:textId="4583B521" w:rsidR="004113F2" w:rsidRDefault="00AD07A6" w:rsidP="004113F2">
      <w:pPr>
        <w:tabs>
          <w:tab w:val="left" w:pos="6663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Pr="00C07508">
        <w:rPr>
          <w:rFonts w:ascii="Times New Roman" w:hAnsi="Times New Roman" w:cs="Times New Roman"/>
          <w:b/>
          <w:sz w:val="28"/>
          <w:szCs w:val="28"/>
        </w:rPr>
        <w:t>Автор работы:</w:t>
      </w:r>
    </w:p>
    <w:p w14:paraId="26D161F9" w14:textId="77777777" w:rsidR="004113F2" w:rsidRDefault="004113F2" w:rsidP="004113F2">
      <w:pPr>
        <w:tabs>
          <w:tab w:val="left" w:pos="6663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Каратанова</w:t>
      </w:r>
      <w:proofErr w:type="spellEnd"/>
    </w:p>
    <w:p w14:paraId="49B3DCFA" w14:textId="2845754C" w:rsidR="00AD07A6" w:rsidRPr="00252F75" w:rsidRDefault="004113F2" w:rsidP="004113F2">
      <w:pPr>
        <w:tabs>
          <w:tab w:val="left" w:pos="6663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Наталья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Айсовна</w:t>
      </w:r>
      <w:proofErr w:type="spellEnd"/>
      <w:r w:rsidR="00AD07A6" w:rsidRPr="00C07508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135B7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</w:p>
    <w:p w14:paraId="680CA3EC" w14:textId="58C803F2" w:rsidR="00135B77" w:rsidRDefault="00135B77" w:rsidP="004113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4113F2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14:paraId="7C0D4898" w14:textId="77777777" w:rsidR="00C07508" w:rsidRDefault="00C07508" w:rsidP="00252F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313797AA" w14:textId="77777777" w:rsidR="00C07508" w:rsidRPr="00AD07A6" w:rsidRDefault="00C07508" w:rsidP="00AD07A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68192D16" w14:textId="77777777" w:rsidR="006608C5" w:rsidRPr="007E0756" w:rsidRDefault="006608C5" w:rsidP="006608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8E3A07A" w14:textId="77777777" w:rsidR="006608C5" w:rsidRPr="007E0756" w:rsidRDefault="006608C5" w:rsidP="006608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8811C06" w14:textId="77777777" w:rsidR="006608C5" w:rsidRPr="007E0756" w:rsidRDefault="006608C5" w:rsidP="00CC5D8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C1CC8CE" w14:textId="77777777" w:rsidR="006608C5" w:rsidRPr="007E0756" w:rsidRDefault="006608C5" w:rsidP="006608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61D4B9C" w14:textId="77777777" w:rsidR="006608C5" w:rsidRPr="007E0756" w:rsidRDefault="006608C5" w:rsidP="006608C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C13A0F6" w14:textId="70B0F54C" w:rsidR="006608C5" w:rsidRDefault="006608C5" w:rsidP="00135B7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FBF5407" w14:textId="7A076E46" w:rsidR="00E57705" w:rsidRDefault="00E57705" w:rsidP="00135B7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A1E7C8D" w14:textId="4E9CF048" w:rsidR="00E57705" w:rsidRDefault="00E57705" w:rsidP="00135B7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5BAE9CC" w14:textId="1EA829AD" w:rsidR="00E57705" w:rsidRDefault="00E57705" w:rsidP="00135B7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453A159" w14:textId="0761A276" w:rsidR="00E57705" w:rsidRDefault="00E57705" w:rsidP="00135B7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7A23526" w14:textId="34DDDA0F" w:rsidR="00E57705" w:rsidRDefault="00E57705" w:rsidP="00135B7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E033077" w14:textId="1B6715DB" w:rsidR="00E57705" w:rsidRDefault="00E57705" w:rsidP="00135B7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CBE371E" w14:textId="08555B75" w:rsidR="00E57705" w:rsidRDefault="00E57705" w:rsidP="00135B7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DA25E03" w14:textId="68FD7001" w:rsidR="00E57705" w:rsidRDefault="00E57705" w:rsidP="00135B7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DBECB2D" w14:textId="7B855E00" w:rsidR="00E57705" w:rsidRDefault="00E57705" w:rsidP="00135B7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6743257" w14:textId="72BC15AF" w:rsidR="00E57705" w:rsidRDefault="00E57705" w:rsidP="00135B7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498D1DC" w14:textId="65B7C55A" w:rsidR="00E57705" w:rsidRDefault="00E57705" w:rsidP="00135B7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313EB74" w14:textId="77028E3C" w:rsidR="00DE5170" w:rsidRDefault="00CC5D89" w:rsidP="000A0980">
      <w:pPr>
        <w:spacing w:after="0"/>
        <w:jc w:val="center"/>
        <w:rPr>
          <w:rFonts w:ascii="Times New Roman" w:hAnsi="Times New Roman" w:cs="Times New Roman"/>
          <w:sz w:val="28"/>
          <w:szCs w:val="28"/>
        </w:rPr>
        <w:sectPr w:rsidR="00DE5170" w:rsidSect="00252F75">
          <w:headerReference w:type="default" r:id="rId7"/>
          <w:footerReference w:type="default" r:id="rId8"/>
          <w:footerReference w:type="first" r:id="rId9"/>
          <w:pgSz w:w="11906" w:h="16838"/>
          <w:pgMar w:top="1134" w:right="1133" w:bottom="1134" w:left="1701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2024</w:t>
      </w:r>
    </w:p>
    <w:p w14:paraId="2AFC02F9" w14:textId="255D2D58" w:rsidR="00A63C1D" w:rsidRDefault="00017305" w:rsidP="00BC16E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C</w:t>
      </w:r>
      <w:r>
        <w:rPr>
          <w:rFonts w:ascii="Times New Roman" w:hAnsi="Times New Roman" w:cs="Times New Roman"/>
          <w:b/>
          <w:sz w:val="28"/>
          <w:szCs w:val="28"/>
        </w:rPr>
        <w:t>ОДЕРЖАНИЕ</w:t>
      </w:r>
    </w:p>
    <w:p w14:paraId="064C2615" w14:textId="77777777" w:rsidR="00017305" w:rsidRDefault="00017305" w:rsidP="00BC16E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5DADED" w14:textId="707E255B" w:rsidR="00017305" w:rsidRPr="00017305" w:rsidRDefault="00017305" w:rsidP="00017305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</w:p>
    <w:p w14:paraId="210ADA08" w14:textId="77777777" w:rsidR="00A63C1D" w:rsidRDefault="00A63C1D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85B3B00" w14:textId="326C01D4" w:rsidR="00A63C1D" w:rsidRDefault="00F3157B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  <w:r w:rsidR="00017305">
        <w:rPr>
          <w:rFonts w:ascii="Times New Roman" w:hAnsi="Times New Roman" w:cs="Times New Roman"/>
          <w:sz w:val="28"/>
          <w:szCs w:val="28"/>
        </w:rPr>
        <w:t>……………………………………………………………..3</w:t>
      </w:r>
    </w:p>
    <w:p w14:paraId="5E3AC59F" w14:textId="0B608E87" w:rsidR="00017305" w:rsidRDefault="00017305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</w:t>
      </w:r>
    </w:p>
    <w:p w14:paraId="0AEF9F6C" w14:textId="7B9F1112" w:rsidR="00B67B49" w:rsidRDefault="00B67B49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Этапы работы над проектом…………………………………….</w:t>
      </w:r>
      <w:r w:rsidR="00EA12F2">
        <w:rPr>
          <w:rFonts w:ascii="Times New Roman" w:hAnsi="Times New Roman" w:cs="Times New Roman"/>
          <w:sz w:val="28"/>
          <w:szCs w:val="28"/>
        </w:rPr>
        <w:t>5</w:t>
      </w:r>
    </w:p>
    <w:p w14:paraId="4D1BDC92" w14:textId="23753DE7" w:rsidR="00F3157B" w:rsidRDefault="00AC28B4" w:rsidP="00EA12F2">
      <w:pPr>
        <w:spacing w:after="0" w:line="276" w:lineRule="auto"/>
        <w:ind w:left="709"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3157B">
        <w:rPr>
          <w:rFonts w:ascii="Times New Roman" w:hAnsi="Times New Roman" w:cs="Times New Roman"/>
          <w:sz w:val="28"/>
          <w:szCs w:val="28"/>
        </w:rPr>
        <w:t xml:space="preserve">. </w:t>
      </w:r>
      <w:r w:rsidR="00EA12F2">
        <w:rPr>
          <w:rFonts w:ascii="Times New Roman" w:hAnsi="Times New Roman" w:cs="Times New Roman"/>
          <w:sz w:val="28"/>
          <w:szCs w:val="28"/>
        </w:rPr>
        <w:t>Особенности семей в годы войны и послевоенные   годы………</w:t>
      </w:r>
      <w:r w:rsidR="00017305">
        <w:rPr>
          <w:rFonts w:ascii="Times New Roman" w:hAnsi="Times New Roman" w:cs="Times New Roman"/>
          <w:sz w:val="28"/>
          <w:szCs w:val="28"/>
        </w:rPr>
        <w:t>…………</w:t>
      </w:r>
      <w:r w:rsidR="00EA12F2">
        <w:rPr>
          <w:rFonts w:ascii="Times New Roman" w:hAnsi="Times New Roman" w:cs="Times New Roman"/>
          <w:sz w:val="28"/>
          <w:szCs w:val="28"/>
        </w:rPr>
        <w:t>………………………………</w:t>
      </w:r>
      <w:r w:rsidR="00017305">
        <w:rPr>
          <w:rFonts w:ascii="Times New Roman" w:hAnsi="Times New Roman" w:cs="Times New Roman"/>
          <w:sz w:val="28"/>
          <w:szCs w:val="28"/>
        </w:rPr>
        <w:t>………………</w:t>
      </w:r>
      <w:r w:rsidR="00344F42">
        <w:rPr>
          <w:rFonts w:ascii="Times New Roman" w:hAnsi="Times New Roman" w:cs="Times New Roman"/>
          <w:sz w:val="28"/>
          <w:szCs w:val="28"/>
        </w:rPr>
        <w:t>..</w:t>
      </w:r>
      <w:r w:rsidR="00EA12F2">
        <w:rPr>
          <w:rFonts w:ascii="Times New Roman" w:hAnsi="Times New Roman" w:cs="Times New Roman"/>
          <w:sz w:val="28"/>
          <w:szCs w:val="28"/>
        </w:rPr>
        <w:t>6</w:t>
      </w:r>
    </w:p>
    <w:p w14:paraId="7F44B524" w14:textId="4091A457" w:rsidR="00F3157B" w:rsidRDefault="00F3157B" w:rsidP="006649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Заключение</w:t>
      </w:r>
      <w:r w:rsidR="00017305">
        <w:rPr>
          <w:rFonts w:ascii="Times New Roman" w:hAnsi="Times New Roman" w:cs="Times New Roman"/>
          <w:sz w:val="28"/>
          <w:szCs w:val="28"/>
        </w:rPr>
        <w:t>…………………………………………</w:t>
      </w:r>
      <w:r w:rsidR="00647768">
        <w:rPr>
          <w:rFonts w:ascii="Times New Roman" w:hAnsi="Times New Roman" w:cs="Times New Roman"/>
          <w:sz w:val="28"/>
          <w:szCs w:val="28"/>
        </w:rPr>
        <w:t>..</w:t>
      </w:r>
      <w:r w:rsidR="00017305">
        <w:rPr>
          <w:rFonts w:ascii="Times New Roman" w:hAnsi="Times New Roman" w:cs="Times New Roman"/>
          <w:sz w:val="28"/>
          <w:szCs w:val="28"/>
        </w:rPr>
        <w:t>………………</w:t>
      </w:r>
      <w:r w:rsidR="00647768">
        <w:rPr>
          <w:rFonts w:ascii="Times New Roman" w:hAnsi="Times New Roman" w:cs="Times New Roman"/>
          <w:sz w:val="28"/>
          <w:szCs w:val="28"/>
        </w:rPr>
        <w:t>8</w:t>
      </w:r>
    </w:p>
    <w:p w14:paraId="09E61833" w14:textId="4CAE9A56" w:rsidR="00F3157B" w:rsidRDefault="00F3157B" w:rsidP="006649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Интернет- ресурсы</w:t>
      </w:r>
      <w:r w:rsidR="00017305"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  <w:r w:rsidR="00647768">
        <w:rPr>
          <w:rFonts w:ascii="Times New Roman" w:hAnsi="Times New Roman" w:cs="Times New Roman"/>
          <w:sz w:val="28"/>
          <w:szCs w:val="28"/>
        </w:rPr>
        <w:t>..</w:t>
      </w:r>
      <w:r w:rsidR="00017305">
        <w:rPr>
          <w:rFonts w:ascii="Times New Roman" w:hAnsi="Times New Roman" w:cs="Times New Roman"/>
          <w:sz w:val="28"/>
          <w:szCs w:val="28"/>
        </w:rPr>
        <w:t>……</w:t>
      </w:r>
      <w:r w:rsidR="00647768">
        <w:rPr>
          <w:rFonts w:ascii="Times New Roman" w:hAnsi="Times New Roman" w:cs="Times New Roman"/>
          <w:sz w:val="28"/>
          <w:szCs w:val="28"/>
        </w:rPr>
        <w:t>9</w:t>
      </w:r>
    </w:p>
    <w:p w14:paraId="7EE0EE58" w14:textId="16249F95" w:rsidR="00F3157B" w:rsidRDefault="00F3157B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14:paraId="1EF33D87" w14:textId="77777777" w:rsidR="00A63C1D" w:rsidRDefault="00A63C1D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48C254D" w14:textId="77777777" w:rsidR="00A63C1D" w:rsidRDefault="00A63C1D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F800331" w14:textId="77777777" w:rsidR="00A63C1D" w:rsidRDefault="00A63C1D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E6AE371" w14:textId="77777777" w:rsidR="00F3157B" w:rsidRDefault="00F3157B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5A4485B" w14:textId="77777777" w:rsidR="00F3157B" w:rsidRDefault="00F3157B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A78B0E3" w14:textId="77777777" w:rsidR="00F3157B" w:rsidRDefault="00F3157B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326C89C" w14:textId="77777777" w:rsidR="00F3157B" w:rsidRDefault="00F3157B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1EAE1D6" w14:textId="77777777" w:rsidR="00F3157B" w:rsidRDefault="00F3157B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AE6AE6C" w14:textId="77777777" w:rsidR="00F3157B" w:rsidRDefault="00F3157B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EBE63B7" w14:textId="77777777" w:rsidR="00F3157B" w:rsidRDefault="00F3157B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9042E55" w14:textId="77777777" w:rsidR="00F3157B" w:rsidRDefault="00F3157B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0725E54" w14:textId="77777777" w:rsidR="00F3157B" w:rsidRDefault="00F3157B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E998221" w14:textId="77777777" w:rsidR="00F3157B" w:rsidRDefault="00F3157B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221D5A6" w14:textId="77777777" w:rsidR="00F3157B" w:rsidRDefault="00F3157B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70E1AD8" w14:textId="77777777" w:rsidR="00F3157B" w:rsidRDefault="00F3157B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328ACA1" w14:textId="77777777" w:rsidR="00F3157B" w:rsidRDefault="00F3157B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A73865C" w14:textId="77777777" w:rsidR="00F3157B" w:rsidRDefault="00F3157B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CF66A84" w14:textId="77777777" w:rsidR="00F3157B" w:rsidRDefault="00F3157B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460FD6E" w14:textId="77777777" w:rsidR="00F3157B" w:rsidRDefault="00F3157B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7E736A3" w14:textId="77777777" w:rsidR="00F3157B" w:rsidRDefault="00F3157B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C27BE3E" w14:textId="77777777" w:rsidR="00F3157B" w:rsidRDefault="00F3157B" w:rsidP="006649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97DE279" w14:textId="77777777" w:rsidR="00327278" w:rsidRDefault="00327278" w:rsidP="006649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4827C8" w14:textId="77777777" w:rsidR="005A19FC" w:rsidRDefault="005A19FC" w:rsidP="006649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2AF927" w14:textId="77777777" w:rsidR="005A19FC" w:rsidRDefault="005A19FC" w:rsidP="006649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A50A4F" w14:textId="77777777" w:rsidR="005A19FC" w:rsidRDefault="005A19FC" w:rsidP="006649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895AED" w14:textId="77777777" w:rsidR="005A19FC" w:rsidRDefault="005A19FC" w:rsidP="006649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723B51" w14:textId="77777777" w:rsidR="005A19FC" w:rsidRPr="00762F35" w:rsidRDefault="005A19FC" w:rsidP="006649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135A15" w14:textId="1D84CE43" w:rsidR="00327278" w:rsidRPr="00B67B49" w:rsidRDefault="00327278" w:rsidP="00B67B4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C1D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14:paraId="7359D854" w14:textId="48A4661B" w:rsidR="00F55114" w:rsidRDefault="00F55114" w:rsidP="00F5511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55114">
        <w:rPr>
          <w:sz w:val="28"/>
          <w:szCs w:val="28"/>
        </w:rPr>
        <w:t xml:space="preserve">Президент РФ объявил 2024 год – годом семьи. Каждая семья неповторима, </w:t>
      </w:r>
      <w:r w:rsidR="00147344">
        <w:rPr>
          <w:sz w:val="28"/>
          <w:szCs w:val="28"/>
        </w:rPr>
        <w:t xml:space="preserve">но </w:t>
      </w:r>
      <w:r w:rsidRPr="00F55114">
        <w:rPr>
          <w:sz w:val="28"/>
          <w:szCs w:val="28"/>
        </w:rPr>
        <w:t xml:space="preserve">можно выделить  общие черты, обусловленные </w:t>
      </w:r>
      <w:r>
        <w:rPr>
          <w:sz w:val="28"/>
          <w:szCs w:val="28"/>
        </w:rPr>
        <w:t>историческим моментом – войной.</w:t>
      </w:r>
    </w:p>
    <w:p w14:paraId="33C59FDD" w14:textId="1CF5392C" w:rsidR="00147344" w:rsidRDefault="00F55114" w:rsidP="00F5511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55114">
        <w:rPr>
          <w:sz w:val="28"/>
          <w:szCs w:val="28"/>
        </w:rPr>
        <w:t xml:space="preserve"> Во время Великой Отечественной войны погибло </w:t>
      </w:r>
      <w:r w:rsidR="00147344">
        <w:rPr>
          <w:sz w:val="28"/>
          <w:szCs w:val="28"/>
        </w:rPr>
        <w:t>около 27 миллионов человек</w:t>
      </w:r>
      <w:r w:rsidRPr="00F55114">
        <w:rPr>
          <w:sz w:val="28"/>
          <w:szCs w:val="28"/>
        </w:rPr>
        <w:t xml:space="preserve">. За каждым из них стояла семья.  </w:t>
      </w:r>
      <w:r w:rsidR="00147344">
        <w:rPr>
          <w:sz w:val="28"/>
          <w:szCs w:val="28"/>
        </w:rPr>
        <w:t xml:space="preserve">Семья является барометром, который чутко реагирует на все изменения, происходящие в обществе. </w:t>
      </w:r>
      <w:r w:rsidRPr="00F55114">
        <w:rPr>
          <w:sz w:val="28"/>
          <w:szCs w:val="28"/>
        </w:rPr>
        <w:t>Проанализировав воспоминания своей бабушки</w:t>
      </w:r>
      <w:r w:rsidR="00147344">
        <w:rPr>
          <w:sz w:val="28"/>
          <w:szCs w:val="28"/>
        </w:rPr>
        <w:t>,</w:t>
      </w:r>
      <w:r w:rsidRPr="00F55114">
        <w:rPr>
          <w:sz w:val="28"/>
          <w:szCs w:val="28"/>
        </w:rPr>
        <w:t xml:space="preserve"> </w:t>
      </w:r>
      <w:r w:rsidR="00147344">
        <w:rPr>
          <w:sz w:val="28"/>
          <w:szCs w:val="28"/>
        </w:rPr>
        <w:t>Филипповой Фаины Петровны</w:t>
      </w:r>
      <w:r w:rsidRPr="00F55114">
        <w:rPr>
          <w:sz w:val="28"/>
          <w:szCs w:val="28"/>
        </w:rPr>
        <w:t xml:space="preserve">, </w:t>
      </w:r>
      <w:r w:rsidR="00147344">
        <w:rPr>
          <w:sz w:val="28"/>
          <w:szCs w:val="28"/>
        </w:rPr>
        <w:t>я</w:t>
      </w:r>
      <w:r w:rsidRPr="00F55114">
        <w:rPr>
          <w:sz w:val="28"/>
          <w:szCs w:val="28"/>
        </w:rPr>
        <w:t xml:space="preserve"> хотел бы понять, как жили семьи солдат во время войны и  послевоенные годы, как воспитывались  дети, ради которых герои отдали свои жизни.</w:t>
      </w:r>
      <w:r w:rsidR="00147344">
        <w:rPr>
          <w:sz w:val="28"/>
          <w:szCs w:val="28"/>
        </w:rPr>
        <w:t xml:space="preserve"> </w:t>
      </w:r>
    </w:p>
    <w:p w14:paraId="3C28B3A9" w14:textId="7AA94DE1" w:rsidR="00BA72F3" w:rsidRDefault="00327278" w:rsidP="000646D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62F35">
        <w:rPr>
          <w:sz w:val="28"/>
          <w:szCs w:val="28"/>
        </w:rPr>
        <w:t xml:space="preserve">В настоящее время изучение </w:t>
      </w:r>
      <w:r w:rsidR="00455CAD">
        <w:rPr>
          <w:sz w:val="28"/>
          <w:szCs w:val="28"/>
        </w:rPr>
        <w:t xml:space="preserve">истории </w:t>
      </w:r>
      <w:r w:rsidRPr="00762F35">
        <w:rPr>
          <w:sz w:val="28"/>
          <w:szCs w:val="28"/>
        </w:rPr>
        <w:t xml:space="preserve">семьи стало особенно </w:t>
      </w:r>
      <w:r w:rsidRPr="00455CAD">
        <w:rPr>
          <w:bCs/>
          <w:sz w:val="28"/>
          <w:szCs w:val="28"/>
        </w:rPr>
        <w:t>актуальным</w:t>
      </w:r>
      <w:r w:rsidR="00147344">
        <w:rPr>
          <w:bCs/>
          <w:sz w:val="28"/>
          <w:szCs w:val="28"/>
        </w:rPr>
        <w:t xml:space="preserve"> в связи с кризисным состоянием современной семьи</w:t>
      </w:r>
      <w:r w:rsidRPr="00455CAD">
        <w:rPr>
          <w:bCs/>
          <w:sz w:val="28"/>
          <w:szCs w:val="28"/>
        </w:rPr>
        <w:t>.</w:t>
      </w:r>
      <w:r w:rsidR="006C7D9C">
        <w:rPr>
          <w:bCs/>
          <w:sz w:val="28"/>
          <w:szCs w:val="28"/>
        </w:rPr>
        <w:t xml:space="preserve"> Сегодня,</w:t>
      </w:r>
      <w:r w:rsidR="00762F35">
        <w:rPr>
          <w:sz w:val="28"/>
          <w:szCs w:val="28"/>
        </w:rPr>
        <w:t xml:space="preserve"> </w:t>
      </w:r>
      <w:r w:rsidR="006C7D9C">
        <w:rPr>
          <w:sz w:val="28"/>
          <w:szCs w:val="28"/>
        </w:rPr>
        <w:t>к</w:t>
      </w:r>
      <w:r w:rsidR="000646DD">
        <w:rPr>
          <w:sz w:val="28"/>
          <w:szCs w:val="28"/>
        </w:rPr>
        <w:t>ак никогда</w:t>
      </w:r>
      <w:r w:rsidR="006C7D9C">
        <w:rPr>
          <w:sz w:val="28"/>
          <w:szCs w:val="28"/>
        </w:rPr>
        <w:t>,</w:t>
      </w:r>
      <w:r w:rsidR="000646DD">
        <w:rPr>
          <w:sz w:val="28"/>
          <w:szCs w:val="28"/>
        </w:rPr>
        <w:t xml:space="preserve"> требуется осмыслить семейные ценности, духовные основы, которые закладываются в семье.</w:t>
      </w:r>
    </w:p>
    <w:p w14:paraId="7C41B2A4" w14:textId="4EEB6874" w:rsidR="00352063" w:rsidRPr="00762F35" w:rsidRDefault="008418AC" w:rsidP="007148C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762F35">
        <w:rPr>
          <w:b/>
          <w:sz w:val="28"/>
          <w:szCs w:val="28"/>
          <w:shd w:val="clear" w:color="auto" w:fill="FFFFFF"/>
        </w:rPr>
        <w:t>Предметом</w:t>
      </w:r>
      <w:r w:rsidRPr="00762F35">
        <w:rPr>
          <w:sz w:val="28"/>
          <w:szCs w:val="28"/>
          <w:shd w:val="clear" w:color="auto" w:fill="FFFFFF"/>
        </w:rPr>
        <w:t xml:space="preserve"> </w:t>
      </w:r>
      <w:r w:rsidR="00962A1A">
        <w:rPr>
          <w:sz w:val="28"/>
          <w:szCs w:val="28"/>
          <w:shd w:val="clear" w:color="auto" w:fill="FFFFFF"/>
        </w:rPr>
        <w:t>проекта</w:t>
      </w:r>
      <w:r w:rsidRPr="00762F35">
        <w:rPr>
          <w:sz w:val="28"/>
          <w:szCs w:val="28"/>
          <w:shd w:val="clear" w:color="auto" w:fill="FFFFFF"/>
        </w:rPr>
        <w:t xml:space="preserve"> явля</w:t>
      </w:r>
      <w:r w:rsidR="00352063" w:rsidRPr="00762F35">
        <w:rPr>
          <w:sz w:val="28"/>
          <w:szCs w:val="28"/>
          <w:shd w:val="clear" w:color="auto" w:fill="FFFFFF"/>
        </w:rPr>
        <w:t>е</w:t>
      </w:r>
      <w:r w:rsidRPr="00762F35">
        <w:rPr>
          <w:sz w:val="28"/>
          <w:szCs w:val="28"/>
          <w:shd w:val="clear" w:color="auto" w:fill="FFFFFF"/>
        </w:rPr>
        <w:t xml:space="preserve">тся </w:t>
      </w:r>
      <w:r w:rsidR="007148C2">
        <w:rPr>
          <w:sz w:val="28"/>
          <w:szCs w:val="28"/>
          <w:shd w:val="clear" w:color="auto" w:fill="FFFFFF"/>
        </w:rPr>
        <w:t xml:space="preserve">семья как социальный институт в определенный исторический период – в годы войны и послевоенные годы. </w:t>
      </w:r>
    </w:p>
    <w:p w14:paraId="0F2A0514" w14:textId="7FFE6FAB" w:rsidR="008418AC" w:rsidRPr="00762F35" w:rsidRDefault="008418AC" w:rsidP="00B67B49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F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</w:t>
      </w:r>
      <w:r w:rsidR="00962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проекта</w:t>
      </w:r>
      <w:r w:rsidR="00EC10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762F3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="00714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охарактеризовать </w:t>
      </w:r>
      <w:r w:rsidRPr="00762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48C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</w:t>
      </w:r>
      <w:proofErr w:type="gramEnd"/>
      <w:r w:rsidR="00714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произошедшие в семьях  под влиянием Великой Отечественной войны, на основе воспоминаний </w:t>
      </w:r>
      <w:r w:rsidR="007148C2" w:rsidRPr="007148C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Филипповой Фаины Петровны</w:t>
      </w:r>
      <w:r w:rsidR="007148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17F1AE5" w14:textId="1C59C89D" w:rsidR="00762F35" w:rsidRDefault="008418AC" w:rsidP="00B67B49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F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14:paraId="6EACCE09" w14:textId="2A68AEBB" w:rsidR="008418AC" w:rsidRPr="00762F35" w:rsidRDefault="00B92DCD" w:rsidP="00B67B49">
      <w:pPr>
        <w:pStyle w:val="ab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162441038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Интервьюирова</w:t>
      </w:r>
      <w:r w:rsidR="00B339A8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750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01E5" w:rsidRPr="007148C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Филиппов</w:t>
      </w:r>
      <w:r w:rsidR="00B339A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501E5" w:rsidRPr="00714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Фаин</w:t>
      </w:r>
      <w:r w:rsidR="00B339A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501E5" w:rsidRPr="00714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Петровн</w:t>
      </w:r>
      <w:r w:rsidR="00B339A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418AC" w:rsidRPr="00762F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1"/>
    <w:p w14:paraId="7669226E" w14:textId="110624D7" w:rsidR="008418AC" w:rsidRPr="00762F35" w:rsidRDefault="007501E5" w:rsidP="00B67B49">
      <w:pPr>
        <w:pStyle w:val="ab"/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Проанализировать</w:t>
      </w:r>
      <w:r w:rsidR="00E638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систематизировать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воспоминания, исторические источники для выявления особенностей семей </w:t>
      </w:r>
      <w:r w:rsidR="00721B51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</w:t>
      </w:r>
      <w:r w:rsidR="00721B5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418AC" w:rsidRPr="00762F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A5ADD35" w14:textId="1A5F9205" w:rsidR="008418AC" w:rsidRPr="00762F35" w:rsidRDefault="00317A50" w:rsidP="00B67B49">
      <w:pPr>
        <w:pStyle w:val="ab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видеоролик на данную тему</w:t>
      </w:r>
      <w:r w:rsidR="008418AC" w:rsidRPr="00762F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AE50ED9" w14:textId="77777777" w:rsidR="008418AC" w:rsidRPr="00762F35" w:rsidRDefault="008418AC" w:rsidP="00B67B49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F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исследования:</w:t>
      </w:r>
    </w:p>
    <w:p w14:paraId="418ACA81" w14:textId="77777777" w:rsidR="00B92DCD" w:rsidRPr="00762F35" w:rsidRDefault="00B92DCD" w:rsidP="00B92DCD">
      <w:pPr>
        <w:pStyle w:val="ab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Интервьюирование </w:t>
      </w:r>
      <w:r w:rsidRPr="007148C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Филипповой Фаины Петровны</w:t>
      </w:r>
      <w:r w:rsidRPr="00762F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22E1760" w14:textId="77777777" w:rsidR="008418AC" w:rsidRPr="00762F35" w:rsidRDefault="008418AC" w:rsidP="00B67B4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F35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семейных архивов, документов, фотографий и интересных эпизодов из жизни представителей моего рода.</w:t>
      </w:r>
    </w:p>
    <w:p w14:paraId="0D4371E1" w14:textId="5ADDF1EF" w:rsidR="008418AC" w:rsidRDefault="008418AC" w:rsidP="006D5A9B">
      <w:pPr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F3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Поиск информации на исторических сайтах</w:t>
      </w:r>
      <w:r w:rsidR="00317A50">
        <w:rPr>
          <w:rFonts w:ascii="Times New Roman" w:eastAsia="Times New Roman" w:hAnsi="Times New Roman" w:cs="Times New Roman"/>
          <w:sz w:val="28"/>
          <w:szCs w:val="28"/>
          <w:lang w:eastAsia="ru-RU"/>
        </w:rPr>
        <w:t>, в</w:t>
      </w:r>
      <w:r w:rsidR="006D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7A50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исторических</w:t>
      </w:r>
      <w:r w:rsidR="006D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7A50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</w:t>
      </w:r>
      <w:r w:rsidR="006D5A9B">
        <w:rPr>
          <w:rFonts w:ascii="Times New Roman" w:eastAsia="Times New Roman" w:hAnsi="Times New Roman" w:cs="Times New Roman"/>
          <w:sz w:val="28"/>
          <w:szCs w:val="28"/>
          <w:lang w:eastAsia="ru-RU"/>
        </w:rPr>
        <w:t>ах.</w:t>
      </w:r>
    </w:p>
    <w:p w14:paraId="3B71E283" w14:textId="63231718" w:rsidR="00962A1A" w:rsidRPr="006D5A9B" w:rsidRDefault="00962A1A" w:rsidP="006D5A9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2A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Продукт проекта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317A50" w:rsidRPr="006D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видеоролик </w:t>
      </w:r>
      <w:r w:rsidR="006D5A9B" w:rsidRPr="006D5A9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D5A9B" w:rsidRPr="006D5A9B">
        <w:rPr>
          <w:rFonts w:ascii="Times New Roman" w:hAnsi="Times New Roman" w:cs="Times New Roman"/>
          <w:sz w:val="28"/>
          <w:szCs w:val="28"/>
        </w:rPr>
        <w:t>Портрет семьи во время войны и послевоенные годы»</w:t>
      </w:r>
    </w:p>
    <w:p w14:paraId="3D62FBF0" w14:textId="4ECBF0A6" w:rsidR="00352063" w:rsidRPr="00762F35" w:rsidRDefault="00352063" w:rsidP="00B67B49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b/>
          <w:bCs/>
          <w:sz w:val="28"/>
          <w:szCs w:val="28"/>
        </w:rPr>
      </w:pPr>
      <w:proofErr w:type="spellStart"/>
      <w:r w:rsidRPr="00762F35">
        <w:rPr>
          <w:b/>
          <w:bCs/>
          <w:sz w:val="28"/>
          <w:szCs w:val="28"/>
        </w:rPr>
        <w:t>Мультипликативность</w:t>
      </w:r>
      <w:proofErr w:type="spellEnd"/>
    </w:p>
    <w:p w14:paraId="1968049A" w14:textId="3D7344EC" w:rsidR="00352063" w:rsidRPr="00762F35" w:rsidRDefault="00352063" w:rsidP="00B67B49">
      <w:pPr>
        <w:pStyle w:val="a3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762F35">
        <w:rPr>
          <w:sz w:val="28"/>
          <w:szCs w:val="28"/>
        </w:rPr>
        <w:t>Данная работа будет использована:</w:t>
      </w:r>
    </w:p>
    <w:p w14:paraId="46853653" w14:textId="348B2871" w:rsidR="00352063" w:rsidRPr="00762F35" w:rsidRDefault="000646DD" w:rsidP="00B67B49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</w:t>
      </w:r>
      <w:r w:rsidR="00317A50">
        <w:rPr>
          <w:sz w:val="28"/>
          <w:szCs w:val="28"/>
        </w:rPr>
        <w:t>ак семейная реликвия, для сохранения истории семьи</w:t>
      </w:r>
      <w:r w:rsidR="00352063" w:rsidRPr="00762F35">
        <w:rPr>
          <w:sz w:val="28"/>
          <w:szCs w:val="28"/>
        </w:rPr>
        <w:t>;</w:t>
      </w:r>
    </w:p>
    <w:p w14:paraId="7F81F8B2" w14:textId="77EF127C" w:rsidR="00352063" w:rsidRPr="00762F35" w:rsidRDefault="00352063" w:rsidP="00B67B49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762F35">
        <w:rPr>
          <w:sz w:val="28"/>
          <w:szCs w:val="28"/>
        </w:rPr>
        <w:t>данный материал будет выставлен на сайте колледжа и в других социальных сетях.</w:t>
      </w:r>
    </w:p>
    <w:p w14:paraId="382ED01B" w14:textId="7FF9757D" w:rsidR="00352063" w:rsidRDefault="00352063" w:rsidP="00B67B49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762F35">
        <w:rPr>
          <w:sz w:val="28"/>
          <w:szCs w:val="28"/>
        </w:rPr>
        <w:t xml:space="preserve">будет презентована на межрегиональном форуме « Молодежь и наука» и тематических </w:t>
      </w:r>
      <w:r w:rsidR="00762F35">
        <w:rPr>
          <w:sz w:val="28"/>
          <w:szCs w:val="28"/>
        </w:rPr>
        <w:t>форумах</w:t>
      </w:r>
      <w:r w:rsidRPr="00762F35">
        <w:rPr>
          <w:sz w:val="28"/>
          <w:szCs w:val="28"/>
        </w:rPr>
        <w:t xml:space="preserve"> разного уровня.</w:t>
      </w:r>
    </w:p>
    <w:p w14:paraId="1EF2AA9B" w14:textId="77777777" w:rsidR="00762F35" w:rsidRDefault="00762F35" w:rsidP="00B67B49">
      <w:pPr>
        <w:pStyle w:val="a3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</w:p>
    <w:p w14:paraId="5E87C4B0" w14:textId="77777777" w:rsidR="00762F35" w:rsidRDefault="00762F35" w:rsidP="00B67B49">
      <w:pPr>
        <w:pStyle w:val="a3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</w:p>
    <w:p w14:paraId="19917F9D" w14:textId="77777777" w:rsidR="00762F35" w:rsidRDefault="00762F35" w:rsidP="00664926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7DD95E2F" w14:textId="77777777" w:rsidR="00762F35" w:rsidRDefault="00762F35" w:rsidP="00664926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434A2D64" w14:textId="77777777" w:rsidR="00B67B49" w:rsidRDefault="00B67B49" w:rsidP="00664926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599B376A" w14:textId="77777777" w:rsidR="000646DD" w:rsidRDefault="000646DD" w:rsidP="00664926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32A9B879" w14:textId="77777777" w:rsidR="000646DD" w:rsidRDefault="000646DD" w:rsidP="00664926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3416C111" w14:textId="77777777" w:rsidR="000646DD" w:rsidRDefault="000646DD" w:rsidP="00664926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67F96B1C" w14:textId="77777777" w:rsidR="000646DD" w:rsidRDefault="000646DD" w:rsidP="00664926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668F0B61" w14:textId="77777777" w:rsidR="000646DD" w:rsidRDefault="000646DD" w:rsidP="00664926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18B46BE5" w14:textId="77777777" w:rsidR="000646DD" w:rsidRDefault="000646DD" w:rsidP="00664926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5C9BF9FF" w14:textId="77777777" w:rsidR="000646DD" w:rsidRDefault="000646DD" w:rsidP="00664926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66D28240" w14:textId="77777777" w:rsidR="000646DD" w:rsidRDefault="000646DD" w:rsidP="00664926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34DBD08E" w14:textId="77777777" w:rsidR="000646DD" w:rsidRDefault="000646DD" w:rsidP="00664926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6FDCA25D" w14:textId="77777777" w:rsidR="000646DD" w:rsidRDefault="000646DD" w:rsidP="00664926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7E4DAE43" w14:textId="77777777" w:rsidR="000646DD" w:rsidRDefault="000646DD" w:rsidP="00664926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05233083" w14:textId="77777777" w:rsidR="000646DD" w:rsidRDefault="000646DD" w:rsidP="00664926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3208C1EB" w14:textId="77777777" w:rsidR="000646DD" w:rsidRDefault="000646DD" w:rsidP="00664926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15043448" w14:textId="77777777" w:rsidR="000646DD" w:rsidRDefault="000646DD" w:rsidP="00664926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5D5674D0" w14:textId="77777777" w:rsidR="000646DD" w:rsidRDefault="000646DD" w:rsidP="00664926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58CC346A" w14:textId="77777777" w:rsidR="000646DD" w:rsidRDefault="000646DD" w:rsidP="00664926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2D03B315" w14:textId="77777777" w:rsidR="000646DD" w:rsidRDefault="000646DD" w:rsidP="00664926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6B39906B" w14:textId="77777777" w:rsidR="000646DD" w:rsidRDefault="000646DD" w:rsidP="00EC101D">
      <w:pPr>
        <w:pStyle w:val="a3"/>
        <w:spacing w:before="0" w:beforeAutospacing="0" w:after="0" w:afterAutospacing="0" w:line="360" w:lineRule="auto"/>
        <w:jc w:val="center"/>
        <w:textAlignment w:val="baseline"/>
        <w:rPr>
          <w:sz w:val="28"/>
          <w:szCs w:val="28"/>
        </w:rPr>
      </w:pPr>
    </w:p>
    <w:p w14:paraId="1A663809" w14:textId="77777777" w:rsidR="000646DD" w:rsidRDefault="000646DD" w:rsidP="00EC101D">
      <w:pPr>
        <w:pStyle w:val="a3"/>
        <w:spacing w:before="0" w:beforeAutospacing="0" w:after="0" w:afterAutospacing="0" w:line="360" w:lineRule="auto"/>
        <w:jc w:val="center"/>
        <w:textAlignment w:val="baseline"/>
        <w:rPr>
          <w:sz w:val="28"/>
          <w:szCs w:val="28"/>
        </w:rPr>
      </w:pPr>
    </w:p>
    <w:p w14:paraId="1C18B6A5" w14:textId="2343E0E9" w:rsidR="00962A1A" w:rsidRPr="00962A1A" w:rsidRDefault="00962A1A" w:rsidP="00EC101D">
      <w:pPr>
        <w:pStyle w:val="a3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  <w:r w:rsidRPr="00962A1A">
        <w:rPr>
          <w:b/>
          <w:sz w:val="28"/>
          <w:szCs w:val="28"/>
        </w:rPr>
        <w:lastRenderedPageBreak/>
        <w:t>Основная часть</w:t>
      </w:r>
    </w:p>
    <w:p w14:paraId="4DF1C1B3" w14:textId="77777777" w:rsidR="004652A0" w:rsidRDefault="004652A0" w:rsidP="00B67B49">
      <w:pPr>
        <w:pStyle w:val="ab"/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работы над проектом</w:t>
      </w:r>
    </w:p>
    <w:p w14:paraId="032B62A7" w14:textId="6A5C2499" w:rsidR="00BA72F3" w:rsidRPr="004652A0" w:rsidRDefault="004652A0" w:rsidP="004652A0">
      <w:pPr>
        <w:pStyle w:val="ab"/>
        <w:shd w:val="clear" w:color="auto" w:fill="FFFFFF"/>
        <w:spacing w:before="100" w:beforeAutospacing="1" w:after="100" w:afterAutospacing="1" w:line="276" w:lineRule="auto"/>
        <w:ind w:left="10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1.1 </w:t>
      </w:r>
      <w:r w:rsidR="00962A1A" w:rsidRPr="004652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Подготовительный этап.</w:t>
      </w:r>
    </w:p>
    <w:p w14:paraId="1C7137B6" w14:textId="77777777" w:rsidR="00E752E8" w:rsidRDefault="00962A1A" w:rsidP="00B67B49">
      <w:pPr>
        <w:pStyle w:val="ab"/>
        <w:shd w:val="clear" w:color="auto" w:fill="FFFFFF"/>
        <w:spacing w:before="100" w:beforeAutospacing="1" w:after="100" w:afterAutospacing="1"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подготовительном этапе </w:t>
      </w:r>
      <w:r w:rsidR="00E752E8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составлен план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</w:t>
      </w:r>
      <w:r w:rsidR="00E75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проекта </w:t>
      </w:r>
      <w:r w:rsidR="00E752E8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определены сроки реализации. Была определена следующая последовательность действий:</w:t>
      </w:r>
    </w:p>
    <w:p w14:paraId="16AB9751" w14:textId="77777777" w:rsidR="00857F2C" w:rsidRDefault="005417A0" w:rsidP="00857F2C">
      <w:pPr>
        <w:pStyle w:val="ab"/>
        <w:shd w:val="clear" w:color="auto" w:fill="FFFFFF"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сентябре – октябре </w:t>
      </w:r>
      <w:r w:rsidR="00E75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33CD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F230E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E3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E752E8" w:rsidRPr="00E752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предстояло</w:t>
      </w:r>
      <w:r w:rsidR="00857F2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6E02015" w14:textId="3D959D78" w:rsidR="00857F2C" w:rsidRDefault="00857F2C" w:rsidP="00857F2C">
      <w:pPr>
        <w:pStyle w:val="ab"/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AE3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оставить план работы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созданию видеоролика о жизни семьи моей бабушки в годы и после войны;</w:t>
      </w:r>
    </w:p>
    <w:p w14:paraId="4CBDB7A3" w14:textId="77777777" w:rsidR="00857F2C" w:rsidRDefault="00857F2C" w:rsidP="00857F2C">
      <w:pPr>
        <w:pStyle w:val="ab"/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список литературы и интернет ресурсов, которые необходимо изучить;</w:t>
      </w:r>
    </w:p>
    <w:p w14:paraId="1D2F1360" w14:textId="0994B914" w:rsidR="00851E84" w:rsidRDefault="00857F2C" w:rsidP="00857F2C">
      <w:pPr>
        <w:pStyle w:val="ab"/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вопросы для интервьюирования</w:t>
      </w:r>
      <w:r w:rsidR="00AE33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056516A" w14:textId="5792FD27" w:rsidR="00AE33CD" w:rsidRPr="004652A0" w:rsidRDefault="004652A0" w:rsidP="00857F2C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2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E33CD" w:rsidRPr="004652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Содержательный этап</w:t>
      </w:r>
      <w:r w:rsidR="00AE33CD" w:rsidRPr="004652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A51FE93" w14:textId="769413ED" w:rsidR="00AC28B4" w:rsidRPr="00857F2C" w:rsidRDefault="00AE33CD" w:rsidP="00857F2C">
      <w:pPr>
        <w:pStyle w:val="ab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51E84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ноября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857F2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51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январь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857F2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51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реализовывался поисково-информационный этап. </w:t>
      </w:r>
      <w:r w:rsidR="0047634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этом этапе применялис</w:t>
      </w:r>
      <w:r w:rsidR="00BA72F3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6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методы: изучались оставшиеся документы о </w:t>
      </w:r>
      <w:r w:rsidR="00857F2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моей бабушке и ее семье</w:t>
      </w:r>
      <w:r w:rsidR="00476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57F2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исторические и социологические исследования о жизни людей в годы</w:t>
      </w:r>
      <w:r w:rsidR="00476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Великой </w:t>
      </w:r>
      <w:r w:rsidR="00B67B4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7634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течественной войны</w:t>
      </w:r>
      <w:r w:rsidR="00857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после нее</w:t>
      </w:r>
      <w:r w:rsidR="00476349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проводилось интервьюирование родстве</w:t>
      </w:r>
      <w:r w:rsidR="00857F2C">
        <w:rPr>
          <w:rFonts w:ascii="Times New Roman" w:eastAsia="Times New Roman" w:hAnsi="Times New Roman" w:cs="Times New Roman"/>
          <w:sz w:val="28"/>
          <w:szCs w:val="28"/>
          <w:lang w:eastAsia="ru-RU"/>
        </w:rPr>
        <w:t>нников, выявление характерных особенностей семей в данный период, на основе анализа интервью и исследований</w:t>
      </w:r>
      <w:r w:rsidR="004763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B8885A6" w14:textId="1FCE4734" w:rsidR="00AE33CD" w:rsidRPr="00B67B49" w:rsidRDefault="004652A0" w:rsidP="00B67B49">
      <w:pPr>
        <w:pStyle w:val="ab"/>
        <w:shd w:val="clear" w:color="auto" w:fill="FFFFFF"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2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E33CD" w:rsidRPr="004652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Заключительный этап</w:t>
      </w:r>
    </w:p>
    <w:p w14:paraId="4551E4C9" w14:textId="661C1E7C" w:rsidR="00476349" w:rsidRDefault="00476349" w:rsidP="00B67B49">
      <w:pPr>
        <w:pStyle w:val="ab"/>
        <w:shd w:val="clear" w:color="auto" w:fill="FFFFFF"/>
        <w:spacing w:before="100" w:beforeAutospacing="1" w:after="100" w:afterAutospacing="1"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феврале </w:t>
      </w:r>
      <w:r w:rsidR="00AE33CD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B3369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E3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 заключительный этап </w:t>
      </w:r>
      <w:r w:rsidR="00EA12F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создания видеоролика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54A06B19" w14:textId="17886FE3" w:rsidR="00BA72F3" w:rsidRPr="00851E84" w:rsidRDefault="00BA72F3" w:rsidP="005417A0">
      <w:pPr>
        <w:pStyle w:val="ab"/>
        <w:shd w:val="clear" w:color="auto" w:fill="FFFFFF"/>
        <w:spacing w:before="100" w:beforeAutospacing="1" w:after="100" w:afterAutospacing="1" w:line="276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Благодаря </w:t>
      </w:r>
      <w:r w:rsidR="00EA12F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созданию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реализована цель проекта: </w:t>
      </w:r>
      <w:r w:rsidR="00EA12F2">
        <w:rPr>
          <w:rFonts w:ascii="Times New Roman" w:eastAsia="Times New Roman" w:hAnsi="Times New Roman" w:cs="Times New Roman"/>
          <w:sz w:val="28"/>
          <w:szCs w:val="28"/>
          <w:lang w:eastAsia="ru-RU"/>
        </w:rPr>
        <w:t>охарактеризованы изменения, которые произошли в семьях в годы войны и послевоенные годы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D5896ED" w14:textId="77777777" w:rsidR="00851E84" w:rsidRDefault="00851E84" w:rsidP="005417A0">
      <w:pPr>
        <w:pStyle w:val="ab"/>
        <w:shd w:val="clear" w:color="auto" w:fill="FFFFFF"/>
        <w:spacing w:before="100" w:beforeAutospacing="1" w:after="100" w:afterAutospacing="1" w:line="276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74618F" w14:textId="77777777" w:rsidR="00BA72F3" w:rsidRDefault="00BA72F3" w:rsidP="005417A0">
      <w:pPr>
        <w:pStyle w:val="ab"/>
        <w:shd w:val="clear" w:color="auto" w:fill="FFFFFF"/>
        <w:spacing w:before="100" w:beforeAutospacing="1" w:after="100" w:afterAutospacing="1" w:line="276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A39B63" w14:textId="77777777" w:rsidR="00B67B49" w:rsidRDefault="00B67B49" w:rsidP="005417A0">
      <w:pPr>
        <w:pStyle w:val="ab"/>
        <w:shd w:val="clear" w:color="auto" w:fill="FFFFFF"/>
        <w:spacing w:before="100" w:beforeAutospacing="1" w:after="100" w:afterAutospacing="1" w:line="276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8D040C" w14:textId="77777777" w:rsidR="00B67B49" w:rsidRDefault="00B67B49" w:rsidP="005417A0">
      <w:pPr>
        <w:pStyle w:val="ab"/>
        <w:shd w:val="clear" w:color="auto" w:fill="FFFFFF"/>
        <w:spacing w:before="100" w:beforeAutospacing="1" w:after="100" w:afterAutospacing="1" w:line="276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EDE553" w14:textId="77777777" w:rsidR="00EA12F2" w:rsidRDefault="00EA12F2" w:rsidP="00E752E8">
      <w:pPr>
        <w:pStyle w:val="ab"/>
        <w:shd w:val="clear" w:color="auto" w:fill="FFFFFF"/>
        <w:spacing w:before="100" w:beforeAutospacing="1" w:after="100" w:afterAutospacing="1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B71A5B" w14:textId="77777777" w:rsidR="00EA12F2" w:rsidRPr="00962A1A" w:rsidRDefault="00EA12F2" w:rsidP="00E752E8">
      <w:pPr>
        <w:pStyle w:val="ab"/>
        <w:shd w:val="clear" w:color="auto" w:fill="FFFFFF"/>
        <w:spacing w:before="100" w:beforeAutospacing="1" w:after="100" w:afterAutospacing="1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654BAB" w14:textId="71BB7652" w:rsidR="00C27C0B" w:rsidRPr="00962A1A" w:rsidRDefault="00EA12F2" w:rsidP="00962A1A">
      <w:pPr>
        <w:pStyle w:val="ab"/>
        <w:numPr>
          <w:ilvl w:val="0"/>
          <w:numId w:val="1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Особенности семей в годы войны и послевоенные годы</w:t>
      </w:r>
      <w:r w:rsidR="00F62301" w:rsidRPr="00962A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42EC3B9E" w14:textId="4312BE08" w:rsidR="005A19FC" w:rsidRDefault="00EA12F2" w:rsidP="005A19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Моя бабушка родилась  8 августа 1940 году в деревне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Ивлево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которая </w:t>
      </w:r>
      <w:r w:rsidR="00E638BC">
        <w:rPr>
          <w:rFonts w:ascii="Times New Roman" w:hAnsi="Times New Roman" w:cs="Times New Roman"/>
          <w:sz w:val="28"/>
          <w:szCs w:val="28"/>
        </w:rPr>
        <w:t>относилась к Ивановской области</w:t>
      </w:r>
      <w:r>
        <w:rPr>
          <w:rFonts w:ascii="Times New Roman" w:hAnsi="Times New Roman" w:cs="Times New Roman"/>
          <w:sz w:val="28"/>
          <w:szCs w:val="28"/>
        </w:rPr>
        <w:t>. Традиционно их семья жила с родней отца</w:t>
      </w:r>
      <w:r w:rsidR="00E638BC">
        <w:rPr>
          <w:rFonts w:ascii="Times New Roman" w:hAnsi="Times New Roman" w:cs="Times New Roman"/>
          <w:sz w:val="28"/>
          <w:szCs w:val="28"/>
        </w:rPr>
        <w:t xml:space="preserve"> в одном доме, «мазанке»</w:t>
      </w:r>
      <w:r>
        <w:rPr>
          <w:rFonts w:ascii="Times New Roman" w:hAnsi="Times New Roman" w:cs="Times New Roman"/>
          <w:sz w:val="28"/>
          <w:szCs w:val="28"/>
        </w:rPr>
        <w:t>. Моей бабушке было 10 месяцев, когда началась война.</w:t>
      </w:r>
      <w:r w:rsidR="00762F35">
        <w:rPr>
          <w:rFonts w:ascii="Times New Roman" w:hAnsi="Times New Roman" w:cs="Times New Roman"/>
          <w:sz w:val="28"/>
          <w:szCs w:val="28"/>
        </w:rPr>
        <w:t xml:space="preserve"> </w:t>
      </w:r>
      <w:r w:rsidR="005A19FC">
        <w:rPr>
          <w:rFonts w:ascii="Times New Roman" w:hAnsi="Times New Roman" w:cs="Times New Roman"/>
          <w:sz w:val="28"/>
          <w:szCs w:val="28"/>
        </w:rPr>
        <w:t xml:space="preserve">22 июня 1941 года Президиум Верховного Совета СССР объявил всеобщую мобилизацию. В армию призывали военнообязанных от 1905 по 1918 год рождения включительно. Бабушкин отец был мобилизован, как и другие мужчины деревни, и отправлен  на учения в Ростов, а затем на фронт. Через год он был объявлен без вести пропавшим. </w:t>
      </w:r>
      <w:r w:rsidR="00E638BC">
        <w:rPr>
          <w:rFonts w:ascii="Times New Roman" w:hAnsi="Times New Roman" w:cs="Times New Roman"/>
          <w:sz w:val="28"/>
          <w:szCs w:val="28"/>
        </w:rPr>
        <w:t>Несмотря на то, что деревня была довольно большая</w:t>
      </w:r>
      <w:r w:rsidR="0040680A">
        <w:rPr>
          <w:rFonts w:ascii="Times New Roman" w:hAnsi="Times New Roman" w:cs="Times New Roman"/>
          <w:sz w:val="28"/>
          <w:szCs w:val="28"/>
        </w:rPr>
        <w:t xml:space="preserve">  (по переписи 1926 года 117 человек)</w:t>
      </w:r>
      <w:r w:rsidR="00E638BC">
        <w:rPr>
          <w:rFonts w:ascii="Times New Roman" w:hAnsi="Times New Roman" w:cs="Times New Roman"/>
          <w:sz w:val="28"/>
          <w:szCs w:val="28"/>
        </w:rPr>
        <w:t xml:space="preserve">, </w:t>
      </w:r>
      <w:r w:rsidR="0040680A">
        <w:rPr>
          <w:rFonts w:ascii="Times New Roman" w:hAnsi="Times New Roman" w:cs="Times New Roman"/>
          <w:sz w:val="28"/>
          <w:szCs w:val="28"/>
        </w:rPr>
        <w:t>с войны вернулся только один человек.</w:t>
      </w:r>
    </w:p>
    <w:p w14:paraId="7BB7FE1A" w14:textId="592B710C" w:rsidR="005A19FC" w:rsidRPr="0040680A" w:rsidRDefault="005A19FC" w:rsidP="005A19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Жизнь семьи с началом войны, сильно изменилась. Те задачи, которые выполняли мужчины в хозяйстве и на предприятиях, в семье, легли на хрупкие женские плечи. Женщина становится главой семьи. </w:t>
      </w:r>
      <w:r w:rsidRPr="0040680A">
        <w:rPr>
          <w:rFonts w:ascii="Times New Roman" w:hAnsi="Times New Roman" w:cs="Times New Roman"/>
          <w:sz w:val="28"/>
          <w:szCs w:val="28"/>
        </w:rPr>
        <w:t>Прабабушке</w:t>
      </w:r>
      <w:r w:rsidR="0040680A" w:rsidRPr="0040680A">
        <w:rPr>
          <w:rFonts w:ascii="Times New Roman" w:hAnsi="Times New Roman" w:cs="Times New Roman"/>
          <w:sz w:val="28"/>
          <w:szCs w:val="28"/>
        </w:rPr>
        <w:t>,</w:t>
      </w:r>
      <w:r w:rsidRPr="0040680A">
        <w:rPr>
          <w:rFonts w:ascii="Times New Roman" w:hAnsi="Times New Roman" w:cs="Times New Roman"/>
          <w:sz w:val="28"/>
          <w:szCs w:val="28"/>
        </w:rPr>
        <w:t xml:space="preserve"> </w:t>
      </w:r>
      <w:r w:rsidR="0040680A" w:rsidRPr="0040680A">
        <w:rPr>
          <w:rFonts w:ascii="Times New Roman" w:hAnsi="Times New Roman" w:cs="Times New Roman"/>
          <w:sz w:val="28"/>
          <w:szCs w:val="28"/>
        </w:rPr>
        <w:t>Куприяновой Ефросинье,</w:t>
      </w:r>
      <w:r w:rsidRPr="0040680A">
        <w:rPr>
          <w:rFonts w:ascii="Times New Roman" w:hAnsi="Times New Roman" w:cs="Times New Roman"/>
          <w:sz w:val="28"/>
          <w:szCs w:val="28"/>
        </w:rPr>
        <w:t xml:space="preserve">   </w:t>
      </w:r>
      <w:r w:rsidR="0040680A" w:rsidRPr="0040680A">
        <w:rPr>
          <w:rFonts w:ascii="Times New Roman" w:hAnsi="Times New Roman" w:cs="Times New Roman"/>
          <w:sz w:val="28"/>
          <w:szCs w:val="28"/>
        </w:rPr>
        <w:t>пришлось</w:t>
      </w:r>
      <w:r w:rsidRPr="0040680A">
        <w:rPr>
          <w:rFonts w:ascii="Times New Roman" w:hAnsi="Times New Roman" w:cs="Times New Roman"/>
          <w:sz w:val="28"/>
          <w:szCs w:val="28"/>
        </w:rPr>
        <w:t xml:space="preserve"> работать на </w:t>
      </w:r>
      <w:proofErr w:type="spellStart"/>
      <w:r w:rsidR="0040680A" w:rsidRPr="0040680A">
        <w:rPr>
          <w:rFonts w:ascii="Times New Roman" w:hAnsi="Times New Roman" w:cs="Times New Roman"/>
          <w:sz w:val="28"/>
          <w:szCs w:val="28"/>
        </w:rPr>
        <w:t>Колокшанском</w:t>
      </w:r>
      <w:proofErr w:type="spellEnd"/>
      <w:r w:rsidR="0040680A" w:rsidRPr="0040680A">
        <w:rPr>
          <w:rFonts w:ascii="Times New Roman" w:hAnsi="Times New Roman" w:cs="Times New Roman"/>
          <w:sz w:val="28"/>
          <w:szCs w:val="28"/>
        </w:rPr>
        <w:t xml:space="preserve"> сажевом </w:t>
      </w:r>
      <w:r w:rsidRPr="0040680A">
        <w:rPr>
          <w:rFonts w:ascii="Times New Roman" w:hAnsi="Times New Roman" w:cs="Times New Roman"/>
          <w:sz w:val="28"/>
          <w:szCs w:val="28"/>
        </w:rPr>
        <w:t>заводе, так как надо было содержать семью и помогать стране.</w:t>
      </w:r>
      <w:r w:rsidRPr="00B245E8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40680A" w:rsidRPr="0040680A">
        <w:rPr>
          <w:rFonts w:ascii="Times New Roman" w:hAnsi="Times New Roman" w:cs="Times New Roman"/>
          <w:sz w:val="28"/>
          <w:szCs w:val="28"/>
        </w:rPr>
        <w:t xml:space="preserve">Бабушка вспоминает, как </w:t>
      </w:r>
      <w:r w:rsidR="0040680A">
        <w:rPr>
          <w:rFonts w:ascii="Times New Roman" w:hAnsi="Times New Roman" w:cs="Times New Roman"/>
          <w:sz w:val="28"/>
          <w:szCs w:val="28"/>
        </w:rPr>
        <w:t xml:space="preserve">однажды </w:t>
      </w:r>
      <w:r w:rsidR="0040680A" w:rsidRPr="0040680A">
        <w:rPr>
          <w:rFonts w:ascii="Times New Roman" w:hAnsi="Times New Roman" w:cs="Times New Roman"/>
          <w:sz w:val="28"/>
          <w:szCs w:val="28"/>
        </w:rPr>
        <w:t>прибежала на работу к маме и не узнала  ее. Она была вся черная</w:t>
      </w:r>
      <w:r w:rsidR="0040680A">
        <w:rPr>
          <w:rFonts w:ascii="Times New Roman" w:hAnsi="Times New Roman" w:cs="Times New Roman"/>
          <w:sz w:val="28"/>
          <w:szCs w:val="28"/>
        </w:rPr>
        <w:t>, в саже</w:t>
      </w:r>
      <w:r w:rsidR="0040680A" w:rsidRPr="0040680A">
        <w:rPr>
          <w:rFonts w:ascii="Times New Roman" w:hAnsi="Times New Roman" w:cs="Times New Roman"/>
          <w:sz w:val="28"/>
          <w:szCs w:val="28"/>
        </w:rPr>
        <w:t>, только зубы белые</w:t>
      </w:r>
      <w:r w:rsidR="0040680A">
        <w:rPr>
          <w:rFonts w:ascii="Times New Roman" w:hAnsi="Times New Roman" w:cs="Times New Roman"/>
          <w:sz w:val="28"/>
          <w:szCs w:val="28"/>
        </w:rPr>
        <w:t xml:space="preserve"> сверкали</w:t>
      </w:r>
      <w:r w:rsidR="0040680A" w:rsidRPr="0040680A">
        <w:rPr>
          <w:rFonts w:ascii="Times New Roman" w:hAnsi="Times New Roman" w:cs="Times New Roman"/>
          <w:sz w:val="28"/>
          <w:szCs w:val="28"/>
        </w:rPr>
        <w:t>.</w:t>
      </w:r>
    </w:p>
    <w:p w14:paraId="6D745A5C" w14:textId="729CC554" w:rsidR="005A19FC" w:rsidRDefault="005A19FC" w:rsidP="005A19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Жизнь людей в тылу во время войны и в первые годы после сопровождалась голодом и нищетой. Каждая крошка была на вес золота. В начале войны в 1941 году вводилась карточная система распределения большинства продуктов питания и промышленных товаров. Какую радость испытали люди, когда в 1947 году карточки отменили. Это событие означало возвращение к мирной жизни.  </w:t>
      </w:r>
    </w:p>
    <w:p w14:paraId="728E03ED" w14:textId="42D08504" w:rsidR="0040680A" w:rsidRDefault="0040680A" w:rsidP="005A19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была ребенком, и ей как всем детям хотелось играть. Ее мама делала ей самодельные тряпичные игрушки. Потом она сама стала себе шить. Однажды</w:t>
      </w:r>
      <w:r w:rsidR="00124130">
        <w:rPr>
          <w:rFonts w:ascii="Times New Roman" w:hAnsi="Times New Roman" w:cs="Times New Roman"/>
          <w:sz w:val="28"/>
          <w:szCs w:val="28"/>
        </w:rPr>
        <w:t xml:space="preserve"> она даже изрезала кальсоны отчима.</w:t>
      </w:r>
    </w:p>
    <w:p w14:paraId="23BB77F4" w14:textId="500F9848" w:rsidR="005A19FC" w:rsidRDefault="005A19FC" w:rsidP="005A19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Война не щадила семьи даже после окончания. С одной стороны очень важны были семейные ценности, </w:t>
      </w:r>
      <w:r w:rsidR="0040680A" w:rsidRPr="0040680A">
        <w:rPr>
          <w:rFonts w:ascii="Times New Roman" w:hAnsi="Times New Roman" w:cs="Times New Roman"/>
          <w:sz w:val="28"/>
          <w:szCs w:val="28"/>
        </w:rPr>
        <w:t>сложился</w:t>
      </w:r>
      <w:r>
        <w:rPr>
          <w:rFonts w:ascii="Times New Roman" w:hAnsi="Times New Roman" w:cs="Times New Roman"/>
          <w:sz w:val="28"/>
          <w:szCs w:val="28"/>
        </w:rPr>
        <w:t xml:space="preserve"> четкий идеал семьи, а с другой </w:t>
      </w:r>
      <w:r w:rsidR="00124130">
        <w:rPr>
          <w:rFonts w:ascii="Times New Roman" w:hAnsi="Times New Roman" w:cs="Times New Roman"/>
          <w:sz w:val="28"/>
          <w:szCs w:val="28"/>
        </w:rPr>
        <w:lastRenderedPageBreak/>
        <w:t>стороны</w:t>
      </w:r>
      <w:r w:rsidR="00124130" w:rsidRPr="00124130">
        <w:rPr>
          <w:rFonts w:ascii="Times New Roman" w:hAnsi="Times New Roman" w:cs="Times New Roman"/>
          <w:sz w:val="28"/>
          <w:szCs w:val="28"/>
        </w:rPr>
        <w:t>, трудности военной жизни,</w:t>
      </w:r>
      <w:r w:rsidR="00124130">
        <w:rPr>
          <w:rFonts w:ascii="Times New Roman" w:hAnsi="Times New Roman" w:cs="Times New Roman"/>
          <w:sz w:val="28"/>
          <w:szCs w:val="28"/>
        </w:rPr>
        <w:t xml:space="preserve"> </w:t>
      </w:r>
      <w:r w:rsidR="00124130" w:rsidRPr="00124130">
        <w:rPr>
          <w:rFonts w:ascii="Times New Roman" w:hAnsi="Times New Roman" w:cs="Times New Roman"/>
          <w:sz w:val="28"/>
          <w:szCs w:val="28"/>
        </w:rPr>
        <w:t xml:space="preserve">поствоенный синдром </w:t>
      </w:r>
      <w:r>
        <w:rPr>
          <w:rFonts w:ascii="Times New Roman" w:hAnsi="Times New Roman" w:cs="Times New Roman"/>
          <w:sz w:val="28"/>
          <w:szCs w:val="28"/>
        </w:rPr>
        <w:t>начал</w:t>
      </w:r>
      <w:r w:rsidR="0012413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разрушать семьи. Многие семьи распадались еще до войны и во время войны, но по разным причинам люди не оформляли разводы официально.</w:t>
      </w:r>
      <w:r w:rsidR="00124130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1241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послевоенное время этот процесс усилился и ускорился</w:t>
      </w:r>
      <w:r w:rsidR="00124130">
        <w:rPr>
          <w:rFonts w:ascii="Times New Roman" w:hAnsi="Times New Roman" w:cs="Times New Roman"/>
          <w:sz w:val="28"/>
          <w:szCs w:val="28"/>
        </w:rPr>
        <w:t xml:space="preserve">. О чем говорят следующие цифры. </w:t>
      </w:r>
      <w:r>
        <w:rPr>
          <w:rFonts w:ascii="Times New Roman" w:hAnsi="Times New Roman" w:cs="Times New Roman"/>
          <w:sz w:val="28"/>
          <w:szCs w:val="28"/>
        </w:rPr>
        <w:t>Если на 1000 зарегистрированных браков в РСФСР в 1940 году приходилось всего 1,1 расторжений, то в 1946 году уже 7,9, а в 1947 – 17,5, в 1948 – 25, 8, а в 1949 – 34, 2, в 1950 – более 40.</w:t>
      </w:r>
    </w:p>
    <w:p w14:paraId="69F5A148" w14:textId="0FE2640E" w:rsidR="005A19FC" w:rsidRDefault="005A19FC" w:rsidP="005A19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семье моей прабабушки</w:t>
      </w:r>
      <w:r w:rsidRPr="00F137F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6168B">
        <w:rPr>
          <w:rFonts w:ascii="Times New Roman" w:hAnsi="Times New Roman" w:cs="Times New Roman"/>
          <w:sz w:val="28"/>
          <w:szCs w:val="28"/>
        </w:rPr>
        <w:t>случился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развод тоже. Ее муж вернулся после войн</w:t>
      </w:r>
      <w:r w:rsidR="00124130">
        <w:rPr>
          <w:rFonts w:ascii="Times New Roman" w:hAnsi="Times New Roman" w:cs="Times New Roman"/>
          <w:sz w:val="28"/>
          <w:szCs w:val="28"/>
        </w:rPr>
        <w:t>ы в 1953</w:t>
      </w:r>
      <w:r>
        <w:rPr>
          <w:rFonts w:ascii="Times New Roman" w:hAnsi="Times New Roman" w:cs="Times New Roman"/>
          <w:sz w:val="28"/>
          <w:szCs w:val="28"/>
        </w:rPr>
        <w:t>.</w:t>
      </w:r>
      <w:r w:rsidR="0012413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.но не в свою семью. Раненого после тяжелого боя</w:t>
      </w:r>
      <w:r w:rsidR="00124130">
        <w:rPr>
          <w:rFonts w:ascii="Times New Roman" w:hAnsi="Times New Roman" w:cs="Times New Roman"/>
          <w:sz w:val="28"/>
          <w:szCs w:val="28"/>
        </w:rPr>
        <w:t xml:space="preserve">, под Сталинградом, </w:t>
      </w:r>
      <w:r>
        <w:rPr>
          <w:rFonts w:ascii="Times New Roman" w:hAnsi="Times New Roman" w:cs="Times New Roman"/>
          <w:sz w:val="28"/>
          <w:szCs w:val="28"/>
        </w:rPr>
        <w:t xml:space="preserve"> прадеда спасла  девушка - партизанка и стала его фронтовой женой. От бабушки этот факт долго скрывали и не напрасно. Эту новость она восприняла очень болезненно. </w:t>
      </w:r>
    </w:p>
    <w:p w14:paraId="0F39389A" w14:textId="77777777" w:rsidR="005A19FC" w:rsidRDefault="005A19FC" w:rsidP="005A19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Прабабушка вышла снова замуж. Главным в выборе спутника жизни стало не романтические отношения, а необходимость поднимать детей. И это тоже характерно для послевоенных семей. У отчима было двое детей. А еще появились двое общих детей. Всего детей в семье было пятеро. </w:t>
      </w:r>
    </w:p>
    <w:p w14:paraId="71C696C6" w14:textId="77777777" w:rsidR="006D5A9B" w:rsidRDefault="005A19FC" w:rsidP="006D5A9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рано становились самостоятельными. А старшие брали на себя заботу о младших. Так было и в семье моей бабушки. </w:t>
      </w:r>
      <w:proofErr w:type="gramStart"/>
      <w:r>
        <w:rPr>
          <w:rFonts w:ascii="Times New Roman" w:hAnsi="Times New Roman" w:cs="Times New Roman"/>
          <w:sz w:val="28"/>
          <w:szCs w:val="28"/>
        </w:rPr>
        <w:t>А  когда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мама заболела, то воспитание детей</w:t>
      </w:r>
      <w:r w:rsidR="00124130">
        <w:rPr>
          <w:rFonts w:ascii="Times New Roman" w:hAnsi="Times New Roman" w:cs="Times New Roman"/>
          <w:sz w:val="28"/>
          <w:szCs w:val="28"/>
        </w:rPr>
        <w:t xml:space="preserve"> полностью</w:t>
      </w:r>
      <w:r>
        <w:rPr>
          <w:rFonts w:ascii="Times New Roman" w:hAnsi="Times New Roman" w:cs="Times New Roman"/>
          <w:sz w:val="28"/>
          <w:szCs w:val="28"/>
        </w:rPr>
        <w:t xml:space="preserve"> легло на ее плечи. </w:t>
      </w:r>
    </w:p>
    <w:p w14:paraId="213D1F93" w14:textId="7D8D6740" w:rsidR="005A19FC" w:rsidRDefault="006D5A9B" w:rsidP="00B3369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Многодетность, любовь к детям, забота старших о младших, совместное преодоление трудностей, служение родине на фронте и в тылу – это те </w:t>
      </w:r>
      <w:r w:rsidRPr="00B3369D">
        <w:rPr>
          <w:rFonts w:ascii="Times New Roman" w:hAnsi="Times New Roman" w:cs="Times New Roman"/>
          <w:sz w:val="28"/>
          <w:szCs w:val="28"/>
        </w:rPr>
        <w:t xml:space="preserve">ценности, тот бесценный опыт, которые мы должны перенять, </w:t>
      </w:r>
      <w:r>
        <w:rPr>
          <w:rFonts w:ascii="Times New Roman" w:hAnsi="Times New Roman" w:cs="Times New Roman"/>
          <w:sz w:val="28"/>
          <w:szCs w:val="28"/>
        </w:rPr>
        <w:t>сохранить и передать будущим поколениям.</w:t>
      </w:r>
    </w:p>
    <w:p w14:paraId="40F103A6" w14:textId="2F52F94B" w:rsidR="005A19FC" w:rsidRDefault="005A19FC" w:rsidP="005A19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Прошли годы. Моя бабушка прожила счастливую жизнь. Она окончила школу, работала </w:t>
      </w:r>
      <w:r w:rsidR="003461DB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124130">
        <w:rPr>
          <w:rFonts w:ascii="Times New Roman" w:hAnsi="Times New Roman" w:cs="Times New Roman"/>
          <w:sz w:val="28"/>
          <w:szCs w:val="28"/>
        </w:rPr>
        <w:t>Колокшанском</w:t>
      </w:r>
      <w:proofErr w:type="spellEnd"/>
      <w:r w:rsidR="00124130">
        <w:rPr>
          <w:rFonts w:ascii="Times New Roman" w:hAnsi="Times New Roman" w:cs="Times New Roman"/>
          <w:sz w:val="28"/>
          <w:szCs w:val="28"/>
        </w:rPr>
        <w:t xml:space="preserve"> агрегатном заводе,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встретила свою любовь и создала семью. У нас дома хранится стихотворение ее мужа</w:t>
      </w:r>
      <w:r w:rsidR="0012413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4130" w:rsidRPr="00124130">
        <w:rPr>
          <w:rFonts w:ascii="Times New Roman" w:hAnsi="Times New Roman" w:cs="Times New Roman"/>
          <w:sz w:val="28"/>
          <w:szCs w:val="28"/>
        </w:rPr>
        <w:t>Филиппова Валентина Васильевича</w:t>
      </w:r>
      <w:r w:rsidRPr="0012413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которое он ей написал. </w:t>
      </w:r>
    </w:p>
    <w:p w14:paraId="2BA118C2" w14:textId="77777777" w:rsidR="005A19FC" w:rsidRDefault="005A19FC" w:rsidP="005A19F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CF0C35C" w14:textId="77777777" w:rsidR="00B3369D" w:rsidRDefault="00B3369D" w:rsidP="00B3369D">
      <w:pPr>
        <w:pStyle w:val="a3"/>
        <w:shd w:val="clear" w:color="auto" w:fill="FFFFFF"/>
        <w:tabs>
          <w:tab w:val="left" w:pos="2370"/>
        </w:tabs>
        <w:spacing w:before="0" w:beforeAutospacing="0" w:after="0" w:afterAutospacing="0" w:line="360" w:lineRule="auto"/>
        <w:rPr>
          <w:rFonts w:eastAsiaTheme="minorHAnsi"/>
          <w:sz w:val="28"/>
          <w:szCs w:val="28"/>
          <w:lang w:eastAsia="en-US"/>
        </w:rPr>
      </w:pPr>
    </w:p>
    <w:p w14:paraId="451296A1" w14:textId="34BEF604" w:rsidR="00EA64F9" w:rsidRPr="00EA64F9" w:rsidRDefault="00EA64F9" w:rsidP="00B3369D">
      <w:pPr>
        <w:pStyle w:val="a3"/>
        <w:shd w:val="clear" w:color="auto" w:fill="FFFFFF"/>
        <w:tabs>
          <w:tab w:val="left" w:pos="2370"/>
        </w:tabs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EA64F9">
        <w:rPr>
          <w:b/>
          <w:sz w:val="28"/>
          <w:szCs w:val="28"/>
        </w:rPr>
        <w:lastRenderedPageBreak/>
        <w:t>Заключение</w:t>
      </w:r>
    </w:p>
    <w:p w14:paraId="0FDDC027" w14:textId="30D8D89A" w:rsidR="00EA64F9" w:rsidRDefault="005A19FC" w:rsidP="00AC28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Проанализировав воспоминания моей бабушки и изучив литературу и документы, я</w:t>
      </w:r>
      <w:r w:rsidR="00EA64F9">
        <w:rPr>
          <w:rFonts w:ascii="Times New Roman" w:hAnsi="Times New Roman" w:cs="Times New Roman"/>
          <w:sz w:val="28"/>
          <w:szCs w:val="28"/>
        </w:rPr>
        <w:t xml:space="preserve"> понял, </w:t>
      </w:r>
      <w:r>
        <w:rPr>
          <w:rFonts w:ascii="Times New Roman" w:hAnsi="Times New Roman" w:cs="Times New Roman"/>
          <w:sz w:val="28"/>
          <w:szCs w:val="28"/>
        </w:rPr>
        <w:t>как жили семьи во время войны и после нее, осознал ценность семьи</w:t>
      </w:r>
      <w:r w:rsidR="00EA64F9" w:rsidRPr="00EA64F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7B9F3EC" w14:textId="77777777" w:rsidR="00EA64F9" w:rsidRDefault="00EA64F9" w:rsidP="00AC28B4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4F9">
        <w:rPr>
          <w:rFonts w:ascii="Times New Roman" w:hAnsi="Times New Roman" w:cs="Times New Roman"/>
          <w:sz w:val="28"/>
          <w:szCs w:val="28"/>
        </w:rPr>
        <w:t>Работая над данным проектом, я выполнил все поставленные мною задачи.</w:t>
      </w:r>
    </w:p>
    <w:p w14:paraId="323E73A7" w14:textId="4F91B2C0" w:rsidR="00EA64F9" w:rsidRPr="00EA64F9" w:rsidRDefault="00EA64F9" w:rsidP="00AC28B4">
      <w:pPr>
        <w:pStyle w:val="ab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4F9">
        <w:rPr>
          <w:rFonts w:ascii="Times New Roman" w:hAnsi="Times New Roman" w:cs="Times New Roman"/>
          <w:sz w:val="28"/>
          <w:szCs w:val="28"/>
        </w:rPr>
        <w:t>Систематизирова</w:t>
      </w:r>
      <w:r w:rsidR="00E638BC">
        <w:rPr>
          <w:rFonts w:ascii="Times New Roman" w:hAnsi="Times New Roman" w:cs="Times New Roman"/>
          <w:sz w:val="28"/>
          <w:szCs w:val="28"/>
        </w:rPr>
        <w:t>л</w:t>
      </w:r>
      <w:r w:rsidRPr="00EA64F9">
        <w:rPr>
          <w:rFonts w:ascii="Times New Roman" w:hAnsi="Times New Roman" w:cs="Times New Roman"/>
          <w:sz w:val="28"/>
          <w:szCs w:val="28"/>
        </w:rPr>
        <w:t xml:space="preserve">  исторический материал о </w:t>
      </w:r>
      <w:r w:rsidR="00E638BC">
        <w:rPr>
          <w:rFonts w:ascii="Times New Roman" w:hAnsi="Times New Roman" w:cs="Times New Roman"/>
          <w:sz w:val="28"/>
          <w:szCs w:val="28"/>
        </w:rPr>
        <w:t>жизни семей в данный период</w:t>
      </w:r>
      <w:r w:rsidRPr="00EA64F9">
        <w:rPr>
          <w:rFonts w:ascii="Times New Roman" w:hAnsi="Times New Roman" w:cs="Times New Roman"/>
          <w:sz w:val="28"/>
          <w:szCs w:val="28"/>
        </w:rPr>
        <w:t>.</w:t>
      </w:r>
    </w:p>
    <w:p w14:paraId="20E78C4F" w14:textId="3D916008" w:rsidR="00EA64F9" w:rsidRPr="00EA64F9" w:rsidRDefault="00E638BC" w:rsidP="00AC28B4">
      <w:pPr>
        <w:pStyle w:val="ab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Записал интервью – воспоминания моей бабушки</w:t>
      </w:r>
      <w:r w:rsidR="00EA64F9" w:rsidRPr="00EA64F9">
        <w:rPr>
          <w:rFonts w:ascii="Times New Roman" w:hAnsi="Times New Roman" w:cs="Times New Roman"/>
          <w:sz w:val="28"/>
          <w:szCs w:val="28"/>
        </w:rPr>
        <w:t>.</w:t>
      </w:r>
    </w:p>
    <w:p w14:paraId="6E9F5535" w14:textId="4FC72FF9" w:rsidR="00EA64F9" w:rsidRPr="00EA64F9" w:rsidRDefault="00E638BC" w:rsidP="00AC28B4">
      <w:pPr>
        <w:pStyle w:val="ab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Создал видео интервью</w:t>
      </w:r>
      <w:r w:rsidR="00EA64F9" w:rsidRPr="00EA64F9">
        <w:rPr>
          <w:rFonts w:ascii="Times New Roman" w:hAnsi="Times New Roman" w:cs="Times New Roman"/>
          <w:sz w:val="28"/>
          <w:szCs w:val="28"/>
        </w:rPr>
        <w:t>.</w:t>
      </w:r>
    </w:p>
    <w:p w14:paraId="7C9B4578" w14:textId="7285DED9" w:rsidR="00EA64F9" w:rsidRDefault="00EA64F9" w:rsidP="00AC28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EA64F9">
        <w:rPr>
          <w:rFonts w:ascii="Times New Roman" w:hAnsi="Times New Roman" w:cs="Times New Roman"/>
          <w:sz w:val="28"/>
          <w:szCs w:val="28"/>
        </w:rPr>
        <w:t xml:space="preserve"> результате работы над </w:t>
      </w:r>
      <w:r w:rsidR="005A19FC">
        <w:rPr>
          <w:rFonts w:ascii="Times New Roman" w:hAnsi="Times New Roman" w:cs="Times New Roman"/>
          <w:sz w:val="28"/>
          <w:szCs w:val="28"/>
        </w:rPr>
        <w:t>видео</w:t>
      </w:r>
      <w:r w:rsidR="00E638BC">
        <w:rPr>
          <w:rFonts w:ascii="Times New Roman" w:hAnsi="Times New Roman" w:cs="Times New Roman"/>
          <w:sz w:val="28"/>
          <w:szCs w:val="28"/>
        </w:rPr>
        <w:t xml:space="preserve"> </w:t>
      </w:r>
      <w:r w:rsidR="005A19FC">
        <w:rPr>
          <w:rFonts w:ascii="Times New Roman" w:hAnsi="Times New Roman" w:cs="Times New Roman"/>
          <w:sz w:val="28"/>
          <w:szCs w:val="28"/>
        </w:rPr>
        <w:t>интервью</w:t>
      </w:r>
      <w:r w:rsidRPr="00EA64F9">
        <w:rPr>
          <w:rFonts w:ascii="Times New Roman" w:hAnsi="Times New Roman" w:cs="Times New Roman"/>
          <w:sz w:val="28"/>
          <w:szCs w:val="28"/>
        </w:rPr>
        <w:t xml:space="preserve"> у меня появилось чувство гордости за </w:t>
      </w:r>
      <w:r w:rsidR="005A19FC">
        <w:rPr>
          <w:rFonts w:ascii="Times New Roman" w:hAnsi="Times New Roman" w:cs="Times New Roman"/>
          <w:sz w:val="28"/>
          <w:szCs w:val="28"/>
        </w:rPr>
        <w:t>свою семью, в которой</w:t>
      </w:r>
      <w:r w:rsidR="006D5A9B">
        <w:rPr>
          <w:rFonts w:ascii="Times New Roman" w:hAnsi="Times New Roman" w:cs="Times New Roman"/>
          <w:sz w:val="28"/>
          <w:szCs w:val="28"/>
        </w:rPr>
        <w:t>,</w:t>
      </w:r>
      <w:r w:rsidR="00B3369D">
        <w:rPr>
          <w:rFonts w:ascii="Times New Roman" w:hAnsi="Times New Roman" w:cs="Times New Roman"/>
          <w:sz w:val="28"/>
          <w:szCs w:val="28"/>
        </w:rPr>
        <w:t xml:space="preserve"> </w:t>
      </w:r>
      <w:r w:rsidR="005A19FC">
        <w:rPr>
          <w:rFonts w:ascii="Times New Roman" w:hAnsi="Times New Roman" w:cs="Times New Roman"/>
          <w:sz w:val="28"/>
          <w:szCs w:val="28"/>
        </w:rPr>
        <w:t>как и во многих других</w:t>
      </w:r>
      <w:r w:rsidR="006D5A9B">
        <w:rPr>
          <w:rFonts w:ascii="Times New Roman" w:hAnsi="Times New Roman" w:cs="Times New Roman"/>
          <w:sz w:val="28"/>
          <w:szCs w:val="28"/>
        </w:rPr>
        <w:t>,</w:t>
      </w:r>
      <w:r w:rsidR="005A19FC">
        <w:rPr>
          <w:rFonts w:ascii="Times New Roman" w:hAnsi="Times New Roman" w:cs="Times New Roman"/>
          <w:sz w:val="28"/>
          <w:szCs w:val="28"/>
        </w:rPr>
        <w:t xml:space="preserve"> главную роль стали играть женщины, заменившие на производстве и дома ушедших на фронт мужчин</w:t>
      </w:r>
      <w:r w:rsidR="00E638BC">
        <w:rPr>
          <w:rFonts w:ascii="Times New Roman" w:hAnsi="Times New Roman" w:cs="Times New Roman"/>
          <w:sz w:val="28"/>
          <w:szCs w:val="28"/>
        </w:rPr>
        <w:t>; старшие дети заботились о младших, помогали взрослым и быстро становились самостоятельными</w:t>
      </w:r>
      <w:r w:rsidR="005A19F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E0601A6" w14:textId="27083682" w:rsidR="00664926" w:rsidRDefault="00E638BC" w:rsidP="00AC28B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дальше отдаляется от нас Великая Отечественная война, жизнь становится другой, совершенствуются технологии, меняются взгляды, но нам есть чему поучиться у старшего поколения. </w:t>
      </w:r>
      <w:r w:rsidR="00EA64F9" w:rsidRPr="00EA64F9">
        <w:rPr>
          <w:rFonts w:ascii="Times New Roman" w:hAnsi="Times New Roman" w:cs="Times New Roman"/>
          <w:sz w:val="28"/>
          <w:szCs w:val="28"/>
        </w:rPr>
        <w:t xml:space="preserve"> </w:t>
      </w:r>
      <w:r w:rsidR="00647768">
        <w:rPr>
          <w:rFonts w:ascii="Times New Roman" w:hAnsi="Times New Roman" w:cs="Times New Roman"/>
          <w:sz w:val="28"/>
          <w:szCs w:val="28"/>
        </w:rPr>
        <w:t>Многодетность, любовь к детям, забота старших о младших, совместное преодоление трудностей, служение родине на фронте и в тылу – это те ценности, тот бесценный опыт, которые мы должны перенять, сохранить и передать будущим поколениям.</w:t>
      </w:r>
    </w:p>
    <w:p w14:paraId="31AEBE39" w14:textId="77777777" w:rsidR="00295629" w:rsidRDefault="00295629" w:rsidP="00AC28B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7C45F9C" w14:textId="77777777" w:rsidR="00295629" w:rsidRDefault="00295629" w:rsidP="00AC28B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394A169" w14:textId="77777777" w:rsidR="00295629" w:rsidRDefault="00295629" w:rsidP="00AC28B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8012CC2" w14:textId="77777777" w:rsidR="00295629" w:rsidRDefault="00295629" w:rsidP="00AC28B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01EF2BB" w14:textId="77777777" w:rsidR="00295629" w:rsidRDefault="00295629" w:rsidP="00AC28B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CFD801E" w14:textId="77777777" w:rsidR="00295629" w:rsidRDefault="00295629" w:rsidP="006477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38FD58" w14:textId="77777777" w:rsidR="00E57705" w:rsidRDefault="00E57705" w:rsidP="00E57705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685BECD0" w14:textId="77777777" w:rsidR="00E57705" w:rsidRDefault="00E57705" w:rsidP="00E5770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Поиск необходимой информации, интервьюирование.</w:t>
      </w:r>
    </w:p>
    <w:p w14:paraId="2998CB38" w14:textId="77777777" w:rsidR="00E57705" w:rsidRDefault="00E57705" w:rsidP="00E57705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65B8ED25" w14:textId="77777777" w:rsidR="00E57705" w:rsidRDefault="00E57705" w:rsidP="00E57705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26EA16D" w14:textId="77777777" w:rsidR="00E57705" w:rsidRDefault="00E57705" w:rsidP="00E5770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92D487" wp14:editId="43F02B2A">
            <wp:extent cx="2152089" cy="3295650"/>
            <wp:effectExtent l="0" t="0" r="635" b="0"/>
            <wp:docPr id="4" name="Рисунок 4" descr="C:\Users\User\AppData\Local\Temp\Temp1_27-03-2024_17-39-42.zip\IMG_20240327_162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Temp1_27-03-2024_17-39-42.zip\IMG_20240327_16214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896" cy="3298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79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B4C837" wp14:editId="0571DDA5">
            <wp:extent cx="1790700" cy="3304266"/>
            <wp:effectExtent l="0" t="0" r="0" b="0"/>
            <wp:docPr id="6" name="Рисунок 6" descr="C:\Users\User\AppData\Local\Temp\Temp1_27-03-2024_17-39-42.zip\IMG_20240327_162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Temp1_27-03-2024_17-39-42.zip\IMG_20240327_1622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92" cy="331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33852C" w14:textId="77777777" w:rsidR="00E57705" w:rsidRDefault="00E57705" w:rsidP="00E57705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888DA20" w14:textId="77777777" w:rsidR="00E57705" w:rsidRDefault="00E57705" w:rsidP="00E5770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50B990" wp14:editId="3FEBB31D">
            <wp:extent cx="5940425" cy="3465248"/>
            <wp:effectExtent l="0" t="0" r="3175" b="1905"/>
            <wp:docPr id="8" name="Рисунок 8" descr="C:\Users\User\AppData\Local\Temp\Temp1_27-03-2024_17-39-42.zip\IMG_20240327_162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Temp1_27-03-2024_17-39-42.zip\IMG_20240327_16230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65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24F91C" w14:textId="77777777" w:rsidR="00E57705" w:rsidRDefault="00E57705" w:rsidP="00E57705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667567D5" w14:textId="77777777" w:rsidR="00E57705" w:rsidRDefault="00E57705" w:rsidP="00E57705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14:paraId="411D4D37" w14:textId="683780D5" w:rsidR="00E57705" w:rsidRDefault="00E57705" w:rsidP="00E5770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видео ролик</w:t>
      </w:r>
    </w:p>
    <w:p w14:paraId="34564B5D" w14:textId="35997D0C" w:rsidR="00757C37" w:rsidRDefault="003A6A86" w:rsidP="00E5770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13" w:history="1">
        <w:r w:rsidRPr="003A03EC">
          <w:rPr>
            <w:rStyle w:val="a4"/>
            <w:rFonts w:ascii="Times New Roman" w:hAnsi="Times New Roman" w:cs="Times New Roman"/>
            <w:sz w:val="28"/>
            <w:szCs w:val="28"/>
          </w:rPr>
          <w:t>https://drive.google.com/file/d/1LD80Na5BZUa4NV0yhQPRes7EOfeNLbfI/view?usp=drivesdk</w:t>
        </w:r>
      </w:hyperlink>
    </w:p>
    <w:p w14:paraId="22CEAFD1" w14:textId="77777777" w:rsidR="003A6A86" w:rsidRDefault="003A6A86" w:rsidP="00E5770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sectPr w:rsidR="003A6A86" w:rsidSect="00BC16ED">
      <w:pgSz w:w="11906" w:h="16838"/>
      <w:pgMar w:top="1134" w:right="850" w:bottom="1134" w:left="1701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9D9E7B" w14:textId="77777777" w:rsidR="003D2519" w:rsidRDefault="003D2519" w:rsidP="00435024">
      <w:pPr>
        <w:spacing w:after="0" w:line="240" w:lineRule="auto"/>
      </w:pPr>
      <w:r>
        <w:separator/>
      </w:r>
    </w:p>
  </w:endnote>
  <w:endnote w:type="continuationSeparator" w:id="0">
    <w:p w14:paraId="4C87968C" w14:textId="77777777" w:rsidR="003D2519" w:rsidRDefault="003D2519" w:rsidP="00435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9598838"/>
      <w:docPartObj>
        <w:docPartGallery w:val="Page Numbers (Bottom of Page)"/>
        <w:docPartUnique/>
      </w:docPartObj>
    </w:sdtPr>
    <w:sdtEndPr/>
    <w:sdtContent>
      <w:p w14:paraId="260CD437" w14:textId="15E4CF56" w:rsidR="00B67B49" w:rsidRDefault="00B67B49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7768">
          <w:rPr>
            <w:noProof/>
          </w:rPr>
          <w:t>12</w:t>
        </w:r>
        <w:r>
          <w:fldChar w:fldCharType="end"/>
        </w:r>
      </w:p>
    </w:sdtContent>
  </w:sdt>
  <w:p w14:paraId="38A08DB2" w14:textId="77777777" w:rsidR="00B67B49" w:rsidRDefault="00B67B49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0086731"/>
      <w:docPartObj>
        <w:docPartGallery w:val="Page Numbers (Bottom of Page)"/>
        <w:docPartUnique/>
      </w:docPartObj>
    </w:sdtPr>
    <w:sdtEndPr/>
    <w:sdtContent>
      <w:p w14:paraId="3C63F25B" w14:textId="22179139" w:rsidR="00B67B49" w:rsidRDefault="00B67B49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7768">
          <w:rPr>
            <w:noProof/>
          </w:rPr>
          <w:t>2</w:t>
        </w:r>
        <w:r>
          <w:fldChar w:fldCharType="end"/>
        </w:r>
      </w:p>
    </w:sdtContent>
  </w:sdt>
  <w:p w14:paraId="4D75D472" w14:textId="77777777" w:rsidR="00B67B49" w:rsidRDefault="00B67B4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17D419" w14:textId="77777777" w:rsidR="003D2519" w:rsidRDefault="003D2519" w:rsidP="00435024">
      <w:pPr>
        <w:spacing w:after="0" w:line="240" w:lineRule="auto"/>
      </w:pPr>
      <w:r>
        <w:separator/>
      </w:r>
    </w:p>
  </w:footnote>
  <w:footnote w:type="continuationSeparator" w:id="0">
    <w:p w14:paraId="64E6A58C" w14:textId="77777777" w:rsidR="003D2519" w:rsidRDefault="003D2519" w:rsidP="004350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A501D" w14:textId="6821E844" w:rsidR="00344F42" w:rsidRDefault="00344F42">
    <w:pPr>
      <w:pStyle w:val="a7"/>
      <w:jc w:val="center"/>
    </w:pPr>
  </w:p>
  <w:p w14:paraId="212652CF" w14:textId="77777777" w:rsidR="00344F42" w:rsidRDefault="00344F4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B1002"/>
    <w:multiLevelType w:val="multilevel"/>
    <w:tmpl w:val="4106E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342668"/>
    <w:multiLevelType w:val="hybridMultilevel"/>
    <w:tmpl w:val="42D427BA"/>
    <w:lvl w:ilvl="0" w:tplc="6CFC8B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A0CB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0EB1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B4F5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C46E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24B3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AC14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C251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66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28719DE"/>
    <w:multiLevelType w:val="multilevel"/>
    <w:tmpl w:val="445CD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2B45C11"/>
    <w:multiLevelType w:val="multilevel"/>
    <w:tmpl w:val="1BCE1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2BD3947"/>
    <w:multiLevelType w:val="hybridMultilevel"/>
    <w:tmpl w:val="5314A7A0"/>
    <w:lvl w:ilvl="0" w:tplc="7DF0E4C8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68A10EE"/>
    <w:multiLevelType w:val="hybridMultilevel"/>
    <w:tmpl w:val="80EEB86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0DE53F21"/>
    <w:multiLevelType w:val="multilevel"/>
    <w:tmpl w:val="4106E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565971"/>
    <w:multiLevelType w:val="multilevel"/>
    <w:tmpl w:val="FDD691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1FF47D1A"/>
    <w:multiLevelType w:val="multilevel"/>
    <w:tmpl w:val="4DC85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0493DF0"/>
    <w:multiLevelType w:val="hybridMultilevel"/>
    <w:tmpl w:val="D5524866"/>
    <w:lvl w:ilvl="0" w:tplc="E688A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2AC8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FA8F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0ABC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B277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4CC9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FC72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9A6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A2D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98C1B66"/>
    <w:multiLevelType w:val="hybridMultilevel"/>
    <w:tmpl w:val="C124288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BE92042"/>
    <w:multiLevelType w:val="multilevel"/>
    <w:tmpl w:val="4106E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381C7F"/>
    <w:multiLevelType w:val="hybridMultilevel"/>
    <w:tmpl w:val="C7F0D9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BD0200"/>
    <w:multiLevelType w:val="hybridMultilevel"/>
    <w:tmpl w:val="C678621C"/>
    <w:lvl w:ilvl="0" w:tplc="5ADC41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E64C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366C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6216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C2AE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7094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B2E6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7216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8001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00F2E10"/>
    <w:multiLevelType w:val="hybridMultilevel"/>
    <w:tmpl w:val="67D4B526"/>
    <w:lvl w:ilvl="0" w:tplc="929E22E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 w15:restartNumberingAfterBreak="0">
    <w:nsid w:val="5D5D06ED"/>
    <w:multiLevelType w:val="hybridMultilevel"/>
    <w:tmpl w:val="AB320832"/>
    <w:lvl w:ilvl="0" w:tplc="C0425B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5C8B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802D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1AF4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0CE9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48D4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AC38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0C7C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0EF3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31D7F53"/>
    <w:multiLevelType w:val="hybridMultilevel"/>
    <w:tmpl w:val="C02E4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2C3C55"/>
    <w:multiLevelType w:val="hybridMultilevel"/>
    <w:tmpl w:val="8F66A902"/>
    <w:lvl w:ilvl="0" w:tplc="26560D36">
      <w:start w:val="1"/>
      <w:numFmt w:val="decimal"/>
      <w:lvlText w:val="%1."/>
      <w:lvlJc w:val="left"/>
      <w:pPr>
        <w:ind w:left="989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937D2F"/>
    <w:multiLevelType w:val="multilevel"/>
    <w:tmpl w:val="445CD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8"/>
  </w:num>
  <w:num w:numId="5">
    <w:abstractNumId w:val="12"/>
  </w:num>
  <w:num w:numId="6">
    <w:abstractNumId w:val="3"/>
  </w:num>
  <w:num w:numId="7">
    <w:abstractNumId w:val="11"/>
  </w:num>
  <w:num w:numId="8">
    <w:abstractNumId w:val="0"/>
  </w:num>
  <w:num w:numId="9">
    <w:abstractNumId w:val="7"/>
  </w:num>
  <w:num w:numId="10">
    <w:abstractNumId w:val="13"/>
  </w:num>
  <w:num w:numId="11">
    <w:abstractNumId w:val="1"/>
  </w:num>
  <w:num w:numId="12">
    <w:abstractNumId w:val="9"/>
  </w:num>
  <w:num w:numId="13">
    <w:abstractNumId w:val="15"/>
  </w:num>
  <w:num w:numId="14">
    <w:abstractNumId w:val="4"/>
  </w:num>
  <w:num w:numId="15">
    <w:abstractNumId w:val="16"/>
  </w:num>
  <w:num w:numId="16">
    <w:abstractNumId w:val="14"/>
  </w:num>
  <w:num w:numId="17">
    <w:abstractNumId w:val="5"/>
  </w:num>
  <w:num w:numId="18">
    <w:abstractNumId w:val="1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1E0E"/>
    <w:rsid w:val="0001209E"/>
    <w:rsid w:val="00017305"/>
    <w:rsid w:val="000331C0"/>
    <w:rsid w:val="00034775"/>
    <w:rsid w:val="00045357"/>
    <w:rsid w:val="000646DD"/>
    <w:rsid w:val="0008595A"/>
    <w:rsid w:val="000A0980"/>
    <w:rsid w:val="000C064E"/>
    <w:rsid w:val="000D1158"/>
    <w:rsid w:val="000D3FE4"/>
    <w:rsid w:val="00105956"/>
    <w:rsid w:val="00124130"/>
    <w:rsid w:val="00134B6B"/>
    <w:rsid w:val="00135B77"/>
    <w:rsid w:val="00147344"/>
    <w:rsid w:val="001730CE"/>
    <w:rsid w:val="00174DB6"/>
    <w:rsid w:val="00194F31"/>
    <w:rsid w:val="001967F7"/>
    <w:rsid w:val="001D3CB2"/>
    <w:rsid w:val="001F0FF2"/>
    <w:rsid w:val="002057C7"/>
    <w:rsid w:val="00223006"/>
    <w:rsid w:val="00250392"/>
    <w:rsid w:val="00252F75"/>
    <w:rsid w:val="00264B49"/>
    <w:rsid w:val="00293CCF"/>
    <w:rsid w:val="00295629"/>
    <w:rsid w:val="002C73DD"/>
    <w:rsid w:val="002D356C"/>
    <w:rsid w:val="00317A50"/>
    <w:rsid w:val="00327278"/>
    <w:rsid w:val="00341BC0"/>
    <w:rsid w:val="00344F42"/>
    <w:rsid w:val="003461DB"/>
    <w:rsid w:val="00346330"/>
    <w:rsid w:val="00352063"/>
    <w:rsid w:val="00375168"/>
    <w:rsid w:val="00382792"/>
    <w:rsid w:val="00397483"/>
    <w:rsid w:val="003A0C2E"/>
    <w:rsid w:val="003A2600"/>
    <w:rsid w:val="003A4DD0"/>
    <w:rsid w:val="003A6A86"/>
    <w:rsid w:val="003B2024"/>
    <w:rsid w:val="003D2519"/>
    <w:rsid w:val="00402EE5"/>
    <w:rsid w:val="0040680A"/>
    <w:rsid w:val="004113F2"/>
    <w:rsid w:val="00434083"/>
    <w:rsid w:val="00435024"/>
    <w:rsid w:val="00455CAD"/>
    <w:rsid w:val="004652A0"/>
    <w:rsid w:val="00476349"/>
    <w:rsid w:val="00484CF2"/>
    <w:rsid w:val="004C2708"/>
    <w:rsid w:val="004D23CD"/>
    <w:rsid w:val="004D472F"/>
    <w:rsid w:val="00512EA8"/>
    <w:rsid w:val="00523062"/>
    <w:rsid w:val="005417A0"/>
    <w:rsid w:val="00555035"/>
    <w:rsid w:val="005615EA"/>
    <w:rsid w:val="00567270"/>
    <w:rsid w:val="005A19FC"/>
    <w:rsid w:val="005B7DF4"/>
    <w:rsid w:val="005D112A"/>
    <w:rsid w:val="00617867"/>
    <w:rsid w:val="006328EC"/>
    <w:rsid w:val="00647768"/>
    <w:rsid w:val="006520A1"/>
    <w:rsid w:val="006554F3"/>
    <w:rsid w:val="006608C5"/>
    <w:rsid w:val="0066486E"/>
    <w:rsid w:val="00664926"/>
    <w:rsid w:val="00680C51"/>
    <w:rsid w:val="00690843"/>
    <w:rsid w:val="006A163C"/>
    <w:rsid w:val="006A7BE4"/>
    <w:rsid w:val="006C7D9C"/>
    <w:rsid w:val="006C7F3C"/>
    <w:rsid w:val="006D2897"/>
    <w:rsid w:val="006D5A9B"/>
    <w:rsid w:val="006D7453"/>
    <w:rsid w:val="006F4B08"/>
    <w:rsid w:val="007019E4"/>
    <w:rsid w:val="007143F3"/>
    <w:rsid w:val="007148C2"/>
    <w:rsid w:val="00715BB6"/>
    <w:rsid w:val="00721B51"/>
    <w:rsid w:val="007458AA"/>
    <w:rsid w:val="007501E5"/>
    <w:rsid w:val="00757C37"/>
    <w:rsid w:val="00762F35"/>
    <w:rsid w:val="00764B19"/>
    <w:rsid w:val="00770A42"/>
    <w:rsid w:val="00777DBC"/>
    <w:rsid w:val="007D2837"/>
    <w:rsid w:val="00803AA0"/>
    <w:rsid w:val="0080422C"/>
    <w:rsid w:val="00821879"/>
    <w:rsid w:val="00821C19"/>
    <w:rsid w:val="008418AC"/>
    <w:rsid w:val="00851E84"/>
    <w:rsid w:val="00857F2C"/>
    <w:rsid w:val="008C03B6"/>
    <w:rsid w:val="008F0D76"/>
    <w:rsid w:val="00962A1A"/>
    <w:rsid w:val="0097505D"/>
    <w:rsid w:val="00985F95"/>
    <w:rsid w:val="009A12FD"/>
    <w:rsid w:val="00A11241"/>
    <w:rsid w:val="00A16A16"/>
    <w:rsid w:val="00A63C1D"/>
    <w:rsid w:val="00A76FC2"/>
    <w:rsid w:val="00A90C8C"/>
    <w:rsid w:val="00AA6C32"/>
    <w:rsid w:val="00AC28B4"/>
    <w:rsid w:val="00AD07A6"/>
    <w:rsid w:val="00AD780C"/>
    <w:rsid w:val="00AE33CD"/>
    <w:rsid w:val="00B114A8"/>
    <w:rsid w:val="00B2403C"/>
    <w:rsid w:val="00B3369D"/>
    <w:rsid w:val="00B339A8"/>
    <w:rsid w:val="00B546B4"/>
    <w:rsid w:val="00B67B49"/>
    <w:rsid w:val="00B71BAF"/>
    <w:rsid w:val="00B8520D"/>
    <w:rsid w:val="00B85769"/>
    <w:rsid w:val="00B91E0E"/>
    <w:rsid w:val="00B92DCD"/>
    <w:rsid w:val="00BA72F3"/>
    <w:rsid w:val="00BC16ED"/>
    <w:rsid w:val="00BE7153"/>
    <w:rsid w:val="00BF31BA"/>
    <w:rsid w:val="00C07508"/>
    <w:rsid w:val="00C27C0B"/>
    <w:rsid w:val="00C83D46"/>
    <w:rsid w:val="00CC05A9"/>
    <w:rsid w:val="00CC5D89"/>
    <w:rsid w:val="00CD4663"/>
    <w:rsid w:val="00CF3082"/>
    <w:rsid w:val="00D2436A"/>
    <w:rsid w:val="00D436BB"/>
    <w:rsid w:val="00D47625"/>
    <w:rsid w:val="00DA26F1"/>
    <w:rsid w:val="00DB7489"/>
    <w:rsid w:val="00DD2DCB"/>
    <w:rsid w:val="00DD5150"/>
    <w:rsid w:val="00DE4DD8"/>
    <w:rsid w:val="00DE5170"/>
    <w:rsid w:val="00DF09FD"/>
    <w:rsid w:val="00DF0EC4"/>
    <w:rsid w:val="00E10540"/>
    <w:rsid w:val="00E16AC4"/>
    <w:rsid w:val="00E326FE"/>
    <w:rsid w:val="00E57705"/>
    <w:rsid w:val="00E638BC"/>
    <w:rsid w:val="00E752E8"/>
    <w:rsid w:val="00EA12F2"/>
    <w:rsid w:val="00EA22D3"/>
    <w:rsid w:val="00EA64F9"/>
    <w:rsid w:val="00EC101D"/>
    <w:rsid w:val="00EC7ED3"/>
    <w:rsid w:val="00ED3DE3"/>
    <w:rsid w:val="00EE44B8"/>
    <w:rsid w:val="00F0435B"/>
    <w:rsid w:val="00F230E6"/>
    <w:rsid w:val="00F3157B"/>
    <w:rsid w:val="00F55114"/>
    <w:rsid w:val="00F62301"/>
    <w:rsid w:val="00F66633"/>
    <w:rsid w:val="00F7092C"/>
    <w:rsid w:val="00F92F66"/>
    <w:rsid w:val="00FD4EEC"/>
    <w:rsid w:val="00FD5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3B7618"/>
  <w15:docId w15:val="{C1C6E71B-915C-4A4B-8BBB-E881E0664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D51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520A1"/>
    <w:rPr>
      <w:color w:val="0000FF"/>
      <w:u w:val="single"/>
    </w:rPr>
  </w:style>
  <w:style w:type="character" w:styleId="a5">
    <w:name w:val="Emphasis"/>
    <w:basedOn w:val="a0"/>
    <w:uiPriority w:val="20"/>
    <w:qFormat/>
    <w:rsid w:val="0066486E"/>
    <w:rPr>
      <w:i/>
      <w:iCs/>
    </w:rPr>
  </w:style>
  <w:style w:type="character" w:styleId="a6">
    <w:name w:val="Strong"/>
    <w:basedOn w:val="a0"/>
    <w:uiPriority w:val="22"/>
    <w:qFormat/>
    <w:rsid w:val="002057C7"/>
    <w:rPr>
      <w:b/>
      <w:bCs/>
    </w:rPr>
  </w:style>
  <w:style w:type="paragraph" w:styleId="a7">
    <w:name w:val="header"/>
    <w:basedOn w:val="a"/>
    <w:link w:val="a8"/>
    <w:uiPriority w:val="99"/>
    <w:unhideWhenUsed/>
    <w:rsid w:val="004350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35024"/>
  </w:style>
  <w:style w:type="paragraph" w:styleId="a9">
    <w:name w:val="footer"/>
    <w:basedOn w:val="a"/>
    <w:link w:val="aa"/>
    <w:uiPriority w:val="99"/>
    <w:unhideWhenUsed/>
    <w:rsid w:val="004350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35024"/>
  </w:style>
  <w:style w:type="paragraph" w:styleId="ab">
    <w:name w:val="List Paragraph"/>
    <w:basedOn w:val="a"/>
    <w:uiPriority w:val="34"/>
    <w:qFormat/>
    <w:rsid w:val="00EE44B8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804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22C"/>
    <w:rPr>
      <w:rFonts w:ascii="Tahoma" w:hAnsi="Tahoma" w:cs="Tahoma"/>
      <w:sz w:val="16"/>
      <w:szCs w:val="16"/>
    </w:rPr>
  </w:style>
  <w:style w:type="character" w:styleId="ae">
    <w:name w:val="Unresolved Mention"/>
    <w:basedOn w:val="a0"/>
    <w:uiPriority w:val="99"/>
    <w:semiHidden/>
    <w:unhideWhenUsed/>
    <w:rsid w:val="003A6A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3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37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7712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0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6945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3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38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4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4711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37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206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drive.google.com/file/d/1LD80Na5BZUa4NV0yhQPRes7EOfeNLbfI/view?usp=drivesdk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1982</TotalTime>
  <Pages>10</Pages>
  <Words>1354</Words>
  <Characters>7724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Соленова</dc:creator>
  <cp:keywords/>
  <dc:description/>
  <cp:lastModifiedBy>Соленова</cp:lastModifiedBy>
  <cp:revision>75</cp:revision>
  <cp:lastPrinted>2022-11-29T10:24:00Z</cp:lastPrinted>
  <dcterms:created xsi:type="dcterms:W3CDTF">2022-11-14T06:01:00Z</dcterms:created>
  <dcterms:modified xsi:type="dcterms:W3CDTF">2024-11-13T10:50:00Z</dcterms:modified>
</cp:coreProperties>
</file>