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1DA5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1803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CEFB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BCA3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CB42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16FC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33B9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E6B8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B5FF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9B4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F65D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0F5A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E3BF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5C80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КРОССВОРДЫ</w:t>
      </w:r>
    </w:p>
    <w:p w14:paraId="369D65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A631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Физическая культура. 7 класс</w:t>
      </w:r>
    </w:p>
    <w:p w14:paraId="4D1807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A257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1DF0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09E9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8F6B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40E8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0EDF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72886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5882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Составители: </w:t>
      </w:r>
    </w:p>
    <w:p w14:paraId="13968D91">
      <w:pPr>
        <w:spacing w:after="0" w:line="240" w:lineRule="auto"/>
        <w:jc w:val="center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Остащенко </w:t>
      </w:r>
      <w:r>
        <w:rPr>
          <w:rFonts w:ascii="Times New Roman" w:hAnsi="Times New Roman" w:cs="Times New Roman"/>
          <w:iCs/>
          <w:color w:val="000000"/>
          <w:sz w:val="28"/>
          <w:szCs w:val="18"/>
        </w:rPr>
        <w:t>Т.А.,</w:t>
      </w:r>
    </w:p>
    <w:p w14:paraId="6A8A9AF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 физической культуры </w:t>
      </w:r>
    </w:p>
    <w:p w14:paraId="7F8C05AA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ОУ СОШ №14 города Белово,</w:t>
      </w:r>
    </w:p>
    <w:p w14:paraId="3DE5AC1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BF8C3B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Янченко Н.Г., </w:t>
      </w:r>
    </w:p>
    <w:p w14:paraId="2CB025C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физической культуры </w:t>
      </w:r>
    </w:p>
    <w:p w14:paraId="0C7558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гимназия №1 города Белово,</w:t>
      </w:r>
    </w:p>
    <w:p w14:paraId="2E107A88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335BD49">
      <w:pPr>
        <w:wordWrap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Кузьмина Н.С., </w:t>
      </w:r>
    </w:p>
    <w:p w14:paraId="6B00782D">
      <w:pPr>
        <w:wordWrap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доцент кафедры гуманитарных наук </w:t>
      </w:r>
    </w:p>
    <w:p w14:paraId="6E5C7DDE">
      <w:pPr>
        <w:wordWrap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БИФ КемГУ</w:t>
      </w:r>
    </w:p>
    <w:p w14:paraId="3AFBC7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92C8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1AD1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D6F2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07D3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853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64B4A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4DE5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ACEF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Белово</w:t>
      </w:r>
    </w:p>
    <w:p w14:paraId="6EDF7204">
      <w:pPr>
        <w:spacing w:after="0"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</w:p>
    <w:p w14:paraId="01556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ED929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Кроссворды по физической культуре для учащихся 7 классов составлены в соответствии с теоретическим материалом учебника Матвеева А.П. Физическая культура. 6-7 класс для общеобразовательных организаций.</w:t>
      </w:r>
    </w:p>
    <w:p w14:paraId="6A9FE72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способствуют повторению и закреплению знаний в различных видах спорта, </w:t>
      </w:r>
      <w:r>
        <w:rPr>
          <w:rFonts w:ascii="Times New Roman" w:hAnsi="Times New Roman" w:cs="Times New Roman"/>
          <w:sz w:val="32"/>
          <w:szCs w:val="28"/>
        </w:rPr>
        <w:t xml:space="preserve">а также </w:t>
      </w:r>
      <w:r>
        <w:rPr>
          <w:rFonts w:ascii="Times New Roman" w:hAnsi="Times New Roman" w:eastAsia="Times New Roman" w:cs="Times New Roman"/>
          <w:bCs/>
          <w:sz w:val="28"/>
          <w:szCs w:val="26"/>
        </w:rPr>
        <w:t>контроля знаний о физкультурной деятельности, отражающих ее культурно-исторические, психолого-педагогические основы.</w:t>
      </w:r>
    </w:p>
    <w:p w14:paraId="684D8BA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Кроссворды можно использовать на дополнительных занятиях, факультативах, занятиях спортивной секции и на спортивных праздниках в качестве соревновательной деятельности.</w:t>
      </w:r>
    </w:p>
    <w:p w14:paraId="2931A4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A85180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746EC1A3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58FFC402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36C1857A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2BCBF4B1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6579EF29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32876582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726F65DC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736D8A42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1CE0C0FC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280D6D80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17573038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5494637E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0B17644E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6450C3BB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042D4D4F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7BBCD066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037E2255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0F852C86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286B8583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70F5A10A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1AAE50E2">
      <w:pPr>
        <w:spacing w:after="0" w:line="36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Содержание</w:t>
      </w:r>
    </w:p>
    <w:p w14:paraId="4672863D">
      <w:pPr>
        <w:spacing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71EE0BE7">
      <w:pPr>
        <w:spacing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7"/>
        <w:gridCol w:w="674"/>
      </w:tblGrid>
      <w:tr w14:paraId="50FC5C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7" w:type="dxa"/>
          </w:tcPr>
          <w:p w14:paraId="7A4F1F90">
            <w:pPr>
              <w:spacing w:after="0" w:line="360" w:lineRule="auto"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Пояснительная записка ……………………………………………………</w:t>
            </w:r>
          </w:p>
        </w:tc>
        <w:tc>
          <w:tcPr>
            <w:tcW w:w="674" w:type="dxa"/>
          </w:tcPr>
          <w:p w14:paraId="2DEC2782">
            <w:pPr>
              <w:spacing w:after="0" w:line="360" w:lineRule="auto"/>
              <w:jc w:val="right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 4</w:t>
            </w:r>
          </w:p>
        </w:tc>
      </w:tr>
      <w:tr w14:paraId="57EA8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7" w:type="dxa"/>
          </w:tcPr>
          <w:p w14:paraId="5D89C27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Часть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Кроссворды к разделу учебника «Знания о физической культуре» .......................................................................................................</w:t>
            </w:r>
          </w:p>
        </w:tc>
        <w:tc>
          <w:tcPr>
            <w:tcW w:w="674" w:type="dxa"/>
          </w:tcPr>
          <w:p w14:paraId="69720504">
            <w:pPr>
              <w:spacing w:after="0" w:line="360" w:lineRule="auto"/>
              <w:jc w:val="right"/>
              <w:rPr>
                <w:rFonts w:ascii="Times New Roman" w:hAnsi="Times New Roman" w:eastAsia="Times New Roman"/>
                <w:sz w:val="28"/>
                <w:szCs w:val="28"/>
                <w:highlight w:val="yellow"/>
                <w:lang w:eastAsia="ru-RU"/>
              </w:rPr>
            </w:pPr>
          </w:p>
          <w:p w14:paraId="543BF9D1">
            <w:pPr>
              <w:spacing w:after="0" w:line="360" w:lineRule="auto"/>
              <w:jc w:val="right"/>
              <w:rPr>
                <w:rFonts w:ascii="Times New Roman" w:hAnsi="Times New Roman" w:eastAsia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6</w:t>
            </w:r>
          </w:p>
        </w:tc>
      </w:tr>
      <w:tr w14:paraId="460EF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7" w:type="dxa"/>
          </w:tcPr>
          <w:p w14:paraId="22DE6A5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Часть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Кроссворды к разделу учебника «Способы самостоятельной деятельности»</w:t>
            </w:r>
          </w:p>
        </w:tc>
        <w:tc>
          <w:tcPr>
            <w:tcW w:w="674" w:type="dxa"/>
          </w:tcPr>
          <w:p w14:paraId="5E61F020">
            <w:pPr>
              <w:spacing w:after="0" w:line="360" w:lineRule="auto"/>
              <w:jc w:val="right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</w:p>
          <w:p w14:paraId="2E15F39C">
            <w:pPr>
              <w:spacing w:after="0" w:line="360" w:lineRule="auto"/>
              <w:jc w:val="right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19</w:t>
            </w:r>
          </w:p>
        </w:tc>
      </w:tr>
      <w:tr w14:paraId="2474D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7" w:type="dxa"/>
          </w:tcPr>
          <w:p w14:paraId="0AF62EEF">
            <w:pPr>
              <w:spacing w:after="0" w:line="360" w:lineRule="auto"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Список использованной литературы …………………………………….</w:t>
            </w:r>
          </w:p>
        </w:tc>
        <w:tc>
          <w:tcPr>
            <w:tcW w:w="674" w:type="dxa"/>
          </w:tcPr>
          <w:p w14:paraId="4767E792">
            <w:pPr>
              <w:spacing w:after="0" w:line="360" w:lineRule="auto"/>
              <w:jc w:val="right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>28</w:t>
            </w:r>
          </w:p>
        </w:tc>
      </w:tr>
      <w:tr w14:paraId="32843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97" w:type="dxa"/>
          </w:tcPr>
          <w:p w14:paraId="3343C08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кроссворды …………………………………………………….</w:t>
            </w:r>
          </w:p>
        </w:tc>
        <w:tc>
          <w:tcPr>
            <w:tcW w:w="674" w:type="dxa"/>
          </w:tcPr>
          <w:p w14:paraId="4B7A6945">
            <w:pPr>
              <w:spacing w:after="0" w:line="360" w:lineRule="auto"/>
              <w:jc w:val="center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  30</w:t>
            </w:r>
          </w:p>
        </w:tc>
      </w:tr>
    </w:tbl>
    <w:p w14:paraId="06664847">
      <w:pPr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19196B83">
      <w:pPr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br w:type="page"/>
      </w:r>
    </w:p>
    <w:p w14:paraId="78CAF5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14:paraId="32CD9E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63CA53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Кроссворды по физической культуре для учащихся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>классов составлен в соответствии с теоретическим материалом учебника Матвеева А.П. Физическая культура. 6-7 класс для общеобразовательных организаций, 2021 года.</w:t>
      </w:r>
    </w:p>
    <w:p w14:paraId="3FAB95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Представленные в сборнике кроссворды составлены по главам указанного учебника. 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«Знания о физической культуре» содержит теоретические сведения об Олимпийском движении в России. 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«Способы самостоятельной деятельности» содержит информация о том, как правильно организовать досуг средствами физической культуры, об оценки техники движений и причинах, а также о способах их предупреждения и т.д.  Задания по решению кроссвордов могут:</w:t>
      </w:r>
    </w:p>
    <w:p w14:paraId="3CA7C573">
      <w:pPr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использоваться для тематического контроля знаний учащихся 7 класса в урочное время;</w:t>
      </w:r>
    </w:p>
    <w:p w14:paraId="08990E9E">
      <w:pPr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оказать помощь учащимся при подготовке к выполнению теоретической части Всероссийской олимпиады школьников по физической культуре;</w:t>
      </w:r>
    </w:p>
    <w:p w14:paraId="5D143EF6">
      <w:pPr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служить познавательной игрой на внеурочных занятиях спортивно-оздоровительной направленности;</w:t>
      </w:r>
    </w:p>
    <w:p w14:paraId="5D4148DE">
      <w:pPr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использоваться как образовательный ориентир на освоение теоретического содержания программы по физические культуры учащимися, обучающимися на дому.</w:t>
      </w:r>
    </w:p>
    <w:p w14:paraId="36C1C2FD">
      <w:pPr>
        <w:spacing w:after="0"/>
        <w:ind w:firstLine="7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кроссвордами по физической культуре будет способствовать достижению следующих целевых ориентиров: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дидактические -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освоения понятийно-терминологического аппарата по изучаемой дисциплине; углубление, обобщение, систематизация и контроль знаний; развивающие - развитие внимания, ассоциативного, творческого мышления; умения четко и лаконично выражать мысли, работать с различными источниками информации (печатными, Интернет-ресурсами); анализировать, систематизировать, обобщать информацию; воспитывающие - повышение учебной мотивации, воспитание самостоятельности; нравственных, эстетических и мировоззренческих установок; сотрудничества, коммуникативности, толерантности.</w:t>
      </w:r>
    </w:p>
    <w:p w14:paraId="08A903F8">
      <w:pPr>
        <w:spacing w:after="0"/>
        <w:ind w:firstLine="78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6665454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53BC769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75CE572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753DFF62">
      <w:pPr>
        <w:spacing w:after="0"/>
        <w:ind w:firstLine="78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Инструкция к заполнению кроссворда:</w:t>
      </w:r>
    </w:p>
    <w:p w14:paraId="30A9D31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Положите перед собой чистую сетку кроссворда, а также задание к нему.</w:t>
      </w:r>
    </w:p>
    <w:p w14:paraId="412C689C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Начинать разгадывать кроссворд можно с любого слова</w:t>
      </w:r>
    </w:p>
    <w:p w14:paraId="151809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кроссворде представлено лексическое значение слов, составляющих глоссарий основных понятий. Ученик определяет понятие по лексическому значению и записывает его под соответствующей цифрой.</w:t>
      </w:r>
    </w:p>
    <w:p w14:paraId="712428E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Если выполнение заданий кроссворда носит учебно-тренировочный характер (т.е. служит для закрепления теоретического материала учебника или для подготовки к теоретическому этапу ВОШ), ученик можете проверить правильность ответа по учебнику.</w:t>
      </w:r>
    </w:p>
    <w:p w14:paraId="6A94846B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Время на выполнение заданий кроссворда определяется по количеству входящих в него слов из расчета 1 минута на слово.</w:t>
      </w:r>
    </w:p>
    <w:p w14:paraId="6BEF24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Инструкция к оцениванию:</w:t>
      </w:r>
    </w:p>
    <w:p w14:paraId="6444679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кроссворд используется для контроля знаний, учащихся по определенной теме, то отметка</w:t>
      </w:r>
    </w:p>
    <w:p w14:paraId="316F603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«5» - ставиться за полностью решённый кроссворд;</w:t>
      </w:r>
    </w:p>
    <w:p w14:paraId="6CB5D94B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«4» - ставиться, если не ответили на 1-2 вопроса кроссворда;</w:t>
      </w:r>
    </w:p>
    <w:p w14:paraId="09F6695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«3» - ставиться, если не ответили 3-4 вопроса.</w:t>
      </w:r>
    </w:p>
    <w:p w14:paraId="4D747400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решение кроссвордов используется для подготовки ученика к выполнению теоретической части Всероссийской олимпиады школьников по физической культуре, то необходимо добиваться полного его решения. Во время выполнения задания допускается обращения школьника к теоретическому материалу учебника. </w:t>
      </w:r>
    </w:p>
    <w:p w14:paraId="445DED66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решение кроссворда служит познавательной игрой на внеурочных занятиях спортивно-оздоровительной направленности, то за каждое отгаданное слово команде начисляется 2 балла. Выигрывает команда набравшая большее количество баллов. При равенстве набранных балов командами объявляется «ничья».</w:t>
      </w:r>
    </w:p>
    <w:p w14:paraId="075EAAE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пособии представлен список рекомендуемой литературы. Для решения всех кроссвордов достаточно хорошо изучить материал учебника "Физическая культура. 6-7 класс" А.П. Матвеева. Список рекомендуемых источников информации предназначен учащимся, желающим получить дополнительные знания об истории физической культуры и отдельных видов спорта, ценностном развитии физических и психических качеств, о творческом использовании средств физической культуры для организации здорового образа жизни.</w:t>
      </w:r>
    </w:p>
    <w:p w14:paraId="757BDC13">
      <w:pPr>
        <w:rPr>
          <w:rFonts w:ascii="Times New Roman" w:hAnsi="Times New Roman" w:cs="Times New Roman"/>
          <w:sz w:val="28"/>
          <w:szCs w:val="28"/>
        </w:rPr>
      </w:pPr>
    </w:p>
    <w:p w14:paraId="2F8DCC34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Внимательно читайте вопросы! Старайтесь не угадывать, а логически обосновывать сделанный Вами выбор. </w:t>
      </w:r>
    </w:p>
    <w:p w14:paraId="4708B20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внимательны, делая записи в бланке ответов. Исправления и подчистки оцениваются как неправильный ответ. Время выполнения задания – 30-35 минут.</w:t>
      </w:r>
    </w:p>
    <w:p w14:paraId="53F42F6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 укажите в бланке ответов свою фамилию, имя, отчество и класс.</w:t>
      </w:r>
    </w:p>
    <w:p w14:paraId="6264EA6A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Желаем успеха!</w:t>
      </w:r>
    </w:p>
    <w:p w14:paraId="2C3E6465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8096E1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  Часть </w:t>
      </w:r>
      <w:r>
        <w:rPr>
          <w:rFonts w:ascii="Times New Roman" w:hAnsi="Times New Roman" w:cs="Times New Roman"/>
          <w:b/>
          <w:sz w:val="28"/>
          <w:szCs w:val="32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«</w:t>
      </w:r>
      <w:r>
        <w:rPr>
          <w:rFonts w:ascii="Times New Roman" w:hAnsi="Times New Roman" w:cs="Times New Roman"/>
          <w:b/>
          <w:sz w:val="28"/>
          <w:szCs w:val="32"/>
        </w:rPr>
        <w:t>Знания о физической культуре»</w:t>
      </w:r>
    </w:p>
    <w:p w14:paraId="1627CAF6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EEC6D8">
      <w:pPr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 Олимпийское движение в России.</w:t>
      </w:r>
    </w:p>
    <w:p w14:paraId="08604F5C">
      <w:pPr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Кроссворд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 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«Основные этапы развития Олимпийского движения в России (СССР»).</w:t>
      </w:r>
    </w:p>
    <w:p w14:paraId="372FC33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 помогает закрепить у ученика знания по становлению Олимпийского движения в России, формировать интересы и мотивы познавательной деятельности.</w:t>
      </w:r>
    </w:p>
    <w:p w14:paraId="7DF500B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810380">
      <w:pPr>
        <w:spacing w:after="0"/>
        <w:jc w:val="both"/>
        <w:rPr>
          <w:rFonts w:ascii="Times New Roman" w:hAnsi="Times New Roman" w:cs="Times New Roman"/>
          <w:sz w:val="24"/>
          <w:szCs w:val="28"/>
          <w:highlight w:val="yellow"/>
          <w:vertAlign w:val="superscript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"/>
        <w:gridCol w:w="443"/>
        <w:gridCol w:w="522"/>
        <w:gridCol w:w="528"/>
        <w:gridCol w:w="528"/>
        <w:gridCol w:w="547"/>
        <w:gridCol w:w="516"/>
        <w:gridCol w:w="547"/>
        <w:gridCol w:w="521"/>
        <w:gridCol w:w="528"/>
        <w:gridCol w:w="528"/>
        <w:gridCol w:w="528"/>
        <w:gridCol w:w="551"/>
        <w:gridCol w:w="547"/>
        <w:gridCol w:w="522"/>
        <w:gridCol w:w="444"/>
        <w:gridCol w:w="444"/>
        <w:gridCol w:w="444"/>
        <w:gridCol w:w="444"/>
      </w:tblGrid>
      <w:tr w14:paraId="51401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1282C12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4FFB709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14:paraId="69542DF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180A1C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left w:val="single" w:color="auto" w:sz="4" w:space="0"/>
              <w:bottom w:val="single" w:color="auto" w:sz="4" w:space="0"/>
            </w:tcBorders>
          </w:tcPr>
          <w:p w14:paraId="6A5683F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4 </w:t>
            </w:r>
          </w:p>
        </w:tc>
        <w:tc>
          <w:tcPr>
            <w:tcW w:w="547" w:type="dxa"/>
            <w:tcBorders>
              <w:bottom w:val="single" w:color="auto" w:sz="4" w:space="0"/>
            </w:tcBorders>
          </w:tcPr>
          <w:p w14:paraId="3F3D99C7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 </w:t>
            </w:r>
          </w:p>
        </w:tc>
        <w:tc>
          <w:tcPr>
            <w:tcW w:w="516" w:type="dxa"/>
            <w:tcBorders>
              <w:bottom w:val="single" w:color="auto" w:sz="4" w:space="0"/>
            </w:tcBorders>
          </w:tcPr>
          <w:p w14:paraId="159A523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47" w:type="dxa"/>
            <w:tcBorders>
              <w:bottom w:val="single" w:color="auto" w:sz="4" w:space="0"/>
            </w:tcBorders>
          </w:tcPr>
          <w:p w14:paraId="0330B7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1" w:type="dxa"/>
            <w:tcBorders>
              <w:bottom w:val="single" w:color="auto" w:sz="4" w:space="0"/>
            </w:tcBorders>
          </w:tcPr>
          <w:p w14:paraId="3E5A50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bottom w:val="single" w:color="auto" w:sz="4" w:space="0"/>
            </w:tcBorders>
          </w:tcPr>
          <w:p w14:paraId="35BE321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bottom w:val="single" w:color="auto" w:sz="4" w:space="0"/>
            </w:tcBorders>
          </w:tcPr>
          <w:p w14:paraId="6A62611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</w:tcPr>
          <w:p w14:paraId="2BA9341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1" w:type="dxa"/>
            <w:tcBorders>
              <w:bottom w:val="single" w:color="auto" w:sz="4" w:space="0"/>
            </w:tcBorders>
          </w:tcPr>
          <w:p w14:paraId="31E4E2C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771DC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77FF433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6EE116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14:paraId="55B643A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14:paraId="23A0595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41011AC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51AFAB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2CA5400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79D059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26D272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A50CF3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995331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left w:val="nil"/>
              <w:bottom w:val="single" w:color="auto" w:sz="4" w:space="0"/>
              <w:right w:val="nil"/>
            </w:tcBorders>
          </w:tcPr>
          <w:p w14:paraId="0F92677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0FA572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</w:tr>
      <w:tr w14:paraId="4AA6C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09245E7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7CF7A43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66BBF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F48EB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B17777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left w:val="single" w:color="auto" w:sz="4" w:space="0"/>
              <w:right w:val="single" w:color="auto" w:sz="4" w:space="0"/>
            </w:tcBorders>
          </w:tcPr>
          <w:p w14:paraId="5CFED607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306E61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D41C1A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8E3904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E22D7C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D2CDBA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left w:val="single" w:color="auto" w:sz="4" w:space="0"/>
              <w:right w:val="single" w:color="auto" w:sz="4" w:space="0"/>
            </w:tcBorders>
          </w:tcPr>
          <w:p w14:paraId="754D0C40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3 </w:t>
            </w: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E585C9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</w:tr>
      <w:tr w14:paraId="5E6F7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0FF6C7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885AAF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998060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1  </w:t>
            </w: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20D11D8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1368C05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47" w:type="dxa"/>
            <w:tcBorders>
              <w:bottom w:val="single" w:color="auto" w:sz="4" w:space="0"/>
            </w:tcBorders>
          </w:tcPr>
          <w:p w14:paraId="22EC8BD9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6" w:type="dxa"/>
            <w:tcBorders>
              <w:top w:val="single" w:color="auto" w:sz="4" w:space="0"/>
              <w:bottom w:val="single" w:color="auto" w:sz="4" w:space="0"/>
            </w:tcBorders>
          </w:tcPr>
          <w:p w14:paraId="0A2EF3D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47" w:type="dxa"/>
            <w:tcBorders>
              <w:top w:val="single" w:color="auto" w:sz="4" w:space="0"/>
              <w:bottom w:val="single" w:color="auto" w:sz="4" w:space="0"/>
            </w:tcBorders>
          </w:tcPr>
          <w:p w14:paraId="0480387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1" w:type="dxa"/>
            <w:tcBorders>
              <w:top w:val="single" w:color="auto" w:sz="4" w:space="0"/>
              <w:bottom w:val="single" w:color="auto" w:sz="4" w:space="0"/>
            </w:tcBorders>
          </w:tcPr>
          <w:p w14:paraId="323CC0E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0BC3CE9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5148145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bottom w:val="single" w:color="auto" w:sz="4" w:space="0"/>
              <w:right w:val="single" w:color="auto" w:sz="4" w:space="0"/>
            </w:tcBorders>
          </w:tcPr>
          <w:p w14:paraId="2858F190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4237C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24C4F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43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15F2ED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A01AE7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7EEC62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B69582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DCCB14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left w:val="single" w:color="auto" w:sz="4" w:space="0"/>
              <w:right w:val="single" w:color="auto" w:sz="4" w:space="0"/>
            </w:tcBorders>
          </w:tcPr>
          <w:p w14:paraId="3878737F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4279C70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7D8F9F7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F89F4B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D1DC24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7E8BD59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8210F3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7FD9ED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</w:tr>
      <w:tr w14:paraId="600B9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439" w:type="dxa"/>
            <w:tcBorders>
              <w:top w:val="single" w:color="auto" w:sz="4" w:space="0"/>
              <w:bottom w:val="single" w:color="auto" w:sz="4" w:space="0"/>
            </w:tcBorders>
          </w:tcPr>
          <w:p w14:paraId="093FEBB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8 </w:t>
            </w:r>
          </w:p>
        </w:tc>
        <w:tc>
          <w:tcPr>
            <w:tcW w:w="443" w:type="dxa"/>
            <w:tcBorders>
              <w:top w:val="single" w:color="auto" w:sz="4" w:space="0"/>
              <w:bottom w:val="single" w:color="auto" w:sz="4" w:space="0"/>
            </w:tcBorders>
          </w:tcPr>
          <w:p w14:paraId="7BB6538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2" w:type="dxa"/>
            <w:tcBorders>
              <w:top w:val="single" w:color="auto" w:sz="4" w:space="0"/>
              <w:bottom w:val="single" w:color="auto" w:sz="4" w:space="0"/>
            </w:tcBorders>
          </w:tcPr>
          <w:p w14:paraId="5C869A5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4B41024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03A40E3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47" w:type="dxa"/>
            <w:tcBorders>
              <w:bottom w:val="single" w:color="auto" w:sz="4" w:space="0"/>
            </w:tcBorders>
          </w:tcPr>
          <w:p w14:paraId="47E57BF9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6" w:type="dxa"/>
            <w:tcBorders>
              <w:top w:val="single" w:color="auto" w:sz="4" w:space="0"/>
              <w:bottom w:val="single" w:color="auto" w:sz="4" w:space="0"/>
            </w:tcBorders>
          </w:tcPr>
          <w:p w14:paraId="340C4B2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4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75DD5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2C0625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14:paraId="4BEBCD1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4F2A7C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B53052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D937B6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</w:tr>
      <w:tr w14:paraId="42077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43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0691E4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B515AC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74C251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02C7F6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2F6FA5A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left w:val="single" w:color="auto" w:sz="4" w:space="0"/>
              <w:right w:val="single" w:color="auto" w:sz="4" w:space="0"/>
            </w:tcBorders>
          </w:tcPr>
          <w:p w14:paraId="324C47C4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736F137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5A3391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72ECED7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14:paraId="1166A03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B74E0F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FA8DEF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7478AE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</w:tr>
      <w:tr w14:paraId="378B0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14:paraId="60438B2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E88D0D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14:paraId="03DA2AA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14:paraId="60A6AE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0E25C8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left w:val="single" w:color="auto" w:sz="4" w:space="0"/>
              <w:right w:val="single" w:color="auto" w:sz="4" w:space="0"/>
            </w:tcBorders>
          </w:tcPr>
          <w:p w14:paraId="417ABF0F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A20655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753BA37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4194256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67A2A3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4F2717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2EC7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42D0B52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46392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2C7290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919E18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C47A67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831B7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39D9FB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</w:tr>
      <w:tr w14:paraId="27EF1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43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754053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61F1FA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9 </w:t>
            </w:r>
          </w:p>
        </w:tc>
        <w:tc>
          <w:tcPr>
            <w:tcW w:w="52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1D4B4AF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C4F7E8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75690E1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left w:val="single" w:color="auto" w:sz="4" w:space="0"/>
              <w:right w:val="single" w:color="auto" w:sz="4" w:space="0"/>
            </w:tcBorders>
          </w:tcPr>
          <w:p w14:paraId="796BFF7D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3B98BB6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2AA7DA1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1E343B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147CA3C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5 </w:t>
            </w: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1070DA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1640F5A4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1" w:type="dxa"/>
            <w:tcBorders>
              <w:top w:val="single" w:color="auto" w:sz="4" w:space="0"/>
              <w:bottom w:val="single" w:color="auto" w:sz="4" w:space="0"/>
            </w:tcBorders>
          </w:tcPr>
          <w:p w14:paraId="22A2973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47" w:type="dxa"/>
            <w:tcBorders>
              <w:top w:val="single" w:color="auto" w:sz="4" w:space="0"/>
              <w:bottom w:val="single" w:color="auto" w:sz="4" w:space="0"/>
            </w:tcBorders>
          </w:tcPr>
          <w:p w14:paraId="0DEF05C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2" w:type="dxa"/>
            <w:tcBorders>
              <w:top w:val="single" w:color="auto" w:sz="4" w:space="0"/>
              <w:bottom w:val="single" w:color="auto" w:sz="4" w:space="0"/>
            </w:tcBorders>
          </w:tcPr>
          <w:p w14:paraId="0B4257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44" w:type="dxa"/>
            <w:tcBorders>
              <w:top w:val="single" w:color="auto" w:sz="4" w:space="0"/>
              <w:bottom w:val="single" w:color="auto" w:sz="4" w:space="0"/>
            </w:tcBorders>
          </w:tcPr>
          <w:p w14:paraId="6CA606D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44" w:type="dxa"/>
            <w:tcBorders>
              <w:top w:val="single" w:color="auto" w:sz="4" w:space="0"/>
              <w:bottom w:val="single" w:color="auto" w:sz="4" w:space="0"/>
            </w:tcBorders>
          </w:tcPr>
          <w:p w14:paraId="60AEBD7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44" w:type="dxa"/>
            <w:tcBorders>
              <w:top w:val="single" w:color="auto" w:sz="4" w:space="0"/>
              <w:bottom w:val="single" w:color="auto" w:sz="4" w:space="0"/>
            </w:tcBorders>
          </w:tcPr>
          <w:p w14:paraId="01A2599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44" w:type="dxa"/>
            <w:tcBorders>
              <w:top w:val="single" w:color="auto" w:sz="4" w:space="0"/>
              <w:bottom w:val="single" w:color="auto" w:sz="4" w:space="0"/>
            </w:tcBorders>
          </w:tcPr>
          <w:p w14:paraId="29D3218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12C47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9EDA21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left w:val="single" w:color="auto" w:sz="4" w:space="0"/>
            </w:tcBorders>
          </w:tcPr>
          <w:p w14:paraId="1224FD1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6 </w:t>
            </w:r>
          </w:p>
        </w:tc>
        <w:tc>
          <w:tcPr>
            <w:tcW w:w="522" w:type="dxa"/>
            <w:tcBorders>
              <w:top w:val="single" w:color="auto" w:sz="4" w:space="0"/>
              <w:bottom w:val="single" w:color="auto" w:sz="4" w:space="0"/>
            </w:tcBorders>
          </w:tcPr>
          <w:p w14:paraId="6C71C8C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1336B6C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39D22A1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47" w:type="dxa"/>
            <w:tcBorders>
              <w:bottom w:val="single" w:color="auto" w:sz="4" w:space="0"/>
            </w:tcBorders>
          </w:tcPr>
          <w:p w14:paraId="78CFE9DB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3F490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47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4818F2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14:paraId="272DD4D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781FDB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EA0ADC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78314B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2FB51CD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186DA1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2" w:type="dxa"/>
            <w:tcBorders>
              <w:left w:val="nil"/>
              <w:bottom w:val="single" w:color="auto" w:sz="4" w:space="0"/>
              <w:right w:val="nil"/>
            </w:tcBorders>
          </w:tcPr>
          <w:p w14:paraId="3CC6692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71FCF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290BE9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7A8755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305AEB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</w:tr>
      <w:tr w14:paraId="60F93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BFEEA6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left w:val="single" w:color="auto" w:sz="4" w:space="0"/>
              <w:right w:val="single" w:color="auto" w:sz="4" w:space="0"/>
            </w:tcBorders>
          </w:tcPr>
          <w:p w14:paraId="2ADAA96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52D247A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AFF966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078A49F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left w:val="single" w:color="auto" w:sz="4" w:space="0"/>
              <w:right w:val="single" w:color="auto" w:sz="4" w:space="0"/>
            </w:tcBorders>
          </w:tcPr>
          <w:p w14:paraId="4B901EBD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393AEDD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084C808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2840FF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single" w:color="auto" w:sz="4" w:space="0"/>
            </w:tcBorders>
          </w:tcPr>
          <w:p w14:paraId="70AA98C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7 </w:t>
            </w:r>
          </w:p>
        </w:tc>
        <w:tc>
          <w:tcPr>
            <w:tcW w:w="528" w:type="dxa"/>
            <w:tcBorders>
              <w:top w:val="single" w:color="auto" w:sz="4" w:space="0"/>
            </w:tcBorders>
          </w:tcPr>
          <w:p w14:paraId="737BD0E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8" w:type="dxa"/>
            <w:tcBorders>
              <w:top w:val="single" w:color="auto" w:sz="4" w:space="0"/>
            </w:tcBorders>
          </w:tcPr>
          <w:p w14:paraId="61A09F1A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1" w:type="dxa"/>
            <w:tcBorders>
              <w:top w:val="single" w:color="auto" w:sz="4" w:space="0"/>
            </w:tcBorders>
          </w:tcPr>
          <w:p w14:paraId="6EDBFDC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47" w:type="dxa"/>
            <w:tcBorders>
              <w:top w:val="single" w:color="auto" w:sz="4" w:space="0"/>
            </w:tcBorders>
          </w:tcPr>
          <w:p w14:paraId="2B84F58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22" w:type="dxa"/>
            <w:tcBorders>
              <w:top w:val="single" w:color="auto" w:sz="4" w:space="0"/>
              <w:right w:val="single" w:color="auto" w:sz="4" w:space="0"/>
            </w:tcBorders>
          </w:tcPr>
          <w:p w14:paraId="04C81F6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16BF4C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4C68D46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4FCE7F7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137D752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</w:tr>
      <w:tr w14:paraId="6F34A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7"/>
          <w:wAfter w:w="8689" w:type="dxa"/>
        </w:trPr>
        <w:tc>
          <w:tcPr>
            <w:tcW w:w="43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1A5D27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left w:val="single" w:color="auto" w:sz="4" w:space="0"/>
            </w:tcBorders>
          </w:tcPr>
          <w:p w14:paraId="417A6F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7877F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7"/>
          <w:wAfter w:w="8689" w:type="dxa"/>
        </w:trPr>
        <w:tc>
          <w:tcPr>
            <w:tcW w:w="43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577F9F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</w:p>
        </w:tc>
        <w:tc>
          <w:tcPr>
            <w:tcW w:w="443" w:type="dxa"/>
            <w:tcBorders>
              <w:left w:val="single" w:color="auto" w:sz="4" w:space="0"/>
            </w:tcBorders>
          </w:tcPr>
          <w:p w14:paraId="06A855B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156D8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7"/>
          <w:wAfter w:w="8689" w:type="dxa"/>
        </w:trPr>
        <w:tc>
          <w:tcPr>
            <w:tcW w:w="43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B27DF74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443" w:type="dxa"/>
            <w:tcBorders>
              <w:left w:val="single" w:color="auto" w:sz="4" w:space="0"/>
            </w:tcBorders>
          </w:tcPr>
          <w:p w14:paraId="4276B62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14:paraId="1A3DA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7"/>
          <w:wAfter w:w="8689" w:type="dxa"/>
        </w:trPr>
        <w:tc>
          <w:tcPr>
            <w:tcW w:w="43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2CA77D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443" w:type="dxa"/>
            <w:tcBorders>
              <w:left w:val="single" w:color="auto" w:sz="4" w:space="0"/>
            </w:tcBorders>
          </w:tcPr>
          <w:p w14:paraId="2B986DF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ECE346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6C5E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D9FFF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14:paraId="7DADE4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Знаменитые братья бегуны на длинные и средние дистанции 30-х годов 20 века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14:paraId="38A61A2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4. В 1931 году был введён физкультурный комплекс ГТО, что он включал в себя? </w:t>
      </w:r>
    </w:p>
    <w:p w14:paraId="7DCB342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5.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Первая олимпийская чемпионка в истории советского олимпийского движения метатильница диска. </w:t>
      </w:r>
    </w:p>
    <w:p w14:paraId="7B506E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Страна, в которой спортсмены СССР впервые приняли участие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зимних олимпийских играх.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030D8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7. Фамилия героя, зимней Олимпиады, советский конькобежец, выигравшийдве золотые медали на дистанциях 500 и 1500 метров.</w:t>
      </w:r>
    </w:p>
    <w:p w14:paraId="617F53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8. Советская гимнастка,  рекордсменка СССР по количеству завоёванных олимпийских медалей. </w:t>
      </w:r>
    </w:p>
    <w:p w14:paraId="7ADF18FC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</w:p>
    <w:p w14:paraId="69673FF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highlight w:val="yellow"/>
        </w:rPr>
      </w:pPr>
    </w:p>
    <w:p w14:paraId="7C730DF9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вертикали: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5EE2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1951 году в СССР был создан … комитет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D85D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 1952 году на играх </w:t>
      </w:r>
      <w:r>
        <w:rPr>
          <w:rFonts w:ascii="Times New Roman" w:hAnsi="Times New Roman" w:cs="Times New Roman"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sz w:val="28"/>
          <w:szCs w:val="28"/>
        </w:rPr>
        <w:t xml:space="preserve"> Олимпиады спортсмены СССР впервые за многие десятилетия появились на Олимпийских играх, в каком городе проходили эти игры? </w:t>
      </w:r>
    </w:p>
    <w:p w14:paraId="547C3C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Лыжник, рекордсмен СССР  по </w:t>
      </w:r>
      <w:r>
        <w:rPr>
          <w:rFonts w:ascii="Times New Roman" w:hAnsi="Times New Roman" w:cs="Times New Roman"/>
          <w:sz w:val="28"/>
          <w:szCs w:val="28"/>
        </w:rPr>
        <w:t xml:space="preserve">количеству завоёванных олимпийских медалей. </w:t>
      </w:r>
    </w:p>
    <w:p w14:paraId="20BBA721">
      <w:pPr>
        <w:pStyle w:val="19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  <w:shd w:val="clear" w:color="auto" w:fill="FFFFFF"/>
        </w:rPr>
      </w:pPr>
    </w:p>
    <w:p w14:paraId="4ED170B8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30</w:t>
      </w:r>
    </w:p>
    <w:p w14:paraId="4CAC718F">
      <w:pPr>
        <w:pStyle w:val="19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  <w:shd w:val="clear" w:color="auto" w:fill="FFFFFF"/>
        </w:rPr>
      </w:pPr>
    </w:p>
    <w:p w14:paraId="4DF9047B">
      <w:pPr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ABDCC5">
      <w:pPr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A87910">
      <w:pPr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1CF790">
      <w:pPr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466BCF">
      <w:pPr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D5719B">
      <w:pPr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A8527D">
      <w:pPr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01FADF">
      <w:pPr>
        <w:rPr>
          <w:rFonts w:ascii="Times New Roman" w:hAnsi="Times New Roman" w:cs="Times New Roman"/>
          <w:b/>
          <w:sz w:val="28"/>
          <w:szCs w:val="28"/>
        </w:rPr>
      </w:pPr>
    </w:p>
    <w:p w14:paraId="1B552E8C">
      <w:pPr>
        <w:ind w:left="-284" w:firstLine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Кроссворд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№ 2 </w:t>
      </w:r>
    </w:p>
    <w:p w14:paraId="02C0345D">
      <w:pPr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«Основные этапы развития Олимпийского движения в России (СССР»).</w:t>
      </w:r>
    </w:p>
    <w:p w14:paraId="3E5E0F1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кроссворд помогает закрепить у ученика знания по становлению Олимпийского движения в России, формировать интересы и мотивы познавательной деятельности.</w:t>
      </w:r>
    </w:p>
    <w:p w14:paraId="26774F1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07069C0">
      <w:pPr>
        <w:pStyle w:val="19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  <w:shd w:val="clear" w:color="auto" w:fill="FFFFFF"/>
        </w:rPr>
      </w:pPr>
    </w:p>
    <w:tbl>
      <w:tblPr>
        <w:tblStyle w:val="11"/>
        <w:tblW w:w="0" w:type="auto"/>
        <w:tblInd w:w="13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432"/>
        <w:gridCol w:w="432"/>
        <w:gridCol w:w="504"/>
        <w:gridCol w:w="499"/>
        <w:gridCol w:w="433"/>
        <w:gridCol w:w="433"/>
        <w:gridCol w:w="465"/>
        <w:gridCol w:w="465"/>
        <w:gridCol w:w="465"/>
        <w:gridCol w:w="433"/>
        <w:gridCol w:w="433"/>
        <w:gridCol w:w="431"/>
        <w:gridCol w:w="433"/>
        <w:gridCol w:w="433"/>
      </w:tblGrid>
      <w:tr w14:paraId="0653F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3C88708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6AA86C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  <w:p w14:paraId="65D9E00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3E77A7">
            <w:pPr>
              <w:pStyle w:val="1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 xml:space="preserve">8 </w:t>
            </w:r>
          </w:p>
        </w:tc>
        <w:tc>
          <w:tcPr>
            <w:tcW w:w="5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7F484E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74DF0BE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407138C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6B7D764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6275725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3E34509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09190AE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61C8828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77D5264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14:paraId="6DB40FC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078DA6F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334B70C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64DD1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653F71A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85B3D7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937C4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93B806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585871A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30ECAB5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7BA90FF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1F178F1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2316F96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2F46AB1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4A7EC65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52C5E6A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14:paraId="000C262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463824D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66B34EC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0026B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0B96975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D832DF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D1352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430AA9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5FAA68A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26C421E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C2312D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1E718DE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5B046ED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B1444E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010735E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089FCE0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14:paraId="476EC51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2399DBD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3595062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3EA98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A9B874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E60B2F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left w:val="single" w:color="auto" w:sz="4" w:space="0"/>
              <w:right w:val="single" w:color="auto" w:sz="4" w:space="0"/>
            </w:tcBorders>
          </w:tcPr>
          <w:p w14:paraId="69018E3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328FFD8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A1E3DB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3AF342E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710F98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 xml:space="preserve">2 </w:t>
            </w:r>
          </w:p>
        </w:tc>
        <w:tc>
          <w:tcPr>
            <w:tcW w:w="46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70FC38A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5EC700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</w:tcBorders>
          </w:tcPr>
          <w:p w14:paraId="2E03531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 xml:space="preserve">3 </w:t>
            </w:r>
          </w:p>
        </w:tc>
        <w:tc>
          <w:tcPr>
            <w:tcW w:w="433" w:type="dxa"/>
            <w:tcBorders>
              <w:top w:val="nil"/>
              <w:bottom w:val="single" w:color="auto" w:sz="4" w:space="0"/>
              <w:right w:val="nil"/>
            </w:tcBorders>
          </w:tcPr>
          <w:p w14:paraId="1563E29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12B58A0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14:paraId="201C561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3828703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2C98610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05DFD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single" w:color="auto" w:sz="4" w:space="0"/>
              <w:bottom w:val="single" w:color="auto" w:sz="4" w:space="0"/>
            </w:tcBorders>
          </w:tcPr>
          <w:p w14:paraId="3A307ED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 xml:space="preserve">1 </w:t>
            </w:r>
          </w:p>
        </w:tc>
        <w:tc>
          <w:tcPr>
            <w:tcW w:w="432" w:type="dxa"/>
            <w:tcBorders>
              <w:top w:val="single" w:color="auto" w:sz="4" w:space="0"/>
              <w:bottom w:val="single" w:color="auto" w:sz="4" w:space="0"/>
            </w:tcBorders>
          </w:tcPr>
          <w:p w14:paraId="2A51352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bottom w:val="single" w:color="auto" w:sz="4" w:space="0"/>
            </w:tcBorders>
          </w:tcPr>
          <w:p w14:paraId="11E50DF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</w:tcPr>
          <w:p w14:paraId="0A46307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single" w:color="auto" w:sz="4" w:space="0"/>
              <w:bottom w:val="single" w:color="auto" w:sz="4" w:space="0"/>
            </w:tcBorders>
          </w:tcPr>
          <w:p w14:paraId="1211EB2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bottom w:val="single" w:color="auto" w:sz="4" w:space="0"/>
            </w:tcBorders>
          </w:tcPr>
          <w:p w14:paraId="74F9E5A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bottom w:val="single" w:color="auto" w:sz="4" w:space="0"/>
            </w:tcBorders>
          </w:tcPr>
          <w:p w14:paraId="7930232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single" w:color="auto" w:sz="4" w:space="0"/>
              <w:bottom w:val="single" w:color="auto" w:sz="4" w:space="0"/>
            </w:tcBorders>
          </w:tcPr>
          <w:p w14:paraId="0FDD9FC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single" w:color="auto" w:sz="4" w:space="0"/>
            </w:tcBorders>
          </w:tcPr>
          <w:p w14:paraId="77B0A42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</w:tcPr>
          <w:p w14:paraId="749311D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right w:val="single" w:color="auto" w:sz="4" w:space="0"/>
            </w:tcBorders>
          </w:tcPr>
          <w:p w14:paraId="27E3B10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37C3FC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14:paraId="76BA46E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60DCE96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0C04EBD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644D5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7D627B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5C01573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A6E13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7EB1C71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B6326E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1FE3FD2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1E579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15466E7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left w:val="nil"/>
              <w:bottom w:val="single" w:color="auto" w:sz="4" w:space="0"/>
            </w:tcBorders>
          </w:tcPr>
          <w:p w14:paraId="59CA369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</w:tcPr>
          <w:p w14:paraId="1247B48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right w:val="nil"/>
            </w:tcBorders>
          </w:tcPr>
          <w:p w14:paraId="1F7BD32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19614A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p w14:paraId="766A5A5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538EC2B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379549A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5CF8B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3238BED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31B729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D6520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F3EE22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6CAD9F3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7BEB1E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49553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79939B6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left w:val="single" w:color="auto" w:sz="4" w:space="0"/>
              <w:bottom w:val="single" w:color="auto" w:sz="4" w:space="0"/>
            </w:tcBorders>
          </w:tcPr>
          <w:p w14:paraId="4DA3722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 xml:space="preserve">4 </w:t>
            </w:r>
          </w:p>
        </w:tc>
        <w:tc>
          <w:tcPr>
            <w:tcW w:w="465" w:type="dxa"/>
            <w:tcBorders>
              <w:bottom w:val="single" w:color="auto" w:sz="4" w:space="0"/>
            </w:tcBorders>
          </w:tcPr>
          <w:p w14:paraId="1568BCA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</w:tcPr>
          <w:p w14:paraId="18887C5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21610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 xml:space="preserve">6 </w:t>
            </w:r>
          </w:p>
        </w:tc>
        <w:tc>
          <w:tcPr>
            <w:tcW w:w="43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5DAE90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550C4E9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0D9BB0D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3BBB6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585D3C8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FC5FBF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F7F14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968B2D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3547ACD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BAC7A9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CE5EC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6C53A0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84D3DA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left w:val="single" w:color="auto" w:sz="4" w:space="0"/>
              <w:bottom w:val="single" w:color="auto" w:sz="4" w:space="0"/>
            </w:tcBorders>
          </w:tcPr>
          <w:p w14:paraId="444AACB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bottom w:val="nil"/>
            </w:tcBorders>
          </w:tcPr>
          <w:p w14:paraId="45E50A4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bottom w:val="single" w:color="auto" w:sz="4" w:space="0"/>
              <w:right w:val="single" w:color="auto" w:sz="4" w:space="0"/>
            </w:tcBorders>
          </w:tcPr>
          <w:p w14:paraId="5F0BCBB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9566DD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128001E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695BA25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48A1E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6614FF0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25D5EC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3027B9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F0EE42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3DF18C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241947B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left w:val="single" w:color="auto" w:sz="4" w:space="0"/>
              <w:bottom w:val="single" w:color="auto" w:sz="4" w:space="0"/>
            </w:tcBorders>
          </w:tcPr>
          <w:p w14:paraId="2FE9F1A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bottom w:val="single" w:color="auto" w:sz="4" w:space="0"/>
            </w:tcBorders>
          </w:tcPr>
          <w:p w14:paraId="77805DC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2DF81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 xml:space="preserve">9 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4E5CE6A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4C0ECD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left w:val="single" w:color="auto" w:sz="4" w:space="0"/>
              <w:right w:val="single" w:color="auto" w:sz="4" w:space="0"/>
            </w:tcBorders>
          </w:tcPr>
          <w:p w14:paraId="15835EB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E8654D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7DDCC54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6929509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25AA4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2DE17D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786394D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 xml:space="preserve">5 </w:t>
            </w:r>
          </w:p>
        </w:tc>
        <w:tc>
          <w:tcPr>
            <w:tcW w:w="432" w:type="dxa"/>
            <w:tcBorders>
              <w:top w:val="single" w:color="auto" w:sz="4" w:space="0"/>
              <w:bottom w:val="single" w:color="auto" w:sz="4" w:space="0"/>
            </w:tcBorders>
          </w:tcPr>
          <w:p w14:paraId="7E0B755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</w:tcPr>
          <w:p w14:paraId="0B4A58C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single" w:color="auto" w:sz="4" w:space="0"/>
              <w:bottom w:val="single" w:color="auto" w:sz="4" w:space="0"/>
            </w:tcBorders>
          </w:tcPr>
          <w:p w14:paraId="3E3CC47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bottom w:val="single" w:color="auto" w:sz="4" w:space="0"/>
            </w:tcBorders>
          </w:tcPr>
          <w:p w14:paraId="7C9B078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bottom w:val="single" w:color="auto" w:sz="4" w:space="0"/>
            </w:tcBorders>
          </w:tcPr>
          <w:p w14:paraId="4E001B9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single" w:color="auto" w:sz="4" w:space="0"/>
              <w:bottom w:val="single" w:color="auto" w:sz="4" w:space="0"/>
            </w:tcBorders>
          </w:tcPr>
          <w:p w14:paraId="67C85BE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B15BA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BD6FCD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F64490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left w:val="single" w:color="auto" w:sz="4" w:space="0"/>
              <w:right w:val="single" w:color="auto" w:sz="4" w:space="0"/>
            </w:tcBorders>
          </w:tcPr>
          <w:p w14:paraId="34FD280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5BC9E5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1873820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4A856FD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42F20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285BC2D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8BCEC1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8943C0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120BB7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6870F1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46CE09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40B756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4B48C68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60F2470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B4CEC9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0D1256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left w:val="single" w:color="auto" w:sz="4" w:space="0"/>
              <w:right w:val="single" w:color="auto" w:sz="4" w:space="0"/>
            </w:tcBorders>
          </w:tcPr>
          <w:p w14:paraId="7F8B4C6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64D901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452F4E1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1992834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43C1A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172F46C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1864E45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059361E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3F0CAF1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1FEB221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07E9B05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5D71A12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A106BD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left w:val="single" w:color="auto" w:sz="4" w:space="0"/>
              <w:right w:val="single" w:color="auto" w:sz="4" w:space="0"/>
            </w:tcBorders>
          </w:tcPr>
          <w:p w14:paraId="4B09CC5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CBC91D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8F8134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3EF95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66863E9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4BA29F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046001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75507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2D8F0DE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29FF6CE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71FF5E3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2A6F839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7857CF2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79B531A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7F588E4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62B4A4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left w:val="single" w:color="auto" w:sz="4" w:space="0"/>
              <w:bottom w:val="single" w:color="auto" w:sz="4" w:space="0"/>
            </w:tcBorders>
          </w:tcPr>
          <w:p w14:paraId="4E51951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bottom w:val="nil"/>
            </w:tcBorders>
          </w:tcPr>
          <w:p w14:paraId="102CE4F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bottom w:val="single" w:color="auto" w:sz="4" w:space="0"/>
            </w:tcBorders>
          </w:tcPr>
          <w:p w14:paraId="1EC9C90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 xml:space="preserve">7 </w:t>
            </w:r>
          </w:p>
        </w:tc>
        <w:tc>
          <w:tcPr>
            <w:tcW w:w="433" w:type="dxa"/>
            <w:tcBorders>
              <w:top w:val="single" w:color="auto" w:sz="4" w:space="0"/>
              <w:bottom w:val="single" w:color="auto" w:sz="4" w:space="0"/>
            </w:tcBorders>
          </w:tcPr>
          <w:p w14:paraId="0C64561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single" w:color="auto" w:sz="4" w:space="0"/>
              <w:bottom w:val="single" w:color="auto" w:sz="4" w:space="0"/>
            </w:tcBorders>
          </w:tcPr>
          <w:p w14:paraId="30CA5C5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bottom w:val="single" w:color="auto" w:sz="4" w:space="0"/>
            </w:tcBorders>
          </w:tcPr>
          <w:p w14:paraId="6988114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bottom w:val="single" w:color="auto" w:sz="4" w:space="0"/>
            </w:tcBorders>
          </w:tcPr>
          <w:p w14:paraId="5FB7E78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</w:tr>
      <w:tr w14:paraId="2D48B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332BDF7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35FAED6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299C597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03067D8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56ABF21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7E544A4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391B8A9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7EF1EDE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09B6BD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42025C5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5F257E9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675D8AA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271BC53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03046F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ABBEDA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  <w:tr w14:paraId="6BE42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05CDCFA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35C9B6E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43B369E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02D0B40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1F99EB9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7151471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4F1A068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36A414A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2A5DA5F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2F2EFA6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ADC720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left w:val="single" w:color="auto" w:sz="4" w:space="0"/>
              <w:right w:val="single" w:color="auto" w:sz="4" w:space="0"/>
            </w:tcBorders>
          </w:tcPr>
          <w:p w14:paraId="39D45E3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</w:tc>
        <w:tc>
          <w:tcPr>
            <w:tcW w:w="43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35D6C6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2EF510C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16EF1EF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  <w:vertAlign w:val="superscript"/>
              </w:rPr>
            </w:pPr>
          </w:p>
        </w:tc>
      </w:tr>
    </w:tbl>
    <w:p w14:paraId="0E7BD810">
      <w:pPr>
        <w:spacing w:after="0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26407045">
      <w:pPr>
        <w:pStyle w:val="19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14:paraId="2D46359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14:paraId="765DE8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Город, который стал первой проверкой сил для команды России в 1994 году на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>
        <w:rPr>
          <w:rFonts w:ascii="Times New Roman" w:hAnsi="Times New Roman" w:cs="Times New Roman"/>
          <w:sz w:val="28"/>
          <w:szCs w:val="28"/>
        </w:rPr>
        <w:t xml:space="preserve">  зимних Олимпийских играх?</w:t>
      </w:r>
    </w:p>
    <w:p w14:paraId="52F17D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Город проведения </w:t>
      </w:r>
      <w:r>
        <w:rPr>
          <w:rFonts w:ascii="Times New Roman" w:hAnsi="Times New Roman" w:cs="Times New Roman"/>
          <w:sz w:val="28"/>
          <w:szCs w:val="28"/>
          <w:lang w:val="en-US"/>
        </w:rPr>
        <w:t>XXII</w:t>
      </w:r>
      <w:r>
        <w:rPr>
          <w:rFonts w:ascii="Times New Roman" w:hAnsi="Times New Roman" w:cs="Times New Roman"/>
          <w:sz w:val="28"/>
          <w:szCs w:val="28"/>
        </w:rPr>
        <w:t xml:space="preserve"> зимних Олимпийских игр в России в 2014 году? </w:t>
      </w:r>
    </w:p>
    <w:p w14:paraId="2E2A21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Российский фигурист, двухкратный олимпийский чемпион, выигрывший золото  Олимпиады в 2006 году  в одиночном катании, в 2014 году в командных соревнованиях. Серебрянный призер Олимпийских игр в 2002 и 2010г., первый фигурист, выполнивший на соревнованиях каскад четвертной тулуп-тройной тулуп – тройной риттбергер.</w:t>
      </w:r>
    </w:p>
    <w:p w14:paraId="480FB8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 Город в КНР, в котором прошли летние </w:t>
      </w:r>
      <w:r>
        <w:rPr>
          <w:rFonts w:ascii="Times New Roman" w:hAnsi="Times New Roman" w:cs="Times New Roman"/>
          <w:sz w:val="28"/>
          <w:szCs w:val="28"/>
          <w:lang w:val="en-US"/>
        </w:rPr>
        <w:t>XXIX</w:t>
      </w:r>
      <w:r>
        <w:rPr>
          <w:rFonts w:ascii="Times New Roman" w:hAnsi="Times New Roman" w:cs="Times New Roman"/>
          <w:sz w:val="28"/>
          <w:szCs w:val="28"/>
        </w:rPr>
        <w:t xml:space="preserve"> Олимпийские игры в 2008 году, где команда России заняла 3-е общекомандное место. </w:t>
      </w:r>
    </w:p>
    <w:p w14:paraId="4608EEE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8421A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3342A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2FDB7F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F92A210">
      <w:pPr>
        <w:pStyle w:val="19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вертикали:</w:t>
      </w:r>
    </w:p>
    <w:p w14:paraId="637198B2">
      <w:pPr>
        <w:pStyle w:val="19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Борец классического стиля (греко-римская борьба), уроженец Новосибирска, выигравший 3-и Олимпиады  подряд в 1988г., 1992г., 1996г. в весе до 130 кг. </w:t>
      </w:r>
    </w:p>
    <w:p w14:paraId="29660678">
      <w:pPr>
        <w:pStyle w:val="19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Прославленный гимнаст, четырехкратный олимпийский чемпион, выигравший золото Олимпийских игр в 1996 г. и в 2000 г. </w:t>
      </w:r>
    </w:p>
    <w:p w14:paraId="519F0DE8">
      <w:pPr>
        <w:pStyle w:val="19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Российская прыгунья с шестом, двухкратная олимпийская чемпионка (2004, 2008г), обладательница 28 мировых рекордов в прыжках с шестом. </w:t>
      </w:r>
    </w:p>
    <w:p w14:paraId="65CB5799">
      <w:pPr>
        <w:pStyle w:val="19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Российская лыжница, выигравшая Олимпийские игры (Нагано 1998г, Солт-Лэйк-Сити 2002, Турин 2006), является самой юной лыжницей, которая смогла завоевать золотую медаль  в личной гонке на Олимпийских играх (21 год). </w:t>
      </w:r>
    </w:p>
    <w:p w14:paraId="6271A329">
      <w:pPr>
        <w:pStyle w:val="19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9. Российский пловец, четырехкратный олимпийский чемпион (1992г, 1996г).</w:t>
      </w:r>
    </w:p>
    <w:p w14:paraId="4BF28BAD">
      <w:pPr>
        <w:pStyle w:val="1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F12276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30</w:t>
      </w:r>
    </w:p>
    <w:p w14:paraId="4377B0A5">
      <w:pPr>
        <w:spacing w:after="0"/>
        <w:rPr>
          <w:rFonts w:ascii="Times New Roman" w:hAnsi="Times New Roman" w:cs="Times New Roman"/>
          <w:b/>
          <w:sz w:val="32"/>
          <w:szCs w:val="32"/>
          <w:highlight w:val="yellow"/>
        </w:rPr>
      </w:pPr>
    </w:p>
    <w:p w14:paraId="53AD2D2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highlight w:val="yellow"/>
        </w:rPr>
      </w:pPr>
    </w:p>
    <w:p w14:paraId="0921D474">
      <w:pPr>
        <w:spacing w:after="0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4EB2F63E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7D090BAB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1713746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0C98517E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45FBC313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02E48DDA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1A6449FA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54D445CC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07AD9F9C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587317FE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58E80EF5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14BBBAB8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38C42E2D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7EFD06F6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18123485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0B1A86F2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1A5C5BC2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71FE755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Кроссворд №3 «</w:t>
      </w:r>
      <w:r>
        <w:rPr>
          <w:rFonts w:ascii="Times New Roman" w:hAnsi="Times New Roman" w:cs="Times New Roman"/>
          <w:b/>
          <w:i/>
          <w:sz w:val="28"/>
          <w:szCs w:val="32"/>
        </w:rPr>
        <w:t>Основные виды спорта, входящие в программу Олимпийских игр»</w:t>
      </w:r>
    </w:p>
    <w:p w14:paraId="489F8B52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3BDC664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Выполнение заданий кроссворда призвано закрепить или проконтролировать знания ученика по видам спорта входящих в программу Олимпийских игр, формирует потребность к саморазвитию и самообразованию.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</w:p>
    <w:p w14:paraId="6E2C5C03">
      <w:pPr>
        <w:pStyle w:val="19"/>
        <w:spacing w:line="276" w:lineRule="auto"/>
        <w:jc w:val="both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tbl>
      <w:tblPr>
        <w:tblStyle w:val="11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434"/>
        <w:gridCol w:w="557"/>
        <w:gridCol w:w="498"/>
        <w:gridCol w:w="434"/>
        <w:gridCol w:w="434"/>
        <w:gridCol w:w="420"/>
        <w:gridCol w:w="496"/>
        <w:gridCol w:w="425"/>
        <w:gridCol w:w="419"/>
        <w:gridCol w:w="481"/>
        <w:gridCol w:w="535"/>
        <w:gridCol w:w="543"/>
        <w:gridCol w:w="574"/>
        <w:gridCol w:w="434"/>
        <w:gridCol w:w="425"/>
        <w:gridCol w:w="496"/>
        <w:gridCol w:w="419"/>
        <w:gridCol w:w="493"/>
        <w:gridCol w:w="434"/>
        <w:gridCol w:w="434"/>
      </w:tblGrid>
      <w:tr w14:paraId="1C650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bottom w:val="single" w:color="auto" w:sz="4" w:space="0"/>
            </w:tcBorders>
          </w:tcPr>
          <w:p w14:paraId="4A7DC3A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 xml:space="preserve">1 </w:t>
            </w:r>
          </w:p>
        </w:tc>
        <w:tc>
          <w:tcPr>
            <w:tcW w:w="434" w:type="dxa"/>
            <w:tcBorders>
              <w:bottom w:val="single" w:color="auto" w:sz="4" w:space="0"/>
            </w:tcBorders>
          </w:tcPr>
          <w:p w14:paraId="62754C5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bottom w:val="single" w:color="auto" w:sz="4" w:space="0"/>
            </w:tcBorders>
          </w:tcPr>
          <w:p w14:paraId="3E40B0F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498" w:type="dxa"/>
            <w:tcBorders>
              <w:bottom w:val="single" w:color="auto" w:sz="4" w:space="0"/>
            </w:tcBorders>
          </w:tcPr>
          <w:p w14:paraId="332E7ED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bottom w:val="single" w:color="auto" w:sz="4" w:space="0"/>
            </w:tcBorders>
          </w:tcPr>
          <w:p w14:paraId="593A859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bottom w:val="single" w:color="auto" w:sz="4" w:space="0"/>
            </w:tcBorders>
          </w:tcPr>
          <w:p w14:paraId="446D6AF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bottom w:val="single" w:color="auto" w:sz="4" w:space="0"/>
            </w:tcBorders>
          </w:tcPr>
          <w:p w14:paraId="0EF71AB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bottom w:val="single" w:color="auto" w:sz="4" w:space="0"/>
            </w:tcBorders>
          </w:tcPr>
          <w:p w14:paraId="47B6E1F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671FCC0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bottom w:val="single" w:color="auto" w:sz="4" w:space="0"/>
              <w:right w:val="single" w:color="auto" w:sz="4" w:space="0"/>
            </w:tcBorders>
          </w:tcPr>
          <w:p w14:paraId="3135718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3AF6C8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56F4318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799093A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5B0D0EE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9A84B2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C3E925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10362DE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0EAE181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DD6926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F27DCB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199E4A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4E7FE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B5A6F2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2C402CC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DB942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5C94C34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60195B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5ED608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194FD5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90B14D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44396CE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1094BC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B406E0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19B1273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079BD30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2643522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E6A052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483FD2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1CAB359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757A49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42B28D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 xml:space="preserve">9 </w:t>
            </w: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46E284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51EA3C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698BF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484C80C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2A7325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14F268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4</w:t>
            </w:r>
          </w:p>
        </w:tc>
        <w:tc>
          <w:tcPr>
            <w:tcW w:w="498" w:type="dxa"/>
            <w:tcBorders>
              <w:top w:val="single" w:color="auto" w:sz="4" w:space="0"/>
              <w:bottom w:val="single" w:color="auto" w:sz="4" w:space="0"/>
            </w:tcBorders>
          </w:tcPr>
          <w:p w14:paraId="6866AF6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59ACA6B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357C201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</w:tcBorders>
          </w:tcPr>
          <w:p w14:paraId="63CADF1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 w14:paraId="7A56FC6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67EF4F5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single" w:color="auto" w:sz="4" w:space="0"/>
              <w:bottom w:val="single" w:color="auto" w:sz="4" w:space="0"/>
            </w:tcBorders>
          </w:tcPr>
          <w:p w14:paraId="113CB1C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9FA76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0BA130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14A3797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33FDCC5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99585D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563464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72483B9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633B23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left w:val="single" w:color="auto" w:sz="4" w:space="0"/>
              <w:right w:val="single" w:color="auto" w:sz="4" w:space="0"/>
            </w:tcBorders>
          </w:tcPr>
          <w:p w14:paraId="59F2D31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514C44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E17321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05DA9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2B4E7DD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4A0F1B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A5CF8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009195B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3998B86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0DC318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5F4E4C2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D8D921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3FCB923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54ACD9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4564612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33B191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BAABFF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24147B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C7A6F6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210E97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643897C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5C933F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left w:val="single" w:color="auto" w:sz="4" w:space="0"/>
              <w:right w:val="single" w:color="auto" w:sz="4" w:space="0"/>
            </w:tcBorders>
          </w:tcPr>
          <w:p w14:paraId="79B907A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98455A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208B74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20FBD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2363F30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BE08F7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CF3BB8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3</w:t>
            </w:r>
          </w:p>
        </w:tc>
        <w:tc>
          <w:tcPr>
            <w:tcW w:w="498" w:type="dxa"/>
            <w:tcBorders>
              <w:top w:val="single" w:color="auto" w:sz="4" w:space="0"/>
              <w:bottom w:val="single" w:color="auto" w:sz="4" w:space="0"/>
            </w:tcBorders>
          </w:tcPr>
          <w:p w14:paraId="3142306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6395DFB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201549E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</w:tcBorders>
          </w:tcPr>
          <w:p w14:paraId="5387821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 w14:paraId="45B6E13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1AA8F9D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single" w:color="auto" w:sz="4" w:space="0"/>
              <w:bottom w:val="single" w:color="auto" w:sz="4" w:space="0"/>
            </w:tcBorders>
          </w:tcPr>
          <w:p w14:paraId="43D1A29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</w:tcBorders>
          </w:tcPr>
          <w:p w14:paraId="6A56795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single" w:color="auto" w:sz="4" w:space="0"/>
              <w:bottom w:val="single" w:color="auto" w:sz="4" w:space="0"/>
            </w:tcBorders>
          </w:tcPr>
          <w:p w14:paraId="0D40894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single" w:color="auto" w:sz="4" w:space="0"/>
              <w:bottom w:val="single" w:color="auto" w:sz="4" w:space="0"/>
            </w:tcBorders>
          </w:tcPr>
          <w:p w14:paraId="7485D33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single" w:color="auto" w:sz="4" w:space="0"/>
              <w:bottom w:val="single" w:color="auto" w:sz="4" w:space="0"/>
            </w:tcBorders>
          </w:tcPr>
          <w:p w14:paraId="4E06EAF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5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3D2730B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7B402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D9FD40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3FABE3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left w:val="single" w:color="auto" w:sz="4" w:space="0"/>
              <w:right w:val="single" w:color="auto" w:sz="4" w:space="0"/>
            </w:tcBorders>
          </w:tcPr>
          <w:p w14:paraId="68D7288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FE0CCE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87D4F3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07FFC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49534DD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210ED2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45888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7DCF02C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694C15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53BBBD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4D1E6D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1B8CE8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A86108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AD67C5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4B8978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73381A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0F2C755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BDDF2A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389682B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F8FA30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3437097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9AAE21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left w:val="single" w:color="auto" w:sz="4" w:space="0"/>
              <w:right w:val="single" w:color="auto" w:sz="4" w:space="0"/>
            </w:tcBorders>
          </w:tcPr>
          <w:p w14:paraId="347208F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A07040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E98BAA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75315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6B3127B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1F7B2C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CF3506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5892B14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BA3EBB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D7807D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1A21C03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152B758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F1F3F0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49BA891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60D280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58BCF5B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BFE349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left w:val="single" w:color="auto" w:sz="4" w:space="0"/>
              <w:right w:val="single" w:color="auto" w:sz="4" w:space="0"/>
            </w:tcBorders>
          </w:tcPr>
          <w:p w14:paraId="213082B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74F5CC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AE210A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7DC6676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7FBCB7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left w:val="single" w:color="auto" w:sz="4" w:space="0"/>
              <w:right w:val="single" w:color="auto" w:sz="4" w:space="0"/>
            </w:tcBorders>
          </w:tcPr>
          <w:p w14:paraId="6FC5F5F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6C8FCA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31A332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208CE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7DD35D9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C67F1F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1299AC9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344A60B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F7E746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DC3680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6FF3608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1C99A01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4DBA76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6E33497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472075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7EE8B3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04E7BD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7</w:t>
            </w:r>
          </w:p>
        </w:tc>
        <w:tc>
          <w:tcPr>
            <w:tcW w:w="574" w:type="dxa"/>
            <w:tcBorders>
              <w:bottom w:val="single" w:color="auto" w:sz="4" w:space="0"/>
              <w:right w:val="single" w:color="auto" w:sz="4" w:space="0"/>
            </w:tcBorders>
          </w:tcPr>
          <w:p w14:paraId="7CB3663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092EF86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267574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8BEF8F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40D8F20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AC80F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73CBA86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8E2035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6CB39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7507731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0EB1FB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2C70FFA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1048EBF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58278A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642029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38A4405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9C207B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498C16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034003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72479F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FA2FF1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6</w:t>
            </w:r>
          </w:p>
        </w:tc>
        <w:tc>
          <w:tcPr>
            <w:tcW w:w="543" w:type="dxa"/>
            <w:tcBorders>
              <w:top w:val="single" w:color="auto" w:sz="4" w:space="0"/>
              <w:bottom w:val="single" w:color="auto" w:sz="4" w:space="0"/>
            </w:tcBorders>
          </w:tcPr>
          <w:p w14:paraId="13C2E14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single" w:color="auto" w:sz="4" w:space="0"/>
              <w:bottom w:val="single" w:color="auto" w:sz="4" w:space="0"/>
            </w:tcBorders>
          </w:tcPr>
          <w:p w14:paraId="0EC3354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000EEA8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1E43F3C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 w14:paraId="1AC4900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single" w:color="auto" w:sz="4" w:space="0"/>
              <w:bottom w:val="single" w:color="auto" w:sz="4" w:space="0"/>
            </w:tcBorders>
          </w:tcPr>
          <w:p w14:paraId="5055F92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single" w:color="auto" w:sz="4" w:space="0"/>
              <w:bottom w:val="single" w:color="auto" w:sz="4" w:space="0"/>
            </w:tcBorders>
          </w:tcPr>
          <w:p w14:paraId="6646958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4C4CEC0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51106D5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</w:tc>
      </w:tr>
      <w:tr w14:paraId="660C7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35329C0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62084B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34702E7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7423828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B674D7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9D5BB3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F07FE9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C822C7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 xml:space="preserve">10 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6EE795A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single" w:color="auto" w:sz="4" w:space="0"/>
              <w:bottom w:val="single" w:color="auto" w:sz="4" w:space="0"/>
            </w:tcBorders>
          </w:tcPr>
          <w:p w14:paraId="6D19D9C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</w:tcBorders>
          </w:tcPr>
          <w:p w14:paraId="5C503F8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single" w:color="auto" w:sz="4" w:space="0"/>
              <w:bottom w:val="single" w:color="auto" w:sz="4" w:space="0"/>
            </w:tcBorders>
          </w:tcPr>
          <w:p w14:paraId="3A077D2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single" w:color="auto" w:sz="4" w:space="0"/>
              <w:bottom w:val="single" w:color="auto" w:sz="4" w:space="0"/>
            </w:tcBorders>
          </w:tcPr>
          <w:p w14:paraId="47130C6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D25C5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05521CD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372ACC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D7B559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832A4E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7D0B5B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07F286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C95722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5D01A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5E177F4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C0F3EB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0073CDF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7BA05AD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A22457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1858EC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6ECDD2F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50260D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674962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DDBE76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D58BCE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6B41653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C65CF6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5D60E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8C95D0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8CB531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0046EFE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2F152E0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34CBD46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C8A6F9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531547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7B6E3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009FFA8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66D64A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295B636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53CD909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67BB53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C11A0D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44874B9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43B460C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52384B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4BA9971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34D22B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F69BF9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left w:val="single" w:color="auto" w:sz="4" w:space="0"/>
              <w:right w:val="single" w:color="auto" w:sz="4" w:space="0"/>
            </w:tcBorders>
          </w:tcPr>
          <w:p w14:paraId="27A66C3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3C34492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3C2CC1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6355C6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22F912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3446F36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3C83CE0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1F52DE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40FC52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64C1E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1E08D1E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AFF143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05B9DB8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5C67215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6B38D5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9F4B83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70650E4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3D4AD1E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20BC58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331C5A1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B18386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5A01F82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61A40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1829050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BE3E82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2CD230E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5F5AB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 xml:space="preserve">11 </w:t>
            </w: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75851E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4C94FB1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728608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F20A43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09782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68F2FC2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EBDFFB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41B9614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604B1E5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FF4F1C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2CF1BC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60614FC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68E8874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D10136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43F1473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76F9D8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423380F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 xml:space="preserve">8 </w:t>
            </w:r>
          </w:p>
        </w:tc>
        <w:tc>
          <w:tcPr>
            <w:tcW w:w="543" w:type="dxa"/>
            <w:tcBorders>
              <w:top w:val="single" w:color="auto" w:sz="4" w:space="0"/>
              <w:bottom w:val="single" w:color="auto" w:sz="4" w:space="0"/>
            </w:tcBorders>
          </w:tcPr>
          <w:p w14:paraId="7EC03F1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single" w:color="auto" w:sz="4" w:space="0"/>
              <w:bottom w:val="single" w:color="auto" w:sz="4" w:space="0"/>
            </w:tcBorders>
          </w:tcPr>
          <w:p w14:paraId="3681BD0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59AFBD3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59C2D96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82E34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568D0B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74881FB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0F0D23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4EA554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7B050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4DAC89E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9FC174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3882C6A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103E570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23A943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86C364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46510AC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023DF4A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737BBB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5672C79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6C6D9D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4F2B6C9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F5DB3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7B38381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A4F6BC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3C133F1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3633F0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2433BB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7D95874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C60A64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570026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3AC75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1BDB525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1DDA55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5CEB8D5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11058F3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7A71ED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DFB7D7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265E537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0B3AD35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7F3484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376CF11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30B642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3778BF7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33A1F2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6255A01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7812E1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005B91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left w:val="single" w:color="auto" w:sz="4" w:space="0"/>
              <w:right w:val="single" w:color="auto" w:sz="4" w:space="0"/>
            </w:tcBorders>
          </w:tcPr>
          <w:p w14:paraId="56A8B3D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07B213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2181C7E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AC0951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AD4EB5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5477C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46CD5E7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ECD9B0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419C789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51C3C9F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F9FBDE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FDEC2E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6268B9E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5C3D7B6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919D39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7D9B58D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2FF550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0FB729C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5962473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2EB3915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70ED4D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F26770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left w:val="single" w:color="auto" w:sz="4" w:space="0"/>
              <w:right w:val="single" w:color="auto" w:sz="4" w:space="0"/>
            </w:tcBorders>
          </w:tcPr>
          <w:p w14:paraId="2CBEC9C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77E461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0DBB0C3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66475F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94FFAE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  <w:tr w14:paraId="5F634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5D9F736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BEAB28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2080E3A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14:paraId="4E14F02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7E0485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95560C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6EF1414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7112C1B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0B62D4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4F96852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7ED2CB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2A001E4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020BD71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3265041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1709EB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3A0F61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left w:val="single" w:color="auto" w:sz="4" w:space="0"/>
              <w:right w:val="single" w:color="auto" w:sz="4" w:space="0"/>
            </w:tcBorders>
          </w:tcPr>
          <w:p w14:paraId="3A95872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5E91A3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409B4BF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vertAlign w:val="superscript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D6A788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C60A96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  <w:highlight w:val="yellow"/>
              </w:rPr>
            </w:pPr>
          </w:p>
        </w:tc>
      </w:tr>
    </w:tbl>
    <w:p w14:paraId="2948FA48">
      <w:pPr>
        <w:pStyle w:val="19"/>
        <w:spacing w:line="276" w:lineRule="auto"/>
        <w:jc w:val="both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7DA26898">
      <w:pPr>
        <w:pStyle w:val="19"/>
        <w:spacing w:line="276" w:lineRule="auto"/>
        <w:jc w:val="both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p w14:paraId="32F28B16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По горизонтали: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</w:p>
    <w:p w14:paraId="5B10DA60">
      <w:pPr>
        <w:pStyle w:val="19"/>
        <w:numPr>
          <w:ilvl w:val="1"/>
          <w:numId w:val="2"/>
        </w:numPr>
        <w:tabs>
          <w:tab w:val="clear" w:pos="144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Один из старейших видов спорта, который входил в систему физического воспитания ёще в Древней Греции. </w:t>
      </w:r>
    </w:p>
    <w:p w14:paraId="0FA931BE">
      <w:pPr>
        <w:pStyle w:val="19"/>
        <w:tabs>
          <w:tab w:val="left" w:pos="720"/>
        </w:tabs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3. Где в конце </w:t>
      </w:r>
      <w:r>
        <w:rPr>
          <w:rFonts w:ascii="Times New Roman" w:hAnsi="Times New Roman" w:cs="Times New Roman"/>
          <w:sz w:val="28"/>
          <w:szCs w:val="32"/>
          <w:lang w:val="en-US"/>
        </w:rPr>
        <w:t>XVIII</w:t>
      </w:r>
      <w:r>
        <w:rPr>
          <w:rFonts w:ascii="Times New Roman" w:hAnsi="Times New Roman" w:cs="Times New Roman"/>
          <w:sz w:val="28"/>
          <w:szCs w:val="32"/>
        </w:rPr>
        <w:t xml:space="preserve">в. появились правила соревнований  по лёгкой атлетике. 4. В каком городе впервые российские лёгкоатлеты приняли участие на Олимписких играх в 1912г. </w:t>
      </w:r>
    </w:p>
    <w:p w14:paraId="42B0A3E1">
      <w:pPr>
        <w:pStyle w:val="19"/>
        <w:tabs>
          <w:tab w:val="left" w:pos="720"/>
        </w:tabs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8.Американский тренер, основатель волейбола. </w:t>
      </w:r>
    </w:p>
    <w:p w14:paraId="014779D5">
      <w:pPr>
        <w:pStyle w:val="19"/>
        <w:tabs>
          <w:tab w:val="left" w:pos="720"/>
        </w:tabs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10. Командный вид  спорта, в котором целью является забить мяч в ворота соперника ногами или другими частями тела (кроме рук). </w:t>
      </w:r>
    </w:p>
    <w:p w14:paraId="0D267145">
      <w:pPr>
        <w:pStyle w:val="19"/>
        <w:spacing w:line="276" w:lineRule="auto"/>
        <w:jc w:val="both"/>
        <w:rPr>
          <w:rFonts w:ascii="Times New Roman" w:hAnsi="Times New Roman" w:cs="Times New Roman"/>
          <w:b/>
          <w:sz w:val="28"/>
          <w:szCs w:val="32"/>
        </w:rPr>
      </w:pPr>
    </w:p>
    <w:p w14:paraId="2C4815D7">
      <w:pPr>
        <w:pStyle w:val="19"/>
        <w:spacing w:line="276" w:lineRule="auto"/>
        <w:jc w:val="both"/>
        <w:rPr>
          <w:rFonts w:ascii="Times New Roman" w:hAnsi="Times New Roman" w:cs="Times New Roman"/>
          <w:b/>
          <w:sz w:val="28"/>
          <w:szCs w:val="32"/>
        </w:rPr>
      </w:pPr>
    </w:p>
    <w:p w14:paraId="1C56C128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По вертикали: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</w:p>
    <w:p w14:paraId="43077946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2. В каком городе нашей страны в 1885 году были проведены первые официальные соревнования по гимнастческим упражнениям. </w:t>
      </w:r>
    </w:p>
    <w:p w14:paraId="78119AB3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5. Фамилия основателя баскетбола. </w:t>
      </w:r>
    </w:p>
    <w:p w14:paraId="120913B5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6. Заслуженный тренер СССР по баскетболу, возглавлял национальную сборную 18 лет. </w:t>
      </w:r>
    </w:p>
    <w:p w14:paraId="3C799379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7. Командная спортивная игра, в процессе котрой две команды соревнуются на спортивной площадке, разделенной сеткой. </w:t>
      </w:r>
    </w:p>
    <w:p w14:paraId="76D514E1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9. Заслуженный тренер СССР и России по волейболу. </w:t>
      </w:r>
    </w:p>
    <w:p w14:paraId="70AA01A4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11. В этой стране были разработаны основные правила по футболу. </w:t>
      </w:r>
    </w:p>
    <w:p w14:paraId="57EA4453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</w:p>
    <w:p w14:paraId="7600A0DF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</w:p>
    <w:p w14:paraId="374A21BA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31</w:t>
      </w:r>
    </w:p>
    <w:p w14:paraId="1C5C82AC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0AEE7BED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0919D37F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597DF123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233FC39F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1A54AA96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61B18FEB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5D4B6480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7D21CC5D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1638FC97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776C01B1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5BA4FE0D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09C63651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30F9B8EE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41943C7E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3F644B06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55ECBC85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6641F7CB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2DD9B3DF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257E04F3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6830AFBD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2E268E20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5C31C38C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3BB3065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Кроссворд №4 «</w:t>
      </w:r>
      <w:r>
        <w:rPr>
          <w:rFonts w:ascii="Times New Roman" w:hAnsi="Times New Roman" w:cs="Times New Roman"/>
          <w:b/>
          <w:i/>
          <w:sz w:val="28"/>
          <w:szCs w:val="32"/>
        </w:rPr>
        <w:t>Основные виды спорта, входящие в программу Олимпийских игр»</w:t>
      </w:r>
    </w:p>
    <w:p w14:paraId="7BDF956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Выполнение заданий кроссворда призвано закрепить или проконтролировать знания ученика по видам спорта входящих в программу Олимпийских игр, формирует потребность к саморазвитию и самообразованию.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</w:p>
    <w:p w14:paraId="55A51236">
      <w:pPr>
        <w:spacing w:after="0"/>
        <w:rPr>
          <w:rFonts w:ascii="Times New Roman" w:hAnsi="Times New Roman" w:cs="Times New Roman"/>
          <w:b/>
          <w:i/>
          <w:sz w:val="28"/>
          <w:szCs w:val="32"/>
        </w:rPr>
      </w:pPr>
    </w:p>
    <w:tbl>
      <w:tblPr>
        <w:tblStyle w:val="11"/>
        <w:tblW w:w="0" w:type="auto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425"/>
        <w:gridCol w:w="425"/>
        <w:gridCol w:w="426"/>
        <w:gridCol w:w="559"/>
        <w:gridCol w:w="559"/>
        <w:gridCol w:w="496"/>
        <w:gridCol w:w="455"/>
        <w:gridCol w:w="496"/>
        <w:gridCol w:w="481"/>
        <w:gridCol w:w="443"/>
        <w:gridCol w:w="455"/>
        <w:gridCol w:w="455"/>
        <w:gridCol w:w="420"/>
        <w:gridCol w:w="425"/>
        <w:gridCol w:w="426"/>
        <w:gridCol w:w="425"/>
      </w:tblGrid>
      <w:tr w14:paraId="3C236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961490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F3C572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8235B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85FBE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CBCFE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left w:val="single" w:color="auto" w:sz="4" w:space="0"/>
              <w:bottom w:val="single" w:color="auto" w:sz="4" w:space="0"/>
            </w:tcBorders>
          </w:tcPr>
          <w:p w14:paraId="51DD712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9</w:t>
            </w:r>
          </w:p>
        </w:tc>
        <w:tc>
          <w:tcPr>
            <w:tcW w:w="496" w:type="dxa"/>
            <w:tcBorders>
              <w:bottom w:val="single" w:color="auto" w:sz="4" w:space="0"/>
            </w:tcBorders>
          </w:tcPr>
          <w:p w14:paraId="39A0AB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 xml:space="preserve">10 </w:t>
            </w:r>
          </w:p>
        </w:tc>
        <w:tc>
          <w:tcPr>
            <w:tcW w:w="455" w:type="dxa"/>
            <w:tcBorders>
              <w:bottom w:val="single" w:color="auto" w:sz="4" w:space="0"/>
            </w:tcBorders>
          </w:tcPr>
          <w:p w14:paraId="730CF1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bottom w:val="single" w:color="auto" w:sz="4" w:space="0"/>
            </w:tcBorders>
          </w:tcPr>
          <w:p w14:paraId="7D9D753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bottom w:val="single" w:color="auto" w:sz="4" w:space="0"/>
            </w:tcBorders>
          </w:tcPr>
          <w:p w14:paraId="51B9AA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bottom w:val="single" w:color="auto" w:sz="4" w:space="0"/>
            </w:tcBorders>
          </w:tcPr>
          <w:p w14:paraId="2B8744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bottom w:val="single" w:color="auto" w:sz="4" w:space="0"/>
            </w:tcBorders>
          </w:tcPr>
          <w:p w14:paraId="25D88FC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bottom w:val="single" w:color="auto" w:sz="4" w:space="0"/>
            </w:tcBorders>
          </w:tcPr>
          <w:p w14:paraId="5E1FA2EC">
            <w:pPr>
              <w:spacing w:after="0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bottom w:val="single" w:color="auto" w:sz="4" w:space="0"/>
            </w:tcBorders>
          </w:tcPr>
          <w:p w14:paraId="65E62F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 xml:space="preserve">8 </w:t>
            </w:r>
          </w:p>
        </w:tc>
        <w:tc>
          <w:tcPr>
            <w:tcW w:w="425" w:type="dxa"/>
            <w:tcBorders>
              <w:bottom w:val="single" w:color="auto" w:sz="4" w:space="0"/>
              <w:right w:val="single" w:color="auto" w:sz="4" w:space="0"/>
            </w:tcBorders>
          </w:tcPr>
          <w:p w14:paraId="41A9C53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EC0A3F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0B0C37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12BFC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2C2C9F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979A00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457FE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01D0F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14:paraId="74D6B3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34BBF2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3F2DD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01A59ED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52D0BF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189C55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B518F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45ECC9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1FD6010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6F904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312FDC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55F94F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216C5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588BF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AE750E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E76648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6320F6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2884D7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14:paraId="7E8527F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7E9A2C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left w:val="single" w:color="auto" w:sz="4" w:space="0"/>
              <w:right w:val="single" w:color="auto" w:sz="4" w:space="0"/>
            </w:tcBorders>
          </w:tcPr>
          <w:p w14:paraId="106D367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BD28EC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58BB4C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B5885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6670906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1CD992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60757E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left w:val="single" w:color="auto" w:sz="4" w:space="0"/>
              <w:right w:val="single" w:color="auto" w:sz="4" w:space="0"/>
            </w:tcBorders>
          </w:tcPr>
          <w:p w14:paraId="6947F6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55AC0D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0ABDE1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05C7E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265C3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EDE6A0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04BC47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92A017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F97586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14:paraId="2EBD95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9B93B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left w:val="single" w:color="auto" w:sz="4" w:space="0"/>
              <w:right w:val="single" w:color="auto" w:sz="4" w:space="0"/>
            </w:tcBorders>
          </w:tcPr>
          <w:p w14:paraId="779744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F0EC7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77C7D3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FE19C0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7BFA054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2678449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577FAA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left w:val="single" w:color="auto" w:sz="4" w:space="0"/>
              <w:right w:val="single" w:color="auto" w:sz="4" w:space="0"/>
            </w:tcBorders>
          </w:tcPr>
          <w:p w14:paraId="0FA2EF5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CF85D5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0927D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E07FE5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23D5E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35E4B4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39F47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DB84A1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66893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14:paraId="7C5A9F3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991644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left w:val="single" w:color="auto" w:sz="4" w:space="0"/>
              <w:right w:val="single" w:color="auto" w:sz="4" w:space="0"/>
            </w:tcBorders>
          </w:tcPr>
          <w:p w14:paraId="44F8E7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DBDD6E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265929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206755A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33B81FC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36AF69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B3CEF5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left w:val="single" w:color="auto" w:sz="4" w:space="0"/>
              <w:right w:val="single" w:color="auto" w:sz="4" w:space="0"/>
            </w:tcBorders>
          </w:tcPr>
          <w:p w14:paraId="6607773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50C023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02DF8AA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F8D9C7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1BA75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C9754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6B6B3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C78161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76716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14:paraId="299E82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828C1B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left w:val="single" w:color="auto" w:sz="4" w:space="0"/>
              <w:right w:val="single" w:color="auto" w:sz="4" w:space="0"/>
            </w:tcBorders>
          </w:tcPr>
          <w:p w14:paraId="7CED9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C4DA99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88E5A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9CB343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33ED4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6C3135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E95165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DF3CE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0825E52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4047E5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BC5F36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785D3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AB755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B69C3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5A093A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AA95D6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14:paraId="61AA1B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B78D74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left w:val="single" w:color="auto" w:sz="4" w:space="0"/>
            </w:tcBorders>
          </w:tcPr>
          <w:p w14:paraId="7A6779C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bottom w:val="nil"/>
            </w:tcBorders>
          </w:tcPr>
          <w:p w14:paraId="636249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 w14:paraId="1B1DC1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 xml:space="preserve">11 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</w:tcBorders>
          </w:tcPr>
          <w:p w14:paraId="5CB0C19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single" w:color="auto" w:sz="4" w:space="0"/>
              <w:bottom w:val="single" w:color="auto" w:sz="4" w:space="0"/>
            </w:tcBorders>
          </w:tcPr>
          <w:p w14:paraId="56E2F44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bottom w:val="single" w:color="auto" w:sz="4" w:space="0"/>
            </w:tcBorders>
          </w:tcPr>
          <w:p w14:paraId="2DDE86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bottom w:val="single" w:color="auto" w:sz="4" w:space="0"/>
            </w:tcBorders>
          </w:tcPr>
          <w:p w14:paraId="1A570B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</w:tcBorders>
          </w:tcPr>
          <w:p w14:paraId="073EEB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5BFF6B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 w14:paraId="2B33DAA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2D23C8C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57378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263E8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DF276F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15829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A6B78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14:paraId="1117FFD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403C36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left w:val="single" w:color="auto" w:sz="4" w:space="0"/>
              <w:right w:val="single" w:color="auto" w:sz="4" w:space="0"/>
            </w:tcBorders>
          </w:tcPr>
          <w:p w14:paraId="12EE6A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156C20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A3784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E84F18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35EEFC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7D5442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6DD6A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746EC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4687239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F2B1C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3DA412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5DEBF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33A5F0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E9DCBB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08C2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5AB2DB4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B797AF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7D7FD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left w:val="nil"/>
              <w:bottom w:val="single" w:color="auto" w:sz="4" w:space="0"/>
            </w:tcBorders>
          </w:tcPr>
          <w:p w14:paraId="55AE0C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bottom w:val="single" w:color="auto" w:sz="4" w:space="0"/>
            </w:tcBorders>
          </w:tcPr>
          <w:p w14:paraId="2747E3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 xml:space="preserve">2 </w:t>
            </w: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 w14:paraId="2582233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</w:tcBorders>
          </w:tcPr>
          <w:p w14:paraId="5FC055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single" w:color="auto" w:sz="4" w:space="0"/>
              <w:bottom w:val="single" w:color="auto" w:sz="4" w:space="0"/>
            </w:tcBorders>
          </w:tcPr>
          <w:p w14:paraId="75434F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bottom w:val="single" w:color="auto" w:sz="4" w:space="0"/>
            </w:tcBorders>
          </w:tcPr>
          <w:p w14:paraId="3D308E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bottom w:val="single" w:color="auto" w:sz="4" w:space="0"/>
            </w:tcBorders>
          </w:tcPr>
          <w:p w14:paraId="60DAA7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BA807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E0757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8C026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15344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5475F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17DD4DB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 xml:space="preserve">1 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5CBC516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2C6B630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 w14:paraId="5D4BE8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single" w:color="auto" w:sz="4" w:space="0"/>
              <w:bottom w:val="single" w:color="auto" w:sz="4" w:space="0"/>
            </w:tcBorders>
          </w:tcPr>
          <w:p w14:paraId="527521AD">
            <w:pPr>
              <w:tabs>
                <w:tab w:val="center" w:pos="131"/>
              </w:tabs>
              <w:spacing w:after="0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6</w:t>
            </w:r>
          </w:p>
        </w:tc>
        <w:tc>
          <w:tcPr>
            <w:tcW w:w="559" w:type="dxa"/>
            <w:tcBorders>
              <w:top w:val="single" w:color="auto" w:sz="4" w:space="0"/>
              <w:bottom w:val="single" w:color="auto" w:sz="4" w:space="0"/>
            </w:tcBorders>
          </w:tcPr>
          <w:p w14:paraId="0C8E992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 w14:paraId="2C989B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4F1B4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68C93A7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FC213E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15690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DBA309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B8732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AFAC6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1A1F8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75EB2A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6C0E65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42574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46479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4D22432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0CECD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36877D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BE1F01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126E9B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single" w:color="auto" w:sz="4" w:space="0"/>
            </w:tcBorders>
          </w:tcPr>
          <w:p w14:paraId="003B49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9A09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04674B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DE073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20488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EF6BC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417CE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42AE37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55F6B0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3926A5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0D2253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31D41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D4E524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78C6C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left w:val="single" w:color="auto" w:sz="4" w:space="0"/>
              <w:right w:val="single" w:color="auto" w:sz="4" w:space="0"/>
            </w:tcBorders>
          </w:tcPr>
          <w:p w14:paraId="6AF512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6CEC71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left w:val="single" w:color="auto" w:sz="4" w:space="0"/>
              <w:right w:val="single" w:color="auto" w:sz="4" w:space="0"/>
            </w:tcBorders>
          </w:tcPr>
          <w:p w14:paraId="275201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4FDB79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A349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 xml:space="preserve">3 </w:t>
            </w:r>
          </w:p>
        </w:tc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E031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11714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F31C8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6D49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E59F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CCDEC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3799F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5</w:t>
            </w: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CE88E3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53035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D19FE1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0E01B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65CDE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8F47E8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left w:val="single" w:color="auto" w:sz="4" w:space="0"/>
              <w:right w:val="single" w:color="auto" w:sz="4" w:space="0"/>
            </w:tcBorders>
          </w:tcPr>
          <w:p w14:paraId="2B3A0E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6ECE454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left w:val="single" w:color="auto" w:sz="4" w:space="0"/>
              <w:right w:val="single" w:color="auto" w:sz="4" w:space="0"/>
            </w:tcBorders>
          </w:tcPr>
          <w:p w14:paraId="6609A1C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E4D4A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79B78B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65553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6619CF8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90CFF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E906A2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79676D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0906BCA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A7E7D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0AD22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901AB5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B1537D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14F1E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35B0BE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BC6F0B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45234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22772F8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807D0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887DC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</w:tcBorders>
          </w:tcPr>
          <w:p w14:paraId="6AB22F2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right w:val="single" w:color="auto" w:sz="4" w:space="0"/>
            </w:tcBorders>
          </w:tcPr>
          <w:p w14:paraId="1B0BDA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5173F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B092A0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5D344A9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51B826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5436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6F6C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06FD7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E01D4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B2058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  <w:tr w14:paraId="3C5B8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B3452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B1D7BC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100DD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6A85BE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2A6781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14:paraId="3DA2B76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A9FF8F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left w:val="single" w:color="auto" w:sz="4" w:space="0"/>
              <w:right w:val="single" w:color="auto" w:sz="4" w:space="0"/>
            </w:tcBorders>
          </w:tcPr>
          <w:p w14:paraId="63D53A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9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807A36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6EF48E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4EE955C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40DE9E5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1604E44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8F9C41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56925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060DD7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59F804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</w:pPr>
          </w:p>
        </w:tc>
      </w:tr>
    </w:tbl>
    <w:p w14:paraId="2A3FAEF7">
      <w:pPr>
        <w:pStyle w:val="19"/>
        <w:spacing w:line="276" w:lineRule="auto"/>
        <w:jc w:val="both"/>
        <w:rPr>
          <w:rFonts w:ascii="Times New Roman" w:hAnsi="Times New Roman" w:cs="Times New Roman"/>
          <w:b/>
          <w:sz w:val="28"/>
          <w:szCs w:val="32"/>
          <w:vertAlign w:val="superscript"/>
        </w:rPr>
      </w:pPr>
    </w:p>
    <w:p w14:paraId="76912F1A">
      <w:pPr>
        <w:pStyle w:val="19"/>
        <w:spacing w:line="276" w:lineRule="auto"/>
        <w:jc w:val="both"/>
        <w:rPr>
          <w:rFonts w:ascii="Times New Roman" w:hAnsi="Times New Roman" w:cs="Times New Roman"/>
          <w:b/>
          <w:sz w:val="28"/>
          <w:szCs w:val="32"/>
        </w:rPr>
      </w:pPr>
    </w:p>
    <w:p w14:paraId="7CB24EAE">
      <w:pPr>
        <w:pStyle w:val="19"/>
        <w:spacing w:line="276" w:lineRule="auto"/>
        <w:jc w:val="both"/>
        <w:rPr>
          <w:rFonts w:ascii="Times New Roman" w:hAnsi="Times New Roman" w:cs="Times New Roman"/>
          <w:b/>
          <w:sz w:val="28"/>
          <w:szCs w:val="32"/>
        </w:rPr>
      </w:pPr>
    </w:p>
    <w:p w14:paraId="71AE8381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По горизонтали: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</w:p>
    <w:p w14:paraId="52430FF2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1. Вид  спорта, суть которого заключается в преодолении вплавь за наименьшее время различных дистанций. </w:t>
      </w:r>
    </w:p>
    <w:p w14:paraId="065A21EB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2. В этом городе в 1956 году на Олимпийских играх, советские плавцы в эстафете 4*200 заняли 3 место, впервые выиграв первые олимпийские медали. </w:t>
      </w:r>
    </w:p>
    <w:p w14:paraId="6E3CE499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7. С 1950г. стали проводиться Чемпионаты мира по … борьбе. </w:t>
      </w:r>
    </w:p>
    <w:p w14:paraId="41DEF053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9. Древнее приспособление для передвижения по снегу. </w:t>
      </w:r>
    </w:p>
    <w:p w14:paraId="699B9975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11. Советская и российская лыжница, 4-кратная олимпийская чемпионка, одна из самых успешных гонщиц за всю историю лыжного спорта.</w:t>
      </w:r>
    </w:p>
    <w:p w14:paraId="4E4EAFDD">
      <w:pPr>
        <w:pStyle w:val="19"/>
        <w:spacing w:line="276" w:lineRule="auto"/>
        <w:jc w:val="both"/>
        <w:rPr>
          <w:rFonts w:ascii="Times New Roman" w:hAnsi="Times New Roman" w:cs="Times New Roman"/>
          <w:b/>
          <w:sz w:val="28"/>
          <w:szCs w:val="32"/>
        </w:rPr>
      </w:pPr>
    </w:p>
    <w:p w14:paraId="2457335B">
      <w:pPr>
        <w:pStyle w:val="19"/>
        <w:spacing w:line="276" w:lineRule="auto"/>
        <w:jc w:val="both"/>
        <w:rPr>
          <w:rFonts w:ascii="Times New Roman" w:hAnsi="Times New Roman" w:cs="Times New Roman"/>
          <w:b/>
          <w:sz w:val="28"/>
          <w:szCs w:val="32"/>
        </w:rPr>
      </w:pPr>
    </w:p>
    <w:p w14:paraId="77E18FDD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По вертикали: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</w:p>
    <w:p w14:paraId="1394EFA6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2. В этом городе были проведены первые официальные соревнования по плаванию. </w:t>
      </w:r>
    </w:p>
    <w:p w14:paraId="346AE9FE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4. Страна, в которой были отобраны технические приёмы борьбы и разработаны правила проведения борцовских поединков. </w:t>
      </w:r>
    </w:p>
    <w:p w14:paraId="7A926016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5. По английским правилам борьбы, дополнительно разрешались приёмы с использованием …</w:t>
      </w:r>
    </w:p>
    <w:p w14:paraId="335BAFE3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6. Классическая борьба была включена в программу Игр </w:t>
      </w:r>
      <w:r>
        <w:rPr>
          <w:rFonts w:ascii="Times New Roman" w:hAnsi="Times New Roman" w:cs="Times New Roman"/>
          <w:sz w:val="28"/>
          <w:szCs w:val="32"/>
          <w:lang w:val="en-US"/>
        </w:rPr>
        <w:t>I</w:t>
      </w:r>
      <w:r>
        <w:rPr>
          <w:rFonts w:ascii="Times New Roman" w:hAnsi="Times New Roman" w:cs="Times New Roman"/>
          <w:sz w:val="28"/>
          <w:szCs w:val="32"/>
        </w:rPr>
        <w:t xml:space="preserve"> Олимпиады в городе … . </w:t>
      </w:r>
    </w:p>
    <w:p w14:paraId="3ED62A5D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8. Русский и советский профессиональный борец, карьера которого начиналась в цирках Российской империи в конце </w:t>
      </w:r>
      <w:r>
        <w:rPr>
          <w:rFonts w:ascii="Times New Roman" w:hAnsi="Times New Roman" w:cs="Times New Roman"/>
          <w:sz w:val="28"/>
          <w:szCs w:val="32"/>
          <w:lang w:val="en-US"/>
        </w:rPr>
        <w:t>XIX</w:t>
      </w:r>
      <w:r>
        <w:rPr>
          <w:rFonts w:ascii="Times New Roman" w:hAnsi="Times New Roman" w:cs="Times New Roman"/>
          <w:sz w:val="28"/>
          <w:szCs w:val="32"/>
        </w:rPr>
        <w:t xml:space="preserve"> в. </w:t>
      </w:r>
    </w:p>
    <w:p w14:paraId="4D843EA8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10. Где были проведены первые официальные соревнования по лыжным гонкам?</w:t>
      </w:r>
    </w:p>
    <w:p w14:paraId="678F1940">
      <w:pPr>
        <w:pStyle w:val="19"/>
        <w:spacing w:line="276" w:lineRule="auto"/>
        <w:jc w:val="both"/>
        <w:rPr>
          <w:rFonts w:ascii="Times New Roman" w:hAnsi="Times New Roman" w:cs="Times New Roman"/>
          <w:sz w:val="28"/>
          <w:szCs w:val="32"/>
        </w:rPr>
      </w:pPr>
    </w:p>
    <w:p w14:paraId="4A78827A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31</w:t>
      </w:r>
    </w:p>
    <w:p w14:paraId="02A636E7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EAF4F12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6F3B821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281F4B6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116FE09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B2985D4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1564362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DC19CAB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77B4468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40C4815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C9EFF47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FC91570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4C8FB84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6D6BE89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450CDD6">
      <w:pPr>
        <w:tabs>
          <w:tab w:val="left" w:pos="6555"/>
        </w:tabs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19608A6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D86DD60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D3D45D4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90949E7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4C4C4D2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5DD1F41">
      <w:pPr>
        <w:tabs>
          <w:tab w:val="left" w:pos="6555"/>
        </w:tabs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BF44EBE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2CE6E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09A5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 №5 «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Олимпийские игры в Москве и Сочи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E9548E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Выполнение заданий кроссворда помогает  закрепить и проконтролировать знания ученика по Олимпийских играм, которые проходили в Москве и Сочи, формирует потребность к саморазвитию и самообразованию.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</w:p>
    <w:p w14:paraId="22B6B713">
      <w:pPr>
        <w:rPr>
          <w:rFonts w:ascii="Times New Roman" w:hAnsi="Times New Roman" w:cs="Times New Roman"/>
          <w:sz w:val="28"/>
          <w:szCs w:val="28"/>
          <w:vertAlign w:val="superscript"/>
        </w:rPr>
      </w:pPr>
    </w:p>
    <w:tbl>
      <w:tblPr>
        <w:tblStyle w:val="11"/>
        <w:tblW w:w="100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571"/>
        <w:gridCol w:w="571"/>
        <w:gridCol w:w="571"/>
        <w:gridCol w:w="571"/>
        <w:gridCol w:w="571"/>
        <w:gridCol w:w="571"/>
        <w:gridCol w:w="571"/>
        <w:gridCol w:w="571"/>
        <w:gridCol w:w="571"/>
        <w:gridCol w:w="571"/>
        <w:gridCol w:w="571"/>
        <w:gridCol w:w="571"/>
        <w:gridCol w:w="555"/>
        <w:gridCol w:w="16"/>
        <w:gridCol w:w="573"/>
        <w:gridCol w:w="473"/>
        <w:gridCol w:w="425"/>
        <w:gridCol w:w="107"/>
        <w:gridCol w:w="129"/>
        <w:gridCol w:w="335"/>
      </w:tblGrid>
      <w:tr w14:paraId="42ADF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71" w:type="dxa"/>
          <w:trHeight w:val="417" w:hRule="atLeast"/>
        </w:trPr>
        <w:tc>
          <w:tcPr>
            <w:tcW w:w="228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FBA44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14:paraId="162445CC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49E222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571" w:type="dxa"/>
            <w:vAlign w:val="center"/>
          </w:tcPr>
          <w:p w14:paraId="3D39B8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50B120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391535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5055B4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5B379FB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329D03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gridSpan w:val="2"/>
            <w:vAlign w:val="center"/>
          </w:tcPr>
          <w:p w14:paraId="76349F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3" w:type="dxa"/>
            <w:vAlign w:val="center"/>
          </w:tcPr>
          <w:p w14:paraId="2C81E93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898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37B7BF8A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03064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71" w:type="dxa"/>
          <w:trHeight w:val="409" w:hRule="atLeast"/>
        </w:trPr>
        <w:tc>
          <w:tcPr>
            <w:tcW w:w="2283" w:type="dxa"/>
            <w:gridSpan w:val="4"/>
            <w:vMerge w:val="continue"/>
            <w:tcBorders>
              <w:left w:val="nil"/>
              <w:bottom w:val="nil"/>
              <w:right w:val="nil"/>
            </w:tcBorders>
            <w:vAlign w:val="center"/>
          </w:tcPr>
          <w:p w14:paraId="721826ED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142" w:type="dxa"/>
            <w:gridSpan w:val="2"/>
            <w:vMerge w:val="continue"/>
            <w:tcBorders>
              <w:left w:val="nil"/>
            </w:tcBorders>
            <w:vAlign w:val="center"/>
          </w:tcPr>
          <w:p w14:paraId="3C45D5D4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794F4A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855" w:type="dxa"/>
            <w:gridSpan w:val="5"/>
            <w:vMerge w:val="restart"/>
            <w:tcBorders>
              <w:right w:val="nil"/>
            </w:tcBorders>
            <w:vAlign w:val="center"/>
          </w:tcPr>
          <w:p w14:paraId="459F89ED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61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7993F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094C0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71" w:type="dxa"/>
          <w:trHeight w:val="414" w:hRule="atLeast"/>
        </w:trPr>
        <w:tc>
          <w:tcPr>
            <w:tcW w:w="2283" w:type="dxa"/>
            <w:gridSpan w:val="4"/>
            <w:vMerge w:val="continue"/>
            <w:tcBorders>
              <w:left w:val="nil"/>
              <w:bottom w:val="nil"/>
              <w:right w:val="nil"/>
            </w:tcBorders>
            <w:vAlign w:val="center"/>
          </w:tcPr>
          <w:p w14:paraId="10518F1E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142" w:type="dxa"/>
            <w:gridSpan w:val="2"/>
            <w:vMerge w:val="continue"/>
            <w:tcBorders>
              <w:left w:val="nil"/>
            </w:tcBorders>
            <w:vAlign w:val="center"/>
          </w:tcPr>
          <w:p w14:paraId="7C769FCD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6FBCC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855" w:type="dxa"/>
            <w:gridSpan w:val="5"/>
            <w:vMerge w:val="continue"/>
            <w:vAlign w:val="center"/>
          </w:tcPr>
          <w:p w14:paraId="3D09FC51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2209F68B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2042" w:type="dxa"/>
            <w:gridSpan w:val="5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14:paraId="66817BCC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07309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71" w:type="dxa"/>
          <w:trHeight w:val="407" w:hRule="atLeast"/>
        </w:trPr>
        <w:tc>
          <w:tcPr>
            <w:tcW w:w="2283" w:type="dxa"/>
            <w:gridSpan w:val="4"/>
            <w:vMerge w:val="continue"/>
            <w:tcBorders>
              <w:left w:val="nil"/>
              <w:bottom w:val="nil"/>
            </w:tcBorders>
            <w:vAlign w:val="center"/>
          </w:tcPr>
          <w:p w14:paraId="0710826E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4A40A90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 xml:space="preserve">1 </w:t>
            </w:r>
          </w:p>
        </w:tc>
        <w:tc>
          <w:tcPr>
            <w:tcW w:w="571" w:type="dxa"/>
            <w:vAlign w:val="center"/>
          </w:tcPr>
          <w:p w14:paraId="37C17C4C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571" w:type="dxa"/>
            <w:vAlign w:val="center"/>
          </w:tcPr>
          <w:p w14:paraId="61D0D32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74B0A0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50513B3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0C7E2B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02114B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421708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58191F0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042" w:type="dxa"/>
            <w:gridSpan w:val="5"/>
            <w:vMerge w:val="continue"/>
            <w:tcBorders>
              <w:bottom w:val="nil"/>
              <w:right w:val="nil"/>
            </w:tcBorders>
            <w:vAlign w:val="center"/>
          </w:tcPr>
          <w:p w14:paraId="62D5FBC1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6B230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35" w:type="dxa"/>
          <w:trHeight w:val="413" w:hRule="atLeast"/>
        </w:trPr>
        <w:tc>
          <w:tcPr>
            <w:tcW w:w="2283" w:type="dxa"/>
            <w:gridSpan w:val="4"/>
            <w:vMerge w:val="continue"/>
            <w:tcBorders>
              <w:left w:val="nil"/>
              <w:bottom w:val="nil"/>
              <w:right w:val="nil"/>
            </w:tcBorders>
            <w:vAlign w:val="center"/>
          </w:tcPr>
          <w:p w14:paraId="6CB40DC2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Merge w:val="restart"/>
            <w:tcBorders>
              <w:left w:val="nil"/>
              <w:bottom w:val="nil"/>
            </w:tcBorders>
            <w:vAlign w:val="center"/>
          </w:tcPr>
          <w:p w14:paraId="72A439ED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2D30D2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142" w:type="dxa"/>
            <w:gridSpan w:val="2"/>
            <w:vMerge w:val="restart"/>
            <w:tcBorders>
              <w:right w:val="nil"/>
            </w:tcBorders>
            <w:vAlign w:val="center"/>
          </w:tcPr>
          <w:p w14:paraId="3812B2D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tcBorders>
              <w:left w:val="nil"/>
              <w:right w:val="nil"/>
            </w:tcBorders>
            <w:vAlign w:val="center"/>
          </w:tcPr>
          <w:p w14:paraId="6475D824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tcBorders>
              <w:left w:val="nil"/>
              <w:right w:val="nil"/>
            </w:tcBorders>
            <w:vAlign w:val="center"/>
          </w:tcPr>
          <w:p w14:paraId="271CF633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tcBorders>
              <w:left w:val="nil"/>
              <w:right w:val="nil"/>
            </w:tcBorders>
            <w:vAlign w:val="center"/>
          </w:tcPr>
          <w:p w14:paraId="7F05A367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tcBorders>
              <w:left w:val="nil"/>
            </w:tcBorders>
            <w:vAlign w:val="center"/>
          </w:tcPr>
          <w:p w14:paraId="5471DB34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30D7E00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gridSpan w:val="2"/>
            <w:tcBorders>
              <w:top w:val="nil"/>
            </w:tcBorders>
            <w:vAlign w:val="center"/>
          </w:tcPr>
          <w:p w14:paraId="44A015E9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3" w:type="dxa"/>
            <w:vAlign w:val="center"/>
          </w:tcPr>
          <w:p w14:paraId="3EE743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7</w:t>
            </w:r>
          </w:p>
        </w:tc>
        <w:tc>
          <w:tcPr>
            <w:tcW w:w="1134" w:type="dxa"/>
            <w:gridSpan w:val="4"/>
            <w:tcBorders>
              <w:top w:val="nil"/>
              <w:right w:val="nil"/>
            </w:tcBorders>
            <w:vAlign w:val="center"/>
          </w:tcPr>
          <w:p w14:paraId="46BE1EC5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7E6E4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64" w:type="dxa"/>
          <w:trHeight w:val="463" w:hRule="atLeast"/>
        </w:trPr>
        <w:tc>
          <w:tcPr>
            <w:tcW w:w="2283" w:type="dxa"/>
            <w:gridSpan w:val="4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DD34D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Merge w:val="continue"/>
            <w:tcBorders>
              <w:top w:val="nil"/>
              <w:left w:val="nil"/>
              <w:bottom w:val="nil"/>
            </w:tcBorders>
            <w:vAlign w:val="center"/>
          </w:tcPr>
          <w:p w14:paraId="3946E111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4E09CE0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142" w:type="dxa"/>
            <w:gridSpan w:val="2"/>
            <w:vMerge w:val="continue"/>
            <w:vAlign w:val="center"/>
          </w:tcPr>
          <w:p w14:paraId="6FF3AE0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06F1C4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571" w:type="dxa"/>
            <w:vAlign w:val="center"/>
          </w:tcPr>
          <w:p w14:paraId="7B88763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1FFFD5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20738D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075EB17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gridSpan w:val="2"/>
            <w:vAlign w:val="center"/>
          </w:tcPr>
          <w:p w14:paraId="6716238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3" w:type="dxa"/>
            <w:vAlign w:val="center"/>
          </w:tcPr>
          <w:p w14:paraId="1D5CDD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73" w:type="dxa"/>
            <w:vAlign w:val="center"/>
          </w:tcPr>
          <w:p w14:paraId="324092F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  <w:gridSpan w:val="2"/>
            <w:vAlign w:val="center"/>
          </w:tcPr>
          <w:p w14:paraId="54A5BDE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5B653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283" w:type="dxa"/>
            <w:gridSpan w:val="4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57BB0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Merge w:val="continue"/>
            <w:tcBorders>
              <w:top w:val="nil"/>
              <w:left w:val="nil"/>
            </w:tcBorders>
            <w:vAlign w:val="center"/>
          </w:tcPr>
          <w:p w14:paraId="0E29050A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5C961A4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142" w:type="dxa"/>
            <w:gridSpan w:val="2"/>
            <w:vMerge w:val="continue"/>
            <w:vAlign w:val="center"/>
          </w:tcPr>
          <w:p w14:paraId="1AD11EA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84" w:type="dxa"/>
            <w:gridSpan w:val="4"/>
            <w:vMerge w:val="restart"/>
            <w:tcBorders>
              <w:left w:val="nil"/>
            </w:tcBorders>
            <w:vAlign w:val="center"/>
          </w:tcPr>
          <w:p w14:paraId="5EFB51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4C56DE8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gridSpan w:val="2"/>
            <w:vMerge w:val="restart"/>
            <w:vAlign w:val="center"/>
          </w:tcPr>
          <w:p w14:paraId="7615C7D9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3" w:type="dxa"/>
            <w:tcBorders>
              <w:right w:val="single" w:color="auto" w:sz="4" w:space="0"/>
            </w:tcBorders>
            <w:vAlign w:val="center"/>
          </w:tcPr>
          <w:p w14:paraId="201652D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469" w:type="dxa"/>
            <w:gridSpan w:val="5"/>
            <w:vMerge w:val="restart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43C2EA58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4D4CB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141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01AB7E7B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tcBorders>
              <w:top w:val="nil"/>
              <w:left w:val="nil"/>
            </w:tcBorders>
            <w:vAlign w:val="center"/>
          </w:tcPr>
          <w:p w14:paraId="0F7333BE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68AC40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571" w:type="dxa"/>
            <w:vMerge w:val="continue"/>
            <w:vAlign w:val="center"/>
          </w:tcPr>
          <w:p w14:paraId="12EB6DFA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1BACE78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142" w:type="dxa"/>
            <w:gridSpan w:val="2"/>
            <w:vMerge w:val="continue"/>
            <w:vAlign w:val="center"/>
          </w:tcPr>
          <w:p w14:paraId="4D7A97D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84" w:type="dxa"/>
            <w:gridSpan w:val="4"/>
            <w:vMerge w:val="continue"/>
            <w:tcBorders>
              <w:left w:val="nil"/>
            </w:tcBorders>
            <w:vAlign w:val="center"/>
          </w:tcPr>
          <w:p w14:paraId="080C646D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49AA05D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gridSpan w:val="2"/>
            <w:vMerge w:val="continue"/>
            <w:vAlign w:val="center"/>
          </w:tcPr>
          <w:p w14:paraId="4E9D07B2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3" w:type="dxa"/>
            <w:tcBorders>
              <w:right w:val="single" w:color="auto" w:sz="4" w:space="0"/>
            </w:tcBorders>
            <w:vAlign w:val="center"/>
          </w:tcPr>
          <w:p w14:paraId="3796934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469" w:type="dxa"/>
            <w:gridSpan w:val="5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11C028E0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44C81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1141" w:type="dxa"/>
            <w:gridSpan w:val="2"/>
            <w:vMerge w:val="continue"/>
            <w:tcBorders>
              <w:left w:val="nil"/>
            </w:tcBorders>
            <w:vAlign w:val="center"/>
          </w:tcPr>
          <w:p w14:paraId="6A40FE07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3D8702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571" w:type="dxa"/>
            <w:vAlign w:val="center"/>
          </w:tcPr>
          <w:p w14:paraId="29A075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7D8F20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1A436C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5009D9C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tcBorders>
              <w:right w:val="single" w:color="auto" w:sz="4" w:space="0"/>
            </w:tcBorders>
            <w:vAlign w:val="center"/>
          </w:tcPr>
          <w:p w14:paraId="206565C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9</w:t>
            </w:r>
          </w:p>
        </w:tc>
        <w:tc>
          <w:tcPr>
            <w:tcW w:w="2284" w:type="dxa"/>
            <w:gridSpan w:val="4"/>
            <w:vMerge w:val="continue"/>
            <w:tcBorders>
              <w:left w:val="single" w:color="auto" w:sz="4" w:space="0"/>
              <w:bottom w:val="nil"/>
              <w:right w:val="nil"/>
            </w:tcBorders>
            <w:vAlign w:val="center"/>
          </w:tcPr>
          <w:p w14:paraId="4DBA51B9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Merge w:val="restart"/>
            <w:tcBorders>
              <w:left w:val="nil"/>
              <w:right w:val="nil"/>
            </w:tcBorders>
            <w:vAlign w:val="center"/>
          </w:tcPr>
          <w:p w14:paraId="77425FB5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gridSpan w:val="2"/>
            <w:vMerge w:val="continue"/>
            <w:tcBorders>
              <w:left w:val="nil"/>
            </w:tcBorders>
            <w:vAlign w:val="center"/>
          </w:tcPr>
          <w:p w14:paraId="5B998196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3" w:type="dxa"/>
            <w:tcBorders>
              <w:right w:val="single" w:color="auto" w:sz="4" w:space="0"/>
            </w:tcBorders>
            <w:vAlign w:val="center"/>
          </w:tcPr>
          <w:p w14:paraId="641ADE4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469" w:type="dxa"/>
            <w:gridSpan w:val="5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75A09BC3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484BA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4" w:hRule="atLeast"/>
        </w:trPr>
        <w:tc>
          <w:tcPr>
            <w:tcW w:w="1141" w:type="dxa"/>
            <w:gridSpan w:val="2"/>
            <w:vMerge w:val="continue"/>
            <w:tcBorders>
              <w:left w:val="nil"/>
              <w:right w:val="nil"/>
            </w:tcBorders>
            <w:vAlign w:val="center"/>
          </w:tcPr>
          <w:p w14:paraId="28BC75E4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Merge w:val="restart"/>
            <w:tcBorders>
              <w:left w:val="nil"/>
            </w:tcBorders>
            <w:vAlign w:val="center"/>
          </w:tcPr>
          <w:p w14:paraId="4CAB5CD5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1D1B717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tcBorders>
              <w:bottom w:val="nil"/>
            </w:tcBorders>
            <w:vAlign w:val="center"/>
          </w:tcPr>
          <w:p w14:paraId="57979321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412BC3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tcBorders>
              <w:bottom w:val="nil"/>
            </w:tcBorders>
            <w:vAlign w:val="center"/>
          </w:tcPr>
          <w:p w14:paraId="0C7FB222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tcBorders>
              <w:right w:val="single" w:color="auto" w:sz="4" w:space="0"/>
            </w:tcBorders>
            <w:vAlign w:val="center"/>
          </w:tcPr>
          <w:p w14:paraId="0461C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84" w:type="dxa"/>
            <w:gridSpan w:val="4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72434783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Merge w:val="continue"/>
            <w:tcBorders>
              <w:left w:val="nil"/>
              <w:right w:val="nil"/>
            </w:tcBorders>
            <w:vAlign w:val="center"/>
          </w:tcPr>
          <w:p w14:paraId="43DF24EC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gridSpan w:val="2"/>
            <w:vMerge w:val="continue"/>
            <w:tcBorders>
              <w:left w:val="nil"/>
            </w:tcBorders>
            <w:vAlign w:val="center"/>
          </w:tcPr>
          <w:p w14:paraId="77976A5F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3" w:type="dxa"/>
            <w:tcBorders>
              <w:right w:val="single" w:color="auto" w:sz="4" w:space="0"/>
            </w:tcBorders>
            <w:vAlign w:val="center"/>
          </w:tcPr>
          <w:p w14:paraId="4A7B93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469" w:type="dxa"/>
            <w:gridSpan w:val="5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7B003514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4BA56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64" w:type="dxa"/>
          <w:trHeight w:val="349" w:hRule="atLeast"/>
        </w:trPr>
        <w:tc>
          <w:tcPr>
            <w:tcW w:w="1141" w:type="dxa"/>
            <w:gridSpan w:val="2"/>
            <w:vMerge w:val="continue"/>
            <w:tcBorders>
              <w:left w:val="nil"/>
              <w:right w:val="nil"/>
            </w:tcBorders>
            <w:vAlign w:val="center"/>
          </w:tcPr>
          <w:p w14:paraId="767F9293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Merge w:val="continue"/>
            <w:tcBorders>
              <w:left w:val="nil"/>
            </w:tcBorders>
            <w:vAlign w:val="center"/>
          </w:tcPr>
          <w:p w14:paraId="01C59471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6CB449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997" w:type="dxa"/>
            <w:gridSpan w:val="7"/>
            <w:tcBorders>
              <w:top w:val="nil"/>
              <w:bottom w:val="nil"/>
            </w:tcBorders>
            <w:vAlign w:val="center"/>
          </w:tcPr>
          <w:p w14:paraId="75055B0C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66C58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CBA1F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1ADFC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2147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B288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DBAE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68A97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71" w:type="dxa"/>
          <w:trHeight w:val="227" w:hRule="atLeast"/>
        </w:trPr>
        <w:tc>
          <w:tcPr>
            <w:tcW w:w="570" w:type="dxa"/>
            <w:vAlign w:val="center"/>
          </w:tcPr>
          <w:p w14:paraId="49ED02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9</w:t>
            </w:r>
          </w:p>
        </w:tc>
        <w:tc>
          <w:tcPr>
            <w:tcW w:w="571" w:type="dxa"/>
            <w:vAlign w:val="center"/>
          </w:tcPr>
          <w:p w14:paraId="63B5DF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42616B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300D18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019A3E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568" w:type="dxa"/>
            <w:gridSpan w:val="8"/>
            <w:tcBorders>
              <w:top w:val="nil"/>
              <w:bottom w:val="nil"/>
              <w:right w:val="nil"/>
            </w:tcBorders>
            <w:vAlign w:val="center"/>
          </w:tcPr>
          <w:p w14:paraId="7F63B531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14:paraId="2195BEE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3" w:type="dxa"/>
            <w:tcBorders>
              <w:left w:val="single" w:color="auto" w:sz="4" w:space="0"/>
            </w:tcBorders>
            <w:vAlign w:val="center"/>
          </w:tcPr>
          <w:p w14:paraId="48D9AE0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898" w:type="dxa"/>
            <w:gridSpan w:val="2"/>
            <w:vMerge w:val="restart"/>
            <w:tcBorders>
              <w:right w:val="nil"/>
            </w:tcBorders>
            <w:vAlign w:val="center"/>
          </w:tcPr>
          <w:p w14:paraId="515B311A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5F01F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71" w:type="dxa"/>
          <w:trHeight w:val="247" w:hRule="atLeast"/>
        </w:trPr>
        <w:tc>
          <w:tcPr>
            <w:tcW w:w="1712" w:type="dxa"/>
            <w:gridSpan w:val="3"/>
            <w:vMerge w:val="restart"/>
            <w:tcBorders>
              <w:left w:val="nil"/>
            </w:tcBorders>
            <w:vAlign w:val="center"/>
          </w:tcPr>
          <w:p w14:paraId="282CEF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333B39BB">
            <w:pPr>
              <w:spacing w:after="0"/>
              <w:jc w:val="center"/>
              <w:rPr>
                <w:rFonts w:ascii="Times New Roman" w:hAnsi="Times New Roman" w:eastAsia="SimSun" w:cs="Times New Roman"/>
                <w:sz w:val="28"/>
                <w:szCs w:val="28"/>
                <w:vertAlign w:val="superscript"/>
                <w:lang w:eastAsia="zh-CN"/>
              </w:rPr>
            </w:pPr>
          </w:p>
        </w:tc>
        <w:tc>
          <w:tcPr>
            <w:tcW w:w="5139" w:type="dxa"/>
            <w:gridSpan w:val="9"/>
            <w:vMerge w:val="restart"/>
            <w:tcBorders>
              <w:top w:val="nil"/>
              <w:right w:val="nil"/>
            </w:tcBorders>
            <w:vAlign w:val="center"/>
          </w:tcPr>
          <w:p w14:paraId="23EBF168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14:paraId="2A60CDC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89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7FC2CE0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898" w:type="dxa"/>
            <w:gridSpan w:val="2"/>
            <w:vMerge w:val="continue"/>
            <w:tcBorders>
              <w:right w:val="nil"/>
            </w:tcBorders>
            <w:vAlign w:val="center"/>
          </w:tcPr>
          <w:p w14:paraId="06A774BC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4B7D3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71" w:type="dxa"/>
          <w:trHeight w:val="281" w:hRule="atLeast"/>
        </w:trPr>
        <w:tc>
          <w:tcPr>
            <w:tcW w:w="1712" w:type="dxa"/>
            <w:gridSpan w:val="3"/>
            <w:vMerge w:val="continue"/>
            <w:tcBorders>
              <w:left w:val="nil"/>
            </w:tcBorders>
            <w:vAlign w:val="center"/>
          </w:tcPr>
          <w:p w14:paraId="68C3E1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71" w:type="dxa"/>
            <w:vAlign w:val="center"/>
          </w:tcPr>
          <w:p w14:paraId="575880A1">
            <w:pPr>
              <w:spacing w:after="0"/>
              <w:jc w:val="center"/>
              <w:rPr>
                <w:rFonts w:ascii="Times New Roman" w:hAnsi="Times New Roman" w:eastAsia="SimSun" w:cs="Times New Roman"/>
                <w:sz w:val="28"/>
                <w:szCs w:val="28"/>
                <w:vertAlign w:val="superscript"/>
                <w:lang w:eastAsia="zh-CN"/>
              </w:rPr>
            </w:pPr>
          </w:p>
        </w:tc>
        <w:tc>
          <w:tcPr>
            <w:tcW w:w="5139" w:type="dxa"/>
            <w:gridSpan w:val="9"/>
            <w:vMerge w:val="continue"/>
            <w:tcBorders>
              <w:right w:val="nil"/>
            </w:tcBorders>
            <w:vAlign w:val="center"/>
          </w:tcPr>
          <w:p w14:paraId="788B0CEA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5250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89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95B0E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898" w:type="dxa"/>
            <w:gridSpan w:val="2"/>
            <w:vMerge w:val="continue"/>
            <w:tcBorders>
              <w:left w:val="nil"/>
              <w:right w:val="nil"/>
            </w:tcBorders>
            <w:vAlign w:val="center"/>
          </w:tcPr>
          <w:p w14:paraId="048DC1B6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</w:tr>
      <w:tr w14:paraId="51775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71" w:type="dxa"/>
          <w:trHeight w:val="343" w:hRule="atLeast"/>
        </w:trPr>
        <w:tc>
          <w:tcPr>
            <w:tcW w:w="1712" w:type="dxa"/>
            <w:gridSpan w:val="3"/>
            <w:vMerge w:val="continue"/>
            <w:tcBorders>
              <w:left w:val="nil"/>
            </w:tcBorders>
            <w:vAlign w:val="center"/>
          </w:tcPr>
          <w:p w14:paraId="469280BA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1" w:type="dxa"/>
            <w:vAlign w:val="center"/>
          </w:tcPr>
          <w:p w14:paraId="7A96F4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9" w:type="dxa"/>
            <w:gridSpan w:val="9"/>
            <w:vMerge w:val="continue"/>
            <w:tcBorders>
              <w:bottom w:val="nil"/>
              <w:right w:val="nil"/>
            </w:tcBorders>
            <w:vAlign w:val="center"/>
          </w:tcPr>
          <w:p w14:paraId="4D204BDE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1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A5D6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8" w:type="dxa"/>
            <w:gridSpan w:val="2"/>
            <w:vMerge w:val="continue"/>
            <w:tcBorders>
              <w:left w:val="nil"/>
              <w:bottom w:val="nil"/>
              <w:right w:val="nil"/>
            </w:tcBorders>
            <w:vAlign w:val="center"/>
          </w:tcPr>
          <w:p w14:paraId="17C26B6A">
            <w:pPr>
              <w:spacing w:after="0"/>
              <w:rPr>
                <w:sz w:val="28"/>
                <w:szCs w:val="28"/>
              </w:rPr>
            </w:pPr>
          </w:p>
        </w:tc>
      </w:tr>
      <w:tr w14:paraId="5300F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71" w:type="dxa"/>
          <w:trHeight w:val="249" w:hRule="atLeast"/>
        </w:trPr>
        <w:tc>
          <w:tcPr>
            <w:tcW w:w="1712" w:type="dxa"/>
            <w:gridSpan w:val="3"/>
            <w:vMerge w:val="continue"/>
            <w:tcBorders>
              <w:left w:val="nil"/>
              <w:bottom w:val="nil"/>
            </w:tcBorders>
            <w:vAlign w:val="center"/>
          </w:tcPr>
          <w:p w14:paraId="43BA615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1" w:type="dxa"/>
            <w:vAlign w:val="center"/>
          </w:tcPr>
          <w:p w14:paraId="24823C1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9" w:type="dxa"/>
            <w:gridSpan w:val="9"/>
            <w:vMerge w:val="continue"/>
            <w:tcBorders>
              <w:top w:val="nil"/>
              <w:bottom w:val="nil"/>
              <w:right w:val="nil"/>
            </w:tcBorders>
            <w:vAlign w:val="center"/>
          </w:tcPr>
          <w:p w14:paraId="24A96B02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144" w:type="dxa"/>
            <w:gridSpan w:val="3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316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8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169518">
            <w:pPr>
              <w:spacing w:after="0"/>
              <w:rPr>
                <w:sz w:val="28"/>
                <w:szCs w:val="28"/>
              </w:rPr>
            </w:pPr>
          </w:p>
        </w:tc>
      </w:tr>
    </w:tbl>
    <w:p w14:paraId="1743EBA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горизонтали: </w:t>
      </w:r>
    </w:p>
    <w:p w14:paraId="67A0911F">
      <w:pPr>
        <w:spacing w:after="0"/>
        <w:rPr>
          <w:rFonts w:ascii="Times New Roman" w:hAnsi="Times New Roman" w:eastAsia="sans-serif" w:cs="Times New Roman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1. </w:t>
      </w:r>
      <w:r>
        <w:rPr>
          <w:rFonts w:ascii="Times New Roman" w:hAnsi="Times New Roman" w:cs="Times New Roman"/>
          <w:sz w:val="28"/>
          <w:szCs w:val="24"/>
        </w:rPr>
        <w:t>К</w:t>
      </w:r>
      <w:r>
        <w:rPr>
          <w:rFonts w:ascii="Times New Roman" w:hAnsi="Times New Roman" w:eastAsia="sans-serif" w:cs="Times New Roman"/>
          <w:sz w:val="28"/>
          <w:szCs w:val="24"/>
          <w:shd w:val="clear" w:color="auto" w:fill="FFFFFF"/>
        </w:rPr>
        <w:t>рупнейшие международные комплексные </w:t>
      </w:r>
      <w:r>
        <w:fldChar w:fldCharType="begin"/>
      </w:r>
      <w:r>
        <w:instrText xml:space="preserve"> HYPERLINK "https://ru.wikipedia.org/wiki/%D0%A1%D0%BF%D0%BE%D1%80%D1%82%D0%B8%D0%B2%D0%BD%D0%BE%D0%B5_%D1%81%D0%BE%D1%80%D0%B5%D0%B2%D0%BD%D0%BE%D0%B2%D0%B0%D0%BD%D0%B8%D0%B5" \o "Спортивное соревнование" </w:instrText>
      </w:r>
      <w:r>
        <w:fldChar w:fldCharType="separate"/>
      </w:r>
      <w:r>
        <w:rPr>
          <w:rStyle w:val="12"/>
          <w:rFonts w:ascii="Times New Roman" w:hAnsi="Times New Roman" w:eastAsia="sans-serif" w:cs="Times New Roman"/>
          <w:sz w:val="28"/>
          <w:szCs w:val="24"/>
          <w:shd w:val="clear" w:color="auto" w:fill="FFFFFF"/>
        </w:rPr>
        <w:t>спортивные соревнования</w:t>
      </w:r>
      <w:r>
        <w:rPr>
          <w:rStyle w:val="12"/>
          <w:rFonts w:ascii="Times New Roman" w:hAnsi="Times New Roman" w:eastAsia="sans-serif" w:cs="Times New Roman"/>
          <w:sz w:val="28"/>
          <w:szCs w:val="24"/>
          <w:shd w:val="clear" w:color="auto" w:fill="FFFFFF"/>
        </w:rPr>
        <w:fldChar w:fldCharType="end"/>
      </w:r>
      <w:r>
        <w:rPr>
          <w:rFonts w:ascii="Times New Roman" w:hAnsi="Times New Roman" w:eastAsia="sans-serif" w:cs="Times New Roman"/>
          <w:sz w:val="28"/>
          <w:szCs w:val="24"/>
          <w:u w:val="single"/>
          <w:shd w:val="clear" w:color="auto" w:fill="FFFFFF"/>
        </w:rPr>
        <w:t xml:space="preserve">, </w:t>
      </w:r>
      <w:r>
        <w:rPr>
          <w:rFonts w:ascii="Times New Roman" w:hAnsi="Times New Roman" w:eastAsia="sans-serif" w:cs="Times New Roman"/>
          <w:sz w:val="28"/>
          <w:szCs w:val="24"/>
          <w:shd w:val="clear" w:color="auto" w:fill="FFFFFF"/>
        </w:rPr>
        <w:t>которые проводят раз в 4 года под эгидой </w:t>
      </w:r>
      <w:r>
        <w:fldChar w:fldCharType="begin"/>
      </w:r>
      <w:r>
        <w:instrText xml:space="preserve"> HYPERLINK "https://ru.wikipedia.org/wiki/%D0%9C%D0%B5%D0%B6%D0%B4%D1%83%D0%BD%D0%B0%D1%80%D0%BE%D0%B4%D0%BD%D1%8B%D0%B9_%D0%BE%D0%BB%D0%B8%D0%BC%D0%BF%D0%B8%D0%B9%D1%81%D0%BA%D0%B8%D0%B9_%D0%BA%D0%BE%D0%BC%D0%B8%D1%82%D0%B5%D1%82" \o "Международный олимпийский комитет" </w:instrText>
      </w:r>
      <w:r>
        <w:fldChar w:fldCharType="separate"/>
      </w:r>
      <w:r>
        <w:rPr>
          <w:rStyle w:val="12"/>
          <w:rFonts w:ascii="Times New Roman" w:hAnsi="Times New Roman" w:eastAsia="sans-serif" w:cs="Times New Roman"/>
          <w:sz w:val="28"/>
          <w:szCs w:val="24"/>
          <w:shd w:val="clear" w:color="auto" w:fill="FFFFFF"/>
        </w:rPr>
        <w:t>Международного олимпийского комитета</w:t>
      </w:r>
      <w:r>
        <w:rPr>
          <w:rStyle w:val="12"/>
          <w:rFonts w:ascii="Times New Roman" w:hAnsi="Times New Roman" w:eastAsia="sans-serif" w:cs="Times New Roman"/>
          <w:sz w:val="28"/>
          <w:szCs w:val="24"/>
          <w:shd w:val="clear" w:color="auto" w:fill="FFFFFF"/>
        </w:rPr>
        <w:fldChar w:fldCharType="end"/>
      </w:r>
      <w:r>
        <w:rPr>
          <w:rFonts w:ascii="Times New Roman" w:hAnsi="Times New Roman" w:eastAsia="sans-serif" w:cs="Times New Roman"/>
          <w:sz w:val="28"/>
          <w:szCs w:val="24"/>
          <w:shd w:val="clear" w:color="auto" w:fill="FFFFFF"/>
        </w:rPr>
        <w:t xml:space="preserve">.  </w:t>
      </w:r>
    </w:p>
    <w:p w14:paraId="36D523F8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3. </w:t>
      </w:r>
      <w:r>
        <w:rPr>
          <w:rFonts w:ascii="Times New Roman" w:hAnsi="Times New Roman" w:cs="Times New Roman"/>
          <w:sz w:val="28"/>
          <w:szCs w:val="24"/>
        </w:rPr>
        <w:t xml:space="preserve">В 2014г. на Олимпиаде в Сочи российская фигуристка завоевала золотую медаль. </w:t>
      </w:r>
    </w:p>
    <w:p w14:paraId="2A7F5B33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eastAsia="sans-serif" w:cs="Times New Roman"/>
          <w:bCs/>
          <w:sz w:val="28"/>
          <w:szCs w:val="24"/>
          <w:shd w:val="clear" w:color="auto" w:fill="FFFFFF"/>
        </w:rPr>
        <w:t xml:space="preserve">5. Человек,  который </w:t>
      </w:r>
      <w:r>
        <w:rPr>
          <w:rFonts w:ascii="Times New Roman" w:hAnsi="Times New Roman" w:eastAsia="sans-serif" w:cs="Times New Roman"/>
          <w:sz w:val="28"/>
          <w:szCs w:val="24"/>
          <w:shd w:val="clear" w:color="auto" w:fill="FFFFFF"/>
        </w:rPr>
        <w:t>с</w:t>
      </w:r>
      <w:r>
        <w:rPr>
          <w:rFonts w:ascii="Times New Roman" w:hAnsi="Times New Roman" w:cs="Times New Roman"/>
          <w:sz w:val="28"/>
          <w:szCs w:val="24"/>
        </w:rPr>
        <w:t xml:space="preserve">истематически или профессионально занимается спортом. </w:t>
      </w:r>
    </w:p>
    <w:p w14:paraId="5860FF30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8. </w:t>
      </w:r>
      <w:r>
        <w:rPr>
          <w:rFonts w:ascii="Times New Roman" w:hAnsi="Times New Roman" w:cs="Times New Roman"/>
          <w:sz w:val="28"/>
          <w:szCs w:val="24"/>
        </w:rPr>
        <w:t xml:space="preserve">Город, в котором проходили летние Олимпийские игры </w:t>
      </w:r>
      <w:r>
        <w:rPr>
          <w:rFonts w:ascii="Times New Roman" w:hAnsi="Times New Roman" w:cs="Times New Roman"/>
          <w:sz w:val="28"/>
          <w:szCs w:val="24"/>
          <w:lang w:val="en-US"/>
        </w:rPr>
        <w:t>XXII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</w:p>
    <w:p w14:paraId="684E2CDC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10. </w:t>
      </w:r>
      <w:r>
        <w:rPr>
          <w:rFonts w:ascii="Times New Roman" w:hAnsi="Times New Roman" w:cs="Times New Roman"/>
          <w:sz w:val="28"/>
          <w:szCs w:val="24"/>
        </w:rPr>
        <w:t>Победитель в лыжной гонке на дистанции в 50 км, на Олимпиаде в Сочи.</w:t>
      </w:r>
    </w:p>
    <w:p w14:paraId="0B2B3EAC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11.  Спортсмен, </w:t>
      </w:r>
      <w:r>
        <w:rPr>
          <w:rFonts w:ascii="Times New Roman" w:hAnsi="Times New Roman" w:cs="Times New Roman"/>
          <w:sz w:val="28"/>
          <w:szCs w:val="24"/>
        </w:rPr>
        <w:t xml:space="preserve">завоевавший 2 золотые медали в сноуборде на Олимпиаде в Сочи 2014г. </w:t>
      </w:r>
    </w:p>
    <w:p w14:paraId="2B32464B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239779B5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182134CC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По вертикали: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14:paraId="5E7FC49E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2. Название стадиона Олимпиады в Москве 1980 году. </w:t>
      </w:r>
    </w:p>
    <w:p w14:paraId="47D520D6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3.Город ,  в котором проходила зимняя Олимпиада 2014.</w:t>
      </w:r>
    </w:p>
    <w:p w14:paraId="71EF776A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eastAsia="sans-serif" w:cs="Times New Roman"/>
          <w:sz w:val="28"/>
          <w:szCs w:val="24"/>
          <w:shd w:val="clear" w:color="auto" w:fill="FFFFFF"/>
        </w:rPr>
        <w:t xml:space="preserve">4. 20 января 1980 года президент США объявил бойкот Олимпиаде в Москве и призвал к этому другие страны. </w:t>
      </w:r>
    </w:p>
    <w:p w14:paraId="51D5F721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6. Любитель спортивных зрелищ, поклонник какой-либо спортивной команды, остро переживающий её успехи и неудачи.           </w:t>
      </w:r>
    </w:p>
    <w:p w14:paraId="030791C6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7.</w:t>
      </w:r>
      <w:r>
        <w:rPr>
          <w:rFonts w:ascii="Times New Roman" w:hAnsi="Times New Roman" w:cs="Times New Roman"/>
          <w:sz w:val="28"/>
          <w:szCs w:val="24"/>
        </w:rPr>
        <w:t xml:space="preserve">Талисман Олимпийских игр в Москве. </w:t>
      </w:r>
    </w:p>
    <w:p w14:paraId="0524910A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С</w:t>
      </w:r>
      <w:r>
        <w:rPr>
          <w:rFonts w:ascii="Times New Roman" w:hAnsi="Times New Roman" w:cs="Times New Roman"/>
          <w:sz w:val="28"/>
          <w:szCs w:val="24"/>
        </w:rPr>
        <w:t>портсмен, завоевавший 3 золотые и 1 бронзовую медали в шорт-треке, на Олимпиаде в Сочи.</w:t>
      </w:r>
    </w:p>
    <w:p w14:paraId="0FD26DD6">
      <w:pPr>
        <w:spacing w:after="0"/>
        <w:rPr>
          <w:rFonts w:ascii="Times New Roman" w:hAnsi="Times New Roman" w:cs="Times New Roman"/>
          <w:sz w:val="32"/>
          <w:szCs w:val="28"/>
        </w:rPr>
      </w:pPr>
    </w:p>
    <w:p w14:paraId="2BED55B0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32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C5A6B6E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</w:p>
    <w:p w14:paraId="0559895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</w:p>
    <w:p w14:paraId="158E169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62EF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78E7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AB2C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BCB6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14051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43D8D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3EC4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7EC6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3ED1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26A1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FCF4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5706F1">
      <w:pPr>
        <w:rPr>
          <w:rFonts w:ascii="Times New Roman" w:hAnsi="Times New Roman" w:cs="Times New Roman"/>
          <w:b/>
          <w:sz w:val="28"/>
          <w:szCs w:val="28"/>
        </w:rPr>
      </w:pPr>
    </w:p>
    <w:p w14:paraId="3F9C431A">
      <w:pPr>
        <w:rPr>
          <w:rFonts w:ascii="Times New Roman" w:hAnsi="Times New Roman" w:cs="Times New Roman"/>
          <w:b/>
          <w:sz w:val="28"/>
          <w:szCs w:val="28"/>
        </w:rPr>
      </w:pPr>
    </w:p>
    <w:p w14:paraId="40F2FAA8">
      <w:pPr>
        <w:rPr>
          <w:rFonts w:ascii="Times New Roman" w:hAnsi="Times New Roman" w:cs="Times New Roman"/>
          <w:b/>
          <w:sz w:val="28"/>
          <w:szCs w:val="28"/>
        </w:rPr>
      </w:pPr>
    </w:p>
    <w:p w14:paraId="1D6D0F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2. Техническая подготовка</w:t>
      </w:r>
    </w:p>
    <w:p w14:paraId="07A5B5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 № 6 «</w:t>
      </w:r>
      <w:r>
        <w:rPr>
          <w:rFonts w:ascii="Times New Roman" w:hAnsi="Times New Roman" w:cs="Times New Roman"/>
          <w:b/>
          <w:i/>
          <w:sz w:val="28"/>
          <w:szCs w:val="28"/>
        </w:rPr>
        <w:t>Двигательные действия и техническая подготовка»</w:t>
      </w:r>
    </w:p>
    <w:p w14:paraId="2E8349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кроссворда помогает проверить знания по двигательным действиям и  технической подготовке, формирует умение определять понятия, устанавливать аналогии, классифицировать, самостоятельно выбирать основания и критерии для классификации, делать выводы.</w:t>
      </w:r>
    </w:p>
    <w:p w14:paraId="0E66A9C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532"/>
        <w:gridCol w:w="532"/>
        <w:gridCol w:w="532"/>
        <w:gridCol w:w="532"/>
        <w:gridCol w:w="532"/>
        <w:gridCol w:w="532"/>
        <w:gridCol w:w="532"/>
        <w:gridCol w:w="533"/>
        <w:gridCol w:w="533"/>
        <w:gridCol w:w="533"/>
        <w:gridCol w:w="533"/>
        <w:gridCol w:w="533"/>
        <w:gridCol w:w="533"/>
        <w:gridCol w:w="533"/>
        <w:gridCol w:w="533"/>
      </w:tblGrid>
      <w:tr w14:paraId="1E2C6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064" w:type="dxa"/>
            <w:gridSpan w:val="2"/>
            <w:vMerge w:val="restart"/>
            <w:tcBorders>
              <w:top w:val="nil"/>
              <w:left w:val="nil"/>
            </w:tcBorders>
          </w:tcPr>
          <w:p w14:paraId="69E707C8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7F96E60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532" w:type="dxa"/>
          </w:tcPr>
          <w:p w14:paraId="71C54A6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532" w:type="dxa"/>
          </w:tcPr>
          <w:p w14:paraId="1120329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16EB76F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5072994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0398B31B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03E4F6B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23840E0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1D83876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24631B8C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132" w:type="dxa"/>
            <w:gridSpan w:val="4"/>
            <w:tcBorders>
              <w:top w:val="nil"/>
              <w:bottom w:val="nil"/>
              <w:right w:val="nil"/>
            </w:tcBorders>
          </w:tcPr>
          <w:p w14:paraId="42A005C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0F0DC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</w:trPr>
        <w:tc>
          <w:tcPr>
            <w:tcW w:w="1064" w:type="dxa"/>
            <w:gridSpan w:val="2"/>
            <w:vMerge w:val="continue"/>
            <w:tcBorders>
              <w:left w:val="nil"/>
              <w:bottom w:val="nil"/>
              <w:right w:val="nil"/>
            </w:tcBorders>
          </w:tcPr>
          <w:p w14:paraId="547F8E00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  <w:tcBorders>
              <w:left w:val="nil"/>
              <w:bottom w:val="nil"/>
            </w:tcBorders>
          </w:tcPr>
          <w:p w14:paraId="40164B2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02F1ED3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392" w:type="dxa"/>
            <w:gridSpan w:val="12"/>
            <w:vMerge w:val="restart"/>
            <w:tcBorders>
              <w:top w:val="nil"/>
              <w:right w:val="nil"/>
            </w:tcBorders>
          </w:tcPr>
          <w:p w14:paraId="5CC84A9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5A54C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064" w:type="dxa"/>
            <w:gridSpan w:val="2"/>
            <w:vMerge w:val="continue"/>
            <w:tcBorders>
              <w:top w:val="nil"/>
              <w:left w:val="nil"/>
              <w:right w:val="nil"/>
            </w:tcBorders>
          </w:tcPr>
          <w:p w14:paraId="6703A1F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  <w:tcBorders>
              <w:top w:val="nil"/>
              <w:left w:val="nil"/>
            </w:tcBorders>
          </w:tcPr>
          <w:p w14:paraId="73E17B2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64076369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392" w:type="dxa"/>
            <w:gridSpan w:val="12"/>
            <w:vMerge w:val="continue"/>
            <w:tcBorders>
              <w:right w:val="nil"/>
            </w:tcBorders>
          </w:tcPr>
          <w:p w14:paraId="5C2DD65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3271B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</w:trPr>
        <w:tc>
          <w:tcPr>
            <w:tcW w:w="532" w:type="dxa"/>
          </w:tcPr>
          <w:p w14:paraId="1B1BD44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532" w:type="dxa"/>
          </w:tcPr>
          <w:p w14:paraId="6E343BA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6E3D39A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78D3CB2E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6908E7D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4715E22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532" w:type="dxa"/>
          </w:tcPr>
          <w:p w14:paraId="03F0943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499C9E1F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280ABE4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6715FC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42780D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533" w:type="dxa"/>
          </w:tcPr>
          <w:p w14:paraId="2405CEAF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4EFB794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09599ED8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533" w:type="dxa"/>
          </w:tcPr>
          <w:p w14:paraId="0F67DA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5811022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3EFB4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596" w:type="dxa"/>
            <w:gridSpan w:val="3"/>
            <w:vMerge w:val="restart"/>
            <w:tcBorders>
              <w:left w:val="nil"/>
            </w:tcBorders>
          </w:tcPr>
          <w:p w14:paraId="726A06DE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54CE728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  <w:vMerge w:val="restart"/>
          </w:tcPr>
          <w:p w14:paraId="01676B1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4EE4361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130" w:type="dxa"/>
            <w:gridSpan w:val="4"/>
            <w:vMerge w:val="restart"/>
          </w:tcPr>
          <w:p w14:paraId="53484B4E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1D8C98B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066" w:type="dxa"/>
            <w:gridSpan w:val="2"/>
            <w:vMerge w:val="restart"/>
            <w:tcBorders>
              <w:bottom w:val="nil"/>
            </w:tcBorders>
          </w:tcPr>
          <w:p w14:paraId="32B8A87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725675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066" w:type="dxa"/>
            <w:gridSpan w:val="2"/>
            <w:vMerge w:val="restart"/>
            <w:tcBorders>
              <w:right w:val="nil"/>
            </w:tcBorders>
          </w:tcPr>
          <w:p w14:paraId="6641A7A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2D9A2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596" w:type="dxa"/>
            <w:gridSpan w:val="3"/>
            <w:vMerge w:val="continue"/>
            <w:tcBorders>
              <w:left w:val="nil"/>
            </w:tcBorders>
          </w:tcPr>
          <w:p w14:paraId="4B2D74FB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15AF1E8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  <w:vMerge w:val="continue"/>
          </w:tcPr>
          <w:p w14:paraId="04BBA7E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68F81D9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130" w:type="dxa"/>
            <w:gridSpan w:val="4"/>
            <w:vMerge w:val="continue"/>
          </w:tcPr>
          <w:p w14:paraId="2A9F64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35207B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066" w:type="dxa"/>
            <w:gridSpan w:val="2"/>
            <w:vMerge w:val="continue"/>
            <w:tcBorders>
              <w:bottom w:val="nil"/>
            </w:tcBorders>
          </w:tcPr>
          <w:p w14:paraId="17D8FF2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174C1C7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066" w:type="dxa"/>
            <w:gridSpan w:val="2"/>
            <w:vMerge w:val="continue"/>
            <w:tcBorders>
              <w:right w:val="nil"/>
            </w:tcBorders>
          </w:tcPr>
          <w:p w14:paraId="42DEA9B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790D7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596" w:type="dxa"/>
            <w:gridSpan w:val="3"/>
            <w:vMerge w:val="continue"/>
            <w:tcBorders>
              <w:left w:val="nil"/>
            </w:tcBorders>
          </w:tcPr>
          <w:p w14:paraId="1F1B28CC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70F2E78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  <w:vMerge w:val="continue"/>
          </w:tcPr>
          <w:p w14:paraId="40CD052E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6117A42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130" w:type="dxa"/>
            <w:gridSpan w:val="4"/>
            <w:vMerge w:val="continue"/>
          </w:tcPr>
          <w:p w14:paraId="4E14D429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728C96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066" w:type="dxa"/>
            <w:gridSpan w:val="2"/>
            <w:vMerge w:val="continue"/>
            <w:tcBorders>
              <w:bottom w:val="nil"/>
            </w:tcBorders>
          </w:tcPr>
          <w:p w14:paraId="725AFF50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03A20F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066" w:type="dxa"/>
            <w:gridSpan w:val="2"/>
            <w:vMerge w:val="continue"/>
            <w:tcBorders>
              <w:right w:val="nil"/>
            </w:tcBorders>
          </w:tcPr>
          <w:p w14:paraId="65E8B33E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56676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1596" w:type="dxa"/>
            <w:gridSpan w:val="3"/>
            <w:vMerge w:val="continue"/>
            <w:tcBorders>
              <w:left w:val="nil"/>
            </w:tcBorders>
          </w:tcPr>
          <w:p w14:paraId="409517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3A25858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  <w:vMerge w:val="continue"/>
          </w:tcPr>
          <w:p w14:paraId="1584F48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71A66D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130" w:type="dxa"/>
            <w:gridSpan w:val="4"/>
            <w:vMerge w:val="continue"/>
          </w:tcPr>
          <w:p w14:paraId="7A91D85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2FE093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066" w:type="dxa"/>
            <w:gridSpan w:val="2"/>
            <w:vMerge w:val="continue"/>
            <w:tcBorders>
              <w:bottom w:val="nil"/>
            </w:tcBorders>
          </w:tcPr>
          <w:p w14:paraId="73B157E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3" w:type="dxa"/>
          </w:tcPr>
          <w:p w14:paraId="6F6068D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066" w:type="dxa"/>
            <w:gridSpan w:val="2"/>
            <w:vMerge w:val="continue"/>
            <w:tcBorders>
              <w:bottom w:val="nil"/>
              <w:right w:val="nil"/>
            </w:tcBorders>
          </w:tcPr>
          <w:p w14:paraId="42ADCAA0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63E40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1596" w:type="dxa"/>
            <w:gridSpan w:val="3"/>
            <w:vMerge w:val="continue"/>
            <w:tcBorders>
              <w:left w:val="nil"/>
            </w:tcBorders>
          </w:tcPr>
          <w:p w14:paraId="6C3FCD79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522F76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  <w:vMerge w:val="continue"/>
          </w:tcPr>
          <w:p w14:paraId="567421E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32" w:type="dxa"/>
          </w:tcPr>
          <w:p w14:paraId="1AF2BE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130" w:type="dxa"/>
            <w:gridSpan w:val="4"/>
            <w:vMerge w:val="continue"/>
            <w:tcBorders>
              <w:right w:val="nil"/>
            </w:tcBorders>
          </w:tcPr>
          <w:p w14:paraId="35DB1478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9DEAC10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05ED9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</w:trPr>
        <w:tc>
          <w:tcPr>
            <w:tcW w:w="1596" w:type="dxa"/>
            <w:gridSpan w:val="3"/>
            <w:vMerge w:val="continue"/>
            <w:tcBorders>
              <w:left w:val="nil"/>
              <w:bottom w:val="nil"/>
            </w:tcBorders>
          </w:tcPr>
          <w:p w14:paraId="4A4F0C5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23156E0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  <w:vMerge w:val="continue"/>
            <w:tcBorders>
              <w:bottom w:val="nil"/>
            </w:tcBorders>
          </w:tcPr>
          <w:p w14:paraId="7828883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4A2A392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0" w:type="dxa"/>
            <w:gridSpan w:val="4"/>
            <w:vMerge w:val="continue"/>
            <w:tcBorders>
              <w:bottom w:val="nil"/>
              <w:right w:val="nil"/>
            </w:tcBorders>
          </w:tcPr>
          <w:p w14:paraId="2401D3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8" w:type="dxa"/>
            <w:gridSpan w:val="6"/>
            <w:vMerge w:val="continue"/>
            <w:tcBorders>
              <w:top w:val="nil"/>
              <w:left w:val="nil"/>
              <w:bottom w:val="nil"/>
              <w:right w:val="nil"/>
            </w:tcBorders>
          </w:tcPr>
          <w:p w14:paraId="6082AC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FDF7E16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По гороизонтали: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14:paraId="4E53808A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1.Степень владения спортивной техникой, т.е. системой движений, соответствующих особенностям конкретного вида спорта и направленных на достижение высоких спортивных результатов.</w:t>
      </w:r>
    </w:p>
    <w:p w14:paraId="4C34D1F6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5.Процесс неоднократного воспроизведения данных действий, в соответствии с методическими принципами физического воспитания.</w:t>
      </w:r>
    </w:p>
    <w:p w14:paraId="0FBB299A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005CBE5F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По вертикали: </w:t>
      </w:r>
    </w:p>
    <w:p w14:paraId="601004FF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2.Процесс обучения основам техники двигательных действий, выполняемых в соревнованиях и на учебно-тренировочных занятиях.</w:t>
      </w:r>
    </w:p>
    <w:p w14:paraId="294BC92D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Наиболее целесообразный способ выполнения движений.</w:t>
      </w:r>
    </w:p>
    <w:p w14:paraId="07760095">
      <w:pPr>
        <w:spacing w:after="0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4.Степень владения техникой движения, при которой управление движениями происходит автоматизировано, т.е. без контроля со стороны сознания человека, и отличается высокой надежностью выполнения при меняющихся и усложняющихся ситуациях.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14:paraId="36FDA03F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>6.С</w:t>
      </w:r>
      <w:r>
        <w:rPr>
          <w:rFonts w:ascii="Times New Roman" w:hAnsi="Times New Roman" w:cs="Times New Roman"/>
          <w:sz w:val="28"/>
          <w:szCs w:val="24"/>
        </w:rPr>
        <w:t>пецифическая форма культуры, одна из сторон культурной деятельности общества.</w:t>
      </w:r>
    </w:p>
    <w:p w14:paraId="00C658BE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33</w:t>
      </w:r>
    </w:p>
    <w:p w14:paraId="774E44E9">
      <w:pPr>
        <w:spacing w:after="0"/>
        <w:rPr>
          <w:rFonts w:ascii="Times New Roman" w:hAnsi="Times New Roman" w:cs="Times New Roman"/>
          <w:sz w:val="28"/>
          <w:szCs w:val="24"/>
        </w:rPr>
      </w:pPr>
    </w:p>
    <w:p w14:paraId="522C81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3. Физическая культура человека</w:t>
      </w:r>
    </w:p>
    <w:p w14:paraId="6598931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Кроссворд № 7  </w:t>
      </w:r>
      <w:r>
        <w:rPr>
          <w:rFonts w:ascii="Times New Roman" w:hAnsi="Times New Roman" w:cs="Times New Roman"/>
          <w:b/>
          <w:i/>
          <w:sz w:val="28"/>
          <w:szCs w:val="28"/>
        </w:rPr>
        <w:t>«Влияние занятий физической культурой на формирование положительных качеств личности человека»</w:t>
      </w:r>
    </w:p>
    <w:p w14:paraId="653295E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кроссворд помогает закрепить у ученика знания по влиянию занятий  физической культурой на формирование положительных качеств личности , формирует умение определять понятия, классифицировать, делать выводы.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6"/>
        <w:gridCol w:w="556"/>
        <w:gridCol w:w="556"/>
        <w:gridCol w:w="556"/>
      </w:tblGrid>
      <w:tr w14:paraId="2D4DD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555" w:type="dxa"/>
          </w:tcPr>
          <w:p w14:paraId="7EE3193E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555" w:type="dxa"/>
          </w:tcPr>
          <w:p w14:paraId="5555F3D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0ADBBB4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786230C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6D616299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2754D819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4AF5C00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69DB906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430F57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5BA80B2C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555" w:type="dxa"/>
          </w:tcPr>
          <w:p w14:paraId="5E90F4EB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36C6721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2B83665B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3DA5247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  <w:tcBorders>
              <w:top w:val="nil"/>
              <w:bottom w:val="nil"/>
              <w:right w:val="nil"/>
            </w:tcBorders>
          </w:tcPr>
          <w:p w14:paraId="079B7C2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0C57A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665" w:type="dxa"/>
            <w:gridSpan w:val="3"/>
            <w:vMerge w:val="restart"/>
            <w:tcBorders>
              <w:left w:val="nil"/>
              <w:right w:val="nil"/>
            </w:tcBorders>
          </w:tcPr>
          <w:p w14:paraId="44120E10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</w:pPr>
          </w:p>
        </w:tc>
        <w:tc>
          <w:tcPr>
            <w:tcW w:w="3330" w:type="dxa"/>
            <w:gridSpan w:val="6"/>
            <w:tcBorders>
              <w:left w:val="nil"/>
              <w:bottom w:val="nil"/>
            </w:tcBorders>
          </w:tcPr>
          <w:p w14:paraId="1EF96DD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5CF9BF5B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779" w:type="dxa"/>
            <w:gridSpan w:val="5"/>
            <w:vMerge w:val="restart"/>
            <w:tcBorders>
              <w:top w:val="nil"/>
              <w:right w:val="nil"/>
            </w:tcBorders>
          </w:tcPr>
          <w:p w14:paraId="33279FB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3D97F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7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2596079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350C1FF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2775" w:type="dxa"/>
            <w:gridSpan w:val="5"/>
            <w:vMerge w:val="restart"/>
            <w:tcBorders>
              <w:top w:val="nil"/>
              <w:bottom w:val="nil"/>
            </w:tcBorders>
          </w:tcPr>
          <w:p w14:paraId="1E518E2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33D8F5D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779" w:type="dxa"/>
            <w:gridSpan w:val="5"/>
            <w:vMerge w:val="continue"/>
            <w:tcBorders>
              <w:bottom w:val="nil"/>
              <w:right w:val="nil"/>
            </w:tcBorders>
          </w:tcPr>
          <w:p w14:paraId="0F919FF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7702A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3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3E927E1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19A798A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775" w:type="dxa"/>
            <w:gridSpan w:val="5"/>
            <w:vMerge w:val="continue"/>
            <w:tcBorders>
              <w:bottom w:val="nil"/>
            </w:tcBorders>
          </w:tcPr>
          <w:p w14:paraId="76FFCDB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4D915BA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7" w:type="dxa"/>
            <w:gridSpan w:val="3"/>
            <w:vMerge w:val="restart"/>
            <w:tcBorders>
              <w:top w:val="nil"/>
            </w:tcBorders>
          </w:tcPr>
          <w:p w14:paraId="432EF95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3CBC7C7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556" w:type="dxa"/>
            <w:vMerge w:val="restart"/>
            <w:tcBorders>
              <w:top w:val="nil"/>
              <w:right w:val="nil"/>
            </w:tcBorders>
          </w:tcPr>
          <w:p w14:paraId="083DE5CF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5F244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11BC9E1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3EA8E92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775" w:type="dxa"/>
            <w:gridSpan w:val="5"/>
            <w:vMerge w:val="continue"/>
            <w:tcBorders>
              <w:bottom w:val="nil"/>
            </w:tcBorders>
          </w:tcPr>
          <w:p w14:paraId="4C2D47EC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14B1F688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7" w:type="dxa"/>
            <w:gridSpan w:val="3"/>
            <w:vMerge w:val="continue"/>
          </w:tcPr>
          <w:p w14:paraId="027B695F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1E2AA7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04504A0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478E6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4D8DE4C9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4022CD4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5" w:type="dxa"/>
            <w:gridSpan w:val="3"/>
            <w:vMerge w:val="restart"/>
            <w:tcBorders>
              <w:top w:val="nil"/>
            </w:tcBorders>
          </w:tcPr>
          <w:p w14:paraId="08F6A27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28AD4709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555" w:type="dxa"/>
            <w:vMerge w:val="restart"/>
            <w:tcBorders>
              <w:top w:val="nil"/>
            </w:tcBorders>
          </w:tcPr>
          <w:p w14:paraId="113BFED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3490DC4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7" w:type="dxa"/>
            <w:gridSpan w:val="3"/>
            <w:vMerge w:val="continue"/>
          </w:tcPr>
          <w:p w14:paraId="0592FDB8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5B2F5689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0A8A02B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615E2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7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58F1AC3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2BB9F250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5" w:type="dxa"/>
            <w:gridSpan w:val="3"/>
            <w:vMerge w:val="continue"/>
          </w:tcPr>
          <w:p w14:paraId="6295965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005C8FB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vMerge w:val="continue"/>
          </w:tcPr>
          <w:p w14:paraId="3F1BB1C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6698319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7" w:type="dxa"/>
            <w:gridSpan w:val="3"/>
            <w:vMerge w:val="continue"/>
          </w:tcPr>
          <w:p w14:paraId="250223A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0DF26A4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7C61E3E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04F70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659F297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3CA2657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555" w:type="dxa"/>
          </w:tcPr>
          <w:p w14:paraId="6231B35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79A65CC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5F2736E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659B505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5E27A5F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5611EDE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5892DBD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72823AD8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537D958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4F12BF6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22D94B6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383D0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14F31939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1928C3B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5" w:type="dxa"/>
            <w:gridSpan w:val="3"/>
            <w:vMerge w:val="restart"/>
          </w:tcPr>
          <w:p w14:paraId="20A6784B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694DEF7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vMerge w:val="restart"/>
          </w:tcPr>
          <w:p w14:paraId="1AF05DE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11D714CB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7" w:type="dxa"/>
            <w:gridSpan w:val="3"/>
            <w:vMerge w:val="restart"/>
          </w:tcPr>
          <w:p w14:paraId="4B589C9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4A1CE0DB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  <w:vMerge w:val="restart"/>
            <w:tcBorders>
              <w:right w:val="nil"/>
            </w:tcBorders>
          </w:tcPr>
          <w:p w14:paraId="0F08E15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538B6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7F84083B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55AAF7AF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5" w:type="dxa"/>
            <w:gridSpan w:val="3"/>
            <w:vMerge w:val="continue"/>
          </w:tcPr>
          <w:p w14:paraId="240B0C9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65E0931C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vMerge w:val="continue"/>
          </w:tcPr>
          <w:p w14:paraId="1858F27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74C98A3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7" w:type="dxa"/>
            <w:gridSpan w:val="3"/>
            <w:vMerge w:val="continue"/>
          </w:tcPr>
          <w:p w14:paraId="33C08D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674C11C0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3F7A29B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55FBE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665" w:type="dxa"/>
            <w:gridSpan w:val="3"/>
            <w:vMerge w:val="continue"/>
            <w:tcBorders>
              <w:left w:val="nil"/>
              <w:right w:val="nil"/>
            </w:tcBorders>
          </w:tcPr>
          <w:p w14:paraId="6B2CE95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tcBorders>
              <w:left w:val="nil"/>
              <w:bottom w:val="nil"/>
              <w:right w:val="nil"/>
            </w:tcBorders>
          </w:tcPr>
          <w:p w14:paraId="2482E5A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5" w:type="dxa"/>
            <w:gridSpan w:val="3"/>
            <w:vMerge w:val="continue"/>
            <w:tcBorders>
              <w:left w:val="nil"/>
              <w:bottom w:val="nil"/>
            </w:tcBorders>
          </w:tcPr>
          <w:p w14:paraId="1EC3AF00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723E1BA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vMerge w:val="continue"/>
          </w:tcPr>
          <w:p w14:paraId="31AEDFD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5AE24ED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7" w:type="dxa"/>
            <w:gridSpan w:val="3"/>
            <w:vMerge w:val="continue"/>
          </w:tcPr>
          <w:p w14:paraId="1109753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17B16B8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5E059FA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1B3FB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1665" w:type="dxa"/>
            <w:gridSpan w:val="3"/>
            <w:vMerge w:val="continue"/>
            <w:tcBorders>
              <w:left w:val="nil"/>
              <w:right w:val="nil"/>
            </w:tcBorders>
          </w:tcPr>
          <w:p w14:paraId="660D72E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1F0F387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5" w:type="dxa"/>
            <w:gridSpan w:val="3"/>
            <w:vMerge w:val="continue"/>
            <w:tcBorders>
              <w:top w:val="nil"/>
              <w:left w:val="nil"/>
              <w:bottom w:val="nil"/>
            </w:tcBorders>
          </w:tcPr>
          <w:p w14:paraId="77D6170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7D1CC04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vMerge w:val="continue"/>
          </w:tcPr>
          <w:p w14:paraId="2E0D725F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76B72F2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7" w:type="dxa"/>
            <w:gridSpan w:val="3"/>
            <w:vMerge w:val="continue"/>
          </w:tcPr>
          <w:p w14:paraId="7CC5B0B0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15A3046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6560AB1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3657E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665" w:type="dxa"/>
            <w:gridSpan w:val="3"/>
            <w:vMerge w:val="continue"/>
            <w:tcBorders>
              <w:left w:val="nil"/>
              <w:right w:val="nil"/>
            </w:tcBorders>
          </w:tcPr>
          <w:p w14:paraId="4181F1A0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50EC9C8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5" w:type="dxa"/>
            <w:gridSpan w:val="3"/>
            <w:vMerge w:val="continue"/>
            <w:tcBorders>
              <w:top w:val="nil"/>
              <w:left w:val="nil"/>
              <w:bottom w:val="nil"/>
            </w:tcBorders>
          </w:tcPr>
          <w:p w14:paraId="353D1B1E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5FEFDF47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vMerge w:val="continue"/>
          </w:tcPr>
          <w:p w14:paraId="0BD7FF0B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53E85EC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7" w:type="dxa"/>
            <w:gridSpan w:val="3"/>
            <w:vMerge w:val="continue"/>
          </w:tcPr>
          <w:p w14:paraId="5A4943D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4495B900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78882E8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71F5F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665" w:type="dxa"/>
            <w:gridSpan w:val="3"/>
            <w:vMerge w:val="continue"/>
            <w:tcBorders>
              <w:left w:val="nil"/>
              <w:right w:val="nil"/>
            </w:tcBorders>
          </w:tcPr>
          <w:p w14:paraId="62605DF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005769D0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5" w:type="dxa"/>
            <w:gridSpan w:val="3"/>
            <w:vMerge w:val="continue"/>
            <w:tcBorders>
              <w:top w:val="nil"/>
              <w:left w:val="nil"/>
              <w:bottom w:val="nil"/>
              <w:right w:val="nil"/>
            </w:tcBorders>
          </w:tcPr>
          <w:p w14:paraId="26D69ED9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tcBorders>
              <w:left w:val="nil"/>
              <w:right w:val="nil"/>
            </w:tcBorders>
          </w:tcPr>
          <w:p w14:paraId="7F8D95A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vMerge w:val="continue"/>
            <w:tcBorders>
              <w:left w:val="nil"/>
              <w:right w:val="nil"/>
            </w:tcBorders>
          </w:tcPr>
          <w:p w14:paraId="353C1025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tcBorders>
              <w:left w:val="nil"/>
              <w:right w:val="nil"/>
            </w:tcBorders>
          </w:tcPr>
          <w:p w14:paraId="78CF675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7" w:type="dxa"/>
            <w:gridSpan w:val="3"/>
            <w:vMerge w:val="continue"/>
            <w:tcBorders>
              <w:left w:val="nil"/>
            </w:tcBorders>
          </w:tcPr>
          <w:p w14:paraId="5DA65A6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7EB00D5C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5444953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6600C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665" w:type="dxa"/>
            <w:gridSpan w:val="3"/>
            <w:vMerge w:val="continue"/>
            <w:tcBorders>
              <w:left w:val="nil"/>
              <w:bottom w:val="nil"/>
              <w:right w:val="nil"/>
            </w:tcBorders>
          </w:tcPr>
          <w:p w14:paraId="6CDB54E9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nil"/>
              <w:bottom w:val="nil"/>
            </w:tcBorders>
          </w:tcPr>
          <w:p w14:paraId="481C7B0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  <w:tcBorders>
              <w:top w:val="single" w:color="auto" w:sz="4" w:space="0"/>
            </w:tcBorders>
          </w:tcPr>
          <w:p w14:paraId="7C83A6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7</w:t>
            </w:r>
          </w:p>
        </w:tc>
        <w:tc>
          <w:tcPr>
            <w:tcW w:w="555" w:type="dxa"/>
            <w:tcBorders>
              <w:top w:val="nil"/>
            </w:tcBorders>
          </w:tcPr>
          <w:p w14:paraId="5B4E8AD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7AA53098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1479D49F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7E44FC86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48A8C5E1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10B91CE4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26372B5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1746CF1D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075B1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7217" w:type="dxa"/>
            <w:gridSpan w:val="13"/>
            <w:tcBorders>
              <w:top w:val="nil"/>
              <w:left w:val="nil"/>
              <w:bottom w:val="nil"/>
            </w:tcBorders>
          </w:tcPr>
          <w:p w14:paraId="358FF503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</w:tcPr>
          <w:p w14:paraId="7682280A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56" w:type="dxa"/>
            <w:tcBorders>
              <w:bottom w:val="nil"/>
              <w:right w:val="nil"/>
            </w:tcBorders>
          </w:tcPr>
          <w:p w14:paraId="3B0662C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</w:tbl>
    <w:p w14:paraId="068EAEB3">
      <w:pPr>
        <w:spacing w:after="0"/>
        <w:rPr>
          <w:rFonts w:ascii="Times New Roman" w:hAnsi="Times New Roman" w:cs="Times New Roman"/>
          <w:b/>
          <w:bCs/>
          <w:sz w:val="28"/>
          <w:szCs w:val="28"/>
          <w:vertAlign w:val="superscript"/>
        </w:rPr>
      </w:pPr>
    </w:p>
    <w:p w14:paraId="69CCA05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BB70A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горизонтали: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AF04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2.Способност</w:t>
      </w:r>
      <w:r>
        <w:rPr>
          <w:rFonts w:ascii="Times New Roman" w:hAnsi="Times New Roman" w:eastAsia="SimSun" w:cs="Times New Roman"/>
          <w:color w:val="000000"/>
          <w:sz w:val="28"/>
          <w:szCs w:val="28"/>
        </w:rPr>
        <w:t xml:space="preserve">ь </w:t>
      </w:r>
      <w:r>
        <w:rPr>
          <w:rFonts w:ascii="Times New Roman" w:hAnsi="Times New Roman" w:cs="Times New Roman"/>
          <w:sz w:val="28"/>
          <w:szCs w:val="28"/>
        </w:rPr>
        <w:t xml:space="preserve">человека долго переносить неблагоприятные состояния. </w:t>
      </w:r>
    </w:p>
    <w:p w14:paraId="26211F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5.Волевое качество, проявляющееся в умении спортсмена самостоятельно принимать решения, брать на себя руководящую роль в каких-либо действиях в процессе тренировки и соревнований.  </w:t>
      </w:r>
    </w:p>
    <w:p w14:paraId="067578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Одно из проявлений нравственных качеств.</w:t>
      </w:r>
    </w:p>
    <w:p w14:paraId="5702E8C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D2D9C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вертикали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80984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1.Стремление к достижению цели «здесь и сейчас», на данном тренировочном занятии. 3.Сознательное стремление личности к достижению отда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ленной по времени цели, несмотря на возникающие трудности и неудачи.</w:t>
      </w:r>
    </w:p>
    <w:p w14:paraId="084B8C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4.Способность человека действовать в ситуациях, осознаваемых как опасные для жизни, здоровья и престижа, не снижая качества деятельности.</w:t>
      </w:r>
    </w:p>
    <w:p w14:paraId="6E44288D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6.Способность в нужный момент принимать обоснованное решение, своевременно проводить его к исполнению.</w:t>
      </w:r>
    </w:p>
    <w:p w14:paraId="51EB6BB8">
      <w:pPr>
        <w:rPr>
          <w:rFonts w:ascii="Times New Roman" w:hAnsi="Times New Roman" w:cs="Times New Roman"/>
          <w:sz w:val="28"/>
          <w:szCs w:val="28"/>
        </w:rPr>
      </w:pPr>
    </w:p>
    <w:p w14:paraId="5C3CD79A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33</w:t>
      </w:r>
    </w:p>
    <w:p w14:paraId="3F8C87FC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F560533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DB12B21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90949EC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C757229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5C7CB6B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6401057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0E62408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CCECC02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17AF3CA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6C3314F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A4785B7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596C7CF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B169081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CA0B3D7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5C5318D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B4A4A3C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CF61087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142A6C9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C0C62A1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AF6E339">
      <w:pPr>
        <w:tabs>
          <w:tab w:val="left" w:pos="6555"/>
        </w:tabs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90D6250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684CED2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5801B612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7E49BE87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4FB2D0EF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6909A6C5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Часть </w:t>
      </w:r>
      <w:r>
        <w:rPr>
          <w:rFonts w:ascii="Times New Roman" w:hAnsi="Times New Roman" w:cs="Times New Roman"/>
          <w:b/>
          <w:sz w:val="28"/>
          <w:szCs w:val="32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«</w:t>
      </w:r>
      <w:r>
        <w:rPr>
          <w:rFonts w:ascii="Times New Roman" w:hAnsi="Times New Roman" w:cs="Times New Roman"/>
          <w:b/>
          <w:sz w:val="28"/>
          <w:szCs w:val="32"/>
        </w:rPr>
        <w:t>Способы самостоятельной деятельности»</w:t>
      </w:r>
    </w:p>
    <w:p w14:paraId="3845F86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Организация досугами средствами физической культуры</w:t>
      </w:r>
    </w:p>
    <w:p w14:paraId="5DBACD3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Кроссворд № 8 </w:t>
      </w:r>
      <w:r>
        <w:rPr>
          <w:rFonts w:ascii="Times New Roman" w:hAnsi="Times New Roman" w:cs="Times New Roman"/>
          <w:b/>
          <w:i/>
          <w:sz w:val="28"/>
          <w:szCs w:val="28"/>
        </w:rPr>
        <w:t>«Организация досугами средствами физической культуры»</w:t>
      </w:r>
    </w:p>
    <w:p w14:paraId="1C0631E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заданий данного кроссворда помогают определить, что необходимо делать в свободное время для улучшения работы сердца и дыхания, а также снять нервное напряжение.</w:t>
      </w:r>
    </w:p>
    <w:tbl>
      <w:tblPr>
        <w:tblStyle w:val="11"/>
        <w:tblpPr w:leftFromText="180" w:rightFromText="180" w:vertAnchor="text" w:horzAnchor="page" w:tblpXSpec="center" w:tblpY="48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513"/>
        <w:gridCol w:w="621"/>
        <w:gridCol w:w="567"/>
        <w:gridCol w:w="567"/>
        <w:gridCol w:w="567"/>
        <w:gridCol w:w="567"/>
        <w:gridCol w:w="567"/>
        <w:gridCol w:w="567"/>
        <w:gridCol w:w="567"/>
      </w:tblGrid>
      <w:tr w14:paraId="0C853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</w:tcBorders>
          </w:tcPr>
          <w:p w14:paraId="534EA41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</w:tcPr>
          <w:p w14:paraId="3C90E21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621" w:type="dxa"/>
            <w:tcBorders>
              <w:top w:val="nil"/>
              <w:bottom w:val="nil"/>
            </w:tcBorders>
          </w:tcPr>
          <w:p w14:paraId="3FE7CA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573C4B4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14:paraId="514AD6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14:paraId="482D59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4A304FA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14:paraId="5FE87C3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80F18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D2673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53E31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</w:tcBorders>
          </w:tcPr>
          <w:p w14:paraId="49D329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</w:tcPr>
          <w:p w14:paraId="05480EE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top w:val="nil"/>
              <w:bottom w:val="nil"/>
            </w:tcBorders>
          </w:tcPr>
          <w:p w14:paraId="72A5504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0570578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14:paraId="1BABE42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14:paraId="408D0C4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3A18DE6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14:paraId="4D50521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AB18A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14:paraId="146B5B9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3A0CD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</w:tcBorders>
          </w:tcPr>
          <w:p w14:paraId="246271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</w:tcPr>
          <w:p w14:paraId="47DF20BA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top w:val="nil"/>
            </w:tcBorders>
          </w:tcPr>
          <w:p w14:paraId="3957F2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0D67DF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14:paraId="3F09DA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14:paraId="0586723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0CB9C6E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14:paraId="291E847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14:paraId="1D22322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117DBA7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</w:tr>
      <w:tr w14:paraId="10BA0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</w:tcBorders>
          </w:tcPr>
          <w:p w14:paraId="205DA33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</w:tcPr>
          <w:p w14:paraId="3C767A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621" w:type="dxa"/>
            <w:tcBorders>
              <w:bottom w:val="single" w:color="auto" w:sz="4" w:space="0"/>
            </w:tcBorders>
          </w:tcPr>
          <w:p w14:paraId="5903120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3822D4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41654E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4FB991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1FB8414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272084F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29A1FC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1B4AC8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7562A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</w:tcBorders>
          </w:tcPr>
          <w:p w14:paraId="3DD4596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  <w:tcBorders>
              <w:bottom w:val="single" w:color="auto" w:sz="4" w:space="0"/>
            </w:tcBorders>
          </w:tcPr>
          <w:p w14:paraId="619A1D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bottom w:val="nil"/>
            </w:tcBorders>
          </w:tcPr>
          <w:p w14:paraId="212D513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385F6C0F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14:paraId="1B99435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19EA94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33F4CC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14:paraId="23D1E5E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4A726E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517616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68A21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4A0F26F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  <w:tcBorders>
              <w:left w:val="nil"/>
              <w:bottom w:val="nil"/>
              <w:right w:val="nil"/>
            </w:tcBorders>
          </w:tcPr>
          <w:p w14:paraId="2B64837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</w:tcBorders>
          </w:tcPr>
          <w:p w14:paraId="24EE1F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066869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14:paraId="79C71D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03A0E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16878AC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6B6118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B41FB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23E7A0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6A8C2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123E69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248F70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</w:tcBorders>
          </w:tcPr>
          <w:p w14:paraId="205C10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007C422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14:paraId="40DC299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5937DA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86042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14:paraId="016FFA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BE6015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0449C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35D68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76195D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  <w:tcBorders>
              <w:top w:val="nil"/>
              <w:left w:val="nil"/>
              <w:right w:val="nil"/>
            </w:tcBorders>
          </w:tcPr>
          <w:p w14:paraId="50248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</w:tcBorders>
          </w:tcPr>
          <w:p w14:paraId="7643AE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7AC9BA4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14:paraId="20D823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14:paraId="10779A4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14:paraId="42A2422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3B3EFB8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14:paraId="37D227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9D3F31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096D5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</w:tcBorders>
          </w:tcPr>
          <w:p w14:paraId="3109DD8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  <w:tcBorders>
              <w:bottom w:val="single" w:color="auto" w:sz="4" w:space="0"/>
            </w:tcBorders>
          </w:tcPr>
          <w:p w14:paraId="4BD51B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7</w:t>
            </w:r>
          </w:p>
        </w:tc>
        <w:tc>
          <w:tcPr>
            <w:tcW w:w="621" w:type="dxa"/>
            <w:tcBorders>
              <w:top w:val="single" w:color="auto" w:sz="4" w:space="0"/>
            </w:tcBorders>
          </w:tcPr>
          <w:p w14:paraId="7DE430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2E7E0E5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430F18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053929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7140AA4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694663C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002F7A6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14:paraId="3536A8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276C1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208B2E4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  <w:tcBorders>
              <w:left w:val="nil"/>
              <w:bottom w:val="nil"/>
              <w:right w:val="nil"/>
            </w:tcBorders>
          </w:tcPr>
          <w:p w14:paraId="1DBCAE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left w:val="nil"/>
              <w:bottom w:val="nil"/>
            </w:tcBorders>
          </w:tcPr>
          <w:p w14:paraId="04D2D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4FEDDBC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14:paraId="7D90F33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4D4C74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3ACC8D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3E73C8E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14:paraId="64144C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4C145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01575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right w:val="nil"/>
            </w:tcBorders>
          </w:tcPr>
          <w:p w14:paraId="054E86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  <w:tcBorders>
              <w:top w:val="nil"/>
              <w:left w:val="nil"/>
              <w:right w:val="nil"/>
            </w:tcBorders>
          </w:tcPr>
          <w:p w14:paraId="3547A3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top w:val="nil"/>
              <w:left w:val="nil"/>
            </w:tcBorders>
          </w:tcPr>
          <w:p w14:paraId="6469A89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07F24C9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14:paraId="105B764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14:paraId="4B6F84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14:paraId="0EB0BC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66CFF47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14:paraId="0FD7C3E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BBEE5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43CD1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bottom w:val="single" w:color="auto" w:sz="4" w:space="0"/>
            </w:tcBorders>
          </w:tcPr>
          <w:p w14:paraId="40572D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513" w:type="dxa"/>
          </w:tcPr>
          <w:p w14:paraId="185152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9</w:t>
            </w:r>
          </w:p>
        </w:tc>
        <w:tc>
          <w:tcPr>
            <w:tcW w:w="621" w:type="dxa"/>
            <w:tcBorders>
              <w:bottom w:val="single" w:color="auto" w:sz="4" w:space="0"/>
            </w:tcBorders>
          </w:tcPr>
          <w:p w14:paraId="1053734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480CE6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6B7B14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5048109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4CE8E3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2346291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14:paraId="3A8523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FD21C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71306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left w:val="nil"/>
              <w:bottom w:val="nil"/>
            </w:tcBorders>
          </w:tcPr>
          <w:p w14:paraId="624E40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</w:tcPr>
          <w:p w14:paraId="7C663E8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bottom w:val="nil"/>
            </w:tcBorders>
          </w:tcPr>
          <w:p w14:paraId="315DD2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10DD57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14:paraId="49AEE27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300E88E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73C56C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1327DB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14:paraId="0404648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14:paraId="2091F1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02F45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</w:tcBorders>
          </w:tcPr>
          <w:p w14:paraId="63AAE52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</w:tcPr>
          <w:p w14:paraId="1BFD37D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top w:val="nil"/>
              <w:bottom w:val="nil"/>
            </w:tcBorders>
          </w:tcPr>
          <w:p w14:paraId="0D4BB45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24A6823C">
            <w:pPr>
              <w:spacing w:after="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14:paraId="76E008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14:paraId="70199B6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4D78AE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74B279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3F5A23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1CF02E8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11</w:t>
            </w:r>
          </w:p>
        </w:tc>
      </w:tr>
      <w:tr w14:paraId="4F5E2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</w:tcBorders>
          </w:tcPr>
          <w:p w14:paraId="26ABFBA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</w:tcPr>
          <w:p w14:paraId="4BC4373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top w:val="nil"/>
              <w:bottom w:val="nil"/>
            </w:tcBorders>
          </w:tcPr>
          <w:p w14:paraId="03F0667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70E41A1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14:paraId="42D38E8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7F3BE1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105AB16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2B13BD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7B3E1E6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24364BC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2FF3B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</w:tcBorders>
          </w:tcPr>
          <w:p w14:paraId="6288C3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  <w:tcBorders>
              <w:bottom w:val="single" w:color="auto" w:sz="4" w:space="0"/>
            </w:tcBorders>
          </w:tcPr>
          <w:p w14:paraId="579F4D5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top w:val="nil"/>
              <w:bottom w:val="nil"/>
              <w:right w:val="nil"/>
            </w:tcBorders>
          </w:tcPr>
          <w:p w14:paraId="25AFDC4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196992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3BF86F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EDAD0B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9353E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5E24C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14:paraId="40EF068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17B435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1DB44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7A1C711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  <w:tcBorders>
              <w:left w:val="nil"/>
              <w:bottom w:val="nil"/>
              <w:right w:val="nil"/>
            </w:tcBorders>
          </w:tcPr>
          <w:p w14:paraId="63083A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2E2BD53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49D3CA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22617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11B669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5F70F0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45FFE2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14:paraId="6246C0A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1F83E8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14:paraId="5CC4F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35C1FE1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584C48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2A2E8F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334407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564FDC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CECC75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DF33D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64AC0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14:paraId="13B53C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67" w:type="dxa"/>
          </w:tcPr>
          <w:p w14:paraId="500F6E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</w:tbl>
    <w:p w14:paraId="6F159CAD">
      <w:pPr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</w:pPr>
    </w:p>
    <w:p w14:paraId="767473A9">
      <w:pPr>
        <w:spacing w:after="0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4505AE15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12BA1218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6C4ABB4B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2416ECEF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2587B611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082BF83E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327E7F5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14:paraId="4EDC122C">
      <w:pPr>
        <w:rPr>
          <w:rFonts w:ascii="Times New Roman" w:hAnsi="Times New Roman" w:cs="Times New Roman"/>
          <w:b/>
          <w:sz w:val="28"/>
          <w:szCs w:val="28"/>
          <w:vertAlign w:val="superscript"/>
        </w:rPr>
      </w:pPr>
    </w:p>
    <w:p w14:paraId="06877EC8">
      <w:pPr>
        <w:rPr>
          <w:rFonts w:ascii="Times New Roman" w:hAnsi="Times New Roman" w:cs="Times New Roman"/>
          <w:b/>
          <w:sz w:val="28"/>
          <w:szCs w:val="28"/>
          <w:vertAlign w:val="superscript"/>
        </w:rPr>
      </w:pPr>
    </w:p>
    <w:p w14:paraId="0BF8311C">
      <w:pPr>
        <w:rPr>
          <w:rFonts w:ascii="Times New Roman" w:hAnsi="Times New Roman" w:cs="Times New Roman"/>
          <w:b/>
          <w:sz w:val="28"/>
          <w:szCs w:val="28"/>
          <w:vertAlign w:val="superscript"/>
        </w:rPr>
      </w:pPr>
    </w:p>
    <w:p w14:paraId="62F7DDF3">
      <w:pPr>
        <w:rPr>
          <w:rFonts w:ascii="Times New Roman" w:hAnsi="Times New Roman" w:cs="Times New Roman"/>
          <w:b/>
          <w:sz w:val="28"/>
          <w:szCs w:val="28"/>
          <w:vertAlign w:val="superscript"/>
        </w:rPr>
      </w:pPr>
    </w:p>
    <w:p w14:paraId="4AE50C50">
      <w:pPr>
        <w:rPr>
          <w:rFonts w:ascii="Times New Roman" w:hAnsi="Times New Roman" w:cs="Times New Roman"/>
          <w:b/>
          <w:sz w:val="28"/>
          <w:szCs w:val="28"/>
        </w:rPr>
      </w:pPr>
    </w:p>
    <w:p w14:paraId="323C95D6">
      <w:pPr>
        <w:rPr>
          <w:rFonts w:ascii="Times New Roman" w:hAnsi="Times New Roman" w:cs="Times New Roman"/>
          <w:b/>
          <w:sz w:val="28"/>
          <w:szCs w:val="28"/>
        </w:rPr>
      </w:pPr>
    </w:p>
    <w:p w14:paraId="4B58DF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14:paraId="559BD7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каком признаке темп шагов снижают во время оздоровительной ходьбы. </w:t>
      </w:r>
    </w:p>
    <w:p w14:paraId="0E2E420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Как называется отдых, который помогает набраться сил и энергии.  </w:t>
      </w:r>
    </w:p>
    <w:p w14:paraId="6958A0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Передвижения ускоренным шагом это …?  </w:t>
      </w:r>
    </w:p>
    <w:p w14:paraId="7A4E57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Как называется быстрота движения шага.</w:t>
      </w:r>
    </w:p>
    <w:p w14:paraId="07A824D7">
      <w:pPr>
        <w:rPr>
          <w:rFonts w:ascii="Times New Roman" w:hAnsi="Times New Roman" w:cs="Times New Roman"/>
          <w:b/>
          <w:sz w:val="28"/>
          <w:szCs w:val="28"/>
        </w:rPr>
      </w:pPr>
    </w:p>
    <w:p w14:paraId="0B4E46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14:paraId="24CD96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Как называется свободное время, которое специально предназначается для отдыха? </w:t>
      </w:r>
    </w:p>
    <w:p w14:paraId="464F22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Как называется бег, который улучшает работу сердца и дыхания? </w:t>
      </w:r>
    </w:p>
    <w:p w14:paraId="44EB87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Где лучше проводить занятия оздоровительной ходьбой  и бегом? </w:t>
      </w:r>
    </w:p>
    <w:p w14:paraId="0CD543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Что выполняется в медленном темпе с равномерной скоростью. </w:t>
      </w:r>
    </w:p>
    <w:p w14:paraId="441B51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Что восстанавливают при утомлении во время оздоровительного бега?</w:t>
      </w:r>
    </w:p>
    <w:p w14:paraId="1E3C9D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9. Для чего предназначено свободное время? </w:t>
      </w:r>
    </w:p>
    <w:p w14:paraId="539739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Что увеличивается  при признаках легкого утомления?</w:t>
      </w:r>
    </w:p>
    <w:p w14:paraId="3108554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3812F1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34</w:t>
      </w:r>
    </w:p>
    <w:p w14:paraId="67A10AF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D58F12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4D6F7D7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CF4AB2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12ADD8C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8C1790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D89542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076E25E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2771B68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952E3E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A2524F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7471DBE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40CE74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4940F6A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5F1B61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46D804C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07EC7E7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CD9C39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3C28077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06D1AC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8E989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153F44D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3B564F0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122E5D9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49D3CB5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28B4E25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041940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264913F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4C59240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638AB2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1543F00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E2474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2.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Оценка техники движений</w:t>
      </w:r>
    </w:p>
    <w:p w14:paraId="4E3C6E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Кроссворд № 9 </w:t>
      </w:r>
      <w:r>
        <w:rPr>
          <w:rFonts w:ascii="Times New Roman" w:hAnsi="Times New Roman" w:cs="Times New Roman"/>
          <w:b/>
          <w:i/>
          <w:sz w:val="28"/>
          <w:szCs w:val="28"/>
        </w:rPr>
        <w:t>«Оценка техники движений»</w:t>
      </w:r>
    </w:p>
    <w:p w14:paraId="4F6001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заданий кроссворда будет способствовать формированию  знаний о способах оценки техники движений, которыми можно свободно пользоваться во время самостоятельных занятий  технической подготовкой.</w:t>
      </w:r>
    </w:p>
    <w:p w14:paraId="2ACFBFA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14:paraId="49CF7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F1605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2F19B8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7B989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86CA24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477E95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4B614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96373A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D5D953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6A2F8FE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42CF07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6228840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8FA8A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BB32DB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6807A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C2E67B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22B8CD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2E9D42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FC6E9B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EA1FEE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CCCB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47BD90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DE3154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469363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1AC54C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C49CB7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41A17D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E0459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CB34FD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1390BC9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067EA6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right w:val="nil"/>
            </w:tcBorders>
          </w:tcPr>
          <w:p w14:paraId="5EDBC2D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2E830BA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4BDCF3C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397902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</w:tcBorders>
          </w:tcPr>
          <w:p w14:paraId="6FD1E23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1028E5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479" w:type="dxa"/>
            <w:tcBorders>
              <w:top w:val="nil"/>
              <w:right w:val="nil"/>
            </w:tcBorders>
          </w:tcPr>
          <w:p w14:paraId="4B3CE8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6215C6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72AE74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1831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  <w:tcBorders>
              <w:top w:val="nil"/>
              <w:left w:val="nil"/>
              <w:right w:val="nil"/>
            </w:tcBorders>
          </w:tcPr>
          <w:p w14:paraId="74C7301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7D99CE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D900FC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A1131E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right w:val="nil"/>
            </w:tcBorders>
          </w:tcPr>
          <w:p w14:paraId="282469C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B6ABDB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D811A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C07A91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365860A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4F790A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479" w:type="dxa"/>
          </w:tcPr>
          <w:p w14:paraId="42519A9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6272E34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2A79D7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4F47736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6CE94A2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20DF1B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678338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4090406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02F290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4C24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</w:tcPr>
          <w:p w14:paraId="058755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2799DAD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21B754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18421AD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14:paraId="6BE7B95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72ED42F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713ED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7C3B6C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3EBD6C1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4862CB5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nil"/>
              <w:right w:val="nil"/>
            </w:tcBorders>
          </w:tcPr>
          <w:p w14:paraId="331E7CE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70379E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728F474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2797A6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</w:tcBorders>
          </w:tcPr>
          <w:p w14:paraId="046FE7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6316522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nil"/>
              <w:right w:val="nil"/>
            </w:tcBorders>
          </w:tcPr>
          <w:p w14:paraId="67CDE9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51037C0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4CDFEE6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29FB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</w:tcPr>
          <w:p w14:paraId="2084259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right w:val="nil"/>
            </w:tcBorders>
          </w:tcPr>
          <w:p w14:paraId="47D6DA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right w:val="nil"/>
            </w:tcBorders>
          </w:tcPr>
          <w:p w14:paraId="0884DA5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</w:tcBorders>
          </w:tcPr>
          <w:p w14:paraId="6F8C83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14:paraId="07D761D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right w:val="nil"/>
            </w:tcBorders>
          </w:tcPr>
          <w:p w14:paraId="41CBEBD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right w:val="nil"/>
            </w:tcBorders>
          </w:tcPr>
          <w:p w14:paraId="049334A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right w:val="nil"/>
            </w:tcBorders>
          </w:tcPr>
          <w:p w14:paraId="789E20A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</w:tcBorders>
          </w:tcPr>
          <w:p w14:paraId="655ED0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61C9B9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right w:val="nil"/>
            </w:tcBorders>
          </w:tcPr>
          <w:p w14:paraId="4C520E4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57646E1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43AE1B5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3DB248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</w:tcPr>
          <w:p w14:paraId="54F0BC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0C265D7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69D3FA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E4E63F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5BDAD6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9D02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</w:tcPr>
          <w:p w14:paraId="45543F8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478" w:type="dxa"/>
          </w:tcPr>
          <w:p w14:paraId="3949D47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0ECB38D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1863BB4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14:paraId="6E2A7C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14:paraId="518EB21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1BEB76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674BD0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55E5B3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0B2E118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5E0D2AB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5D485C2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3EFE4C7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084DEB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6F8189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single" w:color="auto" w:sz="4" w:space="0"/>
            </w:tcBorders>
          </w:tcPr>
          <w:p w14:paraId="1463759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619F13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A328C4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E38F23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2CAD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</w:tcPr>
          <w:p w14:paraId="68F80BA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nil"/>
              <w:right w:val="nil"/>
            </w:tcBorders>
          </w:tcPr>
          <w:p w14:paraId="7A25CC0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22AD19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</w:tcBorders>
          </w:tcPr>
          <w:p w14:paraId="12DE72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14:paraId="1D200D9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nil"/>
              <w:right w:val="nil"/>
            </w:tcBorders>
          </w:tcPr>
          <w:p w14:paraId="5DE824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0B18515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right w:val="nil"/>
            </w:tcBorders>
          </w:tcPr>
          <w:p w14:paraId="78FFBF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</w:tcBorders>
          </w:tcPr>
          <w:p w14:paraId="465DCE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42DA39A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right w:val="nil"/>
            </w:tcBorders>
          </w:tcPr>
          <w:p w14:paraId="1DD10EC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right w:val="nil"/>
            </w:tcBorders>
          </w:tcPr>
          <w:p w14:paraId="02459AB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right w:val="nil"/>
            </w:tcBorders>
          </w:tcPr>
          <w:p w14:paraId="509887A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D9659E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</w:tcPr>
          <w:p w14:paraId="17D183C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55AD278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2F3128B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320B58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F598A2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7AD2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</w:tcPr>
          <w:p w14:paraId="45881E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0FC99F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EEEA60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38FD8A9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14:paraId="47FA6DE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75E4EF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62797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79FBDAA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7</w:t>
            </w: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370FBEB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4C1856F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5287B63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6CD494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5CD6B8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6659DE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D888CE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1EAF97D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F0CFE1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7B7B1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81DAF4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7B23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</w:tcPr>
          <w:p w14:paraId="2BE238B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6D5FB57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57BCCA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258FEF7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14:paraId="3CCA57B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41F4F4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A4563B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right w:val="nil"/>
            </w:tcBorders>
          </w:tcPr>
          <w:p w14:paraId="6911807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</w:tcBorders>
          </w:tcPr>
          <w:p w14:paraId="3C390D8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6BF891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right w:val="nil"/>
            </w:tcBorders>
          </w:tcPr>
          <w:p w14:paraId="2C2FF6C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right w:val="nil"/>
            </w:tcBorders>
          </w:tcPr>
          <w:p w14:paraId="45BD0A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right w:val="nil"/>
            </w:tcBorders>
          </w:tcPr>
          <w:p w14:paraId="7AC81C4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0AE5370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32312E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4ED5A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C53AD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E89118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3203E1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DBF5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</w:tcPr>
          <w:p w14:paraId="478AE8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642016B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F5E255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0302A6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14:paraId="57EFFC6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5162EED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30CA99A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4E17C02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002145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0FE0FB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473718C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9</w:t>
            </w:r>
          </w:p>
        </w:tc>
        <w:tc>
          <w:tcPr>
            <w:tcW w:w="479" w:type="dxa"/>
          </w:tcPr>
          <w:p w14:paraId="010CA2C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1ECF222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5B9F273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53C7CE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1B37212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EDB07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E78E77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E57DA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0CFA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  <w:tcBorders>
              <w:bottom w:val="single" w:color="auto" w:sz="4" w:space="0"/>
            </w:tcBorders>
          </w:tcPr>
          <w:p w14:paraId="1FB3FB6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5D8002A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E1ABB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057948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14:paraId="73E286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5C59DB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16822C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2E7B59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633B26F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</w:tcBorders>
          </w:tcPr>
          <w:p w14:paraId="4DF9F70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6BD5B93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bottom w:val="nil"/>
              <w:right w:val="nil"/>
            </w:tcBorders>
          </w:tcPr>
          <w:p w14:paraId="78BFE6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345862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51FFBA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23E987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A3FED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9FBA4A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4EB747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E149A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A8B1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3C881EA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2EB521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right w:val="nil"/>
            </w:tcBorders>
          </w:tcPr>
          <w:p w14:paraId="3056FB2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</w:tcBorders>
          </w:tcPr>
          <w:p w14:paraId="694BBED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</w:tcPr>
          <w:p w14:paraId="144EF34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right w:val="nil"/>
            </w:tcBorders>
          </w:tcPr>
          <w:p w14:paraId="0F913E3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right w:val="nil"/>
            </w:tcBorders>
          </w:tcPr>
          <w:p w14:paraId="43E7796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right w:val="nil"/>
            </w:tcBorders>
          </w:tcPr>
          <w:p w14:paraId="6B0BEDD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9CBDA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</w:tcPr>
          <w:p w14:paraId="2CA1957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453A38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465D4F0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F33C8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44B3A0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5361A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04512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49372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D8FEBC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DA2651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5A0A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883D93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7632163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76CEDC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7C883A3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4E22BFD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7BAB26F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247AF30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431680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0B42C6E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</w:tcPr>
          <w:p w14:paraId="24FF890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2A6170E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0A3F6E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2D7928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F27FD3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E9E997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4CD70B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02A8F0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6F8E3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F7D177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9AD8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9609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E27530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4CBCAA5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6AFB3FA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2C640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3031724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4653909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41A1D73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973E6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</w:tcPr>
          <w:p w14:paraId="52B2D42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324E74C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6056239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CF48EC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50DF85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1CAEBD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B012A5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918C5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6E938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80DF6A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8A42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3197A7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2CF67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20217D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46F91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A88F37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062F7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65731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87DD4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F81F9D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</w:tcPr>
          <w:p w14:paraId="6F1F1B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30A3F8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5AD39C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7FCBD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CD99D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BF8F6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420929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C451E1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91FF15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03DE10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5520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879A2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1D71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1C4088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ED2E8E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8BF81E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F65356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EF64B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1A6560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EA8457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</w:tcPr>
          <w:p w14:paraId="2C31702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1B1DDFC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57B9F36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545D9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AA9E2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26852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DF5DDD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A60E65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FC1487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853B3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25B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4618DC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1AD3E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8A7EB1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11E12B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CB662F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CEEB45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2671EA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2482F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EA79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</w:tcPr>
          <w:p w14:paraId="76172BB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5DE121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326615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6E8CDA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506C62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3ACF2F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F617A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F9A2E4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319AC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C1ED1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ACFE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A6383C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B25192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FAABD4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88C0D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09840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E28F72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9E7C40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A57F1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8DE76F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</w:tcPr>
          <w:p w14:paraId="6F0AF98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14:paraId="3E7D215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139B0A9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AC9797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4D64FA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E2299E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8B856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81E4CA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FE61C0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9DCE0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73584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5DAB2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4F6399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14:paraId="0EC189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Одно из действий человека, при котором проявляется внимание?</w:t>
      </w:r>
    </w:p>
    <w:p w14:paraId="7281AA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 Какой прибор используют при оценке техники движений?</w:t>
      </w:r>
    </w:p>
    <w:p w14:paraId="45C95C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 Какая способность человека сохраняет  и воспринимает полученную информацию? </w:t>
      </w:r>
    </w:p>
    <w:p w14:paraId="110BE1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Что необходимо сделать со своими движениями по отношению эталонной техники упражнения, чтобы не допустить появления ошибок во время разучивания? </w:t>
      </w:r>
    </w:p>
    <w:p w14:paraId="13944C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Одно из действий человека, при котором проявляется внимание?</w:t>
      </w:r>
    </w:p>
    <w:p w14:paraId="044829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7192795">
      <w:pPr>
        <w:rPr>
          <w:rFonts w:ascii="Times New Roman" w:hAnsi="Times New Roman" w:cs="Times New Roman"/>
          <w:b/>
          <w:sz w:val="28"/>
          <w:szCs w:val="28"/>
        </w:rPr>
      </w:pPr>
    </w:p>
    <w:p w14:paraId="4B9BFC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14:paraId="2C4A0D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Что используют при оценке техники движений?</w:t>
      </w:r>
    </w:p>
    <w:p w14:paraId="5D69F4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Сколько используют способов сравнения, с помощью которых оценивают технику  движений?</w:t>
      </w:r>
    </w:p>
    <w:p w14:paraId="0B1404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 Как называется способность человека воспринимать какую–либо информацию с помощь органов зрения или слуха? </w:t>
      </w:r>
    </w:p>
    <w:p w14:paraId="5882D7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Как называется движение, при котором сравнивают собственную технику с видеозаписью? </w:t>
      </w:r>
    </w:p>
    <w:p w14:paraId="606268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Что необходимо сделать с упражнением после  получения информации о техники движения этого упражнения, что позволяет отдохнуть органам зрения и слуха и запомнить движение.</w:t>
      </w:r>
    </w:p>
    <w:p w14:paraId="5029518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D71DC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35</w:t>
      </w:r>
    </w:p>
    <w:p w14:paraId="3BCF507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0DA9C2AE">
      <w:pPr>
        <w:spacing w:after="0" w:line="240" w:lineRule="auto"/>
        <w:ind w:firstLine="708"/>
        <w:rPr>
          <w:b/>
        </w:rPr>
      </w:pPr>
    </w:p>
    <w:p w14:paraId="65312B40">
      <w:pPr>
        <w:spacing w:after="0" w:line="240" w:lineRule="auto"/>
        <w:rPr>
          <w:b/>
        </w:rPr>
      </w:pPr>
    </w:p>
    <w:p w14:paraId="78ED1E4D">
      <w:pPr>
        <w:spacing w:after="0" w:line="240" w:lineRule="auto"/>
        <w:rPr>
          <w:b/>
        </w:rPr>
      </w:pPr>
    </w:p>
    <w:p w14:paraId="5E22CF7F">
      <w:pPr>
        <w:spacing w:after="0" w:line="240" w:lineRule="auto"/>
        <w:rPr>
          <w:b/>
        </w:rPr>
      </w:pPr>
    </w:p>
    <w:p w14:paraId="1A3CD1FC">
      <w:pPr>
        <w:spacing w:after="0" w:line="240" w:lineRule="auto"/>
        <w:rPr>
          <w:b/>
        </w:rPr>
      </w:pPr>
    </w:p>
    <w:p w14:paraId="227F63DB">
      <w:pPr>
        <w:spacing w:after="0" w:line="240" w:lineRule="auto"/>
        <w:rPr>
          <w:b/>
        </w:rPr>
      </w:pPr>
    </w:p>
    <w:p w14:paraId="3D9B5B80">
      <w:pPr>
        <w:spacing w:after="0" w:line="240" w:lineRule="auto"/>
        <w:rPr>
          <w:b/>
        </w:rPr>
      </w:pPr>
    </w:p>
    <w:p w14:paraId="1D75159A">
      <w:pPr>
        <w:spacing w:after="0" w:line="240" w:lineRule="auto"/>
        <w:rPr>
          <w:b/>
        </w:rPr>
      </w:pPr>
    </w:p>
    <w:p w14:paraId="49C2794E">
      <w:pPr>
        <w:spacing w:after="0" w:line="240" w:lineRule="auto"/>
        <w:rPr>
          <w:b/>
        </w:rPr>
      </w:pPr>
    </w:p>
    <w:p w14:paraId="1B8195FF">
      <w:pPr>
        <w:spacing w:after="0" w:line="240" w:lineRule="auto"/>
        <w:rPr>
          <w:b/>
        </w:rPr>
      </w:pPr>
    </w:p>
    <w:p w14:paraId="1AADD1E2">
      <w:pPr>
        <w:spacing w:after="0" w:line="240" w:lineRule="auto"/>
        <w:rPr>
          <w:b/>
        </w:rPr>
      </w:pPr>
    </w:p>
    <w:p w14:paraId="4374DEC9">
      <w:pPr>
        <w:spacing w:after="0" w:line="240" w:lineRule="auto"/>
        <w:rPr>
          <w:b/>
        </w:rPr>
      </w:pPr>
    </w:p>
    <w:p w14:paraId="608EA933">
      <w:pPr>
        <w:spacing w:after="0" w:line="240" w:lineRule="auto"/>
        <w:rPr>
          <w:b/>
        </w:rPr>
      </w:pPr>
    </w:p>
    <w:p w14:paraId="6074BD41">
      <w:pPr>
        <w:spacing w:after="0" w:line="240" w:lineRule="auto"/>
        <w:rPr>
          <w:b/>
        </w:rPr>
      </w:pPr>
    </w:p>
    <w:p w14:paraId="1228096E">
      <w:pPr>
        <w:spacing w:after="0" w:line="240" w:lineRule="auto"/>
        <w:rPr>
          <w:b/>
        </w:rPr>
      </w:pPr>
    </w:p>
    <w:p w14:paraId="5B88E769">
      <w:pPr>
        <w:spacing w:after="0" w:line="240" w:lineRule="auto"/>
        <w:rPr>
          <w:b/>
        </w:rPr>
      </w:pPr>
    </w:p>
    <w:p w14:paraId="0585E73C">
      <w:pPr>
        <w:spacing w:after="0" w:line="240" w:lineRule="auto"/>
        <w:rPr>
          <w:b/>
        </w:rPr>
      </w:pPr>
    </w:p>
    <w:p w14:paraId="5B425341">
      <w:pPr>
        <w:spacing w:after="0" w:line="240" w:lineRule="auto"/>
        <w:rPr>
          <w:b/>
        </w:rPr>
      </w:pPr>
    </w:p>
    <w:p w14:paraId="6B8FAFFF">
      <w:pPr>
        <w:spacing w:after="0" w:line="240" w:lineRule="auto"/>
        <w:rPr>
          <w:b/>
        </w:rPr>
      </w:pPr>
    </w:p>
    <w:p w14:paraId="27B9B95C">
      <w:pPr>
        <w:spacing w:after="0" w:line="240" w:lineRule="auto"/>
        <w:rPr>
          <w:b/>
        </w:rPr>
      </w:pPr>
    </w:p>
    <w:p w14:paraId="08E65734">
      <w:pPr>
        <w:spacing w:after="0" w:line="240" w:lineRule="auto"/>
        <w:rPr>
          <w:b/>
        </w:rPr>
      </w:pPr>
    </w:p>
    <w:p w14:paraId="0B73CD27">
      <w:pPr>
        <w:spacing w:after="0" w:line="240" w:lineRule="auto"/>
        <w:rPr>
          <w:b/>
        </w:rPr>
      </w:pPr>
    </w:p>
    <w:p w14:paraId="5875C10A">
      <w:pPr>
        <w:spacing w:after="0" w:line="240" w:lineRule="auto"/>
        <w:rPr>
          <w:b/>
        </w:rPr>
      </w:pPr>
    </w:p>
    <w:p w14:paraId="1D0BB8CA">
      <w:pPr>
        <w:spacing w:after="0" w:line="240" w:lineRule="auto"/>
        <w:rPr>
          <w:b/>
        </w:rPr>
      </w:pPr>
    </w:p>
    <w:p w14:paraId="74A6B925">
      <w:pPr>
        <w:spacing w:after="0" w:line="240" w:lineRule="auto"/>
        <w:rPr>
          <w:b/>
        </w:rPr>
      </w:pPr>
    </w:p>
    <w:p w14:paraId="0360C29D">
      <w:pPr>
        <w:spacing w:after="0" w:line="240" w:lineRule="auto"/>
        <w:rPr>
          <w:b/>
        </w:rPr>
      </w:pPr>
    </w:p>
    <w:p w14:paraId="514A16C7">
      <w:pPr>
        <w:spacing w:after="0" w:line="240" w:lineRule="auto"/>
        <w:rPr>
          <w:b/>
        </w:rPr>
      </w:pPr>
    </w:p>
    <w:p w14:paraId="2ECB1F24">
      <w:pPr>
        <w:spacing w:after="0" w:line="240" w:lineRule="auto"/>
        <w:rPr>
          <w:b/>
        </w:rPr>
      </w:pPr>
    </w:p>
    <w:p w14:paraId="15E5F7A6">
      <w:pPr>
        <w:spacing w:after="0" w:line="240" w:lineRule="auto"/>
        <w:rPr>
          <w:b/>
        </w:rPr>
      </w:pPr>
    </w:p>
    <w:p w14:paraId="615666BC">
      <w:pPr>
        <w:spacing w:after="0" w:line="240" w:lineRule="auto"/>
        <w:rPr>
          <w:b/>
        </w:rPr>
      </w:pPr>
    </w:p>
    <w:p w14:paraId="4F98D3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3.  Причины появления ошибок в технике движений и способы их предупреждения</w:t>
      </w:r>
    </w:p>
    <w:p w14:paraId="7E37B40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 № 10 «</w:t>
      </w:r>
      <w:r>
        <w:rPr>
          <w:rFonts w:ascii="Times New Roman" w:hAnsi="Times New Roman" w:cs="Times New Roman"/>
          <w:b/>
          <w:i/>
          <w:sz w:val="28"/>
          <w:szCs w:val="28"/>
        </w:rPr>
        <w:t>Причины появления ошибок в технике движений и способы их предупреждения»</w:t>
      </w:r>
    </w:p>
    <w:p w14:paraId="6C53923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данного кроссворда будет способствовать определению причин появления ошибок в технике движений, поможет правильно подбирать подготовительные и подводящие упражнения.</w:t>
      </w:r>
    </w:p>
    <w:p w14:paraId="509002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AFF9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32C6ED">
      <w:pPr>
        <w:spacing w:after="0" w:line="240" w:lineRule="auto"/>
        <w:rPr>
          <w:b/>
        </w:rPr>
      </w:pPr>
    </w:p>
    <w:tbl>
      <w:tblPr>
        <w:tblStyle w:val="11"/>
        <w:tblW w:w="100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425"/>
        <w:gridCol w:w="350"/>
        <w:gridCol w:w="372"/>
        <w:gridCol w:w="412"/>
        <w:gridCol w:w="382"/>
        <w:gridCol w:w="327"/>
        <w:gridCol w:w="513"/>
        <w:gridCol w:w="525"/>
        <w:gridCol w:w="410"/>
        <w:gridCol w:w="412"/>
        <w:gridCol w:w="354"/>
        <w:gridCol w:w="540"/>
        <w:gridCol w:w="567"/>
        <w:gridCol w:w="567"/>
        <w:gridCol w:w="567"/>
        <w:gridCol w:w="567"/>
        <w:gridCol w:w="425"/>
        <w:gridCol w:w="426"/>
        <w:gridCol w:w="425"/>
        <w:gridCol w:w="425"/>
        <w:gridCol w:w="452"/>
      </w:tblGrid>
      <w:tr w14:paraId="26B4E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</w:tcPr>
          <w:p w14:paraId="58B3901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1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31CEC63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bottom w:val="single" w:color="auto" w:sz="4" w:space="0"/>
            </w:tcBorders>
          </w:tcPr>
          <w:p w14:paraId="077AE6B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bottom w:val="single" w:color="auto" w:sz="4" w:space="0"/>
            </w:tcBorders>
          </w:tcPr>
          <w:p w14:paraId="0AA2D76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bottom w:val="single" w:color="auto" w:sz="4" w:space="0"/>
            </w:tcBorders>
          </w:tcPr>
          <w:p w14:paraId="2DEA587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bottom w:val="single" w:color="auto" w:sz="4" w:space="0"/>
            </w:tcBorders>
          </w:tcPr>
          <w:p w14:paraId="6B7BCAB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bottom w:val="single" w:color="auto" w:sz="4" w:space="0"/>
            </w:tcBorders>
          </w:tcPr>
          <w:p w14:paraId="7BD7537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bottom w:val="single" w:color="auto" w:sz="4" w:space="0"/>
            </w:tcBorders>
          </w:tcPr>
          <w:p w14:paraId="2D28896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25" w:type="dxa"/>
            <w:tcBorders>
              <w:bottom w:val="single" w:color="auto" w:sz="4" w:space="0"/>
            </w:tcBorders>
          </w:tcPr>
          <w:p w14:paraId="714EA66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0" w:type="dxa"/>
            <w:tcBorders>
              <w:bottom w:val="single" w:color="auto" w:sz="4" w:space="0"/>
            </w:tcBorders>
          </w:tcPr>
          <w:p w14:paraId="64E64DA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bottom w:val="single" w:color="auto" w:sz="4" w:space="0"/>
            </w:tcBorders>
          </w:tcPr>
          <w:p w14:paraId="526D4B3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bottom w:val="single" w:color="auto" w:sz="4" w:space="0"/>
            </w:tcBorders>
          </w:tcPr>
          <w:p w14:paraId="187D5DA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</w:tcPr>
          <w:p w14:paraId="2A66715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19656BE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2</w:t>
            </w: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4D82DF7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563FDA5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14:paraId="1B29FEC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24956A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0F8A83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B2FDDC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9B96A8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0AE0AA9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53BFD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</w:tcPr>
          <w:p w14:paraId="32B1ED5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5700D19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left w:val="nil"/>
              <w:bottom w:val="nil"/>
              <w:right w:val="nil"/>
            </w:tcBorders>
          </w:tcPr>
          <w:p w14:paraId="7431596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left w:val="nil"/>
              <w:bottom w:val="nil"/>
              <w:right w:val="nil"/>
            </w:tcBorders>
          </w:tcPr>
          <w:p w14:paraId="79F7979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14:paraId="7382E43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left w:val="nil"/>
              <w:bottom w:val="nil"/>
              <w:right w:val="nil"/>
            </w:tcBorders>
          </w:tcPr>
          <w:p w14:paraId="102A3AD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</w:tcPr>
          <w:p w14:paraId="3C707D5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left w:val="nil"/>
              <w:bottom w:val="nil"/>
              <w:right w:val="nil"/>
            </w:tcBorders>
          </w:tcPr>
          <w:p w14:paraId="16CE75E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25" w:type="dxa"/>
            <w:tcBorders>
              <w:left w:val="nil"/>
              <w:bottom w:val="nil"/>
              <w:right w:val="nil"/>
            </w:tcBorders>
          </w:tcPr>
          <w:p w14:paraId="744A7B8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0" w:type="dxa"/>
            <w:tcBorders>
              <w:left w:val="nil"/>
              <w:right w:val="nil"/>
            </w:tcBorders>
          </w:tcPr>
          <w:p w14:paraId="6F84340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14:paraId="6F9178C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left w:val="nil"/>
              <w:right w:val="nil"/>
            </w:tcBorders>
          </w:tcPr>
          <w:p w14:paraId="3E116BB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left w:val="nil"/>
            </w:tcBorders>
          </w:tcPr>
          <w:p w14:paraId="19971FF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64ED096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14:paraId="5F8D941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55FF69F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493A462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3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14:paraId="4DED34F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14:paraId="5EE5935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1AB3229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A3CC39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23B4060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0D5F8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564" w:type="dxa"/>
          </w:tcPr>
          <w:p w14:paraId="70A8869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DB3365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7C4ECE9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2FC29E5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2CD2FEE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42C7791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7426E52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767EA15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</w:tcBorders>
          </w:tcPr>
          <w:p w14:paraId="3B4AB96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0" w:type="dxa"/>
          </w:tcPr>
          <w:p w14:paraId="71E0EF6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4</w:t>
            </w:r>
          </w:p>
        </w:tc>
        <w:tc>
          <w:tcPr>
            <w:tcW w:w="412" w:type="dxa"/>
            <w:tcBorders>
              <w:bottom w:val="single" w:color="auto" w:sz="4" w:space="0"/>
            </w:tcBorders>
          </w:tcPr>
          <w:p w14:paraId="1C95C82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bottom w:val="single" w:color="auto" w:sz="4" w:space="0"/>
            </w:tcBorders>
          </w:tcPr>
          <w:p w14:paraId="438B3D5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</w:tcPr>
          <w:p w14:paraId="4BCF56A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434AB31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371CA89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7BAF758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476BD6C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64C0F48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bottom w:val="single" w:color="auto" w:sz="4" w:space="0"/>
            </w:tcBorders>
          </w:tcPr>
          <w:p w14:paraId="57897DC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656C5E0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58E70DA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5308639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370B2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</w:tcPr>
          <w:p w14:paraId="02BF968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2A05E6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5157144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4AA3F99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1B3DBF0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6EAC911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3545B0D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7170467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</w:tcBorders>
          </w:tcPr>
          <w:p w14:paraId="5F8E0AC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0" w:type="dxa"/>
          </w:tcPr>
          <w:p w14:paraId="1200EBC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bottom w:val="nil"/>
              <w:right w:val="nil"/>
            </w:tcBorders>
          </w:tcPr>
          <w:p w14:paraId="46B604A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</w:tcPr>
          <w:p w14:paraId="38F5D66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left w:val="nil"/>
              <w:bottom w:val="nil"/>
            </w:tcBorders>
          </w:tcPr>
          <w:p w14:paraId="3070F48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51D508D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14:paraId="2A03BDB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446F4D2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7D5A2B9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7C2C5A4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14:paraId="513132F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10913B9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322C96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44C3A52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45ABA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564" w:type="dxa"/>
          </w:tcPr>
          <w:p w14:paraId="00C5073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0F2CEA8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59FD796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3095502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21DF977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30D96C2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5F0B74B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5FD1F0D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</w:tcBorders>
          </w:tcPr>
          <w:p w14:paraId="6C79B1E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0" w:type="dxa"/>
          </w:tcPr>
          <w:p w14:paraId="0BD2BBD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14:paraId="62196D9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5901370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204144C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single" w:color="auto" w:sz="4" w:space="0"/>
            </w:tcBorders>
          </w:tcPr>
          <w:p w14:paraId="7C2D7E3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single" w:color="auto" w:sz="4" w:space="0"/>
            </w:tcBorders>
          </w:tcPr>
          <w:p w14:paraId="5114B44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6345DC1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661FB54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DE2E8C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9E294D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34A0C5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FABFE1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7980D4D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2F125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</w:tcPr>
          <w:p w14:paraId="404798E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AC7DDB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6BA446E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05B1E25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4F232CB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37E3C5A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224FFFA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top w:val="nil"/>
              <w:left w:val="nil"/>
              <w:right w:val="nil"/>
            </w:tcBorders>
          </w:tcPr>
          <w:p w14:paraId="7F657EF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</w:tcBorders>
          </w:tcPr>
          <w:p w14:paraId="2D879BB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0" w:type="dxa"/>
          </w:tcPr>
          <w:p w14:paraId="10D8DBD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right w:val="nil"/>
            </w:tcBorders>
          </w:tcPr>
          <w:p w14:paraId="1F57C3B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36BF212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</w:tcPr>
          <w:p w14:paraId="44EBE5B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14:paraId="6A62A12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796F9DB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14:paraId="22F76A9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456301D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right w:val="nil"/>
            </w:tcBorders>
          </w:tcPr>
          <w:p w14:paraId="5FA2FF5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14:paraId="34EACBE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6AF1D54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71A7629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2C82C69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41355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</w:tcPr>
          <w:p w14:paraId="1DDCA92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74A697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32E2ECC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509AF76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25F87D5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4B1994E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</w:tcPr>
          <w:p w14:paraId="28A59BB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bottom w:val="single" w:color="auto" w:sz="4" w:space="0"/>
            </w:tcBorders>
          </w:tcPr>
          <w:p w14:paraId="3EC7A34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6</w:t>
            </w:r>
          </w:p>
        </w:tc>
        <w:tc>
          <w:tcPr>
            <w:tcW w:w="525" w:type="dxa"/>
          </w:tcPr>
          <w:p w14:paraId="290FF33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0" w:type="dxa"/>
          </w:tcPr>
          <w:p w14:paraId="2F4DF8C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bottom w:val="single" w:color="auto" w:sz="4" w:space="0"/>
            </w:tcBorders>
          </w:tcPr>
          <w:p w14:paraId="63CBFA6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top w:val="nil"/>
              <w:bottom w:val="nil"/>
            </w:tcBorders>
          </w:tcPr>
          <w:p w14:paraId="11CE2A2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 w14:paraId="57C6290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7</w:t>
            </w:r>
          </w:p>
        </w:tc>
        <w:tc>
          <w:tcPr>
            <w:tcW w:w="567" w:type="dxa"/>
          </w:tcPr>
          <w:p w14:paraId="5A319D4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47536A5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7F34A17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1F32690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53EE93B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bottom w:val="single" w:color="auto" w:sz="4" w:space="0"/>
            </w:tcBorders>
          </w:tcPr>
          <w:p w14:paraId="3C48960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6E20702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013644F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  <w:right w:val="nil"/>
            </w:tcBorders>
          </w:tcPr>
          <w:p w14:paraId="2C95FD5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569DD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</w:tcPr>
          <w:p w14:paraId="37B649F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3FF6DEB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4FB9BB0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7CEAB71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003CCD5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5BE90E6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469EAF3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left w:val="nil"/>
              <w:bottom w:val="nil"/>
              <w:right w:val="nil"/>
            </w:tcBorders>
          </w:tcPr>
          <w:p w14:paraId="6CEFAA0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25" w:type="dxa"/>
            <w:tcBorders>
              <w:left w:val="nil"/>
              <w:bottom w:val="nil"/>
            </w:tcBorders>
          </w:tcPr>
          <w:p w14:paraId="2C6AA69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0" w:type="dxa"/>
            <w:tcBorders>
              <w:bottom w:val="single" w:color="auto" w:sz="4" w:space="0"/>
            </w:tcBorders>
          </w:tcPr>
          <w:p w14:paraId="384046B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bottom w:val="nil"/>
              <w:right w:val="nil"/>
            </w:tcBorders>
          </w:tcPr>
          <w:p w14:paraId="11DB997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206882F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14:paraId="71FACE6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558D235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4A50B3E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5886ED0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545AAC2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right w:val="nil"/>
            </w:tcBorders>
          </w:tcPr>
          <w:p w14:paraId="48431F4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left w:val="nil"/>
              <w:right w:val="nil"/>
            </w:tcBorders>
          </w:tcPr>
          <w:p w14:paraId="1E81725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7D135AF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5D86585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right w:val="nil"/>
            </w:tcBorders>
          </w:tcPr>
          <w:p w14:paraId="0C006EB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5CF73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</w:tcPr>
          <w:p w14:paraId="323C9A2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0FF1D39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571B6CE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45BDA0C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2961102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53BC206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17F2143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1B51A5A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14:paraId="58D3094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0" w:type="dxa"/>
            <w:tcBorders>
              <w:left w:val="nil"/>
              <w:bottom w:val="nil"/>
              <w:right w:val="nil"/>
            </w:tcBorders>
          </w:tcPr>
          <w:p w14:paraId="0266B7B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30322DC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66F31B3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460CDB8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2C5111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6F7CDF3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3B9E044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8</w:t>
            </w: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1A23DD4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5158A1B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bottom w:val="single" w:color="auto" w:sz="4" w:space="0"/>
            </w:tcBorders>
          </w:tcPr>
          <w:p w14:paraId="7CADA4F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7ACDDE6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0841DE9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bottom w:val="single" w:color="auto" w:sz="4" w:space="0"/>
            </w:tcBorders>
          </w:tcPr>
          <w:p w14:paraId="1654241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6FC45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</w:tcPr>
          <w:p w14:paraId="24026B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A24CE0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119379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4B54DA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3411ABE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241DDC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2E70AD6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1AD7A7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14:paraId="063F2A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14:paraId="3B14FAA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6F10A2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0590DC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1CDB196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95FB0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23580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0D6C58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4D09829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6B81F4E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14:paraId="1E98C36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68A872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5DD6F45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" w:type="dxa"/>
            <w:tcBorders>
              <w:left w:val="nil"/>
              <w:bottom w:val="nil"/>
              <w:right w:val="nil"/>
            </w:tcBorders>
          </w:tcPr>
          <w:p w14:paraId="64194F4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C9BD96D">
      <w:pPr>
        <w:spacing w:after="0" w:line="240" w:lineRule="auto"/>
        <w:rPr>
          <w:b/>
        </w:rPr>
      </w:pPr>
    </w:p>
    <w:p w14:paraId="0622372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00A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09E964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C2BD1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14:paraId="02E1B2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Какие упражнения необходимо включать в техническую подготовку? </w:t>
      </w:r>
    </w:p>
    <w:p w14:paraId="600452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 каких условиях выполняется каждая часть комбинации, чтобы определить какие мышцы при этом наиболее сильно напрягаются?</w:t>
      </w:r>
    </w:p>
    <w:p w14:paraId="460828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Для освоения лазания по канату необходимо выполнять упражнения для развития силы. </w:t>
      </w:r>
    </w:p>
    <w:p w14:paraId="3139EB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От чего зависит разучиваемая комбинация, если ее разделить на несколько частей? Разучиваемую комбинацию разделить на несколько частей, в зависимости от ее…</w:t>
      </w:r>
    </w:p>
    <w:p w14:paraId="30708A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 Что является элементом кувырка в гимнастике?</w:t>
      </w:r>
    </w:p>
    <w:p w14:paraId="2956C1A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DD7369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748242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712283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3EC1E9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741609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9B9355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14:paraId="7F1AA0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 называются физические упражнения, в которых содержаться элементы или связка разучиваемого нового движения?</w:t>
      </w:r>
    </w:p>
    <w:p w14:paraId="479B5C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Для освоения опорного прыжка необходимо выполнять упражнения для развития силы.  </w:t>
      </w:r>
    </w:p>
    <w:p w14:paraId="02C663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Что необходимо концентрировать  на элементах, входящих в новое движение и освоить подводящее движение. </w:t>
      </w:r>
    </w:p>
    <w:p w14:paraId="06EF8B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Для избежания чего необходимо в техническую подготовку включать подготовительные и подводящие упражнения? </w:t>
      </w:r>
    </w:p>
    <w:p w14:paraId="127050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 каком положении  можно определить работу мышц при разучивании комбинации на брусьях?</w:t>
      </w:r>
    </w:p>
    <w:p w14:paraId="064950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83126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35</w:t>
      </w:r>
    </w:p>
    <w:p w14:paraId="1DB6A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86D8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9A0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C6EEC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0B2B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E9B0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9080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4C98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3D60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E720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CBC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A8BD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A4E7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AE9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F591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2E2F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1AE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75E5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B416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2767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F235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6E09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14EE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8EA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4B61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0EFE1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Кроссворд № 11 </w:t>
      </w:r>
      <w:r>
        <w:rPr>
          <w:rFonts w:ascii="Times New Roman" w:hAnsi="Times New Roman" w:cs="Times New Roman"/>
          <w:b/>
          <w:i/>
          <w:sz w:val="28"/>
          <w:szCs w:val="28"/>
        </w:rPr>
        <w:t>«Причины появления ошибок в технике движений и способы их предупреждения»</w:t>
      </w:r>
    </w:p>
    <w:p w14:paraId="4AF77B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данного кроссворда будет способствовать определению причин появления ошибок в технике движений, поможет правильно подбирать подготовительные и подводящие упражнения.</w:t>
      </w:r>
    </w:p>
    <w:p w14:paraId="07C6A554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451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</w:tblGrid>
      <w:tr w14:paraId="37DC3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0DEFE6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451" w:type="dxa"/>
            <w:tcBorders>
              <w:bottom w:val="single" w:color="auto" w:sz="4" w:space="0"/>
            </w:tcBorders>
          </w:tcPr>
          <w:p w14:paraId="07E63C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533AD1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6B8146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6AA734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5F9381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31A206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32EA6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328735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color="auto" w:sz="4" w:space="0"/>
              <w:right w:val="single" w:color="auto" w:sz="4" w:space="0"/>
            </w:tcBorders>
          </w:tcPr>
          <w:p w14:paraId="51E9C4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C455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3FBE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C85CB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47EC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CECFC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925F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2FEC6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7890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right w:val="single" w:color="auto" w:sz="4" w:space="0"/>
            </w:tcBorders>
          </w:tcPr>
          <w:p w14:paraId="463F5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11020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EEC19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9DE4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428B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BB4C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714D8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6A53C2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06483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B0BEC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F307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767E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FD7A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5F09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93A6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E1F3D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98F8E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B416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right w:val="single" w:color="auto" w:sz="4" w:space="0"/>
            </w:tcBorders>
          </w:tcPr>
          <w:p w14:paraId="0AFDED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59A99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913E6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82F2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DA9FE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F14D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9EC26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EFBD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2437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CF940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CAF5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9B210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BE907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526E0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0C3BF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D790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866B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EB67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right w:val="single" w:color="auto" w:sz="4" w:space="0"/>
            </w:tcBorders>
          </w:tcPr>
          <w:p w14:paraId="31A01A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264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EEBB6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</w:tcBorders>
          </w:tcPr>
          <w:p w14:paraId="52780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CBFF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6 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77125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8CBA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039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71B78C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E34C0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6465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7FF8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3E715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AFFBC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7B675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1294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289C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B56C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bottom w:val="single" w:color="auto" w:sz="4" w:space="0"/>
              <w:right w:val="single" w:color="auto" w:sz="4" w:space="0"/>
            </w:tcBorders>
          </w:tcPr>
          <w:p w14:paraId="2AEF5A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A5E2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366C6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6BC025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539038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162CD7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2A2157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679F70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4A529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08CF1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07AC3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7712AC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561D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6F27B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D7A49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3D9A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B1370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EE23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AB83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3B961E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62CB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620C0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7473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528386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41E871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12B6E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5F023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F546A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C3E0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19874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87DD6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7615D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25E1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051BA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AEB38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8A5A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27525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130648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F37F7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1186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B8C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12270F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90E0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nil"/>
              <w:bottom w:val="nil"/>
              <w:right w:val="nil"/>
            </w:tcBorders>
          </w:tcPr>
          <w:p w14:paraId="03308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ED91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21963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BD47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B8956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510D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F0B8D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DFC9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40A4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87B3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58C3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439F6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5D504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E38A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C18D8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4EDA5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8666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D4B34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00976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5C681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25FE2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4600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EE0E6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25A6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FAA2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250D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2CCD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65F8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0BDA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76E39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12DB9B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7843D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single" w:color="auto" w:sz="4" w:space="0"/>
            </w:tcBorders>
          </w:tcPr>
          <w:p w14:paraId="12FC84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8E3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39F598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0A519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A8C6F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EF79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3F5E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1F9D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21EE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CFC7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20D7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CC4A2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FE40B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2CAA3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921D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375FBA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403A0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26DF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3 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8AEA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8E1F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34AF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D36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12FF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C78E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7F67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E79B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FAE9E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A215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54C5E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8FDF1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C993E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22A5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33F1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6BA21D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7ED95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5C9CD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28B2B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0BF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560711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EB9D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DE869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868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1F501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BA37C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1D4F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74522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FF72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FA108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7A4E0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34F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5C25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6CFD73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610E8A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68FBE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ACFA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720E72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EA365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D0A32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B1F3A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0CC3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E744B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9743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E7C8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CA742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1A19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D8E54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EA615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839E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3E15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05845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65B43A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99F49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69AFE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2D3D9C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C421F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79C7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50F9B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179C8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EC02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251CB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4FC9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D4CD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F1067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EC6FC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5BD9F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32273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F96C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440B32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293A5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BFFE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1ABD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491C2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8E0A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41620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3F02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E9B78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9C761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5EBA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B298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D5821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5E18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2806B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EA409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9A8B1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4BC3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3F256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256CCF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01BFB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F00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7803A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967E6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0BB5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2D9CC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88698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4719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0CB14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2F066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783F1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7F873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F7ED5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6F25C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B853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3E5D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07975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0D740E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5444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668C5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3EEAD5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C7E99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63183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98BBD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F29B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FC0E2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3CA96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E4231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570D6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C0D89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AD8BE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89D39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6866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E20B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29D28D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0ECB1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1F68A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1CB36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26607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8C59A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FC922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1A8F8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7355A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151BA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2CBCB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D820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254E7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15F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664BD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3B0C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AB6C7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086A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65726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63F3A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14E26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6AB8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3EA6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25085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E2C47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CB24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C488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3819A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CFB9E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7FE59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DCF0C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B355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47BCA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B47D3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FA53A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F976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63308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6E4E3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8C0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3826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62EF4035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9C961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A86CF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022A0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CB465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032C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DBE28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9179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DDF87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042C4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B18DA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67EA6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8A10E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7A8EEE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14:paraId="720509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Подготовительное упражнение, выполняемое с гантелями в максимальном темпе, для наскока в упор на нижнюю жердь.</w:t>
      </w:r>
    </w:p>
    <w:p w14:paraId="2FBC85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Физические упражнения, в которых содержатся элементы или связки разучиваемого нового движения. </w:t>
      </w:r>
    </w:p>
    <w:p w14:paraId="676892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Ловля падающей линейки, оценивает такой показатель, как … реакции.</w:t>
      </w:r>
    </w:p>
    <w:p w14:paraId="02B6D8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Подготовительное упражнение, приседание, помогает  развивать  мышцы  …</w:t>
      </w:r>
    </w:p>
    <w:p w14:paraId="0542C12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14:paraId="66D088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1.Что нужно делать при разучивании комбинаций  подготовительных упражнений  после каждой части?</w:t>
      </w:r>
    </w:p>
    <w:p w14:paraId="00EEBC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Какое упражнение  развивает подвижность позвоночного столба?</w:t>
      </w:r>
    </w:p>
    <w:p w14:paraId="58930A6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D40C97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36</w:t>
      </w:r>
    </w:p>
    <w:p w14:paraId="5537C9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2971C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4.  Оценка эффективности занятий физкультурно-оздоровительной деятельностью</w:t>
      </w:r>
    </w:p>
    <w:p w14:paraId="154FB34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 № 12 «</w:t>
      </w:r>
      <w:r>
        <w:rPr>
          <w:rFonts w:ascii="Times New Roman" w:hAnsi="Times New Roman" w:cs="Times New Roman"/>
          <w:b/>
          <w:i/>
          <w:sz w:val="28"/>
          <w:szCs w:val="28"/>
        </w:rPr>
        <w:t>Оценка эффективности занятий физкультурно-оздоровительной деятельностью»</w:t>
      </w:r>
    </w:p>
    <w:p w14:paraId="1B84EB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491"/>
        <w:gridCol w:w="509"/>
        <w:gridCol w:w="475"/>
        <w:gridCol w:w="474"/>
        <w:gridCol w:w="493"/>
        <w:gridCol w:w="476"/>
        <w:gridCol w:w="547"/>
        <w:gridCol w:w="462"/>
        <w:gridCol w:w="426"/>
        <w:gridCol w:w="478"/>
        <w:gridCol w:w="477"/>
        <w:gridCol w:w="477"/>
        <w:gridCol w:w="656"/>
        <w:gridCol w:w="294"/>
        <w:gridCol w:w="473"/>
        <w:gridCol w:w="473"/>
        <w:gridCol w:w="473"/>
        <w:gridCol w:w="473"/>
        <w:gridCol w:w="473"/>
      </w:tblGrid>
      <w:tr w14:paraId="2AB1D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5DC8497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267861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3EBCCB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E8FCD9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601A1D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F2DC11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B34D82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08A971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C0475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6B816DB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CAD454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765FF2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AFF169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EA1CEA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1621C48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31A751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16B8EB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D4CAA4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020AB1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37426F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F1A91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A85DC9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712C33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509" w:type="dxa"/>
            <w:tcBorders>
              <w:top w:val="single" w:color="auto" w:sz="4" w:space="0"/>
              <w:bottom w:val="single" w:color="auto" w:sz="4" w:space="0"/>
            </w:tcBorders>
          </w:tcPr>
          <w:p w14:paraId="735CDAE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" w:type="dxa"/>
            <w:tcBorders>
              <w:top w:val="single" w:color="auto" w:sz="4" w:space="0"/>
              <w:bottom w:val="single" w:color="auto" w:sz="4" w:space="0"/>
            </w:tcBorders>
          </w:tcPr>
          <w:p w14:paraId="34B041A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single" w:color="auto" w:sz="4" w:space="0"/>
              <w:bottom w:val="single" w:color="auto" w:sz="4" w:space="0"/>
            </w:tcBorders>
          </w:tcPr>
          <w:p w14:paraId="6D280B5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  <w:tcBorders>
              <w:top w:val="single" w:color="auto" w:sz="4" w:space="0"/>
              <w:bottom w:val="single" w:color="auto" w:sz="4" w:space="0"/>
            </w:tcBorders>
          </w:tcPr>
          <w:p w14:paraId="32B7F65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single" w:color="auto" w:sz="4" w:space="0"/>
              <w:bottom w:val="single" w:color="auto" w:sz="4" w:space="0"/>
            </w:tcBorders>
          </w:tcPr>
          <w:p w14:paraId="1ACC36C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color="auto" w:sz="4" w:space="0"/>
              <w:bottom w:val="single" w:color="auto" w:sz="4" w:space="0"/>
            </w:tcBorders>
          </w:tcPr>
          <w:p w14:paraId="57D979C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color="auto" w:sz="4" w:space="0"/>
              <w:bottom w:val="single" w:color="auto" w:sz="4" w:space="0"/>
            </w:tcBorders>
          </w:tcPr>
          <w:p w14:paraId="51FA118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 w14:paraId="2FB970A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color="auto" w:sz="4" w:space="0"/>
              <w:bottom w:val="single" w:color="auto" w:sz="4" w:space="0"/>
            </w:tcBorders>
          </w:tcPr>
          <w:p w14:paraId="5955E1C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single" w:color="auto" w:sz="4" w:space="0"/>
              <w:bottom w:val="single" w:color="auto" w:sz="4" w:space="0"/>
            </w:tcBorders>
          </w:tcPr>
          <w:p w14:paraId="7D35674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single" w:color="auto" w:sz="4" w:space="0"/>
              <w:bottom w:val="single" w:color="auto" w:sz="4" w:space="0"/>
            </w:tcBorders>
          </w:tcPr>
          <w:p w14:paraId="5A2F52B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45A4D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F98DC0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94A689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C550FB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C9BB1C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414B48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FA1036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1E850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7CAC2F4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F1DE09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456714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8AE525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0A710D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E3680A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28D5B4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363AE4A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151EC8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6F1CC3F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2F0816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9A1931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371E57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5714FA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04FEFF4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96A2CA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851ECB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CC71FC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7E7B95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7E5A2B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3CB85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2389B93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2B16C9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46018C0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1B10F6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14:paraId="1AB6682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5A611C3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</w:tcPr>
          <w:p w14:paraId="403E9A0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9BF682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left w:val="single" w:color="auto" w:sz="4" w:space="0"/>
              <w:right w:val="single" w:color="auto" w:sz="4" w:space="0"/>
            </w:tcBorders>
          </w:tcPr>
          <w:p w14:paraId="5DAC77E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29472B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ED9150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6BA1879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38BDA41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10B9A17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7C600BD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F7B2BB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5B0363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CB34BE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41EB27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BDEA13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0D5F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509D289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136304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B6A34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35D4A9E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4F6C59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0FF5DE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C41A88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7EC247E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CDB5F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3930A18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1D894E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E42929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1E86BF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0B50A10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1966FD3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483E41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2FAFFE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24617E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2C5E9A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9C383C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44533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34B9E7E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1450D0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B159FC9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475" w:type="dxa"/>
            <w:tcBorders>
              <w:top w:val="single" w:color="auto" w:sz="4" w:space="0"/>
              <w:bottom w:val="single" w:color="auto" w:sz="4" w:space="0"/>
            </w:tcBorders>
          </w:tcPr>
          <w:p w14:paraId="6001727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B68FA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A473FF">
            <w:pPr>
              <w:tabs>
                <w:tab w:val="left" w:pos="655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7E1E580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color="auto" w:sz="4" w:space="0"/>
              <w:bottom w:val="single" w:color="auto" w:sz="4" w:space="0"/>
            </w:tcBorders>
          </w:tcPr>
          <w:p w14:paraId="747FAC8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color="auto" w:sz="4" w:space="0"/>
              <w:bottom w:val="single" w:color="auto" w:sz="4" w:space="0"/>
            </w:tcBorders>
          </w:tcPr>
          <w:p w14:paraId="73440DD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 w14:paraId="7CC2FA2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color="auto" w:sz="4" w:space="0"/>
              <w:bottom w:val="single" w:color="auto" w:sz="4" w:space="0"/>
            </w:tcBorders>
          </w:tcPr>
          <w:p w14:paraId="5F38D7B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single" w:color="auto" w:sz="4" w:space="0"/>
              <w:bottom w:val="single" w:color="auto" w:sz="4" w:space="0"/>
            </w:tcBorders>
          </w:tcPr>
          <w:p w14:paraId="745E68A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2366D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AC5519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6C5A2EA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B3722E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033DC5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770BDA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39CD08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F2D7CA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6D4B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496ED86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99622C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11D0932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119ABB5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50290A1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C321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1C24060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7840855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52A631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49DEAB0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AC48DB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17466A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0C5CF6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47B74DE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79F8890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C87DBC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0D8415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FA41B0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A11802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9C3A1B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2AD83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6C89976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59F621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left w:val="single" w:color="auto" w:sz="4" w:space="0"/>
              <w:right w:val="single" w:color="auto" w:sz="4" w:space="0"/>
            </w:tcBorders>
          </w:tcPr>
          <w:p w14:paraId="692864A4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42A4FA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0C852F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58858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DF7671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1609FB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2DD67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667F08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157B83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22E3712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5D46911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062D3A4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6D1A77C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9592D3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22ED72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21E003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10A52F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E424DE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B0ED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370EC3A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E4848C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left w:val="single" w:color="auto" w:sz="4" w:space="0"/>
              <w:right w:val="single" w:color="auto" w:sz="4" w:space="0"/>
            </w:tcBorders>
          </w:tcPr>
          <w:p w14:paraId="6D5A54B7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8CE588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460C6F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15831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D09116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72494C5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642198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7E62BD6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4B636D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6C21A5E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38757B0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31E285B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0378328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11A299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F6B440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59D4CA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310AB1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1DBC0A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22548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5D93BE5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586787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B8253D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0A9E03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14C5FF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29584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63F961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378B551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5CB2409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2A1A82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3BDE5A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0C16B91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5B4729D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397C9C1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4968682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2FEB84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71C218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B0C842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585767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CB51CA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2CB2A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445E32F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783469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7D6F25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E6A333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ECB2FB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62912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306E5D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3C49250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26C8047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512919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6036F6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15904D3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430DF11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15FE4FA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643FA88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DB207A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3D49E6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0E7880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FEDF44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59D070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62D47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6678A2B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230F3BF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E856AB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5270AD5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24BF25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0F7BD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1EA55B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3743AA3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51E6003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F1E5F8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02BFE7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0E0CD4E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1C90B28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45460C5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3707BD7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6F85EC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290BA1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698C57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EB962A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FD2ADA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4E666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3C1F081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3A195FD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3B7E89A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7072DA9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14C96A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911A7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D094E1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49A6B94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5D1BF95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195C46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7E2434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686B9E1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21B1542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0D59C60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45798AA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ABEB6A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A904BA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E65B7E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D9DDEB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C245F2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ABEC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69E88EC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4F37120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54BF296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2273037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09CBCA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1B86E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51C882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71DB555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768703D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EA3CC1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AB5CC3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363A44D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2307B9F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3BFEE79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64BEA60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B3AF77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05A6A4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3379C2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99EE2E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AC5597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59DD6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1838493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78FFF0C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382C441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75C2476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1F1384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6DD1F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00AAF0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6CFABF6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0B1DB58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92869B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CAB83D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36C4DA8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7B48EE8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15DA635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0F4CBBF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248927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D4620B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79639A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679B36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16BBE9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15BAB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3A22B41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10C2109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0D49CE5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1923B67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CA3D9D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8BEE7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A865E3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0F4427E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0D777DF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C740D9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6ED928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12B0210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287F6E2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324CEED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49EA746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D58BB4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3A26DA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7BD3F5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4AED55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752677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2D6BB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1D80462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68431E0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17CB4F4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1259B25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B17B7E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BC9AE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FFE832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2723565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3E5AF13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3FFB7A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5941CA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1B6B6DE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2EB215C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14:paraId="1C3FEA6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4ACF2B5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BBD64C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C13552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06C7E5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E6551A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E45005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14:paraId="111EED9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14:paraId="4926FB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 В процессе самостоятельных занятий необходимо оценивать  …  не только спортивно-оздоровительной, но и физкультурно-оздоровительной деятельности.</w:t>
      </w:r>
    </w:p>
    <w:p w14:paraId="595C81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Наклон в сторону, оцениваемый показатель –  …  позвоночного столба .</w:t>
      </w:r>
    </w:p>
    <w:p w14:paraId="7F9EEB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7360B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14:paraId="70C5E0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Нанесение карандашом точек на листе бумаги за 10 секунд, оцениваемый показатель – быстрота  …  .</w:t>
      </w:r>
    </w:p>
    <w:p w14:paraId="67EA09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Стойка на одной ноге (ласточка), оцениваемый показатель – развитие вестибулярного … .</w:t>
      </w:r>
    </w:p>
    <w:p w14:paraId="1C7CE9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5.Контрольное упражнеие  6 –минутный бег, оцениваемый показатель – общая … и физическая работоспособность.</w:t>
      </w:r>
    </w:p>
    <w:p w14:paraId="327AA5C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37</w:t>
      </w:r>
    </w:p>
    <w:p w14:paraId="71ECCA7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5.  Ведение дневника самонаблюдения</w:t>
      </w:r>
    </w:p>
    <w:p w14:paraId="6694F52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 № 13 «</w:t>
      </w:r>
      <w:r>
        <w:rPr>
          <w:rFonts w:ascii="Times New Roman" w:hAnsi="Times New Roman" w:cs="Times New Roman"/>
          <w:b/>
          <w:i/>
          <w:sz w:val="28"/>
          <w:szCs w:val="28"/>
        </w:rPr>
        <w:t>Ведение дневника самонаблюдения»</w:t>
      </w:r>
    </w:p>
    <w:tbl>
      <w:tblPr>
        <w:tblStyle w:val="11"/>
        <w:tblpPr w:leftFromText="180" w:rightFromText="180" w:vertAnchor="text" w:tblpY="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"/>
        <w:gridCol w:w="354"/>
        <w:gridCol w:w="20"/>
        <w:gridCol w:w="346"/>
        <w:gridCol w:w="272"/>
        <w:gridCol w:w="92"/>
        <w:gridCol w:w="363"/>
        <w:gridCol w:w="187"/>
        <w:gridCol w:w="190"/>
        <w:gridCol w:w="385"/>
        <w:gridCol w:w="44"/>
        <w:gridCol w:w="580"/>
        <w:gridCol w:w="31"/>
        <w:gridCol w:w="586"/>
        <w:gridCol w:w="18"/>
        <w:gridCol w:w="573"/>
        <w:gridCol w:w="46"/>
        <w:gridCol w:w="530"/>
        <w:gridCol w:w="81"/>
        <w:gridCol w:w="604"/>
        <w:gridCol w:w="604"/>
        <w:gridCol w:w="595"/>
        <w:gridCol w:w="544"/>
        <w:gridCol w:w="544"/>
        <w:gridCol w:w="544"/>
        <w:gridCol w:w="544"/>
      </w:tblGrid>
      <w:tr w14:paraId="033B8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8"/>
          <w:wAfter w:w="4060" w:type="dxa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14:paraId="6225CD8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4A9BC17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0C056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2F71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14:paraId="2A2825B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58841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14:paraId="33552F3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D48E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36D4A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CEF1A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426A6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1A7B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02737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1 </w:t>
            </w:r>
          </w:p>
        </w:tc>
        <w:tc>
          <w:tcPr>
            <w:tcW w:w="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4C415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8C86F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6877B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87806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9D645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E6475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62236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56F8C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 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F7524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E4B25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592A5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A5671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01288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78951B4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E232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95A256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88890B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1BF3D2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7999D0B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4AAD52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0B97746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607EDA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3CB582F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5BB03E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6E94977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906EC3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A11FE1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498E2C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CB8B5B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84BB52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98FF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FAD99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DC024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061749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87C95D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left w:val="single" w:color="auto" w:sz="4" w:space="0"/>
              <w:right w:val="single" w:color="auto" w:sz="4" w:space="0"/>
            </w:tcBorders>
          </w:tcPr>
          <w:p w14:paraId="0A5859B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3E0A4E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BC615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2D1411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right w:val="single" w:color="auto" w:sz="4" w:space="0"/>
            </w:tcBorders>
          </w:tcPr>
          <w:p w14:paraId="1389516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E29D26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48DF2EA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39775A2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129F198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5F178E2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14A51BE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126C5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4AFFF0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2C91E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9E8A38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0337E4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F4AD3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63F65C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86CBF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B34604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right w:val="single" w:color="auto" w:sz="4" w:space="0"/>
            </w:tcBorders>
          </w:tcPr>
          <w:p w14:paraId="7200487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0ECC5B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01373A4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5B8348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293518E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4DED6C3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5333E3F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56B26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5BD14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A17A2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2978C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7AD63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D38231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34E4E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77957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D3CA95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right w:val="single" w:color="auto" w:sz="4" w:space="0"/>
            </w:tcBorders>
          </w:tcPr>
          <w:p w14:paraId="6C96739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94BA38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3FA006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27FFA7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9E584C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512D728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32C5998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4C0E4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BA7F56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000FF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B3F5E8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CD9D4D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A6283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51D3A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AB378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D1A090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right w:val="single" w:color="auto" w:sz="4" w:space="0"/>
            </w:tcBorders>
          </w:tcPr>
          <w:p w14:paraId="04C7D06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911904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47C5B3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437DC7A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EFFDD3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45902CE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3C16EA3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1A8D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F1A54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68914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9619F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075579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02AFB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C90EF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902B47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31B21E9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13FD3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59CEF92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C05AA7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96B0C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03FE02F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F813D6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17463F8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8836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68BE1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B0FB3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A39B56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88E07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E7F48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D64B44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2DCB76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1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277AAD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single" w:color="auto" w:sz="4" w:space="0"/>
              <w:bottom w:val="single" w:color="auto" w:sz="4" w:space="0"/>
            </w:tcBorders>
          </w:tcPr>
          <w:p w14:paraId="5BED6B2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single" w:color="auto" w:sz="4" w:space="0"/>
              <w:bottom w:val="single" w:color="auto" w:sz="4" w:space="0"/>
            </w:tcBorders>
          </w:tcPr>
          <w:p w14:paraId="20D822D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single" w:color="auto" w:sz="4" w:space="0"/>
              <w:bottom w:val="single" w:color="auto" w:sz="4" w:space="0"/>
            </w:tcBorders>
          </w:tcPr>
          <w:p w14:paraId="571D481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single" w:color="auto" w:sz="4" w:space="0"/>
              <w:bottom w:val="single" w:color="auto" w:sz="4" w:space="0"/>
            </w:tcBorders>
          </w:tcPr>
          <w:p w14:paraId="0BC3B0F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single" w:color="auto" w:sz="4" w:space="0"/>
              <w:bottom w:val="single" w:color="auto" w:sz="4" w:space="0"/>
            </w:tcBorders>
          </w:tcPr>
          <w:p w14:paraId="73ED84F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74A68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A6855A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5347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A7448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BE1C8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B43D4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046362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18453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7DE09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C6D383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245FED5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1F773A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4786EFB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18A309F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F7E3E3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343A4D1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4F61F9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2F7C4D7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14554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0510C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99068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307DF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D510B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1D098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E9F74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741D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8D011A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right w:val="single" w:color="auto" w:sz="4" w:space="0"/>
            </w:tcBorders>
          </w:tcPr>
          <w:p w14:paraId="23B65C6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C37ACA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79E2A5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7E53B13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2E20DE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3D67E87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702C0CB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23133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D02FF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C22BF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4C223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03766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321F4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2769B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63165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EB9128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AA006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7CF2D3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8DF45A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1D51044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EBA148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5695DA0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42F1446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62E82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FAFB09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0B6FE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1DEE8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C1B6F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BF508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AC215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15604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EBE88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07D130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30F24B0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425A34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2DCA9F2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06D64D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11E2555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7D79226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5CD3E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6A05A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E7994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9F1BD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5B414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FECE4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FB5E4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F8C7B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45D0B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49895A0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3C6CA30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D16D38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0C80346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4956D7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7D4112F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1C13C66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43A0A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0FAAE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03F3B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7CDFF6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52144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AB636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DFFBD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0F232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57563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6075438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4FFAAED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EECF19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632C2B7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92FA84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53E0614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069E445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28E91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F0181F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FA2B5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FD608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8BDCC5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1DB50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E113C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E19E7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94FF5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78F6512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037C67A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588203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1A1153C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0AA280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30CFC7D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3F435ED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84C3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CD0667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0E229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F2DB96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CB425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7D709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D0CD9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6F075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87CE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63CEE6C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4673E0E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13595C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02645B2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F722A2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14E60F3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750D4EC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14:paraId="4B2C612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AC7BCA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14:paraId="240018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Регулярное заполнение дневника самонаблюдения является частью … занятий физической культурой.</w:t>
      </w:r>
    </w:p>
    <w:p w14:paraId="7E0946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Контрольное упражнение, бег 60 метров с низкого старта,  показатель такого физического качества как … .</w:t>
      </w:r>
    </w:p>
    <w:p w14:paraId="0D51F8B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6A51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14:paraId="25CE39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Один из  дополнительных разделов дневника самонаблюдений  является «… подготовка».</w:t>
      </w:r>
    </w:p>
    <w:p w14:paraId="06396D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Контрольное упражнение, подтягивание туловища из виса,  показатель такого физического качества как … .</w:t>
      </w:r>
    </w:p>
    <w:p w14:paraId="3F1736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Контрольное упражнение, бег на 1000 или 2000 метров,  показатель такого физического качества как … .</w:t>
      </w:r>
    </w:p>
    <w:p w14:paraId="5D23B7C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9E5DA5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6348EC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кроссворду смотреть на странице 38</w:t>
      </w:r>
    </w:p>
    <w:p w14:paraId="4AAA1B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Список использованной литературы</w:t>
      </w:r>
    </w:p>
    <w:p w14:paraId="1D342AD3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99C2C12">
      <w:pPr>
        <w:numPr>
          <w:ilvl w:val="0"/>
          <w:numId w:val="5"/>
        </w:numPr>
        <w:spacing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Матвеев, А.П. Физическая культура [Текст]: рабочие программы. Предметная линия учебников А.П. Матвеева. 5-9 класс; М.: Просвещение, 202. -137с.</w:t>
      </w:r>
    </w:p>
    <w:p w14:paraId="2383EC3A">
      <w:pPr>
        <w:numPr>
          <w:ilvl w:val="0"/>
          <w:numId w:val="5"/>
        </w:numPr>
        <w:spacing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Матвеев, А.П. Физическая культура. 6-7 класс [Текст]/ учебник для общеобразовательных организаций/ А.П. Матвеев; Рос. Академия образования. – М.: Просвещение, 2021. -192 с. </w:t>
      </w:r>
    </w:p>
    <w:p w14:paraId="32ABE9DA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Список рекомендуемой литературы</w:t>
      </w:r>
    </w:p>
    <w:p w14:paraId="2D3CBF77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Алексеева, Е. П. Коллекция лучших физминуток для 5-11 классов [Текст]: Методическое пособие / Е.П. Алексеева. - М.: Издательство Ольги Кузнецовой, 2013. - 112 c.</w:t>
      </w:r>
    </w:p>
    <w:p w14:paraId="0C09B02F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Андросов, Михаил Вольные упражнения [Текст]/ М. Андросов. - М.: АКФ Политоп, 2011. - 244 с.</w:t>
      </w:r>
    </w:p>
    <w:p w14:paraId="782C6F7E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Барчуков, И.С. Физическая культура и физическая подготовка [Текст]: Учебник. / И.С. Барчуков и др. - М.: Советский спорт, 2013. - 431 c.</w:t>
      </w:r>
    </w:p>
    <w:p w14:paraId="3ACF10B1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Дворкин, Л.С. Силовые единоборства. Атлетизм, культуризм, пауэрлифтинг, гиревой спорт [Текст]: Серия «Хит сезона» /Л.С. Дворкин – Ростов н/Д: Феникс, 2013. – 384 с.</w:t>
      </w:r>
    </w:p>
    <w:p w14:paraId="121732B1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Железняк, Ю.Д. Спортивные игры: техника и обучение [Текст]: учеб.для студ.высш.учеб.заведений /В.П. Савин., А.В. Лексаков., под общей редакцией Ю.Д.Железняка, Ю.М. Портнова –М: Издательский центр «Академия», 2013 – 520с.</w:t>
      </w:r>
    </w:p>
    <w:p w14:paraId="2878E0A3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Жилкин, А.И. Легкая атлетика [Текст]/ А.И. Жилкин, В.С. Кузьмин, Е.В. Сидорчук. [Текст]   - М.: Издательский центр «Академия», 2013. – 467 с.</w:t>
      </w:r>
    </w:p>
    <w:p w14:paraId="513BAFA8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Журавин, М.Л. Гимнастика [Текст]/ М.Л.Журавина, Н.К. Меньшикова. –М: Издательский центр «Академия». 2011 – 448с.</w:t>
      </w:r>
    </w:p>
    <w:p w14:paraId="6978003D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Киселёв, П.А. Меры безопасности на уроках физкультуры [Текст]/П.А. Киселев. - М.: «Экстремум», 2014. - 182 с.</w:t>
      </w:r>
    </w:p>
    <w:p w14:paraId="0A10879D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Ломан, Вольфганг Бег, прыжки, метания [Текст]/ Вольфганг Ломан. - М.: Физкультура и спорт, 2015. - 160 c.</w:t>
      </w:r>
    </w:p>
    <w:p w14:paraId="1B517C6C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Масленников, И.Б. Лыжный спорт [Текст] / И.Б. Масленников. –М: Физкультура и спорт, 1984 –96с.</w:t>
      </w:r>
    </w:p>
    <w:p w14:paraId="7ECABF0A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Назаренко, Л.Д. Оздоровительные основы физических упражнений [Текст] /Л.Д. Назаренко. –М.: ВЛАДОС-ПРЕСС, 2013. – 240 с.</w:t>
      </w:r>
    </w:p>
    <w:p w14:paraId="752CFB57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Овчаров, В.С. Играем в футбол, 5-11 класс [Текст] /Овчаров В.С. - М.: Физическая культура и спорт, 2010. - 212 с.</w:t>
      </w:r>
    </w:p>
    <w:p w14:paraId="6FD65D7B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Питерских, Г. Т. Олимпийский марафон. История Олимпийских игр в вопросах и ответах [Текст]/ Г.Т. Питерских. - М.: Русское слово - учебник, 2013. - 216 c</w:t>
      </w:r>
    </w:p>
    <w:p w14:paraId="000D075E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Родиченко, В.С. «Твой олимпийский учебник» [Текст]/В.С. Родиченко. - М.: «Советский спорт», 2009. - 264 с.</w:t>
      </w:r>
    </w:p>
    <w:p w14:paraId="5BEA50BA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Сонькин, В.Д. Законы растущего организма [Текст]/В.Д. Сонькин. - М.: «Просвещение», 2007. - 148 с.</w:t>
      </w:r>
    </w:p>
    <w:p w14:paraId="08AA7021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Халемский, Г.А. Коррекция нарушений осанки у школьников [Текст]/ Г.А. Халемский. - М.: «ДЕТСТВО-ПРЕСС», 2011. - 192 с.</w:t>
      </w:r>
    </w:p>
    <w:p w14:paraId="73A80A07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Хмелик, Наталья Постарайся попасть по кольцу [Текст]/ Н.Хмелик. - М. Физкультура и спорт, 2013. - 112 с.</w:t>
      </w:r>
    </w:p>
    <w:p w14:paraId="4BD7A8D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14:paraId="35A9F0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на кроссворды</w:t>
      </w:r>
    </w:p>
    <w:p w14:paraId="0E21AB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   Часть </w:t>
      </w:r>
      <w:r>
        <w:rPr>
          <w:rFonts w:ascii="Times New Roman" w:hAnsi="Times New Roman" w:cs="Times New Roman"/>
          <w:b/>
          <w:sz w:val="28"/>
          <w:szCs w:val="32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«</w:t>
      </w:r>
      <w:r>
        <w:rPr>
          <w:rFonts w:ascii="Times New Roman" w:hAnsi="Times New Roman" w:cs="Times New Roman"/>
          <w:b/>
          <w:sz w:val="28"/>
          <w:szCs w:val="32"/>
        </w:rPr>
        <w:t>Знания о физической культуре»</w:t>
      </w:r>
    </w:p>
    <w:p w14:paraId="35DF4980">
      <w:pPr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 Олимпийское движение в России.</w:t>
      </w:r>
    </w:p>
    <w:p w14:paraId="5ADACCFE">
      <w:pPr>
        <w:ind w:left="-284"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Кроссворд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 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2241093B">
      <w:pPr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«Основные этапы развития Олимпийского движения в России (СССР»).</w:t>
      </w:r>
    </w:p>
    <w:tbl>
      <w:tblPr>
        <w:tblStyle w:val="11"/>
        <w:tblW w:w="0" w:type="auto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567"/>
        <w:gridCol w:w="587"/>
        <w:gridCol w:w="547"/>
        <w:gridCol w:w="567"/>
        <w:gridCol w:w="489"/>
        <w:gridCol w:w="78"/>
        <w:gridCol w:w="438"/>
        <w:gridCol w:w="547"/>
        <w:gridCol w:w="433"/>
        <w:gridCol w:w="616"/>
        <w:gridCol w:w="528"/>
        <w:gridCol w:w="528"/>
        <w:gridCol w:w="551"/>
        <w:gridCol w:w="547"/>
        <w:gridCol w:w="522"/>
        <w:gridCol w:w="444"/>
        <w:gridCol w:w="444"/>
        <w:gridCol w:w="444"/>
        <w:gridCol w:w="444"/>
      </w:tblGrid>
      <w:tr w14:paraId="39DB1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  <w:trHeight w:val="393" w:hRule="atLeast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4BEE417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117103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</w:tcPr>
          <w:p w14:paraId="3510806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AFA6AF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left w:val="single" w:color="auto" w:sz="4" w:space="0"/>
              <w:bottom w:val="single" w:color="auto" w:sz="4" w:space="0"/>
            </w:tcBorders>
          </w:tcPr>
          <w:p w14:paraId="3DC389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67" w:type="dxa"/>
            <w:gridSpan w:val="2"/>
            <w:tcBorders>
              <w:bottom w:val="single" w:color="auto" w:sz="4" w:space="0"/>
            </w:tcBorders>
          </w:tcPr>
          <w:p w14:paraId="006426E8">
            <w:pPr>
              <w:spacing w:after="0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38" w:type="dxa"/>
            <w:tcBorders>
              <w:bottom w:val="single" w:color="auto" w:sz="4" w:space="0"/>
            </w:tcBorders>
          </w:tcPr>
          <w:p w14:paraId="7216375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7" w:type="dxa"/>
            <w:tcBorders>
              <w:bottom w:val="single" w:color="auto" w:sz="4" w:space="0"/>
            </w:tcBorders>
          </w:tcPr>
          <w:p w14:paraId="4578947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33" w:type="dxa"/>
            <w:tcBorders>
              <w:bottom w:val="single" w:color="auto" w:sz="4" w:space="0"/>
            </w:tcBorders>
          </w:tcPr>
          <w:p w14:paraId="55BC716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616" w:type="dxa"/>
            <w:tcBorders>
              <w:bottom w:val="single" w:color="auto" w:sz="4" w:space="0"/>
            </w:tcBorders>
          </w:tcPr>
          <w:p w14:paraId="6084B0C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28" w:type="dxa"/>
            <w:tcBorders>
              <w:bottom w:val="single" w:color="auto" w:sz="4" w:space="0"/>
            </w:tcBorders>
          </w:tcPr>
          <w:p w14:paraId="428E1AC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28" w:type="dxa"/>
          </w:tcPr>
          <w:p w14:paraId="584CD15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51" w:type="dxa"/>
            <w:tcBorders>
              <w:bottom w:val="single" w:color="auto" w:sz="4" w:space="0"/>
            </w:tcBorders>
          </w:tcPr>
          <w:p w14:paraId="2ABED95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14:paraId="17551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5CDDE7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1529A4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</w:tcPr>
          <w:p w14:paraId="6E63AD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1003619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2DCA08D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8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490727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16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509F53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5B6B64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2E467D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724B7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47728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left w:val="nil"/>
              <w:bottom w:val="single" w:color="auto" w:sz="4" w:space="0"/>
              <w:right w:val="nil"/>
            </w:tcBorders>
          </w:tcPr>
          <w:p w14:paraId="10E50B4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21BC42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5B60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79C5F30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BB0895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DC22E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8074F9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433106F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89" w:type="dxa"/>
            <w:tcBorders>
              <w:left w:val="single" w:color="auto" w:sz="4" w:space="0"/>
              <w:right w:val="single" w:color="auto" w:sz="4" w:space="0"/>
            </w:tcBorders>
          </w:tcPr>
          <w:p w14:paraId="4EBEACEA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1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719BE73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4F9A50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7BD153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5304DD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F57305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left w:val="single" w:color="auto" w:sz="4" w:space="0"/>
              <w:right w:val="single" w:color="auto" w:sz="4" w:space="0"/>
            </w:tcBorders>
          </w:tcPr>
          <w:p w14:paraId="126DF7D5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4726A6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1CAE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0C7581F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7D7040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6C5A76A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47" w:type="dxa"/>
            <w:tcBorders>
              <w:top w:val="single" w:color="auto" w:sz="4" w:space="0"/>
              <w:bottom w:val="single" w:color="auto" w:sz="4" w:space="0"/>
            </w:tcBorders>
          </w:tcPr>
          <w:p w14:paraId="3B5B124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</w:tcPr>
          <w:p w14:paraId="449525E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9" w:type="dxa"/>
            <w:tcBorders>
              <w:bottom w:val="single" w:color="auto" w:sz="4" w:space="0"/>
            </w:tcBorders>
          </w:tcPr>
          <w:p w14:paraId="3A4D0BB1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16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D650A3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7" w:type="dxa"/>
            <w:tcBorders>
              <w:top w:val="single" w:color="auto" w:sz="4" w:space="0"/>
              <w:bottom w:val="single" w:color="auto" w:sz="4" w:space="0"/>
            </w:tcBorders>
          </w:tcPr>
          <w:p w14:paraId="0807C16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33" w:type="dxa"/>
            <w:tcBorders>
              <w:top w:val="single" w:color="auto" w:sz="4" w:space="0"/>
              <w:bottom w:val="single" w:color="auto" w:sz="4" w:space="0"/>
            </w:tcBorders>
          </w:tcPr>
          <w:p w14:paraId="2041B1A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616" w:type="dxa"/>
            <w:tcBorders>
              <w:top w:val="single" w:color="auto" w:sz="4" w:space="0"/>
              <w:bottom w:val="single" w:color="auto" w:sz="4" w:space="0"/>
            </w:tcBorders>
          </w:tcPr>
          <w:p w14:paraId="58DCA49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0FF79D5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28" w:type="dxa"/>
            <w:tcBorders>
              <w:bottom w:val="single" w:color="auto" w:sz="4" w:space="0"/>
              <w:right w:val="single" w:color="auto" w:sz="4" w:space="0"/>
            </w:tcBorders>
          </w:tcPr>
          <w:p w14:paraId="3A9B3B28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CD714C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C1C5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56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492A1D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F4684D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8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82F74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3AF80F9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55F4B6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89" w:type="dxa"/>
            <w:tcBorders>
              <w:left w:val="single" w:color="auto" w:sz="4" w:space="0"/>
              <w:right w:val="single" w:color="auto" w:sz="4" w:space="0"/>
            </w:tcBorders>
          </w:tcPr>
          <w:p w14:paraId="5296E94A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4141B8F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39304DA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E8480C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8181B4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38760D5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39D312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2FDFA9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5B31E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568" w:type="dxa"/>
            <w:tcBorders>
              <w:top w:val="single" w:color="auto" w:sz="4" w:space="0"/>
              <w:bottom w:val="single" w:color="auto" w:sz="4" w:space="0"/>
            </w:tcBorders>
          </w:tcPr>
          <w:p w14:paraId="0E4F25F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</w:tcPr>
          <w:p w14:paraId="199ED3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87" w:type="dxa"/>
            <w:tcBorders>
              <w:top w:val="single" w:color="auto" w:sz="4" w:space="0"/>
              <w:bottom w:val="single" w:color="auto" w:sz="4" w:space="0"/>
            </w:tcBorders>
          </w:tcPr>
          <w:p w14:paraId="4F80C8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7" w:type="dxa"/>
            <w:tcBorders>
              <w:top w:val="single" w:color="auto" w:sz="4" w:space="0"/>
              <w:bottom w:val="single" w:color="auto" w:sz="4" w:space="0"/>
            </w:tcBorders>
          </w:tcPr>
          <w:p w14:paraId="08FF61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</w:tcPr>
          <w:p w14:paraId="5D35D99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89" w:type="dxa"/>
            <w:tcBorders>
              <w:bottom w:val="single" w:color="auto" w:sz="4" w:space="0"/>
            </w:tcBorders>
          </w:tcPr>
          <w:p w14:paraId="6C07ECE0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16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BE0FB4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B97FC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3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45CFC4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14:paraId="457680F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1CB000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AF671B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E6FA1C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52377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6"/>
          <w:wAfter w:w="2845" w:type="dxa"/>
        </w:trPr>
        <w:tc>
          <w:tcPr>
            <w:tcW w:w="56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20644D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988BA4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8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FD9B6C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DCD3B9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7B9D961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89" w:type="dxa"/>
            <w:tcBorders>
              <w:left w:val="single" w:color="auto" w:sz="4" w:space="0"/>
              <w:right w:val="single" w:color="auto" w:sz="4" w:space="0"/>
            </w:tcBorders>
          </w:tcPr>
          <w:p w14:paraId="17D35160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16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6E5E09D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5E27B0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5CBB396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14:paraId="737CF05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BC6C28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235ED7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172470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265F3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25BDC94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C304E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</w:tcPr>
          <w:p w14:paraId="62DCAA1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5583A85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32A4D9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89" w:type="dxa"/>
            <w:tcBorders>
              <w:left w:val="single" w:color="auto" w:sz="4" w:space="0"/>
              <w:right w:val="single" w:color="auto" w:sz="4" w:space="0"/>
            </w:tcBorders>
          </w:tcPr>
          <w:p w14:paraId="0748FAA5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16" w:type="dxa"/>
            <w:gridSpan w:val="2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5DAE13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731818C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31AB04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F8A99F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7B40658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B7BEB3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51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7E6BFA2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D4A987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864F62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60B5B3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C37105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441562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B406F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3CAF9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56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B16D68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CD654D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87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38B65CA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6079D0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411C5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89" w:type="dxa"/>
            <w:tcBorders>
              <w:left w:val="single" w:color="auto" w:sz="4" w:space="0"/>
              <w:right w:val="single" w:color="auto" w:sz="4" w:space="0"/>
            </w:tcBorders>
          </w:tcPr>
          <w:p w14:paraId="4D2DABCB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1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457A4D3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11320FA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28CB2F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ABDF8A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644A115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0D54213E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51" w:type="dxa"/>
            <w:tcBorders>
              <w:top w:val="single" w:color="auto" w:sz="4" w:space="0"/>
              <w:bottom w:val="single" w:color="auto" w:sz="4" w:space="0"/>
            </w:tcBorders>
          </w:tcPr>
          <w:p w14:paraId="1FC425C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7" w:type="dxa"/>
            <w:tcBorders>
              <w:top w:val="single" w:color="auto" w:sz="4" w:space="0"/>
              <w:bottom w:val="single" w:color="auto" w:sz="4" w:space="0"/>
            </w:tcBorders>
          </w:tcPr>
          <w:p w14:paraId="55D1D65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22" w:type="dxa"/>
            <w:tcBorders>
              <w:top w:val="single" w:color="auto" w:sz="4" w:space="0"/>
              <w:bottom w:val="single" w:color="auto" w:sz="4" w:space="0"/>
            </w:tcBorders>
          </w:tcPr>
          <w:p w14:paraId="5DF2528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44" w:type="dxa"/>
            <w:tcBorders>
              <w:top w:val="single" w:color="auto" w:sz="4" w:space="0"/>
              <w:bottom w:val="single" w:color="auto" w:sz="4" w:space="0"/>
            </w:tcBorders>
          </w:tcPr>
          <w:p w14:paraId="1C7F430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44" w:type="dxa"/>
            <w:tcBorders>
              <w:top w:val="single" w:color="auto" w:sz="4" w:space="0"/>
              <w:bottom w:val="single" w:color="auto" w:sz="4" w:space="0"/>
            </w:tcBorders>
          </w:tcPr>
          <w:p w14:paraId="5CB516A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</w:p>
        </w:tc>
        <w:tc>
          <w:tcPr>
            <w:tcW w:w="444" w:type="dxa"/>
            <w:tcBorders>
              <w:top w:val="single" w:color="auto" w:sz="4" w:space="0"/>
              <w:bottom w:val="single" w:color="auto" w:sz="4" w:space="0"/>
            </w:tcBorders>
          </w:tcPr>
          <w:p w14:paraId="00E0CCF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44" w:type="dxa"/>
            <w:tcBorders>
              <w:top w:val="single" w:color="auto" w:sz="4" w:space="0"/>
              <w:bottom w:val="single" w:color="auto" w:sz="4" w:space="0"/>
            </w:tcBorders>
          </w:tcPr>
          <w:p w14:paraId="4CF70C3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14:paraId="578D1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77248E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left w:val="single" w:color="auto" w:sz="4" w:space="0"/>
            </w:tcBorders>
          </w:tcPr>
          <w:p w14:paraId="662ED24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87" w:type="dxa"/>
            <w:tcBorders>
              <w:top w:val="single" w:color="auto" w:sz="4" w:space="0"/>
              <w:bottom w:val="single" w:color="auto" w:sz="4" w:space="0"/>
            </w:tcBorders>
          </w:tcPr>
          <w:p w14:paraId="7D06324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7" w:type="dxa"/>
            <w:tcBorders>
              <w:top w:val="single" w:color="auto" w:sz="4" w:space="0"/>
              <w:bottom w:val="single" w:color="auto" w:sz="4" w:space="0"/>
            </w:tcBorders>
          </w:tcPr>
          <w:p w14:paraId="783BA46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</w:tcPr>
          <w:p w14:paraId="3E89AB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89" w:type="dxa"/>
            <w:tcBorders>
              <w:bottom w:val="single" w:color="auto" w:sz="4" w:space="0"/>
            </w:tcBorders>
          </w:tcPr>
          <w:p w14:paraId="622EED84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1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AD92E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47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277058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42124B5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76BB59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72372C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D57FE9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1BEAE42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264061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2" w:type="dxa"/>
            <w:tcBorders>
              <w:left w:val="nil"/>
              <w:bottom w:val="single" w:color="auto" w:sz="4" w:space="0"/>
              <w:right w:val="nil"/>
            </w:tcBorders>
          </w:tcPr>
          <w:p w14:paraId="5D2025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C3964C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0CEE14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2257D6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68E781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44B2C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7F0458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left w:val="single" w:color="auto" w:sz="4" w:space="0"/>
              <w:right w:val="single" w:color="auto" w:sz="4" w:space="0"/>
            </w:tcBorders>
          </w:tcPr>
          <w:p w14:paraId="7A94225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4E13458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4301FE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69FB384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89" w:type="dxa"/>
            <w:tcBorders>
              <w:left w:val="single" w:color="auto" w:sz="4" w:space="0"/>
              <w:right w:val="single" w:color="auto" w:sz="4" w:space="0"/>
            </w:tcBorders>
          </w:tcPr>
          <w:p w14:paraId="1192B43D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16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2A43584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14:paraId="50C761A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7E8E3F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</w:tcBorders>
          </w:tcPr>
          <w:p w14:paraId="3439F28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28" w:type="dxa"/>
            <w:tcBorders>
              <w:top w:val="single" w:color="auto" w:sz="4" w:space="0"/>
            </w:tcBorders>
          </w:tcPr>
          <w:p w14:paraId="25DA083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28" w:type="dxa"/>
            <w:tcBorders>
              <w:top w:val="single" w:color="auto" w:sz="4" w:space="0"/>
            </w:tcBorders>
          </w:tcPr>
          <w:p w14:paraId="6D65F813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51" w:type="dxa"/>
            <w:tcBorders>
              <w:top w:val="single" w:color="auto" w:sz="4" w:space="0"/>
            </w:tcBorders>
          </w:tcPr>
          <w:p w14:paraId="72D8CF2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47" w:type="dxa"/>
            <w:tcBorders>
              <w:top w:val="single" w:color="auto" w:sz="4" w:space="0"/>
            </w:tcBorders>
          </w:tcPr>
          <w:p w14:paraId="4E615A4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22" w:type="dxa"/>
            <w:tcBorders>
              <w:top w:val="single" w:color="auto" w:sz="4" w:space="0"/>
              <w:right w:val="single" w:color="auto" w:sz="4" w:space="0"/>
            </w:tcBorders>
          </w:tcPr>
          <w:p w14:paraId="250B283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6A96E3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6F1EC24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1D2757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4D1AE5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13E08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8"/>
          <w:wAfter w:w="8754" w:type="dxa"/>
        </w:trPr>
        <w:tc>
          <w:tcPr>
            <w:tcW w:w="56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B19596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left w:val="single" w:color="auto" w:sz="4" w:space="0"/>
            </w:tcBorders>
          </w:tcPr>
          <w:p w14:paraId="5B8F5F5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  <w:tr w14:paraId="29537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8"/>
          <w:wAfter w:w="8754" w:type="dxa"/>
        </w:trPr>
        <w:tc>
          <w:tcPr>
            <w:tcW w:w="56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9E9F4A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left w:val="single" w:color="auto" w:sz="4" w:space="0"/>
            </w:tcBorders>
          </w:tcPr>
          <w:p w14:paraId="7333A47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  <w:tr w14:paraId="35C5E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8"/>
          <w:wAfter w:w="8754" w:type="dxa"/>
        </w:trPr>
        <w:tc>
          <w:tcPr>
            <w:tcW w:w="56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8F116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left w:val="single" w:color="auto" w:sz="4" w:space="0"/>
            </w:tcBorders>
          </w:tcPr>
          <w:p w14:paraId="3E25C83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14:paraId="61C2E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8"/>
          <w:wAfter w:w="8754" w:type="dxa"/>
        </w:trPr>
        <w:tc>
          <w:tcPr>
            <w:tcW w:w="56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9B66D9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tcBorders>
              <w:left w:val="single" w:color="auto" w:sz="4" w:space="0"/>
            </w:tcBorders>
          </w:tcPr>
          <w:p w14:paraId="6F4FA91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</w:tbl>
    <w:p w14:paraId="5E55AC60">
      <w:pPr>
        <w:ind w:left="-284" w:firstLine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Кроссворд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№ 2 </w:t>
      </w:r>
    </w:p>
    <w:p w14:paraId="7CE3CAA0">
      <w:pPr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«Основные этапы развития Олимпийского движения в России (СССР»)</w:t>
      </w:r>
    </w:p>
    <w:tbl>
      <w:tblPr>
        <w:tblStyle w:val="11"/>
        <w:tblW w:w="0" w:type="auto"/>
        <w:tblInd w:w="12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567"/>
        <w:gridCol w:w="567"/>
        <w:gridCol w:w="394"/>
        <w:gridCol w:w="499"/>
        <w:gridCol w:w="433"/>
        <w:gridCol w:w="517"/>
        <w:gridCol w:w="381"/>
        <w:gridCol w:w="611"/>
        <w:gridCol w:w="567"/>
        <w:gridCol w:w="567"/>
        <w:gridCol w:w="567"/>
        <w:gridCol w:w="284"/>
        <w:gridCol w:w="425"/>
        <w:gridCol w:w="425"/>
      </w:tblGrid>
      <w:tr w14:paraId="5C002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24AADF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4367CF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  <w:p w14:paraId="58D817A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A529F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</w:p>
          <w:p w14:paraId="24BF2B8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</w:t>
            </w:r>
          </w:p>
        </w:tc>
        <w:tc>
          <w:tcPr>
            <w:tcW w:w="39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D6F70E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3F24FCA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545A94F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37A648E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14:paraId="4D47C66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</w:tcPr>
          <w:p w14:paraId="5DFC6EC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1B4B5A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C534C4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8A2012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74741F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77A46C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1C509E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19749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340312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158726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5CC6B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</w:p>
        </w:tc>
        <w:tc>
          <w:tcPr>
            <w:tcW w:w="39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E1763C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07A3657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2091429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5D1E6FD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14:paraId="1E366A3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</w:tcPr>
          <w:p w14:paraId="5357639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0A14F4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FA7050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A7BCC2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FDE1E9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5085F3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DD3F3A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08D22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BF89ED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082DB9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1381C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</w:t>
            </w:r>
          </w:p>
        </w:tc>
        <w:tc>
          <w:tcPr>
            <w:tcW w:w="39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386589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4716DCE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568AC72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4FDF68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14:paraId="10369C2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</w:tcPr>
          <w:p w14:paraId="6C56261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2B90BB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586773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C34929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4F64A7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E25F0C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DD406D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0B8C0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45F9D8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6955D9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right w:val="single" w:color="auto" w:sz="4" w:space="0"/>
            </w:tcBorders>
          </w:tcPr>
          <w:p w14:paraId="5614219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39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7700816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001DA1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750707C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D3F675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</w:t>
            </w:r>
          </w:p>
        </w:tc>
        <w:tc>
          <w:tcPr>
            <w:tcW w:w="381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2EB2F80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4AEA4E4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</w:tcBorders>
          </w:tcPr>
          <w:p w14:paraId="541CFE0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</w:t>
            </w:r>
          </w:p>
        </w:tc>
        <w:tc>
          <w:tcPr>
            <w:tcW w:w="567" w:type="dxa"/>
            <w:tcBorders>
              <w:top w:val="nil"/>
              <w:bottom w:val="single" w:color="auto" w:sz="4" w:space="0"/>
              <w:right w:val="nil"/>
            </w:tcBorders>
          </w:tcPr>
          <w:p w14:paraId="5CB718B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CCE157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12B091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3B4D3B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2CA24B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29471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</w:tcPr>
          <w:p w14:paraId="6B7BE7F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</w:tcPr>
          <w:p w14:paraId="60560F8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351A28E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</w:t>
            </w:r>
          </w:p>
        </w:tc>
        <w:tc>
          <w:tcPr>
            <w:tcW w:w="394" w:type="dxa"/>
            <w:tcBorders>
              <w:top w:val="single" w:color="auto" w:sz="4" w:space="0"/>
              <w:bottom w:val="single" w:color="auto" w:sz="4" w:space="0"/>
            </w:tcBorders>
          </w:tcPr>
          <w:p w14:paraId="646565C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</w:t>
            </w:r>
          </w:p>
        </w:tc>
        <w:tc>
          <w:tcPr>
            <w:tcW w:w="499" w:type="dxa"/>
            <w:tcBorders>
              <w:top w:val="single" w:color="auto" w:sz="4" w:space="0"/>
              <w:bottom w:val="single" w:color="auto" w:sz="4" w:space="0"/>
            </w:tcBorders>
          </w:tcPr>
          <w:p w14:paraId="6EB0508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</w:p>
        </w:tc>
        <w:tc>
          <w:tcPr>
            <w:tcW w:w="433" w:type="dxa"/>
            <w:tcBorders>
              <w:top w:val="single" w:color="auto" w:sz="4" w:space="0"/>
              <w:bottom w:val="single" w:color="auto" w:sz="4" w:space="0"/>
            </w:tcBorders>
          </w:tcPr>
          <w:p w14:paraId="1DF4483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Х</w:t>
            </w:r>
          </w:p>
        </w:tc>
        <w:tc>
          <w:tcPr>
            <w:tcW w:w="517" w:type="dxa"/>
            <w:tcBorders>
              <w:bottom w:val="single" w:color="auto" w:sz="4" w:space="0"/>
            </w:tcBorders>
          </w:tcPr>
          <w:p w14:paraId="250EE3C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381" w:type="dxa"/>
            <w:tcBorders>
              <w:top w:val="single" w:color="auto" w:sz="4" w:space="0"/>
              <w:bottom w:val="single" w:color="auto" w:sz="4" w:space="0"/>
            </w:tcBorders>
          </w:tcPr>
          <w:p w14:paraId="4204D99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</w:t>
            </w:r>
          </w:p>
        </w:tc>
        <w:tc>
          <w:tcPr>
            <w:tcW w:w="611" w:type="dxa"/>
            <w:tcBorders>
              <w:top w:val="single" w:color="auto" w:sz="4" w:space="0"/>
            </w:tcBorders>
          </w:tcPr>
          <w:p w14:paraId="7285717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</w:t>
            </w:r>
          </w:p>
        </w:tc>
        <w:tc>
          <w:tcPr>
            <w:tcW w:w="567" w:type="dxa"/>
          </w:tcPr>
          <w:p w14:paraId="269703E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</w:p>
        </w:tc>
        <w:tc>
          <w:tcPr>
            <w:tcW w:w="567" w:type="dxa"/>
            <w:tcBorders>
              <w:right w:val="single" w:color="auto" w:sz="4" w:space="0"/>
            </w:tcBorders>
          </w:tcPr>
          <w:p w14:paraId="748BD7B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</w:p>
        </w:tc>
        <w:tc>
          <w:tcPr>
            <w:tcW w:w="567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9115CA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204667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3DC62B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4EF4C7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04BA3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CB5C0A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01BE317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74CD4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39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49BCB77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EACA69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5A7E2B4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28E06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</w:p>
        </w:tc>
        <w:tc>
          <w:tcPr>
            <w:tcW w:w="381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09142FB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left w:val="nil"/>
              <w:bottom w:val="single" w:color="auto" w:sz="4" w:space="0"/>
            </w:tcBorders>
          </w:tcPr>
          <w:p w14:paraId="6300F54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</w:tcPr>
          <w:p w14:paraId="4D6A951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</w:t>
            </w:r>
          </w:p>
        </w:tc>
        <w:tc>
          <w:tcPr>
            <w:tcW w:w="567" w:type="dxa"/>
            <w:tcBorders>
              <w:right w:val="nil"/>
            </w:tcBorders>
          </w:tcPr>
          <w:p w14:paraId="336F900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38B116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0A6748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777593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4050C7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01B21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25E3F6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46AA79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F4972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</w:p>
        </w:tc>
        <w:tc>
          <w:tcPr>
            <w:tcW w:w="39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436F33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1C47136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EB648F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89F99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</w:p>
        </w:tc>
        <w:tc>
          <w:tcPr>
            <w:tcW w:w="3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4865119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left w:val="single" w:color="auto" w:sz="4" w:space="0"/>
              <w:bottom w:val="single" w:color="auto" w:sz="4" w:space="0"/>
            </w:tcBorders>
          </w:tcPr>
          <w:p w14:paraId="061AFEB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</w:t>
            </w: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043B804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567" w:type="dxa"/>
          </w:tcPr>
          <w:p w14:paraId="40E452C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7E8AA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E9F2AE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9E856F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6E00F1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6F1FC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B68A63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657B3C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341F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39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D44B0B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3A38B03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8D54DD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64B6B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</w:t>
            </w:r>
          </w:p>
        </w:tc>
        <w:tc>
          <w:tcPr>
            <w:tcW w:w="38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32B2C6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509D3A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bottom w:val="single" w:color="auto" w:sz="4" w:space="0"/>
            </w:tcBorders>
          </w:tcPr>
          <w:p w14:paraId="3345596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</w:p>
        </w:tc>
        <w:tc>
          <w:tcPr>
            <w:tcW w:w="567" w:type="dxa"/>
            <w:tcBorders>
              <w:bottom w:val="nil"/>
            </w:tcBorders>
          </w:tcPr>
          <w:p w14:paraId="0DC8732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bottom w:val="single" w:color="auto" w:sz="4" w:space="0"/>
              <w:right w:val="single" w:color="auto" w:sz="4" w:space="0"/>
            </w:tcBorders>
          </w:tcPr>
          <w:p w14:paraId="16BBCF2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</w:t>
            </w:r>
          </w:p>
        </w:tc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5164E6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C5256D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E59F8E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75E8D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B46BB8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968CB9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4B2EBBE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2A1E3A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89BB7E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8AEB8B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left w:val="single" w:color="auto" w:sz="4" w:space="0"/>
              <w:bottom w:val="single" w:color="auto" w:sz="4" w:space="0"/>
            </w:tcBorders>
          </w:tcPr>
          <w:p w14:paraId="37BD8D6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381" w:type="dxa"/>
            <w:tcBorders>
              <w:top w:val="nil"/>
              <w:bottom w:val="single" w:color="auto" w:sz="4" w:space="0"/>
            </w:tcBorders>
          </w:tcPr>
          <w:p w14:paraId="6252B25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8FCDB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2D4EE25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CC5F2D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right w:val="single" w:color="auto" w:sz="4" w:space="0"/>
            </w:tcBorders>
          </w:tcPr>
          <w:p w14:paraId="50E017D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751CF1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3063AA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A042A3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53BDC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4B4A92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EC2F18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</w:tcPr>
          <w:p w14:paraId="3D0C130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</w:t>
            </w:r>
          </w:p>
        </w:tc>
        <w:tc>
          <w:tcPr>
            <w:tcW w:w="394" w:type="dxa"/>
            <w:tcBorders>
              <w:top w:val="single" w:color="auto" w:sz="4" w:space="0"/>
              <w:bottom w:val="single" w:color="auto" w:sz="4" w:space="0"/>
            </w:tcBorders>
          </w:tcPr>
          <w:p w14:paraId="765EC16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Ю</w:t>
            </w:r>
          </w:p>
        </w:tc>
        <w:tc>
          <w:tcPr>
            <w:tcW w:w="499" w:type="dxa"/>
            <w:tcBorders>
              <w:top w:val="single" w:color="auto" w:sz="4" w:space="0"/>
              <w:bottom w:val="single" w:color="auto" w:sz="4" w:space="0"/>
            </w:tcBorders>
          </w:tcPr>
          <w:p w14:paraId="610581E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Щ</w:t>
            </w:r>
          </w:p>
        </w:tc>
        <w:tc>
          <w:tcPr>
            <w:tcW w:w="433" w:type="dxa"/>
            <w:tcBorders>
              <w:top w:val="single" w:color="auto" w:sz="4" w:space="0"/>
              <w:bottom w:val="single" w:color="auto" w:sz="4" w:space="0"/>
            </w:tcBorders>
          </w:tcPr>
          <w:p w14:paraId="2E07792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</w:p>
        </w:tc>
        <w:tc>
          <w:tcPr>
            <w:tcW w:w="517" w:type="dxa"/>
            <w:tcBorders>
              <w:top w:val="single" w:color="auto" w:sz="4" w:space="0"/>
              <w:bottom w:val="single" w:color="auto" w:sz="4" w:space="0"/>
            </w:tcBorders>
          </w:tcPr>
          <w:p w14:paraId="4758A95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</w:t>
            </w:r>
          </w:p>
        </w:tc>
        <w:tc>
          <w:tcPr>
            <w:tcW w:w="381" w:type="dxa"/>
            <w:tcBorders>
              <w:top w:val="single" w:color="auto" w:sz="4" w:space="0"/>
              <w:bottom w:val="single" w:color="auto" w:sz="4" w:space="0"/>
            </w:tcBorders>
          </w:tcPr>
          <w:p w14:paraId="3B8D850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</w:t>
            </w:r>
          </w:p>
        </w:tc>
        <w:tc>
          <w:tcPr>
            <w:tcW w:w="61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88A7B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567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5F8D16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F746DB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right w:val="single" w:color="auto" w:sz="4" w:space="0"/>
            </w:tcBorders>
          </w:tcPr>
          <w:p w14:paraId="52F2E80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</w:t>
            </w:r>
          </w:p>
        </w:tc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BBBDF3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EE8593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7F8F40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3CD4A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61BDD5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55A29A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4B1B32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9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3455F2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01037B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04CA1F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74C7DB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8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7E548D6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746066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</w:t>
            </w:r>
          </w:p>
        </w:tc>
        <w:tc>
          <w:tcPr>
            <w:tcW w:w="567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8AFE29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C85AF5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right w:val="single" w:color="auto" w:sz="4" w:space="0"/>
            </w:tcBorders>
          </w:tcPr>
          <w:p w14:paraId="746DBF0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</w:t>
            </w:r>
          </w:p>
        </w:tc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EA5264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DCF149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3B7E2C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24988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7EFF3D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1D4F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FEFA5A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7ED4AE4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2319FF3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11EC02F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076CDD0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8B3BDC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left w:val="single" w:color="auto" w:sz="4" w:space="0"/>
              <w:right w:val="single" w:color="auto" w:sz="4" w:space="0"/>
            </w:tcBorders>
          </w:tcPr>
          <w:p w14:paraId="21056ED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567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A90E0E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9D2668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58C3B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2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30526CD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F21C46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C1B62B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786B8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C881F2B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A753C5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9F79AA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2FE440C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20B4970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29CDDBE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58EB6F7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7F91A50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left w:val="single" w:color="auto" w:sz="4" w:space="0"/>
              <w:bottom w:val="single" w:color="auto" w:sz="4" w:space="0"/>
            </w:tcBorders>
          </w:tcPr>
          <w:p w14:paraId="6E870B7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16302ED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</w:tcPr>
          <w:p w14:paraId="0F664C9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</w:tcPr>
          <w:p w14:paraId="54DE808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</w:p>
        </w:tc>
        <w:tc>
          <w:tcPr>
            <w:tcW w:w="284" w:type="dxa"/>
            <w:tcBorders>
              <w:top w:val="single" w:color="auto" w:sz="4" w:space="0"/>
              <w:bottom w:val="single" w:color="auto" w:sz="4" w:space="0"/>
            </w:tcBorders>
          </w:tcPr>
          <w:p w14:paraId="1898EC65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33CDED1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6BC492E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</w:t>
            </w:r>
          </w:p>
        </w:tc>
      </w:tr>
      <w:tr w14:paraId="59A14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1ABE8C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D110748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736F6F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3447773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1EDB306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296D313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5BBC80F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14:paraId="2A63E2C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6F4450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07FF8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4615212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438C27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076DBE1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1BC2C61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B163644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  <w:tr w14:paraId="73D9A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56B25D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E20A03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C562BC7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285A0DF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08366F7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14:paraId="76708972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49AB99C9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14:paraId="04F525E3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</w:tcPr>
          <w:p w14:paraId="24EA55D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DE03D7D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408B6CE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567" w:type="dxa"/>
            <w:tcBorders>
              <w:left w:val="single" w:color="auto" w:sz="4" w:space="0"/>
              <w:right w:val="single" w:color="auto" w:sz="4" w:space="0"/>
            </w:tcBorders>
          </w:tcPr>
          <w:p w14:paraId="1DD8FB06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CE8E74F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217369C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C0350DA">
            <w:pPr>
              <w:pStyle w:val="1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  <w:shd w:val="clear" w:color="auto" w:fill="FFFFFF"/>
              </w:rPr>
            </w:pPr>
          </w:p>
        </w:tc>
      </w:tr>
    </w:tbl>
    <w:p w14:paraId="65F72EF5">
      <w:pPr>
        <w:spacing w:after="0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143350E3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Кроссворд №3</w:t>
      </w:r>
    </w:p>
    <w:p w14:paraId="25692910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 «</w:t>
      </w:r>
      <w:r>
        <w:rPr>
          <w:rFonts w:ascii="Times New Roman" w:hAnsi="Times New Roman" w:cs="Times New Roman"/>
          <w:b/>
          <w:i/>
          <w:sz w:val="28"/>
          <w:szCs w:val="32"/>
        </w:rPr>
        <w:t>Основные виды спорта, входящие в программу Олимпийских игр</w:t>
      </w:r>
      <w:r>
        <w:rPr>
          <w:rFonts w:ascii="Times New Roman" w:hAnsi="Times New Roman" w:cs="Times New Roman"/>
          <w:b/>
          <w:sz w:val="28"/>
          <w:szCs w:val="32"/>
        </w:rPr>
        <w:t>»</w:t>
      </w:r>
    </w:p>
    <w:p w14:paraId="274D6C6C">
      <w:pPr>
        <w:pStyle w:val="19"/>
        <w:spacing w:line="276" w:lineRule="auto"/>
        <w:jc w:val="both"/>
        <w:rPr>
          <w:rFonts w:ascii="Times New Roman" w:hAnsi="Times New Roman" w:cs="Times New Roman"/>
          <w:b/>
          <w:sz w:val="28"/>
          <w:szCs w:val="32"/>
          <w:highlight w:val="yellow"/>
        </w:rPr>
      </w:pPr>
    </w:p>
    <w:tbl>
      <w:tblPr>
        <w:tblStyle w:val="11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"/>
        <w:gridCol w:w="423"/>
        <w:gridCol w:w="572"/>
        <w:gridCol w:w="423"/>
        <w:gridCol w:w="423"/>
        <w:gridCol w:w="423"/>
        <w:gridCol w:w="407"/>
        <w:gridCol w:w="619"/>
        <w:gridCol w:w="417"/>
        <w:gridCol w:w="419"/>
        <w:gridCol w:w="469"/>
        <w:gridCol w:w="556"/>
        <w:gridCol w:w="506"/>
        <w:gridCol w:w="525"/>
        <w:gridCol w:w="423"/>
        <w:gridCol w:w="420"/>
        <w:gridCol w:w="600"/>
        <w:gridCol w:w="407"/>
        <w:gridCol w:w="558"/>
        <w:gridCol w:w="423"/>
        <w:gridCol w:w="423"/>
      </w:tblGrid>
      <w:tr w14:paraId="1BDBC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bottom w:val="single" w:color="auto" w:sz="4" w:space="0"/>
            </w:tcBorders>
          </w:tcPr>
          <w:p w14:paraId="3CF1C35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Г </w:t>
            </w:r>
          </w:p>
        </w:tc>
        <w:tc>
          <w:tcPr>
            <w:tcW w:w="434" w:type="dxa"/>
            <w:tcBorders>
              <w:bottom w:val="single" w:color="auto" w:sz="4" w:space="0"/>
            </w:tcBorders>
          </w:tcPr>
          <w:p w14:paraId="707F17C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621" w:type="dxa"/>
            <w:tcBorders>
              <w:bottom w:val="single" w:color="auto" w:sz="4" w:space="0"/>
            </w:tcBorders>
          </w:tcPr>
          <w:p w14:paraId="4C3FE11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М</w:t>
            </w:r>
          </w:p>
        </w:tc>
        <w:tc>
          <w:tcPr>
            <w:tcW w:w="434" w:type="dxa"/>
            <w:tcBorders>
              <w:bottom w:val="single" w:color="auto" w:sz="4" w:space="0"/>
            </w:tcBorders>
          </w:tcPr>
          <w:p w14:paraId="28DE0B7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434" w:type="dxa"/>
            <w:tcBorders>
              <w:bottom w:val="single" w:color="auto" w:sz="4" w:space="0"/>
            </w:tcBorders>
          </w:tcPr>
          <w:p w14:paraId="1CFFDC5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А</w:t>
            </w:r>
          </w:p>
        </w:tc>
        <w:tc>
          <w:tcPr>
            <w:tcW w:w="434" w:type="dxa"/>
            <w:tcBorders>
              <w:bottom w:val="single" w:color="auto" w:sz="4" w:space="0"/>
            </w:tcBorders>
          </w:tcPr>
          <w:p w14:paraId="25039FA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С</w:t>
            </w:r>
          </w:p>
        </w:tc>
        <w:tc>
          <w:tcPr>
            <w:tcW w:w="420" w:type="dxa"/>
            <w:tcBorders>
              <w:bottom w:val="single" w:color="auto" w:sz="4" w:space="0"/>
            </w:tcBorders>
          </w:tcPr>
          <w:p w14:paraId="355D25D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</w:t>
            </w:r>
          </w:p>
        </w:tc>
        <w:tc>
          <w:tcPr>
            <w:tcW w:w="496" w:type="dxa"/>
            <w:tcBorders>
              <w:bottom w:val="single" w:color="auto" w:sz="4" w:space="0"/>
            </w:tcBorders>
          </w:tcPr>
          <w:p w14:paraId="6B0F7AE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6D9B55C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К</w:t>
            </w:r>
          </w:p>
        </w:tc>
        <w:tc>
          <w:tcPr>
            <w:tcW w:w="419" w:type="dxa"/>
            <w:tcBorders>
              <w:bottom w:val="single" w:color="auto" w:sz="4" w:space="0"/>
              <w:right w:val="single" w:color="auto" w:sz="4" w:space="0"/>
            </w:tcBorders>
          </w:tcPr>
          <w:p w14:paraId="26F4BE0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А</w:t>
            </w:r>
          </w:p>
        </w:tc>
        <w:tc>
          <w:tcPr>
            <w:tcW w:w="48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26AFC9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000CD8C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354648B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451D2D6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350B4C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053158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2C4CB8D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2DB0348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E3A76E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5BF4A4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0DEAA6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48395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BF49F1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284B4DB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5A286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1437358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52FEDBD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5B75ACF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2FC036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77CA675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214B33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5007817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DD82F3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52DDB3E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3DA9232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6DFAC03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0C3D27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18A87B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5776A69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570B7B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6E08137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Ж</w:t>
            </w: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22F3F0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4518D2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2446D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2B96D73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B3EBEF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6D00542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С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3106929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4170F93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2A5BD4E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К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</w:tcBorders>
          </w:tcPr>
          <w:p w14:paraId="20CA744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Г</w:t>
            </w: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 w14:paraId="6A21BFB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523CB9E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</w:t>
            </w:r>
          </w:p>
        </w:tc>
        <w:tc>
          <w:tcPr>
            <w:tcW w:w="419" w:type="dxa"/>
            <w:tcBorders>
              <w:top w:val="single" w:color="auto" w:sz="4" w:space="0"/>
              <w:bottom w:val="single" w:color="auto" w:sz="4" w:space="0"/>
            </w:tcBorders>
          </w:tcPr>
          <w:p w14:paraId="079E345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Ь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C7E57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М</w:t>
            </w:r>
          </w:p>
        </w:tc>
        <w:tc>
          <w:tcPr>
            <w:tcW w:w="53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F55D1D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78BFFBA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3815E1D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032BCC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DC3CBB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143DA80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6EA0BA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left w:val="single" w:color="auto" w:sz="4" w:space="0"/>
              <w:right w:val="single" w:color="auto" w:sz="4" w:space="0"/>
            </w:tcBorders>
          </w:tcPr>
          <w:p w14:paraId="1471D8E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Е</w:t>
            </w: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81DF10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7E29F5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74E52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74BD467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2997DF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FAE4B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К</w:t>
            </w: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594B1B2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5E04C82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8CB536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BC0767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B76240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E0641F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35FAF1A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4034FD6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AB7353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274194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5FB74E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3E88C5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0C8D9F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3E31543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77C729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left w:val="single" w:color="auto" w:sz="4" w:space="0"/>
              <w:right w:val="single" w:color="auto" w:sz="4" w:space="0"/>
            </w:tcBorders>
          </w:tcPr>
          <w:p w14:paraId="239000F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</w:t>
            </w: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7DF764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1C4B13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277F0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3A0803D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B783B7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6A107B7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В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66BC540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Е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6424DC6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62E7B68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</w:tcBorders>
          </w:tcPr>
          <w:p w14:paraId="5EA8820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К</w:t>
            </w: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 w14:paraId="538F6FD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25152D1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Б</w:t>
            </w:r>
          </w:p>
        </w:tc>
        <w:tc>
          <w:tcPr>
            <w:tcW w:w="419" w:type="dxa"/>
            <w:tcBorders>
              <w:top w:val="single" w:color="auto" w:sz="4" w:space="0"/>
              <w:bottom w:val="single" w:color="auto" w:sz="4" w:space="0"/>
            </w:tcBorders>
          </w:tcPr>
          <w:p w14:paraId="63455AD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Р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</w:tcBorders>
          </w:tcPr>
          <w:p w14:paraId="14910A4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535" w:type="dxa"/>
            <w:tcBorders>
              <w:top w:val="single" w:color="auto" w:sz="4" w:space="0"/>
              <w:bottom w:val="single" w:color="auto" w:sz="4" w:space="0"/>
            </w:tcBorders>
          </w:tcPr>
          <w:p w14:paraId="3B86F13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</w:t>
            </w:r>
          </w:p>
        </w:tc>
        <w:tc>
          <w:tcPr>
            <w:tcW w:w="543" w:type="dxa"/>
            <w:tcBorders>
              <w:top w:val="single" w:color="auto" w:sz="4" w:space="0"/>
              <w:bottom w:val="single" w:color="auto" w:sz="4" w:space="0"/>
            </w:tcBorders>
          </w:tcPr>
          <w:p w14:paraId="29689FB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А</w:t>
            </w:r>
          </w:p>
        </w:tc>
        <w:tc>
          <w:tcPr>
            <w:tcW w:w="574" w:type="dxa"/>
            <w:tcBorders>
              <w:top w:val="single" w:color="auto" w:sz="4" w:space="0"/>
              <w:bottom w:val="single" w:color="auto" w:sz="4" w:space="0"/>
            </w:tcBorders>
          </w:tcPr>
          <w:p w14:paraId="29C8245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60204A1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9F83D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Я</w:t>
            </w:r>
          </w:p>
        </w:tc>
        <w:tc>
          <w:tcPr>
            <w:tcW w:w="49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62D2E5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82761C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left w:val="single" w:color="auto" w:sz="4" w:space="0"/>
              <w:right w:val="single" w:color="auto" w:sz="4" w:space="0"/>
            </w:tcBorders>
          </w:tcPr>
          <w:p w14:paraId="1D4DC0E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Е</w:t>
            </w: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919E72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0B7A89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06936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3770A38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6E5D33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41788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А</w:t>
            </w: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505856E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E434C9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064338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A4B782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C95B3D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550783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15996F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E668D6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E84C3A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3B35EA6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6B0BBCD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7244BBE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642231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3B6B0F1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6FB423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left w:val="single" w:color="auto" w:sz="4" w:space="0"/>
              <w:right w:val="single" w:color="auto" w:sz="4" w:space="0"/>
            </w:tcBorders>
          </w:tcPr>
          <w:p w14:paraId="2789E4D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З</w:t>
            </w: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607A1B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6DBE2A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29A19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31B1D78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3219E9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DAA8CE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1E381E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A8262C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1681EB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4FE2A1F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651D8D1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BFBD58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72638D4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4557CBF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62C118A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473343E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74" w:type="dxa"/>
            <w:tcBorders>
              <w:left w:val="single" w:color="auto" w:sz="4" w:space="0"/>
              <w:right w:val="single" w:color="auto" w:sz="4" w:space="0"/>
            </w:tcBorders>
          </w:tcPr>
          <w:p w14:paraId="1F161C2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Й</w:t>
            </w: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27F1C7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734BCB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7C5B1ED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FD9C6B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left w:val="single" w:color="auto" w:sz="4" w:space="0"/>
              <w:right w:val="single" w:color="auto" w:sz="4" w:space="0"/>
            </w:tcBorders>
          </w:tcPr>
          <w:p w14:paraId="58AF9CD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AC91E7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A1C1D3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64273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09EDE22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A6AD8E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66446B4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91435A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34B503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F397CA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5A2D45C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54E7062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4F4F64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35DCD57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0677DD3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28202B1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AEEB66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В</w:t>
            </w:r>
          </w:p>
        </w:tc>
        <w:tc>
          <w:tcPr>
            <w:tcW w:w="574" w:type="dxa"/>
            <w:tcBorders>
              <w:bottom w:val="single" w:color="auto" w:sz="4" w:space="0"/>
              <w:right w:val="single" w:color="auto" w:sz="4" w:space="0"/>
            </w:tcBorders>
          </w:tcPr>
          <w:p w14:paraId="57A8109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С</w:t>
            </w: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2E27371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C4D450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6A677A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ACCA26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96C99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Я</w:t>
            </w: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699AD5B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791E53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41ED8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7D83862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3912B3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05D64DD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552024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67E52A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7B827D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4328ABB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A80CFF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DDAF80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A3E5C1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C136B0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AF68C3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Г</w:t>
            </w:r>
          </w:p>
        </w:tc>
        <w:tc>
          <w:tcPr>
            <w:tcW w:w="543" w:type="dxa"/>
            <w:tcBorders>
              <w:top w:val="single" w:color="auto" w:sz="4" w:space="0"/>
              <w:bottom w:val="single" w:color="auto" w:sz="4" w:space="0"/>
            </w:tcBorders>
          </w:tcPr>
          <w:p w14:paraId="3C307FD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574" w:type="dxa"/>
            <w:tcBorders>
              <w:top w:val="single" w:color="auto" w:sz="4" w:space="0"/>
              <w:bottom w:val="single" w:color="auto" w:sz="4" w:space="0"/>
            </w:tcBorders>
          </w:tcPr>
          <w:p w14:paraId="75BB648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М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03F5DD1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Е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62AAEC0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</w:t>
            </w: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</w:tcBorders>
          </w:tcPr>
          <w:p w14:paraId="5AC18BA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Ь</w:t>
            </w:r>
          </w:p>
        </w:tc>
        <w:tc>
          <w:tcPr>
            <w:tcW w:w="419" w:type="dxa"/>
            <w:tcBorders>
              <w:top w:val="single" w:color="auto" w:sz="4" w:space="0"/>
              <w:bottom w:val="single" w:color="auto" w:sz="4" w:space="0"/>
            </w:tcBorders>
          </w:tcPr>
          <w:p w14:paraId="432F6AE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С</w:t>
            </w:r>
          </w:p>
        </w:tc>
        <w:tc>
          <w:tcPr>
            <w:tcW w:w="493" w:type="dxa"/>
            <w:tcBorders>
              <w:top w:val="single" w:color="auto" w:sz="4" w:space="0"/>
              <w:bottom w:val="single" w:color="auto" w:sz="4" w:space="0"/>
            </w:tcBorders>
          </w:tcPr>
          <w:p w14:paraId="3FFD7AD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К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4FF6F73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6C96F8B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Й</w:t>
            </w:r>
          </w:p>
        </w:tc>
      </w:tr>
      <w:tr w14:paraId="7EC3F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2CC15BD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C353FD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779FBE5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E3FB9C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5B5F24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FBEB1F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7ED5DB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76B7DE7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Ф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13C3906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У</w:t>
            </w:r>
          </w:p>
        </w:tc>
        <w:tc>
          <w:tcPr>
            <w:tcW w:w="419" w:type="dxa"/>
            <w:tcBorders>
              <w:top w:val="single" w:color="auto" w:sz="4" w:space="0"/>
              <w:bottom w:val="single" w:color="auto" w:sz="4" w:space="0"/>
            </w:tcBorders>
          </w:tcPr>
          <w:p w14:paraId="0FE118D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</w:tcBorders>
          </w:tcPr>
          <w:p w14:paraId="28129C1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Б</w:t>
            </w:r>
          </w:p>
        </w:tc>
        <w:tc>
          <w:tcPr>
            <w:tcW w:w="535" w:type="dxa"/>
            <w:tcBorders>
              <w:top w:val="single" w:color="auto" w:sz="4" w:space="0"/>
              <w:bottom w:val="single" w:color="auto" w:sz="4" w:space="0"/>
            </w:tcBorders>
          </w:tcPr>
          <w:p w14:paraId="4A0A4E9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543" w:type="dxa"/>
            <w:tcBorders>
              <w:top w:val="single" w:color="auto" w:sz="4" w:space="0"/>
              <w:bottom w:val="single" w:color="auto" w:sz="4" w:space="0"/>
            </w:tcBorders>
          </w:tcPr>
          <w:p w14:paraId="46CDE70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</w:t>
            </w:r>
          </w:p>
        </w:tc>
        <w:tc>
          <w:tcPr>
            <w:tcW w:w="57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96AAE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032C15D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B7603A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903584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D4A239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9479FE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904A2C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2A1693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35660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64E523C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CCF492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3744690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EF7AFA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979F7F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3B5E54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27D58E2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624183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135820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1FEE36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C83EA6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0DDA2FA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339693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Е</w:t>
            </w:r>
          </w:p>
        </w:tc>
        <w:tc>
          <w:tcPr>
            <w:tcW w:w="57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99249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</w:t>
            </w:r>
          </w:p>
        </w:tc>
        <w:tc>
          <w:tcPr>
            <w:tcW w:w="43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6CE6A9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538A45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5D6F52F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4104206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6D97B06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6DFB9C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DD4A31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3C6D8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5B8B819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7817C6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2BB1546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FD855B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6850A2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50FB3C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4C15BA8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286EDCB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0DB935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1BAD088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E80C09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AF6C57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left w:val="single" w:color="auto" w:sz="4" w:space="0"/>
              <w:right w:val="single" w:color="auto" w:sz="4" w:space="0"/>
            </w:tcBorders>
          </w:tcPr>
          <w:p w14:paraId="41F032E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Й</w:t>
            </w:r>
          </w:p>
        </w:tc>
        <w:tc>
          <w:tcPr>
            <w:tcW w:w="57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5766345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9D74A1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42DA4E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2BC1DC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17B55D3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593E84A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9F9E49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181901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1C146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047121A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731377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1DFD263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28AE708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7C86D2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25BF8F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29655C6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639B432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9DF44F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1D9BC3B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53B9303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2B79855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93A83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Б</w:t>
            </w:r>
          </w:p>
        </w:tc>
        <w:tc>
          <w:tcPr>
            <w:tcW w:w="57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51696EA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81461B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CD8E27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B2E7B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А</w:t>
            </w: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C88559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5078E48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0DC69E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8ECAFD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2297D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01C22AB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F27AB9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3B4BE1F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924221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DD6393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3CFCF9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6480367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70C7FB5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0B18D5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1EC0A64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CB8B11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59896A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М</w:t>
            </w:r>
          </w:p>
        </w:tc>
        <w:tc>
          <w:tcPr>
            <w:tcW w:w="543" w:type="dxa"/>
            <w:tcBorders>
              <w:top w:val="single" w:color="auto" w:sz="4" w:space="0"/>
              <w:bottom w:val="single" w:color="auto" w:sz="4" w:space="0"/>
            </w:tcBorders>
          </w:tcPr>
          <w:p w14:paraId="2C2F95B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574" w:type="dxa"/>
            <w:tcBorders>
              <w:top w:val="single" w:color="auto" w:sz="4" w:space="0"/>
              <w:bottom w:val="single" w:color="auto" w:sz="4" w:space="0"/>
            </w:tcBorders>
          </w:tcPr>
          <w:p w14:paraId="60EDE69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Р</w:t>
            </w:r>
          </w:p>
        </w:tc>
        <w:tc>
          <w:tcPr>
            <w:tcW w:w="434" w:type="dxa"/>
            <w:tcBorders>
              <w:top w:val="single" w:color="auto" w:sz="4" w:space="0"/>
              <w:bottom w:val="single" w:color="auto" w:sz="4" w:space="0"/>
            </w:tcBorders>
          </w:tcPr>
          <w:p w14:paraId="673DCAF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Г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7EB0309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А</w:t>
            </w:r>
          </w:p>
        </w:tc>
        <w:tc>
          <w:tcPr>
            <w:tcW w:w="49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5CC4D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939202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5C2CD0B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0DB3DE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39A5746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7D507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637544C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8891E7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28733BB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948EE8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7A5026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C9CD69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7800560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1FF005C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C74FFB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025C396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374109A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2D2020A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20CBE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</w:t>
            </w:r>
          </w:p>
        </w:tc>
        <w:tc>
          <w:tcPr>
            <w:tcW w:w="57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1F4D4E0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A1D401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00C4FCB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CEA641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Г</w:t>
            </w: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E45724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2CF7A43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E67D67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2B5334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7C401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7F7E5E9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2D9577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1D40007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49EED4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4546E89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5CEDB7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34C0DE6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6B6C5272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501D23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40400FF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79C90A6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2F829C1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28EA33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5A93BB0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E76010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81EC90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left w:val="single" w:color="auto" w:sz="4" w:space="0"/>
              <w:right w:val="single" w:color="auto" w:sz="4" w:space="0"/>
            </w:tcBorders>
          </w:tcPr>
          <w:p w14:paraId="5D5E1A8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</w:t>
            </w: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379F20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24E27B8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4EE949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9345AE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6917A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13827EA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3F20ED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0A9073D0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2C0B37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CC5274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5B5ABE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66B871C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2B59B2F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49767C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24275DB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47CB06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5B75FE2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16EC677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0A3A5D7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5CD585E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5ED5A2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left w:val="single" w:color="auto" w:sz="4" w:space="0"/>
              <w:right w:val="single" w:color="auto" w:sz="4" w:space="0"/>
            </w:tcBorders>
          </w:tcPr>
          <w:p w14:paraId="3332D13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D7FF93A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4789D48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AD1E29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12480E3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  <w:tr w14:paraId="61AAE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3A73256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0A2763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</w:tcPr>
          <w:p w14:paraId="2D9F86FB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41A17E2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31CC44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7745979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64489D9E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14:paraId="4C8269AF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8B67F98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301CCD7D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14:paraId="1F9AAFE1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14:paraId="130F3E8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2F702CF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14:paraId="53870DF4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1D35FB7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E47D00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6" w:type="dxa"/>
            <w:tcBorders>
              <w:left w:val="single" w:color="auto" w:sz="4" w:space="0"/>
              <w:right w:val="single" w:color="auto" w:sz="4" w:space="0"/>
            </w:tcBorders>
          </w:tcPr>
          <w:p w14:paraId="1E600D05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Я</w:t>
            </w:r>
          </w:p>
        </w:tc>
        <w:tc>
          <w:tcPr>
            <w:tcW w:w="41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EBA276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6F863D63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68978956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14:paraId="0CD5EFDC">
            <w:pPr>
              <w:pStyle w:val="19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32"/>
                <w:highlight w:val="yellow"/>
              </w:rPr>
            </w:pPr>
          </w:p>
        </w:tc>
      </w:tr>
    </w:tbl>
    <w:p w14:paraId="025A941B">
      <w:pPr>
        <w:pStyle w:val="19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</w:p>
    <w:p w14:paraId="138BADB4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Кроссворд №4</w:t>
      </w:r>
    </w:p>
    <w:p w14:paraId="27B43D4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 «</w:t>
      </w:r>
      <w:r>
        <w:rPr>
          <w:rFonts w:ascii="Times New Roman" w:hAnsi="Times New Roman" w:cs="Times New Roman"/>
          <w:b/>
          <w:i/>
          <w:sz w:val="28"/>
          <w:szCs w:val="32"/>
        </w:rPr>
        <w:t>Основные виды спорта, входящие в программу Олимпийских игр»</w:t>
      </w:r>
    </w:p>
    <w:p w14:paraId="22E54FE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32"/>
        </w:rPr>
      </w:pPr>
    </w:p>
    <w:tbl>
      <w:tblPr>
        <w:tblStyle w:val="11"/>
        <w:tblW w:w="0" w:type="auto"/>
        <w:tblInd w:w="8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"/>
        <w:gridCol w:w="412"/>
        <w:gridCol w:w="528"/>
        <w:gridCol w:w="518"/>
        <w:gridCol w:w="301"/>
        <w:gridCol w:w="567"/>
        <w:gridCol w:w="755"/>
        <w:gridCol w:w="493"/>
        <w:gridCol w:w="595"/>
        <w:gridCol w:w="382"/>
        <w:gridCol w:w="443"/>
        <w:gridCol w:w="455"/>
        <w:gridCol w:w="455"/>
        <w:gridCol w:w="675"/>
        <w:gridCol w:w="425"/>
        <w:gridCol w:w="399"/>
        <w:gridCol w:w="419"/>
      </w:tblGrid>
      <w:tr w14:paraId="3CC73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5B4F76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4910657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14:paraId="1805405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14:paraId="040987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497D8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67" w:type="dxa"/>
            <w:tcBorders>
              <w:left w:val="single" w:color="auto" w:sz="4" w:space="0"/>
              <w:bottom w:val="single" w:color="auto" w:sz="4" w:space="0"/>
            </w:tcBorders>
          </w:tcPr>
          <w:p w14:paraId="0363A03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С</w:t>
            </w:r>
          </w:p>
        </w:tc>
        <w:tc>
          <w:tcPr>
            <w:tcW w:w="755" w:type="dxa"/>
            <w:tcBorders>
              <w:bottom w:val="single" w:color="auto" w:sz="4" w:space="0"/>
            </w:tcBorders>
          </w:tcPr>
          <w:p w14:paraId="164A2700">
            <w:pPr>
              <w:spacing w:after="0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Н</w:t>
            </w:r>
          </w:p>
        </w:tc>
        <w:tc>
          <w:tcPr>
            <w:tcW w:w="493" w:type="dxa"/>
            <w:tcBorders>
              <w:bottom w:val="single" w:color="auto" w:sz="4" w:space="0"/>
            </w:tcBorders>
          </w:tcPr>
          <w:p w14:paraId="6BA03DB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Е</w:t>
            </w:r>
          </w:p>
        </w:tc>
        <w:tc>
          <w:tcPr>
            <w:tcW w:w="595" w:type="dxa"/>
            <w:tcBorders>
              <w:bottom w:val="single" w:color="auto" w:sz="4" w:space="0"/>
            </w:tcBorders>
          </w:tcPr>
          <w:p w14:paraId="32EBB8A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Г</w:t>
            </w:r>
          </w:p>
        </w:tc>
        <w:tc>
          <w:tcPr>
            <w:tcW w:w="382" w:type="dxa"/>
            <w:tcBorders>
              <w:bottom w:val="single" w:color="auto" w:sz="4" w:space="0"/>
            </w:tcBorders>
          </w:tcPr>
          <w:p w14:paraId="06DF738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443" w:type="dxa"/>
            <w:tcBorders>
              <w:bottom w:val="single" w:color="auto" w:sz="4" w:space="0"/>
            </w:tcBorders>
          </w:tcPr>
          <w:p w14:paraId="02D100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С</w:t>
            </w:r>
          </w:p>
        </w:tc>
        <w:tc>
          <w:tcPr>
            <w:tcW w:w="455" w:type="dxa"/>
            <w:tcBorders>
              <w:bottom w:val="single" w:color="auto" w:sz="4" w:space="0"/>
            </w:tcBorders>
          </w:tcPr>
          <w:p w14:paraId="4D28CB3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</w:t>
            </w:r>
          </w:p>
        </w:tc>
        <w:tc>
          <w:tcPr>
            <w:tcW w:w="455" w:type="dxa"/>
            <w:tcBorders>
              <w:bottom w:val="single" w:color="auto" w:sz="4" w:space="0"/>
            </w:tcBorders>
          </w:tcPr>
          <w:p w14:paraId="15B24B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У</w:t>
            </w:r>
          </w:p>
        </w:tc>
        <w:tc>
          <w:tcPr>
            <w:tcW w:w="675" w:type="dxa"/>
            <w:tcBorders>
              <w:bottom w:val="single" w:color="auto" w:sz="4" w:space="0"/>
            </w:tcBorders>
          </w:tcPr>
          <w:p w14:paraId="5411C00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П</w:t>
            </w:r>
          </w:p>
        </w:tc>
        <w:tc>
          <w:tcPr>
            <w:tcW w:w="425" w:type="dxa"/>
            <w:tcBorders>
              <w:bottom w:val="single" w:color="auto" w:sz="4" w:space="0"/>
              <w:right w:val="single" w:color="auto" w:sz="4" w:space="0"/>
            </w:tcBorders>
          </w:tcPr>
          <w:p w14:paraId="0D0E8A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Ы</w:t>
            </w:r>
          </w:p>
        </w:tc>
        <w:tc>
          <w:tcPr>
            <w:tcW w:w="399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405CDE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0CF3D72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216C2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324A73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6053373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14:paraId="3808E0E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14:paraId="26ED0C8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</w:tcPr>
          <w:p w14:paraId="153E70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3F8C64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8655E5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6499514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0D299D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F47E5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F5257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F5CFC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5CCD385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CEB4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64B7EC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0ECC44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4EAE683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6AB25D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51A9D6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7B50227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14:paraId="55A18E4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14:paraId="79A8A34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</w:tcPr>
          <w:p w14:paraId="7D49F0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6B23F4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left w:val="single" w:color="auto" w:sz="4" w:space="0"/>
              <w:right w:val="single" w:color="auto" w:sz="4" w:space="0"/>
            </w:tcBorders>
          </w:tcPr>
          <w:p w14:paraId="3445194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Р</w:t>
            </w:r>
          </w:p>
        </w:tc>
        <w:tc>
          <w:tcPr>
            <w:tcW w:w="49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48D72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3977E2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1168AE6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04C9FD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522CCE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D47F40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75" w:type="dxa"/>
            <w:tcBorders>
              <w:left w:val="single" w:color="auto" w:sz="4" w:space="0"/>
              <w:right w:val="single" w:color="auto" w:sz="4" w:space="0"/>
            </w:tcBorders>
          </w:tcPr>
          <w:p w14:paraId="52D09B9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Д</w:t>
            </w: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5E3E13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376A5B1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4616EF8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652FF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5C2BDA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5AF46F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14:paraId="456A92F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14:paraId="324B47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</w:tcPr>
          <w:p w14:paraId="54035CC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0D7A1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left w:val="single" w:color="auto" w:sz="4" w:space="0"/>
              <w:right w:val="single" w:color="auto" w:sz="4" w:space="0"/>
            </w:tcBorders>
          </w:tcPr>
          <w:p w14:paraId="61FA643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В</w:t>
            </w:r>
          </w:p>
        </w:tc>
        <w:tc>
          <w:tcPr>
            <w:tcW w:w="49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F62448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708076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3AA98CF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779BF4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1E1FB2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556C5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75" w:type="dxa"/>
            <w:tcBorders>
              <w:left w:val="single" w:color="auto" w:sz="4" w:space="0"/>
              <w:right w:val="single" w:color="auto" w:sz="4" w:space="0"/>
            </w:tcBorders>
          </w:tcPr>
          <w:p w14:paraId="70E687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Д</w:t>
            </w: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31AE37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6709B9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16D1A06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2AB33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48DBD15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2247E23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14:paraId="1C47B8A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14:paraId="437B674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</w:tcPr>
          <w:p w14:paraId="370B568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D81DA7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left w:val="single" w:color="auto" w:sz="4" w:space="0"/>
              <w:right w:val="single" w:color="auto" w:sz="4" w:space="0"/>
            </w:tcBorders>
          </w:tcPr>
          <w:p w14:paraId="31722C9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Е</w:t>
            </w:r>
          </w:p>
        </w:tc>
        <w:tc>
          <w:tcPr>
            <w:tcW w:w="49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47ED6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2686BA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79798FC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63D406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35C7A74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EFAD89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75" w:type="dxa"/>
            <w:tcBorders>
              <w:left w:val="single" w:color="auto" w:sz="4" w:space="0"/>
              <w:right w:val="single" w:color="auto" w:sz="4" w:space="0"/>
            </w:tcBorders>
          </w:tcPr>
          <w:p w14:paraId="4D3EB9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У</w:t>
            </w: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1B4AE7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39BA2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0A09B3C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5AF3E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0AC552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7B2F34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14:paraId="7C13C42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14:paraId="66C5667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</w:tcPr>
          <w:p w14:paraId="7998787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76F52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left w:val="single" w:color="auto" w:sz="4" w:space="0"/>
              <w:right w:val="single" w:color="auto" w:sz="4" w:space="0"/>
            </w:tcBorders>
          </w:tcPr>
          <w:p w14:paraId="48C98FB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Г</w:t>
            </w:r>
          </w:p>
        </w:tc>
        <w:tc>
          <w:tcPr>
            <w:tcW w:w="49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A2F5F7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4209B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44A806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C05041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4BE4D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21D0FE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8AB3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11DB6C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328DE3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F2F53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39166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734965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756A99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4AFDA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14:paraId="7A30DB4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</w:tcPr>
          <w:p w14:paraId="0464AF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97FFED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left w:val="single" w:color="auto" w:sz="4" w:space="0"/>
            </w:tcBorders>
          </w:tcPr>
          <w:p w14:paraId="6587B7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493" w:type="dxa"/>
            <w:tcBorders>
              <w:top w:val="nil"/>
              <w:bottom w:val="nil"/>
            </w:tcBorders>
          </w:tcPr>
          <w:p w14:paraId="5B9C79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95" w:type="dxa"/>
            <w:tcBorders>
              <w:top w:val="single" w:color="auto" w:sz="4" w:space="0"/>
              <w:bottom w:val="single" w:color="auto" w:sz="4" w:space="0"/>
            </w:tcBorders>
          </w:tcPr>
          <w:p w14:paraId="3F7162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С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 w14:paraId="3CF80B2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М</w:t>
            </w:r>
          </w:p>
        </w:tc>
        <w:tc>
          <w:tcPr>
            <w:tcW w:w="443" w:type="dxa"/>
            <w:tcBorders>
              <w:top w:val="single" w:color="auto" w:sz="4" w:space="0"/>
              <w:bottom w:val="single" w:color="auto" w:sz="4" w:space="0"/>
            </w:tcBorders>
          </w:tcPr>
          <w:p w14:paraId="6B4BCE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Е</w:t>
            </w:r>
          </w:p>
        </w:tc>
        <w:tc>
          <w:tcPr>
            <w:tcW w:w="455" w:type="dxa"/>
            <w:tcBorders>
              <w:top w:val="single" w:color="auto" w:sz="4" w:space="0"/>
              <w:bottom w:val="single" w:color="auto" w:sz="4" w:space="0"/>
            </w:tcBorders>
          </w:tcPr>
          <w:p w14:paraId="4C7BCB2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</w:t>
            </w:r>
          </w:p>
        </w:tc>
        <w:tc>
          <w:tcPr>
            <w:tcW w:w="455" w:type="dxa"/>
            <w:tcBorders>
              <w:top w:val="single" w:color="auto" w:sz="4" w:space="0"/>
              <w:bottom w:val="single" w:color="auto" w:sz="4" w:space="0"/>
            </w:tcBorders>
          </w:tcPr>
          <w:p w14:paraId="3BD3E5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А</w:t>
            </w:r>
          </w:p>
        </w:tc>
        <w:tc>
          <w:tcPr>
            <w:tcW w:w="675" w:type="dxa"/>
            <w:tcBorders>
              <w:top w:val="single" w:color="auto" w:sz="4" w:space="0"/>
              <w:bottom w:val="single" w:color="auto" w:sz="4" w:space="0"/>
            </w:tcBorders>
          </w:tcPr>
          <w:p w14:paraId="4412615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 w14:paraId="1792A0E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399" w:type="dxa"/>
            <w:tcBorders>
              <w:top w:val="single" w:color="auto" w:sz="4" w:space="0"/>
              <w:bottom w:val="single" w:color="auto" w:sz="4" w:space="0"/>
            </w:tcBorders>
          </w:tcPr>
          <w:p w14:paraId="1489B8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419" w:type="dxa"/>
            <w:tcBorders>
              <w:top w:val="single" w:color="auto" w:sz="4" w:space="0"/>
              <w:bottom w:val="single" w:color="auto" w:sz="4" w:space="0"/>
            </w:tcBorders>
          </w:tcPr>
          <w:p w14:paraId="33645B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А</w:t>
            </w:r>
          </w:p>
        </w:tc>
      </w:tr>
      <w:tr w14:paraId="2DF5A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436F7EA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889500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DDE24A8">
            <w:pPr>
              <w:spacing w:after="0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Ф</w:t>
            </w:r>
          </w:p>
        </w:tc>
        <w:tc>
          <w:tcPr>
            <w:tcW w:w="518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FCDE1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</w:tcPr>
          <w:p w14:paraId="35D0E19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EB3A1C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left w:val="single" w:color="auto" w:sz="4" w:space="0"/>
              <w:right w:val="single" w:color="auto" w:sz="4" w:space="0"/>
            </w:tcBorders>
          </w:tcPr>
          <w:p w14:paraId="0193C18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Я</w:t>
            </w:r>
          </w:p>
        </w:tc>
        <w:tc>
          <w:tcPr>
            <w:tcW w:w="49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067E8B4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11D5ED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56646A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4F49F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37FF362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1D57F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4BBB0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Ы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67A83E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97FC6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78A47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01358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E21912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4894A7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DA83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Р</w:t>
            </w:r>
          </w:p>
        </w:tc>
        <w:tc>
          <w:tcPr>
            <w:tcW w:w="51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5C5A67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8192A4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4BAB3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left w:val="nil"/>
              <w:bottom w:val="single" w:color="auto" w:sz="4" w:space="0"/>
            </w:tcBorders>
          </w:tcPr>
          <w:p w14:paraId="50FA479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single" w:color="auto" w:sz="4" w:space="0"/>
              <w:bottom w:val="single" w:color="auto" w:sz="4" w:space="0"/>
            </w:tcBorders>
          </w:tcPr>
          <w:p w14:paraId="053F212B">
            <w:pPr>
              <w:spacing w:after="0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В</w:t>
            </w:r>
          </w:p>
        </w:tc>
        <w:tc>
          <w:tcPr>
            <w:tcW w:w="595" w:type="dxa"/>
            <w:tcBorders>
              <w:top w:val="single" w:color="auto" w:sz="4" w:space="0"/>
              <w:bottom w:val="single" w:color="auto" w:sz="4" w:space="0"/>
            </w:tcBorders>
          </w:tcPr>
          <w:p w14:paraId="639C6B9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 w14:paraId="7698961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</w:t>
            </w:r>
          </w:p>
        </w:tc>
        <w:tc>
          <w:tcPr>
            <w:tcW w:w="443" w:type="dxa"/>
            <w:tcBorders>
              <w:top w:val="single" w:color="auto" w:sz="4" w:space="0"/>
              <w:bottom w:val="single" w:color="auto" w:sz="4" w:space="0"/>
            </w:tcBorders>
          </w:tcPr>
          <w:p w14:paraId="2B0F2E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Ь</w:t>
            </w:r>
          </w:p>
        </w:tc>
        <w:tc>
          <w:tcPr>
            <w:tcW w:w="455" w:type="dxa"/>
            <w:tcBorders>
              <w:top w:val="single" w:color="auto" w:sz="4" w:space="0"/>
              <w:bottom w:val="single" w:color="auto" w:sz="4" w:space="0"/>
            </w:tcBorders>
          </w:tcPr>
          <w:p w14:paraId="67FA697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455" w:type="dxa"/>
            <w:tcBorders>
              <w:top w:val="single" w:color="auto" w:sz="4" w:space="0"/>
              <w:bottom w:val="single" w:color="auto" w:sz="4" w:space="0"/>
            </w:tcBorders>
          </w:tcPr>
          <w:p w14:paraId="3E984DD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6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6926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Й</w:t>
            </w: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B40C1E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2974638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3A1D4A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23D05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single" w:color="auto" w:sz="4" w:space="0"/>
              <w:bottom w:val="single" w:color="auto" w:sz="4" w:space="0"/>
            </w:tcBorders>
          </w:tcPr>
          <w:p w14:paraId="04D35041">
            <w:pPr>
              <w:spacing w:after="0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П</w:t>
            </w:r>
          </w:p>
        </w:tc>
        <w:tc>
          <w:tcPr>
            <w:tcW w:w="412" w:type="dxa"/>
            <w:tcBorders>
              <w:top w:val="single" w:color="auto" w:sz="4" w:space="0"/>
              <w:bottom w:val="single" w:color="auto" w:sz="4" w:space="0"/>
            </w:tcBorders>
          </w:tcPr>
          <w:p w14:paraId="419132D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</w:t>
            </w:r>
          </w:p>
        </w:tc>
        <w:tc>
          <w:tcPr>
            <w:tcW w:w="528" w:type="dxa"/>
            <w:tcBorders>
              <w:top w:val="single" w:color="auto" w:sz="4" w:space="0"/>
              <w:bottom w:val="single" w:color="auto" w:sz="4" w:space="0"/>
            </w:tcBorders>
          </w:tcPr>
          <w:p w14:paraId="705F56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А</w:t>
            </w:r>
          </w:p>
        </w:tc>
        <w:tc>
          <w:tcPr>
            <w:tcW w:w="518" w:type="dxa"/>
            <w:tcBorders>
              <w:top w:val="single" w:color="auto" w:sz="4" w:space="0"/>
              <w:bottom w:val="single" w:color="auto" w:sz="4" w:space="0"/>
            </w:tcBorders>
          </w:tcPr>
          <w:p w14:paraId="202CA0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В</w:t>
            </w:r>
          </w:p>
        </w:tc>
        <w:tc>
          <w:tcPr>
            <w:tcW w:w="301" w:type="dxa"/>
            <w:tcBorders>
              <w:top w:val="single" w:color="auto" w:sz="4" w:space="0"/>
              <w:bottom w:val="single" w:color="auto" w:sz="4" w:space="0"/>
            </w:tcBorders>
          </w:tcPr>
          <w:p w14:paraId="3F2EA4CE">
            <w:pPr>
              <w:tabs>
                <w:tab w:val="center" w:pos="131"/>
              </w:tabs>
              <w:spacing w:after="0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ab/>
            </w: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А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</w:tcPr>
          <w:p w14:paraId="77E0D3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755" w:type="dxa"/>
            <w:tcBorders>
              <w:top w:val="single" w:color="auto" w:sz="4" w:space="0"/>
              <w:bottom w:val="single" w:color="auto" w:sz="4" w:space="0"/>
            </w:tcBorders>
          </w:tcPr>
          <w:p w14:paraId="30A5F08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4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5F92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Е</w:t>
            </w:r>
          </w:p>
        </w:tc>
        <w:tc>
          <w:tcPr>
            <w:tcW w:w="59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76C760B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97A03F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11A223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3F814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EFC097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E0806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A123A3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38CF71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6AEBC94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12FD9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A4A5CC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3803793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E9C928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51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28B765D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139CA9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Ф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39DD9CA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top w:val="single" w:color="auto" w:sz="4" w:space="0"/>
              <w:left w:val="nil"/>
              <w:bottom w:val="single" w:color="auto" w:sz="4" w:space="0"/>
            </w:tcBorders>
          </w:tcPr>
          <w:p w14:paraId="6A37CCB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E2D1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59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7F4FFFC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DA703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681253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CB6E06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F4EAF3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5B3CE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A7A30E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5AFD9E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0A43A68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52249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1D8F3A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0C66AA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left w:val="single" w:color="auto" w:sz="4" w:space="0"/>
              <w:right w:val="single" w:color="auto" w:sz="4" w:space="0"/>
            </w:tcBorders>
          </w:tcPr>
          <w:p w14:paraId="403359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Ц</w:t>
            </w:r>
          </w:p>
        </w:tc>
        <w:tc>
          <w:tcPr>
            <w:tcW w:w="5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183C7D4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left w:val="single" w:color="auto" w:sz="4" w:space="0"/>
              <w:right w:val="single" w:color="auto" w:sz="4" w:space="0"/>
            </w:tcBorders>
          </w:tcPr>
          <w:p w14:paraId="47D3A9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56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522A673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73D32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М</w:t>
            </w: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2C8E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Е</w:t>
            </w:r>
          </w:p>
        </w:tc>
        <w:tc>
          <w:tcPr>
            <w:tcW w:w="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3B02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</w:t>
            </w: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1D791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Ь</w:t>
            </w:r>
          </w:p>
        </w:tc>
        <w:tc>
          <w:tcPr>
            <w:tcW w:w="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2C4C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Б</w:t>
            </w:r>
          </w:p>
        </w:tc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9882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У</w:t>
            </w:r>
          </w:p>
        </w:tc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4EE1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Р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0115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19457C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0BDB485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363883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5BD2A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3FCE0D8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7A32C0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left w:val="single" w:color="auto" w:sz="4" w:space="0"/>
              <w:right w:val="single" w:color="auto" w:sz="4" w:space="0"/>
            </w:tcBorders>
          </w:tcPr>
          <w:p w14:paraId="34FEB47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5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06D6164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left w:val="single" w:color="auto" w:sz="4" w:space="0"/>
              <w:right w:val="single" w:color="auto" w:sz="4" w:space="0"/>
            </w:tcBorders>
          </w:tcPr>
          <w:p w14:paraId="267451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Н</w:t>
            </w:r>
          </w:p>
        </w:tc>
        <w:tc>
          <w:tcPr>
            <w:tcW w:w="567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D7A5D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23BB69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52434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Ц</w:t>
            </w:r>
          </w:p>
        </w:tc>
        <w:tc>
          <w:tcPr>
            <w:tcW w:w="59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3EA8CAE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28EFBD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4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7A5C8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90098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3D5FB2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AAFCF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О</w:t>
            </w: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87ABC5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2EC9DC3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1327AC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5ED8D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0214B1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B636C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DA844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Я</w:t>
            </w:r>
          </w:p>
        </w:tc>
        <w:tc>
          <w:tcPr>
            <w:tcW w:w="5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106CA3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D35A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Ы</w:t>
            </w:r>
          </w:p>
        </w:tc>
        <w:tc>
          <w:tcPr>
            <w:tcW w:w="567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360551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</w:tcBorders>
          </w:tcPr>
          <w:p w14:paraId="77F8434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right w:val="single" w:color="auto" w:sz="4" w:space="0"/>
            </w:tcBorders>
          </w:tcPr>
          <w:p w14:paraId="19E226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</w:t>
            </w:r>
          </w:p>
        </w:tc>
        <w:tc>
          <w:tcPr>
            <w:tcW w:w="59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6E3BD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46812A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567AD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6F93D91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9BA5EA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53A12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Г</w:t>
            </w:r>
          </w:p>
        </w:tc>
        <w:tc>
          <w:tcPr>
            <w:tcW w:w="42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9F08E5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6F5327D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7D0C607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14:paraId="70432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794BD1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6CE760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2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1B914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14:paraId="10A06EC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0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583D1E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60D354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D66F50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93" w:type="dxa"/>
            <w:tcBorders>
              <w:left w:val="single" w:color="auto" w:sz="4" w:space="0"/>
              <w:right w:val="single" w:color="auto" w:sz="4" w:space="0"/>
            </w:tcBorders>
          </w:tcPr>
          <w:p w14:paraId="04EF938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Я</w:t>
            </w:r>
          </w:p>
        </w:tc>
        <w:tc>
          <w:tcPr>
            <w:tcW w:w="59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A4892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0F2C18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2CD152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54F2718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14:paraId="04D927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A3E86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7CB7C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2C8E185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21C24F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</w:tbl>
    <w:p w14:paraId="5084516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2B100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 №5</w:t>
      </w:r>
    </w:p>
    <w:p w14:paraId="73F7B7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Олимпийские игры в Москве и Сочи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CEA7C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11"/>
        <w:tblW w:w="97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569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87"/>
        <w:gridCol w:w="570"/>
        <w:gridCol w:w="570"/>
        <w:gridCol w:w="571"/>
        <w:gridCol w:w="572"/>
        <w:gridCol w:w="571"/>
      </w:tblGrid>
      <w:tr w14:paraId="3395D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22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059F7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14:paraId="383D876C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4F9FF7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70" w:type="dxa"/>
            <w:vAlign w:val="center"/>
          </w:tcPr>
          <w:p w14:paraId="267E3FB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70" w:type="dxa"/>
            <w:vAlign w:val="center"/>
          </w:tcPr>
          <w:p w14:paraId="23BCCB5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70" w:type="dxa"/>
            <w:vAlign w:val="center"/>
          </w:tcPr>
          <w:p w14:paraId="17567D9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70" w:type="dxa"/>
            <w:vAlign w:val="center"/>
          </w:tcPr>
          <w:p w14:paraId="79A686E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86" w:type="dxa"/>
            <w:vAlign w:val="center"/>
          </w:tcPr>
          <w:p w14:paraId="62C0E4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70" w:type="dxa"/>
            <w:vAlign w:val="center"/>
          </w:tcPr>
          <w:p w14:paraId="54B0F7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70" w:type="dxa"/>
            <w:vAlign w:val="center"/>
          </w:tcPr>
          <w:p w14:paraId="3CFE14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71" w:type="dxa"/>
            <w:vAlign w:val="center"/>
          </w:tcPr>
          <w:p w14:paraId="42221A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143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4601A39">
            <w:pPr>
              <w:spacing w:after="0"/>
              <w:rPr>
                <w:sz w:val="28"/>
                <w:szCs w:val="28"/>
              </w:rPr>
            </w:pPr>
          </w:p>
        </w:tc>
      </w:tr>
      <w:tr w14:paraId="4F16D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2280" w:type="dxa"/>
            <w:gridSpan w:val="4"/>
            <w:vMerge w:val="continue"/>
            <w:tcBorders>
              <w:left w:val="nil"/>
              <w:bottom w:val="nil"/>
              <w:right w:val="nil"/>
            </w:tcBorders>
            <w:vAlign w:val="center"/>
          </w:tcPr>
          <w:p w14:paraId="05F05FF1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140" w:type="dxa"/>
            <w:gridSpan w:val="2"/>
            <w:vMerge w:val="continue"/>
            <w:tcBorders>
              <w:left w:val="nil"/>
            </w:tcBorders>
            <w:vAlign w:val="center"/>
          </w:tcPr>
          <w:p w14:paraId="6B31AFBD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25E073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2866" w:type="dxa"/>
            <w:gridSpan w:val="5"/>
            <w:vMerge w:val="restart"/>
            <w:tcBorders>
              <w:right w:val="nil"/>
            </w:tcBorders>
            <w:vAlign w:val="center"/>
          </w:tcPr>
          <w:p w14:paraId="5F9C7F9C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285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B2947">
            <w:pPr>
              <w:spacing w:after="0"/>
              <w:rPr>
                <w:sz w:val="28"/>
                <w:szCs w:val="28"/>
              </w:rPr>
            </w:pPr>
          </w:p>
        </w:tc>
      </w:tr>
      <w:tr w14:paraId="36AB9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2280" w:type="dxa"/>
            <w:gridSpan w:val="4"/>
            <w:vMerge w:val="continue"/>
            <w:tcBorders>
              <w:left w:val="nil"/>
              <w:bottom w:val="nil"/>
              <w:right w:val="nil"/>
            </w:tcBorders>
            <w:vAlign w:val="center"/>
          </w:tcPr>
          <w:p w14:paraId="06DD6BC1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140" w:type="dxa"/>
            <w:gridSpan w:val="2"/>
            <w:vMerge w:val="continue"/>
            <w:tcBorders>
              <w:left w:val="nil"/>
            </w:tcBorders>
            <w:vAlign w:val="center"/>
          </w:tcPr>
          <w:p w14:paraId="2644056E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7A85E9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866" w:type="dxa"/>
            <w:gridSpan w:val="5"/>
            <w:vMerge w:val="continue"/>
            <w:vAlign w:val="center"/>
          </w:tcPr>
          <w:p w14:paraId="6D23B0D6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60C0549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2284" w:type="dxa"/>
            <w:gridSpan w:val="4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14:paraId="75BE1912">
            <w:pPr>
              <w:spacing w:after="0"/>
              <w:rPr>
                <w:sz w:val="28"/>
                <w:szCs w:val="28"/>
              </w:rPr>
            </w:pPr>
          </w:p>
        </w:tc>
      </w:tr>
      <w:tr w14:paraId="3FE22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2280" w:type="dxa"/>
            <w:gridSpan w:val="4"/>
            <w:vMerge w:val="continue"/>
            <w:tcBorders>
              <w:left w:val="nil"/>
              <w:bottom w:val="nil"/>
            </w:tcBorders>
            <w:vAlign w:val="center"/>
          </w:tcPr>
          <w:p w14:paraId="45D04A96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546998C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70" w:type="dxa"/>
            <w:vAlign w:val="center"/>
          </w:tcPr>
          <w:p w14:paraId="5AE2FF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70" w:type="dxa"/>
            <w:vAlign w:val="center"/>
          </w:tcPr>
          <w:p w14:paraId="4B4457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70" w:type="dxa"/>
            <w:vAlign w:val="center"/>
          </w:tcPr>
          <w:p w14:paraId="0F476C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70" w:type="dxa"/>
            <w:vAlign w:val="center"/>
          </w:tcPr>
          <w:p w14:paraId="67527CF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70" w:type="dxa"/>
            <w:vAlign w:val="center"/>
          </w:tcPr>
          <w:p w14:paraId="2AAB2E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70" w:type="dxa"/>
            <w:vAlign w:val="center"/>
          </w:tcPr>
          <w:p w14:paraId="0C9FB6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86" w:type="dxa"/>
            <w:vAlign w:val="center"/>
          </w:tcPr>
          <w:p w14:paraId="5AE430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70" w:type="dxa"/>
            <w:vAlign w:val="center"/>
          </w:tcPr>
          <w:p w14:paraId="67C3C3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284" w:type="dxa"/>
            <w:gridSpan w:val="4"/>
            <w:vMerge w:val="continue"/>
            <w:tcBorders>
              <w:bottom w:val="nil"/>
              <w:right w:val="nil"/>
            </w:tcBorders>
            <w:vAlign w:val="center"/>
          </w:tcPr>
          <w:p w14:paraId="23CF6145">
            <w:pPr>
              <w:spacing w:after="0"/>
              <w:rPr>
                <w:sz w:val="28"/>
                <w:szCs w:val="28"/>
              </w:rPr>
            </w:pPr>
          </w:p>
        </w:tc>
      </w:tr>
      <w:tr w14:paraId="7888E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2280" w:type="dxa"/>
            <w:gridSpan w:val="4"/>
            <w:vMerge w:val="continue"/>
            <w:tcBorders>
              <w:left w:val="nil"/>
              <w:bottom w:val="nil"/>
              <w:right w:val="nil"/>
            </w:tcBorders>
            <w:vAlign w:val="center"/>
          </w:tcPr>
          <w:p w14:paraId="091DAB85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Merge w:val="restart"/>
            <w:tcBorders>
              <w:left w:val="nil"/>
              <w:bottom w:val="nil"/>
            </w:tcBorders>
            <w:vAlign w:val="center"/>
          </w:tcPr>
          <w:p w14:paraId="68FB648E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177888A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1140" w:type="dxa"/>
            <w:gridSpan w:val="2"/>
            <w:vMerge w:val="restart"/>
            <w:tcBorders>
              <w:right w:val="nil"/>
            </w:tcBorders>
            <w:vAlign w:val="center"/>
          </w:tcPr>
          <w:p w14:paraId="7F817A6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" w:type="dxa"/>
            <w:tcBorders>
              <w:left w:val="nil"/>
              <w:right w:val="nil"/>
            </w:tcBorders>
            <w:vAlign w:val="center"/>
          </w:tcPr>
          <w:p w14:paraId="4B2B224D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tcBorders>
              <w:left w:val="nil"/>
              <w:right w:val="nil"/>
            </w:tcBorders>
            <w:vAlign w:val="center"/>
          </w:tcPr>
          <w:p w14:paraId="0AC97493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tcBorders>
              <w:left w:val="nil"/>
              <w:right w:val="nil"/>
            </w:tcBorders>
            <w:vAlign w:val="center"/>
          </w:tcPr>
          <w:p w14:paraId="56016C33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left w:val="nil"/>
            </w:tcBorders>
            <w:vAlign w:val="center"/>
          </w:tcPr>
          <w:p w14:paraId="423797D9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1467453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141" w:type="dxa"/>
            <w:gridSpan w:val="2"/>
            <w:tcBorders>
              <w:top w:val="nil"/>
            </w:tcBorders>
            <w:vAlign w:val="center"/>
          </w:tcPr>
          <w:p w14:paraId="523385AB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2" w:type="dxa"/>
            <w:vAlign w:val="center"/>
          </w:tcPr>
          <w:p w14:paraId="0D21645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71" w:type="dxa"/>
            <w:tcBorders>
              <w:top w:val="nil"/>
              <w:right w:val="nil"/>
            </w:tcBorders>
            <w:vAlign w:val="center"/>
          </w:tcPr>
          <w:p w14:paraId="3CAA4854">
            <w:pPr>
              <w:spacing w:after="0"/>
              <w:rPr>
                <w:sz w:val="28"/>
                <w:szCs w:val="28"/>
              </w:rPr>
            </w:pPr>
          </w:p>
        </w:tc>
      </w:tr>
      <w:tr w14:paraId="252C3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0" w:type="dxa"/>
            <w:gridSpan w:val="4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1608D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Merge w:val="continue"/>
            <w:tcBorders>
              <w:top w:val="nil"/>
              <w:left w:val="nil"/>
              <w:bottom w:val="nil"/>
            </w:tcBorders>
            <w:vAlign w:val="center"/>
          </w:tcPr>
          <w:p w14:paraId="20573BEA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72A3270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1140" w:type="dxa"/>
            <w:gridSpan w:val="2"/>
            <w:vMerge w:val="continue"/>
            <w:vAlign w:val="center"/>
          </w:tcPr>
          <w:p w14:paraId="286F53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581097E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70" w:type="dxa"/>
            <w:vAlign w:val="center"/>
          </w:tcPr>
          <w:p w14:paraId="53FEC58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70" w:type="dxa"/>
            <w:vAlign w:val="center"/>
          </w:tcPr>
          <w:p w14:paraId="0BD3066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86" w:type="dxa"/>
            <w:vAlign w:val="center"/>
          </w:tcPr>
          <w:p w14:paraId="53D3403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70" w:type="dxa"/>
            <w:vAlign w:val="center"/>
          </w:tcPr>
          <w:p w14:paraId="63B986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70" w:type="dxa"/>
            <w:vAlign w:val="center"/>
          </w:tcPr>
          <w:p w14:paraId="790753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71" w:type="dxa"/>
            <w:vAlign w:val="center"/>
          </w:tcPr>
          <w:p w14:paraId="089A89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72" w:type="dxa"/>
            <w:vAlign w:val="center"/>
          </w:tcPr>
          <w:p w14:paraId="45F754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71" w:type="dxa"/>
            <w:vAlign w:val="center"/>
          </w:tcPr>
          <w:p w14:paraId="4CD872F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</w:tr>
      <w:tr w14:paraId="2B8E6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2280" w:type="dxa"/>
            <w:gridSpan w:val="4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7B82D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Merge w:val="continue"/>
            <w:tcBorders>
              <w:top w:val="nil"/>
              <w:left w:val="nil"/>
            </w:tcBorders>
            <w:vAlign w:val="center"/>
          </w:tcPr>
          <w:p w14:paraId="2C9A7345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219450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140" w:type="dxa"/>
            <w:gridSpan w:val="2"/>
            <w:vMerge w:val="continue"/>
            <w:vAlign w:val="center"/>
          </w:tcPr>
          <w:p w14:paraId="5B42750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6" w:type="dxa"/>
            <w:gridSpan w:val="4"/>
            <w:vMerge w:val="restart"/>
            <w:tcBorders>
              <w:left w:val="nil"/>
            </w:tcBorders>
            <w:vAlign w:val="center"/>
          </w:tcPr>
          <w:p w14:paraId="440571D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2B9EDE0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141" w:type="dxa"/>
            <w:gridSpan w:val="2"/>
            <w:vMerge w:val="restart"/>
            <w:vAlign w:val="center"/>
          </w:tcPr>
          <w:p w14:paraId="377B9C1E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2" w:type="dxa"/>
            <w:vAlign w:val="center"/>
          </w:tcPr>
          <w:p w14:paraId="2251368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71" w:type="dxa"/>
            <w:vMerge w:val="restart"/>
            <w:tcBorders>
              <w:right w:val="nil"/>
            </w:tcBorders>
            <w:vAlign w:val="center"/>
          </w:tcPr>
          <w:p w14:paraId="27A5A532">
            <w:pPr>
              <w:spacing w:after="0"/>
              <w:rPr>
                <w:sz w:val="28"/>
                <w:szCs w:val="28"/>
              </w:rPr>
            </w:pPr>
          </w:p>
        </w:tc>
      </w:tr>
      <w:tr w14:paraId="23524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114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0AC7B05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77AA75BB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0" w:type="dxa"/>
            <w:vAlign w:val="center"/>
          </w:tcPr>
          <w:p w14:paraId="73F4FA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70" w:type="dxa"/>
            <w:vMerge w:val="continue"/>
            <w:vAlign w:val="center"/>
          </w:tcPr>
          <w:p w14:paraId="7E118E78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51A925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140" w:type="dxa"/>
            <w:gridSpan w:val="2"/>
            <w:vMerge w:val="continue"/>
            <w:vAlign w:val="center"/>
          </w:tcPr>
          <w:p w14:paraId="6CA849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6" w:type="dxa"/>
            <w:gridSpan w:val="4"/>
            <w:vMerge w:val="continue"/>
            <w:tcBorders>
              <w:left w:val="nil"/>
            </w:tcBorders>
            <w:vAlign w:val="center"/>
          </w:tcPr>
          <w:p w14:paraId="7AC5B2F4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097BAE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141" w:type="dxa"/>
            <w:gridSpan w:val="2"/>
            <w:vMerge w:val="continue"/>
            <w:vAlign w:val="center"/>
          </w:tcPr>
          <w:p w14:paraId="093FE51E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2" w:type="dxa"/>
            <w:vAlign w:val="center"/>
          </w:tcPr>
          <w:p w14:paraId="6EEF389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71" w:type="dxa"/>
            <w:vMerge w:val="continue"/>
            <w:tcBorders>
              <w:right w:val="nil"/>
            </w:tcBorders>
            <w:vAlign w:val="center"/>
          </w:tcPr>
          <w:p w14:paraId="0C74B199">
            <w:pPr>
              <w:spacing w:after="0"/>
              <w:rPr>
                <w:sz w:val="28"/>
                <w:szCs w:val="28"/>
              </w:rPr>
            </w:pPr>
          </w:p>
        </w:tc>
      </w:tr>
      <w:tr w14:paraId="030CB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1140" w:type="dxa"/>
            <w:gridSpan w:val="2"/>
            <w:vMerge w:val="continue"/>
            <w:tcBorders>
              <w:left w:val="nil"/>
            </w:tcBorders>
            <w:vAlign w:val="center"/>
          </w:tcPr>
          <w:p w14:paraId="764D59CF">
            <w:pPr>
              <w:spacing w:after="0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70" w:type="dxa"/>
            <w:vAlign w:val="center"/>
          </w:tcPr>
          <w:p w14:paraId="5579F2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70" w:type="dxa"/>
            <w:vAlign w:val="center"/>
          </w:tcPr>
          <w:p w14:paraId="06B4178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70" w:type="dxa"/>
            <w:vAlign w:val="center"/>
          </w:tcPr>
          <w:p w14:paraId="76865D5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70" w:type="dxa"/>
            <w:vAlign w:val="center"/>
          </w:tcPr>
          <w:p w14:paraId="325A0F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70" w:type="dxa"/>
            <w:vAlign w:val="center"/>
          </w:tcPr>
          <w:p w14:paraId="4182AB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70" w:type="dxa"/>
            <w:tcBorders>
              <w:right w:val="single" w:color="auto" w:sz="4" w:space="0"/>
            </w:tcBorders>
            <w:vAlign w:val="center"/>
          </w:tcPr>
          <w:p w14:paraId="6A78D8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296" w:type="dxa"/>
            <w:gridSpan w:val="4"/>
            <w:vMerge w:val="continue"/>
            <w:tcBorders>
              <w:left w:val="single" w:color="auto" w:sz="4" w:space="0"/>
              <w:bottom w:val="nil"/>
              <w:right w:val="nil"/>
            </w:tcBorders>
            <w:vAlign w:val="center"/>
          </w:tcPr>
          <w:p w14:paraId="0AC0C7D0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Merge w:val="restart"/>
            <w:tcBorders>
              <w:left w:val="nil"/>
              <w:right w:val="nil"/>
            </w:tcBorders>
            <w:vAlign w:val="center"/>
          </w:tcPr>
          <w:p w14:paraId="23718CED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141" w:type="dxa"/>
            <w:gridSpan w:val="2"/>
            <w:vMerge w:val="continue"/>
            <w:tcBorders>
              <w:left w:val="nil"/>
            </w:tcBorders>
            <w:vAlign w:val="center"/>
          </w:tcPr>
          <w:p w14:paraId="11228FB2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2" w:type="dxa"/>
            <w:vAlign w:val="center"/>
          </w:tcPr>
          <w:p w14:paraId="3D8DB5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71" w:type="dxa"/>
            <w:vMerge w:val="continue"/>
            <w:tcBorders>
              <w:right w:val="nil"/>
            </w:tcBorders>
            <w:vAlign w:val="center"/>
          </w:tcPr>
          <w:p w14:paraId="6086FDDF">
            <w:pPr>
              <w:spacing w:after="0"/>
              <w:rPr>
                <w:sz w:val="28"/>
                <w:szCs w:val="28"/>
              </w:rPr>
            </w:pPr>
          </w:p>
        </w:tc>
      </w:tr>
      <w:tr w14:paraId="015CF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1140" w:type="dxa"/>
            <w:gridSpan w:val="2"/>
            <w:vMerge w:val="continue"/>
            <w:tcBorders>
              <w:left w:val="nil"/>
              <w:right w:val="nil"/>
            </w:tcBorders>
            <w:vAlign w:val="center"/>
          </w:tcPr>
          <w:p w14:paraId="721EC155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Merge w:val="restart"/>
            <w:tcBorders>
              <w:left w:val="nil"/>
            </w:tcBorders>
            <w:vAlign w:val="center"/>
          </w:tcPr>
          <w:p w14:paraId="5AB47540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703CA89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70" w:type="dxa"/>
            <w:tcBorders>
              <w:bottom w:val="nil"/>
            </w:tcBorders>
            <w:vAlign w:val="center"/>
          </w:tcPr>
          <w:p w14:paraId="2E47760E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7857CCE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70" w:type="dxa"/>
            <w:tcBorders>
              <w:bottom w:val="nil"/>
            </w:tcBorders>
            <w:vAlign w:val="center"/>
          </w:tcPr>
          <w:p w14:paraId="76C82A29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tcBorders>
              <w:right w:val="single" w:color="auto" w:sz="4" w:space="0"/>
            </w:tcBorders>
            <w:vAlign w:val="center"/>
          </w:tcPr>
          <w:p w14:paraId="5E1534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2296" w:type="dxa"/>
            <w:gridSpan w:val="4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78DCAF0A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Merge w:val="continue"/>
            <w:tcBorders>
              <w:left w:val="nil"/>
              <w:right w:val="nil"/>
            </w:tcBorders>
            <w:vAlign w:val="center"/>
          </w:tcPr>
          <w:p w14:paraId="798242F0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141" w:type="dxa"/>
            <w:gridSpan w:val="2"/>
            <w:vMerge w:val="continue"/>
            <w:tcBorders>
              <w:left w:val="nil"/>
            </w:tcBorders>
            <w:vAlign w:val="center"/>
          </w:tcPr>
          <w:p w14:paraId="2CBEC065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2" w:type="dxa"/>
            <w:vAlign w:val="center"/>
          </w:tcPr>
          <w:p w14:paraId="71588B1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71" w:type="dxa"/>
            <w:vMerge w:val="continue"/>
            <w:tcBorders>
              <w:right w:val="nil"/>
            </w:tcBorders>
            <w:vAlign w:val="center"/>
          </w:tcPr>
          <w:p w14:paraId="3C5B99B5">
            <w:pPr>
              <w:spacing w:after="0"/>
              <w:rPr>
                <w:sz w:val="28"/>
                <w:szCs w:val="28"/>
              </w:rPr>
            </w:pPr>
          </w:p>
        </w:tc>
      </w:tr>
      <w:tr w14:paraId="0E40C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140" w:type="dxa"/>
            <w:gridSpan w:val="2"/>
            <w:vMerge w:val="continue"/>
            <w:tcBorders>
              <w:left w:val="nil"/>
              <w:right w:val="nil"/>
            </w:tcBorders>
            <w:vAlign w:val="center"/>
          </w:tcPr>
          <w:p w14:paraId="47EC8D55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Merge w:val="continue"/>
            <w:tcBorders>
              <w:left w:val="nil"/>
            </w:tcBorders>
            <w:vAlign w:val="center"/>
          </w:tcPr>
          <w:p w14:paraId="694F21A5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08BD8A9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990" w:type="dxa"/>
            <w:gridSpan w:val="7"/>
            <w:tcBorders>
              <w:top w:val="nil"/>
              <w:bottom w:val="nil"/>
            </w:tcBorders>
            <w:vAlign w:val="center"/>
          </w:tcPr>
          <w:p w14:paraId="4FB1354C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86" w:type="dxa"/>
            <w:vAlign w:val="center"/>
          </w:tcPr>
          <w:p w14:paraId="416D1E9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70" w:type="dxa"/>
            <w:vAlign w:val="center"/>
          </w:tcPr>
          <w:p w14:paraId="0C04215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70" w:type="dxa"/>
            <w:vAlign w:val="center"/>
          </w:tcPr>
          <w:p w14:paraId="25526A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71" w:type="dxa"/>
            <w:vAlign w:val="center"/>
          </w:tcPr>
          <w:p w14:paraId="58636A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72" w:type="dxa"/>
            <w:vAlign w:val="center"/>
          </w:tcPr>
          <w:p w14:paraId="3F3E223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71" w:type="dxa"/>
            <w:vAlign w:val="center"/>
          </w:tcPr>
          <w:p w14:paraId="1DBE80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14:paraId="5829A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571" w:type="dxa"/>
            <w:vAlign w:val="center"/>
          </w:tcPr>
          <w:p w14:paraId="2DA40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69" w:type="dxa"/>
            <w:vAlign w:val="center"/>
          </w:tcPr>
          <w:p w14:paraId="25A250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70" w:type="dxa"/>
            <w:vAlign w:val="center"/>
          </w:tcPr>
          <w:p w14:paraId="253F24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70" w:type="dxa"/>
            <w:vAlign w:val="center"/>
          </w:tcPr>
          <w:p w14:paraId="013137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70" w:type="dxa"/>
            <w:vAlign w:val="center"/>
          </w:tcPr>
          <w:p w14:paraId="5B06CBA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717" w:type="dxa"/>
            <w:gridSpan w:val="10"/>
            <w:tcBorders>
              <w:top w:val="nil"/>
              <w:bottom w:val="nil"/>
            </w:tcBorders>
            <w:vAlign w:val="center"/>
          </w:tcPr>
          <w:p w14:paraId="56F83EE1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2" w:type="dxa"/>
            <w:vAlign w:val="center"/>
          </w:tcPr>
          <w:p w14:paraId="7FD2E4C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71" w:type="dxa"/>
            <w:vMerge w:val="restart"/>
            <w:tcBorders>
              <w:right w:val="nil"/>
            </w:tcBorders>
            <w:vAlign w:val="center"/>
          </w:tcPr>
          <w:p w14:paraId="6F0C1E1D">
            <w:pPr>
              <w:spacing w:after="0"/>
              <w:rPr>
                <w:sz w:val="28"/>
                <w:szCs w:val="28"/>
              </w:rPr>
            </w:pPr>
          </w:p>
        </w:tc>
      </w:tr>
      <w:tr w14:paraId="428C2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710" w:type="dxa"/>
            <w:gridSpan w:val="3"/>
            <w:vMerge w:val="restart"/>
            <w:tcBorders>
              <w:left w:val="nil"/>
            </w:tcBorders>
            <w:vAlign w:val="center"/>
          </w:tcPr>
          <w:p w14:paraId="6CD50F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0E2607C4">
            <w:pPr>
              <w:spacing w:after="0"/>
              <w:jc w:val="center"/>
              <w:rPr>
                <w:rFonts w:ascii="Times New Roman" w:hAnsi="Times New Roman" w:eastAsia="SimSu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6287" w:type="dxa"/>
            <w:gridSpan w:val="11"/>
            <w:vMerge w:val="restart"/>
            <w:tcBorders>
              <w:top w:val="nil"/>
            </w:tcBorders>
            <w:vAlign w:val="center"/>
          </w:tcPr>
          <w:p w14:paraId="25B78C5E">
            <w:pPr>
              <w:spacing w:after="0"/>
            </w:pPr>
          </w:p>
        </w:tc>
        <w:tc>
          <w:tcPr>
            <w:tcW w:w="572" w:type="dxa"/>
            <w:vAlign w:val="center"/>
          </w:tcPr>
          <w:p w14:paraId="75DCDCC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71" w:type="dxa"/>
            <w:vMerge w:val="continue"/>
            <w:tcBorders>
              <w:right w:val="nil"/>
            </w:tcBorders>
            <w:vAlign w:val="center"/>
          </w:tcPr>
          <w:p w14:paraId="3B5E4A90">
            <w:pPr>
              <w:spacing w:after="0"/>
            </w:pPr>
          </w:p>
        </w:tc>
      </w:tr>
      <w:tr w14:paraId="5C1E6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1710" w:type="dxa"/>
            <w:gridSpan w:val="3"/>
            <w:vMerge w:val="continue"/>
            <w:tcBorders>
              <w:left w:val="nil"/>
            </w:tcBorders>
            <w:vAlign w:val="center"/>
          </w:tcPr>
          <w:p w14:paraId="72BA87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" w:type="dxa"/>
            <w:vAlign w:val="center"/>
          </w:tcPr>
          <w:p w14:paraId="078EB006">
            <w:pPr>
              <w:spacing w:after="0"/>
              <w:jc w:val="center"/>
              <w:rPr>
                <w:rFonts w:ascii="Times New Roman" w:hAnsi="Times New Roman" w:eastAsia="SimSu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</w:t>
            </w:r>
          </w:p>
        </w:tc>
        <w:tc>
          <w:tcPr>
            <w:tcW w:w="6287" w:type="dxa"/>
            <w:gridSpan w:val="11"/>
            <w:vMerge w:val="continue"/>
            <w:vAlign w:val="center"/>
          </w:tcPr>
          <w:p w14:paraId="254C45D7">
            <w:pPr>
              <w:spacing w:after="0"/>
            </w:pPr>
          </w:p>
        </w:tc>
        <w:tc>
          <w:tcPr>
            <w:tcW w:w="572" w:type="dxa"/>
            <w:vAlign w:val="center"/>
          </w:tcPr>
          <w:p w14:paraId="7599EE2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71" w:type="dxa"/>
            <w:vMerge w:val="continue"/>
            <w:tcBorders>
              <w:right w:val="nil"/>
            </w:tcBorders>
            <w:vAlign w:val="center"/>
          </w:tcPr>
          <w:p w14:paraId="64E2DCB5">
            <w:pPr>
              <w:spacing w:after="0"/>
            </w:pPr>
          </w:p>
        </w:tc>
      </w:tr>
      <w:tr w14:paraId="42D4E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1710" w:type="dxa"/>
            <w:gridSpan w:val="3"/>
            <w:vMerge w:val="continue"/>
            <w:tcBorders>
              <w:left w:val="nil"/>
            </w:tcBorders>
            <w:vAlign w:val="center"/>
          </w:tcPr>
          <w:p w14:paraId="14C25281">
            <w:pPr>
              <w:spacing w:after="0"/>
            </w:pPr>
          </w:p>
        </w:tc>
        <w:tc>
          <w:tcPr>
            <w:tcW w:w="570" w:type="dxa"/>
            <w:vAlign w:val="center"/>
          </w:tcPr>
          <w:p w14:paraId="6B73B1C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6287" w:type="dxa"/>
            <w:gridSpan w:val="11"/>
            <w:vMerge w:val="continue"/>
            <w:tcBorders>
              <w:bottom w:val="nil"/>
              <w:right w:val="nil"/>
            </w:tcBorders>
            <w:vAlign w:val="center"/>
          </w:tcPr>
          <w:p w14:paraId="6D7F3149">
            <w:pPr>
              <w:spacing w:after="0"/>
            </w:pPr>
          </w:p>
        </w:tc>
        <w:tc>
          <w:tcPr>
            <w:tcW w:w="572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14:paraId="564F50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" w:type="dxa"/>
            <w:vMerge w:val="continue"/>
            <w:tcBorders>
              <w:left w:val="nil"/>
              <w:bottom w:val="nil"/>
              <w:right w:val="nil"/>
            </w:tcBorders>
            <w:vAlign w:val="center"/>
          </w:tcPr>
          <w:p w14:paraId="75C2F796">
            <w:pPr>
              <w:spacing w:after="0"/>
            </w:pPr>
          </w:p>
        </w:tc>
      </w:tr>
      <w:tr w14:paraId="4FB40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710" w:type="dxa"/>
            <w:gridSpan w:val="3"/>
            <w:vMerge w:val="continue"/>
            <w:tcBorders>
              <w:left w:val="nil"/>
              <w:bottom w:val="nil"/>
            </w:tcBorders>
            <w:vAlign w:val="center"/>
          </w:tcPr>
          <w:p w14:paraId="2790693A">
            <w:pPr>
              <w:spacing w:after="0"/>
            </w:pPr>
          </w:p>
        </w:tc>
        <w:tc>
          <w:tcPr>
            <w:tcW w:w="570" w:type="dxa"/>
            <w:vAlign w:val="center"/>
          </w:tcPr>
          <w:p w14:paraId="2F3504D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6287" w:type="dxa"/>
            <w:gridSpan w:val="11"/>
            <w:vMerge w:val="continue"/>
            <w:tcBorders>
              <w:top w:val="nil"/>
              <w:bottom w:val="nil"/>
              <w:right w:val="nil"/>
            </w:tcBorders>
            <w:vAlign w:val="center"/>
          </w:tcPr>
          <w:p w14:paraId="3C595ED7">
            <w:pPr>
              <w:spacing w:after="0"/>
            </w:pPr>
          </w:p>
        </w:tc>
        <w:tc>
          <w:tcPr>
            <w:tcW w:w="572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67836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A8790">
            <w:pPr>
              <w:spacing w:after="0"/>
            </w:pPr>
          </w:p>
        </w:tc>
      </w:tr>
    </w:tbl>
    <w:p w14:paraId="65FCD7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0A081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BA6F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F2E372">
      <w:pPr>
        <w:rPr>
          <w:rFonts w:ascii="Times New Roman" w:hAnsi="Times New Roman" w:cs="Times New Roman"/>
          <w:b/>
          <w:sz w:val="28"/>
          <w:szCs w:val="28"/>
        </w:rPr>
      </w:pPr>
    </w:p>
    <w:p w14:paraId="69C0D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2.  Техническая подготовка</w:t>
      </w:r>
    </w:p>
    <w:p w14:paraId="115339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 № 6</w:t>
      </w:r>
    </w:p>
    <w:p w14:paraId="4245C77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i/>
          <w:sz w:val="28"/>
          <w:szCs w:val="28"/>
        </w:rPr>
        <w:t>Двигательные действия и техническая подготовка»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532"/>
        <w:gridCol w:w="532"/>
        <w:gridCol w:w="532"/>
        <w:gridCol w:w="532"/>
        <w:gridCol w:w="532"/>
        <w:gridCol w:w="532"/>
        <w:gridCol w:w="532"/>
        <w:gridCol w:w="533"/>
        <w:gridCol w:w="533"/>
        <w:gridCol w:w="533"/>
        <w:gridCol w:w="533"/>
        <w:gridCol w:w="533"/>
        <w:gridCol w:w="533"/>
        <w:gridCol w:w="533"/>
        <w:gridCol w:w="533"/>
      </w:tblGrid>
      <w:tr w14:paraId="1A282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064" w:type="dxa"/>
            <w:gridSpan w:val="2"/>
            <w:vMerge w:val="restart"/>
            <w:tcBorders>
              <w:top w:val="nil"/>
              <w:left w:val="nil"/>
            </w:tcBorders>
          </w:tcPr>
          <w:p w14:paraId="26ADBBB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09F61D4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32" w:type="dxa"/>
          </w:tcPr>
          <w:p w14:paraId="65170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32" w:type="dxa"/>
          </w:tcPr>
          <w:p w14:paraId="50CC4B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32" w:type="dxa"/>
          </w:tcPr>
          <w:p w14:paraId="53FD17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32" w:type="dxa"/>
          </w:tcPr>
          <w:p w14:paraId="749FAE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32" w:type="dxa"/>
          </w:tcPr>
          <w:p w14:paraId="2A2AEC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33" w:type="dxa"/>
          </w:tcPr>
          <w:p w14:paraId="630C6A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33" w:type="dxa"/>
          </w:tcPr>
          <w:p w14:paraId="3187494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33" w:type="dxa"/>
          </w:tcPr>
          <w:p w14:paraId="5DF3AA0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33" w:type="dxa"/>
          </w:tcPr>
          <w:p w14:paraId="43DD97B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2132" w:type="dxa"/>
            <w:gridSpan w:val="4"/>
            <w:tcBorders>
              <w:top w:val="nil"/>
              <w:bottom w:val="nil"/>
              <w:right w:val="nil"/>
            </w:tcBorders>
          </w:tcPr>
          <w:p w14:paraId="43B9BF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0046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64" w:type="dxa"/>
            <w:gridSpan w:val="2"/>
            <w:vMerge w:val="continue"/>
            <w:tcBorders>
              <w:left w:val="nil"/>
              <w:bottom w:val="nil"/>
              <w:right w:val="nil"/>
            </w:tcBorders>
          </w:tcPr>
          <w:p w14:paraId="6A58DF5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  <w:tcBorders>
              <w:left w:val="nil"/>
              <w:bottom w:val="nil"/>
            </w:tcBorders>
          </w:tcPr>
          <w:p w14:paraId="3757CF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378FCF7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6392" w:type="dxa"/>
            <w:gridSpan w:val="12"/>
            <w:vMerge w:val="restart"/>
            <w:tcBorders>
              <w:top w:val="nil"/>
              <w:right w:val="nil"/>
            </w:tcBorders>
          </w:tcPr>
          <w:p w14:paraId="6DCD11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3076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64" w:type="dxa"/>
            <w:gridSpan w:val="2"/>
            <w:vMerge w:val="continue"/>
            <w:tcBorders>
              <w:top w:val="nil"/>
              <w:left w:val="nil"/>
              <w:right w:val="nil"/>
            </w:tcBorders>
          </w:tcPr>
          <w:p w14:paraId="2A4B19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nil"/>
              <w:left w:val="nil"/>
            </w:tcBorders>
          </w:tcPr>
          <w:p w14:paraId="786E455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5A2419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6392" w:type="dxa"/>
            <w:gridSpan w:val="12"/>
            <w:vMerge w:val="continue"/>
            <w:tcBorders>
              <w:right w:val="nil"/>
            </w:tcBorders>
          </w:tcPr>
          <w:p w14:paraId="46E826B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6F54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9" w:hRule="atLeast"/>
        </w:trPr>
        <w:tc>
          <w:tcPr>
            <w:tcW w:w="532" w:type="dxa"/>
          </w:tcPr>
          <w:p w14:paraId="3D17F5B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32" w:type="dxa"/>
          </w:tcPr>
          <w:p w14:paraId="7A4300A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2" w:type="dxa"/>
          </w:tcPr>
          <w:p w14:paraId="443D45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32" w:type="dxa"/>
          </w:tcPr>
          <w:p w14:paraId="4050E1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32" w:type="dxa"/>
          </w:tcPr>
          <w:p w14:paraId="5CDF279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2" w:type="dxa"/>
          </w:tcPr>
          <w:p w14:paraId="4CFAD3A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32" w:type="dxa"/>
          </w:tcPr>
          <w:p w14:paraId="422DCA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2" w:type="dxa"/>
          </w:tcPr>
          <w:p w14:paraId="32CF8E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33" w:type="dxa"/>
          </w:tcPr>
          <w:p w14:paraId="3530FD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33" w:type="dxa"/>
          </w:tcPr>
          <w:p w14:paraId="2E53A4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33" w:type="dxa"/>
          </w:tcPr>
          <w:p w14:paraId="71BE899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33" w:type="dxa"/>
          </w:tcPr>
          <w:p w14:paraId="3AE347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33" w:type="dxa"/>
          </w:tcPr>
          <w:p w14:paraId="4BC3768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3" w:type="dxa"/>
          </w:tcPr>
          <w:p w14:paraId="04BEE73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33" w:type="dxa"/>
          </w:tcPr>
          <w:p w14:paraId="4C210A3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33" w:type="dxa"/>
          </w:tcPr>
          <w:p w14:paraId="23BA4D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</w:tr>
      <w:tr w14:paraId="53BDB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596" w:type="dxa"/>
            <w:gridSpan w:val="3"/>
            <w:vMerge w:val="restart"/>
            <w:tcBorders>
              <w:left w:val="nil"/>
            </w:tcBorders>
          </w:tcPr>
          <w:p w14:paraId="420350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7FA8262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2" w:type="dxa"/>
            <w:vMerge w:val="restart"/>
          </w:tcPr>
          <w:p w14:paraId="5C4B941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6C3EEB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2130" w:type="dxa"/>
            <w:gridSpan w:val="4"/>
            <w:vMerge w:val="restart"/>
          </w:tcPr>
          <w:p w14:paraId="6BA2CA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14:paraId="68880B3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6" w:type="dxa"/>
            <w:gridSpan w:val="2"/>
            <w:vMerge w:val="restart"/>
            <w:tcBorders>
              <w:bottom w:val="nil"/>
            </w:tcBorders>
          </w:tcPr>
          <w:p w14:paraId="677E8C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14:paraId="5EF83E1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1066" w:type="dxa"/>
            <w:gridSpan w:val="2"/>
            <w:vMerge w:val="restart"/>
            <w:tcBorders>
              <w:right w:val="nil"/>
            </w:tcBorders>
          </w:tcPr>
          <w:p w14:paraId="5A96985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E732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596" w:type="dxa"/>
            <w:gridSpan w:val="3"/>
            <w:vMerge w:val="continue"/>
            <w:tcBorders>
              <w:left w:val="nil"/>
            </w:tcBorders>
          </w:tcPr>
          <w:p w14:paraId="4EEC523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5922422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32" w:type="dxa"/>
            <w:vMerge w:val="continue"/>
          </w:tcPr>
          <w:p w14:paraId="4D1464B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0D23894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130" w:type="dxa"/>
            <w:gridSpan w:val="4"/>
            <w:vMerge w:val="continue"/>
          </w:tcPr>
          <w:p w14:paraId="411F00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14:paraId="20C159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066" w:type="dxa"/>
            <w:gridSpan w:val="2"/>
            <w:vMerge w:val="continue"/>
            <w:tcBorders>
              <w:bottom w:val="nil"/>
            </w:tcBorders>
          </w:tcPr>
          <w:p w14:paraId="6CF04EA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14:paraId="4FCC34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066" w:type="dxa"/>
            <w:gridSpan w:val="2"/>
            <w:vMerge w:val="continue"/>
            <w:tcBorders>
              <w:right w:val="nil"/>
            </w:tcBorders>
          </w:tcPr>
          <w:p w14:paraId="45A6267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B3C0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96" w:type="dxa"/>
            <w:gridSpan w:val="3"/>
            <w:vMerge w:val="continue"/>
            <w:tcBorders>
              <w:left w:val="nil"/>
            </w:tcBorders>
          </w:tcPr>
          <w:p w14:paraId="0537AD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61EF714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2" w:type="dxa"/>
            <w:vMerge w:val="continue"/>
          </w:tcPr>
          <w:p w14:paraId="429D3F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6C6698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2130" w:type="dxa"/>
            <w:gridSpan w:val="4"/>
            <w:vMerge w:val="continue"/>
          </w:tcPr>
          <w:p w14:paraId="21971F4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14:paraId="60E19A3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1066" w:type="dxa"/>
            <w:gridSpan w:val="2"/>
            <w:vMerge w:val="continue"/>
            <w:tcBorders>
              <w:bottom w:val="nil"/>
            </w:tcBorders>
          </w:tcPr>
          <w:p w14:paraId="01FB932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14:paraId="6FA56F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066" w:type="dxa"/>
            <w:gridSpan w:val="2"/>
            <w:vMerge w:val="continue"/>
            <w:tcBorders>
              <w:right w:val="nil"/>
            </w:tcBorders>
          </w:tcPr>
          <w:p w14:paraId="360FE4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DC95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1596" w:type="dxa"/>
            <w:gridSpan w:val="3"/>
            <w:vMerge w:val="continue"/>
            <w:tcBorders>
              <w:left w:val="nil"/>
            </w:tcBorders>
          </w:tcPr>
          <w:p w14:paraId="2D82BF6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760645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32" w:type="dxa"/>
            <w:vMerge w:val="continue"/>
          </w:tcPr>
          <w:p w14:paraId="71BFC6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155E8C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2130" w:type="dxa"/>
            <w:gridSpan w:val="4"/>
            <w:vMerge w:val="continue"/>
          </w:tcPr>
          <w:p w14:paraId="4EA43AD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14:paraId="08562A7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66" w:type="dxa"/>
            <w:gridSpan w:val="2"/>
            <w:vMerge w:val="continue"/>
            <w:tcBorders>
              <w:bottom w:val="nil"/>
            </w:tcBorders>
          </w:tcPr>
          <w:p w14:paraId="5ADF726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14:paraId="5B24C7D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066" w:type="dxa"/>
            <w:gridSpan w:val="2"/>
            <w:vMerge w:val="continue"/>
            <w:tcBorders>
              <w:bottom w:val="nil"/>
              <w:right w:val="nil"/>
            </w:tcBorders>
          </w:tcPr>
          <w:p w14:paraId="7B0708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722E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1596" w:type="dxa"/>
            <w:gridSpan w:val="3"/>
            <w:vMerge w:val="continue"/>
            <w:tcBorders>
              <w:left w:val="nil"/>
            </w:tcBorders>
          </w:tcPr>
          <w:p w14:paraId="3CCA44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52C4E9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32" w:type="dxa"/>
            <w:vMerge w:val="continue"/>
          </w:tcPr>
          <w:p w14:paraId="291341A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04C07C7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2130" w:type="dxa"/>
            <w:gridSpan w:val="4"/>
            <w:vMerge w:val="continue"/>
            <w:tcBorders>
              <w:right w:val="nil"/>
            </w:tcBorders>
          </w:tcPr>
          <w:p w14:paraId="4C23357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7CBA25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12B8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" w:hRule="atLeast"/>
        </w:trPr>
        <w:tc>
          <w:tcPr>
            <w:tcW w:w="1596" w:type="dxa"/>
            <w:gridSpan w:val="3"/>
            <w:vMerge w:val="continue"/>
            <w:tcBorders>
              <w:left w:val="nil"/>
              <w:bottom w:val="nil"/>
            </w:tcBorders>
          </w:tcPr>
          <w:p w14:paraId="607790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7122C51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32" w:type="dxa"/>
            <w:vMerge w:val="continue"/>
            <w:tcBorders>
              <w:bottom w:val="nil"/>
            </w:tcBorders>
          </w:tcPr>
          <w:p w14:paraId="34E2784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14:paraId="7F0EF20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130" w:type="dxa"/>
            <w:gridSpan w:val="4"/>
            <w:vMerge w:val="continue"/>
            <w:tcBorders>
              <w:bottom w:val="nil"/>
              <w:right w:val="nil"/>
            </w:tcBorders>
          </w:tcPr>
          <w:p w14:paraId="18C8C64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8" w:type="dxa"/>
            <w:gridSpan w:val="6"/>
            <w:vMerge w:val="continue"/>
            <w:tcBorders>
              <w:top w:val="nil"/>
              <w:left w:val="nil"/>
              <w:bottom w:val="nil"/>
              <w:right w:val="nil"/>
            </w:tcBorders>
          </w:tcPr>
          <w:p w14:paraId="498BEEF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2FCD44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C8FA9C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Глава 3. </w:t>
      </w:r>
      <w:r>
        <w:rPr>
          <w:rFonts w:ascii="Times New Roman" w:hAnsi="Times New Roman" w:cs="Times New Roman"/>
          <w:b/>
          <w:sz w:val="28"/>
          <w:szCs w:val="28"/>
        </w:rPr>
        <w:t>«Физическая культура человека»</w:t>
      </w:r>
    </w:p>
    <w:p w14:paraId="7BEB004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Кроссворд № 7 </w:t>
      </w:r>
      <w:r>
        <w:rPr>
          <w:rFonts w:ascii="Times New Roman" w:hAnsi="Times New Roman" w:cs="Times New Roman"/>
          <w:b/>
          <w:i/>
          <w:sz w:val="28"/>
          <w:szCs w:val="28"/>
        </w:rPr>
        <w:t>«Влияние занятий физической культурой на формирование положительных качеств личности человека»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6"/>
        <w:gridCol w:w="556"/>
        <w:gridCol w:w="556"/>
        <w:gridCol w:w="556"/>
      </w:tblGrid>
      <w:tr w14:paraId="4A3BD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555" w:type="dxa"/>
          </w:tcPr>
          <w:p w14:paraId="128060C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55" w:type="dxa"/>
          </w:tcPr>
          <w:p w14:paraId="085AB9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55" w:type="dxa"/>
          </w:tcPr>
          <w:p w14:paraId="45318A7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55" w:type="dxa"/>
          </w:tcPr>
          <w:p w14:paraId="3CB5A1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555" w:type="dxa"/>
          </w:tcPr>
          <w:p w14:paraId="775517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55" w:type="dxa"/>
          </w:tcPr>
          <w:p w14:paraId="6CECE0D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55" w:type="dxa"/>
          </w:tcPr>
          <w:p w14:paraId="675085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55" w:type="dxa"/>
          </w:tcPr>
          <w:p w14:paraId="787FBEE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55" w:type="dxa"/>
          </w:tcPr>
          <w:p w14:paraId="078DDE1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55" w:type="dxa"/>
          </w:tcPr>
          <w:p w14:paraId="1BEFC1B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55" w:type="dxa"/>
          </w:tcPr>
          <w:p w14:paraId="3108CD1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56" w:type="dxa"/>
          </w:tcPr>
          <w:p w14:paraId="6C1CBA2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56" w:type="dxa"/>
          </w:tcPr>
          <w:p w14:paraId="72037A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56" w:type="dxa"/>
          </w:tcPr>
          <w:p w14:paraId="0A02F3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56" w:type="dxa"/>
            <w:tcBorders>
              <w:top w:val="nil"/>
              <w:bottom w:val="nil"/>
              <w:right w:val="nil"/>
            </w:tcBorders>
          </w:tcPr>
          <w:p w14:paraId="22500C3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E333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1665" w:type="dxa"/>
            <w:gridSpan w:val="3"/>
            <w:vMerge w:val="restart"/>
            <w:tcBorders>
              <w:left w:val="nil"/>
              <w:right w:val="nil"/>
            </w:tcBorders>
          </w:tcPr>
          <w:p w14:paraId="5130FA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</w:pPr>
          </w:p>
        </w:tc>
        <w:tc>
          <w:tcPr>
            <w:tcW w:w="3330" w:type="dxa"/>
            <w:gridSpan w:val="6"/>
            <w:tcBorders>
              <w:left w:val="nil"/>
              <w:bottom w:val="nil"/>
            </w:tcBorders>
          </w:tcPr>
          <w:p w14:paraId="4A1ACE4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52E017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779" w:type="dxa"/>
            <w:gridSpan w:val="5"/>
            <w:vMerge w:val="restart"/>
            <w:tcBorders>
              <w:top w:val="nil"/>
              <w:right w:val="nil"/>
            </w:tcBorders>
          </w:tcPr>
          <w:p w14:paraId="2602CC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ACB2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3F96702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0E3E95B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2775" w:type="dxa"/>
            <w:gridSpan w:val="5"/>
            <w:vMerge w:val="restart"/>
            <w:tcBorders>
              <w:top w:val="nil"/>
              <w:bottom w:val="nil"/>
            </w:tcBorders>
          </w:tcPr>
          <w:p w14:paraId="090AE3E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3B2B259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2779" w:type="dxa"/>
            <w:gridSpan w:val="5"/>
            <w:vMerge w:val="continue"/>
            <w:tcBorders>
              <w:bottom w:val="nil"/>
              <w:right w:val="nil"/>
            </w:tcBorders>
          </w:tcPr>
          <w:p w14:paraId="37570F4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C42A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140ACE6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4FB22B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2775" w:type="dxa"/>
            <w:gridSpan w:val="5"/>
            <w:vMerge w:val="continue"/>
            <w:tcBorders>
              <w:bottom w:val="nil"/>
            </w:tcBorders>
          </w:tcPr>
          <w:p w14:paraId="36D34FA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710337F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667" w:type="dxa"/>
            <w:gridSpan w:val="3"/>
            <w:vMerge w:val="restart"/>
            <w:tcBorders>
              <w:top w:val="nil"/>
            </w:tcBorders>
          </w:tcPr>
          <w:p w14:paraId="3EBF36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14:paraId="1D5256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56" w:type="dxa"/>
            <w:vMerge w:val="restart"/>
            <w:tcBorders>
              <w:top w:val="nil"/>
              <w:right w:val="nil"/>
            </w:tcBorders>
          </w:tcPr>
          <w:p w14:paraId="0A1079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746F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198DF38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2203424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2775" w:type="dxa"/>
            <w:gridSpan w:val="5"/>
            <w:vMerge w:val="continue"/>
            <w:tcBorders>
              <w:bottom w:val="nil"/>
            </w:tcBorders>
          </w:tcPr>
          <w:p w14:paraId="31A52A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4D20305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667" w:type="dxa"/>
            <w:gridSpan w:val="3"/>
            <w:vMerge w:val="continue"/>
          </w:tcPr>
          <w:p w14:paraId="7E31145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14:paraId="54A5A3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0F11BA3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32E0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651A429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0BB5BA0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665" w:type="dxa"/>
            <w:gridSpan w:val="3"/>
            <w:vMerge w:val="restart"/>
            <w:tcBorders>
              <w:top w:val="nil"/>
            </w:tcBorders>
          </w:tcPr>
          <w:p w14:paraId="1CDD90A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2F4EA5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55" w:type="dxa"/>
            <w:vMerge w:val="restart"/>
            <w:tcBorders>
              <w:top w:val="nil"/>
            </w:tcBorders>
          </w:tcPr>
          <w:p w14:paraId="4A15E5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611E168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1667" w:type="dxa"/>
            <w:gridSpan w:val="3"/>
            <w:vMerge w:val="continue"/>
          </w:tcPr>
          <w:p w14:paraId="4A8560A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14:paraId="7F4149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01E33A6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FB18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2D4339D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6A67CB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665" w:type="dxa"/>
            <w:gridSpan w:val="3"/>
            <w:vMerge w:val="continue"/>
          </w:tcPr>
          <w:p w14:paraId="5803BEB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528C4A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55" w:type="dxa"/>
            <w:vMerge w:val="continue"/>
          </w:tcPr>
          <w:p w14:paraId="01385F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0FB96BC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667" w:type="dxa"/>
            <w:gridSpan w:val="3"/>
            <w:vMerge w:val="continue"/>
          </w:tcPr>
          <w:p w14:paraId="1175DE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14:paraId="40D27B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2E00DA4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91ED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68D0B9C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</w:pPr>
          </w:p>
        </w:tc>
        <w:tc>
          <w:tcPr>
            <w:tcW w:w="555" w:type="dxa"/>
          </w:tcPr>
          <w:p w14:paraId="5734B5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55" w:type="dxa"/>
          </w:tcPr>
          <w:p w14:paraId="5358DD7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55" w:type="dxa"/>
          </w:tcPr>
          <w:p w14:paraId="571817D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55" w:type="dxa"/>
          </w:tcPr>
          <w:p w14:paraId="487265A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55" w:type="dxa"/>
          </w:tcPr>
          <w:p w14:paraId="63E289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55" w:type="dxa"/>
          </w:tcPr>
          <w:p w14:paraId="1E83639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5" w:type="dxa"/>
          </w:tcPr>
          <w:p w14:paraId="0A1D89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55" w:type="dxa"/>
          </w:tcPr>
          <w:p w14:paraId="089EB6D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56" w:type="dxa"/>
          </w:tcPr>
          <w:p w14:paraId="38342C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56" w:type="dxa"/>
          </w:tcPr>
          <w:p w14:paraId="603140C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56" w:type="dxa"/>
          </w:tcPr>
          <w:p w14:paraId="4EFD2EC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56" w:type="dxa"/>
          </w:tcPr>
          <w:p w14:paraId="457C571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</w:tr>
      <w:tr w14:paraId="1C2B1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36229C4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5A9B098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665" w:type="dxa"/>
            <w:gridSpan w:val="3"/>
            <w:vMerge w:val="restart"/>
          </w:tcPr>
          <w:p w14:paraId="2B50B74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6E6241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5" w:type="dxa"/>
            <w:vMerge w:val="restart"/>
          </w:tcPr>
          <w:p w14:paraId="40CA13C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221C8A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667" w:type="dxa"/>
            <w:gridSpan w:val="3"/>
            <w:vMerge w:val="restart"/>
          </w:tcPr>
          <w:p w14:paraId="325759A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14:paraId="65C478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56" w:type="dxa"/>
            <w:vMerge w:val="restart"/>
            <w:tcBorders>
              <w:right w:val="nil"/>
            </w:tcBorders>
          </w:tcPr>
          <w:p w14:paraId="037CA5D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041E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1665" w:type="dxa"/>
            <w:gridSpan w:val="3"/>
            <w:vMerge w:val="continue"/>
            <w:tcBorders>
              <w:left w:val="nil"/>
            </w:tcBorders>
          </w:tcPr>
          <w:p w14:paraId="063B626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36CF19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665" w:type="dxa"/>
            <w:gridSpan w:val="3"/>
            <w:vMerge w:val="continue"/>
          </w:tcPr>
          <w:p w14:paraId="115C1A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008B71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55" w:type="dxa"/>
            <w:vMerge w:val="continue"/>
          </w:tcPr>
          <w:p w14:paraId="0563C70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23996D9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667" w:type="dxa"/>
            <w:gridSpan w:val="3"/>
            <w:vMerge w:val="continue"/>
          </w:tcPr>
          <w:p w14:paraId="0CC665C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14:paraId="30C1AD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2C0983D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DD57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665" w:type="dxa"/>
            <w:gridSpan w:val="3"/>
            <w:vMerge w:val="continue"/>
            <w:tcBorders>
              <w:left w:val="nil"/>
              <w:right w:val="nil"/>
            </w:tcBorders>
          </w:tcPr>
          <w:p w14:paraId="74A199C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left w:val="nil"/>
              <w:bottom w:val="nil"/>
              <w:right w:val="nil"/>
            </w:tcBorders>
          </w:tcPr>
          <w:p w14:paraId="10AB8F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gridSpan w:val="3"/>
            <w:vMerge w:val="continue"/>
            <w:tcBorders>
              <w:left w:val="nil"/>
              <w:bottom w:val="nil"/>
            </w:tcBorders>
          </w:tcPr>
          <w:p w14:paraId="6D38A72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1759F4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55" w:type="dxa"/>
            <w:vMerge w:val="continue"/>
          </w:tcPr>
          <w:p w14:paraId="5519FA1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76B37B4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667" w:type="dxa"/>
            <w:gridSpan w:val="3"/>
            <w:vMerge w:val="continue"/>
          </w:tcPr>
          <w:p w14:paraId="13ED69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14:paraId="421D921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19B2FD8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BE00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1665" w:type="dxa"/>
            <w:gridSpan w:val="3"/>
            <w:vMerge w:val="continue"/>
            <w:tcBorders>
              <w:left w:val="nil"/>
              <w:right w:val="nil"/>
            </w:tcBorders>
          </w:tcPr>
          <w:p w14:paraId="7BABB48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635B04F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gridSpan w:val="3"/>
            <w:vMerge w:val="continue"/>
            <w:tcBorders>
              <w:top w:val="nil"/>
              <w:left w:val="nil"/>
              <w:bottom w:val="nil"/>
            </w:tcBorders>
          </w:tcPr>
          <w:p w14:paraId="6D76E2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76E112A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55" w:type="dxa"/>
            <w:vMerge w:val="continue"/>
          </w:tcPr>
          <w:p w14:paraId="414769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433D16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667" w:type="dxa"/>
            <w:gridSpan w:val="3"/>
            <w:vMerge w:val="continue"/>
          </w:tcPr>
          <w:p w14:paraId="25CB0A5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14:paraId="147AAD8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1381C13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3A6A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665" w:type="dxa"/>
            <w:gridSpan w:val="3"/>
            <w:vMerge w:val="continue"/>
            <w:tcBorders>
              <w:left w:val="nil"/>
              <w:right w:val="nil"/>
            </w:tcBorders>
          </w:tcPr>
          <w:p w14:paraId="38EDA20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77BE9FC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gridSpan w:val="3"/>
            <w:vMerge w:val="continue"/>
            <w:tcBorders>
              <w:top w:val="nil"/>
              <w:left w:val="nil"/>
              <w:bottom w:val="nil"/>
            </w:tcBorders>
          </w:tcPr>
          <w:p w14:paraId="6473EBA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3B171B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55" w:type="dxa"/>
            <w:vMerge w:val="continue"/>
          </w:tcPr>
          <w:p w14:paraId="6C20102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</w:tcPr>
          <w:p w14:paraId="579F2AB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667" w:type="dxa"/>
            <w:gridSpan w:val="3"/>
            <w:vMerge w:val="continue"/>
          </w:tcPr>
          <w:p w14:paraId="74DCD7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14:paraId="23936B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32E51A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39CB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665" w:type="dxa"/>
            <w:gridSpan w:val="3"/>
            <w:vMerge w:val="continue"/>
            <w:tcBorders>
              <w:left w:val="nil"/>
              <w:right w:val="nil"/>
            </w:tcBorders>
          </w:tcPr>
          <w:p w14:paraId="5B93F1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5044C08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gridSpan w:val="3"/>
            <w:vMerge w:val="continue"/>
            <w:tcBorders>
              <w:top w:val="nil"/>
              <w:left w:val="nil"/>
              <w:bottom w:val="nil"/>
              <w:right w:val="nil"/>
            </w:tcBorders>
          </w:tcPr>
          <w:p w14:paraId="6493AC9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left w:val="nil"/>
              <w:right w:val="nil"/>
            </w:tcBorders>
          </w:tcPr>
          <w:p w14:paraId="59485D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 w:val="continue"/>
            <w:tcBorders>
              <w:left w:val="nil"/>
              <w:right w:val="nil"/>
            </w:tcBorders>
          </w:tcPr>
          <w:p w14:paraId="24A1813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left w:val="nil"/>
              <w:right w:val="nil"/>
            </w:tcBorders>
          </w:tcPr>
          <w:p w14:paraId="192370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gridSpan w:val="3"/>
            <w:vMerge w:val="continue"/>
            <w:tcBorders>
              <w:left w:val="nil"/>
            </w:tcBorders>
          </w:tcPr>
          <w:p w14:paraId="73986C2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14:paraId="2376594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56" w:type="dxa"/>
            <w:vMerge w:val="continue"/>
            <w:tcBorders>
              <w:right w:val="nil"/>
            </w:tcBorders>
          </w:tcPr>
          <w:p w14:paraId="0E2039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68C4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665" w:type="dxa"/>
            <w:gridSpan w:val="3"/>
            <w:vMerge w:val="continue"/>
            <w:tcBorders>
              <w:left w:val="nil"/>
              <w:bottom w:val="nil"/>
              <w:right w:val="nil"/>
            </w:tcBorders>
          </w:tcPr>
          <w:p w14:paraId="3759718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nil"/>
              <w:bottom w:val="nil"/>
            </w:tcBorders>
          </w:tcPr>
          <w:p w14:paraId="34B320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tcBorders>
              <w:top w:val="single" w:color="auto" w:sz="4" w:space="0"/>
            </w:tcBorders>
          </w:tcPr>
          <w:p w14:paraId="055DC0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555" w:type="dxa"/>
            <w:tcBorders>
              <w:top w:val="nil"/>
            </w:tcBorders>
          </w:tcPr>
          <w:p w14:paraId="4BB1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55" w:type="dxa"/>
          </w:tcPr>
          <w:p w14:paraId="664B6BE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55" w:type="dxa"/>
          </w:tcPr>
          <w:p w14:paraId="646C6B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55" w:type="dxa"/>
          </w:tcPr>
          <w:p w14:paraId="2A262D6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56" w:type="dxa"/>
          </w:tcPr>
          <w:p w14:paraId="0E01277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56" w:type="dxa"/>
          </w:tcPr>
          <w:p w14:paraId="19DBAB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56" w:type="dxa"/>
          </w:tcPr>
          <w:p w14:paraId="0D089A5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56" w:type="dxa"/>
          </w:tcPr>
          <w:p w14:paraId="08284A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</w:tr>
      <w:tr w14:paraId="1B2D7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7217" w:type="dxa"/>
            <w:gridSpan w:val="13"/>
            <w:tcBorders>
              <w:top w:val="nil"/>
              <w:left w:val="nil"/>
              <w:bottom w:val="nil"/>
            </w:tcBorders>
          </w:tcPr>
          <w:p w14:paraId="7F86569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14:paraId="35040C4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56" w:type="dxa"/>
            <w:tcBorders>
              <w:bottom w:val="nil"/>
              <w:right w:val="nil"/>
            </w:tcBorders>
          </w:tcPr>
          <w:p w14:paraId="07EC50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B7486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CF575C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>
        <w:rPr>
          <w:rFonts w:ascii="Times New Roman" w:hAnsi="Times New Roman" w:cs="Times New Roman"/>
          <w:b/>
          <w:sz w:val="28"/>
          <w:szCs w:val="32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«</w:t>
      </w:r>
      <w:r>
        <w:rPr>
          <w:rFonts w:ascii="Times New Roman" w:hAnsi="Times New Roman" w:cs="Times New Roman"/>
          <w:b/>
          <w:i/>
          <w:sz w:val="28"/>
          <w:szCs w:val="32"/>
        </w:rPr>
        <w:t>Способы самостоятельной деятельности</w:t>
      </w:r>
      <w:r>
        <w:rPr>
          <w:rFonts w:ascii="Times New Roman" w:hAnsi="Times New Roman" w:cs="Times New Roman"/>
          <w:b/>
          <w:sz w:val="28"/>
          <w:szCs w:val="32"/>
        </w:rPr>
        <w:t>»</w:t>
      </w:r>
    </w:p>
    <w:p w14:paraId="20EA2D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134C5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Глава 1. «Организация досугами средствами физической культуры»</w:t>
      </w:r>
    </w:p>
    <w:p w14:paraId="1F6904F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Кроссворд </w:t>
      </w:r>
      <w:r>
        <w:rPr>
          <w:rFonts w:ascii="Times New Roman" w:hAnsi="Times New Roman" w:cs="Times New Roman"/>
          <w:b/>
          <w:color w:val="000000" w:themeColor="text1"/>
          <w:sz w:val="28"/>
          <w:szCs w:val="32"/>
        </w:rPr>
        <w:t xml:space="preserve">№ 8 </w:t>
      </w:r>
    </w:p>
    <w:p w14:paraId="7DB8EDF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«Организация досугами средствами физической культуры»</w:t>
      </w:r>
    </w:p>
    <w:p w14:paraId="2FA207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7"/>
      </w:tblGrid>
      <w:tr w14:paraId="48880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3C2787B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42D129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36" w:type="dxa"/>
            <w:tcBorders>
              <w:top w:val="nil"/>
              <w:bottom w:val="nil"/>
            </w:tcBorders>
          </w:tcPr>
          <w:p w14:paraId="2347D8A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0EAD001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736" w:type="dxa"/>
            <w:tcBorders>
              <w:top w:val="nil"/>
              <w:bottom w:val="nil"/>
              <w:right w:val="nil"/>
            </w:tcBorders>
          </w:tcPr>
          <w:p w14:paraId="71908B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7025842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0416787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36" w:type="dxa"/>
            <w:tcBorders>
              <w:top w:val="nil"/>
              <w:bottom w:val="nil"/>
              <w:right w:val="nil"/>
            </w:tcBorders>
          </w:tcPr>
          <w:p w14:paraId="7A43AA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34E21F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44697D2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C6A5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6291B4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03D66C8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736" w:type="dxa"/>
            <w:tcBorders>
              <w:top w:val="nil"/>
              <w:bottom w:val="nil"/>
            </w:tcBorders>
          </w:tcPr>
          <w:p w14:paraId="3270FE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5F9375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736" w:type="dxa"/>
            <w:tcBorders>
              <w:top w:val="nil"/>
              <w:bottom w:val="nil"/>
              <w:right w:val="nil"/>
            </w:tcBorders>
          </w:tcPr>
          <w:p w14:paraId="772DE30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3BF351F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146385F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736" w:type="dxa"/>
            <w:tcBorders>
              <w:top w:val="nil"/>
              <w:bottom w:val="nil"/>
              <w:right w:val="nil"/>
            </w:tcBorders>
          </w:tcPr>
          <w:p w14:paraId="63A9040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4A9108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47FEEB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25CF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3C27734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1CCE2D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36" w:type="dxa"/>
            <w:tcBorders>
              <w:top w:val="nil"/>
            </w:tcBorders>
          </w:tcPr>
          <w:p w14:paraId="251A5B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256DBE1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36" w:type="dxa"/>
            <w:tcBorders>
              <w:top w:val="nil"/>
              <w:right w:val="nil"/>
            </w:tcBorders>
          </w:tcPr>
          <w:p w14:paraId="743DA11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</w:tcBorders>
          </w:tcPr>
          <w:p w14:paraId="515D48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5CB378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36" w:type="dxa"/>
            <w:tcBorders>
              <w:top w:val="nil"/>
              <w:right w:val="nil"/>
            </w:tcBorders>
          </w:tcPr>
          <w:p w14:paraId="698A756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</w:tcBorders>
          </w:tcPr>
          <w:p w14:paraId="5EC9E8E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14:paraId="6F50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14:paraId="60237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1AA9A1D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0337138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42B4593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736" w:type="dxa"/>
          </w:tcPr>
          <w:p w14:paraId="083A7C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432922C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2EA2043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736" w:type="dxa"/>
          </w:tcPr>
          <w:p w14:paraId="6905D94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44ADAD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7E8838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737" w:type="dxa"/>
          </w:tcPr>
          <w:p w14:paraId="0A09BC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14:paraId="758AA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6F93041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5C7F8A6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736" w:type="dxa"/>
            <w:tcBorders>
              <w:bottom w:val="nil"/>
            </w:tcBorders>
          </w:tcPr>
          <w:p w14:paraId="21584DD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518CBF5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736" w:type="dxa"/>
            <w:tcBorders>
              <w:bottom w:val="nil"/>
              <w:right w:val="nil"/>
            </w:tcBorders>
          </w:tcPr>
          <w:p w14:paraId="4E6478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</w:tcBorders>
          </w:tcPr>
          <w:p w14:paraId="527F6F4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6D180F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736" w:type="dxa"/>
            <w:tcBorders>
              <w:bottom w:val="nil"/>
              <w:right w:val="nil"/>
            </w:tcBorders>
          </w:tcPr>
          <w:p w14:paraId="2305F3B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</w:tcBorders>
          </w:tcPr>
          <w:p w14:paraId="45D939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bottom w:val="single" w:color="auto" w:sz="4" w:space="0"/>
            </w:tcBorders>
          </w:tcPr>
          <w:p w14:paraId="261AF05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14:paraId="04EB1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3619A7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  <w:right w:val="nil"/>
            </w:tcBorders>
          </w:tcPr>
          <w:p w14:paraId="0AFF7A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04A1A9D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028ACF3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736" w:type="dxa"/>
            <w:tcBorders>
              <w:top w:val="nil"/>
              <w:bottom w:val="nil"/>
              <w:right w:val="nil"/>
            </w:tcBorders>
          </w:tcPr>
          <w:p w14:paraId="719DC60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3EA7F5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  <w:right w:val="nil"/>
            </w:tcBorders>
          </w:tcPr>
          <w:p w14:paraId="0F04A5C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5B603A6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492B23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</w:tcPr>
          <w:p w14:paraId="77EA29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C8CA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19EB60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AD643A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3B65EA1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78281C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36" w:type="dxa"/>
            <w:tcBorders>
              <w:top w:val="nil"/>
              <w:bottom w:val="nil"/>
              <w:right w:val="nil"/>
            </w:tcBorders>
          </w:tcPr>
          <w:p w14:paraId="2CAB97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37A594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386775A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right w:val="nil"/>
            </w:tcBorders>
          </w:tcPr>
          <w:p w14:paraId="7412761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29EB229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6348F9B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4FB5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47E3D0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right w:val="nil"/>
            </w:tcBorders>
          </w:tcPr>
          <w:p w14:paraId="6781D5B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color="auto" w:sz="4" w:space="0"/>
            </w:tcBorders>
          </w:tcPr>
          <w:p w14:paraId="3AEE71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22F016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736" w:type="dxa"/>
            <w:tcBorders>
              <w:top w:val="nil"/>
              <w:right w:val="nil"/>
            </w:tcBorders>
          </w:tcPr>
          <w:p w14:paraId="5730F1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right w:val="nil"/>
            </w:tcBorders>
          </w:tcPr>
          <w:p w14:paraId="721EA6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</w:tcBorders>
          </w:tcPr>
          <w:p w14:paraId="095C0D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5399922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36" w:type="dxa"/>
            <w:tcBorders>
              <w:top w:val="nil"/>
              <w:right w:val="nil"/>
            </w:tcBorders>
          </w:tcPr>
          <w:p w14:paraId="5D7BEB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59A2B8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F878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32CE5F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482E8D2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36" w:type="dxa"/>
            <w:tcBorders>
              <w:top w:val="single" w:color="auto" w:sz="4" w:space="0"/>
            </w:tcBorders>
          </w:tcPr>
          <w:p w14:paraId="585219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736" w:type="dxa"/>
          </w:tcPr>
          <w:p w14:paraId="53E4DF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72E3D19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1A17AB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72F85C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736" w:type="dxa"/>
          </w:tcPr>
          <w:p w14:paraId="564ECF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736" w:type="dxa"/>
          </w:tcPr>
          <w:p w14:paraId="5E6B36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737" w:type="dxa"/>
            <w:tcBorders>
              <w:top w:val="nil"/>
              <w:bottom w:val="nil"/>
              <w:right w:val="nil"/>
            </w:tcBorders>
          </w:tcPr>
          <w:p w14:paraId="771D71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12C9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E9ABA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  <w:right w:val="nil"/>
            </w:tcBorders>
          </w:tcPr>
          <w:p w14:paraId="7C036E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</w:tcBorders>
          </w:tcPr>
          <w:p w14:paraId="68A035F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6F037C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36" w:type="dxa"/>
            <w:tcBorders>
              <w:bottom w:val="nil"/>
              <w:right w:val="nil"/>
            </w:tcBorders>
          </w:tcPr>
          <w:p w14:paraId="20EEC8A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  <w:right w:val="nil"/>
            </w:tcBorders>
          </w:tcPr>
          <w:p w14:paraId="2122381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</w:tcBorders>
          </w:tcPr>
          <w:p w14:paraId="189654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067A7D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736" w:type="dxa"/>
            <w:tcBorders>
              <w:bottom w:val="nil"/>
              <w:right w:val="nil"/>
            </w:tcBorders>
          </w:tcPr>
          <w:p w14:paraId="2BC76B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3D2C4CC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64B3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right w:val="nil"/>
            </w:tcBorders>
          </w:tcPr>
          <w:p w14:paraId="7EBA74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right w:val="nil"/>
            </w:tcBorders>
          </w:tcPr>
          <w:p w14:paraId="652BE37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</w:tcBorders>
          </w:tcPr>
          <w:p w14:paraId="41540B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0AD4E4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736" w:type="dxa"/>
            <w:tcBorders>
              <w:top w:val="nil"/>
              <w:right w:val="nil"/>
            </w:tcBorders>
          </w:tcPr>
          <w:p w14:paraId="1AF17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right w:val="nil"/>
            </w:tcBorders>
          </w:tcPr>
          <w:p w14:paraId="452EA15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2DEF42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2DE62D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36" w:type="dxa"/>
            <w:tcBorders>
              <w:top w:val="nil"/>
              <w:bottom w:val="nil"/>
              <w:right w:val="nil"/>
            </w:tcBorders>
          </w:tcPr>
          <w:p w14:paraId="5382766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7F86F9A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86CD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</w:tcPr>
          <w:p w14:paraId="5408C01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736" w:type="dxa"/>
          </w:tcPr>
          <w:p w14:paraId="72AE5A8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66A79A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36" w:type="dxa"/>
          </w:tcPr>
          <w:p w14:paraId="6FE27C3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01A148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4036BD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36" w:type="dxa"/>
            <w:tcBorders>
              <w:top w:val="nil"/>
              <w:bottom w:val="nil"/>
            </w:tcBorders>
          </w:tcPr>
          <w:p w14:paraId="33F228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20BA790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736" w:type="dxa"/>
            <w:tcBorders>
              <w:top w:val="nil"/>
              <w:bottom w:val="nil"/>
              <w:right w:val="nil"/>
            </w:tcBorders>
          </w:tcPr>
          <w:p w14:paraId="690DECF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169303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B5D5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left w:val="nil"/>
              <w:bottom w:val="nil"/>
            </w:tcBorders>
          </w:tcPr>
          <w:p w14:paraId="58826D0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050F632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736" w:type="dxa"/>
            <w:tcBorders>
              <w:bottom w:val="nil"/>
            </w:tcBorders>
          </w:tcPr>
          <w:p w14:paraId="05BEB4F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21A2870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736" w:type="dxa"/>
            <w:tcBorders>
              <w:bottom w:val="nil"/>
              <w:right w:val="nil"/>
            </w:tcBorders>
          </w:tcPr>
          <w:p w14:paraId="3E73A9B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  <w:right w:val="nil"/>
            </w:tcBorders>
          </w:tcPr>
          <w:p w14:paraId="2C6D0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</w:tcBorders>
          </w:tcPr>
          <w:p w14:paraId="18D8A0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30F4D1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736" w:type="dxa"/>
            <w:tcBorders>
              <w:top w:val="nil"/>
              <w:right w:val="nil"/>
            </w:tcBorders>
          </w:tcPr>
          <w:p w14:paraId="568399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</w:tcPr>
          <w:p w14:paraId="130944E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20E7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0A1139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52E05D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36" w:type="dxa"/>
            <w:tcBorders>
              <w:top w:val="nil"/>
              <w:bottom w:val="nil"/>
            </w:tcBorders>
          </w:tcPr>
          <w:p w14:paraId="22E83A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14635B2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736" w:type="dxa"/>
            <w:tcBorders>
              <w:top w:val="nil"/>
              <w:bottom w:val="nil"/>
              <w:right w:val="nil"/>
            </w:tcBorders>
          </w:tcPr>
          <w:p w14:paraId="7C6AABA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435E77A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5800C6B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209D90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149999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37" w:type="dxa"/>
          </w:tcPr>
          <w:p w14:paraId="6DE8145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</w:tr>
      <w:tr w14:paraId="2DC96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08361DB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</w:tcPr>
          <w:p w14:paraId="29A7A1D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736" w:type="dxa"/>
            <w:tcBorders>
              <w:top w:val="nil"/>
              <w:bottom w:val="nil"/>
            </w:tcBorders>
          </w:tcPr>
          <w:p w14:paraId="19D09A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4FBE89E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736" w:type="dxa"/>
            <w:tcBorders>
              <w:top w:val="nil"/>
              <w:bottom w:val="nil"/>
              <w:right w:val="nil"/>
            </w:tcBorders>
          </w:tcPr>
          <w:p w14:paraId="424D3B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4247595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  <w:right w:val="nil"/>
            </w:tcBorders>
          </w:tcPr>
          <w:p w14:paraId="33A1BD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  <w:right w:val="nil"/>
            </w:tcBorders>
          </w:tcPr>
          <w:p w14:paraId="012ABAA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</w:tcBorders>
          </w:tcPr>
          <w:p w14:paraId="16D975E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14:paraId="7396C43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14:paraId="4CCBE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747BDFC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bottom w:val="single" w:color="auto" w:sz="4" w:space="0"/>
            </w:tcBorders>
          </w:tcPr>
          <w:p w14:paraId="16EBC4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736" w:type="dxa"/>
            <w:tcBorders>
              <w:top w:val="nil"/>
              <w:bottom w:val="nil"/>
              <w:right w:val="nil"/>
            </w:tcBorders>
          </w:tcPr>
          <w:p w14:paraId="7DD9E59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  <w:right w:val="nil"/>
            </w:tcBorders>
          </w:tcPr>
          <w:p w14:paraId="521918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1036E3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AE376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1CF03BC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1DC8D0B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57C4467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14:paraId="50DEA6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</w:tr>
      <w:tr w14:paraId="7B8D2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A6B913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left w:val="nil"/>
              <w:bottom w:val="nil"/>
              <w:right w:val="nil"/>
            </w:tcBorders>
          </w:tcPr>
          <w:p w14:paraId="631073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304A2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3C3233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394D07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6B6CC6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55A34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2A771F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53A59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14:paraId="7B4C47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</w:tr>
      <w:tr w14:paraId="2905F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48C94F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66048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229E30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23AF9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10C9B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5CACE0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13F88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1E94FE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</w:tcBorders>
          </w:tcPr>
          <w:p w14:paraId="6D7D52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14:paraId="1EAD23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</w:tbl>
    <w:p w14:paraId="6481099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1394C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F87C0F">
      <w:pPr>
        <w:rPr>
          <w:rFonts w:ascii="Times New Roman" w:hAnsi="Times New Roman" w:cs="Times New Roman"/>
          <w:sz w:val="28"/>
          <w:szCs w:val="28"/>
        </w:rPr>
      </w:pPr>
    </w:p>
    <w:p w14:paraId="743D65E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2EF7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4ADA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29E45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Глава 2.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Оценка техники движений</w:t>
      </w:r>
    </w:p>
    <w:p w14:paraId="71A44CC8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</w:t>
      </w:r>
      <w:r>
        <w:rPr>
          <w:rFonts w:ascii="Times New Roman" w:hAnsi="Times New Roman" w:cs="Times New Roman"/>
          <w:b/>
          <w:sz w:val="28"/>
          <w:szCs w:val="32"/>
        </w:rPr>
        <w:t xml:space="preserve">россворд </w:t>
      </w:r>
      <w:r>
        <w:rPr>
          <w:rFonts w:ascii="Times New Roman" w:hAnsi="Times New Roman" w:cs="Times New Roman"/>
          <w:b/>
          <w:color w:val="000000" w:themeColor="text1"/>
          <w:sz w:val="28"/>
          <w:szCs w:val="32"/>
        </w:rPr>
        <w:t xml:space="preserve">№ 9 </w:t>
      </w:r>
    </w:p>
    <w:p w14:paraId="433243B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«Оценка техники движений»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"/>
        <w:gridCol w:w="478"/>
        <w:gridCol w:w="579"/>
        <w:gridCol w:w="478"/>
        <w:gridCol w:w="509"/>
        <w:gridCol w:w="478"/>
        <w:gridCol w:w="478"/>
        <w:gridCol w:w="509"/>
        <w:gridCol w:w="478"/>
        <w:gridCol w:w="509"/>
        <w:gridCol w:w="494"/>
        <w:gridCol w:w="479"/>
        <w:gridCol w:w="479"/>
        <w:gridCol w:w="504"/>
        <w:gridCol w:w="479"/>
        <w:gridCol w:w="489"/>
        <w:gridCol w:w="479"/>
        <w:gridCol w:w="479"/>
        <w:gridCol w:w="479"/>
      </w:tblGrid>
      <w:tr w14:paraId="06824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295321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93B79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12B5A9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3C54AA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1374E4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6745E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301D79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392C6C5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398892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65FE64F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</w:tcPr>
          <w:p w14:paraId="3D4A8AF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52CE1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F57ED5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6402B51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FAA4D3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top w:val="nil"/>
              <w:left w:val="nil"/>
              <w:right w:val="nil"/>
            </w:tcBorders>
          </w:tcPr>
          <w:p w14:paraId="56E801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BE1AB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AB8EAA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4EB8E8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DF68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3FA900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932288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0F5325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22BAED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29C130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E0824A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51BF7F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79B6AF5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3E317A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760E2A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93" w:type="dxa"/>
            <w:tcBorders>
              <w:top w:val="nil"/>
              <w:right w:val="nil"/>
            </w:tcBorders>
          </w:tcPr>
          <w:p w14:paraId="4D85A7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3EB3395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36D941D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right w:val="nil"/>
            </w:tcBorders>
          </w:tcPr>
          <w:p w14:paraId="75A72C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</w:tcBorders>
          </w:tcPr>
          <w:p w14:paraId="65B015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</w:tcPr>
          <w:p w14:paraId="45DAE59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479" w:type="dxa"/>
            <w:tcBorders>
              <w:top w:val="nil"/>
              <w:right w:val="nil"/>
            </w:tcBorders>
          </w:tcPr>
          <w:p w14:paraId="06BFA22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009254D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0A177EC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92DC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right w:val="nil"/>
            </w:tcBorders>
          </w:tcPr>
          <w:p w14:paraId="5008BD0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798312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5557D3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234F12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right w:val="nil"/>
            </w:tcBorders>
          </w:tcPr>
          <w:p w14:paraId="595FDED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B7FD8A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89311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4AE4CF4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6CD66D9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684D012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93" w:type="dxa"/>
          </w:tcPr>
          <w:p w14:paraId="7BD1DF0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4D6768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5756BD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04" w:type="dxa"/>
            <w:tcBorders>
              <w:bottom w:val="single" w:color="auto" w:sz="4" w:space="0"/>
            </w:tcBorders>
          </w:tcPr>
          <w:p w14:paraId="4ED3A6D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60C16C5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488" w:type="dxa"/>
          </w:tcPr>
          <w:p w14:paraId="68EAE13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9" w:type="dxa"/>
          </w:tcPr>
          <w:p w14:paraId="0913F85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27F2343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14C7F84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14:paraId="2BF49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</w:tcPr>
          <w:p w14:paraId="4FC6EAB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4F03DC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77F00CB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79E4168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20D2382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79B97B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FE0CD9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1CEEE6C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20729C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21B18E5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93" w:type="dxa"/>
            <w:tcBorders>
              <w:bottom w:val="nil"/>
              <w:right w:val="nil"/>
            </w:tcBorders>
          </w:tcPr>
          <w:p w14:paraId="2CE74F1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4412002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4C3557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left w:val="nil"/>
              <w:bottom w:val="nil"/>
              <w:right w:val="nil"/>
            </w:tcBorders>
          </w:tcPr>
          <w:p w14:paraId="4FA95B2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</w:tcBorders>
          </w:tcPr>
          <w:p w14:paraId="6B41DCF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</w:tcPr>
          <w:p w14:paraId="572F54B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79" w:type="dxa"/>
            <w:tcBorders>
              <w:bottom w:val="nil"/>
              <w:right w:val="nil"/>
            </w:tcBorders>
          </w:tcPr>
          <w:p w14:paraId="157A5C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032502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4B9C32D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9B5B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</w:tcPr>
          <w:p w14:paraId="667341B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78" w:type="dxa"/>
            <w:tcBorders>
              <w:top w:val="nil"/>
              <w:right w:val="nil"/>
            </w:tcBorders>
          </w:tcPr>
          <w:p w14:paraId="481F3F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right w:val="nil"/>
            </w:tcBorders>
          </w:tcPr>
          <w:p w14:paraId="3D7623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</w:tcBorders>
          </w:tcPr>
          <w:p w14:paraId="43A1BA9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4C82726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78" w:type="dxa"/>
            <w:tcBorders>
              <w:top w:val="nil"/>
              <w:right w:val="nil"/>
            </w:tcBorders>
          </w:tcPr>
          <w:p w14:paraId="3DE6F1B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right w:val="nil"/>
            </w:tcBorders>
          </w:tcPr>
          <w:p w14:paraId="4301318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right w:val="nil"/>
            </w:tcBorders>
          </w:tcPr>
          <w:p w14:paraId="4DBF7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</w:tcBorders>
          </w:tcPr>
          <w:p w14:paraId="18A6F2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0D29D5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93" w:type="dxa"/>
            <w:tcBorders>
              <w:top w:val="nil"/>
              <w:right w:val="nil"/>
            </w:tcBorders>
          </w:tcPr>
          <w:p w14:paraId="445F15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5065598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6E072E9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549EA8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</w:tcPr>
          <w:p w14:paraId="791527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bottom w:val="single" w:color="auto" w:sz="4" w:space="0"/>
            </w:tcBorders>
          </w:tcPr>
          <w:p w14:paraId="1A5C9C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0FA1EB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B4962D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5C4398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52E3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</w:tcPr>
          <w:p w14:paraId="0C5C65A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8" w:type="dxa"/>
          </w:tcPr>
          <w:p w14:paraId="2CB0B9F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78" w:type="dxa"/>
            <w:tcBorders>
              <w:bottom w:val="single" w:color="auto" w:sz="4" w:space="0"/>
            </w:tcBorders>
          </w:tcPr>
          <w:p w14:paraId="7334D77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46D4954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9" w:type="dxa"/>
          </w:tcPr>
          <w:p w14:paraId="7B9C210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78" w:type="dxa"/>
          </w:tcPr>
          <w:p w14:paraId="46EEF96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7F1F74C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09" w:type="dxa"/>
            <w:tcBorders>
              <w:bottom w:val="single" w:color="auto" w:sz="4" w:space="0"/>
            </w:tcBorders>
          </w:tcPr>
          <w:p w14:paraId="2FAF431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36919A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09" w:type="dxa"/>
          </w:tcPr>
          <w:p w14:paraId="52591C4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93" w:type="dxa"/>
          </w:tcPr>
          <w:p w14:paraId="28EE25A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45C339F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1D91D4C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04" w:type="dxa"/>
            <w:tcBorders>
              <w:top w:val="nil"/>
              <w:bottom w:val="nil"/>
              <w:right w:val="nil"/>
            </w:tcBorders>
          </w:tcPr>
          <w:p w14:paraId="1D43EEF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2BE575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left w:val="single" w:color="auto" w:sz="4" w:space="0"/>
            </w:tcBorders>
          </w:tcPr>
          <w:p w14:paraId="6CF930D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7973795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52E68F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33BB41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3D56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</w:tcPr>
          <w:p w14:paraId="42C5D00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78" w:type="dxa"/>
            <w:tcBorders>
              <w:bottom w:val="nil"/>
              <w:right w:val="nil"/>
            </w:tcBorders>
          </w:tcPr>
          <w:p w14:paraId="4BD181C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left w:val="nil"/>
              <w:bottom w:val="nil"/>
              <w:right w:val="nil"/>
            </w:tcBorders>
          </w:tcPr>
          <w:p w14:paraId="0CECD3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</w:tcBorders>
          </w:tcPr>
          <w:p w14:paraId="40C5EB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35603E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8" w:type="dxa"/>
            <w:tcBorders>
              <w:bottom w:val="nil"/>
              <w:right w:val="nil"/>
            </w:tcBorders>
          </w:tcPr>
          <w:p w14:paraId="535E0C3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5936307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nil"/>
              <w:right w:val="nil"/>
            </w:tcBorders>
          </w:tcPr>
          <w:p w14:paraId="7608E0F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</w:tcBorders>
          </w:tcPr>
          <w:p w14:paraId="0E579F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28805D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93" w:type="dxa"/>
            <w:tcBorders>
              <w:right w:val="nil"/>
            </w:tcBorders>
          </w:tcPr>
          <w:p w14:paraId="271650E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right w:val="nil"/>
            </w:tcBorders>
          </w:tcPr>
          <w:p w14:paraId="350E8A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right w:val="nil"/>
            </w:tcBorders>
          </w:tcPr>
          <w:p w14:paraId="76D038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2ECAAB2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</w:tcBorders>
          </w:tcPr>
          <w:p w14:paraId="4365506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bottom w:val="single" w:color="auto" w:sz="4" w:space="0"/>
            </w:tcBorders>
          </w:tcPr>
          <w:p w14:paraId="7E8C4C2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4F2BE78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7D217B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9743F2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E891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</w:tcPr>
          <w:p w14:paraId="4DB8BE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301C9F3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6A4E377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269DDF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1C7A40B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336D06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42624E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bottom w:val="single" w:color="auto" w:sz="4" w:space="0"/>
            </w:tcBorders>
          </w:tcPr>
          <w:p w14:paraId="740A925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14EE7D4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9" w:type="dxa"/>
          </w:tcPr>
          <w:p w14:paraId="48F3D2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93" w:type="dxa"/>
          </w:tcPr>
          <w:p w14:paraId="55E12DB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4595C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6CDB376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04" w:type="dxa"/>
            <w:tcBorders>
              <w:top w:val="nil"/>
              <w:bottom w:val="nil"/>
              <w:right w:val="nil"/>
            </w:tcBorders>
          </w:tcPr>
          <w:p w14:paraId="4C71D98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BE4BE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left w:val="nil"/>
              <w:bottom w:val="nil"/>
              <w:right w:val="nil"/>
            </w:tcBorders>
          </w:tcPr>
          <w:p w14:paraId="223F4A6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D3BFAE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006FF8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030CAE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4C0E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</w:tcPr>
          <w:p w14:paraId="0797806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317C26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3BBBE81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1362C9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0C1FB3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670ADF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BB0264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nil"/>
              <w:right w:val="nil"/>
            </w:tcBorders>
          </w:tcPr>
          <w:p w14:paraId="47BF83D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</w:tcBorders>
          </w:tcPr>
          <w:p w14:paraId="0E9CCAB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68782D6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93" w:type="dxa"/>
            <w:tcBorders>
              <w:right w:val="nil"/>
            </w:tcBorders>
          </w:tcPr>
          <w:p w14:paraId="67247A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right w:val="nil"/>
            </w:tcBorders>
          </w:tcPr>
          <w:p w14:paraId="56E8D6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right w:val="nil"/>
            </w:tcBorders>
          </w:tcPr>
          <w:p w14:paraId="2068ED2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right w:val="nil"/>
            </w:tcBorders>
          </w:tcPr>
          <w:p w14:paraId="2442EF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right w:val="nil"/>
            </w:tcBorders>
          </w:tcPr>
          <w:p w14:paraId="6223AF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5B101A1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9C8DE7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46C062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976D3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641F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</w:tcPr>
          <w:p w14:paraId="5426E6B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63C9B0E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2B32FD5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6A9051E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2E249E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75D27AC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2ADC77B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bottom w:val="single" w:color="auto" w:sz="4" w:space="0"/>
            </w:tcBorders>
          </w:tcPr>
          <w:p w14:paraId="001CC73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69B1C3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09" w:type="dxa"/>
            <w:tcBorders>
              <w:bottom w:val="single" w:color="auto" w:sz="4" w:space="0"/>
            </w:tcBorders>
          </w:tcPr>
          <w:p w14:paraId="7A93C06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3" w:type="dxa"/>
          </w:tcPr>
          <w:p w14:paraId="3805E32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79" w:type="dxa"/>
          </w:tcPr>
          <w:p w14:paraId="5AF0757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3D3277C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4" w:type="dxa"/>
            <w:tcBorders>
              <w:bottom w:val="single" w:color="auto" w:sz="4" w:space="0"/>
            </w:tcBorders>
          </w:tcPr>
          <w:p w14:paraId="0A1911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79" w:type="dxa"/>
            <w:tcBorders>
              <w:bottom w:val="single" w:color="auto" w:sz="4" w:space="0"/>
            </w:tcBorders>
          </w:tcPr>
          <w:p w14:paraId="7809EEA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88" w:type="dxa"/>
            <w:tcBorders>
              <w:top w:val="nil"/>
              <w:bottom w:val="nil"/>
              <w:right w:val="nil"/>
            </w:tcBorders>
          </w:tcPr>
          <w:p w14:paraId="7FF82B6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98A2A2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3DC7C3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C27149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8C52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bottom w:val="single" w:color="auto" w:sz="4" w:space="0"/>
            </w:tcBorders>
          </w:tcPr>
          <w:p w14:paraId="7E0F7C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4B2AB69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3B7119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371C97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19455C4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240D8A6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BC72C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nil"/>
              <w:bottom w:val="nil"/>
              <w:right w:val="nil"/>
            </w:tcBorders>
          </w:tcPr>
          <w:p w14:paraId="1CF30F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631F560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nil"/>
              <w:bottom w:val="nil"/>
            </w:tcBorders>
          </w:tcPr>
          <w:p w14:paraId="13196B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</w:tcPr>
          <w:p w14:paraId="35A701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479" w:type="dxa"/>
            <w:tcBorders>
              <w:bottom w:val="nil"/>
              <w:right w:val="nil"/>
            </w:tcBorders>
          </w:tcPr>
          <w:p w14:paraId="3EAD290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101B647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left w:val="nil"/>
              <w:bottom w:val="nil"/>
              <w:right w:val="nil"/>
            </w:tcBorders>
          </w:tcPr>
          <w:p w14:paraId="2B62E10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nil"/>
              <w:bottom w:val="nil"/>
              <w:right w:val="nil"/>
            </w:tcBorders>
          </w:tcPr>
          <w:p w14:paraId="603D17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7BFEDC4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A4BAE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B31AD3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AACF59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CDE3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left w:val="nil"/>
              <w:bottom w:val="nil"/>
              <w:right w:val="nil"/>
            </w:tcBorders>
          </w:tcPr>
          <w:p w14:paraId="2ABE7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ABACA9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right w:val="nil"/>
            </w:tcBorders>
          </w:tcPr>
          <w:p w14:paraId="24BE1E8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</w:tcBorders>
          </w:tcPr>
          <w:p w14:paraId="52FD7D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</w:tcPr>
          <w:p w14:paraId="2580B70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8" w:type="dxa"/>
            <w:tcBorders>
              <w:top w:val="nil"/>
              <w:right w:val="nil"/>
            </w:tcBorders>
          </w:tcPr>
          <w:p w14:paraId="7BA21D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right w:val="nil"/>
            </w:tcBorders>
          </w:tcPr>
          <w:p w14:paraId="2F04B7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right w:val="nil"/>
            </w:tcBorders>
          </w:tcPr>
          <w:p w14:paraId="3AAED9A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7D43D8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</w:tcBorders>
          </w:tcPr>
          <w:p w14:paraId="06FD30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</w:tcPr>
          <w:p w14:paraId="487F13A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6497F02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08B84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3D6883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46F7F3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40B1B43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3077D1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449B0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F2264F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33CA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2952BF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</w:tcBorders>
          </w:tcPr>
          <w:p w14:paraId="2AA7AB9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bottom w:val="single" w:color="auto" w:sz="4" w:space="0"/>
            </w:tcBorders>
          </w:tcPr>
          <w:p w14:paraId="7E217D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119F33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09" w:type="dxa"/>
            <w:tcBorders>
              <w:bottom w:val="single" w:color="auto" w:sz="4" w:space="0"/>
            </w:tcBorders>
          </w:tcPr>
          <w:p w14:paraId="78D6F90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39BC7A1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78" w:type="dxa"/>
            <w:tcBorders>
              <w:bottom w:val="single" w:color="auto" w:sz="4" w:space="0"/>
            </w:tcBorders>
          </w:tcPr>
          <w:p w14:paraId="00E95B7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9" w:type="dxa"/>
            <w:tcBorders>
              <w:bottom w:val="single" w:color="auto" w:sz="4" w:space="0"/>
            </w:tcBorders>
          </w:tcPr>
          <w:p w14:paraId="6C513D5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8" w:type="dxa"/>
            <w:tcBorders>
              <w:top w:val="nil"/>
              <w:bottom w:val="nil"/>
              <w:right w:val="nil"/>
            </w:tcBorders>
          </w:tcPr>
          <w:p w14:paraId="7641AEE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</w:tcBorders>
          </w:tcPr>
          <w:p w14:paraId="5A31F2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</w:tcPr>
          <w:p w14:paraId="19AAEA8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67ECBE7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2E2EC7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5D4E592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8409D9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707755F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A3948E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0D45AB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24868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9C90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504CB14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63E05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left w:val="nil"/>
              <w:bottom w:val="nil"/>
              <w:right w:val="nil"/>
            </w:tcBorders>
          </w:tcPr>
          <w:p w14:paraId="0E3B13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643068F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CE858F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57B4216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nil"/>
              <w:bottom w:val="nil"/>
              <w:right w:val="nil"/>
            </w:tcBorders>
          </w:tcPr>
          <w:p w14:paraId="7F67FEA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nil"/>
              <w:bottom w:val="nil"/>
              <w:right w:val="nil"/>
            </w:tcBorders>
          </w:tcPr>
          <w:p w14:paraId="7FC7177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753DAA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</w:tcBorders>
          </w:tcPr>
          <w:p w14:paraId="633E4D4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</w:tcPr>
          <w:p w14:paraId="66B83EC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08CFD38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D0952B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34D16B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7FBD02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193BAA4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AA7941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FE1634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29144E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CFCB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7D6B2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4AEA4D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3B3092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37E827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3AB34F0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63795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79013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79513E8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CE49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</w:tcBorders>
          </w:tcPr>
          <w:p w14:paraId="181F50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</w:tcPr>
          <w:p w14:paraId="230A0E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30C2BF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F32E03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053CD60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638DC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1835D61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07AE47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725DA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94800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DF4B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624D226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D4D30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1A0E556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F0DBC2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16B3FE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8C539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C7866E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2598F2F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7F9AE3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</w:tcBorders>
          </w:tcPr>
          <w:p w14:paraId="0B05164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</w:tcPr>
          <w:p w14:paraId="71DDF6A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1E11019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A8476B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37BFFE2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3F95AA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7B83960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E77FA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CF94A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07320E2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64F8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33636CE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CDC326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5A7EB3A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89EACB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257C1E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339DBD3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DB6B4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0E04F53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B77F21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</w:tcBorders>
          </w:tcPr>
          <w:p w14:paraId="7A31586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</w:tcPr>
          <w:p w14:paraId="108F1F1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63E5DD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BA264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0E00B37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DDED3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4EA16C5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0CF9B6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07A0E7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33C4A3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DA14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2F61CC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3556B0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4B62B1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E781C6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213A9F6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F6089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3DBDEB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7090B60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1C8E8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</w:tcBorders>
          </w:tcPr>
          <w:p w14:paraId="131247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</w:tcPr>
          <w:p w14:paraId="109EEB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14:paraId="239E56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46FCB07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14:paraId="7C40E30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338546F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66BFA33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F7FA3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2DE67DD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62ED72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70F9A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3.  Причины появления ошибок в технике движений и способы их предупреждения</w:t>
      </w:r>
    </w:p>
    <w:p w14:paraId="1F2441B0">
      <w:pPr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32"/>
        </w:rPr>
        <w:t xml:space="preserve">россворд </w:t>
      </w:r>
      <w:r>
        <w:rPr>
          <w:rFonts w:ascii="Times New Roman" w:hAnsi="Times New Roman" w:cs="Times New Roman"/>
          <w:b/>
          <w:color w:val="000000" w:themeColor="text1"/>
          <w:sz w:val="28"/>
          <w:szCs w:val="32"/>
        </w:rPr>
        <w:t xml:space="preserve">№ 10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Причины появления ошибок в технике движений и способы их предупреждения»</w:t>
      </w:r>
    </w:p>
    <w:tbl>
      <w:tblPr>
        <w:tblStyle w:val="11"/>
        <w:tblW w:w="9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425"/>
        <w:gridCol w:w="350"/>
        <w:gridCol w:w="372"/>
        <w:gridCol w:w="412"/>
        <w:gridCol w:w="382"/>
        <w:gridCol w:w="327"/>
        <w:gridCol w:w="513"/>
        <w:gridCol w:w="337"/>
        <w:gridCol w:w="598"/>
        <w:gridCol w:w="412"/>
        <w:gridCol w:w="354"/>
        <w:gridCol w:w="540"/>
        <w:gridCol w:w="567"/>
        <w:gridCol w:w="567"/>
        <w:gridCol w:w="567"/>
        <w:gridCol w:w="567"/>
        <w:gridCol w:w="425"/>
        <w:gridCol w:w="426"/>
        <w:gridCol w:w="425"/>
        <w:gridCol w:w="425"/>
        <w:gridCol w:w="452"/>
      </w:tblGrid>
      <w:tr w14:paraId="7D2AF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4" w:type="dxa"/>
          </w:tcPr>
          <w:p w14:paraId="3B31735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П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212DD46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</w:t>
            </w:r>
          </w:p>
        </w:tc>
        <w:tc>
          <w:tcPr>
            <w:tcW w:w="350" w:type="dxa"/>
            <w:tcBorders>
              <w:bottom w:val="single" w:color="auto" w:sz="4" w:space="0"/>
            </w:tcBorders>
          </w:tcPr>
          <w:p w14:paraId="159B657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</w:t>
            </w:r>
          </w:p>
        </w:tc>
        <w:tc>
          <w:tcPr>
            <w:tcW w:w="372" w:type="dxa"/>
            <w:tcBorders>
              <w:bottom w:val="single" w:color="auto" w:sz="4" w:space="0"/>
            </w:tcBorders>
          </w:tcPr>
          <w:p w14:paraId="4A16B02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Г</w:t>
            </w:r>
          </w:p>
        </w:tc>
        <w:tc>
          <w:tcPr>
            <w:tcW w:w="412" w:type="dxa"/>
            <w:tcBorders>
              <w:bottom w:val="single" w:color="auto" w:sz="4" w:space="0"/>
            </w:tcBorders>
          </w:tcPr>
          <w:p w14:paraId="37F3125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</w:t>
            </w:r>
          </w:p>
        </w:tc>
        <w:tc>
          <w:tcPr>
            <w:tcW w:w="382" w:type="dxa"/>
            <w:tcBorders>
              <w:bottom w:val="single" w:color="auto" w:sz="4" w:space="0"/>
            </w:tcBorders>
          </w:tcPr>
          <w:p w14:paraId="68A02A4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</w:t>
            </w:r>
          </w:p>
        </w:tc>
        <w:tc>
          <w:tcPr>
            <w:tcW w:w="327" w:type="dxa"/>
            <w:tcBorders>
              <w:bottom w:val="single" w:color="auto" w:sz="4" w:space="0"/>
            </w:tcBorders>
          </w:tcPr>
          <w:p w14:paraId="098C9E6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</w:t>
            </w:r>
          </w:p>
        </w:tc>
        <w:tc>
          <w:tcPr>
            <w:tcW w:w="513" w:type="dxa"/>
            <w:tcBorders>
              <w:bottom w:val="single" w:color="auto" w:sz="4" w:space="0"/>
            </w:tcBorders>
          </w:tcPr>
          <w:p w14:paraId="6E50C94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В</w:t>
            </w:r>
          </w:p>
        </w:tc>
        <w:tc>
          <w:tcPr>
            <w:tcW w:w="337" w:type="dxa"/>
            <w:tcBorders>
              <w:bottom w:val="single" w:color="auto" w:sz="4" w:space="0"/>
            </w:tcBorders>
          </w:tcPr>
          <w:p w14:paraId="3B9629F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</w:t>
            </w:r>
          </w:p>
        </w:tc>
        <w:tc>
          <w:tcPr>
            <w:tcW w:w="598" w:type="dxa"/>
            <w:tcBorders>
              <w:bottom w:val="single" w:color="auto" w:sz="4" w:space="0"/>
            </w:tcBorders>
          </w:tcPr>
          <w:p w14:paraId="4639A93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</w:t>
            </w:r>
          </w:p>
        </w:tc>
        <w:tc>
          <w:tcPr>
            <w:tcW w:w="412" w:type="dxa"/>
            <w:tcBorders>
              <w:bottom w:val="single" w:color="auto" w:sz="4" w:space="0"/>
            </w:tcBorders>
          </w:tcPr>
          <w:p w14:paraId="7A158F3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354" w:type="dxa"/>
            <w:tcBorders>
              <w:bottom w:val="single" w:color="auto" w:sz="4" w:space="0"/>
            </w:tcBorders>
          </w:tcPr>
          <w:p w14:paraId="01401BA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Л</w:t>
            </w:r>
          </w:p>
        </w:tc>
        <w:tc>
          <w:tcPr>
            <w:tcW w:w="540" w:type="dxa"/>
          </w:tcPr>
          <w:p w14:paraId="20F06EF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Ь</w:t>
            </w:r>
          </w:p>
        </w:tc>
        <w:tc>
          <w:tcPr>
            <w:tcW w:w="567" w:type="dxa"/>
          </w:tcPr>
          <w:p w14:paraId="0F51A6A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Н</w:t>
            </w: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33FCDD7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Ы</w:t>
            </w:r>
          </w:p>
        </w:tc>
        <w:tc>
          <w:tcPr>
            <w:tcW w:w="567" w:type="dxa"/>
          </w:tcPr>
          <w:p w14:paraId="62E0A37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14:paraId="6491BC2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861353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75B9CB2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63FA85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2E63AA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747C9CC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715B3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4" w:type="dxa"/>
          </w:tcPr>
          <w:p w14:paraId="06AAA42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783552D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left w:val="nil"/>
              <w:bottom w:val="nil"/>
              <w:right w:val="nil"/>
            </w:tcBorders>
          </w:tcPr>
          <w:p w14:paraId="18A443D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left w:val="nil"/>
              <w:bottom w:val="nil"/>
              <w:right w:val="nil"/>
            </w:tcBorders>
          </w:tcPr>
          <w:p w14:paraId="68C8EE1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14:paraId="2F1C186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left w:val="nil"/>
              <w:bottom w:val="nil"/>
              <w:right w:val="nil"/>
            </w:tcBorders>
          </w:tcPr>
          <w:p w14:paraId="4E9D330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</w:tcPr>
          <w:p w14:paraId="195DCBE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left w:val="nil"/>
              <w:bottom w:val="nil"/>
              <w:right w:val="nil"/>
            </w:tcBorders>
          </w:tcPr>
          <w:p w14:paraId="1D4F402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37" w:type="dxa"/>
            <w:tcBorders>
              <w:left w:val="nil"/>
              <w:bottom w:val="nil"/>
              <w:right w:val="nil"/>
            </w:tcBorders>
          </w:tcPr>
          <w:p w14:paraId="50CDADD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98" w:type="dxa"/>
            <w:tcBorders>
              <w:left w:val="nil"/>
              <w:right w:val="nil"/>
            </w:tcBorders>
          </w:tcPr>
          <w:p w14:paraId="7C75FB2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14:paraId="0D4FD12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left w:val="nil"/>
              <w:right w:val="nil"/>
            </w:tcBorders>
          </w:tcPr>
          <w:p w14:paraId="6456329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left w:val="nil"/>
            </w:tcBorders>
          </w:tcPr>
          <w:p w14:paraId="49AEDA4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2EE8385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</w:t>
            </w:r>
          </w:p>
        </w:tc>
        <w:tc>
          <w:tcPr>
            <w:tcW w:w="567" w:type="dxa"/>
            <w:tcBorders>
              <w:right w:val="nil"/>
            </w:tcBorders>
          </w:tcPr>
          <w:p w14:paraId="0A09BB0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710F3A6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4EA85FD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В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14:paraId="71FAEAD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14:paraId="306B462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47A9F24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F03C64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203562E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052A9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534" w:type="dxa"/>
          </w:tcPr>
          <w:p w14:paraId="53A041B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67D822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62B58A8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0D122AD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488E79D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3B33B71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4FB6417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7E58D0E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</w:tcBorders>
          </w:tcPr>
          <w:p w14:paraId="7135D7E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98" w:type="dxa"/>
          </w:tcPr>
          <w:p w14:paraId="3ECF1AC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О</w:t>
            </w:r>
          </w:p>
        </w:tc>
        <w:tc>
          <w:tcPr>
            <w:tcW w:w="412" w:type="dxa"/>
            <w:tcBorders>
              <w:bottom w:val="single" w:color="auto" w:sz="4" w:space="0"/>
            </w:tcBorders>
          </w:tcPr>
          <w:p w14:paraId="005B943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Б</w:t>
            </w:r>
          </w:p>
        </w:tc>
        <w:tc>
          <w:tcPr>
            <w:tcW w:w="354" w:type="dxa"/>
            <w:tcBorders>
              <w:bottom w:val="single" w:color="auto" w:sz="4" w:space="0"/>
            </w:tcBorders>
          </w:tcPr>
          <w:p w14:paraId="0B249BE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Л</w:t>
            </w:r>
          </w:p>
        </w:tc>
        <w:tc>
          <w:tcPr>
            <w:tcW w:w="540" w:type="dxa"/>
          </w:tcPr>
          <w:p w14:paraId="65A5395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567" w:type="dxa"/>
          </w:tcPr>
          <w:p w14:paraId="74269CB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Г</w:t>
            </w: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19759B0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Ч</w:t>
            </w:r>
          </w:p>
        </w:tc>
        <w:tc>
          <w:tcPr>
            <w:tcW w:w="567" w:type="dxa"/>
          </w:tcPr>
          <w:p w14:paraId="7A0D151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567" w:type="dxa"/>
          </w:tcPr>
          <w:p w14:paraId="1F36F00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Н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782C27F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Н</w:t>
            </w:r>
          </w:p>
        </w:tc>
        <w:tc>
          <w:tcPr>
            <w:tcW w:w="426" w:type="dxa"/>
            <w:tcBorders>
              <w:bottom w:val="single" w:color="auto" w:sz="4" w:space="0"/>
            </w:tcBorders>
          </w:tcPr>
          <w:p w14:paraId="7825D17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Ы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309745D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7DD97B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1CFDE2B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5EC3F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4" w:type="dxa"/>
          </w:tcPr>
          <w:p w14:paraId="14F7DC2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В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47F0197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3DE12E7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4750E64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7760FF0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60E146E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238AE01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7A16A8D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</w:tcBorders>
          </w:tcPr>
          <w:p w14:paraId="066FC1F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98" w:type="dxa"/>
          </w:tcPr>
          <w:p w14:paraId="7E8AEEB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Ш</w:t>
            </w:r>
          </w:p>
        </w:tc>
        <w:tc>
          <w:tcPr>
            <w:tcW w:w="412" w:type="dxa"/>
            <w:tcBorders>
              <w:bottom w:val="nil"/>
              <w:right w:val="nil"/>
            </w:tcBorders>
          </w:tcPr>
          <w:p w14:paraId="2AA6777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</w:tcPr>
          <w:p w14:paraId="6D8465A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left w:val="nil"/>
              <w:bottom w:val="nil"/>
            </w:tcBorders>
          </w:tcPr>
          <w:p w14:paraId="13E6799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3D30EE8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</w:t>
            </w:r>
          </w:p>
        </w:tc>
        <w:tc>
          <w:tcPr>
            <w:tcW w:w="567" w:type="dxa"/>
            <w:tcBorders>
              <w:right w:val="nil"/>
            </w:tcBorders>
          </w:tcPr>
          <w:p w14:paraId="4DB0D59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7BC161E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6F88987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5D493E6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14:paraId="4FE0388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69122AA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D12CF4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18CB8F5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0169B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534" w:type="dxa"/>
          </w:tcPr>
          <w:p w14:paraId="1F0810D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4DAB232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108CFE9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7B774DA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3AC14E8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08D5F50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5C5E358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033B3CB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</w:tcBorders>
          </w:tcPr>
          <w:p w14:paraId="3E358A2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98" w:type="dxa"/>
          </w:tcPr>
          <w:p w14:paraId="4E04DCD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14:paraId="516A605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06BFE13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28D8385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single" w:color="auto" w:sz="4" w:space="0"/>
            </w:tcBorders>
          </w:tcPr>
          <w:p w14:paraId="5F12779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single" w:color="auto" w:sz="4" w:space="0"/>
            </w:tcBorders>
          </w:tcPr>
          <w:p w14:paraId="5AC9C31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У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AB9C1C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6B01C28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М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0F70655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A8F24B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D05923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53B4DE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74805C3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12894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34" w:type="dxa"/>
          </w:tcPr>
          <w:p w14:paraId="60E0674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5035BC8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08F9915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668FC96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0C460FB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2BCE653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602F8A6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top w:val="nil"/>
              <w:left w:val="nil"/>
              <w:right w:val="nil"/>
            </w:tcBorders>
          </w:tcPr>
          <w:p w14:paraId="36C7C79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</w:tcBorders>
          </w:tcPr>
          <w:p w14:paraId="443CC44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98" w:type="dxa"/>
          </w:tcPr>
          <w:p w14:paraId="307F5CC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Б</w:t>
            </w:r>
          </w:p>
        </w:tc>
        <w:tc>
          <w:tcPr>
            <w:tcW w:w="412" w:type="dxa"/>
            <w:tcBorders>
              <w:top w:val="nil"/>
              <w:right w:val="nil"/>
            </w:tcBorders>
          </w:tcPr>
          <w:p w14:paraId="26025B9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30D00F4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</w:tcPr>
          <w:p w14:paraId="4162AED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14:paraId="0355075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44D8A78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</w:t>
            </w:r>
          </w:p>
        </w:tc>
        <w:tc>
          <w:tcPr>
            <w:tcW w:w="567" w:type="dxa"/>
            <w:tcBorders>
              <w:top w:val="nil"/>
            </w:tcBorders>
          </w:tcPr>
          <w:p w14:paraId="41475EA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6328815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А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14:paraId="6AAAFE7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14:paraId="7BEEBA4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5A63D7A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7739FD1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4273044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1E07F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4" w:type="dxa"/>
          </w:tcPr>
          <w:p w14:paraId="148EB38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Я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3DA10B4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0BBB180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39A528E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1A6126E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601EF74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</w:tcPr>
          <w:p w14:paraId="72FE184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bottom w:val="single" w:color="auto" w:sz="4" w:space="0"/>
            </w:tcBorders>
          </w:tcPr>
          <w:p w14:paraId="3F3F568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</w:t>
            </w:r>
          </w:p>
        </w:tc>
        <w:tc>
          <w:tcPr>
            <w:tcW w:w="337" w:type="dxa"/>
          </w:tcPr>
          <w:p w14:paraId="4523329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У</w:t>
            </w:r>
          </w:p>
        </w:tc>
        <w:tc>
          <w:tcPr>
            <w:tcW w:w="598" w:type="dxa"/>
          </w:tcPr>
          <w:p w14:paraId="35EAABD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</w:t>
            </w:r>
          </w:p>
        </w:tc>
        <w:tc>
          <w:tcPr>
            <w:tcW w:w="412" w:type="dxa"/>
            <w:tcBorders>
              <w:bottom w:val="single" w:color="auto" w:sz="4" w:space="0"/>
            </w:tcBorders>
          </w:tcPr>
          <w:p w14:paraId="3DD9F47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</w:t>
            </w:r>
          </w:p>
        </w:tc>
        <w:tc>
          <w:tcPr>
            <w:tcW w:w="354" w:type="dxa"/>
            <w:tcBorders>
              <w:top w:val="nil"/>
              <w:bottom w:val="nil"/>
            </w:tcBorders>
          </w:tcPr>
          <w:p w14:paraId="2DB48C5D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bottom w:val="single" w:color="auto" w:sz="4" w:space="0"/>
            </w:tcBorders>
          </w:tcPr>
          <w:p w14:paraId="4BF7C72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С</w:t>
            </w:r>
          </w:p>
        </w:tc>
        <w:tc>
          <w:tcPr>
            <w:tcW w:w="567" w:type="dxa"/>
          </w:tcPr>
          <w:p w14:paraId="658B49E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Л</w:t>
            </w:r>
          </w:p>
        </w:tc>
        <w:tc>
          <w:tcPr>
            <w:tcW w:w="567" w:type="dxa"/>
          </w:tcPr>
          <w:p w14:paraId="4CE6B5C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</w:t>
            </w:r>
          </w:p>
        </w:tc>
        <w:tc>
          <w:tcPr>
            <w:tcW w:w="567" w:type="dxa"/>
          </w:tcPr>
          <w:p w14:paraId="7676DC8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Ж</w:t>
            </w:r>
          </w:p>
        </w:tc>
        <w:tc>
          <w:tcPr>
            <w:tcW w:w="567" w:type="dxa"/>
          </w:tcPr>
          <w:p w14:paraId="428F800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Н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362389E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</w:t>
            </w:r>
          </w:p>
        </w:tc>
        <w:tc>
          <w:tcPr>
            <w:tcW w:w="426" w:type="dxa"/>
            <w:tcBorders>
              <w:bottom w:val="single" w:color="auto" w:sz="4" w:space="0"/>
            </w:tcBorders>
          </w:tcPr>
          <w:p w14:paraId="77F76DF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529D859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156DD60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Ь</w:t>
            </w:r>
          </w:p>
        </w:tc>
        <w:tc>
          <w:tcPr>
            <w:tcW w:w="452" w:type="dxa"/>
            <w:tcBorders>
              <w:top w:val="nil"/>
              <w:bottom w:val="nil"/>
              <w:right w:val="nil"/>
            </w:tcBorders>
          </w:tcPr>
          <w:p w14:paraId="567481D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04B86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4" w:type="dxa"/>
          </w:tcPr>
          <w:p w14:paraId="7ACD54B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Щ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3F4A128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3E39723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6FF4582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7D70EB3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70F2845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3BFC111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left w:val="nil"/>
              <w:bottom w:val="nil"/>
              <w:right w:val="nil"/>
            </w:tcBorders>
          </w:tcPr>
          <w:p w14:paraId="6895C12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37" w:type="dxa"/>
            <w:tcBorders>
              <w:left w:val="nil"/>
              <w:bottom w:val="nil"/>
            </w:tcBorders>
          </w:tcPr>
          <w:p w14:paraId="36EFD58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98" w:type="dxa"/>
            <w:tcBorders>
              <w:bottom w:val="single" w:color="auto" w:sz="4" w:space="0"/>
            </w:tcBorders>
          </w:tcPr>
          <w:p w14:paraId="7B6217D6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</w:t>
            </w:r>
          </w:p>
        </w:tc>
        <w:tc>
          <w:tcPr>
            <w:tcW w:w="412" w:type="dxa"/>
            <w:tcBorders>
              <w:bottom w:val="nil"/>
              <w:right w:val="nil"/>
            </w:tcBorders>
          </w:tcPr>
          <w:p w14:paraId="1202638F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5A0BE89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14:paraId="47F1953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13B15397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7D26C81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Р</w:t>
            </w:r>
          </w:p>
        </w:tc>
        <w:tc>
          <w:tcPr>
            <w:tcW w:w="567" w:type="dxa"/>
          </w:tcPr>
          <w:p w14:paraId="4249FC0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</w:tcPr>
          <w:p w14:paraId="212D3889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</w:t>
            </w:r>
          </w:p>
        </w:tc>
        <w:tc>
          <w:tcPr>
            <w:tcW w:w="425" w:type="dxa"/>
            <w:tcBorders>
              <w:right w:val="nil"/>
            </w:tcBorders>
          </w:tcPr>
          <w:p w14:paraId="5FC780B3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6" w:type="dxa"/>
            <w:tcBorders>
              <w:left w:val="nil"/>
              <w:right w:val="nil"/>
            </w:tcBorders>
          </w:tcPr>
          <w:p w14:paraId="289D5CF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68CF32C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0F460BA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2" w:type="dxa"/>
            <w:tcBorders>
              <w:top w:val="nil"/>
              <w:left w:val="nil"/>
              <w:right w:val="nil"/>
            </w:tcBorders>
          </w:tcPr>
          <w:p w14:paraId="41B981D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2F042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4" w:type="dxa"/>
          </w:tcPr>
          <w:p w14:paraId="1239697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2F121F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3A5E0CC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0F129A0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7D4D644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610B676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2C7BD8D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12C7C61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3B692E3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98" w:type="dxa"/>
            <w:tcBorders>
              <w:left w:val="nil"/>
              <w:bottom w:val="nil"/>
              <w:right w:val="nil"/>
            </w:tcBorders>
          </w:tcPr>
          <w:p w14:paraId="61B7B34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20EC12A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17FC9CF2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4E8C073A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BC9AF5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14:paraId="5166A3CB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22D6AE8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П</w:t>
            </w: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14:paraId="1B520791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72094AD5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Р</w:t>
            </w:r>
          </w:p>
        </w:tc>
        <w:tc>
          <w:tcPr>
            <w:tcW w:w="426" w:type="dxa"/>
            <w:tcBorders>
              <w:bottom w:val="single" w:color="auto" w:sz="4" w:space="0"/>
            </w:tcBorders>
          </w:tcPr>
          <w:p w14:paraId="42F8D9AC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25BDCF9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</w:t>
            </w:r>
          </w:p>
        </w:tc>
        <w:tc>
          <w:tcPr>
            <w:tcW w:w="425" w:type="dxa"/>
            <w:tcBorders>
              <w:bottom w:val="single" w:color="auto" w:sz="4" w:space="0"/>
            </w:tcBorders>
          </w:tcPr>
          <w:p w14:paraId="4233071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А</w:t>
            </w:r>
          </w:p>
        </w:tc>
        <w:tc>
          <w:tcPr>
            <w:tcW w:w="452" w:type="dxa"/>
            <w:tcBorders>
              <w:bottom w:val="single" w:color="auto" w:sz="4" w:space="0"/>
            </w:tcBorders>
          </w:tcPr>
          <w:p w14:paraId="14450930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</w:t>
            </w:r>
          </w:p>
        </w:tc>
      </w:tr>
      <w:tr w14:paraId="54BCE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4" w:type="dxa"/>
          </w:tcPr>
          <w:p w14:paraId="0BE1C88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47F0284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21278FE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1C36982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5C6CCE9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1BEA8D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</w:tcPr>
          <w:p w14:paraId="2F6A79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14:paraId="4381A42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14:paraId="6D73C08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14:paraId="3296418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132E611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0EAA218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7BC27B3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BC0CD7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D20243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158E3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6A5B05A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71A7B6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14:paraId="0D3C39E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7BD91BE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3E854DD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" w:type="dxa"/>
            <w:tcBorders>
              <w:left w:val="nil"/>
              <w:bottom w:val="nil"/>
              <w:right w:val="nil"/>
            </w:tcBorders>
          </w:tcPr>
          <w:p w14:paraId="005C0E3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63B3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66F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 № 11</w:t>
      </w:r>
    </w:p>
    <w:p w14:paraId="28F3B3D5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«Причины появления ошибок в технике движений и способы их предупреждения»</w:t>
      </w:r>
    </w:p>
    <w:p w14:paraId="43E96D0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451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</w:tblGrid>
      <w:tr w14:paraId="07CAD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 w14:paraId="75830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451" w:type="dxa"/>
            <w:tcBorders>
              <w:bottom w:val="single" w:color="auto" w:sz="4" w:space="0"/>
            </w:tcBorders>
          </w:tcPr>
          <w:p w14:paraId="5B091E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5D1749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6106EE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45DA5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45D28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123E67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6DE3C3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63" w:type="dxa"/>
            <w:tcBorders>
              <w:bottom w:val="single" w:color="auto" w:sz="4" w:space="0"/>
            </w:tcBorders>
          </w:tcPr>
          <w:p w14:paraId="3BD788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63" w:type="dxa"/>
            <w:tcBorders>
              <w:bottom w:val="single" w:color="auto" w:sz="4" w:space="0"/>
              <w:right w:val="single" w:color="auto" w:sz="4" w:space="0"/>
            </w:tcBorders>
          </w:tcPr>
          <w:p w14:paraId="7AC1A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C9F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032B5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4E4B5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74C46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50E05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78304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D624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CD29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right w:val="single" w:color="auto" w:sz="4" w:space="0"/>
            </w:tcBorders>
          </w:tcPr>
          <w:p w14:paraId="384ABA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51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452344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FE4D1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D9544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0995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4DCE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5B59B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D0EB4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339EE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65A71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DF1C1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E4B2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F31D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19A1C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E2AB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85D04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D7A04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53EE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right w:val="single" w:color="auto" w:sz="4" w:space="0"/>
            </w:tcBorders>
          </w:tcPr>
          <w:p w14:paraId="05DDF9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78C1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7E051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C1396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487FA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9D65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44BED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5BE9F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CF2AC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3C03D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198D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C89C6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B8AE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9C23A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45CD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965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38668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A53E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right w:val="single" w:color="auto" w:sz="4" w:space="0"/>
            </w:tcBorders>
          </w:tcPr>
          <w:p w14:paraId="36D5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4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69CEE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85E71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</w:tcBorders>
          </w:tcPr>
          <w:p w14:paraId="381BB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A995E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6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04BDB2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47E92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nil"/>
              <w:bottom w:val="single" w:color="auto" w:sz="4" w:space="0"/>
              <w:right w:val="single" w:color="auto" w:sz="4" w:space="0"/>
            </w:tcBorders>
          </w:tcPr>
          <w:p w14:paraId="74398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44C38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7552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A568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87DB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810C0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AD6CF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A670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AB65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BCD41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C4FA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bottom w:val="single" w:color="auto" w:sz="4" w:space="0"/>
              <w:right w:val="single" w:color="auto" w:sz="4" w:space="0"/>
            </w:tcBorders>
          </w:tcPr>
          <w:p w14:paraId="72006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51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260E7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8E00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C33BA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0FB3AA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737E7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4DDE16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0EE892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7047CB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3A84E6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075CE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41F78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8AF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5D66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1D0D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135E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44ED1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1EBA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7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335F6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06805A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76D4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009DC9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3D96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355A1A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27BE77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4DF3A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4C8A3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511F0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DE38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D66F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9545F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C2101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47C13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AE62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B6AF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879D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00977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4844F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AA52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363C6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BB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75BDFE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5A009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nil"/>
              <w:bottom w:val="nil"/>
              <w:right w:val="nil"/>
            </w:tcBorders>
          </w:tcPr>
          <w:p w14:paraId="294BF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A05B3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BC8AB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C764C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A817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948A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AFAAC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165AC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5849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01C4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F10F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1DF21D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2FDFE7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2BBDA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67C27B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</w:tcBorders>
          </w:tcPr>
          <w:p w14:paraId="255F47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DE02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5087B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D0953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7BB4E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97DE6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B992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0B3B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95C3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DD1F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74B7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57851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16E4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11A5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77D477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1615FE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E6E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single" w:color="auto" w:sz="4" w:space="0"/>
            </w:tcBorders>
          </w:tcPr>
          <w:p w14:paraId="05A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0BF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6941FC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1502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AC0ED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7875E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ED20C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A2FD4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26B49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008E8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2AC5F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53FD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31E22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06C2E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7198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2630D6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F642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6910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77A4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B5C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26D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876D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A3D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81B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5B4F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189BE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F972D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34AAD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8723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47A3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FE12F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53554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70B4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68AE70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52569D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C3D3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65B3C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09FE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543C1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76B4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A4CE6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215B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110F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3198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9C4E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BA28E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93C7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960EF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38E7E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3BC6E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BD71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594B98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208DF5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B817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4A0ED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5EDEBD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5FD1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A22F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DD31D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4165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3DB7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35658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DEB31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26E4F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AE56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DA57C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4C4E7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7573D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9232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249C02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37A351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93C16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AB8FF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03CE5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7A6C5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F63E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BA3A7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CAA9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79304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66F4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DA42B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6BCDF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C276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5826F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56E6D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95B9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6E2E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0CCB3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74E68E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2D6A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4A04D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01557D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E304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9D99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162F5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514BE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47A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B6B92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D9C07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AC41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CDD8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2BC3F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9A8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620CC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8603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5E580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0A602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D1B34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86A5D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1BF931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7EBC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60D65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6482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F943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C8312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DD524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42BBF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2B9E3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B51D7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01EC8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5C10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657A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E4C3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62CCC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375BA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22834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9211C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65076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61C60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961B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EBE0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9D8F3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19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6763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6EE5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58A1D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0168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99D6C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767DF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DDD61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0B45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656075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55B89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72D83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2A579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3B75E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1590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C198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160A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A35BD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8DD9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E496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E340E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9F06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03D0D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0BC1F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E28EE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0507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0936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2598F1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2237B3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DB037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19A5F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D10B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4321E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FF0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47FF50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75F62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19E97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BBCC7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28FBC1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3B18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0B6C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BE046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2A27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0771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A5DB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195584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458C6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AC9E9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4F301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color="auto" w:sz="4" w:space="0"/>
              <w:right w:val="single" w:color="auto" w:sz="4" w:space="0"/>
            </w:tcBorders>
          </w:tcPr>
          <w:p w14:paraId="1CB2624E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7701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8DC4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69F7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450D7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34FD96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0CF29F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E6B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2A4C0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1AF1A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77C94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51AA4F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14:paraId="6E1AA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136D7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A62B7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445D8A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74B0E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9E06AF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4D303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7F0A1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E20B9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8FA5F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E466C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0C7BD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F2D45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0CCC3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D02B8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4.  Оценка эффективности занятий физкультурно-оздоровительной деятельностью</w:t>
      </w:r>
    </w:p>
    <w:p w14:paraId="6847B69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 № 12 «</w:t>
      </w:r>
      <w:r>
        <w:rPr>
          <w:rFonts w:ascii="Times New Roman" w:hAnsi="Times New Roman" w:cs="Times New Roman"/>
          <w:b/>
          <w:i/>
          <w:sz w:val="28"/>
          <w:szCs w:val="28"/>
        </w:rPr>
        <w:t>Оценка эффективности занятий физкультурно-оздоровительной деятельностью»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492"/>
        <w:gridCol w:w="509"/>
        <w:gridCol w:w="474"/>
        <w:gridCol w:w="474"/>
        <w:gridCol w:w="494"/>
        <w:gridCol w:w="476"/>
        <w:gridCol w:w="478"/>
        <w:gridCol w:w="531"/>
        <w:gridCol w:w="426"/>
        <w:gridCol w:w="478"/>
        <w:gridCol w:w="477"/>
        <w:gridCol w:w="477"/>
        <w:gridCol w:w="477"/>
        <w:gridCol w:w="473"/>
        <w:gridCol w:w="473"/>
        <w:gridCol w:w="473"/>
        <w:gridCol w:w="473"/>
        <w:gridCol w:w="473"/>
        <w:gridCol w:w="473"/>
      </w:tblGrid>
      <w:tr w14:paraId="7AB4D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369F222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7DBE1E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773301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864896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30302B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7E6CF5D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D5B87A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DACB8E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EE46A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667966D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E5575B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93A9D3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2FBEA2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A265E4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03E31D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AE6B46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FBAF0E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3D230A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3FE1B2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6BCCE3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2F7F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225987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1306E83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</w:p>
        </w:tc>
        <w:tc>
          <w:tcPr>
            <w:tcW w:w="509" w:type="dxa"/>
            <w:tcBorders>
              <w:top w:val="single" w:color="auto" w:sz="4" w:space="0"/>
              <w:bottom w:val="single" w:color="auto" w:sz="4" w:space="0"/>
            </w:tcBorders>
          </w:tcPr>
          <w:p w14:paraId="49F20EC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475" w:type="dxa"/>
            <w:tcBorders>
              <w:top w:val="single" w:color="auto" w:sz="4" w:space="0"/>
              <w:bottom w:val="single" w:color="auto" w:sz="4" w:space="0"/>
            </w:tcBorders>
          </w:tcPr>
          <w:p w14:paraId="2A8AC60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474" w:type="dxa"/>
            <w:tcBorders>
              <w:top w:val="single" w:color="auto" w:sz="4" w:space="0"/>
              <w:bottom w:val="single" w:color="auto" w:sz="4" w:space="0"/>
            </w:tcBorders>
          </w:tcPr>
          <w:p w14:paraId="66EBFDE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93" w:type="dxa"/>
            <w:tcBorders>
              <w:top w:val="single" w:color="auto" w:sz="4" w:space="0"/>
              <w:bottom w:val="single" w:color="auto" w:sz="4" w:space="0"/>
            </w:tcBorders>
          </w:tcPr>
          <w:p w14:paraId="45E46FB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6" w:type="dxa"/>
            <w:tcBorders>
              <w:top w:val="single" w:color="auto" w:sz="4" w:space="0"/>
              <w:bottom w:val="single" w:color="auto" w:sz="4" w:space="0"/>
            </w:tcBorders>
          </w:tcPr>
          <w:p w14:paraId="1424B53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78" w:type="dxa"/>
            <w:tcBorders>
              <w:top w:val="single" w:color="auto" w:sz="4" w:space="0"/>
              <w:bottom w:val="single" w:color="auto" w:sz="4" w:space="0"/>
            </w:tcBorders>
          </w:tcPr>
          <w:p w14:paraId="12DF26D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31" w:type="dxa"/>
            <w:tcBorders>
              <w:top w:val="single" w:color="auto" w:sz="4" w:space="0"/>
              <w:bottom w:val="single" w:color="auto" w:sz="4" w:space="0"/>
            </w:tcBorders>
          </w:tcPr>
          <w:p w14:paraId="068D918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 w14:paraId="4BB49D7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78" w:type="dxa"/>
            <w:tcBorders>
              <w:top w:val="single" w:color="auto" w:sz="4" w:space="0"/>
              <w:bottom w:val="single" w:color="auto" w:sz="4" w:space="0"/>
            </w:tcBorders>
          </w:tcPr>
          <w:p w14:paraId="0259EA8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7" w:type="dxa"/>
            <w:tcBorders>
              <w:top w:val="single" w:color="auto" w:sz="4" w:space="0"/>
              <w:bottom w:val="single" w:color="auto" w:sz="4" w:space="0"/>
            </w:tcBorders>
          </w:tcPr>
          <w:p w14:paraId="2EF4E5B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7" w:type="dxa"/>
            <w:tcBorders>
              <w:top w:val="single" w:color="auto" w:sz="4" w:space="0"/>
              <w:bottom w:val="single" w:color="auto" w:sz="4" w:space="0"/>
            </w:tcBorders>
          </w:tcPr>
          <w:p w14:paraId="1AA457B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7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0E1D6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73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CD5161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9AEF9D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D954C8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7F9298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B09B3B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505BB0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238F6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7CD3F9C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E10DA6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781B3E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291C58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F61268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8140EC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4D54F1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7D8DDCD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73AEA6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4FCC999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CF8EBA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C2D3D2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479C22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DD7BBA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F80911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584B1F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29D3EA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A55201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37E2AB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2F11B7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5AF2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6A5999A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15CD7A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A16492B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3B6352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14:paraId="4C2698E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14:paraId="1FC19E0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</w:tcPr>
          <w:p w14:paraId="0ABF37F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A901E2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left w:val="single" w:color="auto" w:sz="4" w:space="0"/>
              <w:right w:val="single" w:color="auto" w:sz="4" w:space="0"/>
            </w:tcBorders>
          </w:tcPr>
          <w:p w14:paraId="5D9B294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11501F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6EB8D5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56A4479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1ACB29C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178BDA2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81D6B0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BF2B2C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D14F0F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858698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6DF83D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035061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A604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0E94483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C5AAF5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DA8960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027E1C3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D9FAD5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2E960D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0E49D5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24A52D8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8C173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18F8E6A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D9BC55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BAD63E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420F9B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26DDA1C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87D25E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CD2A90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E6EBA5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FC310E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0D1912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A87F43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D138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3EB24CD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F96233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17B39007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475" w:type="dxa"/>
            <w:tcBorders>
              <w:top w:val="single" w:color="auto" w:sz="4" w:space="0"/>
              <w:bottom w:val="single" w:color="auto" w:sz="4" w:space="0"/>
            </w:tcBorders>
          </w:tcPr>
          <w:p w14:paraId="51DF876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4C80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A5F070">
            <w:pPr>
              <w:tabs>
                <w:tab w:val="left" w:pos="655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199207F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8" w:type="dxa"/>
            <w:tcBorders>
              <w:top w:val="single" w:color="auto" w:sz="4" w:space="0"/>
              <w:bottom w:val="single" w:color="auto" w:sz="4" w:space="0"/>
            </w:tcBorders>
          </w:tcPr>
          <w:p w14:paraId="6D0CD43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31" w:type="dxa"/>
            <w:tcBorders>
              <w:top w:val="single" w:color="auto" w:sz="4" w:space="0"/>
              <w:bottom w:val="single" w:color="auto" w:sz="4" w:space="0"/>
            </w:tcBorders>
          </w:tcPr>
          <w:p w14:paraId="22C92C8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 w14:paraId="6400CDF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8" w:type="dxa"/>
            <w:tcBorders>
              <w:top w:val="single" w:color="auto" w:sz="4" w:space="0"/>
              <w:bottom w:val="single" w:color="auto" w:sz="4" w:space="0"/>
            </w:tcBorders>
          </w:tcPr>
          <w:p w14:paraId="71E194C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7" w:type="dxa"/>
            <w:tcBorders>
              <w:top w:val="single" w:color="auto" w:sz="4" w:space="0"/>
              <w:bottom w:val="single" w:color="auto" w:sz="4" w:space="0"/>
            </w:tcBorders>
          </w:tcPr>
          <w:p w14:paraId="0A1830B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7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CD2A8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77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EA6AE4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951227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7F1168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AE649D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B2A32B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EE1E30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4C4997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62066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3CD1518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7E6870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5DC4C7E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4A5D0AC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01C110A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6D6F7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04A6C41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694B6BC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DDF5CE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5A346B7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D70AE2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08995B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A167D5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22DB991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9AAC1F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4F7F26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B9790C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5920DF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06D15E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FED691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0C98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61E4C84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7C5B1EF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left w:val="single" w:color="auto" w:sz="4" w:space="0"/>
              <w:right w:val="single" w:color="auto" w:sz="4" w:space="0"/>
            </w:tcBorders>
          </w:tcPr>
          <w:p w14:paraId="25D85986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878F37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E1EC4C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7C233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018C7B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2F7B0E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CEE59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42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15A537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E22D49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7D429AC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5389A83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3C9BC10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073088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F7169C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D8121B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947F09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B91A32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D49129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0C0E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4938B92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7BAE40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left w:val="single" w:color="auto" w:sz="4" w:space="0"/>
              <w:right w:val="single" w:color="auto" w:sz="4" w:space="0"/>
            </w:tcBorders>
          </w:tcPr>
          <w:p w14:paraId="38430F4A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BEA1C2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5785FD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6C981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57B7EF9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743892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0D4534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55CA4F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2EE5AF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4C4234B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0D2F635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2397591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325961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9995D3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27404C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770485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9050FD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171D69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9D31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28C2B56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58F158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DAC007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AFD9A4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9B600A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ECEF8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A232AF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443DC86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14:paraId="51C3061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EA72AA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87C4A4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6A98FCF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213E650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5E822F9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3AC1B5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BA8705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5F944A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1D71DF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7D87BD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6BF2D2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5B1A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5724048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169284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A9AF20">
            <w:pPr>
              <w:tabs>
                <w:tab w:val="left" w:pos="6555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5CEBBF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EE2354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CB9D3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773F2A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EB150D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14:paraId="7C030C4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E306F8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564321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6420A44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1899628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18A38D4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13B571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F8348D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75D2CE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1A328B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B7D3E9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0F0912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297C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0BCDD37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054C039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395BEA2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15EFE53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9C3B83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3A0FD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B163CD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9B22AB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14:paraId="14A8525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B22FCD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6BAFB9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4B183FA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0F01C60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5887E18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84C170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49600B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9B26F2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C044B3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930DB5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4C49CF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6BEF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15DE027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0E66A7E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22D3E21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797138A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54CD7E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F9971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4B6969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73EFBD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14:paraId="4E72994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793696E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4679BD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3377A54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6C1C500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2ABFBE4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C27270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AE283F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C6F9EA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D6F818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95AE19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3BB42A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0E89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70932A0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527EA35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06DFE33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0A68105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EC4682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7C3C2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F2AFD9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2459C5A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14:paraId="382DA95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8BA5F4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C01797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4855180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2ED02B2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4B79E9D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C68854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3680FE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912311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42DB40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B8001F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5027F0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7D25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32700E5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5B8DF6B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64B761C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31D2581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2EB37B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0FE72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05B711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1360414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14:paraId="120BC8A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0E3E1DF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9BBA1E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15A3CD2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0DECED8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69E7419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1A69F5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A0093A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66B7764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534CE7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191E5D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425564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4A8E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6D33134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62820DC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4326519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1AEA403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0CDE1D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799C7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47DD2B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66D2DEC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14:paraId="0A2E0CF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E6D388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5A133C6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0062B57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0DF2C4F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1905506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065E210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79BEF57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218646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D724FB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1AFFAD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30ACD1F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1BA00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14:paraId="7035BF8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14:paraId="59BD831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14:paraId="4BE1352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34B62C2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DB03ED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2652B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76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9BD1B1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7B06A8C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14:paraId="3440308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00A1D70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14:paraId="0307B9B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1DE1C8C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6BE46B4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32CA2EC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1596AE3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50E3DDA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42BF39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98D65D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4FAF2A6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</w:tcPr>
          <w:p w14:paraId="280E502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14:paraId="2734D10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5879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1E05E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19608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D9167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E196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BF85E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6E3BC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BF9B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72136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C85F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7DA7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5.  Ведение дневника самонаблюдения</w:t>
      </w:r>
    </w:p>
    <w:p w14:paraId="5CF7C9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 № 13 «</w:t>
      </w:r>
      <w:r>
        <w:rPr>
          <w:rFonts w:ascii="Times New Roman" w:hAnsi="Times New Roman" w:cs="Times New Roman"/>
          <w:b/>
          <w:i/>
          <w:sz w:val="28"/>
          <w:szCs w:val="28"/>
        </w:rPr>
        <w:t>Ведение дневника самонаблюдения»</w:t>
      </w:r>
    </w:p>
    <w:tbl>
      <w:tblPr>
        <w:tblStyle w:val="11"/>
        <w:tblpPr w:leftFromText="180" w:rightFromText="180" w:vertAnchor="text" w:tblpY="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"/>
        <w:gridCol w:w="354"/>
        <w:gridCol w:w="20"/>
        <w:gridCol w:w="346"/>
        <w:gridCol w:w="272"/>
        <w:gridCol w:w="92"/>
        <w:gridCol w:w="363"/>
        <w:gridCol w:w="187"/>
        <w:gridCol w:w="190"/>
        <w:gridCol w:w="385"/>
        <w:gridCol w:w="44"/>
        <w:gridCol w:w="580"/>
        <w:gridCol w:w="31"/>
        <w:gridCol w:w="586"/>
        <w:gridCol w:w="18"/>
        <w:gridCol w:w="573"/>
        <w:gridCol w:w="46"/>
        <w:gridCol w:w="530"/>
        <w:gridCol w:w="81"/>
        <w:gridCol w:w="604"/>
        <w:gridCol w:w="604"/>
        <w:gridCol w:w="595"/>
        <w:gridCol w:w="544"/>
        <w:gridCol w:w="544"/>
        <w:gridCol w:w="544"/>
        <w:gridCol w:w="544"/>
      </w:tblGrid>
      <w:tr w14:paraId="12F11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8"/>
          <w:wAfter w:w="4060" w:type="dxa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14:paraId="284CAD3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14:paraId="5FB93EC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6A097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AF9B3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14:paraId="064CD10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D5C3C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</w:tcPr>
          <w:p w14:paraId="15B0918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FF93F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77597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0FD8D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72925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B766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FC8A6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1C172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6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53BA6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6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AE33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6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2DAEC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</w:tc>
        <w:tc>
          <w:tcPr>
            <w:tcW w:w="6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5CDE8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6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0C782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6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F86AD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9353B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93C05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7BF12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870F8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8B11D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61497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17D4A0D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14:paraId="7AD5A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61B35A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C864C5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846D8F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0FAFBB7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F52F56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604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1355C73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3D7BC8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38C0883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9B37CF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3A2994C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24B20A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72051A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C167C8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C0A0D8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AEDB54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4286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DACA58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26B0C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DB4910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7999D2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left w:val="single" w:color="auto" w:sz="4" w:space="0"/>
              <w:right w:val="single" w:color="auto" w:sz="4" w:space="0"/>
            </w:tcBorders>
          </w:tcPr>
          <w:p w14:paraId="4831E7C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604" w:type="dxa"/>
            <w:gridSpan w:val="2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455BA13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D33CD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A87075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right w:val="single" w:color="auto" w:sz="4" w:space="0"/>
            </w:tcBorders>
          </w:tcPr>
          <w:p w14:paraId="39C93AC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58A030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0783B20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6A4D429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100E147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08862BB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08FD59A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4D88B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FEFF2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446A7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6F52F7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CDBC08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03F6A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604" w:type="dxa"/>
            <w:gridSpan w:val="2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26E7F74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1F0BF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BE7557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right w:val="single" w:color="auto" w:sz="4" w:space="0"/>
            </w:tcBorders>
          </w:tcPr>
          <w:p w14:paraId="59D67B9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3B9E1B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6E420D8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1EDD76F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43B242B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6BB8485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7C327E8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11C9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455A0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0861E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4A9D0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925698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1D817A1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B42BE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0FBAF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9B36F4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right w:val="single" w:color="auto" w:sz="4" w:space="0"/>
            </w:tcBorders>
          </w:tcPr>
          <w:p w14:paraId="5CD50E4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274618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FA2FC7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5917DC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E0DA5B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7BAF278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4B4FBFC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450BD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27657D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4F07C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5E732F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DE913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37EA6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66E6F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0C675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63C2D8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right w:val="single" w:color="auto" w:sz="4" w:space="0"/>
            </w:tcBorders>
          </w:tcPr>
          <w:p w14:paraId="53BE13D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5B8480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0E0059A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0BA5CB0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8F2C82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515CCEB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758B22A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44186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AB586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3745C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4DEB6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54045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3FDC6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2277E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5A5C557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7432F0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50957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3AF075F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A36B71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AEBE8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14:paraId="4E76E16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4DE7B1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7FDD386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4B078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D10B1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E70B0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72C4C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49F8B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81BCC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0C982C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812432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</w:p>
        </w:tc>
        <w:tc>
          <w:tcPr>
            <w:tcW w:w="61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034353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604" w:type="dxa"/>
            <w:tcBorders>
              <w:top w:val="single" w:color="auto" w:sz="4" w:space="0"/>
              <w:bottom w:val="single" w:color="auto" w:sz="4" w:space="0"/>
            </w:tcBorders>
          </w:tcPr>
          <w:p w14:paraId="7CB1453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604" w:type="dxa"/>
            <w:tcBorders>
              <w:top w:val="single" w:color="auto" w:sz="4" w:space="0"/>
              <w:bottom w:val="single" w:color="auto" w:sz="4" w:space="0"/>
            </w:tcBorders>
          </w:tcPr>
          <w:p w14:paraId="20A85CE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95" w:type="dxa"/>
            <w:tcBorders>
              <w:top w:val="single" w:color="auto" w:sz="4" w:space="0"/>
              <w:bottom w:val="single" w:color="auto" w:sz="4" w:space="0"/>
            </w:tcBorders>
          </w:tcPr>
          <w:p w14:paraId="71EBD9C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44" w:type="dxa"/>
            <w:tcBorders>
              <w:top w:val="single" w:color="auto" w:sz="4" w:space="0"/>
              <w:bottom w:val="single" w:color="auto" w:sz="4" w:space="0"/>
            </w:tcBorders>
          </w:tcPr>
          <w:p w14:paraId="1A7027B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4" w:type="dxa"/>
            <w:tcBorders>
              <w:top w:val="single" w:color="auto" w:sz="4" w:space="0"/>
              <w:bottom w:val="single" w:color="auto" w:sz="4" w:space="0"/>
            </w:tcBorders>
          </w:tcPr>
          <w:p w14:paraId="4D86389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22464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31041FB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BA88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FE36E1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84E90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1EF2A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AEAA3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56220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80E71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2D496D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3B1B259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F06F4F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2FD7A6F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0D4F747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95A7E0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14:paraId="322FF1B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50A673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4F2A65A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973B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D74906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67128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E54483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4FB0B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EA90F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BEF5A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F652F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3D98C1E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right w:val="single" w:color="auto" w:sz="4" w:space="0"/>
            </w:tcBorders>
          </w:tcPr>
          <w:p w14:paraId="396AEB2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3ED6FD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753C88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4772E12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514AC3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4F3A199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76E8B9A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3F791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2F1A8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01481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8681F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51A56F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4DE93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32482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E7ACB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55C9B43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E0738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6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1ABC18F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4CD110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1B35AF6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52A213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603D84E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1214529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03C5F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5264FF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4D5CF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8CC63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79F925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8D1E8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16181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DDDC8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20964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27F1B8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191D84B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1713E6D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0B51D3D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425B0F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5B631BA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416460F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1256D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DCE214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C1E13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72792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6E66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D9455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4D012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2727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C803F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12819CE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572FDEB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1985A7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6B44D66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FAA642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45A31A74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752CE33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177CC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D1CDA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16983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B9A2C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B247A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DF3A0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6A823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F925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96B05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4E1BD1A0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2EB4D92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5BCD3B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632D17D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636D64A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67A92B4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24E4BAF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7FF94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20099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C6B6D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52C61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998F5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F03DE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F5EDDA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3CDF1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0ACBD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54A3559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18D6607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25DB4FE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59C17AA9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7B0BAD9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513670A2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3D45A24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14:paraId="56F06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6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5CE30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D225AD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FE32E6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9C4EEF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C164C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67EB67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E0ABE3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6CA2F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1F5655C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19B7CC2C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46F6110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left w:val="single" w:color="auto" w:sz="4" w:space="0"/>
              <w:right w:val="single" w:color="auto" w:sz="4" w:space="0"/>
            </w:tcBorders>
          </w:tcPr>
          <w:p w14:paraId="39DCA9B1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4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14:paraId="067E1C0B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5EACCFB8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14:paraId="234CFFB5">
            <w:pPr>
              <w:tabs>
                <w:tab w:val="left" w:pos="655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14:paraId="0BE60BF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0E241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7FF2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5A4882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7A2EFBF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8EC2CDA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137EEA9">
      <w:pPr>
        <w:tabs>
          <w:tab w:val="left" w:pos="65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2B0E2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837F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2973C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>
      <w:footerReference r:id="rId5" w:type="default"/>
      <w:pgSz w:w="11906" w:h="16838"/>
      <w:pgMar w:top="993" w:right="850" w:bottom="851" w:left="1701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33367642"/>
      <w:docPartObj>
        <w:docPartGallery w:val="autotext"/>
      </w:docPartObj>
    </w:sdtPr>
    <w:sdtContent>
      <w:p w14:paraId="0D4628B2"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38</w:t>
        </w:r>
        <w:r>
          <w:fldChar w:fldCharType="end"/>
        </w:r>
      </w:p>
    </w:sdtContent>
  </w:sdt>
  <w:p w14:paraId="2F8BD780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EFD3E98"/>
    <w:multiLevelType w:val="singleLevel"/>
    <w:tmpl w:val="DEFD3E98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F1D29B0"/>
    <w:multiLevelType w:val="multilevel"/>
    <w:tmpl w:val="2F1D29B0"/>
    <w:lvl w:ilvl="0" w:tentative="0">
      <w:start w:val="1"/>
      <w:numFmt w:val="bullet"/>
      <w:lvlText w:val=""/>
      <w:lvlJc w:val="left"/>
      <w:pPr>
        <w:ind w:left="150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22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94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6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8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10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82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54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60" w:hanging="360"/>
      </w:pPr>
      <w:rPr>
        <w:rFonts w:hint="default" w:ascii="Wingdings" w:hAnsi="Wingdings"/>
      </w:rPr>
    </w:lvl>
  </w:abstractNum>
  <w:abstractNum w:abstractNumId="2">
    <w:nsid w:val="30200522"/>
    <w:multiLevelType w:val="multilevel"/>
    <w:tmpl w:val="30200522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F3404"/>
    <w:multiLevelType w:val="multilevel"/>
    <w:tmpl w:val="3CAF340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CA1A729"/>
    <w:multiLevelType w:val="singleLevel"/>
    <w:tmpl w:val="4CA1A729"/>
    <w:lvl w:ilvl="0" w:tentative="0">
      <w:start w:val="9"/>
      <w:numFmt w:val="decimal"/>
      <w:suff w:val="space"/>
      <w:lvlText w:val="%1."/>
      <w:lvlJc w:val="left"/>
    </w:lvl>
  </w:abstractNum>
  <w:abstractNum w:abstractNumId="5">
    <w:nsid w:val="5E4D7D21"/>
    <w:multiLevelType w:val="multilevel"/>
    <w:tmpl w:val="5E4D7D21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B86A7B"/>
    <w:rsid w:val="00000BFD"/>
    <w:rsid w:val="00003D4E"/>
    <w:rsid w:val="000044FC"/>
    <w:rsid w:val="00004D02"/>
    <w:rsid w:val="0000602E"/>
    <w:rsid w:val="0000608D"/>
    <w:rsid w:val="000061D4"/>
    <w:rsid w:val="00007E18"/>
    <w:rsid w:val="00012355"/>
    <w:rsid w:val="00012B3E"/>
    <w:rsid w:val="000142C5"/>
    <w:rsid w:val="00015265"/>
    <w:rsid w:val="0001775E"/>
    <w:rsid w:val="00024D4F"/>
    <w:rsid w:val="000256D3"/>
    <w:rsid w:val="000319BC"/>
    <w:rsid w:val="00033B7F"/>
    <w:rsid w:val="00033BF3"/>
    <w:rsid w:val="00036B7F"/>
    <w:rsid w:val="00043E70"/>
    <w:rsid w:val="00045C73"/>
    <w:rsid w:val="0005084E"/>
    <w:rsid w:val="00050F29"/>
    <w:rsid w:val="000524CA"/>
    <w:rsid w:val="00056689"/>
    <w:rsid w:val="00056AE3"/>
    <w:rsid w:val="000602A3"/>
    <w:rsid w:val="000613B3"/>
    <w:rsid w:val="00066230"/>
    <w:rsid w:val="00072B73"/>
    <w:rsid w:val="00075D37"/>
    <w:rsid w:val="00077DE7"/>
    <w:rsid w:val="0008107F"/>
    <w:rsid w:val="0008455F"/>
    <w:rsid w:val="00084E9E"/>
    <w:rsid w:val="00085A2A"/>
    <w:rsid w:val="000904A7"/>
    <w:rsid w:val="000907B6"/>
    <w:rsid w:val="00091927"/>
    <w:rsid w:val="000932A4"/>
    <w:rsid w:val="00093439"/>
    <w:rsid w:val="00093BDC"/>
    <w:rsid w:val="00096537"/>
    <w:rsid w:val="00096B11"/>
    <w:rsid w:val="000A175D"/>
    <w:rsid w:val="000A4800"/>
    <w:rsid w:val="000A51BC"/>
    <w:rsid w:val="000A5805"/>
    <w:rsid w:val="000A5DB4"/>
    <w:rsid w:val="000A67FA"/>
    <w:rsid w:val="000A7C92"/>
    <w:rsid w:val="000B196B"/>
    <w:rsid w:val="000B1B91"/>
    <w:rsid w:val="000B4394"/>
    <w:rsid w:val="000B6A71"/>
    <w:rsid w:val="000B77DB"/>
    <w:rsid w:val="000C1D7F"/>
    <w:rsid w:val="000C3289"/>
    <w:rsid w:val="000C451D"/>
    <w:rsid w:val="000C5CC6"/>
    <w:rsid w:val="000C5EA6"/>
    <w:rsid w:val="000D053F"/>
    <w:rsid w:val="000D1234"/>
    <w:rsid w:val="000D23AF"/>
    <w:rsid w:val="000D284B"/>
    <w:rsid w:val="000E2C32"/>
    <w:rsid w:val="000E548E"/>
    <w:rsid w:val="000E5824"/>
    <w:rsid w:val="000E5FB1"/>
    <w:rsid w:val="000E6B91"/>
    <w:rsid w:val="000F0A24"/>
    <w:rsid w:val="000F1A04"/>
    <w:rsid w:val="000F4794"/>
    <w:rsid w:val="000F68A5"/>
    <w:rsid w:val="000F6BDF"/>
    <w:rsid w:val="001017BC"/>
    <w:rsid w:val="00101AA9"/>
    <w:rsid w:val="0010393E"/>
    <w:rsid w:val="001122F2"/>
    <w:rsid w:val="0011351A"/>
    <w:rsid w:val="00114B36"/>
    <w:rsid w:val="00115DB4"/>
    <w:rsid w:val="0011675B"/>
    <w:rsid w:val="00130670"/>
    <w:rsid w:val="0013112B"/>
    <w:rsid w:val="001352FA"/>
    <w:rsid w:val="00136228"/>
    <w:rsid w:val="0013690A"/>
    <w:rsid w:val="00136FAE"/>
    <w:rsid w:val="00140AB4"/>
    <w:rsid w:val="00141A11"/>
    <w:rsid w:val="00144E98"/>
    <w:rsid w:val="00145275"/>
    <w:rsid w:val="00145848"/>
    <w:rsid w:val="00145CAD"/>
    <w:rsid w:val="00147028"/>
    <w:rsid w:val="001520EE"/>
    <w:rsid w:val="00152328"/>
    <w:rsid w:val="0015435A"/>
    <w:rsid w:val="001642DD"/>
    <w:rsid w:val="001649DF"/>
    <w:rsid w:val="001657F0"/>
    <w:rsid w:val="00167F21"/>
    <w:rsid w:val="00173648"/>
    <w:rsid w:val="0017472D"/>
    <w:rsid w:val="00176686"/>
    <w:rsid w:val="001773F1"/>
    <w:rsid w:val="00180242"/>
    <w:rsid w:val="00180AF6"/>
    <w:rsid w:val="00182378"/>
    <w:rsid w:val="00183063"/>
    <w:rsid w:val="001847AB"/>
    <w:rsid w:val="00184892"/>
    <w:rsid w:val="00185B48"/>
    <w:rsid w:val="00186B42"/>
    <w:rsid w:val="0019040C"/>
    <w:rsid w:val="001925B0"/>
    <w:rsid w:val="001926FE"/>
    <w:rsid w:val="00193512"/>
    <w:rsid w:val="00194080"/>
    <w:rsid w:val="00194AD4"/>
    <w:rsid w:val="001979BF"/>
    <w:rsid w:val="001A14B3"/>
    <w:rsid w:val="001A30F6"/>
    <w:rsid w:val="001A7591"/>
    <w:rsid w:val="001B2671"/>
    <w:rsid w:val="001B399E"/>
    <w:rsid w:val="001B61B4"/>
    <w:rsid w:val="001B64EE"/>
    <w:rsid w:val="001B6758"/>
    <w:rsid w:val="001B6AAF"/>
    <w:rsid w:val="001C5B5C"/>
    <w:rsid w:val="001C702B"/>
    <w:rsid w:val="001C74F7"/>
    <w:rsid w:val="001D0F85"/>
    <w:rsid w:val="001D51A4"/>
    <w:rsid w:val="001D641B"/>
    <w:rsid w:val="001E0431"/>
    <w:rsid w:val="001E0A78"/>
    <w:rsid w:val="001E0B34"/>
    <w:rsid w:val="001E26AE"/>
    <w:rsid w:val="001E4BDA"/>
    <w:rsid w:val="001E5A4A"/>
    <w:rsid w:val="001E757B"/>
    <w:rsid w:val="001F011B"/>
    <w:rsid w:val="001F1AC4"/>
    <w:rsid w:val="001F7EDD"/>
    <w:rsid w:val="002007A2"/>
    <w:rsid w:val="0020228E"/>
    <w:rsid w:val="0020492A"/>
    <w:rsid w:val="00204E2F"/>
    <w:rsid w:val="002073F0"/>
    <w:rsid w:val="0020750A"/>
    <w:rsid w:val="00207B77"/>
    <w:rsid w:val="002123F3"/>
    <w:rsid w:val="00212BBE"/>
    <w:rsid w:val="00220BD6"/>
    <w:rsid w:val="00222D45"/>
    <w:rsid w:val="002236CF"/>
    <w:rsid w:val="00224F9E"/>
    <w:rsid w:val="00232671"/>
    <w:rsid w:val="00235F1A"/>
    <w:rsid w:val="00240D72"/>
    <w:rsid w:val="00254502"/>
    <w:rsid w:val="00254B80"/>
    <w:rsid w:val="00256CFC"/>
    <w:rsid w:val="00257365"/>
    <w:rsid w:val="0026473A"/>
    <w:rsid w:val="00266031"/>
    <w:rsid w:val="00266387"/>
    <w:rsid w:val="00266FF1"/>
    <w:rsid w:val="0026760B"/>
    <w:rsid w:val="00274040"/>
    <w:rsid w:val="00274070"/>
    <w:rsid w:val="002741BF"/>
    <w:rsid w:val="00281593"/>
    <w:rsid w:val="00283305"/>
    <w:rsid w:val="00284C06"/>
    <w:rsid w:val="00285BF2"/>
    <w:rsid w:val="002865B9"/>
    <w:rsid w:val="00286725"/>
    <w:rsid w:val="00286ACE"/>
    <w:rsid w:val="00292BED"/>
    <w:rsid w:val="00293665"/>
    <w:rsid w:val="00294098"/>
    <w:rsid w:val="00294D45"/>
    <w:rsid w:val="002956ED"/>
    <w:rsid w:val="002970E5"/>
    <w:rsid w:val="00297B40"/>
    <w:rsid w:val="002A246C"/>
    <w:rsid w:val="002A6C92"/>
    <w:rsid w:val="002A748A"/>
    <w:rsid w:val="002A7ABC"/>
    <w:rsid w:val="002B15E7"/>
    <w:rsid w:val="002B2734"/>
    <w:rsid w:val="002B2ADE"/>
    <w:rsid w:val="002C051F"/>
    <w:rsid w:val="002C24B8"/>
    <w:rsid w:val="002C2549"/>
    <w:rsid w:val="002C362E"/>
    <w:rsid w:val="002C3CBE"/>
    <w:rsid w:val="002C3E5B"/>
    <w:rsid w:val="002C4D94"/>
    <w:rsid w:val="002C54EC"/>
    <w:rsid w:val="002C57C2"/>
    <w:rsid w:val="002C5B61"/>
    <w:rsid w:val="002D1B76"/>
    <w:rsid w:val="002D1CA3"/>
    <w:rsid w:val="002D27F9"/>
    <w:rsid w:val="002D62E2"/>
    <w:rsid w:val="002D7184"/>
    <w:rsid w:val="002D7574"/>
    <w:rsid w:val="002D761A"/>
    <w:rsid w:val="002E460B"/>
    <w:rsid w:val="002E4783"/>
    <w:rsid w:val="002E7E4B"/>
    <w:rsid w:val="002F19B6"/>
    <w:rsid w:val="002F22A2"/>
    <w:rsid w:val="002F41ED"/>
    <w:rsid w:val="002F5104"/>
    <w:rsid w:val="002F6369"/>
    <w:rsid w:val="00301626"/>
    <w:rsid w:val="003028B9"/>
    <w:rsid w:val="003038EB"/>
    <w:rsid w:val="00304547"/>
    <w:rsid w:val="0030491D"/>
    <w:rsid w:val="003054B1"/>
    <w:rsid w:val="0030703F"/>
    <w:rsid w:val="00307513"/>
    <w:rsid w:val="00312335"/>
    <w:rsid w:val="003129CE"/>
    <w:rsid w:val="00316144"/>
    <w:rsid w:val="00317FEE"/>
    <w:rsid w:val="00320FDB"/>
    <w:rsid w:val="00322113"/>
    <w:rsid w:val="003233B6"/>
    <w:rsid w:val="00323BD6"/>
    <w:rsid w:val="0032520B"/>
    <w:rsid w:val="00327302"/>
    <w:rsid w:val="0032786A"/>
    <w:rsid w:val="003302A9"/>
    <w:rsid w:val="00330343"/>
    <w:rsid w:val="00330621"/>
    <w:rsid w:val="00331F03"/>
    <w:rsid w:val="00332F1A"/>
    <w:rsid w:val="00337DED"/>
    <w:rsid w:val="00342F27"/>
    <w:rsid w:val="00343F43"/>
    <w:rsid w:val="00344216"/>
    <w:rsid w:val="00345534"/>
    <w:rsid w:val="00345E20"/>
    <w:rsid w:val="00351931"/>
    <w:rsid w:val="00351AF9"/>
    <w:rsid w:val="00352DDE"/>
    <w:rsid w:val="00353BCF"/>
    <w:rsid w:val="00353C84"/>
    <w:rsid w:val="00354A5D"/>
    <w:rsid w:val="00355A7E"/>
    <w:rsid w:val="00357532"/>
    <w:rsid w:val="00357C41"/>
    <w:rsid w:val="00361B13"/>
    <w:rsid w:val="00363876"/>
    <w:rsid w:val="003644E1"/>
    <w:rsid w:val="00365719"/>
    <w:rsid w:val="00371A23"/>
    <w:rsid w:val="003754B7"/>
    <w:rsid w:val="00380920"/>
    <w:rsid w:val="00381827"/>
    <w:rsid w:val="00382827"/>
    <w:rsid w:val="00383915"/>
    <w:rsid w:val="003839B3"/>
    <w:rsid w:val="00383FD0"/>
    <w:rsid w:val="00384782"/>
    <w:rsid w:val="0038506D"/>
    <w:rsid w:val="0038531F"/>
    <w:rsid w:val="00386673"/>
    <w:rsid w:val="00386B99"/>
    <w:rsid w:val="00386C41"/>
    <w:rsid w:val="0039481B"/>
    <w:rsid w:val="0039517D"/>
    <w:rsid w:val="00396826"/>
    <w:rsid w:val="003A03E4"/>
    <w:rsid w:val="003A0E7F"/>
    <w:rsid w:val="003A0E9A"/>
    <w:rsid w:val="003A13CE"/>
    <w:rsid w:val="003A1CC7"/>
    <w:rsid w:val="003B000F"/>
    <w:rsid w:val="003B0758"/>
    <w:rsid w:val="003B1870"/>
    <w:rsid w:val="003B342B"/>
    <w:rsid w:val="003B38D3"/>
    <w:rsid w:val="003B5559"/>
    <w:rsid w:val="003B55BA"/>
    <w:rsid w:val="003B5D0D"/>
    <w:rsid w:val="003C51B8"/>
    <w:rsid w:val="003C589C"/>
    <w:rsid w:val="003C6C5B"/>
    <w:rsid w:val="003D368E"/>
    <w:rsid w:val="003D51C5"/>
    <w:rsid w:val="003E00EF"/>
    <w:rsid w:val="003E0F1E"/>
    <w:rsid w:val="003E4569"/>
    <w:rsid w:val="003E4FA4"/>
    <w:rsid w:val="003E4FB5"/>
    <w:rsid w:val="003E7EB0"/>
    <w:rsid w:val="003F0225"/>
    <w:rsid w:val="003F332B"/>
    <w:rsid w:val="003F624D"/>
    <w:rsid w:val="003F6B35"/>
    <w:rsid w:val="003F71FB"/>
    <w:rsid w:val="003F760B"/>
    <w:rsid w:val="00401475"/>
    <w:rsid w:val="00401F3B"/>
    <w:rsid w:val="004063A4"/>
    <w:rsid w:val="00410F64"/>
    <w:rsid w:val="00413791"/>
    <w:rsid w:val="0041431D"/>
    <w:rsid w:val="00414D63"/>
    <w:rsid w:val="0041529C"/>
    <w:rsid w:val="0041688E"/>
    <w:rsid w:val="0042228B"/>
    <w:rsid w:val="00423B92"/>
    <w:rsid w:val="00424181"/>
    <w:rsid w:val="00426F4B"/>
    <w:rsid w:val="00427181"/>
    <w:rsid w:val="00431B2C"/>
    <w:rsid w:val="00435B71"/>
    <w:rsid w:val="004369CF"/>
    <w:rsid w:val="00442D05"/>
    <w:rsid w:val="00444805"/>
    <w:rsid w:val="00445C5B"/>
    <w:rsid w:val="00446E9C"/>
    <w:rsid w:val="00447CCC"/>
    <w:rsid w:val="0045054A"/>
    <w:rsid w:val="00452A08"/>
    <w:rsid w:val="00453CBE"/>
    <w:rsid w:val="00456BAA"/>
    <w:rsid w:val="00456E9E"/>
    <w:rsid w:val="00460D37"/>
    <w:rsid w:val="0046514E"/>
    <w:rsid w:val="00465730"/>
    <w:rsid w:val="00465DEA"/>
    <w:rsid w:val="004662F4"/>
    <w:rsid w:val="004665B9"/>
    <w:rsid w:val="00466905"/>
    <w:rsid w:val="00466CBD"/>
    <w:rsid w:val="0047318D"/>
    <w:rsid w:val="0047503E"/>
    <w:rsid w:val="004759E5"/>
    <w:rsid w:val="00476E3A"/>
    <w:rsid w:val="00480198"/>
    <w:rsid w:val="00480F3B"/>
    <w:rsid w:val="00481C14"/>
    <w:rsid w:val="004843F6"/>
    <w:rsid w:val="004866BA"/>
    <w:rsid w:val="00487E5A"/>
    <w:rsid w:val="00490562"/>
    <w:rsid w:val="00492CF4"/>
    <w:rsid w:val="0049312F"/>
    <w:rsid w:val="0049593F"/>
    <w:rsid w:val="00495D79"/>
    <w:rsid w:val="004A0088"/>
    <w:rsid w:val="004A03BF"/>
    <w:rsid w:val="004A35E8"/>
    <w:rsid w:val="004A5C64"/>
    <w:rsid w:val="004B1671"/>
    <w:rsid w:val="004B24DA"/>
    <w:rsid w:val="004B29A7"/>
    <w:rsid w:val="004B508B"/>
    <w:rsid w:val="004B58B8"/>
    <w:rsid w:val="004B6272"/>
    <w:rsid w:val="004C2275"/>
    <w:rsid w:val="004C2D84"/>
    <w:rsid w:val="004D5717"/>
    <w:rsid w:val="004D5B1A"/>
    <w:rsid w:val="004D7C55"/>
    <w:rsid w:val="004E07E2"/>
    <w:rsid w:val="004E08C4"/>
    <w:rsid w:val="004E0A3B"/>
    <w:rsid w:val="004E1B62"/>
    <w:rsid w:val="004E1C90"/>
    <w:rsid w:val="004E30CC"/>
    <w:rsid w:val="004E3947"/>
    <w:rsid w:val="004E5234"/>
    <w:rsid w:val="004E5C6D"/>
    <w:rsid w:val="004F0C72"/>
    <w:rsid w:val="004F0D43"/>
    <w:rsid w:val="004F26EA"/>
    <w:rsid w:val="004F2C58"/>
    <w:rsid w:val="004F3D66"/>
    <w:rsid w:val="004F3D79"/>
    <w:rsid w:val="004F41D9"/>
    <w:rsid w:val="004F4234"/>
    <w:rsid w:val="004F4BDE"/>
    <w:rsid w:val="004F52C9"/>
    <w:rsid w:val="004F5AF8"/>
    <w:rsid w:val="004F713C"/>
    <w:rsid w:val="005018D4"/>
    <w:rsid w:val="00502926"/>
    <w:rsid w:val="00505F9A"/>
    <w:rsid w:val="00510A74"/>
    <w:rsid w:val="00511ED3"/>
    <w:rsid w:val="00517899"/>
    <w:rsid w:val="0052279B"/>
    <w:rsid w:val="00524C78"/>
    <w:rsid w:val="00525902"/>
    <w:rsid w:val="00525EDA"/>
    <w:rsid w:val="00530A63"/>
    <w:rsid w:val="00532B02"/>
    <w:rsid w:val="005344BF"/>
    <w:rsid w:val="00534864"/>
    <w:rsid w:val="0053507C"/>
    <w:rsid w:val="00536EFC"/>
    <w:rsid w:val="005426EF"/>
    <w:rsid w:val="0054440A"/>
    <w:rsid w:val="00546B7F"/>
    <w:rsid w:val="00547E2B"/>
    <w:rsid w:val="00553170"/>
    <w:rsid w:val="00554D6B"/>
    <w:rsid w:val="00554E34"/>
    <w:rsid w:val="00555F00"/>
    <w:rsid w:val="005632D6"/>
    <w:rsid w:val="00564070"/>
    <w:rsid w:val="005645DF"/>
    <w:rsid w:val="005647DD"/>
    <w:rsid w:val="00566734"/>
    <w:rsid w:val="00567B9A"/>
    <w:rsid w:val="00570D53"/>
    <w:rsid w:val="00571B59"/>
    <w:rsid w:val="00573B24"/>
    <w:rsid w:val="00573C8C"/>
    <w:rsid w:val="0057561E"/>
    <w:rsid w:val="00581C38"/>
    <w:rsid w:val="00582058"/>
    <w:rsid w:val="005872C4"/>
    <w:rsid w:val="00587ED8"/>
    <w:rsid w:val="00590064"/>
    <w:rsid w:val="00591754"/>
    <w:rsid w:val="00594E79"/>
    <w:rsid w:val="00595D25"/>
    <w:rsid w:val="005972A4"/>
    <w:rsid w:val="005976EF"/>
    <w:rsid w:val="005A081C"/>
    <w:rsid w:val="005A2CBB"/>
    <w:rsid w:val="005A34A4"/>
    <w:rsid w:val="005A36B7"/>
    <w:rsid w:val="005A5CAF"/>
    <w:rsid w:val="005A61A9"/>
    <w:rsid w:val="005B56B9"/>
    <w:rsid w:val="005C32EA"/>
    <w:rsid w:val="005C4221"/>
    <w:rsid w:val="005C4423"/>
    <w:rsid w:val="005C5005"/>
    <w:rsid w:val="005C659C"/>
    <w:rsid w:val="005C757E"/>
    <w:rsid w:val="005C7948"/>
    <w:rsid w:val="005D1EB6"/>
    <w:rsid w:val="005D2FAC"/>
    <w:rsid w:val="005D4B2D"/>
    <w:rsid w:val="005E09F4"/>
    <w:rsid w:val="005E32F4"/>
    <w:rsid w:val="005E5139"/>
    <w:rsid w:val="005E549A"/>
    <w:rsid w:val="005E7D3C"/>
    <w:rsid w:val="005F0055"/>
    <w:rsid w:val="005F19CB"/>
    <w:rsid w:val="005F386C"/>
    <w:rsid w:val="005F5C43"/>
    <w:rsid w:val="005F7065"/>
    <w:rsid w:val="00600C52"/>
    <w:rsid w:val="00600F79"/>
    <w:rsid w:val="0060474F"/>
    <w:rsid w:val="00606707"/>
    <w:rsid w:val="00606A54"/>
    <w:rsid w:val="0060784B"/>
    <w:rsid w:val="0061068F"/>
    <w:rsid w:val="00612F95"/>
    <w:rsid w:val="006148B6"/>
    <w:rsid w:val="006155B5"/>
    <w:rsid w:val="00622DB1"/>
    <w:rsid w:val="006235EE"/>
    <w:rsid w:val="00624DBA"/>
    <w:rsid w:val="006250AC"/>
    <w:rsid w:val="0063157D"/>
    <w:rsid w:val="00631BAC"/>
    <w:rsid w:val="00632567"/>
    <w:rsid w:val="00634703"/>
    <w:rsid w:val="006353BA"/>
    <w:rsid w:val="00637554"/>
    <w:rsid w:val="006440AF"/>
    <w:rsid w:val="006446C6"/>
    <w:rsid w:val="00645251"/>
    <w:rsid w:val="006466C1"/>
    <w:rsid w:val="00647534"/>
    <w:rsid w:val="00651541"/>
    <w:rsid w:val="006530DE"/>
    <w:rsid w:val="006531FF"/>
    <w:rsid w:val="00653B6B"/>
    <w:rsid w:val="00654D7B"/>
    <w:rsid w:val="006651B4"/>
    <w:rsid w:val="0066663A"/>
    <w:rsid w:val="006674DF"/>
    <w:rsid w:val="0067590E"/>
    <w:rsid w:val="0067632D"/>
    <w:rsid w:val="00681B2E"/>
    <w:rsid w:val="00682F3B"/>
    <w:rsid w:val="0068445F"/>
    <w:rsid w:val="00686E7B"/>
    <w:rsid w:val="006916AB"/>
    <w:rsid w:val="00694FF6"/>
    <w:rsid w:val="00696826"/>
    <w:rsid w:val="006A0BDB"/>
    <w:rsid w:val="006A1DCC"/>
    <w:rsid w:val="006A41B9"/>
    <w:rsid w:val="006A63BA"/>
    <w:rsid w:val="006A6577"/>
    <w:rsid w:val="006A7C82"/>
    <w:rsid w:val="006B0D03"/>
    <w:rsid w:val="006B1BD8"/>
    <w:rsid w:val="006B315F"/>
    <w:rsid w:val="006B3F88"/>
    <w:rsid w:val="006B6BEA"/>
    <w:rsid w:val="006B7A64"/>
    <w:rsid w:val="006C123B"/>
    <w:rsid w:val="006C1E29"/>
    <w:rsid w:val="006C7A44"/>
    <w:rsid w:val="006D23F3"/>
    <w:rsid w:val="006D321B"/>
    <w:rsid w:val="006D380A"/>
    <w:rsid w:val="006D488E"/>
    <w:rsid w:val="006D60F8"/>
    <w:rsid w:val="006D6643"/>
    <w:rsid w:val="006D6D98"/>
    <w:rsid w:val="006E0FD9"/>
    <w:rsid w:val="006E1A8A"/>
    <w:rsid w:val="006E35E2"/>
    <w:rsid w:val="006E670E"/>
    <w:rsid w:val="006E7508"/>
    <w:rsid w:val="006F0222"/>
    <w:rsid w:val="006F0CC7"/>
    <w:rsid w:val="006F7447"/>
    <w:rsid w:val="00700C0B"/>
    <w:rsid w:val="0070231E"/>
    <w:rsid w:val="00704170"/>
    <w:rsid w:val="007052A8"/>
    <w:rsid w:val="00707418"/>
    <w:rsid w:val="00707ACE"/>
    <w:rsid w:val="00710DC1"/>
    <w:rsid w:val="00710F43"/>
    <w:rsid w:val="007136F3"/>
    <w:rsid w:val="0071617F"/>
    <w:rsid w:val="0071716D"/>
    <w:rsid w:val="007239BF"/>
    <w:rsid w:val="00726822"/>
    <w:rsid w:val="007320DB"/>
    <w:rsid w:val="00734AEE"/>
    <w:rsid w:val="007365CE"/>
    <w:rsid w:val="00736DFF"/>
    <w:rsid w:val="00737603"/>
    <w:rsid w:val="0073784A"/>
    <w:rsid w:val="007403DD"/>
    <w:rsid w:val="00740F65"/>
    <w:rsid w:val="007463D0"/>
    <w:rsid w:val="007472B2"/>
    <w:rsid w:val="007475F5"/>
    <w:rsid w:val="00753AF6"/>
    <w:rsid w:val="007547D2"/>
    <w:rsid w:val="0075696D"/>
    <w:rsid w:val="00757975"/>
    <w:rsid w:val="007615E5"/>
    <w:rsid w:val="007631D0"/>
    <w:rsid w:val="00764507"/>
    <w:rsid w:val="00766789"/>
    <w:rsid w:val="00767056"/>
    <w:rsid w:val="0076745D"/>
    <w:rsid w:val="007711C9"/>
    <w:rsid w:val="0077131D"/>
    <w:rsid w:val="0077407D"/>
    <w:rsid w:val="007746DF"/>
    <w:rsid w:val="0077492B"/>
    <w:rsid w:val="00774C3B"/>
    <w:rsid w:val="00775349"/>
    <w:rsid w:val="007854B1"/>
    <w:rsid w:val="00787FC7"/>
    <w:rsid w:val="00790BF7"/>
    <w:rsid w:val="00791344"/>
    <w:rsid w:val="00791364"/>
    <w:rsid w:val="007943D6"/>
    <w:rsid w:val="00794FC0"/>
    <w:rsid w:val="007A392A"/>
    <w:rsid w:val="007A5D74"/>
    <w:rsid w:val="007A6E41"/>
    <w:rsid w:val="007A7699"/>
    <w:rsid w:val="007A7B44"/>
    <w:rsid w:val="007B21C4"/>
    <w:rsid w:val="007B30A1"/>
    <w:rsid w:val="007B37A3"/>
    <w:rsid w:val="007B5B50"/>
    <w:rsid w:val="007C0365"/>
    <w:rsid w:val="007C06CB"/>
    <w:rsid w:val="007C45B1"/>
    <w:rsid w:val="007C4F3F"/>
    <w:rsid w:val="007C4F69"/>
    <w:rsid w:val="007C621A"/>
    <w:rsid w:val="007D1417"/>
    <w:rsid w:val="007D3846"/>
    <w:rsid w:val="007D3960"/>
    <w:rsid w:val="007E116E"/>
    <w:rsid w:val="007E20BF"/>
    <w:rsid w:val="007E425D"/>
    <w:rsid w:val="007E5856"/>
    <w:rsid w:val="007E6148"/>
    <w:rsid w:val="007E6204"/>
    <w:rsid w:val="007E62E0"/>
    <w:rsid w:val="007E70A4"/>
    <w:rsid w:val="007E7204"/>
    <w:rsid w:val="007F20E4"/>
    <w:rsid w:val="007F7BEC"/>
    <w:rsid w:val="00803FD3"/>
    <w:rsid w:val="00805966"/>
    <w:rsid w:val="008065BF"/>
    <w:rsid w:val="00806EFD"/>
    <w:rsid w:val="00810C0D"/>
    <w:rsid w:val="00812A39"/>
    <w:rsid w:val="008159F3"/>
    <w:rsid w:val="00816FD5"/>
    <w:rsid w:val="008173E1"/>
    <w:rsid w:val="00817D56"/>
    <w:rsid w:val="008211AA"/>
    <w:rsid w:val="00821F04"/>
    <w:rsid w:val="008224AA"/>
    <w:rsid w:val="00825783"/>
    <w:rsid w:val="008270A2"/>
    <w:rsid w:val="00827944"/>
    <w:rsid w:val="008307C3"/>
    <w:rsid w:val="008309C2"/>
    <w:rsid w:val="00835C1D"/>
    <w:rsid w:val="00836059"/>
    <w:rsid w:val="008365A7"/>
    <w:rsid w:val="00837434"/>
    <w:rsid w:val="00840EE4"/>
    <w:rsid w:val="00843BF8"/>
    <w:rsid w:val="00844600"/>
    <w:rsid w:val="00846FB8"/>
    <w:rsid w:val="00847B67"/>
    <w:rsid w:val="0085232B"/>
    <w:rsid w:val="00854B12"/>
    <w:rsid w:val="008551F5"/>
    <w:rsid w:val="008560C3"/>
    <w:rsid w:val="00857AEC"/>
    <w:rsid w:val="00857B20"/>
    <w:rsid w:val="0086172B"/>
    <w:rsid w:val="00863565"/>
    <w:rsid w:val="00864A08"/>
    <w:rsid w:val="00875306"/>
    <w:rsid w:val="008761FB"/>
    <w:rsid w:val="0088181C"/>
    <w:rsid w:val="00883329"/>
    <w:rsid w:val="00883925"/>
    <w:rsid w:val="00887040"/>
    <w:rsid w:val="00887A17"/>
    <w:rsid w:val="00893B5B"/>
    <w:rsid w:val="00896185"/>
    <w:rsid w:val="00896F1F"/>
    <w:rsid w:val="00897FAC"/>
    <w:rsid w:val="008A009D"/>
    <w:rsid w:val="008A0FE9"/>
    <w:rsid w:val="008A4653"/>
    <w:rsid w:val="008A6063"/>
    <w:rsid w:val="008A679B"/>
    <w:rsid w:val="008A69F9"/>
    <w:rsid w:val="008B2F76"/>
    <w:rsid w:val="008B31F1"/>
    <w:rsid w:val="008B6777"/>
    <w:rsid w:val="008C02D0"/>
    <w:rsid w:val="008C2605"/>
    <w:rsid w:val="008C305E"/>
    <w:rsid w:val="008C524F"/>
    <w:rsid w:val="008C5D2B"/>
    <w:rsid w:val="008C6B0E"/>
    <w:rsid w:val="008D0A07"/>
    <w:rsid w:val="008D16E2"/>
    <w:rsid w:val="008D34E0"/>
    <w:rsid w:val="008D75B8"/>
    <w:rsid w:val="008E17B6"/>
    <w:rsid w:val="008F13B7"/>
    <w:rsid w:val="008F3066"/>
    <w:rsid w:val="008F38C6"/>
    <w:rsid w:val="008F5A32"/>
    <w:rsid w:val="008F6F35"/>
    <w:rsid w:val="009011AD"/>
    <w:rsid w:val="0090184A"/>
    <w:rsid w:val="00904734"/>
    <w:rsid w:val="00904E58"/>
    <w:rsid w:val="00907463"/>
    <w:rsid w:val="00910858"/>
    <w:rsid w:val="0091105C"/>
    <w:rsid w:val="00912AE5"/>
    <w:rsid w:val="00913D81"/>
    <w:rsid w:val="00916D38"/>
    <w:rsid w:val="0092043C"/>
    <w:rsid w:val="009205AB"/>
    <w:rsid w:val="00922AFE"/>
    <w:rsid w:val="00923828"/>
    <w:rsid w:val="00923B78"/>
    <w:rsid w:val="00924650"/>
    <w:rsid w:val="00924F7F"/>
    <w:rsid w:val="009270AE"/>
    <w:rsid w:val="009302BE"/>
    <w:rsid w:val="00931E65"/>
    <w:rsid w:val="00943152"/>
    <w:rsid w:val="0094321D"/>
    <w:rsid w:val="009439CA"/>
    <w:rsid w:val="00944546"/>
    <w:rsid w:val="00944F9A"/>
    <w:rsid w:val="009458B6"/>
    <w:rsid w:val="009614E1"/>
    <w:rsid w:val="009616F5"/>
    <w:rsid w:val="00962671"/>
    <w:rsid w:val="00963C22"/>
    <w:rsid w:val="00965F5D"/>
    <w:rsid w:val="00973293"/>
    <w:rsid w:val="00973BF0"/>
    <w:rsid w:val="00973CD4"/>
    <w:rsid w:val="00975668"/>
    <w:rsid w:val="00980E1E"/>
    <w:rsid w:val="009820CE"/>
    <w:rsid w:val="00982965"/>
    <w:rsid w:val="0098483D"/>
    <w:rsid w:val="00985D62"/>
    <w:rsid w:val="00987BBC"/>
    <w:rsid w:val="009929DA"/>
    <w:rsid w:val="00995CF9"/>
    <w:rsid w:val="009975F1"/>
    <w:rsid w:val="009A17A4"/>
    <w:rsid w:val="009A3E00"/>
    <w:rsid w:val="009A7495"/>
    <w:rsid w:val="009B2A13"/>
    <w:rsid w:val="009B3E04"/>
    <w:rsid w:val="009B4578"/>
    <w:rsid w:val="009B4E6A"/>
    <w:rsid w:val="009B51D9"/>
    <w:rsid w:val="009B7DD2"/>
    <w:rsid w:val="009C071E"/>
    <w:rsid w:val="009C3D1D"/>
    <w:rsid w:val="009C6883"/>
    <w:rsid w:val="009C7902"/>
    <w:rsid w:val="009D2CD1"/>
    <w:rsid w:val="009D3518"/>
    <w:rsid w:val="009D3C23"/>
    <w:rsid w:val="009D4B53"/>
    <w:rsid w:val="009D6D38"/>
    <w:rsid w:val="009E0CB0"/>
    <w:rsid w:val="009E1B7C"/>
    <w:rsid w:val="009E2018"/>
    <w:rsid w:val="009E2602"/>
    <w:rsid w:val="009F1056"/>
    <w:rsid w:val="009F1075"/>
    <w:rsid w:val="009F55D4"/>
    <w:rsid w:val="009F601E"/>
    <w:rsid w:val="00A00013"/>
    <w:rsid w:val="00A00311"/>
    <w:rsid w:val="00A01E95"/>
    <w:rsid w:val="00A01F84"/>
    <w:rsid w:val="00A022AC"/>
    <w:rsid w:val="00A04708"/>
    <w:rsid w:val="00A07074"/>
    <w:rsid w:val="00A07D6B"/>
    <w:rsid w:val="00A11374"/>
    <w:rsid w:val="00A1282C"/>
    <w:rsid w:val="00A135B1"/>
    <w:rsid w:val="00A143CA"/>
    <w:rsid w:val="00A15100"/>
    <w:rsid w:val="00A16A85"/>
    <w:rsid w:val="00A17BDC"/>
    <w:rsid w:val="00A200B8"/>
    <w:rsid w:val="00A235D9"/>
    <w:rsid w:val="00A253D1"/>
    <w:rsid w:val="00A2773C"/>
    <w:rsid w:val="00A35744"/>
    <w:rsid w:val="00A36C28"/>
    <w:rsid w:val="00A370E9"/>
    <w:rsid w:val="00A37E40"/>
    <w:rsid w:val="00A40CEA"/>
    <w:rsid w:val="00A41D37"/>
    <w:rsid w:val="00A422FC"/>
    <w:rsid w:val="00A44592"/>
    <w:rsid w:val="00A46849"/>
    <w:rsid w:val="00A4777F"/>
    <w:rsid w:val="00A512C9"/>
    <w:rsid w:val="00A516EB"/>
    <w:rsid w:val="00A60A7F"/>
    <w:rsid w:val="00A65C3E"/>
    <w:rsid w:val="00A668FF"/>
    <w:rsid w:val="00A66928"/>
    <w:rsid w:val="00A66FDD"/>
    <w:rsid w:val="00A67871"/>
    <w:rsid w:val="00A7116E"/>
    <w:rsid w:val="00A71D35"/>
    <w:rsid w:val="00A76E0D"/>
    <w:rsid w:val="00A76E17"/>
    <w:rsid w:val="00A76F56"/>
    <w:rsid w:val="00A82577"/>
    <w:rsid w:val="00A82F39"/>
    <w:rsid w:val="00A8382E"/>
    <w:rsid w:val="00A83893"/>
    <w:rsid w:val="00A87B4C"/>
    <w:rsid w:val="00A87F10"/>
    <w:rsid w:val="00A908A9"/>
    <w:rsid w:val="00A90A27"/>
    <w:rsid w:val="00A93337"/>
    <w:rsid w:val="00A944D8"/>
    <w:rsid w:val="00A9450A"/>
    <w:rsid w:val="00A94E96"/>
    <w:rsid w:val="00A969E4"/>
    <w:rsid w:val="00AA6E3D"/>
    <w:rsid w:val="00AB2E8B"/>
    <w:rsid w:val="00AB6A49"/>
    <w:rsid w:val="00AC101D"/>
    <w:rsid w:val="00AC215D"/>
    <w:rsid w:val="00AC2712"/>
    <w:rsid w:val="00AC3C05"/>
    <w:rsid w:val="00AC3DD7"/>
    <w:rsid w:val="00AC3FB0"/>
    <w:rsid w:val="00AC524C"/>
    <w:rsid w:val="00AC6A01"/>
    <w:rsid w:val="00AD14BF"/>
    <w:rsid w:val="00AD7022"/>
    <w:rsid w:val="00AE0339"/>
    <w:rsid w:val="00AE48A6"/>
    <w:rsid w:val="00AE556E"/>
    <w:rsid w:val="00AE6630"/>
    <w:rsid w:val="00AE7018"/>
    <w:rsid w:val="00AF0689"/>
    <w:rsid w:val="00AF0943"/>
    <w:rsid w:val="00AF611B"/>
    <w:rsid w:val="00AF6C01"/>
    <w:rsid w:val="00B02A81"/>
    <w:rsid w:val="00B06F96"/>
    <w:rsid w:val="00B1020C"/>
    <w:rsid w:val="00B12CE2"/>
    <w:rsid w:val="00B13FB4"/>
    <w:rsid w:val="00B16B42"/>
    <w:rsid w:val="00B229E5"/>
    <w:rsid w:val="00B235C4"/>
    <w:rsid w:val="00B24543"/>
    <w:rsid w:val="00B24B24"/>
    <w:rsid w:val="00B26FD3"/>
    <w:rsid w:val="00B30E65"/>
    <w:rsid w:val="00B33D1E"/>
    <w:rsid w:val="00B43949"/>
    <w:rsid w:val="00B45232"/>
    <w:rsid w:val="00B46368"/>
    <w:rsid w:val="00B47C55"/>
    <w:rsid w:val="00B50C56"/>
    <w:rsid w:val="00B51E54"/>
    <w:rsid w:val="00B538AC"/>
    <w:rsid w:val="00B5521F"/>
    <w:rsid w:val="00B55E6D"/>
    <w:rsid w:val="00B562E1"/>
    <w:rsid w:val="00B57B43"/>
    <w:rsid w:val="00B65A1C"/>
    <w:rsid w:val="00B67483"/>
    <w:rsid w:val="00B720C8"/>
    <w:rsid w:val="00B7710F"/>
    <w:rsid w:val="00B8166B"/>
    <w:rsid w:val="00B82178"/>
    <w:rsid w:val="00B825A5"/>
    <w:rsid w:val="00B82959"/>
    <w:rsid w:val="00B833B3"/>
    <w:rsid w:val="00B83BAB"/>
    <w:rsid w:val="00B866D2"/>
    <w:rsid w:val="00B86A7B"/>
    <w:rsid w:val="00B86C66"/>
    <w:rsid w:val="00B90C45"/>
    <w:rsid w:val="00B91DAD"/>
    <w:rsid w:val="00B934D2"/>
    <w:rsid w:val="00B94B74"/>
    <w:rsid w:val="00B96E30"/>
    <w:rsid w:val="00BA0DB6"/>
    <w:rsid w:val="00BA22C7"/>
    <w:rsid w:val="00BA57C4"/>
    <w:rsid w:val="00BA7B3B"/>
    <w:rsid w:val="00BA7D1D"/>
    <w:rsid w:val="00BB0036"/>
    <w:rsid w:val="00BB1847"/>
    <w:rsid w:val="00BB1DC1"/>
    <w:rsid w:val="00BB6AF4"/>
    <w:rsid w:val="00BB6B97"/>
    <w:rsid w:val="00BB6CC7"/>
    <w:rsid w:val="00BC0BAA"/>
    <w:rsid w:val="00BC20D6"/>
    <w:rsid w:val="00BC211E"/>
    <w:rsid w:val="00BC251A"/>
    <w:rsid w:val="00BC2FB2"/>
    <w:rsid w:val="00BD1E1E"/>
    <w:rsid w:val="00BD35EE"/>
    <w:rsid w:val="00BD386A"/>
    <w:rsid w:val="00BD5506"/>
    <w:rsid w:val="00BD60F9"/>
    <w:rsid w:val="00BE05D2"/>
    <w:rsid w:val="00BE0D57"/>
    <w:rsid w:val="00BE1E9F"/>
    <w:rsid w:val="00BE2A74"/>
    <w:rsid w:val="00BE35A8"/>
    <w:rsid w:val="00BE36A3"/>
    <w:rsid w:val="00BF0588"/>
    <w:rsid w:val="00BF10AD"/>
    <w:rsid w:val="00BF12A3"/>
    <w:rsid w:val="00BF20E6"/>
    <w:rsid w:val="00BF272D"/>
    <w:rsid w:val="00BF31B9"/>
    <w:rsid w:val="00BF418F"/>
    <w:rsid w:val="00BF4F02"/>
    <w:rsid w:val="00C00ECD"/>
    <w:rsid w:val="00C01E25"/>
    <w:rsid w:val="00C03C43"/>
    <w:rsid w:val="00C11196"/>
    <w:rsid w:val="00C131B2"/>
    <w:rsid w:val="00C13C58"/>
    <w:rsid w:val="00C17C59"/>
    <w:rsid w:val="00C2099C"/>
    <w:rsid w:val="00C2761A"/>
    <w:rsid w:val="00C27D26"/>
    <w:rsid w:val="00C30029"/>
    <w:rsid w:val="00C30463"/>
    <w:rsid w:val="00C37297"/>
    <w:rsid w:val="00C3754B"/>
    <w:rsid w:val="00C377EC"/>
    <w:rsid w:val="00C4172B"/>
    <w:rsid w:val="00C42C27"/>
    <w:rsid w:val="00C50850"/>
    <w:rsid w:val="00C52D02"/>
    <w:rsid w:val="00C577DD"/>
    <w:rsid w:val="00C63EFB"/>
    <w:rsid w:val="00C65AFC"/>
    <w:rsid w:val="00C7168F"/>
    <w:rsid w:val="00C71C3F"/>
    <w:rsid w:val="00C71C73"/>
    <w:rsid w:val="00C73583"/>
    <w:rsid w:val="00C74E63"/>
    <w:rsid w:val="00C750B8"/>
    <w:rsid w:val="00C762EC"/>
    <w:rsid w:val="00C77A00"/>
    <w:rsid w:val="00C8088E"/>
    <w:rsid w:val="00C8408B"/>
    <w:rsid w:val="00C93827"/>
    <w:rsid w:val="00C93B44"/>
    <w:rsid w:val="00C954DB"/>
    <w:rsid w:val="00C96F8C"/>
    <w:rsid w:val="00CA0E59"/>
    <w:rsid w:val="00CA3F91"/>
    <w:rsid w:val="00CA43BA"/>
    <w:rsid w:val="00CA62F4"/>
    <w:rsid w:val="00CB149E"/>
    <w:rsid w:val="00CB1982"/>
    <w:rsid w:val="00CB75F8"/>
    <w:rsid w:val="00CB7AA4"/>
    <w:rsid w:val="00CC4F55"/>
    <w:rsid w:val="00CC4FC4"/>
    <w:rsid w:val="00CC5A72"/>
    <w:rsid w:val="00CC6F53"/>
    <w:rsid w:val="00CD0AFD"/>
    <w:rsid w:val="00CD1A75"/>
    <w:rsid w:val="00CD22F1"/>
    <w:rsid w:val="00CD3F87"/>
    <w:rsid w:val="00CD7110"/>
    <w:rsid w:val="00CE08C0"/>
    <w:rsid w:val="00CE2C91"/>
    <w:rsid w:val="00CE4287"/>
    <w:rsid w:val="00CE46C4"/>
    <w:rsid w:val="00CE561A"/>
    <w:rsid w:val="00CE567F"/>
    <w:rsid w:val="00CF3CFF"/>
    <w:rsid w:val="00CF5578"/>
    <w:rsid w:val="00D02B72"/>
    <w:rsid w:val="00D04694"/>
    <w:rsid w:val="00D127E3"/>
    <w:rsid w:val="00D12C52"/>
    <w:rsid w:val="00D12F5C"/>
    <w:rsid w:val="00D13C75"/>
    <w:rsid w:val="00D17209"/>
    <w:rsid w:val="00D22348"/>
    <w:rsid w:val="00D230FB"/>
    <w:rsid w:val="00D23186"/>
    <w:rsid w:val="00D245BF"/>
    <w:rsid w:val="00D2705F"/>
    <w:rsid w:val="00D314E9"/>
    <w:rsid w:val="00D31D36"/>
    <w:rsid w:val="00D32C82"/>
    <w:rsid w:val="00D3473E"/>
    <w:rsid w:val="00D34787"/>
    <w:rsid w:val="00D36DCA"/>
    <w:rsid w:val="00D37E81"/>
    <w:rsid w:val="00D4176B"/>
    <w:rsid w:val="00D42120"/>
    <w:rsid w:val="00D4255E"/>
    <w:rsid w:val="00D44667"/>
    <w:rsid w:val="00D45810"/>
    <w:rsid w:val="00D45A16"/>
    <w:rsid w:val="00D46FE3"/>
    <w:rsid w:val="00D501E0"/>
    <w:rsid w:val="00D60E51"/>
    <w:rsid w:val="00D66486"/>
    <w:rsid w:val="00D67BEC"/>
    <w:rsid w:val="00D71091"/>
    <w:rsid w:val="00D73A12"/>
    <w:rsid w:val="00D73FE6"/>
    <w:rsid w:val="00D774C9"/>
    <w:rsid w:val="00D8031B"/>
    <w:rsid w:val="00D80A1D"/>
    <w:rsid w:val="00D823AC"/>
    <w:rsid w:val="00D83CB9"/>
    <w:rsid w:val="00D86C48"/>
    <w:rsid w:val="00D86FAE"/>
    <w:rsid w:val="00D90065"/>
    <w:rsid w:val="00D90F68"/>
    <w:rsid w:val="00D9233D"/>
    <w:rsid w:val="00D953F6"/>
    <w:rsid w:val="00D966C8"/>
    <w:rsid w:val="00DA28E6"/>
    <w:rsid w:val="00DA2B3D"/>
    <w:rsid w:val="00DA7834"/>
    <w:rsid w:val="00DB272A"/>
    <w:rsid w:val="00DB4241"/>
    <w:rsid w:val="00DC06D0"/>
    <w:rsid w:val="00DC07FC"/>
    <w:rsid w:val="00DC0CA5"/>
    <w:rsid w:val="00DC28F8"/>
    <w:rsid w:val="00DC3BDD"/>
    <w:rsid w:val="00DC4A5A"/>
    <w:rsid w:val="00DC4DCF"/>
    <w:rsid w:val="00DC6769"/>
    <w:rsid w:val="00DD01C9"/>
    <w:rsid w:val="00DD199D"/>
    <w:rsid w:val="00DD19FF"/>
    <w:rsid w:val="00DE16D5"/>
    <w:rsid w:val="00DE2681"/>
    <w:rsid w:val="00DE3ABE"/>
    <w:rsid w:val="00DE3C40"/>
    <w:rsid w:val="00DE4593"/>
    <w:rsid w:val="00DE5306"/>
    <w:rsid w:val="00DE5AFA"/>
    <w:rsid w:val="00DE7030"/>
    <w:rsid w:val="00DF0168"/>
    <w:rsid w:val="00DF39EE"/>
    <w:rsid w:val="00DF4F1A"/>
    <w:rsid w:val="00DF69EC"/>
    <w:rsid w:val="00DF7312"/>
    <w:rsid w:val="00DF79C4"/>
    <w:rsid w:val="00DF7B46"/>
    <w:rsid w:val="00E004A8"/>
    <w:rsid w:val="00E00620"/>
    <w:rsid w:val="00E02A86"/>
    <w:rsid w:val="00E05476"/>
    <w:rsid w:val="00E066CB"/>
    <w:rsid w:val="00E11C49"/>
    <w:rsid w:val="00E138E6"/>
    <w:rsid w:val="00E15B3C"/>
    <w:rsid w:val="00E160AA"/>
    <w:rsid w:val="00E163EC"/>
    <w:rsid w:val="00E172BA"/>
    <w:rsid w:val="00E17AC6"/>
    <w:rsid w:val="00E21140"/>
    <w:rsid w:val="00E25906"/>
    <w:rsid w:val="00E30E9B"/>
    <w:rsid w:val="00E30F05"/>
    <w:rsid w:val="00E3159A"/>
    <w:rsid w:val="00E31DA2"/>
    <w:rsid w:val="00E323B3"/>
    <w:rsid w:val="00E32EB7"/>
    <w:rsid w:val="00E33B6D"/>
    <w:rsid w:val="00E403A3"/>
    <w:rsid w:val="00E41175"/>
    <w:rsid w:val="00E4117D"/>
    <w:rsid w:val="00E41B20"/>
    <w:rsid w:val="00E43626"/>
    <w:rsid w:val="00E4412E"/>
    <w:rsid w:val="00E45BED"/>
    <w:rsid w:val="00E460FD"/>
    <w:rsid w:val="00E47839"/>
    <w:rsid w:val="00E51486"/>
    <w:rsid w:val="00E53B10"/>
    <w:rsid w:val="00E55506"/>
    <w:rsid w:val="00E55FA8"/>
    <w:rsid w:val="00E566CC"/>
    <w:rsid w:val="00E61750"/>
    <w:rsid w:val="00E617F0"/>
    <w:rsid w:val="00E62630"/>
    <w:rsid w:val="00E652F7"/>
    <w:rsid w:val="00E7094E"/>
    <w:rsid w:val="00E77C33"/>
    <w:rsid w:val="00E814DB"/>
    <w:rsid w:val="00E845C0"/>
    <w:rsid w:val="00E92DD4"/>
    <w:rsid w:val="00E93ADF"/>
    <w:rsid w:val="00E95761"/>
    <w:rsid w:val="00E972ED"/>
    <w:rsid w:val="00EA33CF"/>
    <w:rsid w:val="00EA70C5"/>
    <w:rsid w:val="00EB6640"/>
    <w:rsid w:val="00EC4820"/>
    <w:rsid w:val="00EC6244"/>
    <w:rsid w:val="00EC62BE"/>
    <w:rsid w:val="00ED145B"/>
    <w:rsid w:val="00ED2C17"/>
    <w:rsid w:val="00ED6078"/>
    <w:rsid w:val="00ED762A"/>
    <w:rsid w:val="00EE00DC"/>
    <w:rsid w:val="00EE284C"/>
    <w:rsid w:val="00EE2AAA"/>
    <w:rsid w:val="00EE2F6D"/>
    <w:rsid w:val="00EE3230"/>
    <w:rsid w:val="00EF027A"/>
    <w:rsid w:val="00EF0AF2"/>
    <w:rsid w:val="00EF0B40"/>
    <w:rsid w:val="00EF280F"/>
    <w:rsid w:val="00EF389B"/>
    <w:rsid w:val="00EF42EF"/>
    <w:rsid w:val="00EF491C"/>
    <w:rsid w:val="00EF5184"/>
    <w:rsid w:val="00EF759E"/>
    <w:rsid w:val="00EF7AC1"/>
    <w:rsid w:val="00EF7EF3"/>
    <w:rsid w:val="00F056F9"/>
    <w:rsid w:val="00F0581C"/>
    <w:rsid w:val="00F129B5"/>
    <w:rsid w:val="00F14EB0"/>
    <w:rsid w:val="00F243AC"/>
    <w:rsid w:val="00F250E2"/>
    <w:rsid w:val="00F26181"/>
    <w:rsid w:val="00F27D13"/>
    <w:rsid w:val="00F30043"/>
    <w:rsid w:val="00F32084"/>
    <w:rsid w:val="00F329FA"/>
    <w:rsid w:val="00F33EA9"/>
    <w:rsid w:val="00F34B0D"/>
    <w:rsid w:val="00F35D74"/>
    <w:rsid w:val="00F371B7"/>
    <w:rsid w:val="00F408D2"/>
    <w:rsid w:val="00F417F1"/>
    <w:rsid w:val="00F41CAE"/>
    <w:rsid w:val="00F42F8A"/>
    <w:rsid w:val="00F44BA4"/>
    <w:rsid w:val="00F57E1F"/>
    <w:rsid w:val="00F6066C"/>
    <w:rsid w:val="00F62A60"/>
    <w:rsid w:val="00F64B0F"/>
    <w:rsid w:val="00F66199"/>
    <w:rsid w:val="00F662E9"/>
    <w:rsid w:val="00F67214"/>
    <w:rsid w:val="00F709CC"/>
    <w:rsid w:val="00F70C71"/>
    <w:rsid w:val="00F70FB1"/>
    <w:rsid w:val="00F70FF6"/>
    <w:rsid w:val="00F7261B"/>
    <w:rsid w:val="00F7468C"/>
    <w:rsid w:val="00F759CF"/>
    <w:rsid w:val="00F767EB"/>
    <w:rsid w:val="00F778CF"/>
    <w:rsid w:val="00F80CFE"/>
    <w:rsid w:val="00F81210"/>
    <w:rsid w:val="00F8312B"/>
    <w:rsid w:val="00F839A2"/>
    <w:rsid w:val="00F83C34"/>
    <w:rsid w:val="00F841A7"/>
    <w:rsid w:val="00F85D0D"/>
    <w:rsid w:val="00F96B09"/>
    <w:rsid w:val="00FA16D1"/>
    <w:rsid w:val="00FB3752"/>
    <w:rsid w:val="00FB430E"/>
    <w:rsid w:val="00FB5D5B"/>
    <w:rsid w:val="00FB62E5"/>
    <w:rsid w:val="00FB651A"/>
    <w:rsid w:val="00FB7373"/>
    <w:rsid w:val="00FB74A6"/>
    <w:rsid w:val="00FC0BD4"/>
    <w:rsid w:val="00FC0DF3"/>
    <w:rsid w:val="00FC1E68"/>
    <w:rsid w:val="00FC2698"/>
    <w:rsid w:val="00FC64AC"/>
    <w:rsid w:val="00FC6592"/>
    <w:rsid w:val="00FC7371"/>
    <w:rsid w:val="00FD0385"/>
    <w:rsid w:val="00FD155E"/>
    <w:rsid w:val="00FD1B16"/>
    <w:rsid w:val="00FD4216"/>
    <w:rsid w:val="00FD6043"/>
    <w:rsid w:val="00FE3262"/>
    <w:rsid w:val="00FE7855"/>
    <w:rsid w:val="00FE7F74"/>
    <w:rsid w:val="00FF30D2"/>
    <w:rsid w:val="4A080D5B"/>
    <w:rsid w:val="4F20436B"/>
    <w:rsid w:val="63EE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unhideWhenUsed/>
    <w:qFormat/>
    <w:uiPriority w:val="0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header"/>
    <w:basedOn w:val="1"/>
    <w:link w:val="1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footer"/>
    <w:basedOn w:val="1"/>
    <w:link w:val="1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">
    <w:name w:val="Body Text Indent 2"/>
    <w:basedOn w:val="1"/>
    <w:link w:val="16"/>
    <w:qFormat/>
    <w:uiPriority w:val="0"/>
    <w:pPr>
      <w:spacing w:after="0" w:line="240" w:lineRule="auto"/>
      <w:ind w:firstLine="567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table" w:styleId="11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w"/>
    <w:basedOn w:val="2"/>
    <w:qFormat/>
    <w:uiPriority w:val="0"/>
  </w:style>
  <w:style w:type="paragraph" w:styleId="13">
    <w:name w:val="List Paragraph"/>
    <w:basedOn w:val="1"/>
    <w:qFormat/>
    <w:uiPriority w:val="34"/>
    <w:pPr>
      <w:ind w:left="720"/>
      <w:contextualSpacing/>
    </w:pPr>
  </w:style>
  <w:style w:type="character" w:customStyle="1" w:styleId="14">
    <w:name w:val="Верхний колонтитул Знак"/>
    <w:basedOn w:val="2"/>
    <w:link w:val="7"/>
    <w:qFormat/>
    <w:uiPriority w:val="99"/>
  </w:style>
  <w:style w:type="character" w:customStyle="1" w:styleId="15">
    <w:name w:val="Нижний колонтитул Знак"/>
    <w:basedOn w:val="2"/>
    <w:link w:val="8"/>
    <w:qFormat/>
    <w:uiPriority w:val="99"/>
  </w:style>
  <w:style w:type="character" w:customStyle="1" w:styleId="16">
    <w:name w:val="Основной текст с отступом 2 Знак"/>
    <w:basedOn w:val="2"/>
    <w:link w:val="10"/>
    <w:qFormat/>
    <w:uiPriority w:val="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customStyle="1" w:styleId="17">
    <w:name w:val="c1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8">
    <w:name w:val="c13"/>
    <w:basedOn w:val="2"/>
    <w:qFormat/>
    <w:uiPriority w:val="0"/>
  </w:style>
  <w:style w:type="paragraph" w:styleId="19">
    <w:name w:val="No Spacing"/>
    <w:qFormat/>
    <w:uiPriority w:val="1"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table" w:styleId="20">
    <w:name w:val="Light Shading"/>
    <w:basedOn w:val="3"/>
    <w:qFormat/>
    <w:uiPriority w:val="60"/>
    <w:rPr>
      <w:color w:val="000000" w:themeColor="text1" w:themeShade="BF"/>
      <w:sz w:val="22"/>
      <w:szCs w:val="22"/>
      <w:lang w:eastAsia="en-US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811E63-4D51-43AB-8B18-00C8457EC3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38</Pages>
  <Words>4981</Words>
  <Characters>28397</Characters>
  <Lines>236</Lines>
  <Paragraphs>66</Paragraphs>
  <TotalTime>1</TotalTime>
  <ScaleCrop>false</ScaleCrop>
  <LinksUpToDate>false</LinksUpToDate>
  <CharactersWithSpaces>33312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2018-12-05T01:49:00Z</dcterms:created>
  <dc:creator>Ирина</dc:creator>
  <cp:lastModifiedBy>Евгений</cp:lastModifiedBy>
  <dcterms:modified xsi:type="dcterms:W3CDTF">2024-11-10T12:24:03Z</dcterms:modified>
  <cp:revision>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BE0F13BFE29A4396BE32CE38A5E85359_12</vt:lpwstr>
  </property>
</Properties>
</file>