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041" w:rsidRPr="004D2E20" w:rsidRDefault="001C3041" w:rsidP="001C304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Сценарий игры «</w:t>
      </w:r>
      <w:r w:rsidR="00C6670D" w:rsidRPr="004D2E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Экономический марафон</w:t>
      </w:r>
      <w:r w:rsidRPr="004D2E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7F525C" w:rsidRPr="004D2E20" w:rsidRDefault="007F525C" w:rsidP="007F52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Форма проведения</w:t>
      </w:r>
      <w:r w:rsidRPr="004D2E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: интеллектуальная игра.</w:t>
      </w:r>
    </w:p>
    <w:p w:rsidR="007F525C" w:rsidRPr="004D2E20" w:rsidRDefault="007F525C" w:rsidP="007F52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Участники:</w:t>
      </w:r>
      <w:r w:rsidRPr="004D2E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студенты среднего профессионального образования</w:t>
      </w:r>
      <w:r w:rsidR="00B30148" w:rsidRPr="004D2E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7D4FB6" w:rsidRDefault="007D4FB6" w:rsidP="001C304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Цель: </w:t>
      </w:r>
      <w:r w:rsidRPr="007D4FB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рас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ширение экономических знаний и круга интересов обучающих.</w:t>
      </w:r>
    </w:p>
    <w:p w:rsidR="001C3041" w:rsidRPr="007D4FB6" w:rsidRDefault="007D4FB6" w:rsidP="001C304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eastAsia="ru-RU"/>
        </w:rPr>
        <w:t>задачи</w:t>
      </w:r>
      <w:r w:rsidR="001C3041" w:rsidRPr="004D2E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игры</w:t>
      </w:r>
      <w:r w:rsidR="001C3041" w:rsidRPr="004D2E2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C3041" w:rsidRPr="004D2E20" w:rsidRDefault="001C3041" w:rsidP="00B54C91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54C91" w:rsidRPr="004D2E20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условий для проявления и реализации </w:t>
      </w:r>
      <w:proofErr w:type="gramStart"/>
      <w:r w:rsidR="00B54C91" w:rsidRPr="004D2E20">
        <w:rPr>
          <w:rFonts w:ascii="Times New Roman" w:hAnsi="Times New Roman" w:cs="Times New Roman"/>
          <w:sz w:val="28"/>
          <w:szCs w:val="28"/>
          <w:lang w:eastAsia="ru-RU"/>
        </w:rPr>
        <w:t>интеллектуальных способностей</w:t>
      </w:r>
      <w:proofErr w:type="gramEnd"/>
      <w:r w:rsidR="00B54C91" w:rsidRPr="004D2E20">
        <w:rPr>
          <w:rFonts w:ascii="Times New Roman" w:hAnsi="Times New Roman" w:cs="Times New Roman"/>
          <w:sz w:val="28"/>
          <w:szCs w:val="28"/>
          <w:lang w:eastAsia="ru-RU"/>
        </w:rPr>
        <w:t xml:space="preserve"> обучающихся;</w:t>
      </w:r>
    </w:p>
    <w:p w:rsidR="00B54C91" w:rsidRPr="004D2E20" w:rsidRDefault="00B54C91" w:rsidP="00B54C91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>- формирование у обучающихся мотивации к изучению экономических дисциплин;</w:t>
      </w:r>
    </w:p>
    <w:p w:rsidR="00B54C91" w:rsidRPr="004D2E20" w:rsidRDefault="00B54C91" w:rsidP="00B54C91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>- развитие у обучающихся коммуникативных качеств, навыков групповой, коллективной работы;</w:t>
      </w:r>
    </w:p>
    <w:p w:rsidR="00B54C91" w:rsidRPr="004D2E20" w:rsidRDefault="00B54C91" w:rsidP="00B54C91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>- воспитание у обучающихся чувства ответственности, такта, умения контролировать свои эмоции.</w:t>
      </w:r>
    </w:p>
    <w:p w:rsidR="007F525C" w:rsidRPr="004D2E20" w:rsidRDefault="007F525C" w:rsidP="00B54C91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</w:p>
    <w:p w:rsidR="007F525C" w:rsidRPr="004D2E20" w:rsidRDefault="007F525C" w:rsidP="007F525C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4D2E20">
        <w:rPr>
          <w:rFonts w:ascii="Times New Roman" w:hAnsi="Times New Roman" w:cs="Times New Roman"/>
          <w:sz w:val="28"/>
          <w:szCs w:val="28"/>
          <w:lang w:eastAsia="ru-RU"/>
        </w:rPr>
        <w:t>компьютер, экран, проектор;</w:t>
      </w:r>
    </w:p>
    <w:p w:rsidR="00B54C91" w:rsidRPr="004D2E20" w:rsidRDefault="007F525C" w:rsidP="007F525C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>- слайдовая презентация игры;</w:t>
      </w:r>
    </w:p>
    <w:p w:rsidR="007F525C" w:rsidRPr="004D2E20" w:rsidRDefault="007F525C" w:rsidP="007F525C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>- раздаточный материал: карточки с заданиями;</w:t>
      </w:r>
    </w:p>
    <w:p w:rsidR="007F525C" w:rsidRPr="004D2E20" w:rsidRDefault="007F525C" w:rsidP="007F525C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>- бумага, ручки.</w:t>
      </w:r>
    </w:p>
    <w:p w:rsidR="007D4FB6" w:rsidRDefault="007D4FB6" w:rsidP="00B54C91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D4FB6" w:rsidRDefault="007D4FB6" w:rsidP="00B54C91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D4FB6" w:rsidRPr="004D2E20" w:rsidRDefault="007D4FB6" w:rsidP="00B54C91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30148" w:rsidRPr="004D2E20" w:rsidRDefault="00311E11" w:rsidP="00B54C9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 xml:space="preserve">В интеллектуальной игре принимают участие 2 команды. В каждой команде по 6 человек. </w:t>
      </w:r>
    </w:p>
    <w:p w:rsidR="00311E11" w:rsidRPr="004D2E20" w:rsidRDefault="00311E11" w:rsidP="00B54C9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11E11" w:rsidRPr="004D2E20" w:rsidRDefault="00311E11" w:rsidP="00311E11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b/>
          <w:sz w:val="28"/>
          <w:szCs w:val="28"/>
          <w:lang w:eastAsia="ru-RU"/>
        </w:rPr>
        <w:t>Ход игры</w:t>
      </w:r>
    </w:p>
    <w:p w:rsidR="00C6670D" w:rsidRPr="004D2E20" w:rsidRDefault="00311E11" w:rsidP="00C6670D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Pr="004D2E20">
        <w:rPr>
          <w:rFonts w:ascii="Times New Roman" w:hAnsi="Times New Roman" w:cs="Times New Roman"/>
          <w:sz w:val="28"/>
          <w:szCs w:val="28"/>
          <w:lang w:eastAsia="ru-RU"/>
        </w:rPr>
        <w:t>: Здравствуйте, участники игры и уважаемые гости! Сегодня состоится интеллектуальная игра «</w:t>
      </w:r>
      <w:r w:rsidR="00C6670D" w:rsidRPr="004D2E20">
        <w:rPr>
          <w:rFonts w:ascii="Times New Roman" w:hAnsi="Times New Roman" w:cs="Times New Roman"/>
          <w:sz w:val="28"/>
          <w:szCs w:val="28"/>
          <w:lang w:eastAsia="ru-RU"/>
        </w:rPr>
        <w:t>Экономический марафон</w:t>
      </w:r>
      <w:r w:rsidRPr="004D2E20">
        <w:rPr>
          <w:rFonts w:ascii="Times New Roman" w:hAnsi="Times New Roman" w:cs="Times New Roman"/>
          <w:sz w:val="28"/>
          <w:szCs w:val="28"/>
          <w:lang w:eastAsia="ru-RU"/>
        </w:rPr>
        <w:t xml:space="preserve">». </w:t>
      </w:r>
      <w:r w:rsidR="00C6670D"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пройдет как конкурс эрудитов, которые должны продемонстрировать экономические знания, эрудицию и находчивость. И хотя говорят, что если встречаются друзья, то среди них нет </w:t>
      </w:r>
      <w:r w:rsidR="001067B9"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победителей, всё же </w:t>
      </w:r>
      <w:r w:rsidR="00C6670D"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команде я желаю победы.</w:t>
      </w:r>
    </w:p>
    <w:p w:rsidR="00C6670D" w:rsidRPr="004D2E20" w:rsidRDefault="00C6670D" w:rsidP="00C6670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течение всего марафона, вы набираете баллы, после того как закончится игра, жюри подсчитает баллы, и мы узнаем какая команда оказалась сильнее. В качестве жюри будут выступать</w:t>
      </w:r>
      <w:r w:rsidRPr="004D2E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C6670D" w:rsidRPr="004D2E20" w:rsidRDefault="00C6670D" w:rsidP="00C6670D">
      <w:pPr>
        <w:pStyle w:val="a5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________________________;</w:t>
      </w:r>
    </w:p>
    <w:p w:rsidR="00C6670D" w:rsidRPr="004D2E20" w:rsidRDefault="00C6670D" w:rsidP="00C6670D">
      <w:pPr>
        <w:pStyle w:val="a5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________________________:</w:t>
      </w:r>
    </w:p>
    <w:p w:rsidR="00C6670D" w:rsidRPr="004D2E20" w:rsidRDefault="00C6670D" w:rsidP="00C6670D">
      <w:pPr>
        <w:pStyle w:val="a5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_________________________.</w:t>
      </w:r>
    </w:p>
    <w:p w:rsidR="00311E11" w:rsidRPr="004D2E20" w:rsidRDefault="00311E11" w:rsidP="00B54C9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ab/>
        <w:t>Позвольте представить состав команд.</w:t>
      </w:r>
    </w:p>
    <w:p w:rsidR="00311E11" w:rsidRPr="004D2E20" w:rsidRDefault="00311E11" w:rsidP="00311E11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 xml:space="preserve">1-ая команда – группа </w:t>
      </w:r>
      <w:proofErr w:type="gramStart"/>
      <w:r w:rsidRPr="004D2E20">
        <w:rPr>
          <w:rFonts w:ascii="Times New Roman" w:hAnsi="Times New Roman" w:cs="Times New Roman"/>
          <w:sz w:val="28"/>
          <w:szCs w:val="28"/>
          <w:lang w:eastAsia="ru-RU"/>
        </w:rPr>
        <w:t>№  _</w:t>
      </w:r>
      <w:proofErr w:type="gramEnd"/>
      <w:r w:rsidRPr="004D2E20">
        <w:rPr>
          <w:rFonts w:ascii="Times New Roman" w:hAnsi="Times New Roman" w:cs="Times New Roman"/>
          <w:sz w:val="28"/>
          <w:szCs w:val="28"/>
          <w:lang w:eastAsia="ru-RU"/>
        </w:rPr>
        <w:t>__ в составе:  __________________________.</w:t>
      </w:r>
    </w:p>
    <w:p w:rsidR="00311E11" w:rsidRPr="004D2E20" w:rsidRDefault="00311E11" w:rsidP="00311E11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 xml:space="preserve">2-ая команда – группа </w:t>
      </w:r>
      <w:proofErr w:type="gramStart"/>
      <w:r w:rsidRPr="004D2E20">
        <w:rPr>
          <w:rFonts w:ascii="Times New Roman" w:hAnsi="Times New Roman" w:cs="Times New Roman"/>
          <w:sz w:val="28"/>
          <w:szCs w:val="28"/>
          <w:lang w:eastAsia="ru-RU"/>
        </w:rPr>
        <w:t>№  _</w:t>
      </w:r>
      <w:proofErr w:type="gramEnd"/>
      <w:r w:rsidRPr="004D2E20">
        <w:rPr>
          <w:rFonts w:ascii="Times New Roman" w:hAnsi="Times New Roman" w:cs="Times New Roman"/>
          <w:sz w:val="28"/>
          <w:szCs w:val="28"/>
          <w:lang w:eastAsia="ru-RU"/>
        </w:rPr>
        <w:t>__ в составе:  __________________________.</w:t>
      </w:r>
    </w:p>
    <w:p w:rsidR="00311E11" w:rsidRPr="004D2E20" w:rsidRDefault="00311E11" w:rsidP="00311E11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C6670D" w:rsidRPr="004D2E20" w:rsidRDefault="00C6670D" w:rsidP="00327D3F">
      <w:pPr>
        <w:shd w:val="clear" w:color="auto" w:fill="FFFFFF"/>
        <w:spacing w:after="0" w:line="240" w:lineRule="auto"/>
        <w:ind w:firstLine="708"/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</w:pPr>
      <w:r w:rsidRPr="004D2E20"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  <w:t>Внимание! Правила игры: игра состоит из этапов:</w:t>
      </w:r>
    </w:p>
    <w:p w:rsidR="00327D3F" w:rsidRPr="004D2E20" w:rsidRDefault="001067B9" w:rsidP="00327D3F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</w:pPr>
      <w:r w:rsidRPr="004D2E20"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  <w:t>Разминка</w:t>
      </w:r>
      <w:r w:rsidR="00327D3F" w:rsidRPr="004D2E20"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  <w:t>.</w:t>
      </w:r>
    </w:p>
    <w:p w:rsidR="00327D3F" w:rsidRPr="004D2E20" w:rsidRDefault="00327D3F" w:rsidP="00327D3F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</w:pPr>
      <w:r w:rsidRPr="004D2E20"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  <w:t>У</w:t>
      </w:r>
      <w:r w:rsidR="001067B9" w:rsidRPr="004D2E20"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  <w:t>гадай рекламу.</w:t>
      </w:r>
    </w:p>
    <w:p w:rsidR="001067B9" w:rsidRPr="004D2E20" w:rsidRDefault="001067B9" w:rsidP="00327D3F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</w:pPr>
      <w:r w:rsidRPr="004D2E20"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  <w:t>Деньги и налоги.</w:t>
      </w:r>
    </w:p>
    <w:p w:rsidR="001067B9" w:rsidRPr="004D2E20" w:rsidRDefault="001067B9" w:rsidP="00327D3F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</w:pPr>
      <w:r w:rsidRPr="004D2E20"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  <w:t>Литературный конкурс.</w:t>
      </w:r>
    </w:p>
    <w:p w:rsidR="001067B9" w:rsidRPr="004D2E20" w:rsidRDefault="001067B9" w:rsidP="00327D3F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</w:pPr>
      <w:r w:rsidRPr="004D2E20"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  <w:lastRenderedPageBreak/>
        <w:t>Вопросы маркетолога.</w:t>
      </w:r>
    </w:p>
    <w:p w:rsidR="001067B9" w:rsidRPr="004D2E20" w:rsidRDefault="001067B9" w:rsidP="00327D3F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</w:pPr>
      <w:r w:rsidRPr="004D2E20"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  <w:t xml:space="preserve">Реши задачу. </w:t>
      </w:r>
    </w:p>
    <w:p w:rsidR="001067B9" w:rsidRPr="004D2E20" w:rsidRDefault="001067B9" w:rsidP="00327D3F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</w:pPr>
      <w:r w:rsidRPr="004D2E20"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  <w:t>Вопросы команде.</w:t>
      </w:r>
    </w:p>
    <w:p w:rsidR="00C6670D" w:rsidRPr="004D2E20" w:rsidRDefault="00C6670D" w:rsidP="001067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каждой команды набрать как можно большее количество баллов, дав правильные ответы. </w:t>
      </w:r>
      <w:r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>Побеждает команда, набравшая наибольшее количество баллов.</w:t>
      </w:r>
    </w:p>
    <w:p w:rsidR="001067B9" w:rsidRPr="004D2E20" w:rsidRDefault="00C6670D" w:rsidP="001067B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Пожелаем же нашему компетентному жюри – мудрости и справедливости, ну а вам дорогие команды и болельщики – удачи, сообразительности, находчивости и активности</w:t>
      </w: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067B9"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6670D" w:rsidRPr="004D2E20" w:rsidRDefault="001067B9" w:rsidP="001067B9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так, </w:t>
      </w:r>
      <w:r w:rsidR="00C6670D"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начинаем основную игру.</w:t>
      </w:r>
    </w:p>
    <w:p w:rsidR="001C3041" w:rsidRPr="004D2E20" w:rsidRDefault="001C3041" w:rsidP="00A747C2">
      <w:pPr>
        <w:pStyle w:val="a6"/>
        <w:jc w:val="center"/>
        <w:rPr>
          <w:rFonts w:ascii="Times New Roman" w:hAnsi="Times New Roman" w:cs="Times New Roman"/>
          <w:b/>
          <w:caps/>
          <w:color w:val="FF0000"/>
          <w:sz w:val="24"/>
          <w:szCs w:val="24"/>
        </w:rPr>
      </w:pPr>
    </w:p>
    <w:p w:rsidR="00A33BCE" w:rsidRPr="004D2E20" w:rsidRDefault="001067B9" w:rsidP="00A747C2">
      <w:pPr>
        <w:pStyle w:val="a6"/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</w:rPr>
      </w:pPr>
      <w:r w:rsidRPr="004D2E20">
        <w:rPr>
          <w:rFonts w:ascii="Times New Roman" w:hAnsi="Times New Roman" w:cs="Times New Roman"/>
          <w:b/>
          <w:caps/>
          <w:color w:val="FF0000"/>
          <w:sz w:val="28"/>
          <w:szCs w:val="28"/>
        </w:rPr>
        <w:t>Разминка</w:t>
      </w:r>
    </w:p>
    <w:p w:rsidR="00641E0C" w:rsidRPr="004D2E20" w:rsidRDefault="00641E0C" w:rsidP="00641E0C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Но сегодня настоящий бизнесмен - это высокообразованный специалист. Поэтому мы решили в первую очередь проверить игроков на знание экономических понятий.</w:t>
      </w:r>
    </w:p>
    <w:p w:rsidR="00780F57" w:rsidRPr="004D2E20" w:rsidRDefault="00780F57" w:rsidP="00A747C2">
      <w:pPr>
        <w:pStyle w:val="a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2E20">
        <w:rPr>
          <w:rFonts w:ascii="Times New Roman" w:hAnsi="Times New Roman" w:cs="Times New Roman"/>
          <w:b/>
          <w:i/>
          <w:sz w:val="28"/>
          <w:szCs w:val="28"/>
          <w:u w:val="single"/>
        </w:rPr>
        <w:t>Каждый правильный ответ: 20 баллов</w:t>
      </w:r>
    </w:p>
    <w:p w:rsidR="00780F57" w:rsidRPr="004D2E20" w:rsidRDefault="00780F57" w:rsidP="00B10C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0C59" w:rsidRPr="004D2E20" w:rsidRDefault="00B10C59" w:rsidP="00B10C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1  </w:t>
      </w:r>
    </w:p>
    <w:p w:rsidR="00791E2E" w:rsidRPr="004D2E20" w:rsidRDefault="00791E2E" w:rsidP="0031041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1.Экономическая деятельность, осуществляемая за счет собственных или </w:t>
      </w:r>
      <w:r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заемных средств на свой риск и под свою ответственность, в целях получения прибыли. </w:t>
      </w:r>
    </w:p>
    <w:p w:rsidR="00791E2E" w:rsidRPr="004D2E20" w:rsidRDefault="00310416" w:rsidP="001067B9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</w:t>
      </w:r>
      <w:r w:rsidR="00791E2E" w:rsidRPr="004D2E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редпринимательство, бизнес</w:t>
      </w:r>
    </w:p>
    <w:p w:rsidR="00310416" w:rsidRPr="004D2E20" w:rsidRDefault="00791E2E" w:rsidP="00310416">
      <w:pPr>
        <w:pStyle w:val="a6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2. Это наличие в стране людей, составляющих экономически активное </w:t>
      </w:r>
      <w:r w:rsidRPr="004D2E2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 население, которые способны и желают трудиться, но не могут найти работу.</w:t>
      </w:r>
      <w:r w:rsidR="00310416" w:rsidRPr="004D2E2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</w:p>
    <w:p w:rsidR="00310416" w:rsidRPr="004D2E20" w:rsidRDefault="00310416" w:rsidP="001067B9">
      <w:pPr>
        <w:pStyle w:val="a6"/>
        <w:ind w:firstLine="708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  <w:r w:rsidRPr="004D2E20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Безработица</w:t>
      </w:r>
    </w:p>
    <w:p w:rsidR="00310416" w:rsidRPr="004D2E20" w:rsidRDefault="002934C6" w:rsidP="00310416">
      <w:pPr>
        <w:pStyle w:val="a6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4D2E20">
        <w:rPr>
          <w:rFonts w:ascii="Times New Roman" w:hAnsi="Times New Roman" w:cs="Times New Roman"/>
          <w:i/>
          <w:sz w:val="24"/>
          <w:szCs w:val="24"/>
        </w:rPr>
        <w:t>Численность безработных в России в я</w:t>
      </w:r>
      <w:r w:rsidR="001067B9" w:rsidRPr="004D2E20">
        <w:rPr>
          <w:rFonts w:ascii="Times New Roman" w:hAnsi="Times New Roman" w:cs="Times New Roman"/>
          <w:i/>
          <w:sz w:val="24"/>
          <w:szCs w:val="24"/>
        </w:rPr>
        <w:t>нваре 2023 года снизилась до 3</w:t>
      </w:r>
      <w:r w:rsidRPr="004D2E20">
        <w:rPr>
          <w:rFonts w:ascii="Times New Roman" w:hAnsi="Times New Roman" w:cs="Times New Roman"/>
          <w:i/>
          <w:sz w:val="24"/>
          <w:szCs w:val="24"/>
        </w:rPr>
        <w:t>% от рабочей силы, что стало минимальным значением в новейшей истории страны, следует из данных Росстата.</w:t>
      </w:r>
      <w:r w:rsidRPr="004D2E20">
        <w:rPr>
          <w:rFonts w:ascii="Times New Roman" w:hAnsi="Times New Roman" w:cs="Times New Roman"/>
          <w:i/>
          <w:sz w:val="24"/>
          <w:szCs w:val="24"/>
        </w:rPr>
        <w:br/>
      </w:r>
      <w:r w:rsidR="00310416" w:rsidRPr="004D2E2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3. Это превышение доходов от продажи товаров и услуг над затратами на их производство и продажу.</w:t>
      </w:r>
    </w:p>
    <w:p w:rsidR="00310416" w:rsidRPr="004D2E20" w:rsidRDefault="00310416" w:rsidP="00641E0C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Прибыль</w:t>
      </w:r>
    </w:p>
    <w:p w:rsidR="00310416" w:rsidRPr="004D2E20" w:rsidRDefault="00310416" w:rsidP="00310416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4. Обесценивание денег, проявляющееся в форме роста цен на товары и услуги, не </w:t>
      </w:r>
      <w:r w:rsidR="00CC4C91" w:rsidRPr="004D2E20">
        <w:rPr>
          <w:rFonts w:ascii="Times New Roman" w:hAnsi="Times New Roman" w:cs="Times New Roman"/>
          <w:sz w:val="28"/>
          <w:szCs w:val="28"/>
        </w:rPr>
        <w:t>обусловленного повышением их качества.</w:t>
      </w:r>
    </w:p>
    <w:p w:rsidR="00CC4C91" w:rsidRPr="004D2E20" w:rsidRDefault="00CC4C91" w:rsidP="00641E0C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Инфляция</w:t>
      </w:r>
    </w:p>
    <w:p w:rsidR="00CC4C91" w:rsidRPr="004D2E20" w:rsidRDefault="00CC4C91" w:rsidP="00310416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5. Где находится море Кризисов?</w:t>
      </w:r>
    </w:p>
    <w:p w:rsidR="00CC4C91" w:rsidRPr="004D2E20" w:rsidRDefault="00CC4C91" w:rsidP="00641E0C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На Луне</w:t>
      </w:r>
    </w:p>
    <w:p w:rsidR="002934C6" w:rsidRPr="004D2E20" w:rsidRDefault="007D46DC" w:rsidP="00641E0C">
      <w:pPr>
        <w:pStyle w:val="a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D2E2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Море Кризисов </w:t>
      </w:r>
      <w:r w:rsidR="00641E0C" w:rsidRPr="004D2E2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расположено </w:t>
      </w:r>
      <w:r w:rsidR="002934C6" w:rsidRPr="004D2E2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на видимой стороне Луны. Бассейн кризисов образовался от 4,55 до 3,85 миллиардов лет назад. </w:t>
      </w:r>
      <w:r w:rsidRPr="004D2E2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Его можно увидеть даже без бинокля.</w:t>
      </w:r>
    </w:p>
    <w:p w:rsidR="00CC4C91" w:rsidRPr="004D2E20" w:rsidRDefault="00CC4C91" w:rsidP="00310416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6. Это соперничество двух и более участников рынка ради достижения одной цели: за лучшие условия производства и купли-продажи.</w:t>
      </w:r>
    </w:p>
    <w:p w:rsidR="00CC4C91" w:rsidRPr="004D2E20" w:rsidRDefault="00CC4C91" w:rsidP="00641E0C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Конкуренция</w:t>
      </w:r>
    </w:p>
    <w:p w:rsidR="00B10C59" w:rsidRPr="004D2E20" w:rsidRDefault="00B10C59" w:rsidP="00B10C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2  </w:t>
      </w:r>
    </w:p>
    <w:p w:rsidR="00CC4C91" w:rsidRPr="004D2E20" w:rsidRDefault="00CC4C91" w:rsidP="00CC4C91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1. Генри Форд сказал, что экономить на НЕЙ – все равно, что останавливать часы, пытаясь сэкономить время. Назовите ЕЁ.</w:t>
      </w:r>
    </w:p>
    <w:p w:rsidR="00CC4C91" w:rsidRPr="004D2E20" w:rsidRDefault="00CC4C91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Реклама  </w:t>
      </w:r>
    </w:p>
    <w:p w:rsidR="00CC4C91" w:rsidRPr="004D2E20" w:rsidRDefault="00CC4C91" w:rsidP="00CC4C91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2. При каком императоре в 1841 г был создан </w:t>
      </w:r>
      <w:r w:rsidR="002934C6" w:rsidRPr="004D2E20">
        <w:rPr>
          <w:rFonts w:ascii="Times New Roman" w:hAnsi="Times New Roman" w:cs="Times New Roman"/>
          <w:sz w:val="28"/>
          <w:szCs w:val="28"/>
        </w:rPr>
        <w:t>Сбербанк России?</w:t>
      </w:r>
    </w:p>
    <w:p w:rsidR="002934C6" w:rsidRPr="004D2E20" w:rsidRDefault="002934C6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Николай I</w:t>
      </w:r>
    </w:p>
    <w:p w:rsidR="002934C6" w:rsidRPr="004D2E20" w:rsidRDefault="002934C6" w:rsidP="005F6B2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3. Государственная служба, контролирующая ввоз и вывоз товаров через границу страны Она еще и взымает пошлины.</w:t>
      </w:r>
    </w:p>
    <w:p w:rsidR="002934C6" w:rsidRPr="004D2E20" w:rsidRDefault="002934C6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lastRenderedPageBreak/>
        <w:t>Таможня</w:t>
      </w:r>
    </w:p>
    <w:p w:rsidR="002934C6" w:rsidRPr="004D2E20" w:rsidRDefault="002934C6" w:rsidP="00CC4C91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4. Это аппарат для выдачи и приема </w:t>
      </w:r>
      <w:r w:rsidR="00141AC7" w:rsidRPr="004D2E20">
        <w:rPr>
          <w:rFonts w:ascii="Times New Roman" w:hAnsi="Times New Roman" w:cs="Times New Roman"/>
          <w:sz w:val="28"/>
          <w:szCs w:val="28"/>
        </w:rPr>
        <w:t>денег, а</w:t>
      </w:r>
      <w:r w:rsidRPr="004D2E20">
        <w:rPr>
          <w:rFonts w:ascii="Times New Roman" w:hAnsi="Times New Roman" w:cs="Times New Roman"/>
          <w:sz w:val="28"/>
          <w:szCs w:val="28"/>
        </w:rPr>
        <w:t xml:space="preserve"> также оплаты услуг и погашения кредита без участия сотрудников банка, с использованием банковских карт.</w:t>
      </w:r>
    </w:p>
    <w:p w:rsidR="002934C6" w:rsidRPr="004D2E20" w:rsidRDefault="002934C6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Банкомат</w:t>
      </w:r>
    </w:p>
    <w:p w:rsidR="002934C6" w:rsidRPr="004D2E20" w:rsidRDefault="007D46DC" w:rsidP="004D2E20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i/>
          <w:sz w:val="24"/>
          <w:szCs w:val="24"/>
        </w:rPr>
        <w:t xml:space="preserve">Во втором сезоне сериала «Джессика Джонс» </w:t>
      </w:r>
      <w:proofErr w:type="spellStart"/>
      <w:r w:rsidRPr="004D2E20">
        <w:rPr>
          <w:rFonts w:ascii="Times New Roman" w:hAnsi="Times New Roman" w:cs="Times New Roman"/>
          <w:i/>
          <w:sz w:val="24"/>
          <w:szCs w:val="24"/>
        </w:rPr>
        <w:t>суперсильная</w:t>
      </w:r>
      <w:proofErr w:type="spellEnd"/>
      <w:r w:rsidRPr="004D2E20">
        <w:rPr>
          <w:rFonts w:ascii="Times New Roman" w:hAnsi="Times New Roman" w:cs="Times New Roman"/>
          <w:i/>
          <w:sz w:val="24"/>
          <w:szCs w:val="24"/>
        </w:rPr>
        <w:t xml:space="preserve"> героиня отламывала дверцы банкоматов и просто забирала деньги из ячеек. Теперь такой номер не пройдёт. Современные аппараты, получив сигнал о взломе или нарушении целостности, мгновенно забрызгивают купюры краской, что делает невозможным их использование</w:t>
      </w:r>
      <w:r w:rsidR="00415897" w:rsidRPr="004D2E20">
        <w:rPr>
          <w:rFonts w:ascii="Times New Roman" w:hAnsi="Times New Roman" w:cs="Times New Roman"/>
          <w:i/>
          <w:sz w:val="24"/>
          <w:szCs w:val="24"/>
        </w:rPr>
        <w:t>.</w:t>
      </w:r>
      <w:r w:rsidRPr="004D2E2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D2E20">
        <w:rPr>
          <w:rFonts w:ascii="Times New Roman" w:hAnsi="Times New Roman" w:cs="Times New Roman"/>
          <w:i/>
          <w:sz w:val="24"/>
          <w:szCs w:val="24"/>
        </w:rPr>
        <w:br/>
      </w:r>
      <w:r w:rsidR="002934C6" w:rsidRPr="004D2E20">
        <w:rPr>
          <w:rFonts w:ascii="Times New Roman" w:hAnsi="Times New Roman" w:cs="Times New Roman"/>
          <w:sz w:val="28"/>
          <w:szCs w:val="28"/>
        </w:rPr>
        <w:t>5. Какую страну</w:t>
      </w:r>
      <w:r w:rsidR="00415897" w:rsidRPr="004D2E20">
        <w:rPr>
          <w:rFonts w:ascii="Times New Roman" w:hAnsi="Times New Roman" w:cs="Times New Roman"/>
          <w:sz w:val="28"/>
          <w:szCs w:val="28"/>
        </w:rPr>
        <w:t xml:space="preserve"> называют «Банкиром всего мира»?</w:t>
      </w:r>
    </w:p>
    <w:p w:rsidR="00415897" w:rsidRPr="004D2E20" w:rsidRDefault="00415897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Швейцарию</w:t>
      </w:r>
    </w:p>
    <w:p w:rsidR="00415897" w:rsidRPr="004D2E20" w:rsidRDefault="00415897" w:rsidP="00CC4C91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6. Продукт труда, произведенный для удовлетворения общественных потребностей путем обмена или купли-продажи.</w:t>
      </w:r>
    </w:p>
    <w:p w:rsidR="00415897" w:rsidRPr="004D2E20" w:rsidRDefault="00415897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Товар </w:t>
      </w:r>
    </w:p>
    <w:p w:rsidR="00CC4C91" w:rsidRPr="004D2E20" w:rsidRDefault="00CC4C91" w:rsidP="00CC4C9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91E2E" w:rsidRPr="004D2E20" w:rsidRDefault="003D362F" w:rsidP="003D362F">
      <w:pPr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</w:rPr>
      </w:pPr>
      <w:r w:rsidRPr="004D2E20">
        <w:rPr>
          <w:rFonts w:ascii="Times New Roman" w:hAnsi="Times New Roman" w:cs="Times New Roman"/>
          <w:b/>
          <w:caps/>
          <w:color w:val="FF0000"/>
          <w:sz w:val="28"/>
          <w:szCs w:val="28"/>
        </w:rPr>
        <w:t>Угадай рекламу</w:t>
      </w:r>
    </w:p>
    <w:p w:rsidR="00641E0C" w:rsidRPr="004D2E20" w:rsidRDefault="00641E0C" w:rsidP="00641E0C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D2E20">
        <w:rPr>
          <w:rFonts w:ascii="Times New Roman" w:hAnsi="Times New Roman" w:cs="Times New Roman"/>
          <w:sz w:val="28"/>
          <w:szCs w:val="28"/>
        </w:rPr>
        <w:t>: Реклама прочно вошла в наш мир. Каждый житель планеты добровольно или невольно подвергается ее влиянию.</w:t>
      </w:r>
      <w:r w:rsidR="004D2E20" w:rsidRPr="004D2E20">
        <w:rPr>
          <w:rFonts w:ascii="Times New Roman" w:hAnsi="Times New Roman" w:cs="Times New Roman"/>
          <w:sz w:val="28"/>
          <w:szCs w:val="28"/>
        </w:rPr>
        <w:t xml:space="preserve"> Реклама для нас- \то источник информации, новостей из мира производства и потребления. Выгоду из нее может извлечь и производитель, и потребитель при правильной подачи.</w:t>
      </w:r>
    </w:p>
    <w:p w:rsidR="00780F57" w:rsidRPr="004D2E20" w:rsidRDefault="00641E0C" w:rsidP="00780F57">
      <w:pPr>
        <w:pStyle w:val="a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2E20">
        <w:rPr>
          <w:rFonts w:ascii="Times New Roman" w:hAnsi="Times New Roman" w:cs="Times New Roman"/>
          <w:sz w:val="28"/>
          <w:szCs w:val="28"/>
        </w:rPr>
        <w:br/>
      </w:r>
      <w:r w:rsidR="00780F57" w:rsidRPr="004D2E2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Каждый правильный </w:t>
      </w:r>
      <w:r w:rsidR="001067B9" w:rsidRPr="004D2E20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 10</w:t>
      </w:r>
      <w:r w:rsidR="00780F57" w:rsidRPr="004D2E2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баллов</w:t>
      </w:r>
    </w:p>
    <w:p w:rsidR="00780F57" w:rsidRPr="004D2E20" w:rsidRDefault="00780F57" w:rsidP="00B10C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0C59" w:rsidRPr="004D2E20" w:rsidRDefault="00B10C59" w:rsidP="00B10C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1  </w:t>
      </w:r>
    </w:p>
    <w:p w:rsidR="00791E2E" w:rsidRPr="004D2E20" w:rsidRDefault="00916B6F" w:rsidP="00916B6F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1. </w:t>
      </w:r>
      <w:r w:rsidR="002D659A" w:rsidRPr="004D2E20">
        <w:rPr>
          <w:rFonts w:ascii="Times New Roman" w:hAnsi="Times New Roman" w:cs="Times New Roman"/>
          <w:sz w:val="28"/>
          <w:szCs w:val="28"/>
        </w:rPr>
        <w:t>"</w:t>
      </w:r>
      <w:r w:rsidRPr="004D2E20">
        <w:rPr>
          <w:rFonts w:ascii="Times New Roman" w:hAnsi="Times New Roman" w:cs="Times New Roman"/>
          <w:sz w:val="28"/>
          <w:szCs w:val="28"/>
        </w:rPr>
        <w:t>Для своих, любимых</w:t>
      </w:r>
      <w:r w:rsidR="002D659A" w:rsidRPr="004D2E20">
        <w:rPr>
          <w:rFonts w:ascii="Times New Roman" w:hAnsi="Times New Roman" w:cs="Times New Roman"/>
          <w:sz w:val="28"/>
          <w:szCs w:val="28"/>
        </w:rPr>
        <w:t>"</w:t>
      </w:r>
      <w:r w:rsidRPr="004D2E20">
        <w:rPr>
          <w:rFonts w:ascii="Times New Roman" w:hAnsi="Times New Roman" w:cs="Times New Roman"/>
          <w:sz w:val="28"/>
          <w:szCs w:val="28"/>
        </w:rPr>
        <w:t>.</w:t>
      </w:r>
    </w:p>
    <w:p w:rsidR="00916B6F" w:rsidRPr="004D2E20" w:rsidRDefault="00916B6F" w:rsidP="004D2E20">
      <w:pPr>
        <w:pStyle w:val="a6"/>
        <w:ind w:firstLine="708"/>
        <w:rPr>
          <w:rStyle w:val="a7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D2E20">
        <w:rPr>
          <w:rStyle w:val="a7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Торговая марка Любимый сад</w:t>
      </w:r>
    </w:p>
    <w:p w:rsidR="00916B6F" w:rsidRPr="004D2E20" w:rsidRDefault="00916B6F" w:rsidP="00916B6F">
      <w:pPr>
        <w:pStyle w:val="a6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D2E20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2. </w:t>
      </w:r>
      <w:r w:rsidRPr="004D2E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</w:t>
      </w:r>
      <w:r w:rsidRPr="004D2E2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Тает</w:t>
      </w:r>
      <w:r w:rsidRPr="004D2E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D2E2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во</w:t>
      </w:r>
      <w:r w:rsidRPr="004D2E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D2E2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рту</w:t>
      </w:r>
      <w:r w:rsidRPr="004D2E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r w:rsidRPr="004D2E2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</w:t>
      </w:r>
      <w:r w:rsidRPr="004D2E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D2E2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не</w:t>
      </w:r>
      <w:r w:rsidRPr="004D2E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D2E2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</w:t>
      </w:r>
      <w:r w:rsidRPr="004D2E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D2E2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руках</w:t>
      </w:r>
      <w:r w:rsidRPr="004D2E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". </w:t>
      </w:r>
    </w:p>
    <w:p w:rsidR="002D659A" w:rsidRPr="004D2E20" w:rsidRDefault="00916B6F" w:rsidP="004D2E20">
      <w:pPr>
        <w:pStyle w:val="a6"/>
        <w:ind w:firstLine="708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</w:pPr>
      <w:r w:rsidRPr="004D2E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Этот слоган считается легендарным. Он принёс огромную прибыль компании </w:t>
      </w:r>
      <w:proofErr w:type="spellStart"/>
      <w:r w:rsidRPr="004D2E20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M&amp;M's</w:t>
      </w:r>
      <w:proofErr w:type="spellEnd"/>
      <w:r w:rsidRPr="004D2E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, в итоге компания стала ассоциироваться с этим слоганом. </w:t>
      </w:r>
      <w:r w:rsidR="004D2E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Само название </w:t>
      </w:r>
      <w:proofErr w:type="spellStart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M&amp;M’s</w:t>
      </w:r>
      <w:proofErr w:type="spellEnd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расшифровывается как </w:t>
      </w:r>
      <w:proofErr w:type="spellStart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Mars</w:t>
      </w:r>
      <w:proofErr w:type="spellEnd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&amp; </w:t>
      </w:r>
      <w:proofErr w:type="spellStart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Murrie’s</w:t>
      </w:r>
      <w:proofErr w:type="spellEnd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Форрест</w:t>
      </w:r>
      <w:proofErr w:type="spellEnd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Марс и Брюс </w:t>
      </w:r>
      <w:proofErr w:type="spellStart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Мьюрри</w:t>
      </w:r>
      <w:proofErr w:type="spellEnd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) – это фамилии двух основателей компании.</w:t>
      </w:r>
    </w:p>
    <w:p w:rsidR="002D659A" w:rsidRPr="004D2E20" w:rsidRDefault="00314626" w:rsidP="004D2E20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Французские пчеловоды в 2012 году собирали необычный мед зеленого и синего цвета. Как выяснилось, пчелы перестали летать в цветущие долины Эльзаса, а отправились на помойки, куда выбрасывали отходы с кондитерской фабрики, на которой компания </w:t>
      </w:r>
      <w:proofErr w:type="spellStart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Mars</w:t>
      </w:r>
      <w:proofErr w:type="spellEnd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производит популярные драже </w:t>
      </w:r>
      <w:proofErr w:type="spellStart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M&amp;Ms</w:t>
      </w:r>
      <w:proofErr w:type="spellEnd"/>
      <w:r w:rsidRPr="004D2E20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. Контейнеры теперь перестали выставлять наружу.</w:t>
      </w:r>
      <w:r w:rsidRPr="004D2E20">
        <w:rPr>
          <w:rFonts w:ascii="Times New Roman" w:hAnsi="Times New Roman" w:cs="Times New Roman"/>
          <w:color w:val="222222"/>
          <w:sz w:val="26"/>
          <w:szCs w:val="26"/>
        </w:rPr>
        <w:br/>
      </w:r>
      <w:r w:rsidR="002D659A" w:rsidRPr="004D2E2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3. "Попробовав раз, ем и сейчас</w:t>
      </w:r>
      <w:r w:rsidR="002D659A" w:rsidRPr="004D2E20">
        <w:rPr>
          <w:rFonts w:ascii="Times New Roman" w:hAnsi="Times New Roman" w:cs="Times New Roman"/>
          <w:sz w:val="28"/>
          <w:szCs w:val="28"/>
        </w:rPr>
        <w:t xml:space="preserve">". </w:t>
      </w:r>
    </w:p>
    <w:p w:rsidR="002D659A" w:rsidRPr="004D2E20" w:rsidRDefault="002D659A" w:rsidP="004D2E20">
      <w:pPr>
        <w:pStyle w:val="a6"/>
        <w:ind w:firstLine="708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4D2E20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чипсы </w:t>
      </w:r>
      <w:proofErr w:type="spellStart"/>
      <w:r w:rsidRPr="004D2E20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Pringles</w:t>
      </w:r>
      <w:proofErr w:type="spellEnd"/>
    </w:p>
    <w:p w:rsidR="006771E9" w:rsidRPr="004D2E20" w:rsidRDefault="006771E9" w:rsidP="006771E9">
      <w:pPr>
        <w:pStyle w:val="a6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</w:p>
    <w:p w:rsidR="00B10C59" w:rsidRPr="004D2E20" w:rsidRDefault="00B10C59" w:rsidP="00B10C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2  </w:t>
      </w:r>
    </w:p>
    <w:p w:rsidR="004D2E20" w:rsidRDefault="006771E9" w:rsidP="006771E9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</w:t>
      </w:r>
      <w:r w:rsidRPr="004D2E2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. </w:t>
      </w:r>
      <w:r w:rsidRPr="004D2E20">
        <w:rPr>
          <w:rFonts w:ascii="Times New Roman" w:hAnsi="Times New Roman" w:cs="Times New Roman"/>
          <w:sz w:val="28"/>
          <w:szCs w:val="28"/>
        </w:rPr>
        <w:t>"Россия - щедрая душа</w:t>
      </w:r>
      <w:r w:rsidR="00641E0C" w:rsidRPr="004D2E20">
        <w:rPr>
          <w:rFonts w:ascii="Times New Roman" w:hAnsi="Times New Roman" w:cs="Times New Roman"/>
          <w:sz w:val="28"/>
          <w:szCs w:val="28"/>
        </w:rPr>
        <w:t>"</w:t>
      </w:r>
    </w:p>
    <w:p w:rsidR="006771E9" w:rsidRPr="004D2E20" w:rsidRDefault="007D4FB6" w:rsidP="004D2E20">
      <w:pPr>
        <w:pStyle w:val="a6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hyperlink r:id="rId6" w:history="1">
        <w:r w:rsidR="006771E9" w:rsidRPr="004D2E20">
          <w:rPr>
            <w:rFonts w:ascii="Times New Roman" w:hAnsi="Times New Roman" w:cs="Times New Roman"/>
            <w:b/>
            <w:i/>
            <w:sz w:val="28"/>
            <w:szCs w:val="28"/>
          </w:rPr>
          <w:t>Шоколад Россия</w:t>
        </w:r>
      </w:hyperlink>
    </w:p>
    <w:p w:rsidR="006771E9" w:rsidRPr="004D2E20" w:rsidRDefault="006771E9" w:rsidP="006771E9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2. "Блестящая победа над микробами".</w:t>
      </w:r>
    </w:p>
    <w:p w:rsidR="001067B9" w:rsidRPr="004D2E20" w:rsidRDefault="001067B9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i/>
          <w:sz w:val="28"/>
          <w:szCs w:val="28"/>
        </w:rPr>
        <w:t>Туалетный Утенок</w:t>
      </w:r>
      <w:r w:rsidRPr="004D2E20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B0934" w:rsidRPr="004D2E20">
        <w:rPr>
          <w:rFonts w:ascii="Times New Roman" w:hAnsi="Times New Roman" w:cs="Times New Roman"/>
          <w:b/>
          <w:sz w:val="28"/>
          <w:szCs w:val="28"/>
          <w:lang w:val="en-US"/>
        </w:rPr>
        <w:t>Johnson</w:t>
      </w:r>
      <w:r w:rsidR="008B0934" w:rsidRPr="004D2E20">
        <w:rPr>
          <w:rFonts w:ascii="Times New Roman" w:hAnsi="Times New Roman" w:cs="Times New Roman"/>
          <w:b/>
          <w:sz w:val="28"/>
          <w:szCs w:val="28"/>
        </w:rPr>
        <w:t>), средство для мытья унитаза</w:t>
      </w:r>
    </w:p>
    <w:p w:rsidR="006771E9" w:rsidRPr="004D2E20" w:rsidRDefault="00942191" w:rsidP="006771E9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color w:val="333333"/>
          <w:sz w:val="28"/>
          <w:szCs w:val="28"/>
        </w:rPr>
        <w:t>3.</w:t>
      </w:r>
      <w:r w:rsidRPr="004D2E20">
        <w:rPr>
          <w:rFonts w:ascii="Times New Roman" w:hAnsi="Times New Roman" w:cs="Times New Roman"/>
          <w:color w:val="333333"/>
          <w:sz w:val="28"/>
          <w:szCs w:val="28"/>
          <w:shd w:val="clear" w:color="auto" w:fill="F4F4F4"/>
        </w:rPr>
        <w:t xml:space="preserve"> </w:t>
      </w:r>
      <w:r w:rsidR="00162AE5" w:rsidRPr="004D2E20">
        <w:rPr>
          <w:rFonts w:ascii="Times New Roman" w:hAnsi="Times New Roman" w:cs="Times New Roman"/>
          <w:color w:val="212529"/>
          <w:sz w:val="28"/>
          <w:szCs w:val="28"/>
        </w:rPr>
        <w:t>Пусть машина</w:t>
      </w:r>
      <w:r w:rsidR="00162AE5" w:rsidRPr="004D2E2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служит долго.</w:t>
      </w:r>
    </w:p>
    <w:p w:rsidR="00916B6F" w:rsidRPr="004D2E20" w:rsidRDefault="00162AE5" w:rsidP="004D2E20">
      <w:pPr>
        <w:pStyle w:val="a6"/>
        <w:ind w:firstLine="708"/>
        <w:rPr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FFFFF"/>
        </w:rPr>
      </w:pPr>
      <w:r w:rsidRPr="004D2E20">
        <w:rPr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FFFFF"/>
        </w:rPr>
        <w:t xml:space="preserve">Реклама </w:t>
      </w:r>
      <w:proofErr w:type="spellStart"/>
      <w:r w:rsidRPr="004D2E20">
        <w:rPr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FFFFF"/>
        </w:rPr>
        <w:t>Calgon</w:t>
      </w:r>
      <w:proofErr w:type="spellEnd"/>
      <w:r w:rsidRPr="004D2E20">
        <w:rPr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FFFFF"/>
        </w:rPr>
        <w:t xml:space="preserve">, </w:t>
      </w:r>
      <w:r w:rsidRPr="004D2E2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это средство для смягчения жесткой воды.</w:t>
      </w:r>
      <w:r w:rsidRPr="004D2E20">
        <w:rPr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FFFFF"/>
        </w:rPr>
        <w:t xml:space="preserve"> </w:t>
      </w:r>
    </w:p>
    <w:p w:rsidR="00141AC7" w:rsidRPr="004D2E20" w:rsidRDefault="00141AC7" w:rsidP="006771E9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E2904" w:rsidRDefault="001C3041" w:rsidP="00A747C2">
      <w:pPr>
        <w:pStyle w:val="a6"/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</w:rPr>
      </w:pPr>
      <w:r w:rsidRPr="004D2E20">
        <w:rPr>
          <w:rFonts w:ascii="Times New Roman" w:hAnsi="Times New Roman" w:cs="Times New Roman"/>
          <w:b/>
          <w:caps/>
          <w:color w:val="FF0000"/>
          <w:sz w:val="28"/>
          <w:szCs w:val="28"/>
        </w:rPr>
        <w:t>ДЕНЬГИ И</w:t>
      </w:r>
      <w:r w:rsidR="004E2904" w:rsidRPr="004D2E20">
        <w:rPr>
          <w:rFonts w:ascii="Times New Roman" w:hAnsi="Times New Roman" w:cs="Times New Roman"/>
          <w:b/>
          <w:caps/>
          <w:color w:val="FF0000"/>
          <w:sz w:val="28"/>
          <w:szCs w:val="28"/>
        </w:rPr>
        <w:t xml:space="preserve"> налоги</w:t>
      </w:r>
    </w:p>
    <w:p w:rsidR="004D2E20" w:rsidRDefault="004D2E20" w:rsidP="004D2E20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Когда-то Альберт </w:t>
      </w:r>
      <w:proofErr w:type="spellStart"/>
      <w:r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>Энштейн</w:t>
      </w:r>
      <w:proofErr w:type="spellEnd"/>
      <w:r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сказал, что самой сложной для понимания в мире вещью является система налогов.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D2E20" w:rsidRPr="004D2E20" w:rsidRDefault="004D2E20" w:rsidP="004D2E20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Важность денег в бизнесе невозможно преувеличить. Начинающий предприниматель твердо уверен, что для бизнеса нужны деньги и одновременно целью бизнеса является получение денег.</w:t>
      </w:r>
    </w:p>
    <w:p w:rsidR="00780F57" w:rsidRPr="004D2E20" w:rsidRDefault="00780F57" w:rsidP="00A747C2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i/>
          <w:sz w:val="28"/>
          <w:szCs w:val="28"/>
          <w:u w:val="single"/>
        </w:rPr>
        <w:t>Каждый правильный ответ: 30 баллов</w:t>
      </w:r>
    </w:p>
    <w:p w:rsidR="00780F57" w:rsidRPr="004D2E20" w:rsidRDefault="00780F57" w:rsidP="00B10C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0C59" w:rsidRPr="004D2E20" w:rsidRDefault="00B10C59" w:rsidP="00B10C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1  </w:t>
      </w:r>
    </w:p>
    <w:p w:rsidR="004E2904" w:rsidRPr="004D2E20" w:rsidRDefault="00C16146" w:rsidP="00C16146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1. </w:t>
      </w:r>
      <w:r w:rsidR="004E2904" w:rsidRPr="004D2E20">
        <w:rPr>
          <w:rFonts w:ascii="Times New Roman" w:hAnsi="Times New Roman" w:cs="Times New Roman"/>
          <w:sz w:val="28"/>
          <w:szCs w:val="28"/>
        </w:rPr>
        <w:t xml:space="preserve">Какой киевский князь изображён на купюрах номиналов в 1000 рублей? </w:t>
      </w:r>
    </w:p>
    <w:p w:rsidR="00C16146" w:rsidRPr="004D2E20" w:rsidRDefault="00C16146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Ярослав Мудрый</w:t>
      </w:r>
    </w:p>
    <w:p w:rsidR="00C16146" w:rsidRPr="004D2E20" w:rsidRDefault="00C16146" w:rsidP="004D2E20">
      <w:pPr>
        <w:pStyle w:val="a6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2E20">
        <w:rPr>
          <w:rFonts w:ascii="Times New Roman" w:hAnsi="Times New Roman" w:cs="Times New Roman"/>
          <w:i/>
          <w:sz w:val="24"/>
          <w:szCs w:val="24"/>
        </w:rPr>
        <w:t>Тысячерублёвая банкнота одна из самых популярных денежных наличных единиц в России. Возможно, именно поэтому среди дензнаков этого номинала встречаются фальшивки. Чтобы максимально уменьшить количество подделок два раза производилось усовершенствование защитных элементов. Всего было выпущено три версии в 2001, 2004, 2010 годах, цвет купюры с сине-зелёного изменился на серо-зелёный. Последний вариант считается надёжнее по степени защиты.</w:t>
      </w:r>
    </w:p>
    <w:p w:rsidR="004E2904" w:rsidRPr="004D2E20" w:rsidRDefault="00C16146" w:rsidP="00C16146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2. </w:t>
      </w:r>
      <w:r w:rsidR="004E2904" w:rsidRPr="004D2E20">
        <w:rPr>
          <w:rFonts w:ascii="Times New Roman" w:hAnsi="Times New Roman" w:cs="Times New Roman"/>
          <w:sz w:val="28"/>
          <w:szCs w:val="28"/>
        </w:rPr>
        <w:t xml:space="preserve">В период правления русского царя Петра I </w:t>
      </w:r>
      <w:r w:rsidR="001C3041" w:rsidRPr="004D2E20">
        <w:rPr>
          <w:rFonts w:ascii="Times New Roman" w:hAnsi="Times New Roman" w:cs="Times New Roman"/>
          <w:sz w:val="28"/>
          <w:szCs w:val="28"/>
        </w:rPr>
        <w:t>взимались самые</w:t>
      </w:r>
      <w:r w:rsidR="004E2904" w:rsidRPr="004D2E20">
        <w:rPr>
          <w:rFonts w:ascii="Times New Roman" w:hAnsi="Times New Roman" w:cs="Times New Roman"/>
          <w:sz w:val="28"/>
          <w:szCs w:val="28"/>
        </w:rPr>
        <w:t xml:space="preserve"> нелепые налоги: на </w:t>
      </w:r>
      <w:r w:rsidR="001C3041" w:rsidRPr="004D2E20">
        <w:rPr>
          <w:rFonts w:ascii="Times New Roman" w:hAnsi="Times New Roman" w:cs="Times New Roman"/>
          <w:sz w:val="28"/>
          <w:szCs w:val="28"/>
        </w:rPr>
        <w:t>бани, на</w:t>
      </w:r>
      <w:r w:rsidR="004E2904" w:rsidRPr="004D2E20">
        <w:rPr>
          <w:rFonts w:ascii="Times New Roman" w:hAnsi="Times New Roman" w:cs="Times New Roman"/>
          <w:sz w:val="28"/>
          <w:szCs w:val="28"/>
        </w:rPr>
        <w:t xml:space="preserve"> дубовые </w:t>
      </w:r>
      <w:r w:rsidR="001C3041" w:rsidRPr="004D2E20">
        <w:rPr>
          <w:rFonts w:ascii="Times New Roman" w:hAnsi="Times New Roman" w:cs="Times New Roman"/>
          <w:sz w:val="28"/>
          <w:szCs w:val="28"/>
        </w:rPr>
        <w:t>гробы и</w:t>
      </w:r>
      <w:r w:rsidR="004E2904" w:rsidRPr="004D2E20">
        <w:rPr>
          <w:rFonts w:ascii="Times New Roman" w:hAnsi="Times New Roman" w:cs="Times New Roman"/>
          <w:sz w:val="28"/>
          <w:szCs w:val="28"/>
        </w:rPr>
        <w:t xml:space="preserve"> на нее. На что? </w:t>
      </w:r>
    </w:p>
    <w:p w:rsidR="00C16146" w:rsidRPr="004D2E20" w:rsidRDefault="00C16146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Бороду</w:t>
      </w:r>
    </w:p>
    <w:p w:rsidR="004E2904" w:rsidRPr="004D2E20" w:rsidRDefault="00C16146" w:rsidP="00C16146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3. </w:t>
      </w:r>
      <w:r w:rsidR="004E2904" w:rsidRPr="004D2E20">
        <w:rPr>
          <w:rFonts w:ascii="Times New Roman" w:hAnsi="Times New Roman" w:cs="Times New Roman"/>
          <w:sz w:val="28"/>
          <w:szCs w:val="28"/>
        </w:rPr>
        <w:t xml:space="preserve">В России XV – начала XX веков существовал определенный натуральный налог - ясак, уплачиваемый народами Сибири и Дальнего Востока. </w:t>
      </w:r>
      <w:proofErr w:type="gramStart"/>
      <w:r w:rsidR="004E2904" w:rsidRPr="004D2E20">
        <w:rPr>
          <w:rFonts w:ascii="Times New Roman" w:hAnsi="Times New Roman" w:cs="Times New Roman"/>
          <w:sz w:val="28"/>
          <w:szCs w:val="28"/>
        </w:rPr>
        <w:t>Чем  он</w:t>
      </w:r>
      <w:proofErr w:type="gramEnd"/>
      <w:r w:rsidR="004E2904" w:rsidRPr="004D2E20">
        <w:rPr>
          <w:rFonts w:ascii="Times New Roman" w:hAnsi="Times New Roman" w:cs="Times New Roman"/>
          <w:sz w:val="28"/>
          <w:szCs w:val="28"/>
        </w:rPr>
        <w:t xml:space="preserve"> главным образом выплачивался?</w:t>
      </w:r>
    </w:p>
    <w:p w:rsidR="00C16146" w:rsidRPr="004D2E20" w:rsidRDefault="00C16146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Пушниной</w:t>
      </w:r>
    </w:p>
    <w:p w:rsidR="004E2904" w:rsidRPr="004D2E20" w:rsidRDefault="004E2904" w:rsidP="00C1614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10C59" w:rsidRPr="004D2E20" w:rsidRDefault="00B10C59" w:rsidP="00B10C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2  </w:t>
      </w:r>
    </w:p>
    <w:p w:rsidR="00C16146" w:rsidRPr="004D2E20" w:rsidRDefault="00C16146" w:rsidP="001C2D04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1. Почему первую 100-рублевую купюру в России народ ласково называл «Катенькой»?</w:t>
      </w:r>
    </w:p>
    <w:p w:rsidR="00C16146" w:rsidRPr="004D2E20" w:rsidRDefault="00B67220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На ней был изображен портрет Екатерины I, </w:t>
      </w:r>
      <w:r w:rsidR="001C2D04" w:rsidRPr="004D2E20">
        <w:rPr>
          <w:rFonts w:ascii="Times New Roman" w:hAnsi="Times New Roman" w:cs="Times New Roman"/>
          <w:b/>
          <w:sz w:val="28"/>
          <w:szCs w:val="28"/>
        </w:rPr>
        <w:t>которая</w:t>
      </w:r>
      <w:r w:rsidRPr="004D2E20">
        <w:rPr>
          <w:rFonts w:ascii="Times New Roman" w:hAnsi="Times New Roman" w:cs="Times New Roman"/>
          <w:b/>
          <w:sz w:val="28"/>
          <w:szCs w:val="28"/>
        </w:rPr>
        <w:t xml:space="preserve"> ввела </w:t>
      </w:r>
      <w:r w:rsidR="001C2D04" w:rsidRPr="004D2E20">
        <w:rPr>
          <w:rFonts w:ascii="Times New Roman" w:hAnsi="Times New Roman" w:cs="Times New Roman"/>
          <w:b/>
          <w:sz w:val="28"/>
          <w:szCs w:val="28"/>
        </w:rPr>
        <w:t>в оборот бумажные деньги.</w:t>
      </w:r>
    </w:p>
    <w:p w:rsidR="00C16146" w:rsidRPr="004D2E20" w:rsidRDefault="001C2D04" w:rsidP="001C2D04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2.  </w:t>
      </w:r>
      <w:r w:rsidR="00C16146" w:rsidRPr="004D2E20">
        <w:rPr>
          <w:rFonts w:ascii="Times New Roman" w:hAnsi="Times New Roman" w:cs="Times New Roman"/>
          <w:bCs/>
          <w:sz w:val="28"/>
          <w:szCs w:val="28"/>
        </w:rPr>
        <w:t xml:space="preserve">Римский император </w:t>
      </w:r>
      <w:proofErr w:type="spellStart"/>
      <w:r w:rsidR="00C16146" w:rsidRPr="004D2E20">
        <w:rPr>
          <w:rFonts w:ascii="Times New Roman" w:hAnsi="Times New Roman" w:cs="Times New Roman"/>
          <w:bCs/>
          <w:sz w:val="28"/>
          <w:szCs w:val="28"/>
        </w:rPr>
        <w:t>Веспасиан</w:t>
      </w:r>
      <w:proofErr w:type="spellEnd"/>
      <w:r w:rsidR="00C16146" w:rsidRPr="004D2E20">
        <w:rPr>
          <w:rFonts w:ascii="Times New Roman" w:hAnsi="Times New Roman" w:cs="Times New Roman"/>
          <w:bCs/>
          <w:sz w:val="28"/>
          <w:szCs w:val="28"/>
        </w:rPr>
        <w:t xml:space="preserve"> впервые ввел налог на общественные уборные.  Когда же сын императора Тит упрекнул отца этим, </w:t>
      </w:r>
      <w:proofErr w:type="spellStart"/>
      <w:r w:rsidR="00C16146" w:rsidRPr="004D2E20">
        <w:rPr>
          <w:rFonts w:ascii="Times New Roman" w:hAnsi="Times New Roman" w:cs="Times New Roman"/>
          <w:bCs/>
          <w:sz w:val="28"/>
          <w:szCs w:val="28"/>
        </w:rPr>
        <w:t>Веспасиан</w:t>
      </w:r>
      <w:proofErr w:type="spellEnd"/>
      <w:r w:rsidR="00C16146" w:rsidRPr="004D2E20">
        <w:rPr>
          <w:rFonts w:ascii="Times New Roman" w:hAnsi="Times New Roman" w:cs="Times New Roman"/>
          <w:bCs/>
          <w:sz w:val="28"/>
          <w:szCs w:val="28"/>
        </w:rPr>
        <w:t xml:space="preserve"> поднес к его лицу первые деньги, собранные по этому налогу, и произнес фразу, начало которой стало пословицей.  Назовите ее.</w:t>
      </w:r>
    </w:p>
    <w:p w:rsidR="001C2D04" w:rsidRPr="004D2E20" w:rsidRDefault="001C2D04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"Деньги не пахнут"</w:t>
      </w:r>
    </w:p>
    <w:p w:rsidR="00C16146" w:rsidRPr="004D2E20" w:rsidRDefault="001C2D04" w:rsidP="001C2D04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3. </w:t>
      </w:r>
      <w:r w:rsidR="00C16146" w:rsidRPr="004D2E20">
        <w:rPr>
          <w:rFonts w:ascii="Times New Roman" w:hAnsi="Times New Roman" w:cs="Times New Roman"/>
          <w:bCs/>
          <w:sz w:val="28"/>
          <w:szCs w:val="28"/>
        </w:rPr>
        <w:t xml:space="preserve">Что стало причиной «Соляного бунта» В России в 1648 году?  </w:t>
      </w:r>
    </w:p>
    <w:p w:rsidR="004E2904" w:rsidRPr="004D2E20" w:rsidRDefault="00A33BCE" w:rsidP="004D2E2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Введение налога на соль</w:t>
      </w:r>
    </w:p>
    <w:p w:rsidR="00791E2E" w:rsidRPr="004D2E20" w:rsidRDefault="00A33BCE" w:rsidP="00A33BCE">
      <w:pPr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</w:rPr>
      </w:pPr>
      <w:r w:rsidRPr="004D2E20">
        <w:rPr>
          <w:rFonts w:ascii="Times New Roman" w:hAnsi="Times New Roman" w:cs="Times New Roman"/>
          <w:b/>
          <w:caps/>
          <w:color w:val="FF0000"/>
          <w:sz w:val="28"/>
          <w:szCs w:val="28"/>
        </w:rPr>
        <w:t>Литературный конкурс</w:t>
      </w:r>
    </w:p>
    <w:p w:rsidR="00780F57" w:rsidRPr="004D2E20" w:rsidRDefault="00780F57" w:rsidP="00780F57">
      <w:pPr>
        <w:pStyle w:val="a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2E20">
        <w:rPr>
          <w:rFonts w:ascii="Times New Roman" w:hAnsi="Times New Roman" w:cs="Times New Roman"/>
          <w:b/>
          <w:i/>
          <w:sz w:val="28"/>
          <w:szCs w:val="28"/>
          <w:u w:val="single"/>
        </w:rPr>
        <w:t>Каждый правильный ответ: 30 баллов</w:t>
      </w:r>
    </w:p>
    <w:p w:rsidR="00B10C59" w:rsidRPr="004D2E20" w:rsidRDefault="00B10C59" w:rsidP="00B10C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1  </w:t>
      </w:r>
    </w:p>
    <w:p w:rsidR="00A33BCE" w:rsidRPr="004D2E20" w:rsidRDefault="00A33BCE" w:rsidP="00A33BC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1. В 1925 году на Международной художественно-промышленной выставке в </w:t>
      </w:r>
      <w:proofErr w:type="gramStart"/>
      <w:r w:rsidRPr="004D2E20">
        <w:rPr>
          <w:rFonts w:ascii="Times New Roman" w:hAnsi="Times New Roman" w:cs="Times New Roman"/>
          <w:sz w:val="28"/>
          <w:szCs w:val="28"/>
        </w:rPr>
        <w:t>Париже  его</w:t>
      </w:r>
      <w:proofErr w:type="gramEnd"/>
      <w:r w:rsidRPr="004D2E20">
        <w:rPr>
          <w:rFonts w:ascii="Times New Roman" w:hAnsi="Times New Roman" w:cs="Times New Roman"/>
          <w:sz w:val="28"/>
          <w:szCs w:val="28"/>
        </w:rPr>
        <w:t xml:space="preserve"> тандем с художником Александром  Родченко был награжден серебряными медалями за цикл  лучших работ в области рекламы.</w:t>
      </w:r>
    </w:p>
    <w:p w:rsidR="00A33BCE" w:rsidRPr="004D2E20" w:rsidRDefault="00A33BCE" w:rsidP="00A33BC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Подобная популярность знаменитого поэта и его успехи во всех жанрах литературы не давали покоя некоторым деятелям от искусства. </w:t>
      </w:r>
    </w:p>
    <w:p w:rsidR="00A33BCE" w:rsidRPr="004D2E20" w:rsidRDefault="00A33BCE" w:rsidP="00A33BC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Его рекламные стихи называли «глупейшими» и «бессмысленными». На это поэт отвечал прямо: «Несмотря на поэтическое улюлюканье, считаю "Нигде кроме как в </w:t>
      </w:r>
      <w:proofErr w:type="spellStart"/>
      <w:r w:rsidRPr="004D2E20">
        <w:rPr>
          <w:rFonts w:ascii="Times New Roman" w:hAnsi="Times New Roman" w:cs="Times New Roman"/>
          <w:sz w:val="28"/>
          <w:szCs w:val="28"/>
        </w:rPr>
        <w:t>Моссельпроме</w:t>
      </w:r>
      <w:proofErr w:type="spellEnd"/>
      <w:r w:rsidRPr="004D2E20">
        <w:rPr>
          <w:rFonts w:ascii="Times New Roman" w:hAnsi="Times New Roman" w:cs="Times New Roman"/>
          <w:sz w:val="28"/>
          <w:szCs w:val="28"/>
        </w:rPr>
        <w:t>" поэзией самой высокой квалификации». Назовите поэта.</w:t>
      </w:r>
    </w:p>
    <w:p w:rsidR="00A33BCE" w:rsidRPr="004D2E20" w:rsidRDefault="00A33BCE" w:rsidP="004D2E20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Владимир Маяковский</w:t>
      </w:r>
      <w:r w:rsidRPr="004D2E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BCE" w:rsidRPr="004D2E20" w:rsidRDefault="00A33BCE" w:rsidP="00A33BCE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bCs/>
          <w:sz w:val="28"/>
          <w:szCs w:val="28"/>
        </w:rPr>
        <w:lastRenderedPageBreak/>
        <w:t>2.</w:t>
      </w:r>
      <w:r w:rsidRPr="004D2E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D2E20">
        <w:rPr>
          <w:rFonts w:ascii="Times New Roman" w:hAnsi="Times New Roman" w:cs="Times New Roman"/>
          <w:sz w:val="28"/>
          <w:szCs w:val="28"/>
        </w:rPr>
        <w:t xml:space="preserve">Его бизнес-план заключается в том, чтобы скупать души крепостных крестьян и потом получить кредит. </w:t>
      </w:r>
    </w:p>
    <w:p w:rsidR="00A33BCE" w:rsidRPr="004D2E20" w:rsidRDefault="00A33BCE" w:rsidP="00A33BCE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Из какого </w:t>
      </w:r>
      <w:r w:rsidR="00141AC7" w:rsidRPr="004D2E20">
        <w:rPr>
          <w:rFonts w:ascii="Times New Roman" w:hAnsi="Times New Roman" w:cs="Times New Roman"/>
          <w:sz w:val="28"/>
          <w:szCs w:val="28"/>
        </w:rPr>
        <w:t>произведения Н.В.</w:t>
      </w:r>
      <w:r w:rsidRPr="004D2E20">
        <w:rPr>
          <w:rFonts w:ascii="Times New Roman" w:hAnsi="Times New Roman" w:cs="Times New Roman"/>
          <w:sz w:val="28"/>
          <w:szCs w:val="28"/>
        </w:rPr>
        <w:t xml:space="preserve"> Гоголя герой, воплотивший черты зарождающегося в России класса ловких дельцов, предпринимателей-авантюристов, готовых идти на все ради обогащения?  </w:t>
      </w:r>
    </w:p>
    <w:p w:rsidR="00A33BCE" w:rsidRPr="004D2E20" w:rsidRDefault="00A33BCE" w:rsidP="004D2E20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b/>
          <w:bCs/>
          <w:sz w:val="28"/>
          <w:szCs w:val="28"/>
        </w:rPr>
        <w:t>Павел Иванович Чичиков, «Мертвые души» </w:t>
      </w:r>
    </w:p>
    <w:p w:rsidR="00FF1666" w:rsidRPr="004D2E20" w:rsidRDefault="00FF1666" w:rsidP="00FF166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2  </w:t>
      </w:r>
    </w:p>
    <w:p w:rsidR="00FF1666" w:rsidRPr="004D2E20" w:rsidRDefault="007A5A29" w:rsidP="007A5A29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1. </w:t>
      </w:r>
      <w:r w:rsidR="00FF1666" w:rsidRPr="004D2E20">
        <w:rPr>
          <w:rFonts w:ascii="Times New Roman" w:hAnsi="Times New Roman" w:cs="Times New Roman"/>
          <w:sz w:val="28"/>
          <w:szCs w:val="28"/>
        </w:rPr>
        <w:t>Назовите героя И. С. Тургенева с «торговой» фамилией.</w:t>
      </w:r>
    </w:p>
    <w:p w:rsidR="007A5A29" w:rsidRPr="004D2E20" w:rsidRDefault="007A5A29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Базаров из романа «Отцы и дети»</w:t>
      </w:r>
    </w:p>
    <w:p w:rsidR="00CC4C91" w:rsidRPr="004D2E20" w:rsidRDefault="007A5A29" w:rsidP="007A5A29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2. </w:t>
      </w:r>
      <w:r w:rsidR="00FF1666"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CC4C91"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ылкий темперамент, острый ум не позволили бы ей прожить обычную жизнь. На протяжении всей книги героиня меняет мужей, восстанавливает разрушенной войной родовое имение и добивается успеха в собственном бизнесе — покупает </w:t>
      </w:r>
      <w:proofErr w:type="gramStart"/>
      <w:r w:rsidR="00CC4C91"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>лесопилку</w:t>
      </w:r>
      <w:proofErr w:type="gramEnd"/>
      <w:r w:rsidR="00CC4C91"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сама рулит делами.</w:t>
      </w:r>
    </w:p>
    <w:p w:rsidR="00CC4C91" w:rsidRPr="004D2E20" w:rsidRDefault="00CC4C91" w:rsidP="004D2E20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Культовая фраза «Я подумаю об этом завтра» стала известной во всем мире. Даже те, кто не читал книгу, наверняка слышал ее.</w:t>
      </w:r>
      <w:r w:rsidR="00FF1666"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Назовите литературное произведение.</w:t>
      </w:r>
    </w:p>
    <w:p w:rsidR="00CC4C91" w:rsidRPr="004D2E20" w:rsidRDefault="00FF1666" w:rsidP="004D2E20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4D2E2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Унесённые</w:t>
      </w:r>
      <w:r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D2E2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ветром</w:t>
      </w:r>
      <w:r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="007A5A29"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>роман</w:t>
      </w:r>
      <w:r w:rsidRPr="004D2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Маргарет Митчелл.</w:t>
      </w:r>
    </w:p>
    <w:p w:rsidR="004D2E20" w:rsidRDefault="004D2E20" w:rsidP="00A747C2">
      <w:pPr>
        <w:pStyle w:val="a6"/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</w:rPr>
      </w:pPr>
    </w:p>
    <w:p w:rsidR="000628FF" w:rsidRDefault="000628FF" w:rsidP="00A747C2">
      <w:pPr>
        <w:pStyle w:val="a6"/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</w:rPr>
      </w:pPr>
      <w:r w:rsidRPr="004D2E20">
        <w:rPr>
          <w:rFonts w:ascii="Times New Roman" w:hAnsi="Times New Roman" w:cs="Times New Roman"/>
          <w:b/>
          <w:caps/>
          <w:color w:val="FF0000"/>
          <w:sz w:val="28"/>
          <w:szCs w:val="28"/>
        </w:rPr>
        <w:t>Вопросы маркетолога</w:t>
      </w:r>
    </w:p>
    <w:p w:rsidR="0077169B" w:rsidRPr="004D2E20" w:rsidRDefault="0077169B" w:rsidP="0045700C">
      <w:pPr>
        <w:pStyle w:val="a6"/>
        <w:jc w:val="both"/>
        <w:rPr>
          <w:rFonts w:ascii="Times New Roman" w:hAnsi="Times New Roman" w:cs="Times New Roman"/>
          <w:b/>
          <w:cap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aps/>
          <w:color w:val="FF0000"/>
          <w:sz w:val="28"/>
          <w:szCs w:val="28"/>
        </w:rPr>
        <w:tab/>
      </w:r>
      <w:r w:rsidRPr="007716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Ведущий: </w:t>
      </w:r>
      <w:r w:rsidRPr="007716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Маркетинг – это важнейшая составляющая любого бизнеса, главной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идеей, на которой основывается весь комплекс маркетинга, является удовлетворение запросов и потребностей. </w:t>
      </w:r>
      <w:r w:rsidRPr="004D2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Независимо от того, являетесь ли вы владельцем пекарни или финансового бизнеса, вам нужны продуманные маркетинговые стратегии. Они позволят вам расширить свою долю рынка.</w:t>
      </w:r>
      <w:r w:rsidRPr="004D2E20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780F57" w:rsidRPr="004D2E20" w:rsidRDefault="00780F57" w:rsidP="00A747C2">
      <w:pPr>
        <w:pStyle w:val="a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2E20">
        <w:rPr>
          <w:rFonts w:ascii="Times New Roman" w:hAnsi="Times New Roman" w:cs="Times New Roman"/>
          <w:b/>
          <w:i/>
          <w:sz w:val="28"/>
          <w:szCs w:val="28"/>
          <w:u w:val="single"/>
        </w:rPr>
        <w:t>Каждый правильный ответ: 20 баллов</w:t>
      </w:r>
    </w:p>
    <w:p w:rsidR="00780F57" w:rsidRPr="004D2E20" w:rsidRDefault="00780F57" w:rsidP="00780F57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76209D" w:rsidRPr="004D2E20" w:rsidRDefault="0076209D" w:rsidP="0076209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1  </w:t>
      </w:r>
    </w:p>
    <w:p w:rsidR="000628FF" w:rsidRPr="004D2E20" w:rsidRDefault="0076209D" w:rsidP="0076209D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1. </w:t>
      </w:r>
      <w:r w:rsidR="000628FF" w:rsidRPr="004D2E20">
        <w:rPr>
          <w:rFonts w:ascii="Times New Roman" w:hAnsi="Times New Roman" w:cs="Times New Roman"/>
          <w:sz w:val="28"/>
          <w:szCs w:val="28"/>
        </w:rPr>
        <w:t xml:space="preserve">Для предпринимателя важна наблюдательность. В 1936 г. </w:t>
      </w:r>
      <w:proofErr w:type="spellStart"/>
      <w:r w:rsidR="000628FF" w:rsidRPr="004D2E20">
        <w:rPr>
          <w:rFonts w:ascii="Times New Roman" w:hAnsi="Times New Roman" w:cs="Times New Roman"/>
          <w:sz w:val="28"/>
          <w:szCs w:val="28"/>
        </w:rPr>
        <w:t>Сильван</w:t>
      </w:r>
      <w:proofErr w:type="spellEnd"/>
      <w:r w:rsidR="000628FF" w:rsidRPr="004D2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28FF" w:rsidRPr="004D2E20">
        <w:rPr>
          <w:rFonts w:ascii="Times New Roman" w:hAnsi="Times New Roman" w:cs="Times New Roman"/>
          <w:sz w:val="28"/>
          <w:szCs w:val="28"/>
        </w:rPr>
        <w:t>Голдман</w:t>
      </w:r>
      <w:proofErr w:type="spellEnd"/>
      <w:r w:rsidR="000628FF" w:rsidRPr="004D2E20">
        <w:rPr>
          <w:rFonts w:ascii="Times New Roman" w:hAnsi="Times New Roman" w:cs="Times New Roman"/>
          <w:sz w:val="28"/>
          <w:szCs w:val="28"/>
        </w:rPr>
        <w:t xml:space="preserve">, владелец магазина, заметил, что покупатели, особенно женщины, неохотно покупают тяжелые товары. Как-то он обратил внимание на то, как одна покупательница поставила тяжелую сумку на игрушечную машину, которую катил на веревочке ее сын. Идею чего подсказал </w:t>
      </w:r>
      <w:proofErr w:type="spellStart"/>
      <w:r w:rsidR="000628FF" w:rsidRPr="004D2E20">
        <w:rPr>
          <w:rFonts w:ascii="Times New Roman" w:hAnsi="Times New Roman" w:cs="Times New Roman"/>
          <w:sz w:val="28"/>
          <w:szCs w:val="28"/>
        </w:rPr>
        <w:t>Голдману</w:t>
      </w:r>
      <w:proofErr w:type="spellEnd"/>
      <w:r w:rsidR="000628FF" w:rsidRPr="004D2E20">
        <w:rPr>
          <w:rFonts w:ascii="Times New Roman" w:hAnsi="Times New Roman" w:cs="Times New Roman"/>
          <w:sz w:val="28"/>
          <w:szCs w:val="28"/>
        </w:rPr>
        <w:t xml:space="preserve"> этот эпизод?</w:t>
      </w:r>
    </w:p>
    <w:p w:rsidR="000628FF" w:rsidRPr="004D2E20" w:rsidRDefault="000628FF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Идею тележки для покупок</w:t>
      </w:r>
    </w:p>
    <w:p w:rsidR="000628FF" w:rsidRPr="004D2E20" w:rsidRDefault="000628FF" w:rsidP="004D2E20">
      <w:pPr>
        <w:pStyle w:val="a6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4D2E20">
        <w:rPr>
          <w:rFonts w:ascii="Times New Roman" w:hAnsi="Times New Roman" w:cs="Times New Roman"/>
          <w:i/>
          <w:sz w:val="24"/>
          <w:szCs w:val="24"/>
        </w:rPr>
        <w:t>Однако сколь бы привлекательно не выглядела новинка, в покупательской среде ее приняли не сразу. У женщин возникала ассоциация с детской коляской, а мужчины боялись выглядеть с тележкой слишком женственными.</w:t>
      </w:r>
    </w:p>
    <w:p w:rsidR="000628FF" w:rsidRPr="004D2E20" w:rsidRDefault="0076209D" w:rsidP="0076209D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2. </w:t>
      </w:r>
      <w:r w:rsidR="000628FF" w:rsidRPr="004D2E20">
        <w:rPr>
          <w:rFonts w:ascii="Times New Roman" w:hAnsi="Times New Roman" w:cs="Times New Roman"/>
          <w:sz w:val="28"/>
          <w:szCs w:val="28"/>
        </w:rPr>
        <w:t xml:space="preserve">На плакате страховой компании, рекламирующем услуги по страхованию жилища, в большинстве сюжетов присутствует плюшевый медвежонок. Он весь мокрый на картинке, где предлагается застраховаться от затопления; горит на картинке, где рассказывают о страховании от пожара. А какую услугу рекламирует картинка, на которой медвежонка нет? </w:t>
      </w:r>
    </w:p>
    <w:p w:rsidR="000628FF" w:rsidRPr="004D2E20" w:rsidRDefault="000628FF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Страхование от кражи </w:t>
      </w:r>
    </w:p>
    <w:p w:rsidR="0076209D" w:rsidRPr="004D2E20" w:rsidRDefault="0076209D" w:rsidP="0076209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2  </w:t>
      </w:r>
    </w:p>
    <w:p w:rsidR="0076209D" w:rsidRPr="004D2E20" w:rsidRDefault="0076209D" w:rsidP="0076209D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1.В одном универмаге в отделе косметики разместили прилавки мужской галантереи и белья. Как вы думаете, была ли эта идея удачной? Поясните.</w:t>
      </w:r>
    </w:p>
    <w:p w:rsidR="0076209D" w:rsidRPr="004D2E20" w:rsidRDefault="0076209D" w:rsidP="004D2E20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Идея оказалась удачной. Дело в том, что мужские носки, галстуки и пр. мелочевку во многих семьях приобретают женщины</w:t>
      </w:r>
      <w:r w:rsidRPr="004D2E20">
        <w:rPr>
          <w:rFonts w:ascii="Times New Roman" w:hAnsi="Times New Roman" w:cs="Times New Roman"/>
          <w:sz w:val="28"/>
          <w:szCs w:val="28"/>
        </w:rPr>
        <w:t>.</w:t>
      </w:r>
    </w:p>
    <w:p w:rsidR="0076209D" w:rsidRPr="004D2E20" w:rsidRDefault="0076209D" w:rsidP="0045700C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lastRenderedPageBreak/>
        <w:t>2.Их дизайн превратился в самостоятельную отрасль дизайна и даже в отрасль искусства, которое назвали «</w:t>
      </w:r>
      <w:proofErr w:type="spellStart"/>
      <w:r w:rsidRPr="004D2E20">
        <w:rPr>
          <w:rFonts w:ascii="Times New Roman" w:hAnsi="Times New Roman" w:cs="Times New Roman"/>
          <w:sz w:val="28"/>
          <w:szCs w:val="28"/>
        </w:rPr>
        <w:t>Barcode</w:t>
      </w:r>
      <w:proofErr w:type="spellEnd"/>
      <w:r w:rsidRPr="004D2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2E20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4D2E20">
        <w:rPr>
          <w:rFonts w:ascii="Times New Roman" w:hAnsi="Times New Roman" w:cs="Times New Roman"/>
          <w:sz w:val="28"/>
          <w:szCs w:val="28"/>
        </w:rPr>
        <w:t xml:space="preserve">». Умельцам порой удается создавать </w:t>
      </w:r>
      <w:proofErr w:type="gramStart"/>
      <w:r w:rsidRPr="004D2E20">
        <w:rPr>
          <w:rFonts w:ascii="Times New Roman" w:hAnsi="Times New Roman" w:cs="Times New Roman"/>
          <w:sz w:val="28"/>
          <w:szCs w:val="28"/>
        </w:rPr>
        <w:t>из  него</w:t>
      </w:r>
      <w:proofErr w:type="gramEnd"/>
      <w:r w:rsidRPr="004D2E20">
        <w:rPr>
          <w:rFonts w:ascii="Times New Roman" w:hAnsi="Times New Roman" w:cs="Times New Roman"/>
          <w:sz w:val="28"/>
          <w:szCs w:val="28"/>
        </w:rPr>
        <w:t xml:space="preserve"> настоящие произведения искусства, не влияя при этом на свойства считываемости, преобразовав набор черточек, ничего не говорящих потребителю, в привлекающие внимание, занимательные и веселые картинки.</w:t>
      </w:r>
      <w:r w:rsidR="00F34A03">
        <w:rPr>
          <w:rFonts w:ascii="Times New Roman" w:hAnsi="Times New Roman" w:cs="Times New Roman"/>
          <w:sz w:val="28"/>
          <w:szCs w:val="28"/>
        </w:rPr>
        <w:t xml:space="preserve"> </w:t>
      </w:r>
      <w:r w:rsidR="00F34A03" w:rsidRPr="00F34A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E13E23" wp14:editId="4346BD64">
            <wp:extent cx="3303270" cy="2247900"/>
            <wp:effectExtent l="19050" t="19050" r="11430" b="19050"/>
            <wp:docPr id="17" name="Рисунок 10" descr="https://article.unipack.ru/light_editor_img/images/2013-4-1/file1363935773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https://article.unipack.ru/light_editor_img/images/2013-4-1/file1363935773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2247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6209D" w:rsidRPr="004D2E20" w:rsidRDefault="0076209D" w:rsidP="004D2E20">
      <w:pPr>
        <w:pStyle w:val="a6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Штрих-код</w:t>
      </w:r>
    </w:p>
    <w:p w:rsidR="000628FF" w:rsidRPr="004D2E20" w:rsidRDefault="000628FF" w:rsidP="007620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C91" w:rsidRDefault="00D47A6C" w:rsidP="00D47A6C">
      <w:pPr>
        <w:pStyle w:val="a6"/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</w:rPr>
      </w:pPr>
      <w:r w:rsidRPr="004D2E20">
        <w:rPr>
          <w:rFonts w:ascii="Times New Roman" w:hAnsi="Times New Roman" w:cs="Times New Roman"/>
          <w:b/>
          <w:caps/>
          <w:color w:val="FF0000"/>
          <w:sz w:val="28"/>
          <w:szCs w:val="28"/>
        </w:rPr>
        <w:t>Задачи</w:t>
      </w:r>
    </w:p>
    <w:p w:rsidR="004D2E20" w:rsidRPr="004D2E20" w:rsidRDefault="004D2E20" w:rsidP="004D2E20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дальн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ейшей проверки ваших математических способностей</w:t>
      </w: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предлагаю каждой команде </w:t>
      </w:r>
      <w:r w:rsidRPr="004D2E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 задач.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получает листок с условием задачи, на решение отводится 10 минут, результаты вы должны представить компетентному жюри, которое проверит правильность и ход решений.</w:t>
      </w:r>
    </w:p>
    <w:p w:rsidR="00A747C2" w:rsidRPr="004D2E20" w:rsidRDefault="00A747C2" w:rsidP="004D2E20">
      <w:pPr>
        <w:pStyle w:val="a6"/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2E20">
        <w:rPr>
          <w:rFonts w:ascii="Times New Roman" w:hAnsi="Times New Roman" w:cs="Times New Roman"/>
          <w:b/>
          <w:i/>
          <w:sz w:val="28"/>
          <w:szCs w:val="28"/>
          <w:u w:val="single"/>
        </w:rPr>
        <w:t>Каждый правильный ответ: 30 баллов</w:t>
      </w:r>
    </w:p>
    <w:p w:rsidR="00D47A6C" w:rsidRPr="004D2E20" w:rsidRDefault="00D47A6C" w:rsidP="005F6B2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1. Саша и Олег сложили свои капиталы и купили автомастерскую. Через год вложенный капитал увеличился на 45%. Каким капиталом владеет каждый компаньон, если первоначальный капитал Саши составлял 3600 евро, а у Олега было в 1.2 раза больше денег, чем у Саши?</w:t>
      </w:r>
    </w:p>
    <w:p w:rsidR="00D47A6C" w:rsidRPr="004D2E20" w:rsidRDefault="00D47A6C" w:rsidP="00D47A6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47A6C" w:rsidRPr="004D2E20" w:rsidRDefault="00D47A6C" w:rsidP="00D47A6C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2. Задача Л. Н. Толстого</w:t>
      </w:r>
    </w:p>
    <w:p w:rsidR="00D47A6C" w:rsidRPr="004D2E20" w:rsidRDefault="00D47A6C" w:rsidP="00D47A6C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 У двух мужиков 40 овец, а у одного меньше против другого на 6. Сколько у каждого? </w:t>
      </w:r>
    </w:p>
    <w:p w:rsidR="00CC4C91" w:rsidRPr="004D2E20" w:rsidRDefault="00CC4C91" w:rsidP="00D47A6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47A6C" w:rsidRPr="004D2E20" w:rsidRDefault="00D47A6C" w:rsidP="00D47A6C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3. «Первобытный бартер» </w:t>
      </w:r>
    </w:p>
    <w:p w:rsidR="00D47A6C" w:rsidRPr="004D2E20" w:rsidRDefault="00D47A6C" w:rsidP="005F6B2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Крестьянин менял зайцев на кур: брал за двух зайцев три курицы. Сколько зайцев нужно поймать крестьянину, если ему нужны 24 курицы? </w:t>
      </w:r>
    </w:p>
    <w:p w:rsidR="00D47A6C" w:rsidRPr="004D2E20" w:rsidRDefault="00D47A6C" w:rsidP="00D47A6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47A6C" w:rsidRPr="004D2E20" w:rsidRDefault="00D47A6C" w:rsidP="00D47A6C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4. Расставьте скобки и математические знаки так, чтобы равенство было верным: 9999999 = 100</w:t>
      </w:r>
    </w:p>
    <w:p w:rsidR="00FC618F" w:rsidRPr="004D2E20" w:rsidRDefault="00FC618F" w:rsidP="00D47A6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47A6C" w:rsidRPr="004D2E20" w:rsidRDefault="00FC618F" w:rsidP="00D47A6C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5. </w:t>
      </w:r>
      <w:r w:rsidR="00D47A6C" w:rsidRPr="004D2E20">
        <w:rPr>
          <w:rFonts w:ascii="Times New Roman" w:hAnsi="Times New Roman" w:cs="Times New Roman"/>
          <w:sz w:val="28"/>
          <w:szCs w:val="28"/>
        </w:rPr>
        <w:t xml:space="preserve">6589 = 4; 5893 = 3; 1236 = 1; 1234 = 0; 0000 = 4; 5794 = 1; 1111 = 0; 4444 = 0; 7268 = 3; 1679 = 2; 3697 = 2 2793 = 1; 4895 = 3     </w:t>
      </w:r>
      <w:proofErr w:type="gramStart"/>
      <w:r w:rsidR="00D47A6C" w:rsidRPr="004D2E20">
        <w:rPr>
          <w:rFonts w:ascii="Times New Roman" w:hAnsi="Times New Roman" w:cs="Times New Roman"/>
          <w:sz w:val="28"/>
          <w:szCs w:val="28"/>
        </w:rPr>
        <w:t xml:space="preserve">Вопрос:   </w:t>
      </w:r>
      <w:proofErr w:type="gramEnd"/>
      <w:r w:rsidR="00D47A6C" w:rsidRPr="004D2E20">
        <w:rPr>
          <w:rFonts w:ascii="Times New Roman" w:hAnsi="Times New Roman" w:cs="Times New Roman"/>
          <w:sz w:val="28"/>
          <w:szCs w:val="28"/>
        </w:rPr>
        <w:t xml:space="preserve">5894 = ? </w:t>
      </w:r>
    </w:p>
    <w:p w:rsidR="00D47A6C" w:rsidRPr="004D2E20" w:rsidRDefault="00D47A6C" w:rsidP="00D47A6C">
      <w:pPr>
        <w:pStyle w:val="a6"/>
        <w:rPr>
          <w:rFonts w:ascii="Times New Roman" w:hAnsi="Times New Roman" w:cs="Times New Roman"/>
        </w:rPr>
      </w:pPr>
    </w:p>
    <w:p w:rsidR="00CC4C91" w:rsidRPr="004D2E20" w:rsidRDefault="00E71308" w:rsidP="00A747C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Ответы</w:t>
      </w:r>
      <w:r w:rsidRPr="004D2E20">
        <w:rPr>
          <w:rFonts w:ascii="Times New Roman" w:hAnsi="Times New Roman" w:cs="Times New Roman"/>
          <w:sz w:val="28"/>
          <w:szCs w:val="28"/>
        </w:rPr>
        <w:t>:</w:t>
      </w:r>
    </w:p>
    <w:p w:rsidR="00E71308" w:rsidRPr="004D2E20" w:rsidRDefault="00E71308" w:rsidP="00E71308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1. Ответ: </w:t>
      </w:r>
      <w:r w:rsidRPr="004D2E20">
        <w:rPr>
          <w:rFonts w:ascii="Times New Roman" w:hAnsi="Times New Roman" w:cs="Times New Roman"/>
          <w:b/>
          <w:bCs/>
          <w:sz w:val="28"/>
          <w:szCs w:val="28"/>
        </w:rPr>
        <w:t>Саша 5220 евро, Олег 6264 евро</w:t>
      </w:r>
    </w:p>
    <w:p w:rsidR="00E71308" w:rsidRPr="004D2E20" w:rsidRDefault="00E71308" w:rsidP="00E71308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D2E20">
        <w:rPr>
          <w:rFonts w:ascii="Times New Roman" w:hAnsi="Times New Roman" w:cs="Times New Roman"/>
          <w:bCs/>
          <w:sz w:val="28"/>
          <w:szCs w:val="28"/>
        </w:rPr>
        <w:t>Задача Л. Н. Толстого</w:t>
      </w:r>
    </w:p>
    <w:p w:rsidR="00E71308" w:rsidRPr="004D2E20" w:rsidRDefault="00E71308" w:rsidP="00E71308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lastRenderedPageBreak/>
        <w:t>Решение: Обозначим за х число овец у одного мужика. Тогда получим уравнение: 40=х+х+</w:t>
      </w:r>
      <w:proofErr w:type="gramStart"/>
      <w:r w:rsidRPr="004D2E20">
        <w:rPr>
          <w:rFonts w:ascii="Times New Roman" w:hAnsi="Times New Roman" w:cs="Times New Roman"/>
          <w:sz w:val="28"/>
          <w:szCs w:val="28"/>
        </w:rPr>
        <w:t xml:space="preserve">6 </w:t>
      </w:r>
      <w:r w:rsidR="00780F57" w:rsidRPr="004D2E20">
        <w:rPr>
          <w:rFonts w:ascii="Times New Roman" w:hAnsi="Times New Roman" w:cs="Times New Roman"/>
          <w:sz w:val="28"/>
          <w:szCs w:val="28"/>
        </w:rPr>
        <w:t xml:space="preserve"> </w:t>
      </w:r>
      <w:r w:rsidRPr="004D2E20">
        <w:rPr>
          <w:rFonts w:ascii="Times New Roman" w:hAnsi="Times New Roman" w:cs="Times New Roman"/>
          <w:sz w:val="28"/>
          <w:szCs w:val="28"/>
        </w:rPr>
        <w:t>Получим</w:t>
      </w:r>
      <w:proofErr w:type="gramEnd"/>
      <w:r w:rsidRPr="004D2E20">
        <w:rPr>
          <w:rFonts w:ascii="Times New Roman" w:hAnsi="Times New Roman" w:cs="Times New Roman"/>
          <w:sz w:val="28"/>
          <w:szCs w:val="28"/>
        </w:rPr>
        <w:t xml:space="preserve">, что х=17. Ответ: </w:t>
      </w:r>
      <w:r w:rsidRPr="004D2E20">
        <w:rPr>
          <w:rFonts w:ascii="Times New Roman" w:hAnsi="Times New Roman" w:cs="Times New Roman"/>
          <w:b/>
          <w:bCs/>
          <w:sz w:val="28"/>
          <w:szCs w:val="28"/>
        </w:rPr>
        <w:t>У одного мужика 17 овец, а у другого 23 овцы.</w:t>
      </w:r>
    </w:p>
    <w:p w:rsidR="00E71308" w:rsidRPr="004D2E20" w:rsidRDefault="00E71308" w:rsidP="00E71308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3. «Первобытный бартер» </w:t>
      </w:r>
    </w:p>
    <w:p w:rsidR="00E71308" w:rsidRPr="004D2E20" w:rsidRDefault="00E71308" w:rsidP="00E71308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b/>
          <w:bCs/>
          <w:sz w:val="28"/>
          <w:szCs w:val="28"/>
        </w:rPr>
        <w:t>16 зайцев</w:t>
      </w:r>
    </w:p>
    <w:p w:rsidR="00E71308" w:rsidRPr="004D2E20" w:rsidRDefault="00E71308" w:rsidP="00E71308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b/>
          <w:bCs/>
          <w:sz w:val="28"/>
          <w:szCs w:val="28"/>
        </w:rPr>
        <w:t>4. (99-9):9 + (99-9) = 100;</w:t>
      </w:r>
    </w:p>
    <w:p w:rsidR="00E71308" w:rsidRPr="004D2E20" w:rsidRDefault="00E71308" w:rsidP="00E71308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b/>
          <w:bCs/>
          <w:sz w:val="28"/>
          <w:szCs w:val="28"/>
        </w:rPr>
        <w:t>999/9-99/9=100;</w:t>
      </w:r>
    </w:p>
    <w:p w:rsidR="00E71308" w:rsidRPr="004D2E20" w:rsidRDefault="00E71308" w:rsidP="00E71308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>и еще рядом других способов.</w:t>
      </w:r>
    </w:p>
    <w:p w:rsidR="00E71308" w:rsidRPr="004D2E20" w:rsidRDefault="00E71308" w:rsidP="00092BB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D2E20">
        <w:rPr>
          <w:rFonts w:ascii="Times New Roman" w:hAnsi="Times New Roman" w:cs="Times New Roman"/>
          <w:sz w:val="28"/>
          <w:szCs w:val="28"/>
        </w:rPr>
        <w:t xml:space="preserve">5. Главное – смотреть на задачу по-детски, тогда вы поймёте, что </w:t>
      </w:r>
      <w:r w:rsidRPr="004D2E20">
        <w:rPr>
          <w:rFonts w:ascii="Times New Roman" w:hAnsi="Times New Roman" w:cs="Times New Roman"/>
          <w:b/>
          <w:bCs/>
          <w:sz w:val="28"/>
          <w:szCs w:val="28"/>
        </w:rPr>
        <w:t>ответ 3 (три кружочка в записи цифр</w:t>
      </w:r>
      <w:r w:rsidRPr="004D2E20">
        <w:rPr>
          <w:rFonts w:ascii="Times New Roman" w:hAnsi="Times New Roman" w:cs="Times New Roman"/>
          <w:sz w:val="28"/>
          <w:szCs w:val="28"/>
        </w:rPr>
        <w:t>)</w:t>
      </w:r>
    </w:p>
    <w:p w:rsidR="00E71308" w:rsidRPr="004D2E20" w:rsidRDefault="00E71308">
      <w:pPr>
        <w:rPr>
          <w:rFonts w:ascii="Times New Roman" w:hAnsi="Times New Roman" w:cs="Times New Roman"/>
        </w:rPr>
      </w:pPr>
    </w:p>
    <w:p w:rsidR="00A747C2" w:rsidRPr="004D2E20" w:rsidRDefault="00A747C2" w:rsidP="00A747C2">
      <w:pPr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</w:rPr>
      </w:pPr>
      <w:r w:rsidRPr="004D2E20">
        <w:rPr>
          <w:rFonts w:ascii="Times New Roman" w:hAnsi="Times New Roman" w:cs="Times New Roman"/>
          <w:b/>
          <w:caps/>
          <w:color w:val="FF0000"/>
          <w:sz w:val="28"/>
          <w:szCs w:val="28"/>
        </w:rPr>
        <w:t>Вопросы команде</w:t>
      </w:r>
    </w:p>
    <w:p w:rsidR="00A747C2" w:rsidRPr="004D2E20" w:rsidRDefault="00A747C2" w:rsidP="00A747C2">
      <w:pPr>
        <w:pStyle w:val="a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2E20">
        <w:rPr>
          <w:rFonts w:ascii="Times New Roman" w:hAnsi="Times New Roman" w:cs="Times New Roman"/>
          <w:b/>
          <w:i/>
          <w:sz w:val="28"/>
          <w:szCs w:val="28"/>
          <w:u w:val="single"/>
        </w:rPr>
        <w:t>Каждый правильный ответ: 20 баллов</w:t>
      </w:r>
    </w:p>
    <w:p w:rsidR="00092BB3" w:rsidRDefault="00092BB3" w:rsidP="00E71308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1308" w:rsidRPr="004D2E20" w:rsidRDefault="00E71308" w:rsidP="00E71308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Команда 1 </w:t>
      </w:r>
    </w:p>
    <w:p w:rsidR="00E71308" w:rsidRPr="004D2E20" w:rsidRDefault="00314626" w:rsidP="0031462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71308" w:rsidRPr="004D2E20">
        <w:rPr>
          <w:rFonts w:ascii="Times New Roman" w:hAnsi="Times New Roman" w:cs="Times New Roman"/>
          <w:b/>
          <w:sz w:val="28"/>
          <w:szCs w:val="28"/>
        </w:rPr>
        <w:t>Какие из перечисленных слоев населения не относились к буржуазии?</w:t>
      </w:r>
    </w:p>
    <w:p w:rsidR="00F34A03" w:rsidRPr="00F34A03" w:rsidRDefault="00F34A03" w:rsidP="00F34A03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F34A03">
        <w:rPr>
          <w:rFonts w:ascii="Times New Roman" w:hAnsi="Times New Roman" w:cs="Times New Roman"/>
          <w:sz w:val="28"/>
          <w:szCs w:val="28"/>
        </w:rPr>
        <w:t>анкиры;</w:t>
      </w:r>
    </w:p>
    <w:p w:rsidR="00E71308" w:rsidRDefault="00E71308" w:rsidP="00F34A03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34A03">
        <w:rPr>
          <w:rFonts w:ascii="Times New Roman" w:hAnsi="Times New Roman" w:cs="Times New Roman"/>
          <w:b/>
          <w:sz w:val="28"/>
          <w:szCs w:val="28"/>
        </w:rPr>
        <w:t>наемные рабочие</w:t>
      </w:r>
      <w:r w:rsidR="00F34A03">
        <w:rPr>
          <w:rFonts w:ascii="Times New Roman" w:hAnsi="Times New Roman" w:cs="Times New Roman"/>
          <w:b/>
          <w:sz w:val="28"/>
          <w:szCs w:val="28"/>
        </w:rPr>
        <w:t>;</w:t>
      </w:r>
      <w:r w:rsidRPr="00F34A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4A03" w:rsidRDefault="00F34A03" w:rsidP="00F34A03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купцы;</w:t>
      </w:r>
    </w:p>
    <w:p w:rsidR="00F34A03" w:rsidRPr="00F34A03" w:rsidRDefault="00F34A03" w:rsidP="00F34A03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владельцы мануфактур.</w:t>
      </w:r>
    </w:p>
    <w:p w:rsidR="00E71308" w:rsidRPr="004D2E20" w:rsidRDefault="00314626" w:rsidP="0031462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E71308" w:rsidRPr="004D2E20">
        <w:rPr>
          <w:rFonts w:ascii="Times New Roman" w:hAnsi="Times New Roman" w:cs="Times New Roman"/>
          <w:b/>
          <w:bCs/>
          <w:sz w:val="28"/>
          <w:szCs w:val="28"/>
        </w:rPr>
        <w:t>Как в России в Х</w:t>
      </w:r>
      <w:r w:rsidR="00E71308" w:rsidRPr="004D2E2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E71308" w:rsidRPr="004D2E20">
        <w:rPr>
          <w:rFonts w:ascii="Times New Roman" w:hAnsi="Times New Roman" w:cs="Times New Roman"/>
          <w:b/>
          <w:bCs/>
          <w:sz w:val="28"/>
          <w:szCs w:val="28"/>
        </w:rPr>
        <w:t xml:space="preserve">Х веке обращались к купцам?  </w:t>
      </w:r>
    </w:p>
    <w:p w:rsidR="00F34A03" w:rsidRDefault="00314626" w:rsidP="00F34A03">
      <w:pPr>
        <w:pStyle w:val="a6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F34A03">
        <w:rPr>
          <w:rFonts w:ascii="Times New Roman" w:hAnsi="Times New Roman" w:cs="Times New Roman"/>
          <w:b/>
          <w:bCs/>
          <w:sz w:val="28"/>
          <w:szCs w:val="28"/>
        </w:rPr>
        <w:t>Ваше степенство</w:t>
      </w:r>
      <w:r w:rsidR="00F34A03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F34A03" w:rsidRDefault="00F34A03" w:rsidP="00F34A03">
      <w:pPr>
        <w:pStyle w:val="a6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F34A03">
        <w:rPr>
          <w:rFonts w:ascii="Times New Roman" w:hAnsi="Times New Roman" w:cs="Times New Roman"/>
          <w:bCs/>
          <w:sz w:val="28"/>
          <w:szCs w:val="28"/>
        </w:rPr>
        <w:t xml:space="preserve">Ваше </w:t>
      </w:r>
      <w:r>
        <w:rPr>
          <w:rFonts w:ascii="Times New Roman" w:hAnsi="Times New Roman" w:cs="Times New Roman"/>
          <w:bCs/>
          <w:sz w:val="28"/>
          <w:szCs w:val="28"/>
        </w:rPr>
        <w:t>преподобие;</w:t>
      </w:r>
    </w:p>
    <w:p w:rsidR="00F34A03" w:rsidRDefault="00F34A03" w:rsidP="00F34A03">
      <w:pPr>
        <w:pStyle w:val="a6"/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Ваше высокоблагородие;</w:t>
      </w:r>
    </w:p>
    <w:p w:rsidR="00314626" w:rsidRPr="00F34A03" w:rsidRDefault="00F34A03" w:rsidP="00F34A03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Ваше высочество.</w:t>
      </w:r>
      <w:r w:rsidR="00314626" w:rsidRPr="00F34A0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14626" w:rsidRPr="004D2E20" w:rsidRDefault="00F34A03" w:rsidP="0031462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С 1 января 2024</w:t>
      </w:r>
      <w:r w:rsidR="00314626" w:rsidRPr="004D2E20">
        <w:rPr>
          <w:rFonts w:ascii="Times New Roman" w:hAnsi="Times New Roman" w:cs="Times New Roman"/>
          <w:b/>
          <w:bCs/>
          <w:sz w:val="28"/>
          <w:szCs w:val="28"/>
        </w:rPr>
        <w:t xml:space="preserve"> г МРОТ составляет:  </w:t>
      </w:r>
    </w:p>
    <w:p w:rsidR="00314626" w:rsidRDefault="00314626" w:rsidP="00F34A03">
      <w:pPr>
        <w:pStyle w:val="a6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D2E20">
        <w:rPr>
          <w:rFonts w:ascii="Times New Roman" w:hAnsi="Times New Roman" w:cs="Times New Roman"/>
          <w:bCs/>
          <w:sz w:val="28"/>
          <w:szCs w:val="28"/>
        </w:rPr>
        <w:t xml:space="preserve">16242 </w:t>
      </w:r>
      <w:proofErr w:type="spellStart"/>
      <w:r w:rsidRPr="004D2E20">
        <w:rPr>
          <w:rFonts w:ascii="Times New Roman" w:hAnsi="Times New Roman" w:cs="Times New Roman"/>
          <w:bCs/>
          <w:sz w:val="28"/>
          <w:szCs w:val="28"/>
        </w:rPr>
        <w:t>руб</w:t>
      </w:r>
      <w:proofErr w:type="spellEnd"/>
    </w:p>
    <w:p w:rsidR="00F34A03" w:rsidRDefault="00F34A03" w:rsidP="00F34A03">
      <w:pPr>
        <w:pStyle w:val="a6"/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12195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руб</w:t>
      </w:r>
      <w:proofErr w:type="spellEnd"/>
    </w:p>
    <w:p w:rsidR="00F34A03" w:rsidRDefault="00F34A03" w:rsidP="00F34A03">
      <w:pPr>
        <w:pStyle w:val="a6"/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092BB3">
        <w:rPr>
          <w:rFonts w:ascii="Times New Roman" w:hAnsi="Times New Roman" w:cs="Times New Roman"/>
          <w:bCs/>
          <w:sz w:val="28"/>
          <w:szCs w:val="28"/>
        </w:rPr>
        <w:t xml:space="preserve">0120 </w:t>
      </w:r>
      <w:proofErr w:type="spellStart"/>
      <w:r w:rsidR="00092BB3">
        <w:rPr>
          <w:rFonts w:ascii="Times New Roman" w:hAnsi="Times New Roman" w:cs="Times New Roman"/>
          <w:bCs/>
          <w:sz w:val="28"/>
          <w:szCs w:val="28"/>
        </w:rPr>
        <w:t>руб</w:t>
      </w:r>
      <w:proofErr w:type="spellEnd"/>
    </w:p>
    <w:p w:rsidR="00092BB3" w:rsidRPr="00092BB3" w:rsidRDefault="00092BB3" w:rsidP="00F34A03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92BB3">
        <w:rPr>
          <w:rFonts w:ascii="Times New Roman" w:hAnsi="Times New Roman" w:cs="Times New Roman"/>
          <w:b/>
          <w:bCs/>
          <w:sz w:val="28"/>
          <w:szCs w:val="28"/>
        </w:rPr>
        <w:t xml:space="preserve">19242 </w:t>
      </w:r>
      <w:proofErr w:type="spellStart"/>
      <w:r w:rsidRPr="00092BB3">
        <w:rPr>
          <w:rFonts w:ascii="Times New Roman" w:hAnsi="Times New Roman" w:cs="Times New Roman"/>
          <w:b/>
          <w:bCs/>
          <w:sz w:val="28"/>
          <w:szCs w:val="28"/>
        </w:rPr>
        <w:t>руб</w:t>
      </w:r>
      <w:proofErr w:type="spellEnd"/>
    </w:p>
    <w:p w:rsidR="00314626" w:rsidRPr="004D2E20" w:rsidRDefault="00314626" w:rsidP="0031462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 xml:space="preserve">4. Кто из предпринимателей может работать в статусе </w:t>
      </w:r>
      <w:proofErr w:type="spellStart"/>
      <w:r w:rsidRPr="004D2E20">
        <w:rPr>
          <w:rFonts w:ascii="Times New Roman" w:hAnsi="Times New Roman" w:cs="Times New Roman"/>
          <w:b/>
          <w:sz w:val="28"/>
          <w:szCs w:val="28"/>
        </w:rPr>
        <w:t>самозанятого</w:t>
      </w:r>
      <w:proofErr w:type="spellEnd"/>
      <w:r w:rsidRPr="004D2E20">
        <w:rPr>
          <w:rFonts w:ascii="Times New Roman" w:hAnsi="Times New Roman" w:cs="Times New Roman"/>
          <w:b/>
          <w:sz w:val="28"/>
          <w:szCs w:val="28"/>
        </w:rPr>
        <w:t>?</w:t>
      </w:r>
    </w:p>
    <w:p w:rsidR="00092BB3" w:rsidRDefault="00314626" w:rsidP="00314626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4D2E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92BB3">
        <w:rPr>
          <w:rFonts w:ascii="Times New Roman" w:hAnsi="Times New Roman" w:cs="Times New Roman"/>
          <w:bCs/>
          <w:sz w:val="28"/>
          <w:szCs w:val="28"/>
        </w:rPr>
        <w:tab/>
        <w:t>владелец магазина корейской косметики</w:t>
      </w:r>
    </w:p>
    <w:p w:rsidR="00092BB3" w:rsidRDefault="00314626" w:rsidP="00092BB3">
      <w:pPr>
        <w:pStyle w:val="a6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092BB3">
        <w:rPr>
          <w:rFonts w:ascii="Times New Roman" w:hAnsi="Times New Roman" w:cs="Times New Roman"/>
          <w:b/>
          <w:bCs/>
          <w:sz w:val="28"/>
          <w:szCs w:val="28"/>
        </w:rPr>
        <w:t>специалист выполняющий наращивание ресниц</w:t>
      </w:r>
    </w:p>
    <w:p w:rsidR="00092BB3" w:rsidRDefault="00092BB3" w:rsidP="00092BB3">
      <w:pPr>
        <w:pStyle w:val="a6"/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владелец супермаркета</w:t>
      </w:r>
    </w:p>
    <w:p w:rsidR="00092BB3" w:rsidRDefault="00092BB3" w:rsidP="00092BB3">
      <w:pPr>
        <w:pStyle w:val="a6"/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владелец небольшого рекламного агентства с тремя наемными работниками</w:t>
      </w:r>
    </w:p>
    <w:p w:rsidR="00092BB3" w:rsidRDefault="00092BB3" w:rsidP="00092BB3">
      <w:pPr>
        <w:pStyle w:val="a6"/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E71308" w:rsidRPr="004D2E20" w:rsidRDefault="00E71308" w:rsidP="00092BB3">
      <w:pPr>
        <w:pStyle w:val="a6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E20">
        <w:rPr>
          <w:rFonts w:ascii="Times New Roman" w:hAnsi="Times New Roman" w:cs="Times New Roman"/>
          <w:b/>
          <w:sz w:val="28"/>
          <w:szCs w:val="28"/>
        </w:rPr>
        <w:t>Команда 2</w:t>
      </w:r>
    </w:p>
    <w:p w:rsidR="00314626" w:rsidRDefault="00314626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2E20">
        <w:rPr>
          <w:rFonts w:ascii="Times New Roman" w:hAnsi="Times New Roman" w:cs="Times New Roman"/>
          <w:b/>
          <w:bCs/>
          <w:sz w:val="28"/>
          <w:szCs w:val="28"/>
        </w:rPr>
        <w:t>1. Что такое форс-мажор и кто его объявляет?</w:t>
      </w:r>
    </w:p>
    <w:p w:rsidR="00092BB3" w:rsidRPr="00092BB3" w:rsidRDefault="00092BB3" w:rsidP="00092BB3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092BB3">
        <w:rPr>
          <w:rFonts w:ascii="Times New Roman" w:hAnsi="Times New Roman" w:cs="Times New Roman"/>
          <w:bCs/>
          <w:sz w:val="28"/>
          <w:szCs w:val="28"/>
        </w:rPr>
        <w:t>форс-мажор — это неспособность предпринимателя выполнить свои обязательства перед партнёрами из-за тяжёлого финансового состояния. Форс</w:t>
      </w:r>
      <w:r>
        <w:rPr>
          <w:rFonts w:ascii="Times New Roman" w:hAnsi="Times New Roman" w:cs="Times New Roman"/>
          <w:bCs/>
          <w:sz w:val="28"/>
          <w:szCs w:val="28"/>
        </w:rPr>
        <w:t>-мажор объявляет третейский суд</w:t>
      </w:r>
    </w:p>
    <w:p w:rsidR="00314626" w:rsidRDefault="00092BB3" w:rsidP="00092BB3">
      <w:pPr>
        <w:pStyle w:val="a6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BB3"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="00314626" w:rsidRPr="00092BB3">
        <w:rPr>
          <w:rFonts w:ascii="Times New Roman" w:hAnsi="Times New Roman" w:cs="Times New Roman"/>
          <w:b/>
          <w:bCs/>
          <w:sz w:val="28"/>
          <w:szCs w:val="28"/>
        </w:rPr>
        <w:t>орс-мажор — это действие непреодолимой силы (наводнения, землетрясения, извержения вулкана и т.д.), из-за которой многие субъекты предпринимательства не в состоянии выполнить свои контрактные обязательства. Объявляет форс-мажор Торгово-промышленная палата</w:t>
      </w:r>
    </w:p>
    <w:p w:rsidR="00092BB3" w:rsidRPr="00092BB3" w:rsidRDefault="00092BB3" w:rsidP="00092BB3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2BB3">
        <w:rPr>
          <w:rFonts w:ascii="Times New Roman" w:hAnsi="Times New Roman" w:cs="Times New Roman"/>
          <w:bCs/>
          <w:sz w:val="28"/>
          <w:szCs w:val="28"/>
        </w:rPr>
        <w:lastRenderedPageBreak/>
        <w:t>форс-мажор — это происки конкурентов, которые устраивают пожары, взрывы, теракты, социальные волнения, чтобы помешать своим визави делать бизнес в спокойной обстановке. Объявляет форс-мажор Министерство внутренних дел.</w:t>
      </w:r>
    </w:p>
    <w:p w:rsidR="00092BB3" w:rsidRPr="00092BB3" w:rsidRDefault="00092BB3" w:rsidP="00092BB3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2BB3">
        <w:rPr>
          <w:rFonts w:ascii="Times New Roman" w:hAnsi="Times New Roman" w:cs="Times New Roman"/>
          <w:bCs/>
          <w:sz w:val="28"/>
          <w:szCs w:val="28"/>
        </w:rPr>
        <w:t>форс-мажор — это неожиданные военные действия, нападения повстанцев, массовые манифестации и грабежи в городах. Форс-мажор объявляет Министерство обороны.</w:t>
      </w:r>
    </w:p>
    <w:p w:rsidR="00314626" w:rsidRDefault="00314626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2E20">
        <w:rPr>
          <w:rFonts w:ascii="Times New Roman" w:hAnsi="Times New Roman" w:cs="Times New Roman"/>
          <w:b/>
          <w:bCs/>
          <w:sz w:val="28"/>
          <w:szCs w:val="28"/>
        </w:rPr>
        <w:t>2. Место заключения сделок между банкирами, торговцами, негоциантами в XVI-XVII вв.</w:t>
      </w:r>
    </w:p>
    <w:p w:rsidR="00092BB3" w:rsidRDefault="00092BB3" w:rsidP="00314626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лавка</w:t>
      </w:r>
    </w:p>
    <w:p w:rsidR="00092BB3" w:rsidRDefault="00092BB3" w:rsidP="0031462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банк</w:t>
      </w:r>
    </w:p>
    <w:p w:rsidR="00092BB3" w:rsidRPr="00092BB3" w:rsidRDefault="00092BB3" w:rsidP="0031462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резиденция</w:t>
      </w:r>
    </w:p>
    <w:p w:rsidR="00314626" w:rsidRPr="00092BB3" w:rsidRDefault="00092BB3" w:rsidP="004D2E20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314626" w:rsidRPr="00092BB3">
        <w:rPr>
          <w:rFonts w:ascii="Times New Roman" w:hAnsi="Times New Roman" w:cs="Times New Roman"/>
          <w:b/>
          <w:bCs/>
          <w:sz w:val="28"/>
          <w:szCs w:val="28"/>
        </w:rPr>
        <w:t xml:space="preserve">иржа  </w:t>
      </w:r>
    </w:p>
    <w:p w:rsidR="00314626" w:rsidRDefault="00780F57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2E20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314626" w:rsidRPr="004D2E20">
        <w:rPr>
          <w:rFonts w:ascii="Times New Roman" w:hAnsi="Times New Roman" w:cs="Times New Roman"/>
          <w:b/>
          <w:bCs/>
          <w:sz w:val="28"/>
          <w:szCs w:val="28"/>
        </w:rPr>
        <w:t>Протекционизм – это …</w:t>
      </w:r>
    </w:p>
    <w:p w:rsidR="00092BB3" w:rsidRPr="00092BB3" w:rsidRDefault="00092BB3" w:rsidP="00092BB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92BB3">
        <w:rPr>
          <w:rFonts w:ascii="Times New Roman" w:hAnsi="Times New Roman" w:cs="Times New Roman"/>
          <w:sz w:val="28"/>
          <w:szCs w:val="28"/>
        </w:rPr>
        <w:tab/>
      </w:r>
      <w:r w:rsidRPr="00092BB3">
        <w:rPr>
          <w:rFonts w:ascii="Times New Roman" w:hAnsi="Times New Roman" w:cs="Times New Roman"/>
          <w:bCs/>
          <w:sz w:val="28"/>
          <w:szCs w:val="28"/>
        </w:rPr>
        <w:t>экономическая политика государства, проявляющаяся в целенаправленном ограждении внутреннего рынка своей страны от проникновения на него иностранных товаров</w:t>
      </w:r>
    </w:p>
    <w:p w:rsidR="00314626" w:rsidRPr="004D2E20" w:rsidRDefault="00092BB3" w:rsidP="00092BB3">
      <w:pPr>
        <w:pStyle w:val="a6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</w:t>
      </w:r>
      <w:r w:rsidR="00314626" w:rsidRPr="00092BB3">
        <w:rPr>
          <w:rFonts w:ascii="Times New Roman" w:hAnsi="Times New Roman" w:cs="Times New Roman"/>
          <w:b/>
          <w:bCs/>
          <w:sz w:val="28"/>
          <w:szCs w:val="28"/>
        </w:rPr>
        <w:t>кономическая политика государства, проявляющаяся в целенаправленном ограждении внутреннего рынка своей страны от проникновения на него иностранных товаров</w:t>
      </w:r>
      <w:r w:rsidR="00641E0C" w:rsidRPr="004D2E20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314626" w:rsidRDefault="00780F57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092BB3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4D2E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4626" w:rsidRPr="004D2E20">
        <w:rPr>
          <w:rFonts w:ascii="Times New Roman" w:hAnsi="Times New Roman" w:cs="Times New Roman"/>
          <w:b/>
          <w:bCs/>
          <w:sz w:val="28"/>
          <w:szCs w:val="28"/>
        </w:rPr>
        <w:t>Может ли личное имущество индивидуального предпринимателя (в виде дома, квартиры, дачи и проч.) быть продано в счёт погашения долгов по искам кредиторов?</w:t>
      </w:r>
    </w:p>
    <w:p w:rsidR="00092BB3" w:rsidRDefault="00092BB3" w:rsidP="00092BB3">
      <w:pPr>
        <w:pStyle w:val="a6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092BB3">
        <w:rPr>
          <w:rFonts w:ascii="Times New Roman" w:hAnsi="Times New Roman" w:cs="Times New Roman"/>
          <w:bCs/>
          <w:sz w:val="28"/>
          <w:szCs w:val="28"/>
        </w:rPr>
        <w:t>нет, не может, так как индивидуальный предприниматель является представителем малого бизнеса</w:t>
      </w:r>
    </w:p>
    <w:p w:rsidR="00092BB3" w:rsidRPr="00092BB3" w:rsidRDefault="00092BB3" w:rsidP="00092BB3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092BB3">
        <w:rPr>
          <w:rFonts w:ascii="Times New Roman" w:hAnsi="Times New Roman" w:cs="Times New Roman"/>
          <w:bCs/>
          <w:sz w:val="28"/>
          <w:szCs w:val="28"/>
        </w:rPr>
        <w:t xml:space="preserve">да, может, но только в случае нанесения ущерба (финансового, экологического, </w:t>
      </w:r>
      <w:proofErr w:type="spellStart"/>
      <w:r w:rsidRPr="00092BB3">
        <w:rPr>
          <w:rFonts w:ascii="Times New Roman" w:hAnsi="Times New Roman" w:cs="Times New Roman"/>
          <w:bCs/>
          <w:sz w:val="28"/>
          <w:szCs w:val="28"/>
        </w:rPr>
        <w:t>репутационного</w:t>
      </w:r>
      <w:proofErr w:type="spellEnd"/>
      <w:r w:rsidRPr="00092BB3">
        <w:rPr>
          <w:rFonts w:ascii="Times New Roman" w:hAnsi="Times New Roman" w:cs="Times New Roman"/>
          <w:bCs/>
          <w:sz w:val="28"/>
          <w:szCs w:val="28"/>
        </w:rPr>
        <w:t>) государству</w:t>
      </w:r>
    </w:p>
    <w:p w:rsidR="00CC4C91" w:rsidRDefault="00092BB3" w:rsidP="004D2E20">
      <w:pPr>
        <w:pStyle w:val="a6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314626" w:rsidRPr="00092BB3">
        <w:rPr>
          <w:rFonts w:ascii="Times New Roman" w:hAnsi="Times New Roman" w:cs="Times New Roman"/>
          <w:b/>
          <w:bCs/>
          <w:sz w:val="28"/>
          <w:szCs w:val="28"/>
        </w:rPr>
        <w:t>а, может, поскольку индивидуальный предприниматель несёт неограниченную ответственность по своим обязательствам, включая личное имущество</w:t>
      </w:r>
    </w:p>
    <w:p w:rsidR="00092BB3" w:rsidRDefault="00092BB3" w:rsidP="004D2E20">
      <w:pPr>
        <w:pStyle w:val="a6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092BB3">
        <w:rPr>
          <w:rFonts w:ascii="Times New Roman" w:hAnsi="Times New Roman" w:cs="Times New Roman"/>
          <w:bCs/>
          <w:sz w:val="28"/>
          <w:szCs w:val="28"/>
        </w:rPr>
        <w:t>индивидуальный предприниматель находится под защитой закона о несостоятельности (банкротстве), поэтому его личное имущество не может быть распродано судебными приставами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92BB3" w:rsidRPr="00740DA4" w:rsidRDefault="00740DA4" w:rsidP="00740DA4">
      <w:pPr>
        <w:pStyle w:val="a6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0DA4">
        <w:rPr>
          <w:rFonts w:ascii="Times New Roman" w:hAnsi="Times New Roman" w:cs="Times New Roman"/>
          <w:b/>
          <w:bCs/>
          <w:sz w:val="28"/>
          <w:szCs w:val="28"/>
        </w:rPr>
        <w:t>Заключительная часть</w:t>
      </w:r>
    </w:p>
    <w:p w:rsidR="00A747C2" w:rsidRPr="00740DA4" w:rsidRDefault="00740DA4" w:rsidP="00314626">
      <w:pPr>
        <w:pStyle w:val="a6"/>
      </w:pPr>
      <w:r w:rsidRPr="00740DA4">
        <w:rPr>
          <w:rFonts w:ascii="Times New Roman" w:hAnsi="Times New Roman" w:cs="Times New Roman"/>
          <w:bCs/>
          <w:sz w:val="28"/>
          <w:szCs w:val="28"/>
        </w:rPr>
        <w:tab/>
        <w:t xml:space="preserve">Подводятся </w:t>
      </w:r>
      <w:r w:rsidRPr="00740DA4">
        <w:rPr>
          <w:rFonts w:ascii="Times New Roman" w:hAnsi="Times New Roman" w:cs="Times New Roman"/>
          <w:sz w:val="28"/>
          <w:szCs w:val="28"/>
        </w:rPr>
        <w:t>окончательные итоги.  Определяется команда-победитель.</w:t>
      </w:r>
    </w:p>
    <w:p w:rsidR="00C363BC" w:rsidRPr="004D2E20" w:rsidRDefault="003E1596" w:rsidP="00641E0C">
      <w:pPr>
        <w:shd w:val="clear" w:color="auto" w:fill="FFFFFF"/>
        <w:spacing w:after="150" w:line="240" w:lineRule="auto"/>
        <w:jc w:val="both"/>
        <w:rPr>
          <w:rFonts w:ascii="Times New Roman" w:eastAsia="Arial Unicode MS" w:hAnsi="Times New Roman" w:cs="Times New Roman"/>
          <w:color w:val="4A4A4A"/>
          <w:sz w:val="28"/>
          <w:szCs w:val="28"/>
          <w:lang w:eastAsia="ru-RU"/>
        </w:rPr>
      </w:pP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40DA4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740DA4" w:rsidRPr="00740DA4">
        <w:rPr>
          <w:rFonts w:ascii="Times New Roman" w:hAnsi="Times New Roman" w:cs="Times New Roman"/>
          <w:bCs/>
          <w:sz w:val="28"/>
          <w:szCs w:val="28"/>
        </w:rPr>
        <w:t xml:space="preserve">Вот </w:t>
      </w:r>
      <w:r w:rsidR="00740DA4">
        <w:rPr>
          <w:rFonts w:ascii="Times New Roman" w:hAnsi="Times New Roman" w:cs="Times New Roman"/>
          <w:bCs/>
          <w:sz w:val="28"/>
          <w:szCs w:val="28"/>
        </w:rPr>
        <w:t xml:space="preserve">и подошла к концу наша игра. Вы показали экономические знания, умение принимать самостоятельные решения, умение работать в команде. Мы и </w:t>
      </w:r>
      <w:r w:rsidR="00CF391D">
        <w:rPr>
          <w:rFonts w:ascii="Times New Roman" w:hAnsi="Times New Roman" w:cs="Times New Roman"/>
          <w:bCs/>
          <w:sz w:val="28"/>
          <w:szCs w:val="28"/>
        </w:rPr>
        <w:t>дальше будем изучать,</w:t>
      </w:r>
      <w:r w:rsidR="00740DA4">
        <w:rPr>
          <w:rFonts w:ascii="Times New Roman" w:hAnsi="Times New Roman" w:cs="Times New Roman"/>
          <w:bCs/>
          <w:sz w:val="28"/>
          <w:szCs w:val="28"/>
        </w:rPr>
        <w:t xml:space="preserve"> и совершенствовать свою экономическую грамотность и надеемся, эти знания обязательно пригодятся вам в жизни.</w:t>
      </w:r>
    </w:p>
    <w:p w:rsidR="007D66B0" w:rsidRPr="004D2E20" w:rsidRDefault="007D66B0" w:rsidP="007D66B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D2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D66B0" w:rsidRDefault="007D66B0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391D" w:rsidRDefault="00CF391D" w:rsidP="00BD7A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Оценочный лист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538"/>
        <w:gridCol w:w="2097"/>
        <w:gridCol w:w="2867"/>
        <w:gridCol w:w="2867"/>
      </w:tblGrid>
      <w:tr w:rsidR="00BD7A4B" w:rsidRPr="004D2E20" w:rsidTr="00CF391D">
        <w:trPr>
          <w:jc w:val="center"/>
        </w:trPr>
        <w:tc>
          <w:tcPr>
            <w:tcW w:w="2538" w:type="dxa"/>
          </w:tcPr>
          <w:p w:rsidR="00BD7A4B" w:rsidRPr="004D2E20" w:rsidRDefault="00BD7A4B" w:rsidP="00BD7A4B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конкурса</w:t>
            </w:r>
          </w:p>
        </w:tc>
        <w:tc>
          <w:tcPr>
            <w:tcW w:w="2097" w:type="dxa"/>
          </w:tcPr>
          <w:p w:rsidR="00BD7A4B" w:rsidRPr="004D2E20" w:rsidRDefault="00BD7A4B" w:rsidP="00BD7A4B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баллов за правильный ответ</w:t>
            </w:r>
            <w:r w:rsidR="00BA3582"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кол-во вопросов</w:t>
            </w:r>
          </w:p>
        </w:tc>
        <w:tc>
          <w:tcPr>
            <w:tcW w:w="2867" w:type="dxa"/>
          </w:tcPr>
          <w:p w:rsidR="00BD7A4B" w:rsidRPr="004D2E20" w:rsidRDefault="00BD7A4B" w:rsidP="00BD7A4B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Команда 1</w:t>
            </w:r>
          </w:p>
        </w:tc>
        <w:tc>
          <w:tcPr>
            <w:tcW w:w="2867" w:type="dxa"/>
          </w:tcPr>
          <w:p w:rsidR="00BD7A4B" w:rsidRPr="004D2E20" w:rsidRDefault="00BD7A4B" w:rsidP="00BD7A4B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Команда 2</w:t>
            </w:r>
          </w:p>
        </w:tc>
      </w:tr>
      <w:tr w:rsidR="00BD7A4B" w:rsidRPr="004D2E20" w:rsidTr="00CF391D">
        <w:trPr>
          <w:jc w:val="center"/>
        </w:trPr>
        <w:tc>
          <w:tcPr>
            <w:tcW w:w="2538" w:type="dxa"/>
          </w:tcPr>
          <w:p w:rsidR="00BD7A4B" w:rsidRPr="004D2E20" w:rsidRDefault="0077169B" w:rsidP="00BD7A4B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Разминка</w:t>
            </w:r>
          </w:p>
          <w:p w:rsidR="00BD7A4B" w:rsidRPr="004D2E20" w:rsidRDefault="00BD7A4B" w:rsidP="00BD7A4B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97" w:type="dxa"/>
          </w:tcPr>
          <w:p w:rsidR="00BA3582" w:rsidRPr="004D2E20" w:rsidRDefault="00BA3582" w:rsidP="00BA358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 вопросов</w:t>
            </w:r>
          </w:p>
          <w:p w:rsidR="00BD7A4B" w:rsidRPr="004D2E20" w:rsidRDefault="00BA3582" w:rsidP="00BA358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 баллов</w:t>
            </w: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D7A4B" w:rsidRPr="004D2E20" w:rsidTr="00CF391D">
        <w:trPr>
          <w:jc w:val="center"/>
        </w:trPr>
        <w:tc>
          <w:tcPr>
            <w:tcW w:w="2538" w:type="dxa"/>
          </w:tcPr>
          <w:p w:rsidR="00BD7A4B" w:rsidRPr="004D2E20" w:rsidRDefault="00BD7A4B" w:rsidP="00BD7A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sz w:val="28"/>
                <w:szCs w:val="28"/>
              </w:rPr>
              <w:t>Угадай рекламу</w:t>
            </w:r>
          </w:p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97" w:type="dxa"/>
          </w:tcPr>
          <w:p w:rsidR="00BD7A4B" w:rsidRPr="004D2E20" w:rsidRDefault="00BA3582" w:rsidP="00BA358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вопроса</w:t>
            </w:r>
          </w:p>
          <w:p w:rsidR="00BA3582" w:rsidRPr="004D2E20" w:rsidRDefault="00BA3582" w:rsidP="00BA358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 баллов</w:t>
            </w: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D7A4B" w:rsidRPr="004D2E20" w:rsidTr="00CF391D">
        <w:trPr>
          <w:jc w:val="center"/>
        </w:trPr>
        <w:tc>
          <w:tcPr>
            <w:tcW w:w="2538" w:type="dxa"/>
          </w:tcPr>
          <w:p w:rsidR="00BD7A4B" w:rsidRPr="004D2E20" w:rsidRDefault="00BD7A4B" w:rsidP="00BD7A4B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D2E20">
              <w:rPr>
                <w:rFonts w:ascii="Times New Roman" w:hAnsi="Times New Roman" w:cs="Times New Roman"/>
                <w:b/>
                <w:sz w:val="28"/>
                <w:szCs w:val="28"/>
              </w:rPr>
              <w:t>Деньги  и</w:t>
            </w:r>
            <w:proofErr w:type="gramEnd"/>
            <w:r w:rsidRPr="004D2E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налоги</w:t>
            </w:r>
          </w:p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97" w:type="dxa"/>
          </w:tcPr>
          <w:p w:rsidR="00BD7A4B" w:rsidRPr="004D2E20" w:rsidRDefault="00BA3582" w:rsidP="00BA358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 вопроса </w:t>
            </w:r>
          </w:p>
          <w:p w:rsidR="00BA3582" w:rsidRPr="004D2E20" w:rsidRDefault="00BA3582" w:rsidP="00BA358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 баллов</w:t>
            </w: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D7A4B" w:rsidRPr="004D2E20" w:rsidTr="00CF391D">
        <w:trPr>
          <w:jc w:val="center"/>
        </w:trPr>
        <w:tc>
          <w:tcPr>
            <w:tcW w:w="2538" w:type="dxa"/>
          </w:tcPr>
          <w:p w:rsidR="00BD7A4B" w:rsidRPr="004D2E20" w:rsidRDefault="00BD7A4B" w:rsidP="00BD7A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Литературный конкурс</w:t>
            </w:r>
          </w:p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97" w:type="dxa"/>
          </w:tcPr>
          <w:p w:rsidR="00BD7A4B" w:rsidRPr="004D2E20" w:rsidRDefault="00BA3582" w:rsidP="00BA358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вопроса</w:t>
            </w:r>
          </w:p>
          <w:p w:rsidR="00BA3582" w:rsidRPr="004D2E20" w:rsidRDefault="00BA3582" w:rsidP="00BA358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 баллов</w:t>
            </w: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D7A4B" w:rsidRPr="004D2E20" w:rsidTr="00CF391D">
        <w:trPr>
          <w:jc w:val="center"/>
        </w:trPr>
        <w:tc>
          <w:tcPr>
            <w:tcW w:w="2538" w:type="dxa"/>
          </w:tcPr>
          <w:p w:rsidR="00BD7A4B" w:rsidRPr="004D2E20" w:rsidRDefault="00BD7A4B" w:rsidP="00BD7A4B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sz w:val="28"/>
                <w:szCs w:val="28"/>
              </w:rPr>
              <w:t>Вопросы маркетолога</w:t>
            </w:r>
          </w:p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97" w:type="dxa"/>
          </w:tcPr>
          <w:p w:rsidR="00BD7A4B" w:rsidRPr="004D2E20" w:rsidRDefault="003E1596" w:rsidP="003E159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вопроса</w:t>
            </w:r>
          </w:p>
          <w:p w:rsidR="003E1596" w:rsidRPr="004D2E20" w:rsidRDefault="003E1596" w:rsidP="003E159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 баллов</w:t>
            </w: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D7A4B" w:rsidRPr="004D2E20" w:rsidTr="00CF391D">
        <w:trPr>
          <w:jc w:val="center"/>
        </w:trPr>
        <w:tc>
          <w:tcPr>
            <w:tcW w:w="2538" w:type="dxa"/>
          </w:tcPr>
          <w:p w:rsidR="00BD7A4B" w:rsidRPr="004D2E20" w:rsidRDefault="00BD7A4B" w:rsidP="00BD7A4B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97" w:type="dxa"/>
          </w:tcPr>
          <w:p w:rsidR="00BD7A4B" w:rsidRPr="004D2E20" w:rsidRDefault="00FC618F" w:rsidP="003E159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задач</w:t>
            </w:r>
          </w:p>
          <w:p w:rsidR="003E1596" w:rsidRPr="004D2E20" w:rsidRDefault="003E1596" w:rsidP="003E159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 баллов</w:t>
            </w: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D7A4B" w:rsidRPr="004D2E20" w:rsidTr="00CF391D">
        <w:trPr>
          <w:jc w:val="center"/>
        </w:trPr>
        <w:tc>
          <w:tcPr>
            <w:tcW w:w="2538" w:type="dxa"/>
          </w:tcPr>
          <w:p w:rsidR="00BD7A4B" w:rsidRPr="004D2E20" w:rsidRDefault="00BD7A4B" w:rsidP="00BD7A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sz w:val="28"/>
                <w:szCs w:val="28"/>
              </w:rPr>
              <w:t>Вопросы команде</w:t>
            </w:r>
          </w:p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97" w:type="dxa"/>
          </w:tcPr>
          <w:p w:rsidR="00BD7A4B" w:rsidRPr="004D2E20" w:rsidRDefault="003E1596" w:rsidP="003E159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 вопроса</w:t>
            </w:r>
          </w:p>
          <w:p w:rsidR="003E1596" w:rsidRPr="004D2E20" w:rsidRDefault="003E1596" w:rsidP="003E159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 баллов</w:t>
            </w: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E1596" w:rsidRPr="004D2E20" w:rsidRDefault="003E1596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7" w:type="dxa"/>
          </w:tcPr>
          <w:p w:rsidR="00BD7A4B" w:rsidRPr="004D2E20" w:rsidRDefault="00BD7A4B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A55E44" w:rsidRPr="004D2E20" w:rsidTr="00CF391D">
        <w:trPr>
          <w:jc w:val="center"/>
        </w:trPr>
        <w:tc>
          <w:tcPr>
            <w:tcW w:w="2538" w:type="dxa"/>
          </w:tcPr>
          <w:p w:rsidR="00A55E44" w:rsidRPr="004D2E20" w:rsidRDefault="00A55E44" w:rsidP="00BD7A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55E44" w:rsidRPr="004D2E20" w:rsidRDefault="00A55E44" w:rsidP="00BD7A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2E20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097" w:type="dxa"/>
          </w:tcPr>
          <w:p w:rsidR="00A55E44" w:rsidRPr="004D2E20" w:rsidRDefault="00A55E44" w:rsidP="003E159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7" w:type="dxa"/>
          </w:tcPr>
          <w:p w:rsidR="00A55E44" w:rsidRPr="004D2E20" w:rsidRDefault="00A55E44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7" w:type="dxa"/>
          </w:tcPr>
          <w:p w:rsidR="00A55E44" w:rsidRPr="004D2E20" w:rsidRDefault="00A55E44" w:rsidP="00314626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BD7A4B" w:rsidRPr="004D2E20" w:rsidRDefault="00BD7A4B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FC618F" w:rsidRPr="004D2E20" w:rsidRDefault="00FC618F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FC618F" w:rsidRPr="004D2E20" w:rsidRDefault="00FC618F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FC618F" w:rsidRPr="004D2E20" w:rsidRDefault="00FC618F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FC618F" w:rsidRPr="004D2E20" w:rsidRDefault="00FC618F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FC618F" w:rsidRPr="004D2E20" w:rsidRDefault="00FC618F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FC618F" w:rsidRPr="004D2E20" w:rsidRDefault="00FC618F" w:rsidP="00314626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791E2E" w:rsidRPr="004D2E20" w:rsidRDefault="00791E2E">
      <w:pPr>
        <w:rPr>
          <w:rFonts w:ascii="Times New Roman" w:hAnsi="Times New Roman" w:cs="Times New Roman"/>
        </w:rPr>
      </w:pPr>
    </w:p>
    <w:sectPr w:rsidR="00791E2E" w:rsidRPr="004D2E20" w:rsidSect="00916B6F">
      <w:pgSz w:w="11910" w:h="16840"/>
      <w:pgMar w:top="851" w:right="680" w:bottom="680" w:left="85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10E1D"/>
    <w:multiLevelType w:val="multilevel"/>
    <w:tmpl w:val="49A49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0E357B"/>
    <w:multiLevelType w:val="multilevel"/>
    <w:tmpl w:val="B970A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655E0"/>
    <w:multiLevelType w:val="hybridMultilevel"/>
    <w:tmpl w:val="55669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E50DD"/>
    <w:multiLevelType w:val="hybridMultilevel"/>
    <w:tmpl w:val="B1628992"/>
    <w:lvl w:ilvl="0" w:tplc="A570410A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14922"/>
    <w:multiLevelType w:val="hybridMultilevel"/>
    <w:tmpl w:val="9DF68E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7037F"/>
    <w:multiLevelType w:val="multilevel"/>
    <w:tmpl w:val="B0DC6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2D047C"/>
    <w:multiLevelType w:val="multilevel"/>
    <w:tmpl w:val="65D2B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A1136"/>
    <w:multiLevelType w:val="hybridMultilevel"/>
    <w:tmpl w:val="11487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D13932"/>
    <w:multiLevelType w:val="hybridMultilevel"/>
    <w:tmpl w:val="799CCA00"/>
    <w:lvl w:ilvl="0" w:tplc="BAF86CC6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8375EDE"/>
    <w:multiLevelType w:val="hybridMultilevel"/>
    <w:tmpl w:val="2200AC6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09"/>
    <w:rsid w:val="000628FF"/>
    <w:rsid w:val="00092BB3"/>
    <w:rsid w:val="000D713C"/>
    <w:rsid w:val="000F41D0"/>
    <w:rsid w:val="001067B9"/>
    <w:rsid w:val="00141AC7"/>
    <w:rsid w:val="00162AE5"/>
    <w:rsid w:val="00190A9A"/>
    <w:rsid w:val="001C2D04"/>
    <w:rsid w:val="001C3041"/>
    <w:rsid w:val="00222836"/>
    <w:rsid w:val="002934C6"/>
    <w:rsid w:val="002D659A"/>
    <w:rsid w:val="00310416"/>
    <w:rsid w:val="00311E11"/>
    <w:rsid w:val="00314626"/>
    <w:rsid w:val="00327D3F"/>
    <w:rsid w:val="003D362F"/>
    <w:rsid w:val="003E1596"/>
    <w:rsid w:val="00415897"/>
    <w:rsid w:val="0045700C"/>
    <w:rsid w:val="00467021"/>
    <w:rsid w:val="00490623"/>
    <w:rsid w:val="004C6F4B"/>
    <w:rsid w:val="004D2E20"/>
    <w:rsid w:val="004E2904"/>
    <w:rsid w:val="00524B97"/>
    <w:rsid w:val="00536983"/>
    <w:rsid w:val="005E2659"/>
    <w:rsid w:val="005F6B24"/>
    <w:rsid w:val="00600160"/>
    <w:rsid w:val="00641E0C"/>
    <w:rsid w:val="00655709"/>
    <w:rsid w:val="006771E9"/>
    <w:rsid w:val="00690F17"/>
    <w:rsid w:val="006924F2"/>
    <w:rsid w:val="006E3D87"/>
    <w:rsid w:val="00707275"/>
    <w:rsid w:val="00740DA4"/>
    <w:rsid w:val="0076209D"/>
    <w:rsid w:val="0077169B"/>
    <w:rsid w:val="00780F57"/>
    <w:rsid w:val="00791E2E"/>
    <w:rsid w:val="007974DE"/>
    <w:rsid w:val="007A5A29"/>
    <w:rsid w:val="007D46DC"/>
    <w:rsid w:val="007D4FB6"/>
    <w:rsid w:val="007D66B0"/>
    <w:rsid w:val="007F525C"/>
    <w:rsid w:val="008B0934"/>
    <w:rsid w:val="008C7510"/>
    <w:rsid w:val="009019C1"/>
    <w:rsid w:val="00916B6F"/>
    <w:rsid w:val="00942191"/>
    <w:rsid w:val="00A33BCE"/>
    <w:rsid w:val="00A55664"/>
    <w:rsid w:val="00A55E44"/>
    <w:rsid w:val="00A747C2"/>
    <w:rsid w:val="00AA46B8"/>
    <w:rsid w:val="00AB5856"/>
    <w:rsid w:val="00B10C59"/>
    <w:rsid w:val="00B30148"/>
    <w:rsid w:val="00B54C91"/>
    <w:rsid w:val="00B67220"/>
    <w:rsid w:val="00B931F5"/>
    <w:rsid w:val="00BA3582"/>
    <w:rsid w:val="00BD7A4B"/>
    <w:rsid w:val="00C16146"/>
    <w:rsid w:val="00C363BC"/>
    <w:rsid w:val="00C6670D"/>
    <w:rsid w:val="00CC4C91"/>
    <w:rsid w:val="00CE758C"/>
    <w:rsid w:val="00CF391D"/>
    <w:rsid w:val="00D07804"/>
    <w:rsid w:val="00D47A6C"/>
    <w:rsid w:val="00D537B5"/>
    <w:rsid w:val="00D76AE1"/>
    <w:rsid w:val="00E71308"/>
    <w:rsid w:val="00F34A03"/>
    <w:rsid w:val="00FB690C"/>
    <w:rsid w:val="00FC618F"/>
    <w:rsid w:val="00FE78F5"/>
    <w:rsid w:val="00FF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EB4E0-2E38-4AD2-B867-AB31962F8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0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91E2E"/>
    <w:pPr>
      <w:ind w:left="720"/>
      <w:contextualSpacing/>
    </w:pPr>
  </w:style>
  <w:style w:type="paragraph" w:styleId="a6">
    <w:name w:val="No Spacing"/>
    <w:uiPriority w:val="1"/>
    <w:qFormat/>
    <w:rsid w:val="00791E2E"/>
    <w:pPr>
      <w:spacing w:after="0" w:line="240" w:lineRule="auto"/>
    </w:pPr>
  </w:style>
  <w:style w:type="character" w:styleId="a7">
    <w:name w:val="Strong"/>
    <w:basedOn w:val="a0"/>
    <w:uiPriority w:val="22"/>
    <w:qFormat/>
    <w:rsid w:val="00916B6F"/>
    <w:rPr>
      <w:b/>
      <w:bCs/>
    </w:rPr>
  </w:style>
  <w:style w:type="character" w:styleId="a8">
    <w:name w:val="Hyperlink"/>
    <w:basedOn w:val="a0"/>
    <w:uiPriority w:val="99"/>
    <w:semiHidden/>
    <w:unhideWhenUsed/>
    <w:rsid w:val="00916B6F"/>
    <w:rPr>
      <w:color w:val="0000FF"/>
      <w:u w:val="single"/>
    </w:rPr>
  </w:style>
  <w:style w:type="character" w:customStyle="1" w:styleId="me3">
    <w:name w:val="me3"/>
    <w:basedOn w:val="a0"/>
    <w:rsid w:val="006771E9"/>
  </w:style>
  <w:style w:type="paragraph" w:styleId="a9">
    <w:name w:val="Normal (Web)"/>
    <w:basedOn w:val="a"/>
    <w:uiPriority w:val="99"/>
    <w:unhideWhenUsed/>
    <w:rsid w:val="00FF16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BD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swer-check-listlabel-text">
    <w:name w:val="answer-check-list__label-text"/>
    <w:basedOn w:val="a0"/>
    <w:rsid w:val="00141AC7"/>
  </w:style>
  <w:style w:type="character" w:styleId="ab">
    <w:name w:val="Emphasis"/>
    <w:basedOn w:val="a0"/>
    <w:uiPriority w:val="20"/>
    <w:qFormat/>
    <w:rsid w:val="001C30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74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3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ozon.ru/product/shokolad-rossiya-shchedraya-dusha-s-kokosovoy-struzhkoy-i-vafley-82-g-300751341/?_bctx=CAMQg_bSQQ&amp;asb=sirEd4dbaTGCKOaYNnl0Ust3w0wP3lj5KYjS3qJ%252BcHo%253D&amp;asb2=0sDQ1oQC8eYn1s6-bVvvesFcmj0PFbUKN6cp0n3CoH76edZrUGZ4VL_5hukedE-0&amp;avtc=1&amp;avte=4&amp;avts=16811967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58C25-483B-4E59-A288-A582040FB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9</Pages>
  <Words>2415</Words>
  <Characters>13767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</dc:creator>
  <cp:lastModifiedBy>str</cp:lastModifiedBy>
  <cp:revision>14</cp:revision>
  <cp:lastPrinted>2023-04-13T07:43:00Z</cp:lastPrinted>
  <dcterms:created xsi:type="dcterms:W3CDTF">2024-02-27T07:18:00Z</dcterms:created>
  <dcterms:modified xsi:type="dcterms:W3CDTF">2024-11-06T04:32:00Z</dcterms:modified>
</cp:coreProperties>
</file>