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58" w:rsidRPr="00200458" w:rsidRDefault="00200458" w:rsidP="002004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00458">
        <w:rPr>
          <w:rFonts w:ascii="Times New Roman" w:eastAsia="Calibri" w:hAnsi="Times New Roman" w:cs="Times New Roman"/>
          <w:b/>
          <w:sz w:val="26"/>
          <w:szCs w:val="26"/>
        </w:rPr>
        <w:t>УПРАВЛЕНИЕ ОБРАЗОВАНИЯ</w:t>
      </w:r>
    </w:p>
    <w:p w:rsidR="00200458" w:rsidRPr="00200458" w:rsidRDefault="00200458" w:rsidP="002004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00458">
        <w:rPr>
          <w:rFonts w:ascii="Times New Roman" w:eastAsia="Calibri" w:hAnsi="Times New Roman" w:cs="Times New Roman"/>
          <w:b/>
          <w:sz w:val="26"/>
          <w:szCs w:val="26"/>
        </w:rPr>
        <w:t>МУНИЦИПАЛЬНОЕ КАЗЁННОЕ ДОШКОЛЬНОЕ</w:t>
      </w:r>
    </w:p>
    <w:p w:rsidR="00200458" w:rsidRPr="00200458" w:rsidRDefault="00200458" w:rsidP="002004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00458">
        <w:rPr>
          <w:rFonts w:ascii="Times New Roman" w:eastAsia="Calibri" w:hAnsi="Times New Roman" w:cs="Times New Roman"/>
          <w:b/>
          <w:sz w:val="26"/>
          <w:szCs w:val="26"/>
        </w:rPr>
        <w:t>ОБРАЗОВАТЕЛЬНОЕ УЧРЕЖДЕНИЕ</w:t>
      </w:r>
    </w:p>
    <w:p w:rsidR="00200458" w:rsidRPr="00200458" w:rsidRDefault="00200458" w:rsidP="002004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00458">
        <w:rPr>
          <w:rFonts w:ascii="Times New Roman" w:eastAsia="Calibri" w:hAnsi="Times New Roman" w:cs="Times New Roman"/>
          <w:b/>
          <w:sz w:val="26"/>
          <w:szCs w:val="26"/>
        </w:rPr>
        <w:t>«ДЕТСКИЙ САД «НЕПОСЕДЫ»</w:t>
      </w: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tabs>
          <w:tab w:val="left" w:pos="3669"/>
        </w:tabs>
        <w:rPr>
          <w:rFonts w:ascii="Liberation Serif" w:hAnsi="Liberation Serif"/>
          <w:sz w:val="28"/>
          <w:szCs w:val="28"/>
        </w:rPr>
      </w:pPr>
      <w:r w:rsidRPr="0041754D">
        <w:rPr>
          <w:rFonts w:ascii="Liberation Serif" w:hAnsi="Liberation Serif"/>
          <w:sz w:val="28"/>
          <w:szCs w:val="28"/>
        </w:rPr>
        <w:tab/>
      </w:r>
    </w:p>
    <w:p w:rsidR="009F5204" w:rsidRPr="005D6065" w:rsidRDefault="009F5204" w:rsidP="009F520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9F5204" w:rsidRDefault="00200458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ДОКЛАД</w:t>
      </w:r>
    </w:p>
    <w:p w:rsidR="00200458" w:rsidRPr="005D6065" w:rsidRDefault="00200458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Размышления  о семейных ценностях. </w:t>
      </w: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  <w:proofErr w:type="spellStart"/>
      <w:r w:rsidRPr="005D6065">
        <w:rPr>
          <w:rFonts w:ascii="Liberation Serif" w:hAnsi="Liberation Serif"/>
          <w:sz w:val="28"/>
          <w:szCs w:val="28"/>
        </w:rPr>
        <w:t>Пальгова</w:t>
      </w:r>
      <w:proofErr w:type="spellEnd"/>
      <w:r w:rsidRPr="005D6065">
        <w:rPr>
          <w:rFonts w:ascii="Liberation Serif" w:hAnsi="Liberation Serif"/>
          <w:sz w:val="28"/>
          <w:szCs w:val="28"/>
        </w:rPr>
        <w:t xml:space="preserve"> Татьяна Юрьевна</w:t>
      </w:r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МАДОУ «ДС «Непоседы»</w:t>
      </w:r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  <w:proofErr w:type="gramStart"/>
      <w:r w:rsidRPr="005D6065">
        <w:rPr>
          <w:rFonts w:ascii="Liberation Serif" w:hAnsi="Liberation Serif"/>
          <w:sz w:val="28"/>
          <w:szCs w:val="28"/>
        </w:rPr>
        <w:t>Ямало - Ненецкий</w:t>
      </w:r>
      <w:proofErr w:type="gramEnd"/>
      <w:r w:rsidRPr="005D6065">
        <w:rPr>
          <w:rFonts w:ascii="Liberation Serif" w:hAnsi="Liberation Serif"/>
          <w:sz w:val="28"/>
          <w:szCs w:val="28"/>
        </w:rPr>
        <w:t xml:space="preserve"> автономный округ</w:t>
      </w:r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город Муравленко</w:t>
      </w:r>
    </w:p>
    <w:p w:rsidR="009F5204" w:rsidRPr="005D6065" w:rsidRDefault="009F5204" w:rsidP="009F5204">
      <w:pPr>
        <w:pStyle w:val="a3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200458" w:rsidRDefault="00200458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200458" w:rsidRPr="005D6065" w:rsidRDefault="00200458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9F5204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1B062A" w:rsidRPr="005D6065" w:rsidRDefault="009F5204" w:rsidP="009F5204">
      <w:pPr>
        <w:pStyle w:val="a3"/>
        <w:jc w:val="center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2024г.</w:t>
      </w:r>
    </w:p>
    <w:p w:rsidR="001B062A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lastRenderedPageBreak/>
        <w:t>Православие и семья</w:t>
      </w:r>
      <w:r w:rsidRPr="005D6065">
        <w:rPr>
          <w:rFonts w:ascii="Liberation Serif" w:hAnsi="Liberation Serif"/>
          <w:sz w:val="28"/>
          <w:szCs w:val="28"/>
        </w:rPr>
        <w:t xml:space="preserve"> – это два неразрывно связанных явления, каждое из которых вносит свой уникальный вклад в формирование человеческой жизни. Семья, как ячейка общества, рождена из божественного замысла, служит основой для передачи духовных и моральных ценностей от поколения к поколению. Она становится первым местом, где человек познает любовь, заботу и поддержку.</w:t>
      </w:r>
    </w:p>
    <w:p w:rsidR="001B062A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В православной традиции семейные узы считаются святыми. Брак воспринимается не просто как социальный контракт, а как таинство, наполненное духовным смыслом. Супружеская любовь символизирует единство и гармонию, где каждый супруг становится помощником и опорой друг для друга. Важно, что в православной культуре семья воспитывает детей в духе веры, милосердия и сострадания, формируя не только личные, но и общественные ценности.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Размышляя о семейных ценностях, мы осознаем, что в мире, полном испытаний, именно семья способна стать надежным убежищем. Прикрепляя к своим отношениям духовные истоки, мы создаем пространство, в котором истинная любовь и взаимопонимание могут процветать, укрепляя связи между людьми и с Богом,  а с</w:t>
      </w:r>
      <w:r w:rsidR="00C17CA2" w:rsidRPr="005D6065">
        <w:rPr>
          <w:rFonts w:ascii="Liberation Serif" w:hAnsi="Liberation Serif"/>
          <w:sz w:val="28"/>
          <w:szCs w:val="28"/>
        </w:rPr>
        <w:t>емейные ценности – это не только правила и порядки, сближающие родных людей, это еще и основа воспитания. Они играют серьезную роль в формировании человека как отдельной личности, становятся основой для построения и развития полноценных отношений, помогают укреплению семьи и общества в целом.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</w:t>
      </w:r>
      <w:r w:rsidR="00C17CA2" w:rsidRPr="005D6065">
        <w:rPr>
          <w:rFonts w:ascii="Liberation Serif" w:hAnsi="Liberation Serif"/>
          <w:sz w:val="28"/>
          <w:szCs w:val="28"/>
        </w:rPr>
        <w:t>В наше время, когда нравственные и этические принципы размыты, семейные ценности значат многое. Ведь убеждения и ритуалы, которые передаются из поколения в поколение, определяют базовые для родни моменты. В кругу родных и близких учатся главным нравственным принципам, учатся быть терпимыми, заботиться о других, быть отзывчивыми и добрыми. То, что закладывают в детстве, остается с человеком на целую жизнь и влияет</w:t>
      </w:r>
      <w:r w:rsidRPr="005D6065">
        <w:rPr>
          <w:rFonts w:ascii="Liberation Serif" w:hAnsi="Liberation Serif"/>
          <w:sz w:val="28"/>
          <w:szCs w:val="28"/>
        </w:rPr>
        <w:t xml:space="preserve"> на отношения с другими людьми.  </w:t>
      </w:r>
      <w:r w:rsidR="00C17CA2" w:rsidRPr="005D6065">
        <w:rPr>
          <w:rFonts w:ascii="Liberation Serif" w:hAnsi="Liberation Serif"/>
          <w:sz w:val="28"/>
          <w:szCs w:val="28"/>
        </w:rPr>
        <w:t>Кроме того, устои создают единство и гармонию в отношениях. Люди, воспитанные на таких принципах, часто строят крепкие и не подверженные эмоциональным коле</w:t>
      </w:r>
      <w:r w:rsidRPr="005D6065">
        <w:rPr>
          <w:rFonts w:ascii="Liberation Serif" w:hAnsi="Liberation Serif"/>
          <w:sz w:val="28"/>
          <w:szCs w:val="28"/>
        </w:rPr>
        <w:t xml:space="preserve">баниям отношения с окружающими.  </w:t>
      </w:r>
      <w:r w:rsidR="00C17CA2" w:rsidRPr="005D6065">
        <w:rPr>
          <w:rFonts w:ascii="Liberation Serif" w:hAnsi="Liberation Serif"/>
          <w:sz w:val="28"/>
          <w:szCs w:val="28"/>
        </w:rPr>
        <w:t>Говорят, что родственные традиции – это редкость. Нельзя согласиться с этим на 100%, однако в обществе их недооценивают или игнорируют. Считается, что редкостью они становятся из-за изменений в обществе и новых тенденций. С развитием технологий и увеличением возможностей для самостоятельной жизни люди стали больше уделять внимание индивидуальности и личным интересам. Также рост числа разводов приводит к тому, что люди не получают достаточного опыта и поддержки для формирования ритуалов рода.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В то же время порядки, на которых воспитываются два или три поколения, могут дать многое. Поскольку основаны на любви, уважении, поддержке и взаимопомощи. Если люди начнут больше уделять внимания формированию традиций, то будут способны создавать крепкие и гармоничные отношения.</w:t>
      </w:r>
    </w:p>
    <w:p w:rsidR="003D40B3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Семейные ценности играют ключевую роль в формировании личности и социальной структуры общества. Они формируются на основе традиций, </w:t>
      </w:r>
      <w:r w:rsidRPr="005D6065">
        <w:rPr>
          <w:rFonts w:ascii="Liberation Serif" w:hAnsi="Liberation Serif"/>
          <w:sz w:val="28"/>
          <w:szCs w:val="28"/>
        </w:rPr>
        <w:lastRenderedPageBreak/>
        <w:t>моральных норм и взаимопонимания в семье. Однако в современном мире наблюдается тенденция к ослаблению этих традиций, что вызывает необходимость в их сохранении и приумножении.</w:t>
      </w:r>
    </w:p>
    <w:p w:rsidR="003D40B3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Одной из основных проблем является влияние внешней среды, такой как массовая культура и технологии, которые порой подрывают основы традиционных ценностей. Важно активно внедрять в жизнь семьи практики, способствующие укреплению взаимосвязей, такие как совместные ужины, праздники и обсуждение важных вопросов.</w:t>
      </w:r>
    </w:p>
    <w:p w:rsidR="003D40B3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Также стоит обратить внимание на передачу ценностей от поколений к поколениям. Составление семейных историй и традиций может стать важным инструментом в этой работе. Участие в культурных и образовательных мероприятиях поможет сохранить и развить ценности,</w:t>
      </w:r>
      <w:r w:rsidR="001B062A" w:rsidRPr="005D6065">
        <w:rPr>
          <w:rFonts w:ascii="Liberation Serif" w:hAnsi="Liberation Serif"/>
          <w:sz w:val="28"/>
          <w:szCs w:val="28"/>
        </w:rPr>
        <w:t xml:space="preserve"> важные для идентичности семьи.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Семейные ценности можно не только сохранить, но и приумножить, если они будут активно обсуждаться, исследоваться и интегрироваться в повседневную жизнь.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Формирование семейных ценностей: практические шаги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Рассмотрим, как формировать порядки, какие практические шаги для этог</w:t>
      </w:r>
      <w:r w:rsidR="003D40B3" w:rsidRPr="005D6065">
        <w:rPr>
          <w:rFonts w:ascii="Liberation Serif" w:hAnsi="Liberation Serif"/>
          <w:sz w:val="28"/>
          <w:szCs w:val="28"/>
        </w:rPr>
        <w:t>о необходимы.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</w:t>
      </w:r>
      <w:r w:rsidR="00C17CA2" w:rsidRPr="005D6065">
        <w:rPr>
          <w:rFonts w:ascii="Liberation Serif" w:hAnsi="Liberation Serif"/>
          <w:sz w:val="28"/>
          <w:szCs w:val="28"/>
        </w:rPr>
        <w:t xml:space="preserve">Во-первых, важно понимать, какие правила уже действуют в семье и поддерживаются несколькими поколениями. Спросите родителей, бабушек и дедушек, что для них в жизни важно. Это поможет понять, что значимо </w:t>
      </w:r>
      <w:proofErr w:type="gramStart"/>
      <w:r w:rsidR="00C17CA2" w:rsidRPr="005D6065">
        <w:rPr>
          <w:rFonts w:ascii="Liberation Serif" w:hAnsi="Liberation Serif"/>
          <w:sz w:val="28"/>
          <w:szCs w:val="28"/>
        </w:rPr>
        <w:t>для</w:t>
      </w:r>
      <w:proofErr w:type="gramEnd"/>
      <w:r w:rsidR="00C17CA2" w:rsidRPr="005D6065">
        <w:rPr>
          <w:rFonts w:ascii="Liberation Serif" w:hAnsi="Liberation Serif"/>
          <w:sz w:val="28"/>
          <w:szCs w:val="28"/>
        </w:rPr>
        <w:t xml:space="preserve"> близких, как это влияет на вас, что хотите передать детям и каким образом хотите жить собственную жизнь. Напишите список личных ценностей и подумайте о том, как внедрить его в действительность.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</w:t>
      </w:r>
      <w:r w:rsidR="00C17CA2" w:rsidRPr="005D6065">
        <w:rPr>
          <w:rFonts w:ascii="Liberation Serif" w:hAnsi="Liberation Serif"/>
          <w:sz w:val="28"/>
          <w:szCs w:val="28"/>
        </w:rPr>
        <w:t>Во-вторых, стоит обсуждать вопросы о том, что имеет значение для вас с детьми. Вовлечение детей в формирование устоев важно. Обсуждайте с детьми, каких принципов стоит придерживаться и почему. Попросите высказать собственные мысли и предложения по этой теме. Это поможет детям лучше понять, что значит быть членом семьи, а также научит ценить и уважать мнение других. Рассказывайте о том, как наличие устоев становится опорой, помогает людям быть счастливыми и реализоваться в карьере и личной жизни.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  </w:t>
      </w:r>
      <w:r w:rsidR="00C17CA2" w:rsidRPr="005D6065">
        <w:rPr>
          <w:rFonts w:ascii="Liberation Serif" w:hAnsi="Liberation Serif"/>
          <w:sz w:val="28"/>
          <w:szCs w:val="28"/>
        </w:rPr>
        <w:t xml:space="preserve">В-третьих, создайте ритуалы, которые будут укреплять общение </w:t>
      </w:r>
      <w:proofErr w:type="gramStart"/>
      <w:r w:rsidR="00C17CA2" w:rsidRPr="005D6065">
        <w:rPr>
          <w:rFonts w:ascii="Liberation Serif" w:hAnsi="Liberation Serif"/>
          <w:sz w:val="28"/>
          <w:szCs w:val="28"/>
        </w:rPr>
        <w:t>близких</w:t>
      </w:r>
      <w:proofErr w:type="gramEnd"/>
      <w:r w:rsidR="00C17CA2" w:rsidRPr="005D6065">
        <w:rPr>
          <w:rFonts w:ascii="Liberation Serif" w:hAnsi="Liberation Serif"/>
          <w:sz w:val="28"/>
          <w:szCs w:val="28"/>
        </w:rPr>
        <w:t>. Например, внедрите в расписание правило ужинать вместе каждую неделю, чтобы обсудить, как прошел день и какие события произошли.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 </w:t>
      </w:r>
      <w:r w:rsidR="00C17CA2" w:rsidRPr="005D6065">
        <w:rPr>
          <w:rFonts w:ascii="Liberation Serif" w:hAnsi="Liberation Serif"/>
          <w:sz w:val="28"/>
          <w:szCs w:val="28"/>
        </w:rPr>
        <w:t>В-четвертых, создайте семейный кодекс, это действенный способ формирования семейных ценностей. В кодексе пропишите главные принципы и правила, которые рекомендуется соблюдать среди родных и близких. Например, что каждому стоит уважать других, быть честным и отвечать за действия. Этот кодекс стоит разместить на видном месте в доме, чтобы постоянно напоминать себе о том, каким правилам следовать.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В-пятых, практикуйте правила в повседневности. Главный шаг в формировании семейных ценностей – это практика. Рекомендуется проявлять их регулярно, чтобы традиции стали естественной частью жизни каждого. </w:t>
      </w:r>
      <w:r w:rsidRPr="005D6065">
        <w:rPr>
          <w:rFonts w:ascii="Liberation Serif" w:hAnsi="Liberation Serif"/>
          <w:sz w:val="28"/>
          <w:szCs w:val="28"/>
        </w:rPr>
        <w:lastRenderedPageBreak/>
        <w:t>Например, если хотите видеть родных дружелюбными и поддерживающими, рекомендуется проводить время вместе и помогать друг другу. Если для вас имеет значение честность, стоит говорить правду и не скрывать ничего друг от друга.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Не забывайте о том, что устои должны быть не только словами, но и подкрепляться действиями. Учите детей уважать старших, заботиться о младших, быть честными и отвечать за личные поступки. Только тогда семейные ценности станут реа</w:t>
      </w:r>
      <w:r w:rsidR="001B062A" w:rsidRPr="005D6065">
        <w:rPr>
          <w:rFonts w:ascii="Liberation Serif" w:hAnsi="Liberation Serif"/>
          <w:sz w:val="28"/>
          <w:szCs w:val="28"/>
        </w:rPr>
        <w:t>льными и будут влиять на жизнь.</w:t>
      </w:r>
    </w:p>
    <w:p w:rsidR="00C17CA2" w:rsidRPr="005D6065" w:rsidRDefault="003D40B3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</w:t>
      </w:r>
      <w:r w:rsidR="00C17CA2" w:rsidRPr="005D6065">
        <w:rPr>
          <w:rFonts w:ascii="Liberation Serif" w:hAnsi="Liberation Serif"/>
          <w:b/>
          <w:sz w:val="28"/>
          <w:szCs w:val="28"/>
        </w:rPr>
        <w:t>Формирование традиций</w:t>
      </w:r>
      <w:r w:rsidR="00C17CA2" w:rsidRPr="005D6065">
        <w:rPr>
          <w:rFonts w:ascii="Liberation Serif" w:hAnsi="Liberation Serif"/>
          <w:sz w:val="28"/>
          <w:szCs w:val="28"/>
        </w:rPr>
        <w:t xml:space="preserve"> – это процесс, который требует времени и усилий. Но если начнете с небольших шагов, то постепенно получится создать сильную и здоровую семью, которая станет примером для других.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</w:t>
      </w:r>
      <w:r w:rsidR="00C17CA2" w:rsidRPr="005D6065">
        <w:rPr>
          <w:rFonts w:ascii="Liberation Serif" w:hAnsi="Liberation Serif"/>
          <w:b/>
          <w:sz w:val="28"/>
          <w:szCs w:val="28"/>
        </w:rPr>
        <w:t>Семейные ценности и воспитание детей</w:t>
      </w:r>
      <w:r w:rsidRPr="005D6065">
        <w:rPr>
          <w:rFonts w:ascii="Liberation Serif" w:hAnsi="Liberation Serif"/>
          <w:b/>
          <w:sz w:val="28"/>
          <w:szCs w:val="28"/>
        </w:rPr>
        <w:t>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</w:t>
      </w:r>
      <w:r w:rsidR="00C17CA2" w:rsidRPr="005D6065">
        <w:rPr>
          <w:rFonts w:ascii="Liberation Serif" w:hAnsi="Liberation Serif"/>
          <w:sz w:val="28"/>
          <w:szCs w:val="28"/>
        </w:rPr>
        <w:t>Роль семейных ценностей важна: они помогают формировать личность ребенка, влияют на то, какими будут его взгляды на жизнь, как он будет строить взаимоотношения с людьми. Воспитание детей в духе традиций помогает их развитию и становлению как полноценных членов общества.</w:t>
      </w:r>
    </w:p>
    <w:p w:rsidR="001B062A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</w:t>
      </w:r>
      <w:r w:rsidR="00C17CA2" w:rsidRPr="005D6065">
        <w:rPr>
          <w:rFonts w:ascii="Liberation Serif" w:hAnsi="Liberation Serif"/>
          <w:sz w:val="28"/>
          <w:szCs w:val="28"/>
        </w:rPr>
        <w:t xml:space="preserve">Связь между родовыми устоями и воспитанием детей заключается в том, что они дополняют друг друга. Первые становятся основой для воспитания детей, а воспитание, в свою очередь, помогает детям </w:t>
      </w:r>
      <w:r w:rsidRPr="005D6065">
        <w:rPr>
          <w:rFonts w:ascii="Liberation Serif" w:hAnsi="Liberation Serif"/>
          <w:sz w:val="28"/>
          <w:szCs w:val="28"/>
        </w:rPr>
        <w:t xml:space="preserve">усвоить и применять их в жизни.   </w:t>
      </w:r>
      <w:r w:rsidR="00C17CA2" w:rsidRPr="005D6065">
        <w:rPr>
          <w:rFonts w:ascii="Liberation Serif" w:hAnsi="Liberation Serif"/>
          <w:sz w:val="28"/>
          <w:szCs w:val="28"/>
        </w:rPr>
        <w:t>Например, если ценится честность и открытость, то родители будут учить детей быть честными и откровенными. Если же в почете уважение старших и забота о младших, то дети будут учиться уважать родителей и заботить</w:t>
      </w:r>
      <w:r w:rsidRPr="005D6065">
        <w:rPr>
          <w:rFonts w:ascii="Liberation Serif" w:hAnsi="Liberation Serif"/>
          <w:sz w:val="28"/>
          <w:szCs w:val="28"/>
        </w:rPr>
        <w:t>ся о младших братьях и сестрах.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t xml:space="preserve"> </w:t>
      </w:r>
      <w:r w:rsidR="00C17CA2" w:rsidRPr="005D6065">
        <w:rPr>
          <w:rFonts w:ascii="Liberation Serif" w:hAnsi="Liberation Serif"/>
          <w:b/>
          <w:sz w:val="28"/>
          <w:szCs w:val="28"/>
        </w:rPr>
        <w:t>Какие семейные ценности стоит передавать детям</w:t>
      </w:r>
      <w:r w:rsidRPr="005D6065">
        <w:rPr>
          <w:rFonts w:ascii="Liberation Serif" w:hAnsi="Liberation Serif"/>
          <w:b/>
          <w:sz w:val="28"/>
          <w:szCs w:val="28"/>
        </w:rPr>
        <w:t>?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>Семья – это основа общества. Там ребенок получает первые уроки жизни, узнает о мире и обществе, формирует убеждения. Традиции играют серьезную роль в воспитании детей, ведь именно они помогают ребенку понять, что в жизни на самом деле важно.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t>Что рекоменду</w:t>
      </w:r>
      <w:r w:rsidR="001B062A" w:rsidRPr="005D6065">
        <w:rPr>
          <w:rFonts w:ascii="Liberation Serif" w:hAnsi="Liberation Serif"/>
          <w:b/>
          <w:sz w:val="28"/>
          <w:szCs w:val="28"/>
        </w:rPr>
        <w:t xml:space="preserve">ют прививать детям? 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 xml:space="preserve">Любовь и уважение к </w:t>
      </w:r>
      <w:proofErr w:type="gramStart"/>
      <w:r w:rsidR="00C17CA2" w:rsidRPr="005D6065">
        <w:rPr>
          <w:rFonts w:ascii="Liberation Serif" w:hAnsi="Liberation Serif"/>
          <w:sz w:val="28"/>
          <w:szCs w:val="28"/>
        </w:rPr>
        <w:t>близким</w:t>
      </w:r>
      <w:proofErr w:type="gramEnd"/>
      <w:r w:rsidR="00C17CA2" w:rsidRPr="005D6065">
        <w:rPr>
          <w:rFonts w:ascii="Liberation Serif" w:hAnsi="Liberation Serif"/>
          <w:sz w:val="28"/>
          <w:szCs w:val="28"/>
        </w:rPr>
        <w:t>. Хорошо, если ребенок понимает, что родители любят его не за достижения или успехи, а просто за то, что он есть. Также рекомендуют прививать сыну или дочери уважению к другим членам родственной ячейки общества – бабушкам, дедушкам, братьям и сестрам.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Честность и порядочность. Правильно, когда младшее поколение понимает, что ложь и обман – это неправильно и неприемлемо. Дети должны знать, что важно быть честными и открытыми, даже если это трудно.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Ответственность и трудолюбие. Стоит взращивать в ребенке понимание, что действия имеют последствия, поэтому нужно нести ответственность за свои поступки. Также рекомендуется учить ребенка трудолюбию и настойчивости, чтобы он мог достигать своих целей и мечтаний.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Доброта и сострадание. Важно, если младшие члены семьи понимают, что другим людям может быть трудно, и тогда, если есть возможность, хорошо прийти им на помощь. Также важно учить малыша терпимости и уважению к другим культурам и верованиям.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lastRenderedPageBreak/>
        <w:t xml:space="preserve">Ребенок очень быстро усваивает поведение и манеры своих родителей, поэтому родителям стоит </w:t>
      </w:r>
      <w:r w:rsidR="001B062A" w:rsidRPr="005D6065">
        <w:rPr>
          <w:rFonts w:ascii="Liberation Serif" w:hAnsi="Liberation Serif"/>
          <w:sz w:val="28"/>
          <w:szCs w:val="28"/>
        </w:rPr>
        <w:t>быть для него хорошим примером.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t>Семейные ценности в современном обществе</w:t>
      </w:r>
      <w:r w:rsidR="001B062A" w:rsidRPr="005D6065">
        <w:rPr>
          <w:rFonts w:ascii="Liberation Serif" w:hAnsi="Liberation Serif"/>
          <w:b/>
          <w:sz w:val="28"/>
          <w:szCs w:val="28"/>
        </w:rPr>
        <w:t>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>Обычаи в современном обществе играют важную роль, поскольку позволяют людям сохранять связь между поколениями, передавать тра</w:t>
      </w:r>
      <w:r w:rsidRPr="005D6065">
        <w:rPr>
          <w:rFonts w:ascii="Liberation Serif" w:hAnsi="Liberation Serif"/>
          <w:sz w:val="28"/>
          <w:szCs w:val="28"/>
        </w:rPr>
        <w:t>диции и культурные особенности.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 </w:t>
      </w:r>
      <w:r w:rsidR="00C17CA2" w:rsidRPr="005D6065">
        <w:rPr>
          <w:rFonts w:ascii="Liberation Serif" w:hAnsi="Liberation Serif"/>
          <w:sz w:val="28"/>
          <w:szCs w:val="28"/>
        </w:rPr>
        <w:t>Современное общество по-разному относится традициям и обычаям. Некоторые люди считают, что семья должна быть главным в жизни, другие же предпочитают карьеру и личные интересы. Однако большинство людей все же признают важность семейных ценностей и с</w:t>
      </w:r>
      <w:r w:rsidRPr="005D6065">
        <w:rPr>
          <w:rFonts w:ascii="Liberation Serif" w:hAnsi="Liberation Serif"/>
          <w:sz w:val="28"/>
          <w:szCs w:val="28"/>
        </w:rPr>
        <w:t xml:space="preserve">тремятся создать крепкие семьи.  </w:t>
      </w:r>
      <w:r w:rsidR="00C17CA2" w:rsidRPr="005D6065">
        <w:rPr>
          <w:rFonts w:ascii="Liberation Serif" w:hAnsi="Liberation Serif"/>
          <w:sz w:val="28"/>
          <w:szCs w:val="28"/>
        </w:rPr>
        <w:t>В современном обществе на традиции оказывают влияние глобальные изменения в обществе. Одна из причин – изменение роли женщины в обществе. В прошлом женщина была главным хранителем семейных традиций, однако сейчас многие представительниц прекрасного пола выбирают карьеру и общественную деятельность. Также влияние оказывает распространение массовой культуры, размываются границы, утрачиваются национальные традиции.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</w:t>
      </w:r>
      <w:r w:rsidR="00C17CA2" w:rsidRPr="005D6065">
        <w:rPr>
          <w:rFonts w:ascii="Liberation Serif" w:hAnsi="Liberation Serif"/>
          <w:sz w:val="28"/>
          <w:szCs w:val="28"/>
        </w:rPr>
        <w:t>Из негативных тенденций выделяют увеличение числа неполных семей, вызванное высоким уровнем раз</w:t>
      </w:r>
      <w:r w:rsidRPr="005D6065">
        <w:rPr>
          <w:rFonts w:ascii="Liberation Serif" w:hAnsi="Liberation Serif"/>
          <w:sz w:val="28"/>
          <w:szCs w:val="28"/>
        </w:rPr>
        <w:t xml:space="preserve">водов и внебрачной рождаемости.       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</w:t>
      </w:r>
      <w:r w:rsidR="00C17CA2" w:rsidRPr="005D6065">
        <w:rPr>
          <w:rFonts w:ascii="Liberation Serif" w:hAnsi="Liberation Serif"/>
          <w:sz w:val="28"/>
          <w:szCs w:val="28"/>
        </w:rPr>
        <w:t xml:space="preserve">Тем не </w:t>
      </w:r>
      <w:proofErr w:type="gramStart"/>
      <w:r w:rsidR="00C17CA2" w:rsidRPr="005D6065">
        <w:rPr>
          <w:rFonts w:ascii="Liberation Serif" w:hAnsi="Liberation Serif"/>
          <w:sz w:val="28"/>
          <w:szCs w:val="28"/>
        </w:rPr>
        <w:t>менее</w:t>
      </w:r>
      <w:proofErr w:type="gramEnd"/>
      <w:r w:rsidR="00C17CA2" w:rsidRPr="005D6065">
        <w:rPr>
          <w:rFonts w:ascii="Liberation Serif" w:hAnsi="Liberation Serif"/>
          <w:sz w:val="28"/>
          <w:szCs w:val="28"/>
        </w:rPr>
        <w:t xml:space="preserve"> устои предков остаются важными для людей. Многие продолжают сохранять традиции и передавать их из поколения в поколение. Кроме того, существует множество организаций и движений, которые поддерживают устои предыдущих поколе</w:t>
      </w:r>
      <w:r w:rsidRPr="005D6065">
        <w:rPr>
          <w:rFonts w:ascii="Liberation Serif" w:hAnsi="Liberation Serif"/>
          <w:sz w:val="28"/>
          <w:szCs w:val="28"/>
        </w:rPr>
        <w:t>ний и помогают беречь традиции.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 xml:space="preserve">Ведь в современном мире, где все меняется с невероятной скоростью, семейные ценности становятся все более важными для сохранения стабильности и гармонии в жизни. Наиболее </w:t>
      </w:r>
      <w:proofErr w:type="gramStart"/>
      <w:r w:rsidR="00C17CA2" w:rsidRPr="005D6065">
        <w:rPr>
          <w:rFonts w:ascii="Liberation Serif" w:hAnsi="Liberation Serif"/>
          <w:sz w:val="28"/>
          <w:szCs w:val="28"/>
        </w:rPr>
        <w:t>актуальны</w:t>
      </w:r>
      <w:proofErr w:type="gramEnd"/>
      <w:r w:rsidR="00C17CA2" w:rsidRPr="005D6065">
        <w:rPr>
          <w:rFonts w:ascii="Liberation Serif" w:hAnsi="Liberation Serif"/>
          <w:sz w:val="28"/>
          <w:szCs w:val="28"/>
        </w:rPr>
        <w:t xml:space="preserve"> любовь, уважение, поддержка и забота. Они способствуют созданию крепких и счастливых семей, которые способны преодолеват</w:t>
      </w:r>
      <w:r w:rsidR="008C7BB9" w:rsidRPr="005D6065">
        <w:rPr>
          <w:rFonts w:ascii="Liberation Serif" w:hAnsi="Liberation Serif"/>
          <w:sz w:val="28"/>
          <w:szCs w:val="28"/>
        </w:rPr>
        <w:t>ь трудности и достигать успеха.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t>Как сблизить семью через общие ценности</w:t>
      </w:r>
      <w:r w:rsidR="001B062A" w:rsidRPr="005D6065">
        <w:rPr>
          <w:rFonts w:ascii="Liberation Serif" w:hAnsi="Liberation Serif"/>
          <w:b/>
          <w:sz w:val="28"/>
          <w:szCs w:val="28"/>
        </w:rPr>
        <w:t>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>Несмотря на сложности, большинство стран мира продолжают поддерживать традиционные устои. Общие правила и устои – один из сп</w:t>
      </w:r>
      <w:r w:rsidRPr="005D6065">
        <w:rPr>
          <w:rFonts w:ascii="Liberation Serif" w:hAnsi="Liberation Serif"/>
          <w:sz w:val="28"/>
          <w:szCs w:val="28"/>
        </w:rPr>
        <w:t>особов сближения родственников.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>Первый шаг к созданию общих ценностей – это определить, что важно для каждого родственника. Это может быть любовь к природе, вера в Бога, желание помогать другим, уважение к старшим. Когда каждый родственник поделится собственным видением, посмотрите, какие есть точки соприкосновения. После, выбрав общие</w:t>
      </w:r>
      <w:r w:rsidRPr="005D6065">
        <w:rPr>
          <w:rFonts w:ascii="Liberation Serif" w:hAnsi="Liberation Serif"/>
          <w:sz w:val="28"/>
          <w:szCs w:val="28"/>
        </w:rPr>
        <w:t xml:space="preserve"> черты, создайте единый список.</w:t>
      </w:r>
    </w:p>
    <w:p w:rsidR="00C17CA2" w:rsidRPr="005D6065" w:rsidRDefault="001B062A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 xml:space="preserve">      </w:t>
      </w:r>
      <w:r w:rsidR="00C17CA2" w:rsidRPr="005D6065">
        <w:rPr>
          <w:rFonts w:ascii="Liberation Serif" w:hAnsi="Liberation Serif"/>
          <w:sz w:val="28"/>
          <w:szCs w:val="28"/>
        </w:rPr>
        <w:t>Обычаи дают возможность вместе заниматься тем, что нравится всем родным. Например, если все ценят природу, то отправятся в поход или пикник в парк. Те, для кого значим здоровый образ жизни, подойдут совместные занятия спортом.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Еще один способ – создание семейных традиций и ритуалов, объединяющих близких людей. Это совместные ужины, просмотр фильмов, праздничные мероприятия.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lastRenderedPageBreak/>
        <w:t>Кроме того, родственники могут поддерживать друг друга в трудные моменты. Так, когда кто-то из них болен или переживает сложный этап, ему пригодится поддержка в виде помощи по дому, денежных средств или теплого общения.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Также родные люди могут делиться успехами и достижениями, вдохновляя друг друга на новые достижения в карьере, в личных отношениях. Опора на традиции также создает родственникам условия, позволяющие принимать устраивающие всех решения, поддерживать друг друга, быть ближе.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Семейные ценности: ключ к крепким отношениям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Обычаи играют серьезную роль в отношениях между родными людьми. Устои – ключ к крепким отношениям, потому что помогают создавать атмосферу любви, уважения и поддержки внутри семьи. Когда члены семьи разделяют значимые друг для друга вещи, это помогает созданию гармоничных отношений и укреплению связей между ними.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b/>
          <w:sz w:val="28"/>
          <w:szCs w:val="28"/>
        </w:rPr>
      </w:pPr>
      <w:r w:rsidRPr="005D6065">
        <w:rPr>
          <w:rFonts w:ascii="Liberation Serif" w:hAnsi="Liberation Serif"/>
          <w:b/>
          <w:sz w:val="28"/>
          <w:szCs w:val="28"/>
        </w:rPr>
        <w:t>Для того чтобы укрепить отношения: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Обсуждайте семейные ценности. Говорите друг с другом, рассказывайте о чувствах и переживаниях.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Проявляйте любовь и уважение друг к другу. Демонстрируйте любовь и заботу, помогайте и поддерживайте.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Будьте открыты и честны друг с другом. Говорите правду, не скрывайте чувства и эмоции. Это поможет избежать недопонимания и укрепит доверие.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Уважайте традиции и культуру своей семьи. Участвуйте в семейных ритуалах, поддерживайте обычаи, чтобы сохранить связь между поколениями.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Несите ответственность за собственные действия и участвуйте в жизни семьи. Это помогает создать единство.</w:t>
      </w:r>
    </w:p>
    <w:p w:rsidR="00C17CA2" w:rsidRPr="005D6065" w:rsidRDefault="00C17CA2" w:rsidP="001B062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D6065">
        <w:rPr>
          <w:rFonts w:ascii="Liberation Serif" w:hAnsi="Liberation Serif"/>
          <w:sz w:val="28"/>
          <w:szCs w:val="28"/>
        </w:rPr>
        <w:t>Опираясь на эти советы, вы укрепите отношения, создадите атмосферу взаимопонимания, поддержки и любви. Если каждый член семьи будет придерживаться правил, а также участвовать в их формировании, то это приведет к долгосрочному благополучию. В этом заключается главная роль семейных ценностей.</w:t>
      </w:r>
    </w:p>
    <w:p w:rsidR="00C17CA2" w:rsidRPr="005D6065" w:rsidRDefault="00C17CA2" w:rsidP="001B062A">
      <w:pPr>
        <w:jc w:val="both"/>
        <w:rPr>
          <w:rFonts w:ascii="Liberation Serif" w:hAnsi="Liberation Serif"/>
          <w:sz w:val="28"/>
          <w:szCs w:val="28"/>
        </w:rPr>
      </w:pPr>
    </w:p>
    <w:p w:rsidR="0041754D" w:rsidRPr="0041754D" w:rsidRDefault="0041754D" w:rsidP="0041754D">
      <w:pPr>
        <w:pStyle w:val="a4"/>
        <w:spacing w:before="125" w:beforeAutospacing="0" w:after="0" w:afterAutospacing="0"/>
        <w:textAlignment w:val="top"/>
        <w:rPr>
          <w:rFonts w:ascii="Liberation Serif" w:hAnsi="Liberation Serif" w:cs="Arial"/>
          <w:color w:val="000000"/>
          <w:sz w:val="28"/>
          <w:szCs w:val="28"/>
        </w:rPr>
      </w:pPr>
      <w:r w:rsidRPr="0041754D">
        <w:rPr>
          <w:rFonts w:ascii="Liberation Serif" w:hAnsi="Liberation Serif" w:cs="Arial"/>
          <w:color w:val="000000"/>
          <w:sz w:val="28"/>
          <w:szCs w:val="28"/>
        </w:rPr>
        <w:t>Ссылки на источники</w:t>
      </w:r>
    </w:p>
    <w:p w:rsidR="0041754D" w:rsidRPr="0041754D" w:rsidRDefault="0041754D" w:rsidP="0041754D">
      <w:pPr>
        <w:pStyle w:val="a4"/>
        <w:spacing w:before="125" w:beforeAutospacing="0" w:after="0" w:afterAutospacing="0"/>
        <w:textAlignment w:val="top"/>
        <w:rPr>
          <w:rFonts w:ascii="Liberation Serif" w:hAnsi="Liberation Serif" w:cs="Arial"/>
          <w:color w:val="000000"/>
          <w:sz w:val="28"/>
          <w:szCs w:val="28"/>
        </w:rPr>
      </w:pPr>
      <w:r w:rsidRPr="0041754D">
        <w:rPr>
          <w:rFonts w:ascii="Liberation Serif" w:hAnsi="Liberation Serif" w:cs="Arial"/>
          <w:color w:val="000000"/>
          <w:sz w:val="28"/>
          <w:szCs w:val="28"/>
        </w:rPr>
        <w:t xml:space="preserve">I. </w:t>
      </w:r>
      <w:proofErr w:type="spellStart"/>
      <w:r w:rsidRPr="0041754D">
        <w:rPr>
          <w:rFonts w:ascii="Liberation Serif" w:hAnsi="Liberation Serif" w:cs="Arial"/>
          <w:color w:val="000000"/>
          <w:sz w:val="28"/>
          <w:szCs w:val="28"/>
        </w:rPr>
        <w:t>Харчев</w:t>
      </w:r>
      <w:proofErr w:type="spellEnd"/>
      <w:r w:rsidRPr="0041754D">
        <w:rPr>
          <w:rFonts w:ascii="Liberation Serif" w:hAnsi="Liberation Serif" w:cs="Arial"/>
          <w:color w:val="000000"/>
          <w:sz w:val="28"/>
          <w:szCs w:val="28"/>
        </w:rPr>
        <w:t xml:space="preserve"> А. Г. Брак и семья в СССР. - М.: Мысль, 1979. - 367 с.</w:t>
      </w:r>
    </w:p>
    <w:p w:rsidR="0041754D" w:rsidRPr="0041754D" w:rsidRDefault="0041754D" w:rsidP="0041754D">
      <w:pPr>
        <w:pStyle w:val="a4"/>
        <w:spacing w:before="125" w:beforeAutospacing="0" w:after="0" w:afterAutospacing="0"/>
        <w:textAlignment w:val="top"/>
        <w:rPr>
          <w:rFonts w:ascii="Liberation Serif" w:hAnsi="Liberation Serif" w:cs="Arial"/>
          <w:color w:val="000000"/>
          <w:sz w:val="28"/>
          <w:szCs w:val="28"/>
        </w:rPr>
      </w:pPr>
      <w:r w:rsidRPr="0041754D">
        <w:rPr>
          <w:rFonts w:ascii="Liberation Serif" w:hAnsi="Liberation Serif" w:cs="Arial"/>
          <w:color w:val="000000"/>
          <w:sz w:val="28"/>
          <w:szCs w:val="28"/>
        </w:rPr>
        <w:t xml:space="preserve">2. </w:t>
      </w:r>
      <w:proofErr w:type="spellStart"/>
      <w:r w:rsidRPr="0041754D">
        <w:rPr>
          <w:rFonts w:ascii="Liberation Serif" w:hAnsi="Liberation Serif" w:cs="Arial"/>
          <w:color w:val="000000"/>
          <w:sz w:val="28"/>
          <w:szCs w:val="28"/>
        </w:rPr>
        <w:t>Харчев</w:t>
      </w:r>
      <w:proofErr w:type="spellEnd"/>
      <w:r w:rsidRPr="0041754D">
        <w:rPr>
          <w:rFonts w:ascii="Liberation Serif" w:hAnsi="Liberation Serif" w:cs="Arial"/>
          <w:color w:val="000000"/>
          <w:sz w:val="28"/>
          <w:szCs w:val="28"/>
        </w:rPr>
        <w:t xml:space="preserve"> А. Г., </w:t>
      </w:r>
      <w:proofErr w:type="spellStart"/>
      <w:r w:rsidRPr="0041754D">
        <w:rPr>
          <w:rFonts w:ascii="Liberation Serif" w:hAnsi="Liberation Serif" w:cs="Arial"/>
          <w:color w:val="000000"/>
          <w:sz w:val="28"/>
          <w:szCs w:val="28"/>
        </w:rPr>
        <w:t>Мацковский</w:t>
      </w:r>
      <w:proofErr w:type="spellEnd"/>
      <w:r w:rsidRPr="0041754D">
        <w:rPr>
          <w:rFonts w:ascii="Liberation Serif" w:hAnsi="Liberation Serif" w:cs="Arial"/>
          <w:color w:val="000000"/>
          <w:sz w:val="28"/>
          <w:szCs w:val="28"/>
        </w:rPr>
        <w:t xml:space="preserve"> М. С. Современная семья и ее проблемы. - М.: Финансы и статистика, 1978. - С. 35.</w:t>
      </w:r>
    </w:p>
    <w:p w:rsidR="00386A0E" w:rsidRPr="0041754D" w:rsidRDefault="00200458" w:rsidP="001B062A">
      <w:pPr>
        <w:jc w:val="both"/>
        <w:rPr>
          <w:rFonts w:ascii="Liberation Serif" w:hAnsi="Liberation Serif"/>
          <w:sz w:val="28"/>
          <w:szCs w:val="28"/>
        </w:rPr>
      </w:pPr>
    </w:p>
    <w:sectPr w:rsidR="00386A0E" w:rsidRPr="0041754D" w:rsidSect="00F8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2602"/>
    <w:rsid w:val="001B062A"/>
    <w:rsid w:val="00200458"/>
    <w:rsid w:val="003D40B3"/>
    <w:rsid w:val="0041754D"/>
    <w:rsid w:val="004A2602"/>
    <w:rsid w:val="005D6065"/>
    <w:rsid w:val="008C7BB9"/>
    <w:rsid w:val="008F6CA5"/>
    <w:rsid w:val="009F5204"/>
    <w:rsid w:val="00C17CA2"/>
    <w:rsid w:val="00C87261"/>
    <w:rsid w:val="00F8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CA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1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C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9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2024-10-25T10:41:00Z</dcterms:created>
  <dcterms:modified xsi:type="dcterms:W3CDTF">2024-11-05T03:58:00Z</dcterms:modified>
</cp:coreProperties>
</file>