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37C8F" w14:textId="77777777" w:rsidR="008A4AB7" w:rsidRDefault="0020400E">
      <w:pPr>
        <w:spacing w:after="0" w:line="276" w:lineRule="auto"/>
        <w:ind w:left="0" w:firstLine="0"/>
        <w:jc w:val="center"/>
        <w:rPr>
          <w:rFonts w:eastAsia="Calibri"/>
        </w:rPr>
      </w:pPr>
      <w:r>
        <w:rPr>
          <w:rFonts w:eastAsia="Calibri"/>
        </w:rPr>
        <w:t>Министерство здравоохранения Забайкальского края</w:t>
      </w:r>
    </w:p>
    <w:p w14:paraId="5CEE4FD1" w14:textId="77777777" w:rsidR="008A4AB7" w:rsidRDefault="0020400E">
      <w:pPr>
        <w:spacing w:after="0" w:line="276" w:lineRule="auto"/>
        <w:ind w:left="0" w:firstLine="0"/>
        <w:jc w:val="center"/>
        <w:rPr>
          <w:rFonts w:eastAsia="Calibri"/>
        </w:rPr>
      </w:pPr>
      <w:r>
        <w:rPr>
          <w:rFonts w:eastAsia="Calibri"/>
        </w:rPr>
        <w:t>Государственное профессиональное образовательное учреждение</w:t>
      </w:r>
    </w:p>
    <w:p w14:paraId="3D78E4E9" w14:textId="77777777" w:rsidR="008A4AB7" w:rsidRDefault="0020400E">
      <w:pPr>
        <w:spacing w:after="0" w:line="276" w:lineRule="auto"/>
        <w:ind w:left="0" w:firstLine="0"/>
        <w:jc w:val="center"/>
        <w:rPr>
          <w:rFonts w:eastAsia="Calibri"/>
        </w:rPr>
      </w:pPr>
      <w:r>
        <w:rPr>
          <w:rFonts w:eastAsia="Calibri"/>
        </w:rPr>
        <w:t>«Читинский медицинский колледж»</w:t>
      </w:r>
    </w:p>
    <w:p w14:paraId="61F28C45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30FC13CD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5190660E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2BA804F9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67D38EC9" w14:textId="77777777" w:rsidR="008A4AB7" w:rsidRDefault="0020400E">
      <w:pPr>
        <w:ind w:left="0" w:firstLine="0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Методические рекомендации практического занятия</w:t>
      </w:r>
    </w:p>
    <w:p w14:paraId="3A19960D" w14:textId="77777777" w:rsidR="008A4AB7" w:rsidRDefault="0020400E">
      <w:pPr>
        <w:ind w:left="0" w:firstLine="0"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по дисциплине «Анатомия и физиология человека»</w:t>
      </w:r>
    </w:p>
    <w:p w14:paraId="029E532F" w14:textId="77777777" w:rsidR="008A4AB7" w:rsidRDefault="0020400E">
      <w:pPr>
        <w:ind w:left="0" w:firstLine="0"/>
        <w:jc w:val="center"/>
        <w:rPr>
          <w:rFonts w:eastAsia="Calibri"/>
          <w:bCs/>
        </w:rPr>
      </w:pPr>
      <w:r>
        <w:rPr>
          <w:rFonts w:eastAsia="Calibri"/>
          <w:bCs/>
        </w:rPr>
        <w:t>Тема «Дыхательная система»</w:t>
      </w:r>
    </w:p>
    <w:p w14:paraId="0EE9D91D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3C3AF95E" w14:textId="77777777" w:rsidR="008A4AB7" w:rsidRDefault="0020400E">
      <w:pPr>
        <w:spacing w:after="0" w:line="240" w:lineRule="auto"/>
        <w:ind w:left="0" w:firstLine="0"/>
        <w:jc w:val="left"/>
        <w:rPr>
          <w:rFonts w:eastAsia="Calibri"/>
          <w:bCs/>
        </w:rPr>
      </w:pPr>
      <w:r>
        <w:rPr>
          <w:rFonts w:eastAsia="Calibri"/>
          <w:bCs/>
        </w:rPr>
        <w:t xml:space="preserve">                            </w:t>
      </w:r>
      <w:proofErr w:type="gramStart"/>
      <w:r>
        <w:rPr>
          <w:rFonts w:eastAsia="Calibri"/>
          <w:bCs/>
        </w:rPr>
        <w:t xml:space="preserve">Специальность  </w:t>
      </w:r>
      <w:r>
        <w:t>31.02.01</w:t>
      </w:r>
      <w:proofErr w:type="gramEnd"/>
      <w:r>
        <w:t xml:space="preserve">    </w:t>
      </w:r>
      <w:r>
        <w:rPr>
          <w:rFonts w:eastAsia="Calibri"/>
          <w:bCs/>
        </w:rPr>
        <w:t xml:space="preserve"> – Лечебное  дело</w:t>
      </w:r>
    </w:p>
    <w:p w14:paraId="3D7D4EBC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0B4255FF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0AE9C6FF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4583D052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6CDBAFA8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42EEA004" w14:textId="77777777" w:rsidR="008A4AB7" w:rsidRDefault="008A4AB7">
      <w:pPr>
        <w:ind w:left="0" w:firstLine="0"/>
        <w:jc w:val="left"/>
        <w:rPr>
          <w:rFonts w:eastAsia="Calibri"/>
          <w:bCs/>
        </w:rPr>
      </w:pPr>
      <w:bookmarkStart w:id="0" w:name="ТекстовоеПоле2"/>
    </w:p>
    <w:p w14:paraId="577D8727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05B6CADF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50918F79" w14:textId="77777777" w:rsidR="008A4AB7" w:rsidRDefault="008A4AB7">
      <w:pPr>
        <w:ind w:left="0" w:firstLine="0"/>
        <w:jc w:val="center"/>
        <w:rPr>
          <w:rFonts w:eastAsia="Calibri"/>
          <w:bCs/>
        </w:rPr>
      </w:pPr>
    </w:p>
    <w:p w14:paraId="7B39F337" w14:textId="77777777" w:rsidR="008A4AB7" w:rsidRDefault="008A4AB7">
      <w:pPr>
        <w:ind w:left="0" w:firstLine="0"/>
        <w:jc w:val="left"/>
        <w:rPr>
          <w:rFonts w:eastAsia="Calibri"/>
          <w:bCs/>
        </w:rPr>
      </w:pPr>
    </w:p>
    <w:p w14:paraId="79347226" w14:textId="77777777" w:rsidR="008A4AB7" w:rsidRDefault="0020400E">
      <w:pPr>
        <w:ind w:left="0" w:firstLine="0"/>
        <w:jc w:val="center"/>
        <w:rPr>
          <w:rFonts w:eastAsia="Calibri"/>
          <w:bCs/>
        </w:rPr>
      </w:pPr>
      <w:r>
        <w:rPr>
          <w:rFonts w:eastAsia="Calibri"/>
          <w:bCs/>
        </w:rPr>
        <w:t>Чита-</w:t>
      </w:r>
      <w:bookmarkEnd w:id="0"/>
      <w:r>
        <w:rPr>
          <w:rFonts w:eastAsia="Calibri"/>
          <w:bCs/>
        </w:rPr>
        <w:t>2022</w:t>
      </w:r>
    </w:p>
    <w:p w14:paraId="6C0C0EAB" w14:textId="77777777" w:rsidR="008A4AB7" w:rsidRDefault="0020400E">
      <w:pPr>
        <w:spacing w:after="0"/>
        <w:ind w:firstLine="709"/>
      </w:pPr>
      <w:r>
        <w:lastRenderedPageBreak/>
        <w:t xml:space="preserve">Методическая разработка составлена на основании </w:t>
      </w:r>
      <w:proofErr w:type="gramStart"/>
      <w:r>
        <w:t>рабочей  программы</w:t>
      </w:r>
      <w:proofErr w:type="gramEnd"/>
      <w:r>
        <w:t xml:space="preserve"> по учебной дисциплине «Анатомия и физиология человека» и в соответствии с требованиями ФГОС</w:t>
      </w:r>
    </w:p>
    <w:p w14:paraId="259BA17F" w14:textId="77777777" w:rsidR="008A4AB7" w:rsidRDefault="008A4AB7">
      <w:pPr>
        <w:spacing w:after="0"/>
        <w:ind w:firstLine="709"/>
      </w:pPr>
    </w:p>
    <w:p w14:paraId="5E8F43DA" w14:textId="77777777" w:rsidR="008A4AB7" w:rsidRDefault="0020400E">
      <w:pPr>
        <w:spacing w:after="0"/>
        <w:ind w:firstLine="709"/>
      </w:pPr>
      <w:r>
        <w:t xml:space="preserve">Автор методической разработки: </w:t>
      </w:r>
    </w:p>
    <w:p w14:paraId="392ADD4F" w14:textId="77777777" w:rsidR="008A4AB7" w:rsidRDefault="0020400E">
      <w:pPr>
        <w:spacing w:after="0"/>
        <w:ind w:firstLine="709"/>
      </w:pPr>
      <w:r>
        <w:t xml:space="preserve">Преподаватель: Заверюха </w:t>
      </w:r>
      <w:proofErr w:type="gramStart"/>
      <w:r>
        <w:t>Т.А.</w:t>
      </w:r>
      <w:proofErr w:type="gramEnd"/>
    </w:p>
    <w:p w14:paraId="3C78F4BE" w14:textId="77777777" w:rsidR="008A4AB7" w:rsidRDefault="008A4AB7">
      <w:pPr>
        <w:spacing w:after="0"/>
        <w:jc w:val="center"/>
      </w:pPr>
    </w:p>
    <w:p w14:paraId="0751FD16" w14:textId="77777777" w:rsidR="008A4AB7" w:rsidRDefault="0020400E">
      <w:pPr>
        <w:spacing w:after="0"/>
      </w:pPr>
      <w:r>
        <w:t xml:space="preserve">Рассмотрена на заседании цикловой </w:t>
      </w:r>
      <w:r>
        <w:t>методической комиссии</w:t>
      </w:r>
    </w:p>
    <w:p w14:paraId="6F66E338" w14:textId="77777777" w:rsidR="008A4AB7" w:rsidRDefault="008A4AB7">
      <w:pPr>
        <w:spacing w:after="0"/>
        <w:jc w:val="center"/>
      </w:pPr>
    </w:p>
    <w:p w14:paraId="5927DE51" w14:textId="77777777" w:rsidR="008A4AB7" w:rsidRDefault="0020400E">
      <w:pPr>
        <w:spacing w:after="0"/>
      </w:pPr>
      <w:r>
        <w:t xml:space="preserve">Протокол №      от </w:t>
      </w:r>
      <w:proofErr w:type="gramStart"/>
      <w:r>
        <w:t xml:space="preserve">«  </w:t>
      </w:r>
      <w:proofErr w:type="gramEnd"/>
      <w:r>
        <w:t xml:space="preserve">   »                      2022г.</w:t>
      </w:r>
    </w:p>
    <w:p w14:paraId="6988B6BE" w14:textId="77777777" w:rsidR="008A4AB7" w:rsidRDefault="0020400E">
      <w:pPr>
        <w:spacing w:after="0"/>
      </w:pPr>
      <w:r>
        <w:t xml:space="preserve">Председатель ЦМК «ТОМУ» _____________ </w:t>
      </w:r>
      <w:proofErr w:type="spellStart"/>
      <w:r>
        <w:t>Грешилова</w:t>
      </w:r>
      <w:proofErr w:type="spellEnd"/>
      <w:r>
        <w:t xml:space="preserve"> </w:t>
      </w:r>
      <w:proofErr w:type="gramStart"/>
      <w:r>
        <w:t>Р.Р.</w:t>
      </w:r>
      <w:proofErr w:type="gramEnd"/>
      <w:r>
        <w:tab/>
      </w:r>
    </w:p>
    <w:p w14:paraId="3CD797C0" w14:textId="77777777" w:rsidR="008A4AB7" w:rsidRDefault="008A4AB7">
      <w:pPr>
        <w:spacing w:after="0"/>
        <w:jc w:val="center"/>
      </w:pPr>
    </w:p>
    <w:p w14:paraId="35E57CD6" w14:textId="77777777" w:rsidR="008A4AB7" w:rsidRDefault="0020400E">
      <w:pPr>
        <w:spacing w:after="0"/>
      </w:pPr>
      <w:r>
        <w:t>Согласована:</w:t>
      </w:r>
    </w:p>
    <w:p w14:paraId="3FF300A6" w14:textId="77777777" w:rsidR="008A4AB7" w:rsidRDefault="0020400E">
      <w:pPr>
        <w:spacing w:after="0"/>
      </w:pPr>
      <w:r>
        <w:t>Методист ______________</w:t>
      </w:r>
    </w:p>
    <w:p w14:paraId="686CB126" w14:textId="77777777" w:rsidR="008A4AB7" w:rsidRDefault="008A4AB7">
      <w:pPr>
        <w:spacing w:after="0"/>
        <w:jc w:val="center"/>
      </w:pPr>
    </w:p>
    <w:p w14:paraId="2CD4FEA2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0239620D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6E732DFD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  <w:bookmarkStart w:id="1" w:name="ПолеСоСписком2"/>
    </w:p>
    <w:p w14:paraId="53B835A0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5CEE2F7D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38A0AB9F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bookmarkEnd w:id="1"/>
    <w:p w14:paraId="06E4CB1B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12508435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35EC9DFA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5175468D" w14:textId="77777777" w:rsidR="008A4AB7" w:rsidRDefault="008A4AB7">
      <w:pPr>
        <w:tabs>
          <w:tab w:val="left" w:pos="4111"/>
          <w:tab w:val="left" w:pos="5812"/>
          <w:tab w:val="left" w:pos="6379"/>
          <w:tab w:val="left" w:pos="9356"/>
        </w:tabs>
        <w:rPr>
          <w:rFonts w:eastAsia="Calibri"/>
          <w:bCs/>
        </w:rPr>
      </w:pPr>
    </w:p>
    <w:p w14:paraId="1B207B0C" w14:textId="77777777" w:rsidR="008A4AB7" w:rsidRDefault="008A4AB7">
      <w:pPr>
        <w:rPr>
          <w:rFonts w:eastAsia="Calibri"/>
          <w:bCs/>
        </w:rPr>
      </w:pPr>
    </w:p>
    <w:p w14:paraId="481D3D72" w14:textId="77777777" w:rsidR="008A4AB7" w:rsidRDefault="0020400E">
      <w:pPr>
        <w:spacing w:after="0"/>
        <w:ind w:firstLine="709"/>
        <w:rPr>
          <w:rFonts w:eastAsia="Calibri"/>
          <w:b/>
        </w:rPr>
      </w:pPr>
      <w:r>
        <w:rPr>
          <w:rFonts w:eastAsia="Calibri"/>
          <w:b/>
        </w:rPr>
        <w:lastRenderedPageBreak/>
        <w:t xml:space="preserve">Специальность: </w:t>
      </w:r>
      <w:r>
        <w:rPr>
          <w:rFonts w:eastAsia="Calibri"/>
        </w:rPr>
        <w:t>Лечебное дело</w:t>
      </w:r>
    </w:p>
    <w:p w14:paraId="24CB2033" w14:textId="77777777" w:rsidR="008A4AB7" w:rsidRDefault="0020400E">
      <w:pPr>
        <w:spacing w:after="0"/>
        <w:ind w:firstLine="709"/>
        <w:rPr>
          <w:rFonts w:eastAsia="Calibri"/>
          <w:b/>
        </w:rPr>
      </w:pPr>
      <w:r>
        <w:rPr>
          <w:rFonts w:eastAsia="Calibri"/>
          <w:b/>
        </w:rPr>
        <w:t xml:space="preserve">Дисциплина: </w:t>
      </w:r>
      <w:r>
        <w:rPr>
          <w:rFonts w:eastAsia="Calibri"/>
        </w:rPr>
        <w:t>Анатомия и физиология человека</w:t>
      </w:r>
    </w:p>
    <w:p w14:paraId="1F9EF994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t>Тема:</w:t>
      </w:r>
      <w:r>
        <w:rPr>
          <w:bCs/>
        </w:rPr>
        <w:t xml:space="preserve"> Дыхательная система</w:t>
      </w:r>
    </w:p>
    <w:p w14:paraId="30D96D52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t xml:space="preserve">Количество часов: </w:t>
      </w:r>
      <w:r>
        <w:rPr>
          <w:rFonts w:eastAsia="Calibri"/>
        </w:rPr>
        <w:t>4 часа (180 мин)</w:t>
      </w:r>
    </w:p>
    <w:p w14:paraId="2043B25D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t xml:space="preserve">Тип занятия: </w:t>
      </w:r>
      <w:r>
        <w:rPr>
          <w:rFonts w:eastAsia="Calibri"/>
        </w:rPr>
        <w:t>урок сообщения и усвоения новых знаний.</w:t>
      </w:r>
    </w:p>
    <w:p w14:paraId="601E6FE0" w14:textId="77777777" w:rsidR="008A4AB7" w:rsidRDefault="0020400E">
      <w:pPr>
        <w:spacing w:after="0"/>
        <w:ind w:firstLine="709"/>
      </w:pPr>
      <w:r>
        <w:rPr>
          <w:rFonts w:eastAsia="Calibri"/>
          <w:b/>
        </w:rPr>
        <w:t>Форма проведения:</w:t>
      </w:r>
      <w:r>
        <w:rPr>
          <w:rFonts w:eastAsia="Times New Roman"/>
          <w:color w:val="000000"/>
          <w:szCs w:val="28"/>
        </w:rPr>
        <w:t xml:space="preserve"> </w:t>
      </w:r>
      <w:proofErr w:type="gramStart"/>
      <w:r>
        <w:rPr>
          <w:rFonts w:eastAsia="Times New Roman"/>
          <w:color w:val="000000"/>
          <w:szCs w:val="28"/>
        </w:rPr>
        <w:t xml:space="preserve">аудиторная, </w:t>
      </w:r>
      <w:r>
        <w:rPr>
          <w:rFonts w:eastAsia="Times New Roman"/>
          <w:b/>
          <w:color w:val="000000"/>
          <w:szCs w:val="28"/>
        </w:rPr>
        <w:t xml:space="preserve"> </w:t>
      </w:r>
      <w:r>
        <w:rPr>
          <w:rFonts w:eastAsia="Times New Roman"/>
          <w:color w:val="000000"/>
          <w:szCs w:val="28"/>
        </w:rPr>
        <w:t>практическое</w:t>
      </w:r>
      <w:proofErr w:type="gramEnd"/>
      <w:r>
        <w:rPr>
          <w:rFonts w:eastAsia="Times New Roman"/>
          <w:color w:val="000000"/>
          <w:szCs w:val="28"/>
        </w:rPr>
        <w:t xml:space="preserve"> занятие</w:t>
      </w:r>
      <w:r>
        <w:rPr>
          <w:rFonts w:eastAsia="Calibri"/>
        </w:rPr>
        <w:t xml:space="preserve"> </w:t>
      </w:r>
      <w:r>
        <w:t>.</w:t>
      </w:r>
    </w:p>
    <w:p w14:paraId="0AB6D944" w14:textId="77777777" w:rsidR="008A4AB7" w:rsidRDefault="0020400E">
      <w:pPr>
        <w:ind w:left="851" w:firstLine="0"/>
        <w:rPr>
          <w:rFonts w:eastAsia="Times New Roman"/>
          <w:color w:val="000000"/>
          <w:szCs w:val="28"/>
        </w:rPr>
      </w:pPr>
      <w:r>
        <w:rPr>
          <w:rFonts w:eastAsia="Times New Roman"/>
          <w:b/>
          <w:color w:val="000000"/>
          <w:szCs w:val="28"/>
        </w:rPr>
        <w:t xml:space="preserve">Оснащение </w:t>
      </w:r>
      <w:proofErr w:type="gramStart"/>
      <w:r>
        <w:rPr>
          <w:rFonts w:eastAsia="Times New Roman"/>
          <w:b/>
          <w:color w:val="000000"/>
          <w:szCs w:val="28"/>
        </w:rPr>
        <w:t>занятия:</w:t>
      </w:r>
      <w:r>
        <w:rPr>
          <w:rFonts w:eastAsia="Times New Roman"/>
          <w:color w:val="000000"/>
          <w:szCs w:val="28"/>
        </w:rPr>
        <w:t xml:space="preserve">  методическое</w:t>
      </w:r>
      <w:proofErr w:type="gramEnd"/>
      <w:r>
        <w:rPr>
          <w:rFonts w:eastAsia="Times New Roman"/>
          <w:color w:val="000000"/>
          <w:szCs w:val="28"/>
        </w:rPr>
        <w:t xml:space="preserve"> пособие для самостоятель</w:t>
      </w:r>
      <w:r>
        <w:rPr>
          <w:rFonts w:eastAsia="Times New Roman"/>
          <w:color w:val="000000"/>
          <w:szCs w:val="28"/>
        </w:rPr>
        <w:t>ной работы студентов,  схемы,  алгоритмы,  микросхемы,  анатомические таблицы «воздухоносные пути», «строение гортани», «легкие».</w:t>
      </w:r>
    </w:p>
    <w:p w14:paraId="23B9C6F8" w14:textId="77777777" w:rsidR="008A4AB7" w:rsidRDefault="0020400E">
      <w:pPr>
        <w:pStyle w:val="af8"/>
        <w:spacing w:after="0"/>
        <w:ind w:left="0" w:firstLine="709"/>
        <w:jc w:val="both"/>
        <w:rPr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Методы обучения:</w:t>
      </w:r>
      <w:r>
        <w:rPr>
          <w:i/>
          <w:sz w:val="28"/>
          <w:szCs w:val="28"/>
        </w:rPr>
        <w:t xml:space="preserve"> </w:t>
      </w:r>
    </w:p>
    <w:p w14:paraId="2912D397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i/>
          <w:color w:val="000000"/>
          <w:szCs w:val="28"/>
        </w:rPr>
        <w:t>1. Практический метод</w:t>
      </w:r>
      <w:r>
        <w:rPr>
          <w:rFonts w:eastAsia="Times New Roman"/>
          <w:color w:val="000000"/>
          <w:szCs w:val="28"/>
        </w:rPr>
        <w:t>:</w:t>
      </w:r>
    </w:p>
    <w:p w14:paraId="524C03DF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 xml:space="preserve">- метод кооперативного </w:t>
      </w:r>
      <w:proofErr w:type="spellStart"/>
      <w:proofErr w:type="gramStart"/>
      <w:r>
        <w:rPr>
          <w:rFonts w:eastAsia="Times New Roman"/>
          <w:color w:val="000000"/>
          <w:szCs w:val="28"/>
        </w:rPr>
        <w:t>взаимообучения</w:t>
      </w:r>
      <w:proofErr w:type="spellEnd"/>
      <w:r>
        <w:rPr>
          <w:rFonts w:eastAsia="Times New Roman"/>
          <w:color w:val="000000"/>
          <w:szCs w:val="28"/>
        </w:rPr>
        <w:t>,  взаимоподдержка</w:t>
      </w:r>
      <w:proofErr w:type="gramEnd"/>
      <w:r>
        <w:rPr>
          <w:rFonts w:eastAsia="Times New Roman"/>
          <w:color w:val="000000"/>
          <w:szCs w:val="28"/>
        </w:rPr>
        <w:t xml:space="preserve">,  взаимопроверка тестов, </w:t>
      </w:r>
      <w:proofErr w:type="spellStart"/>
      <w:r>
        <w:rPr>
          <w:rFonts w:eastAsia="Times New Roman"/>
          <w:color w:val="000000"/>
          <w:szCs w:val="28"/>
        </w:rPr>
        <w:t>взаимоисправление</w:t>
      </w:r>
      <w:proofErr w:type="spellEnd"/>
      <w:r>
        <w:rPr>
          <w:rFonts w:eastAsia="Times New Roman"/>
          <w:color w:val="000000"/>
          <w:szCs w:val="28"/>
        </w:rPr>
        <w:t xml:space="preserve"> ошибок, решение тестовых заданий, решение задач.</w:t>
      </w:r>
    </w:p>
    <w:p w14:paraId="493D6ECF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 xml:space="preserve">2. </w:t>
      </w:r>
      <w:r>
        <w:rPr>
          <w:rFonts w:eastAsia="Times New Roman"/>
          <w:i/>
          <w:color w:val="000000"/>
          <w:szCs w:val="28"/>
        </w:rPr>
        <w:t>Наглядные методы</w:t>
      </w:r>
      <w:r>
        <w:rPr>
          <w:rFonts w:eastAsia="Times New Roman"/>
          <w:color w:val="000000"/>
          <w:szCs w:val="28"/>
        </w:rPr>
        <w:t>:</w:t>
      </w:r>
    </w:p>
    <w:p w14:paraId="54D0CB26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- наблюдение, использование моделей органов, таблиц, барельефов, микросхем.</w:t>
      </w:r>
    </w:p>
    <w:p w14:paraId="690E4360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- презентационный метод ведения практического занятия.</w:t>
      </w:r>
    </w:p>
    <w:p w14:paraId="633B9A28" w14:textId="77777777" w:rsidR="008A4AB7" w:rsidRDefault="0020400E">
      <w:pPr>
        <w:rPr>
          <w:rFonts w:eastAsia="Times New Roman"/>
          <w:i/>
          <w:color w:val="000000"/>
          <w:szCs w:val="28"/>
        </w:rPr>
      </w:pPr>
      <w:r>
        <w:rPr>
          <w:rFonts w:eastAsia="Times New Roman"/>
          <w:i/>
          <w:color w:val="000000"/>
          <w:szCs w:val="28"/>
        </w:rPr>
        <w:t>3. Словесны</w:t>
      </w:r>
      <w:r>
        <w:rPr>
          <w:rFonts w:eastAsia="Times New Roman"/>
          <w:i/>
          <w:color w:val="000000"/>
          <w:szCs w:val="28"/>
        </w:rPr>
        <w:t>е методы:</w:t>
      </w:r>
    </w:p>
    <w:p w14:paraId="0095DA09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- объяснение</w:t>
      </w:r>
    </w:p>
    <w:p w14:paraId="0FDA3528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- эвристическая беседа</w:t>
      </w:r>
    </w:p>
    <w:p w14:paraId="4136079D" w14:textId="77777777" w:rsidR="008A4AB7" w:rsidRDefault="0020400E">
      <w:pPr>
        <w:rPr>
          <w:rFonts w:eastAsia="Times New Roman"/>
          <w:i/>
          <w:color w:val="000000"/>
          <w:szCs w:val="28"/>
        </w:rPr>
      </w:pPr>
      <w:r>
        <w:rPr>
          <w:rFonts w:eastAsia="Times New Roman"/>
          <w:i/>
          <w:color w:val="000000"/>
          <w:szCs w:val="28"/>
        </w:rPr>
        <w:t>4. Самостоятельная аудиторная работа студентов:</w:t>
      </w:r>
    </w:p>
    <w:p w14:paraId="50CEED56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>- изучение, чтение, контроль</w:t>
      </w:r>
    </w:p>
    <w:p w14:paraId="2D73CF90" w14:textId="77777777" w:rsidR="008A4AB7" w:rsidRDefault="0020400E">
      <w:pPr>
        <w:rPr>
          <w:rFonts w:eastAsia="Times New Roman"/>
          <w:i/>
          <w:color w:val="000000"/>
          <w:szCs w:val="28"/>
        </w:rPr>
      </w:pPr>
      <w:r>
        <w:rPr>
          <w:rFonts w:eastAsia="Times New Roman"/>
          <w:i/>
          <w:color w:val="000000"/>
          <w:szCs w:val="28"/>
        </w:rPr>
        <w:t>5. Самостоятельная внеаудиторная работа студентов:</w:t>
      </w:r>
    </w:p>
    <w:p w14:paraId="4EEEA08D" w14:textId="77777777" w:rsidR="008A4AB7" w:rsidRDefault="0020400E">
      <w:pPr>
        <w:rPr>
          <w:rFonts w:eastAsia="Times New Roman"/>
          <w:color w:val="000000"/>
          <w:szCs w:val="28"/>
        </w:rPr>
      </w:pPr>
      <w:r>
        <w:rPr>
          <w:rFonts w:eastAsia="Times New Roman"/>
          <w:color w:val="000000"/>
          <w:szCs w:val="28"/>
        </w:rPr>
        <w:t xml:space="preserve">- работа с дополнительной литературой, учебниками, </w:t>
      </w:r>
      <w:proofErr w:type="gramStart"/>
      <w:r>
        <w:rPr>
          <w:rFonts w:eastAsia="Times New Roman"/>
          <w:color w:val="000000"/>
          <w:szCs w:val="28"/>
        </w:rPr>
        <w:t>интернет ресурсами</w:t>
      </w:r>
      <w:proofErr w:type="gramEnd"/>
      <w:r>
        <w:rPr>
          <w:rFonts w:eastAsia="Times New Roman"/>
          <w:color w:val="000000"/>
          <w:szCs w:val="28"/>
        </w:rPr>
        <w:t>.</w:t>
      </w:r>
    </w:p>
    <w:p w14:paraId="339227E0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t>Цели заняти</w:t>
      </w:r>
      <w:r>
        <w:rPr>
          <w:rFonts w:eastAsia="Calibri"/>
          <w:b/>
        </w:rPr>
        <w:t xml:space="preserve">я: </w:t>
      </w:r>
    </w:p>
    <w:p w14:paraId="09109060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lastRenderedPageBreak/>
        <w:t>Учебная:</w:t>
      </w:r>
      <w:r>
        <w:rPr>
          <w:rFonts w:eastAsia="Calibri"/>
        </w:rPr>
        <w:t xml:space="preserve"> </w:t>
      </w:r>
      <w:proofErr w:type="gramStart"/>
      <w:r>
        <w:rPr>
          <w:rFonts w:eastAsia="Calibri"/>
        </w:rPr>
        <w:t>изучение  воздухоносных</w:t>
      </w:r>
      <w:proofErr w:type="gramEnd"/>
      <w:r>
        <w:rPr>
          <w:rFonts w:eastAsia="Calibri"/>
        </w:rPr>
        <w:t xml:space="preserve"> и дыхательных органов.</w:t>
      </w:r>
    </w:p>
    <w:p w14:paraId="5B7F57BD" w14:textId="77777777" w:rsidR="008A4AB7" w:rsidRDefault="0020400E">
      <w:pPr>
        <w:spacing w:after="0"/>
        <w:ind w:firstLine="709"/>
        <w:rPr>
          <w:rFonts w:eastAsia="Calibri"/>
        </w:rPr>
      </w:pPr>
      <w:r>
        <w:rPr>
          <w:rFonts w:eastAsia="Calibri"/>
          <w:b/>
        </w:rPr>
        <w:t>Задачи</w:t>
      </w:r>
      <w:proofErr w:type="gramStart"/>
      <w:r>
        <w:rPr>
          <w:rFonts w:eastAsia="Calibri"/>
          <w:b/>
        </w:rPr>
        <w:t xml:space="preserve">: </w:t>
      </w:r>
      <w:r>
        <w:rPr>
          <w:rFonts w:eastAsia="Calibri"/>
        </w:rPr>
        <w:t>После</w:t>
      </w:r>
      <w:proofErr w:type="gramEnd"/>
      <w:r>
        <w:rPr>
          <w:rFonts w:eastAsia="Calibri"/>
        </w:rPr>
        <w:t xml:space="preserve"> изучения темы студент должен:</w:t>
      </w:r>
    </w:p>
    <w:p w14:paraId="3F55D596" w14:textId="77777777" w:rsidR="008A4AB7" w:rsidRDefault="0020400E">
      <w:pPr>
        <w:spacing w:after="0"/>
        <w:ind w:firstLine="709"/>
        <w:rPr>
          <w:rFonts w:eastAsia="Calibri"/>
          <w:b/>
        </w:rPr>
      </w:pPr>
      <w:r>
        <w:rPr>
          <w:rFonts w:eastAsia="Calibri"/>
          <w:b/>
        </w:rPr>
        <w:t>Знать:</w:t>
      </w:r>
    </w:p>
    <w:p w14:paraId="5AEFB2DB" w14:textId="77777777" w:rsidR="008A4AB7" w:rsidRDefault="0020400E">
      <w:pPr>
        <w:pStyle w:val="af8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особенности строение воздухоносных органов (носовой полости, гортани, трахеи, бронхов) </w:t>
      </w:r>
    </w:p>
    <w:p w14:paraId="38AD73D2" w14:textId="77777777" w:rsidR="008A4AB7" w:rsidRDefault="0020400E">
      <w:pPr>
        <w:pStyle w:val="af8"/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строение, топографию и границы легких</w:t>
      </w:r>
    </w:p>
    <w:p w14:paraId="71410738" w14:textId="77777777" w:rsidR="008A4AB7" w:rsidRDefault="0020400E">
      <w:pPr>
        <w:tabs>
          <w:tab w:val="left" w:pos="2160"/>
        </w:tabs>
        <w:spacing w:after="0"/>
        <w:ind w:firstLine="709"/>
        <w:rPr>
          <w:rFonts w:eastAsia="Calibri"/>
          <w:b/>
        </w:rPr>
      </w:pPr>
      <w:r>
        <w:rPr>
          <w:rFonts w:eastAsia="Calibri"/>
          <w:b/>
        </w:rPr>
        <w:t>Уметь:</w:t>
      </w:r>
      <w:r>
        <w:rPr>
          <w:rFonts w:eastAsia="Calibri"/>
          <w:b/>
        </w:rPr>
        <w:tab/>
      </w:r>
    </w:p>
    <w:p w14:paraId="66BED791" w14:textId="77777777" w:rsidR="008A4AB7" w:rsidRDefault="0020400E">
      <w:pPr>
        <w:pStyle w:val="af8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находить, называть и показывать на таблицах и муляжах органы дыхательной системы.</w:t>
      </w:r>
    </w:p>
    <w:p w14:paraId="4260C8FE" w14:textId="77777777" w:rsidR="008A4AB7" w:rsidRDefault="0020400E">
      <w:pPr>
        <w:pStyle w:val="af8"/>
        <w:numPr>
          <w:ilvl w:val="0"/>
          <w:numId w:val="2"/>
        </w:num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рассказывать строение, представлять поло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жение и топографию воздухоносных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органов,  легких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что необходимо для понимания физиологических процессов.</w:t>
      </w:r>
    </w:p>
    <w:p w14:paraId="160B80A8" w14:textId="77777777" w:rsidR="008A4AB7" w:rsidRDefault="0020400E">
      <w:pPr>
        <w:pStyle w:val="af8"/>
        <w:numPr>
          <w:ilvl w:val="0"/>
          <w:numId w:val="2"/>
        </w:numPr>
        <w:spacing w:after="0"/>
        <w:rPr>
          <w:rFonts w:eastAsia="Calibri"/>
        </w:rPr>
      </w:pPr>
      <w:r>
        <w:rPr>
          <w:rFonts w:ascii="Times New Roman" w:eastAsia="Calibri" w:hAnsi="Times New Roman" w:cs="Times New Roman"/>
          <w:sz w:val="28"/>
          <w:szCs w:val="28"/>
        </w:rPr>
        <w:t>Связывать полученные теоретические знания с будущей профессиональной деятельностью.</w:t>
      </w:r>
    </w:p>
    <w:p w14:paraId="52537257" w14:textId="77777777" w:rsidR="008A4AB7" w:rsidRDefault="008A4AB7">
      <w:pPr>
        <w:pStyle w:val="af8"/>
        <w:numPr>
          <w:ilvl w:val="0"/>
          <w:numId w:val="2"/>
        </w:numPr>
        <w:spacing w:after="0"/>
        <w:rPr>
          <w:rFonts w:eastAsia="Calibri"/>
        </w:rPr>
      </w:pPr>
    </w:p>
    <w:p w14:paraId="66564E1E" w14:textId="77777777" w:rsidR="008A4AB7" w:rsidRDefault="0020400E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Воспитательная цель:</w:t>
      </w:r>
    </w:p>
    <w:p w14:paraId="17FFBEED" w14:textId="77777777" w:rsidR="008A4AB7" w:rsidRDefault="0020400E">
      <w:pPr>
        <w:pStyle w:val="af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сущности и социальной значимости своей будущей профессии, проявление к ней устойчивого интереса (формирование ОК1.)</w:t>
      </w:r>
    </w:p>
    <w:p w14:paraId="494C3E66" w14:textId="77777777" w:rsidR="008A4AB7" w:rsidRDefault="0020400E">
      <w:pPr>
        <w:pStyle w:val="af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общеобразовательного кругозора студентов, воспитание самостоятельного мышления. (формирование ОК 8.)</w:t>
      </w:r>
    </w:p>
    <w:p w14:paraId="0D02A0A8" w14:textId="77777777" w:rsidR="008A4AB7" w:rsidRDefault="0020400E">
      <w:pPr>
        <w:pStyle w:val="af8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общечелов</w:t>
      </w:r>
      <w:r>
        <w:rPr>
          <w:rFonts w:ascii="Times New Roman" w:hAnsi="Times New Roman" w:cs="Times New Roman"/>
          <w:sz w:val="28"/>
          <w:szCs w:val="28"/>
        </w:rPr>
        <w:t>еческих ценностей: уважение к жизни и здоровью человека, привычки к здоровому образу жизни (формирование ОК 8.)</w:t>
      </w:r>
    </w:p>
    <w:p w14:paraId="38D9F917" w14:textId="77777777" w:rsidR="008A4AB7" w:rsidRDefault="0020400E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Развивающая цель:</w:t>
      </w:r>
    </w:p>
    <w:p w14:paraId="1D35B9B4" w14:textId="77777777" w:rsidR="008A4AB7" w:rsidRDefault="0020400E">
      <w:pPr>
        <w:pStyle w:val="af8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развивать творческое мышление, профессиональную речь, познавательную деятельность, самостоятельность</w:t>
      </w:r>
    </w:p>
    <w:p w14:paraId="3121F9C5" w14:textId="77777777" w:rsidR="008A4AB7" w:rsidRDefault="0020400E">
      <w:pPr>
        <w:pStyle w:val="af8"/>
        <w:numPr>
          <w:ilvl w:val="0"/>
          <w:numId w:val="5"/>
        </w:num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формировать общие компете</w:t>
      </w:r>
      <w:r>
        <w:rPr>
          <w:rFonts w:ascii="Times New Roman" w:eastAsia="Calibri" w:hAnsi="Times New Roman" w:cs="Times New Roman"/>
          <w:bCs/>
          <w:sz w:val="28"/>
          <w:szCs w:val="28"/>
        </w:rPr>
        <w:t>нции:</w:t>
      </w:r>
    </w:p>
    <w:p w14:paraId="7F77CA10" w14:textId="77777777" w:rsidR="008A4AB7" w:rsidRDefault="0020400E">
      <w:pPr>
        <w:numPr>
          <w:ilvl w:val="0"/>
          <w:numId w:val="4"/>
        </w:numPr>
        <w:spacing w:after="0"/>
        <w:contextualSpacing/>
        <w:rPr>
          <w:rFonts w:eastAsia="Calibri"/>
          <w:bCs/>
        </w:rPr>
      </w:pPr>
      <w:r>
        <w:rPr>
          <w:rFonts w:eastAsia="Calibri"/>
          <w:bCs/>
        </w:rPr>
        <w:t>ОК 02. – организация собственной деятельности, исходя из цели и способов ее достижения</w:t>
      </w:r>
    </w:p>
    <w:p w14:paraId="318FBD4D" w14:textId="77777777" w:rsidR="008A4AB7" w:rsidRDefault="0020400E">
      <w:pPr>
        <w:numPr>
          <w:ilvl w:val="0"/>
          <w:numId w:val="4"/>
        </w:numPr>
        <w:spacing w:after="0"/>
        <w:contextualSpacing/>
        <w:rPr>
          <w:rFonts w:eastAsia="Calibri"/>
          <w:bCs/>
        </w:rPr>
      </w:pPr>
      <w:r>
        <w:rPr>
          <w:rFonts w:eastAsia="Calibri"/>
          <w:bCs/>
        </w:rPr>
        <w:t>ОК 03. – анализ рабочей ситуации, осуществление оценки и коррекции собственной деятельности</w:t>
      </w:r>
    </w:p>
    <w:p w14:paraId="725E059E" w14:textId="77777777" w:rsidR="008A4AB7" w:rsidRDefault="0020400E">
      <w:pPr>
        <w:numPr>
          <w:ilvl w:val="0"/>
          <w:numId w:val="4"/>
        </w:numPr>
        <w:spacing w:after="0"/>
        <w:contextualSpacing/>
        <w:rPr>
          <w:rFonts w:eastAsia="Calibri"/>
          <w:bCs/>
        </w:rPr>
      </w:pPr>
      <w:r>
        <w:rPr>
          <w:rFonts w:eastAsia="Calibri"/>
          <w:bCs/>
        </w:rPr>
        <w:t>ОК 06. – работа в команде, эффективное общение с коллегами, руководство</w:t>
      </w:r>
      <w:r>
        <w:rPr>
          <w:rFonts w:eastAsia="Calibri"/>
          <w:bCs/>
        </w:rPr>
        <w:t>м</w:t>
      </w:r>
    </w:p>
    <w:p w14:paraId="1C0A65A7" w14:textId="77777777" w:rsidR="008A4AB7" w:rsidRDefault="0020400E">
      <w:pPr>
        <w:pStyle w:val="af8"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Межпредметные связи:</w:t>
      </w:r>
    </w:p>
    <w:p w14:paraId="55EA76D5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ОП.</w:t>
      </w:r>
      <w:proofErr w:type="gramStart"/>
      <w:r>
        <w:rPr>
          <w:rFonts w:ascii="Times New Roman" w:hAnsi="Times New Roman" w:cs="Times New Roman"/>
          <w:sz w:val="28"/>
          <w:szCs w:val="28"/>
        </w:rPr>
        <w:t>01.Основы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латинского языка с медицинской терминологией;</w:t>
      </w:r>
    </w:p>
    <w:p w14:paraId="1EDDA7F1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ОП.03. Основы патологии;</w:t>
      </w:r>
    </w:p>
    <w:p w14:paraId="388084DE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ОП.11. безопасность жизнедеятельности</w:t>
      </w:r>
    </w:p>
    <w:p w14:paraId="35761AF5" w14:textId="77777777" w:rsidR="008A4AB7" w:rsidRDefault="0020400E">
      <w:pPr>
        <w:pStyle w:val="af8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ПМ.01 Проведение профилактических мероприятий. </w:t>
      </w:r>
    </w:p>
    <w:p w14:paraId="0EF4E879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ПМ. 02 Участие в лечебно-диагностическом и реабилитационном процессах. </w:t>
      </w:r>
    </w:p>
    <w:p w14:paraId="648717A9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ПМ.03 Оказание доврачебной медицинской помощи при неотложных и экстремальных состояниях. </w:t>
      </w:r>
    </w:p>
    <w:p w14:paraId="2DA3A6F5" w14:textId="77777777" w:rsidR="008A4AB7" w:rsidRDefault="0020400E">
      <w:pPr>
        <w:pStyle w:val="af8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ПМ.04 Выполнение работ по профессии Младшая медицинская сестра по уходу за больным.</w:t>
      </w:r>
    </w:p>
    <w:p w14:paraId="7A48C271" w14:textId="77777777" w:rsidR="008A4AB7" w:rsidRDefault="0020400E">
      <w:pPr>
        <w:spacing w:after="0"/>
        <w:ind w:firstLine="360"/>
        <w:rPr>
          <w:b/>
        </w:rPr>
      </w:pPr>
      <w:r>
        <w:rPr>
          <w:b/>
        </w:rPr>
        <w:t>Внутрипред</w:t>
      </w:r>
      <w:r>
        <w:rPr>
          <w:b/>
        </w:rPr>
        <w:t>метные связи:</w:t>
      </w:r>
    </w:p>
    <w:p w14:paraId="54586727" w14:textId="77777777" w:rsidR="008A4AB7" w:rsidRDefault="0020400E">
      <w:pPr>
        <w:spacing w:after="0"/>
        <w:ind w:left="720"/>
      </w:pPr>
      <w:r>
        <w:t>- сосудистая система.</w:t>
      </w:r>
    </w:p>
    <w:p w14:paraId="5E7A37FB" w14:textId="77777777" w:rsidR="008A4AB7" w:rsidRDefault="0020400E">
      <w:pPr>
        <w:spacing w:after="0"/>
        <w:ind w:left="720"/>
      </w:pPr>
      <w:r>
        <w:t>- мышечная система</w:t>
      </w:r>
    </w:p>
    <w:p w14:paraId="11C278D8" w14:textId="77777777" w:rsidR="008A4AB7" w:rsidRDefault="0020400E">
      <w:pPr>
        <w:spacing w:after="0"/>
        <w:ind w:left="720"/>
      </w:pPr>
      <w:r>
        <w:t>- нервная система.</w:t>
      </w:r>
    </w:p>
    <w:p w14:paraId="6CA2B615" w14:textId="77777777" w:rsidR="008A4AB7" w:rsidRDefault="0020400E">
      <w:pPr>
        <w:spacing w:after="0"/>
        <w:ind w:left="426" w:firstLine="360"/>
        <w:rPr>
          <w:b/>
        </w:rPr>
      </w:pPr>
      <w:r>
        <w:rPr>
          <w:b/>
        </w:rPr>
        <w:t xml:space="preserve">Литература: </w:t>
      </w:r>
    </w:p>
    <w:p w14:paraId="393025A3" w14:textId="77777777" w:rsidR="008A4AB7" w:rsidRDefault="0020400E">
      <w:pPr>
        <w:ind w:left="284"/>
        <w:rPr>
          <w:rFonts w:eastAsia="Calibri"/>
          <w:b/>
          <w:sz w:val="24"/>
          <w:szCs w:val="24"/>
        </w:rPr>
      </w:pPr>
      <w:r>
        <w:t xml:space="preserve">1.Лекционный материал. </w:t>
      </w:r>
    </w:p>
    <w:p w14:paraId="0720A82C" w14:textId="77777777" w:rsidR="008A4AB7" w:rsidRDefault="0020400E">
      <w:pPr>
        <w:pStyle w:val="af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Атлас анатомии человека: Учеб. Пособие для студентов учреждений сред. Профессионального образования/ </w:t>
      </w:r>
      <w:proofErr w:type="gramStart"/>
      <w:r>
        <w:rPr>
          <w:rFonts w:ascii="Times New Roman" w:hAnsi="Times New Roman" w:cs="Times New Roman"/>
          <w:sz w:val="28"/>
          <w:szCs w:val="28"/>
        </w:rPr>
        <w:t>Р.П.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Самусев. – Москва: Изд-во АСТ: Мир и</w:t>
      </w:r>
      <w:r>
        <w:rPr>
          <w:rFonts w:ascii="Times New Roman" w:hAnsi="Times New Roman" w:cs="Times New Roman"/>
          <w:sz w:val="28"/>
          <w:szCs w:val="28"/>
        </w:rPr>
        <w:t xml:space="preserve"> образование, 2018, с. </w:t>
      </w:r>
      <w:proofErr w:type="gramStart"/>
      <w:r>
        <w:rPr>
          <w:rFonts w:ascii="Times New Roman" w:hAnsi="Times New Roman" w:cs="Times New Roman"/>
          <w:sz w:val="28"/>
          <w:szCs w:val="28"/>
        </w:rPr>
        <w:t>252-273</w:t>
      </w:r>
      <w:proofErr w:type="gramEnd"/>
    </w:p>
    <w:p w14:paraId="0AE05E2E" w14:textId="77777777" w:rsidR="008A4AB7" w:rsidRDefault="0020400E">
      <w:pPr>
        <w:shd w:val="clear" w:color="auto" w:fill="FFFFFF"/>
        <w:spacing w:after="0"/>
        <w:ind w:left="708" w:firstLine="42"/>
      </w:pPr>
      <w:r>
        <w:t xml:space="preserve">3. Анатомия и </w:t>
      </w:r>
      <w:proofErr w:type="gramStart"/>
      <w:r>
        <w:t>физиология./</w:t>
      </w:r>
      <w:proofErr w:type="gramEnd"/>
      <w:r>
        <w:t xml:space="preserve"> Н.И. </w:t>
      </w:r>
      <w:proofErr w:type="spellStart"/>
      <w:r>
        <w:t>Федюкевич</w:t>
      </w:r>
      <w:proofErr w:type="spellEnd"/>
      <w:r>
        <w:t xml:space="preserve">. -  </w:t>
      </w:r>
      <w:proofErr w:type="spellStart"/>
      <w:proofErr w:type="gramStart"/>
      <w:r>
        <w:t>Ростов</w:t>
      </w:r>
      <w:proofErr w:type="spellEnd"/>
      <w:r>
        <w:t xml:space="preserve"> на Дону</w:t>
      </w:r>
      <w:proofErr w:type="gramEnd"/>
      <w:r>
        <w:t xml:space="preserve">: Феникс, 2016г. с 235-246 </w:t>
      </w:r>
    </w:p>
    <w:p w14:paraId="5C89B50B" w14:textId="77777777" w:rsidR="008A4AB7" w:rsidRDefault="0020400E">
      <w:pPr>
        <w:shd w:val="clear" w:color="auto" w:fill="FFFFFF"/>
        <w:spacing w:after="0"/>
        <w:ind w:left="705"/>
        <w:rPr>
          <w:rFonts w:eastAsia="Calibri"/>
        </w:rPr>
      </w:pPr>
      <w:r>
        <w:rPr>
          <w:rFonts w:eastAsia="Calibri"/>
        </w:rPr>
        <w:t xml:space="preserve">4. Анатомия и физиология человека с возрастными особенностями/ М.Р. </w:t>
      </w:r>
      <w:proofErr w:type="spellStart"/>
      <w:r>
        <w:rPr>
          <w:rFonts w:eastAsia="Calibri"/>
        </w:rPr>
        <w:t>Сапин</w:t>
      </w:r>
      <w:proofErr w:type="spellEnd"/>
      <w:r>
        <w:rPr>
          <w:rFonts w:eastAsia="Calibri"/>
        </w:rPr>
        <w:t>.  -  Москва, 2005 г. 164-177стр.</w:t>
      </w:r>
    </w:p>
    <w:p w14:paraId="29F358E4" w14:textId="77777777" w:rsidR="008A4AB7" w:rsidRDefault="0020400E">
      <w:pPr>
        <w:shd w:val="clear" w:color="auto" w:fill="FFFFFF"/>
        <w:spacing w:after="0"/>
        <w:ind w:left="705"/>
        <w:rPr>
          <w:rFonts w:eastAsia="Calibri"/>
        </w:rPr>
      </w:pPr>
      <w:r>
        <w:rPr>
          <w:rFonts w:eastAsia="Calibri"/>
        </w:rPr>
        <w:t xml:space="preserve">5. Анатомия и физиология человека с основами общей патологии/ А.А. Швырев; под общей ред. </w:t>
      </w:r>
      <w:proofErr w:type="gramStart"/>
      <w:r>
        <w:rPr>
          <w:rFonts w:eastAsia="Calibri"/>
        </w:rPr>
        <w:t>Р.Ф.</w:t>
      </w:r>
      <w:proofErr w:type="gramEnd"/>
      <w:r>
        <w:rPr>
          <w:rFonts w:eastAsia="Calibri"/>
        </w:rPr>
        <w:t xml:space="preserve"> Морозовой. – </w:t>
      </w:r>
      <w:proofErr w:type="spellStart"/>
      <w:r>
        <w:rPr>
          <w:rFonts w:eastAsia="Calibri"/>
        </w:rPr>
        <w:t>Ростов</w:t>
      </w:r>
      <w:proofErr w:type="spellEnd"/>
      <w:r>
        <w:rPr>
          <w:rFonts w:eastAsia="Calibri"/>
        </w:rPr>
        <w:t xml:space="preserve"> н/Д: Феникс, 2021. с </w:t>
      </w:r>
      <w:proofErr w:type="gramStart"/>
      <w:r>
        <w:rPr>
          <w:rFonts w:eastAsia="Calibri"/>
        </w:rPr>
        <w:t>235-244</w:t>
      </w:r>
      <w:proofErr w:type="gramEnd"/>
      <w:r>
        <w:rPr>
          <w:rFonts w:eastAsia="Calibri"/>
        </w:rPr>
        <w:t>.</w:t>
      </w:r>
    </w:p>
    <w:p w14:paraId="77A5D9E6" w14:textId="77777777" w:rsidR="008A4AB7" w:rsidRDefault="0020400E">
      <w:pPr>
        <w:ind w:firstLine="705"/>
      </w:pPr>
      <w:proofErr w:type="gramStart"/>
      <w:r>
        <w:rPr>
          <w:lang w:val="en-US"/>
        </w:rPr>
        <w:t>http</w:t>
      </w:r>
      <w:r>
        <w:t>:</w:t>
      </w:r>
      <w:r>
        <w:rPr>
          <w:lang w:val="en-US"/>
        </w:rPr>
        <w:t>www</w:t>
      </w:r>
      <w:r>
        <w:t>.</w:t>
      </w:r>
      <w:r>
        <w:rPr>
          <w:lang w:val="en-US"/>
        </w:rPr>
        <w:t>e</w:t>
      </w:r>
      <w:r>
        <w:t>-</w:t>
      </w:r>
      <w:r>
        <w:rPr>
          <w:lang w:val="en-US"/>
        </w:rPr>
        <w:t>anatomy</w:t>
      </w:r>
      <w:r>
        <w:t>.</w:t>
      </w:r>
      <w:proofErr w:type="spellStart"/>
      <w:r>
        <w:rPr>
          <w:lang w:val="en-US"/>
        </w:rPr>
        <w:t>ru</w:t>
      </w:r>
      <w:proofErr w:type="spellEnd"/>
      <w:proofErr w:type="gramEnd"/>
    </w:p>
    <w:p w14:paraId="30A539CD" w14:textId="77777777" w:rsidR="008A4AB7" w:rsidRDefault="0020400E">
      <w:pPr>
        <w:ind w:firstLine="705"/>
      </w:pPr>
      <w:proofErr w:type="gramStart"/>
      <w:r>
        <w:rPr>
          <w:lang w:val="en-US"/>
        </w:rPr>
        <w:t>http</w:t>
      </w:r>
      <w:r>
        <w:t>:</w:t>
      </w:r>
      <w:r>
        <w:rPr>
          <w:lang w:val="en-US"/>
        </w:rPr>
        <w:t>www</w:t>
      </w:r>
      <w:r>
        <w:t>.</w:t>
      </w:r>
      <w:proofErr w:type="spellStart"/>
      <w:r>
        <w:rPr>
          <w:lang w:val="en-US"/>
        </w:rPr>
        <w:t>medbook</w:t>
      </w:r>
      <w:proofErr w:type="spellEnd"/>
      <w:r>
        <w:t>.</w:t>
      </w:r>
      <w:r>
        <w:rPr>
          <w:lang w:val="en-US"/>
        </w:rPr>
        <w:t>net</w:t>
      </w:r>
      <w:r>
        <w:t>.</w:t>
      </w:r>
      <w:proofErr w:type="spellStart"/>
      <w:r>
        <w:rPr>
          <w:lang w:val="en-US"/>
        </w:rPr>
        <w:t>ru</w:t>
      </w:r>
      <w:proofErr w:type="spellEnd"/>
      <w:proofErr w:type="gramEnd"/>
    </w:p>
    <w:p w14:paraId="4DA74104" w14:textId="77777777" w:rsidR="008A4AB7" w:rsidRDefault="0020400E">
      <w:pPr>
        <w:pStyle w:val="af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Материалы для контроля: </w:t>
      </w:r>
    </w:p>
    <w:p w14:paraId="2476249A" w14:textId="77777777" w:rsidR="008A4AB7" w:rsidRDefault="0020400E">
      <w:pPr>
        <w:pStyle w:val="af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блиц-опроса</w:t>
      </w:r>
    </w:p>
    <w:p w14:paraId="6366DBDE" w14:textId="77777777" w:rsidR="008A4AB7" w:rsidRDefault="0020400E">
      <w:pPr>
        <w:pStyle w:val="af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</w:p>
    <w:p w14:paraId="7C0DCF20" w14:textId="77777777" w:rsidR="008A4AB7" w:rsidRDefault="0020400E">
      <w:pPr>
        <w:pStyle w:val="af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эталоны ответов к задачам</w:t>
      </w:r>
    </w:p>
    <w:p w14:paraId="38D00C04" w14:textId="77777777" w:rsidR="008A4AB7" w:rsidRDefault="0020400E">
      <w:pPr>
        <w:pStyle w:val="af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тестовые задания</w:t>
      </w:r>
    </w:p>
    <w:p w14:paraId="2069C601" w14:textId="77777777" w:rsidR="008A4AB7" w:rsidRDefault="0020400E">
      <w:pPr>
        <w:pStyle w:val="af8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эталон ответов к тестовым заданиям</w:t>
      </w:r>
    </w:p>
    <w:p w14:paraId="14DDD1F5" w14:textId="77777777" w:rsidR="008A4AB7" w:rsidRDefault="0020400E">
      <w:pPr>
        <w:shd w:val="clear" w:color="auto" w:fill="FFFFFF"/>
        <w:ind w:firstLine="705"/>
        <w:rPr>
          <w:rFonts w:eastAsia="Calibri"/>
          <w:b/>
        </w:rPr>
      </w:pPr>
      <w:r>
        <w:rPr>
          <w:rFonts w:eastAsia="Calibri"/>
          <w:b/>
        </w:rPr>
        <w:t xml:space="preserve">Средства обучения: </w:t>
      </w:r>
    </w:p>
    <w:p w14:paraId="1CCC6352" w14:textId="77777777" w:rsidR="008A4AB7" w:rsidRDefault="0020400E">
      <w:pPr>
        <w:shd w:val="clear" w:color="auto" w:fill="FFFFFF"/>
        <w:spacing w:after="0"/>
        <w:ind w:firstLine="705"/>
        <w:rPr>
          <w:rFonts w:eastAsia="Calibri"/>
          <w:b/>
        </w:rPr>
      </w:pPr>
      <w:r>
        <w:rPr>
          <w:rFonts w:eastAsia="Calibri"/>
          <w:b/>
        </w:rPr>
        <w:t xml:space="preserve">1. Информационные средства обучения: </w:t>
      </w:r>
    </w:p>
    <w:p w14:paraId="680B06EB" w14:textId="77777777" w:rsidR="008A4AB7" w:rsidRDefault="0020400E">
      <w:pPr>
        <w:shd w:val="clear" w:color="auto" w:fill="FFFFFF"/>
        <w:spacing w:after="0"/>
        <w:ind w:firstLine="705"/>
        <w:rPr>
          <w:rFonts w:eastAsia="Calibri"/>
        </w:rPr>
      </w:pPr>
      <w:r>
        <w:rPr>
          <w:rFonts w:eastAsia="Calibri"/>
        </w:rPr>
        <w:t>Учебные пособия:</w:t>
      </w:r>
    </w:p>
    <w:p w14:paraId="0A15662D" w14:textId="77777777" w:rsidR="008A4AB7" w:rsidRDefault="0020400E">
      <w:pPr>
        <w:shd w:val="clear" w:color="auto" w:fill="FFFFFF"/>
        <w:spacing w:after="0"/>
        <w:ind w:left="709"/>
      </w:pPr>
      <w:proofErr w:type="gramStart"/>
      <w:r>
        <w:rPr>
          <w:rFonts w:eastAsia="Calibri"/>
        </w:rPr>
        <w:t xml:space="preserve">Учебники: </w:t>
      </w:r>
      <w:r>
        <w:t xml:space="preserve"> Анатомия</w:t>
      </w:r>
      <w:proofErr w:type="gramEnd"/>
      <w:r>
        <w:t xml:space="preserve"> и физиология./  Н.И. </w:t>
      </w:r>
      <w:proofErr w:type="spellStart"/>
      <w:r>
        <w:t>Федюкевич</w:t>
      </w:r>
      <w:proofErr w:type="spellEnd"/>
      <w:r>
        <w:t xml:space="preserve">. - Феникс </w:t>
      </w:r>
      <w:proofErr w:type="spellStart"/>
      <w:proofErr w:type="gramStart"/>
      <w:r>
        <w:t>Ростов</w:t>
      </w:r>
      <w:proofErr w:type="spellEnd"/>
      <w:r>
        <w:t xml:space="preserve"> на Дону</w:t>
      </w:r>
      <w:proofErr w:type="gramEnd"/>
      <w:r>
        <w:t xml:space="preserve"> 2016г.- 510 стр. </w:t>
      </w:r>
    </w:p>
    <w:p w14:paraId="71FD8909" w14:textId="77777777" w:rsidR="008A4AB7" w:rsidRDefault="0020400E">
      <w:pPr>
        <w:pStyle w:val="af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Атлас ана</w:t>
      </w:r>
      <w:r>
        <w:rPr>
          <w:rFonts w:ascii="Times New Roman" w:hAnsi="Times New Roman" w:cs="Times New Roman"/>
          <w:sz w:val="28"/>
          <w:szCs w:val="28"/>
        </w:rPr>
        <w:t xml:space="preserve">томии человека: Учеб. Пособие для студентов учреждений сред. Профессионального образования/ </w:t>
      </w:r>
      <w:proofErr w:type="gramStart"/>
      <w:r>
        <w:rPr>
          <w:rFonts w:ascii="Times New Roman" w:hAnsi="Times New Roman" w:cs="Times New Roman"/>
          <w:sz w:val="28"/>
          <w:szCs w:val="28"/>
        </w:rPr>
        <w:t>Р.П.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Самусев. – Москва: Изд-во АСТ: Мир и образование, 2018, с. </w:t>
      </w:r>
      <w:proofErr w:type="gramStart"/>
      <w:r>
        <w:rPr>
          <w:rFonts w:ascii="Times New Roman" w:hAnsi="Times New Roman" w:cs="Times New Roman"/>
          <w:sz w:val="28"/>
          <w:szCs w:val="28"/>
        </w:rPr>
        <w:t>252-273</w:t>
      </w:r>
      <w:proofErr w:type="gramEnd"/>
    </w:p>
    <w:p w14:paraId="267F236B" w14:textId="77777777" w:rsidR="008A4AB7" w:rsidRDefault="0020400E">
      <w:pPr>
        <w:shd w:val="clear" w:color="auto" w:fill="FFFFFF"/>
        <w:spacing w:after="0"/>
        <w:ind w:firstLine="708"/>
      </w:pPr>
      <w:r>
        <w:rPr>
          <w:b/>
        </w:rPr>
        <w:t>Наглядные средства обучения:</w:t>
      </w:r>
      <w:r>
        <w:t xml:space="preserve"> плакаты, таблицы, муляжи органов</w:t>
      </w:r>
    </w:p>
    <w:p w14:paraId="767E912A" w14:textId="77777777" w:rsidR="008A4AB7" w:rsidRDefault="0020400E">
      <w:pPr>
        <w:shd w:val="clear" w:color="auto" w:fill="FFFFFF"/>
        <w:spacing w:after="0"/>
        <w:ind w:firstLine="708"/>
      </w:pPr>
      <w:r>
        <w:rPr>
          <w:b/>
        </w:rPr>
        <w:t>Технические средства обучения:</w:t>
      </w:r>
      <w:r>
        <w:t xml:space="preserve"> ноутбук, телевизор</w:t>
      </w:r>
    </w:p>
    <w:p w14:paraId="7093FB88" w14:textId="77777777" w:rsidR="008A4AB7" w:rsidRDefault="0020400E">
      <w:pPr>
        <w:shd w:val="clear" w:color="auto" w:fill="FFFFFF"/>
        <w:ind w:left="0" w:firstLine="0"/>
        <w:jc w:val="center"/>
        <w:rPr>
          <w:rFonts w:eastAsia="Calibri"/>
          <w:b/>
        </w:rPr>
      </w:pPr>
      <w:r>
        <w:rPr>
          <w:b/>
        </w:rPr>
        <w:t>Этапы занятия и контроль их усвоения</w:t>
      </w:r>
    </w:p>
    <w:tbl>
      <w:tblPr>
        <w:tblStyle w:val="af9"/>
        <w:tblW w:w="0" w:type="auto"/>
        <w:tblInd w:w="5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7"/>
        <w:gridCol w:w="2651"/>
        <w:gridCol w:w="1185"/>
        <w:gridCol w:w="3185"/>
        <w:gridCol w:w="1462"/>
      </w:tblGrid>
      <w:tr w:rsidR="008A4AB7" w14:paraId="11D698FE" w14:textId="77777777">
        <w:trPr>
          <w:trHeight w:val="482"/>
        </w:trPr>
        <w:tc>
          <w:tcPr>
            <w:tcW w:w="787" w:type="dxa"/>
          </w:tcPr>
          <w:p w14:paraId="7825733C" w14:textId="77777777" w:rsidR="008A4AB7" w:rsidRDefault="0020400E">
            <w:pPr>
              <w:ind w:hanging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4FC2B51D" w14:textId="77777777" w:rsidR="008A4AB7" w:rsidRDefault="0020400E">
            <w:pPr>
              <w:ind w:firstLine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651" w:type="dxa"/>
          </w:tcPr>
          <w:p w14:paraId="7BAAFE29" w14:textId="77777777" w:rsidR="008A4AB7" w:rsidRDefault="002040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Этапы занятия</w:t>
            </w:r>
          </w:p>
        </w:tc>
        <w:tc>
          <w:tcPr>
            <w:tcW w:w="1185" w:type="dxa"/>
          </w:tcPr>
          <w:p w14:paraId="69E568EC" w14:textId="77777777" w:rsidR="008A4AB7" w:rsidRDefault="0020400E">
            <w:pPr>
              <w:ind w:firstLine="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</w:t>
            </w:r>
          </w:p>
        </w:tc>
        <w:tc>
          <w:tcPr>
            <w:tcW w:w="3185" w:type="dxa"/>
          </w:tcPr>
          <w:p w14:paraId="20F713A8" w14:textId="77777777" w:rsidR="008A4AB7" w:rsidRDefault="0020400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каждого этапа</w:t>
            </w:r>
          </w:p>
        </w:tc>
        <w:tc>
          <w:tcPr>
            <w:tcW w:w="1462" w:type="dxa"/>
            <w:vAlign w:val="center"/>
          </w:tcPr>
          <w:p w14:paraId="41B9D96A" w14:textId="77777777" w:rsidR="008A4AB7" w:rsidRDefault="0020400E">
            <w:pPr>
              <w:ind w:firstLine="5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</w:tc>
      </w:tr>
      <w:tr w:rsidR="008A4AB7" w14:paraId="3CAD69E5" w14:textId="77777777">
        <w:trPr>
          <w:trHeight w:val="990"/>
        </w:trPr>
        <w:tc>
          <w:tcPr>
            <w:tcW w:w="787" w:type="dxa"/>
            <w:vAlign w:val="center"/>
          </w:tcPr>
          <w:p w14:paraId="70B807CF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2651" w:type="dxa"/>
          </w:tcPr>
          <w:p w14:paraId="5F109199" w14:textId="77777777" w:rsidR="008A4AB7" w:rsidRDefault="0020400E">
            <w:pPr>
              <w:ind w:firstLine="133"/>
              <w:rPr>
                <w:sz w:val="22"/>
              </w:rPr>
            </w:pPr>
            <w:r>
              <w:rPr>
                <w:sz w:val="22"/>
              </w:rPr>
              <w:t>Организационная часть</w:t>
            </w:r>
          </w:p>
        </w:tc>
        <w:tc>
          <w:tcPr>
            <w:tcW w:w="1185" w:type="dxa"/>
          </w:tcPr>
          <w:p w14:paraId="19AE8F19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3 мин</w:t>
            </w:r>
          </w:p>
        </w:tc>
        <w:tc>
          <w:tcPr>
            <w:tcW w:w="3185" w:type="dxa"/>
          </w:tcPr>
          <w:p w14:paraId="58B476DD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Определяет готовность группы к занятию (Контроль присутствия студентов, наличие у них документации, необходимой для занятия)</w:t>
            </w:r>
          </w:p>
        </w:tc>
        <w:tc>
          <w:tcPr>
            <w:tcW w:w="1462" w:type="dxa"/>
          </w:tcPr>
          <w:p w14:paraId="1E40F2C0" w14:textId="77777777" w:rsidR="008A4AB7" w:rsidRDefault="008A4AB7">
            <w:pPr>
              <w:ind w:left="0" w:firstLine="0"/>
              <w:jc w:val="center"/>
              <w:rPr>
                <w:rFonts w:eastAsia="Calibri"/>
                <w:bCs/>
              </w:rPr>
            </w:pPr>
          </w:p>
        </w:tc>
      </w:tr>
      <w:tr w:rsidR="008A4AB7" w14:paraId="7700108B" w14:textId="77777777">
        <w:trPr>
          <w:trHeight w:val="990"/>
        </w:trPr>
        <w:tc>
          <w:tcPr>
            <w:tcW w:w="787" w:type="dxa"/>
            <w:vAlign w:val="center"/>
          </w:tcPr>
          <w:p w14:paraId="63C44E3B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651" w:type="dxa"/>
          </w:tcPr>
          <w:p w14:paraId="7CFA17AE" w14:textId="77777777" w:rsidR="008A4AB7" w:rsidRDefault="0020400E">
            <w:pPr>
              <w:ind w:firstLine="133"/>
              <w:rPr>
                <w:sz w:val="22"/>
              </w:rPr>
            </w:pPr>
            <w:r>
              <w:rPr>
                <w:sz w:val="22"/>
              </w:rPr>
              <w:t>Мотивация учебной деятельности</w:t>
            </w:r>
          </w:p>
        </w:tc>
        <w:tc>
          <w:tcPr>
            <w:tcW w:w="1185" w:type="dxa"/>
          </w:tcPr>
          <w:p w14:paraId="216B5DC8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10 мин</w:t>
            </w:r>
          </w:p>
        </w:tc>
        <w:tc>
          <w:tcPr>
            <w:tcW w:w="3185" w:type="dxa"/>
          </w:tcPr>
          <w:p w14:paraId="2EF986F7" w14:textId="77777777" w:rsidR="008A4AB7" w:rsidRDefault="0020400E">
            <w:pPr>
              <w:ind w:firstLine="122"/>
              <w:rPr>
                <w:sz w:val="22"/>
              </w:rPr>
            </w:pPr>
            <w:r>
              <w:rPr>
                <w:sz w:val="22"/>
              </w:rPr>
              <w:t xml:space="preserve"> Аргументирует актуальность темы, мотивацию, ее значимость, сообщает план проведения заня</w:t>
            </w:r>
            <w:r>
              <w:rPr>
                <w:sz w:val="22"/>
              </w:rPr>
              <w:t xml:space="preserve">тия, </w:t>
            </w:r>
          </w:p>
        </w:tc>
        <w:tc>
          <w:tcPr>
            <w:tcW w:w="1462" w:type="dxa"/>
          </w:tcPr>
          <w:p w14:paraId="35BB8C3F" w14:textId="77777777" w:rsidR="008A4AB7" w:rsidRDefault="0020400E">
            <w:pPr>
              <w:ind w:left="0" w:firstLine="0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</w:t>
            </w:r>
          </w:p>
        </w:tc>
      </w:tr>
      <w:tr w:rsidR="008A4AB7" w14:paraId="7E33716D" w14:textId="77777777">
        <w:trPr>
          <w:trHeight w:val="1336"/>
        </w:trPr>
        <w:tc>
          <w:tcPr>
            <w:tcW w:w="787" w:type="dxa"/>
            <w:vAlign w:val="center"/>
          </w:tcPr>
          <w:p w14:paraId="5887A585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651" w:type="dxa"/>
          </w:tcPr>
          <w:p w14:paraId="66E5D76D" w14:textId="77777777" w:rsidR="008A4AB7" w:rsidRDefault="0020400E">
            <w:pPr>
              <w:ind w:firstLine="133"/>
              <w:rPr>
                <w:sz w:val="22"/>
              </w:rPr>
            </w:pPr>
            <w:r>
              <w:rPr>
                <w:sz w:val="22"/>
              </w:rPr>
              <w:t>Актуализация опорных знаний (контроль исходного уровня знаний)</w:t>
            </w:r>
          </w:p>
        </w:tc>
        <w:tc>
          <w:tcPr>
            <w:tcW w:w="1185" w:type="dxa"/>
          </w:tcPr>
          <w:p w14:paraId="1A8650F5" w14:textId="77777777" w:rsidR="008A4AB7" w:rsidRDefault="0020400E">
            <w:pPr>
              <w:rPr>
                <w:sz w:val="22"/>
              </w:rPr>
            </w:pPr>
            <w:r>
              <w:rPr>
                <w:sz w:val="22"/>
              </w:rPr>
              <w:t>20 мин</w:t>
            </w:r>
          </w:p>
        </w:tc>
        <w:tc>
          <w:tcPr>
            <w:tcW w:w="3185" w:type="dxa"/>
          </w:tcPr>
          <w:p w14:paraId="2DDC911C" w14:textId="77777777" w:rsidR="008A4AB7" w:rsidRDefault="0020400E">
            <w:pPr>
              <w:ind w:firstLine="122"/>
              <w:rPr>
                <w:sz w:val="22"/>
              </w:rPr>
            </w:pPr>
            <w:r>
              <w:rPr>
                <w:sz w:val="22"/>
              </w:rPr>
              <w:t>Проведение фронтального опроса метод эвристической беседы</w:t>
            </w:r>
          </w:p>
        </w:tc>
        <w:tc>
          <w:tcPr>
            <w:tcW w:w="1462" w:type="dxa"/>
          </w:tcPr>
          <w:p w14:paraId="01B7AB4E" w14:textId="77777777" w:rsidR="008A4AB7" w:rsidRDefault="0020400E">
            <w:pPr>
              <w:ind w:left="0" w:firstLine="0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</w:t>
            </w:r>
          </w:p>
        </w:tc>
      </w:tr>
      <w:tr w:rsidR="008A4AB7" w14:paraId="27C13BFA" w14:textId="77777777">
        <w:trPr>
          <w:trHeight w:val="1037"/>
        </w:trPr>
        <w:tc>
          <w:tcPr>
            <w:tcW w:w="787" w:type="dxa"/>
            <w:vAlign w:val="center"/>
          </w:tcPr>
          <w:p w14:paraId="1693553E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51" w:type="dxa"/>
          </w:tcPr>
          <w:p w14:paraId="2D39F2A2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Изложение нового материала</w:t>
            </w:r>
          </w:p>
        </w:tc>
        <w:tc>
          <w:tcPr>
            <w:tcW w:w="1185" w:type="dxa"/>
          </w:tcPr>
          <w:p w14:paraId="231DF2CA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мин</w:t>
            </w:r>
          </w:p>
        </w:tc>
        <w:tc>
          <w:tcPr>
            <w:tcW w:w="3185" w:type="dxa"/>
          </w:tcPr>
          <w:p w14:paraId="4EF8033A" w14:textId="77777777" w:rsidR="008A4AB7" w:rsidRDefault="0020400E">
            <w:pPr>
              <w:ind w:firstLine="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преподавателем нового материала по плану:</w:t>
            </w:r>
          </w:p>
          <w:p w14:paraId="1BA0ABBA" w14:textId="77777777" w:rsidR="008A4AB7" w:rsidRDefault="0020400E">
            <w:pPr>
              <w:ind w:firstLine="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Общие сведения о строении дыхательной системы, основные функции, совместно с демонстрацией </w:t>
            </w:r>
            <w:proofErr w:type="gramStart"/>
            <w:r>
              <w:rPr>
                <w:sz w:val="24"/>
                <w:szCs w:val="24"/>
              </w:rPr>
              <w:t>презентации..</w:t>
            </w:r>
            <w:proofErr w:type="gramEnd"/>
          </w:p>
          <w:p w14:paraId="7DE8C85F" w14:textId="77777777" w:rsidR="008A4AB7" w:rsidRDefault="0020400E">
            <w:pPr>
              <w:ind w:firstLine="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Строение органов </w:t>
            </w:r>
            <w:proofErr w:type="spellStart"/>
            <w:r>
              <w:rPr>
                <w:sz w:val="24"/>
                <w:szCs w:val="24"/>
              </w:rPr>
              <w:t>воздухо</w:t>
            </w:r>
            <w:proofErr w:type="spellEnd"/>
            <w:r>
              <w:rPr>
                <w:sz w:val="24"/>
                <w:szCs w:val="24"/>
              </w:rPr>
              <w:t>-проводящей системы (нос, полость носа, носоглотка, гортань, трахея)</w:t>
            </w:r>
          </w:p>
          <w:p w14:paraId="665BE17D" w14:textId="77777777" w:rsidR="008A4AB7" w:rsidRDefault="0020400E">
            <w:pPr>
              <w:ind w:firstLine="3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 Строение органа дыхательной системы - легких</w:t>
            </w:r>
          </w:p>
          <w:p w14:paraId="6DE677B6" w14:textId="77777777" w:rsidR="008A4AB7" w:rsidRDefault="008A4AB7">
            <w:pPr>
              <w:ind w:left="0" w:firstLine="0"/>
              <w:rPr>
                <w:sz w:val="24"/>
                <w:szCs w:val="24"/>
              </w:rPr>
            </w:pPr>
          </w:p>
          <w:p w14:paraId="3D8B7242" w14:textId="77777777" w:rsidR="008A4AB7" w:rsidRDefault="008A4AB7">
            <w:pPr>
              <w:ind w:firstLine="39"/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14:paraId="29AB329B" w14:textId="77777777" w:rsidR="008A4AB7" w:rsidRDefault="008A4AB7">
            <w:pPr>
              <w:ind w:left="0" w:firstLine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8A4AB7" w14:paraId="6734499F" w14:textId="77777777">
        <w:trPr>
          <w:trHeight w:val="1037"/>
        </w:trPr>
        <w:tc>
          <w:tcPr>
            <w:tcW w:w="787" w:type="dxa"/>
            <w:vAlign w:val="center"/>
          </w:tcPr>
          <w:p w14:paraId="3B26AD3A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51" w:type="dxa"/>
          </w:tcPr>
          <w:p w14:paraId="55D067E1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 работа</w:t>
            </w:r>
          </w:p>
        </w:tc>
        <w:tc>
          <w:tcPr>
            <w:tcW w:w="1185" w:type="dxa"/>
          </w:tcPr>
          <w:p w14:paraId="372E0C77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мин</w:t>
            </w:r>
          </w:p>
        </w:tc>
        <w:tc>
          <w:tcPr>
            <w:tcW w:w="3185" w:type="dxa"/>
          </w:tcPr>
          <w:p w14:paraId="7CA0F004" w14:textId="77777777" w:rsidR="008A4AB7" w:rsidRDefault="0020400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 раздает методические разработки для самостоятельной работы студентов: предлагает решить проблемные задания, кроссворд</w:t>
            </w:r>
            <w:r>
              <w:rPr>
                <w:sz w:val="24"/>
                <w:szCs w:val="24"/>
              </w:rPr>
              <w:t>, контролирует выполнение, отвечает на вопросы.</w:t>
            </w:r>
          </w:p>
          <w:p w14:paraId="4524D1E6" w14:textId="77777777" w:rsidR="008A4AB7" w:rsidRDefault="008A4AB7">
            <w:pPr>
              <w:rPr>
                <w:sz w:val="24"/>
                <w:szCs w:val="24"/>
              </w:rPr>
            </w:pPr>
          </w:p>
        </w:tc>
        <w:tc>
          <w:tcPr>
            <w:tcW w:w="1462" w:type="dxa"/>
          </w:tcPr>
          <w:p w14:paraId="3095358E" w14:textId="77777777" w:rsidR="008A4AB7" w:rsidRDefault="008A4AB7">
            <w:pPr>
              <w:ind w:left="0" w:firstLine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8A4AB7" w14:paraId="19D74DCD" w14:textId="77777777">
        <w:trPr>
          <w:trHeight w:val="1037"/>
        </w:trPr>
        <w:tc>
          <w:tcPr>
            <w:tcW w:w="787" w:type="dxa"/>
            <w:vAlign w:val="center"/>
          </w:tcPr>
          <w:p w14:paraId="5BF94C13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51" w:type="dxa"/>
          </w:tcPr>
          <w:p w14:paraId="05E863A6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 изученного материала</w:t>
            </w:r>
          </w:p>
        </w:tc>
        <w:tc>
          <w:tcPr>
            <w:tcW w:w="1185" w:type="dxa"/>
          </w:tcPr>
          <w:p w14:paraId="3F439C9D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32мин</w:t>
            </w:r>
          </w:p>
        </w:tc>
        <w:tc>
          <w:tcPr>
            <w:tcW w:w="3185" w:type="dxa"/>
          </w:tcPr>
          <w:p w14:paraId="1FDC0D8D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тестов</w:t>
            </w:r>
          </w:p>
          <w:p w14:paraId="58009DE2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подводит итог занятия и делает выводы, отвечает на интересующие вопросы. </w:t>
            </w:r>
          </w:p>
        </w:tc>
        <w:tc>
          <w:tcPr>
            <w:tcW w:w="1462" w:type="dxa"/>
          </w:tcPr>
          <w:p w14:paraId="2AB5C1C4" w14:textId="77777777" w:rsidR="008A4AB7" w:rsidRDefault="008A4AB7">
            <w:pPr>
              <w:ind w:left="0" w:firstLine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8A4AB7" w14:paraId="7A8C2B22" w14:textId="77777777">
        <w:trPr>
          <w:trHeight w:val="1037"/>
        </w:trPr>
        <w:tc>
          <w:tcPr>
            <w:tcW w:w="787" w:type="dxa"/>
            <w:vAlign w:val="center"/>
          </w:tcPr>
          <w:p w14:paraId="73D083E4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651" w:type="dxa"/>
          </w:tcPr>
          <w:p w14:paraId="2160BA8A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Домашнее задание</w:t>
            </w:r>
          </w:p>
        </w:tc>
        <w:tc>
          <w:tcPr>
            <w:tcW w:w="1185" w:type="dxa"/>
          </w:tcPr>
          <w:p w14:paraId="16E10B97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мин</w:t>
            </w:r>
          </w:p>
        </w:tc>
        <w:tc>
          <w:tcPr>
            <w:tcW w:w="3185" w:type="dxa"/>
          </w:tcPr>
          <w:p w14:paraId="52864FF5" w14:textId="77777777" w:rsidR="008A4AB7" w:rsidRDefault="0020400E">
            <w:pPr>
              <w:rPr>
                <w:sz w:val="20"/>
                <w:szCs w:val="24"/>
              </w:rPr>
            </w:pPr>
            <w:r>
              <w:rPr>
                <w:sz w:val="24"/>
                <w:szCs w:val="24"/>
              </w:rPr>
              <w:t>Тема: «</w:t>
            </w:r>
            <w:r>
              <w:rPr>
                <w:sz w:val="20"/>
                <w:szCs w:val="24"/>
              </w:rPr>
              <w:t>ЛЕГКИЕ: СТРОЕНИЕ, ФУНКЦИИ, ГРАНИЦЫ. ПЛЕВРА: СТРОЕНИЕ, ГРАНИЦЫ.</w:t>
            </w:r>
          </w:p>
          <w:p w14:paraId="05B65B60" w14:textId="77777777" w:rsidR="008A4AB7" w:rsidRDefault="0020400E">
            <w:pPr>
              <w:rPr>
                <w:sz w:val="24"/>
                <w:szCs w:val="24"/>
              </w:rPr>
            </w:pPr>
            <w:r>
              <w:rPr>
                <w:sz w:val="20"/>
                <w:szCs w:val="24"/>
              </w:rPr>
              <w:t>СРЕДОСТЕНИЕ. ФИЗИОЛОГИЯ ДЫХАНИЯ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462" w:type="dxa"/>
          </w:tcPr>
          <w:p w14:paraId="3FDC1E88" w14:textId="77777777" w:rsidR="008A4AB7" w:rsidRDefault="008A4AB7">
            <w:pPr>
              <w:ind w:left="0" w:firstLine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</w:tr>
    </w:tbl>
    <w:p w14:paraId="6E5FAE7C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67B5C40E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432F346A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04FA8C7F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1AEC8A47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7F818AB9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27B3DF9B" w14:textId="77777777" w:rsidR="008A4AB7" w:rsidRDefault="008A4AB7">
      <w:pPr>
        <w:ind w:left="0" w:firstLine="0"/>
        <w:rPr>
          <w:rFonts w:eastAsia="Calibri"/>
          <w:bCs/>
          <w:sz w:val="24"/>
          <w:szCs w:val="24"/>
        </w:rPr>
      </w:pPr>
    </w:p>
    <w:p w14:paraId="3A9615A6" w14:textId="77777777" w:rsidR="008A4AB7" w:rsidRDefault="008A4AB7">
      <w:pPr>
        <w:ind w:left="0" w:firstLine="0"/>
        <w:rPr>
          <w:rFonts w:eastAsia="Calibri"/>
          <w:bCs/>
        </w:rPr>
      </w:pPr>
    </w:p>
    <w:p w14:paraId="2AC96111" w14:textId="77777777" w:rsidR="008A4AB7" w:rsidRDefault="008A4AB7">
      <w:pPr>
        <w:rPr>
          <w:rFonts w:eastAsia="Calibri"/>
          <w:b/>
          <w:sz w:val="24"/>
          <w:szCs w:val="24"/>
        </w:rPr>
      </w:pPr>
    </w:p>
    <w:p w14:paraId="0A9D81E6" w14:textId="77777777" w:rsidR="008A4AB7" w:rsidRDefault="008A4AB7">
      <w:pPr>
        <w:ind w:left="0" w:firstLine="0"/>
      </w:pPr>
    </w:p>
    <w:p w14:paraId="578D1B49" w14:textId="77777777" w:rsidR="008A4AB7" w:rsidRDefault="008A4AB7">
      <w:pPr>
        <w:ind w:left="0" w:firstLine="0"/>
      </w:pPr>
    </w:p>
    <w:p w14:paraId="5B5CAB57" w14:textId="77777777" w:rsidR="008A4AB7" w:rsidRDefault="0020400E">
      <w:pPr>
        <w:spacing w:after="0"/>
        <w:ind w:left="714" w:hanging="357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                                     </w:t>
      </w:r>
      <w:r>
        <w:rPr>
          <w:rFonts w:eastAsia="Calibri"/>
          <w:color w:val="5B9BD5"/>
        </w:rPr>
        <w:t>ПРИЛОЖЕНИЕ 1</w:t>
      </w:r>
    </w:p>
    <w:p w14:paraId="0D26110F" w14:textId="77777777" w:rsidR="008A4AB7" w:rsidRDefault="0020400E">
      <w:pPr>
        <w:spacing w:after="0"/>
        <w:ind w:left="454" w:hanging="227"/>
        <w:contextualSpacing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Мотивация.</w:t>
      </w:r>
    </w:p>
    <w:p w14:paraId="086927DF" w14:textId="77777777" w:rsidR="008A4AB7" w:rsidRDefault="0020400E">
      <w:pPr>
        <w:shd w:val="clear" w:color="auto" w:fill="FFFFFF"/>
        <w:spacing w:before="150" w:after="150" w:line="240" w:lineRule="auto"/>
        <w:ind w:left="0" w:firstLine="0"/>
        <w:jc w:val="left"/>
        <w:outlineLvl w:val="2"/>
        <w:rPr>
          <w:rFonts w:ascii="Arial" w:eastAsia="Times New Roman" w:hAnsi="Arial" w:cs="Arial"/>
          <w:color w:val="4F4F4F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4F4F4F"/>
          <w:sz w:val="30"/>
          <w:szCs w:val="30"/>
          <w:lang w:eastAsia="ru-RU"/>
        </w:rPr>
        <w:lastRenderedPageBreak/>
        <w:t xml:space="preserve">         </w:t>
      </w:r>
      <w:hyperlink r:id="rId7" w:tooltip="http://itmydream.com/citati/book/stiven-king-kerri" w:history="1">
        <w:r>
          <w:rPr>
            <w:rFonts w:ascii="Arial" w:eastAsia="Times New Roman" w:hAnsi="Arial" w:cs="Arial"/>
            <w:color w:val="7295FA"/>
            <w:sz w:val="30"/>
            <w:szCs w:val="30"/>
            <w:lang w:eastAsia="ru-RU"/>
          </w:rPr>
          <w:t xml:space="preserve">Стивен </w:t>
        </w:r>
        <w:r>
          <w:rPr>
            <w:rFonts w:ascii="Arial" w:eastAsia="Times New Roman" w:hAnsi="Arial" w:cs="Arial"/>
            <w:color w:val="7295FA"/>
            <w:sz w:val="30"/>
            <w:szCs w:val="30"/>
            <w:lang w:eastAsia="ru-RU"/>
          </w:rPr>
          <w:t>Кинг. Кэрри</w:t>
        </w:r>
      </w:hyperlink>
    </w:p>
    <w:p w14:paraId="452B4B10" w14:textId="77777777" w:rsidR="008A4AB7" w:rsidRDefault="0020400E">
      <w:pPr>
        <w:shd w:val="clear" w:color="auto" w:fill="FFFFFF"/>
        <w:spacing w:after="150" w:line="24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7"/>
          <w:szCs w:val="27"/>
          <w:lang w:eastAsia="ru-RU"/>
        </w:rPr>
        <w:t>Человек не осознает, что он дышит, пока не вспомнит об этом специально.</w:t>
      </w:r>
    </w:p>
    <w:p w14:paraId="28EB6F5E" w14:textId="77777777" w:rsidR="008A4AB7" w:rsidRDefault="0020400E">
      <w:pPr>
        <w:spacing w:after="0"/>
        <w:ind w:left="0" w:firstLine="426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Дыхание – это неотъемлемый признак жизни. Мы дышим постоянно с </w:t>
      </w:r>
      <w:r>
        <w:rPr>
          <w:rFonts w:eastAsia="Calibri"/>
          <w:color w:val="000000"/>
        </w:rPr>
        <w:t>момента рождения и до самой смерти, дышим днем и ночью во время глубокого сна, в состоянии здоровья и болезни. В организме человека и животных запасы кислорода ограничены, поэтому организм нуждается в непрерывном поступлении кислорода из окружающей среды</w:t>
      </w:r>
    </w:p>
    <w:p w14:paraId="6B1C38B8" w14:textId="77777777" w:rsidR="008A4AB7" w:rsidRDefault="0020400E">
      <w:r>
        <w:t>О</w:t>
      </w:r>
      <w:r>
        <w:t xml:space="preserve">дной из важнейших функций организма является дыхание, которое наряду с движением, умственной деятельностью, мышлением, пищеварением обеспечивает нормальную жизнедеятельность организма. Основная функция дыхания – насыщение клеток организма кислородом. Этот </w:t>
      </w:r>
      <w:r>
        <w:t>составной элемент воздуха является жизненно необходимым для нормального функционирования организма человека, как в покое, так и в движении. Так же постоянно и непрерывно из организма должен удаляться углекислый газ, который всегда образуется в процессе обм</w:t>
      </w:r>
      <w:r>
        <w:t xml:space="preserve">ена веществ и в больших количествах является токсичным соединением. </w:t>
      </w:r>
    </w:p>
    <w:p w14:paraId="34B8E74D" w14:textId="77777777" w:rsidR="008A4AB7" w:rsidRDefault="0020400E">
      <w:proofErr w:type="gramStart"/>
      <w:r>
        <w:t>В силу бессознательности дыхания,</w:t>
      </w:r>
      <w:proofErr w:type="gramEnd"/>
      <w:r>
        <w:t xml:space="preserve"> мы недооцениваем значение, которое оно имеет в жизнедеятельности человека, а особенно при выполнении активных физических упражнений. Правильное дыхание –</w:t>
      </w:r>
      <w:r>
        <w:t xml:space="preserve"> основа обменных процессов, происходящих в организме человека. </w:t>
      </w:r>
    </w:p>
    <w:p w14:paraId="348E4393" w14:textId="77777777" w:rsidR="008A4AB7" w:rsidRDefault="0020400E">
      <w:r>
        <w:t>Таким образом, значение дыхания состоит в том, чтобы поддерживать в организме оптимальный уровень окислительно-восстановительных процессов, а каким образом это происходит и при помощи каких ор</w:t>
      </w:r>
      <w:r>
        <w:t>ганов, нам предстоит изучить.</w:t>
      </w:r>
    </w:p>
    <w:p w14:paraId="50C326A2" w14:textId="77777777" w:rsidR="008A4AB7" w:rsidRDefault="008A4AB7"/>
    <w:p w14:paraId="69ADF296" w14:textId="77777777" w:rsidR="008A4AB7" w:rsidRDefault="0020400E">
      <w:r>
        <w:rPr>
          <w:rFonts w:eastAsia="Calibri"/>
          <w:color w:val="5B9BD5"/>
        </w:rPr>
        <w:t xml:space="preserve">                                                                                           ПРИЛОЖЕНИЕ 2</w:t>
      </w:r>
    </w:p>
    <w:p w14:paraId="5140473F" w14:textId="77777777" w:rsidR="008A4AB7" w:rsidRDefault="0020400E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Актуализации опорных знаний.</w:t>
      </w:r>
    </w:p>
    <w:p w14:paraId="29FA252A" w14:textId="77777777" w:rsidR="008A4AB7" w:rsidRDefault="0020400E">
      <w:pPr>
        <w:rPr>
          <w:rFonts w:eastAsia="Times New Roman"/>
          <w:b/>
          <w:i/>
          <w:color w:val="000000"/>
        </w:rPr>
      </w:pPr>
      <w:r>
        <w:rPr>
          <w:rFonts w:eastAsia="Times New Roman"/>
          <w:b/>
          <w:i/>
          <w:color w:val="000000"/>
        </w:rPr>
        <w:t>Вопросы для фронтального опроса.</w:t>
      </w:r>
    </w:p>
    <w:p w14:paraId="7C707799" w14:textId="77777777" w:rsidR="008A4AB7" w:rsidRDefault="0020400E">
      <w:pPr>
        <w:pStyle w:val="af8"/>
        <w:numPr>
          <w:ilvl w:val="1"/>
          <w:numId w:val="7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чем состоит сущность и значение дыхания?</w:t>
      </w:r>
    </w:p>
    <w:p w14:paraId="01A92365" w14:textId="77777777" w:rsidR="008A4AB7" w:rsidRDefault="0020400E">
      <w:pPr>
        <w:pStyle w:val="af8"/>
        <w:numPr>
          <w:ilvl w:val="1"/>
          <w:numId w:val="7"/>
        </w:numPr>
        <w:rPr>
          <w:rFonts w:eastAsia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строение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меет дыхательная система?</w:t>
      </w:r>
    </w:p>
    <w:p w14:paraId="50BF8214" w14:textId="77777777" w:rsidR="008A4AB7" w:rsidRDefault="0020400E">
      <w:pPr>
        <w:pStyle w:val="af8"/>
        <w:numPr>
          <w:ilvl w:val="1"/>
          <w:numId w:val="7"/>
        </w:numPr>
        <w:rPr>
          <w:rFonts w:eastAsia="Times New Roman"/>
          <w:color w:val="000000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Каков механизм газообмена в легких?</w:t>
      </w:r>
    </w:p>
    <w:p w14:paraId="5DEE0F6F" w14:textId="77777777" w:rsidR="008A4AB7" w:rsidRDefault="0020400E">
      <w:pPr>
        <w:pStyle w:val="af8"/>
        <w:numPr>
          <w:ilvl w:val="1"/>
          <w:numId w:val="7"/>
        </w:numPr>
        <w:rPr>
          <w:rFonts w:eastAsia="Times New Roman"/>
          <w:color w:val="000000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Каким образом совершаются дыхательные движения?</w:t>
      </w:r>
    </w:p>
    <w:p w14:paraId="10D2F649" w14:textId="77777777" w:rsidR="008A4AB7" w:rsidRDefault="0020400E">
      <w:pPr>
        <w:pStyle w:val="af8"/>
        <w:widowControl w:val="0"/>
        <w:numPr>
          <w:ilvl w:val="1"/>
          <w:numId w:val="7"/>
        </w:numPr>
        <w:tabs>
          <w:tab w:val="left" w:pos="426"/>
        </w:tabs>
        <w:spacing w:before="76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Перечислите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воздухоносные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пути.</w:t>
      </w:r>
    </w:p>
    <w:p w14:paraId="083F03A6" w14:textId="77777777" w:rsidR="008A4AB7" w:rsidRDefault="0020400E">
      <w:pPr>
        <w:widowControl w:val="0"/>
        <w:numPr>
          <w:ilvl w:val="1"/>
          <w:numId w:val="7"/>
        </w:numPr>
        <w:spacing w:before="82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Характерные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особенности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строения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слизистой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дыхательных</w:t>
      </w:r>
      <w:r>
        <w:rPr>
          <w:rFonts w:eastAsia="Times New Roman"/>
          <w:spacing w:val="-10"/>
        </w:rPr>
        <w:t xml:space="preserve"> </w:t>
      </w:r>
      <w:r>
        <w:rPr>
          <w:rFonts w:eastAsia="Times New Roman"/>
        </w:rPr>
        <w:t>путей.</w:t>
      </w:r>
    </w:p>
    <w:p w14:paraId="747BA276" w14:textId="77777777" w:rsidR="008A4AB7" w:rsidRDefault="0020400E">
      <w:pPr>
        <w:widowControl w:val="0"/>
        <w:numPr>
          <w:ilvl w:val="1"/>
          <w:numId w:val="7"/>
        </w:numPr>
        <w:tabs>
          <w:tab w:val="left" w:pos="1796"/>
        </w:tabs>
        <w:spacing w:before="81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Дайте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краткую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</w:rPr>
        <w:t>характеристику</w:t>
      </w:r>
      <w:r>
        <w:rPr>
          <w:rFonts w:eastAsia="Times New Roman"/>
          <w:spacing w:val="-10"/>
        </w:rPr>
        <w:t xml:space="preserve"> </w:t>
      </w:r>
      <w:r>
        <w:rPr>
          <w:rFonts w:eastAsia="Times New Roman"/>
        </w:rPr>
        <w:t>органам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дыхания:</w:t>
      </w:r>
    </w:p>
    <w:p w14:paraId="46147AAF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2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Строение носа</w:t>
      </w:r>
    </w:p>
    <w:p w14:paraId="1AB3621E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2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носовая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полость;</w:t>
      </w:r>
    </w:p>
    <w:p w14:paraId="6EC7EADE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1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гортань;</w:t>
      </w:r>
    </w:p>
    <w:p w14:paraId="068A3BEA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1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функции гортани</w:t>
      </w:r>
    </w:p>
    <w:p w14:paraId="00293DD4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1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трахея;</w:t>
      </w:r>
    </w:p>
    <w:p w14:paraId="49359BDF" w14:textId="77777777" w:rsidR="008A4AB7" w:rsidRDefault="0020400E">
      <w:pPr>
        <w:widowControl w:val="0"/>
        <w:numPr>
          <w:ilvl w:val="0"/>
          <w:numId w:val="8"/>
        </w:numPr>
        <w:tabs>
          <w:tab w:val="left" w:pos="1738"/>
        </w:tabs>
        <w:spacing w:before="81" w:after="0" w:line="240" w:lineRule="auto"/>
        <w:ind w:left="1737"/>
        <w:jc w:val="left"/>
        <w:rPr>
          <w:rFonts w:eastAsia="Times New Roman"/>
        </w:rPr>
      </w:pPr>
      <w:r>
        <w:rPr>
          <w:rFonts w:eastAsia="Times New Roman"/>
        </w:rPr>
        <w:t>бронхи</w:t>
      </w:r>
    </w:p>
    <w:p w14:paraId="28A99A26" w14:textId="77777777" w:rsidR="008A4AB7" w:rsidRDefault="0020400E">
      <w:pPr>
        <w:rPr>
          <w:rFonts w:eastAsia="Times New Roman"/>
        </w:rPr>
      </w:pPr>
      <w:r>
        <w:rPr>
          <w:rFonts w:eastAsia="Times New Roman"/>
        </w:rPr>
        <w:t xml:space="preserve">               </w:t>
      </w:r>
    </w:p>
    <w:p w14:paraId="0D8B6765" w14:textId="77777777" w:rsidR="008A4AB7" w:rsidRDefault="008A4AB7">
      <w:pPr>
        <w:rPr>
          <w:rFonts w:eastAsia="Times New Roman"/>
        </w:rPr>
      </w:pPr>
    </w:p>
    <w:p w14:paraId="380A3B06" w14:textId="77777777" w:rsidR="008A4AB7" w:rsidRDefault="008A4AB7">
      <w:pPr>
        <w:rPr>
          <w:rFonts w:eastAsia="Times New Roman"/>
        </w:rPr>
      </w:pPr>
    </w:p>
    <w:p w14:paraId="7B872AE5" w14:textId="77777777" w:rsidR="008A4AB7" w:rsidRDefault="008A4AB7">
      <w:pPr>
        <w:rPr>
          <w:rFonts w:eastAsia="Times New Roman"/>
        </w:rPr>
      </w:pPr>
    </w:p>
    <w:p w14:paraId="0B858B9B" w14:textId="77777777" w:rsidR="008A4AB7" w:rsidRDefault="008A4AB7">
      <w:pPr>
        <w:rPr>
          <w:rFonts w:eastAsia="Times New Roman"/>
        </w:rPr>
      </w:pPr>
    </w:p>
    <w:p w14:paraId="1D4968E4" w14:textId="77777777" w:rsidR="008A4AB7" w:rsidRDefault="008A4AB7">
      <w:pPr>
        <w:rPr>
          <w:rFonts w:eastAsia="Times New Roman"/>
        </w:rPr>
      </w:pPr>
    </w:p>
    <w:p w14:paraId="2449B36B" w14:textId="77777777" w:rsidR="008A4AB7" w:rsidRDefault="008A4AB7">
      <w:pPr>
        <w:rPr>
          <w:rFonts w:eastAsia="Times New Roman"/>
        </w:rPr>
      </w:pPr>
    </w:p>
    <w:p w14:paraId="3A74D960" w14:textId="77777777" w:rsidR="008A4AB7" w:rsidRDefault="008A4AB7">
      <w:pPr>
        <w:rPr>
          <w:rFonts w:eastAsia="Times New Roman"/>
        </w:rPr>
      </w:pPr>
    </w:p>
    <w:p w14:paraId="2FC418FC" w14:textId="77777777" w:rsidR="008A4AB7" w:rsidRDefault="008A4AB7">
      <w:pPr>
        <w:rPr>
          <w:rFonts w:eastAsia="Times New Roman"/>
        </w:rPr>
      </w:pPr>
    </w:p>
    <w:p w14:paraId="10FF3E9C" w14:textId="77777777" w:rsidR="008A4AB7" w:rsidRDefault="008A4AB7">
      <w:pPr>
        <w:rPr>
          <w:rFonts w:eastAsia="Times New Roman"/>
        </w:rPr>
      </w:pPr>
    </w:p>
    <w:p w14:paraId="2B11AFF4" w14:textId="77777777" w:rsidR="008A4AB7" w:rsidRDefault="008A4AB7">
      <w:pPr>
        <w:rPr>
          <w:rFonts w:eastAsia="Times New Roman"/>
        </w:rPr>
      </w:pPr>
    </w:p>
    <w:p w14:paraId="6097EFD7" w14:textId="77777777" w:rsidR="008A4AB7" w:rsidRDefault="0020400E">
      <w:pPr>
        <w:rPr>
          <w:rFonts w:eastAsia="Times New Roman"/>
        </w:rPr>
      </w:pPr>
      <w:r>
        <w:rPr>
          <w:rFonts w:eastAsia="Calibri"/>
          <w:color w:val="5B9BD5"/>
        </w:rPr>
        <w:t xml:space="preserve">                                                                                       ПРИЛОЖЕНИЕ 3</w:t>
      </w:r>
    </w:p>
    <w:p w14:paraId="3FD900E5" w14:textId="77777777" w:rsidR="008A4AB7" w:rsidRDefault="0020400E">
      <w:pPr>
        <w:widowControl w:val="0"/>
        <w:spacing w:before="65" w:after="0" w:line="240" w:lineRule="auto"/>
        <w:ind w:left="2486" w:right="2136" w:firstLine="0"/>
        <w:jc w:val="center"/>
        <w:rPr>
          <w:rFonts w:eastAsia="Times New Roman"/>
          <w:b/>
          <w:sz w:val="30"/>
        </w:rPr>
      </w:pPr>
      <w:r>
        <w:rPr>
          <w:rFonts w:eastAsia="Times New Roman"/>
          <w:b/>
          <w:color w:val="008000"/>
          <w:sz w:val="30"/>
        </w:rPr>
        <w:t>Практическое</w:t>
      </w:r>
      <w:r>
        <w:rPr>
          <w:rFonts w:eastAsia="Times New Roman"/>
          <w:b/>
          <w:color w:val="008000"/>
          <w:spacing w:val="-1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занятие</w:t>
      </w:r>
      <w:r>
        <w:rPr>
          <w:rFonts w:eastAsia="Times New Roman"/>
          <w:b/>
          <w:color w:val="008000"/>
          <w:spacing w:val="-1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№</w:t>
      </w:r>
      <w:r>
        <w:rPr>
          <w:rFonts w:eastAsia="Times New Roman"/>
          <w:b/>
          <w:color w:val="008000"/>
          <w:spacing w:val="-4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6</w:t>
      </w:r>
    </w:p>
    <w:p w14:paraId="0304195A" w14:textId="77777777" w:rsidR="008A4AB7" w:rsidRDefault="0020400E">
      <w:pPr>
        <w:widowControl w:val="0"/>
        <w:spacing w:before="87" w:after="0" w:line="300" w:lineRule="auto"/>
        <w:ind w:left="771" w:right="419" w:firstLine="0"/>
        <w:jc w:val="center"/>
        <w:rPr>
          <w:rFonts w:eastAsia="Times New Roman"/>
          <w:b/>
          <w:color w:val="008000"/>
          <w:sz w:val="30"/>
        </w:rPr>
      </w:pPr>
      <w:r>
        <w:rPr>
          <w:rFonts w:eastAsia="Times New Roman"/>
          <w:b/>
          <w:color w:val="008000"/>
          <w:sz w:val="30"/>
        </w:rPr>
        <w:t>ОБЩАЯ ХАРАКТЕРИСТИКА ДЫХАТЕЛЬНОЙ СИСТЕМЫ.</w:t>
      </w:r>
      <w:r>
        <w:rPr>
          <w:rFonts w:eastAsia="Times New Roman"/>
          <w:b/>
          <w:color w:val="008000"/>
          <w:spacing w:val="-72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ПОЛОСТЬ</w:t>
      </w:r>
      <w:r>
        <w:rPr>
          <w:rFonts w:eastAsia="Times New Roman"/>
          <w:b/>
          <w:color w:val="008000"/>
          <w:spacing w:val="-3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НОСА,</w:t>
      </w:r>
      <w:r>
        <w:rPr>
          <w:rFonts w:eastAsia="Times New Roman"/>
          <w:b/>
          <w:color w:val="008000"/>
          <w:spacing w:val="2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ГОРТАНЬ,</w:t>
      </w:r>
      <w:r>
        <w:rPr>
          <w:rFonts w:eastAsia="Times New Roman"/>
          <w:b/>
          <w:color w:val="008000"/>
          <w:spacing w:val="-3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ТРАХЕЯ,</w:t>
      </w:r>
      <w:r>
        <w:rPr>
          <w:rFonts w:eastAsia="Times New Roman"/>
          <w:b/>
          <w:color w:val="008000"/>
          <w:spacing w:val="1"/>
          <w:sz w:val="30"/>
        </w:rPr>
        <w:t xml:space="preserve"> </w:t>
      </w:r>
      <w:r>
        <w:rPr>
          <w:rFonts w:eastAsia="Times New Roman"/>
          <w:b/>
          <w:color w:val="008000"/>
          <w:sz w:val="30"/>
        </w:rPr>
        <w:t>БРОНХИ</w:t>
      </w:r>
    </w:p>
    <w:p w14:paraId="4F4D4219" w14:textId="77777777" w:rsidR="008A4AB7" w:rsidRDefault="0020400E">
      <w:pPr>
        <w:pStyle w:val="1"/>
        <w:numPr>
          <w:ilvl w:val="0"/>
          <w:numId w:val="11"/>
        </w:numPr>
        <w:tabs>
          <w:tab w:val="left" w:pos="1849"/>
        </w:tabs>
        <w:jc w:val="both"/>
      </w:pPr>
      <w:r>
        <w:lastRenderedPageBreak/>
        <w:t>Инструктаж</w:t>
      </w:r>
      <w:r>
        <w:rPr>
          <w:spacing w:val="-2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практической</w:t>
      </w:r>
      <w:r>
        <w:rPr>
          <w:spacing w:val="-8"/>
        </w:rPr>
        <w:t xml:space="preserve"> </w:t>
      </w:r>
      <w:r>
        <w:t>работе</w:t>
      </w:r>
    </w:p>
    <w:p w14:paraId="61ED9FF6" w14:textId="77777777" w:rsidR="008A4AB7" w:rsidRDefault="0020400E">
      <w:pPr>
        <w:pStyle w:val="afa"/>
        <w:tabs>
          <w:tab w:val="left" w:pos="2979"/>
          <w:tab w:val="left" w:pos="4216"/>
          <w:tab w:val="left" w:pos="5712"/>
          <w:tab w:val="left" w:pos="6992"/>
          <w:tab w:val="left" w:pos="8162"/>
        </w:tabs>
        <w:spacing w:before="77" w:line="300" w:lineRule="auto"/>
        <w:ind w:left="142" w:right="572" w:firstLine="284"/>
        <w:jc w:val="both"/>
        <w:rPr>
          <w:b/>
          <w:i/>
        </w:rPr>
      </w:pPr>
      <w:r>
        <w:t>Используя учебные</w:t>
      </w:r>
      <w:r>
        <w:tab/>
        <w:t>наглядные пособия,</w:t>
      </w:r>
      <w:r>
        <w:tab/>
        <w:t xml:space="preserve">изучите </w:t>
      </w:r>
      <w:proofErr w:type="gramStart"/>
      <w:r>
        <w:rPr>
          <w:spacing w:val="-1"/>
        </w:rPr>
        <w:t xml:space="preserve">месторасположение </w:t>
      </w:r>
      <w:r>
        <w:rPr>
          <w:spacing w:val="-67"/>
        </w:rPr>
        <w:t xml:space="preserve"> </w:t>
      </w:r>
      <w:r>
        <w:t>и</w:t>
      </w:r>
      <w:proofErr w:type="gramEnd"/>
      <w:r>
        <w:t xml:space="preserve"> строение</w:t>
      </w:r>
      <w:r>
        <w:rPr>
          <w:spacing w:val="2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дыхания</w:t>
      </w:r>
      <w:r>
        <w:rPr>
          <w:b/>
          <w:i/>
        </w:rPr>
        <w:t>.</w:t>
      </w:r>
    </w:p>
    <w:p w14:paraId="741E79E7" w14:textId="77777777" w:rsidR="008A4AB7" w:rsidRDefault="0020400E">
      <w:pPr>
        <w:widowControl w:val="0"/>
        <w:numPr>
          <w:ilvl w:val="0"/>
          <w:numId w:val="11"/>
        </w:numPr>
        <w:tabs>
          <w:tab w:val="left" w:pos="851"/>
        </w:tabs>
        <w:spacing w:after="0" w:line="240" w:lineRule="auto"/>
        <w:ind w:left="1953" w:hanging="1527"/>
        <w:jc w:val="left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Самостоятельная</w:t>
      </w:r>
      <w:r>
        <w:rPr>
          <w:rFonts w:eastAsia="Times New Roman"/>
          <w:b/>
          <w:bCs/>
          <w:spacing w:val="-7"/>
        </w:rPr>
        <w:t xml:space="preserve"> </w:t>
      </w:r>
      <w:r>
        <w:rPr>
          <w:rFonts w:eastAsia="Times New Roman"/>
          <w:b/>
          <w:bCs/>
        </w:rPr>
        <w:t>работа</w:t>
      </w:r>
      <w:r>
        <w:rPr>
          <w:rFonts w:eastAsia="Times New Roman"/>
          <w:b/>
          <w:bCs/>
          <w:spacing w:val="-4"/>
        </w:rPr>
        <w:t xml:space="preserve"> </w:t>
      </w:r>
      <w:r>
        <w:rPr>
          <w:rFonts w:eastAsia="Times New Roman"/>
          <w:b/>
          <w:bCs/>
        </w:rPr>
        <w:t>студентов:</w:t>
      </w:r>
    </w:p>
    <w:p w14:paraId="50379571" w14:textId="77777777" w:rsidR="008A4AB7" w:rsidRDefault="0020400E">
      <w:pPr>
        <w:widowControl w:val="0"/>
        <w:numPr>
          <w:ilvl w:val="0"/>
          <w:numId w:val="9"/>
        </w:numPr>
        <w:tabs>
          <w:tab w:val="left" w:pos="1796"/>
        </w:tabs>
        <w:spacing w:before="82" w:after="0" w:line="300" w:lineRule="auto"/>
        <w:ind w:right="576" w:firstLine="566"/>
        <w:jc w:val="left"/>
        <w:rPr>
          <w:rFonts w:eastAsia="Times New Roman"/>
          <w:b/>
          <w:i/>
        </w:rPr>
      </w:pPr>
      <w:r>
        <w:rPr>
          <w:rFonts w:eastAsia="Times New Roman"/>
          <w:b/>
          <w:i/>
        </w:rPr>
        <w:t>Рассмотрите</w:t>
      </w:r>
      <w:r>
        <w:rPr>
          <w:rFonts w:eastAsia="Times New Roman"/>
          <w:b/>
          <w:i/>
          <w:spacing w:val="7"/>
        </w:rPr>
        <w:t xml:space="preserve"> </w:t>
      </w:r>
      <w:r>
        <w:rPr>
          <w:rFonts w:eastAsia="Times New Roman"/>
          <w:b/>
          <w:i/>
        </w:rPr>
        <w:t>строение</w:t>
      </w:r>
      <w:r>
        <w:rPr>
          <w:rFonts w:eastAsia="Times New Roman"/>
          <w:b/>
          <w:i/>
          <w:spacing w:val="6"/>
        </w:rPr>
        <w:t xml:space="preserve"> </w:t>
      </w:r>
      <w:r>
        <w:rPr>
          <w:rFonts w:eastAsia="Times New Roman"/>
          <w:b/>
          <w:i/>
        </w:rPr>
        <w:t>отделов</w:t>
      </w:r>
      <w:r>
        <w:rPr>
          <w:rFonts w:eastAsia="Times New Roman"/>
          <w:b/>
          <w:i/>
          <w:spacing w:val="69"/>
        </w:rPr>
        <w:t xml:space="preserve"> </w:t>
      </w:r>
      <w:r>
        <w:rPr>
          <w:rFonts w:eastAsia="Times New Roman"/>
          <w:b/>
          <w:i/>
        </w:rPr>
        <w:t>дыхательной</w:t>
      </w:r>
      <w:r>
        <w:rPr>
          <w:rFonts w:eastAsia="Times New Roman"/>
          <w:b/>
          <w:i/>
          <w:spacing w:val="4"/>
        </w:rPr>
        <w:t xml:space="preserve"> </w:t>
      </w:r>
      <w:r>
        <w:rPr>
          <w:rFonts w:eastAsia="Times New Roman"/>
          <w:b/>
          <w:i/>
        </w:rPr>
        <w:t>системы,</w:t>
      </w:r>
      <w:r>
        <w:rPr>
          <w:rFonts w:eastAsia="Times New Roman"/>
          <w:b/>
          <w:i/>
          <w:spacing w:val="2"/>
        </w:rPr>
        <w:t xml:space="preserve"> </w:t>
      </w:r>
      <w:proofErr w:type="gramStart"/>
      <w:r>
        <w:rPr>
          <w:rFonts w:eastAsia="Times New Roman"/>
          <w:b/>
          <w:i/>
        </w:rPr>
        <w:t xml:space="preserve">сделайте </w:t>
      </w:r>
      <w:r>
        <w:rPr>
          <w:rFonts w:eastAsia="Times New Roman"/>
          <w:b/>
          <w:i/>
          <w:spacing w:val="-67"/>
        </w:rPr>
        <w:t xml:space="preserve"> </w:t>
      </w:r>
      <w:r>
        <w:rPr>
          <w:rFonts w:eastAsia="Times New Roman"/>
          <w:b/>
          <w:i/>
        </w:rPr>
        <w:t>подписи</w:t>
      </w:r>
      <w:proofErr w:type="gramEnd"/>
      <w:r>
        <w:rPr>
          <w:rFonts w:eastAsia="Times New Roman"/>
          <w:b/>
          <w:i/>
        </w:rPr>
        <w:t>.</w:t>
      </w:r>
    </w:p>
    <w:p w14:paraId="7F6CFA12" w14:textId="77777777" w:rsidR="008A4AB7" w:rsidRDefault="0020400E">
      <w:r>
        <w:rPr>
          <w:rFonts w:eastAsia="Times New Roman"/>
          <w:noProof/>
          <w:sz w:val="22"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71F13636" wp14:editId="4DB9ACD4">
                <wp:simplePos x="0" y="0"/>
                <wp:positionH relativeFrom="page">
                  <wp:posOffset>2095500</wp:posOffset>
                </wp:positionH>
                <wp:positionV relativeFrom="page">
                  <wp:posOffset>3924301</wp:posOffset>
                </wp:positionV>
                <wp:extent cx="3086100" cy="3244012"/>
                <wp:effectExtent l="0" t="0" r="0" b="0"/>
                <wp:wrapSquare wrapText="bothSides"/>
                <wp:docPr id="1" name="image60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" name="image60.png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3090863" cy="3249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page;margin-left:165.0pt;mso-position-horizontal:absolute;mso-position-vertical-relative:page;margin-top:309.0pt;mso-position-vertical:absolute;width:243.0pt;height:255.4pt;mso-wrap-distance-left:0.0pt;mso-wrap-distance-top:0.0pt;mso-wrap-distance-right:0.0pt;mso-wrap-distance-bottom:0.0pt;" stroked="false">
                <v:path textboxrect="0,0,0,0"/>
                <w10:wrap type="square"/>
                <v:imagedata r:id="rId10" o:title=""/>
              </v:shape>
            </w:pict>
          </mc:Fallback>
        </mc:AlternateContent>
      </w:r>
      <w:r>
        <w:t xml:space="preserve">                             </w:t>
      </w:r>
    </w:p>
    <w:p w14:paraId="12C28592" w14:textId="77777777" w:rsidR="008A4AB7" w:rsidRDefault="008A4AB7"/>
    <w:p w14:paraId="4B8ADD6C" w14:textId="77777777" w:rsidR="008A4AB7" w:rsidRDefault="008A4AB7"/>
    <w:p w14:paraId="295D5898" w14:textId="77777777" w:rsidR="008A4AB7" w:rsidRDefault="008A4AB7"/>
    <w:p w14:paraId="7D1C8952" w14:textId="77777777" w:rsidR="008A4AB7" w:rsidRDefault="008A4AB7"/>
    <w:p w14:paraId="4ACD0147" w14:textId="77777777" w:rsidR="008A4AB7" w:rsidRDefault="008A4AB7"/>
    <w:p w14:paraId="35B6EF9D" w14:textId="77777777" w:rsidR="008A4AB7" w:rsidRDefault="008A4AB7"/>
    <w:p w14:paraId="46132650" w14:textId="77777777" w:rsidR="008A4AB7" w:rsidRDefault="008A4AB7">
      <w:pPr>
        <w:ind w:left="0" w:firstLine="0"/>
      </w:pPr>
    </w:p>
    <w:p w14:paraId="67B1A174" w14:textId="77777777" w:rsidR="008A4AB7" w:rsidRDefault="0020400E">
      <w:pPr>
        <w:numPr>
          <w:ilvl w:val="0"/>
          <w:numId w:val="9"/>
        </w:numPr>
        <w:contextualSpacing/>
        <w:jc w:val="left"/>
        <w:rPr>
          <w:b/>
          <w:i/>
        </w:rPr>
      </w:pPr>
      <w:r>
        <w:rPr>
          <w:b/>
          <w:i/>
        </w:rPr>
        <w:t>Заполните таблицу «Органы дыхания».</w:t>
      </w:r>
    </w:p>
    <w:tbl>
      <w:tblPr>
        <w:tblStyle w:val="TableNormal"/>
        <w:tblW w:w="916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8"/>
        <w:gridCol w:w="2246"/>
        <w:gridCol w:w="1908"/>
        <w:gridCol w:w="1815"/>
      </w:tblGrid>
      <w:tr w:rsidR="008A4AB7" w14:paraId="0B8D3D2B" w14:textId="77777777">
        <w:trPr>
          <w:trHeight w:val="489"/>
        </w:trPr>
        <w:tc>
          <w:tcPr>
            <w:tcW w:w="3198" w:type="dxa"/>
          </w:tcPr>
          <w:p w14:paraId="248BC98A" w14:textId="77777777" w:rsidR="008A4AB7" w:rsidRDefault="0020400E">
            <w:pPr>
              <w:spacing w:before="59"/>
              <w:ind w:left="172"/>
              <w:rPr>
                <w:rFonts w:eastAsia="Times New Roman"/>
                <w:b/>
                <w:sz w:val="24"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Отдел</w:t>
            </w:r>
            <w:proofErr w:type="spellEnd"/>
            <w:r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дыхательной</w:t>
            </w:r>
            <w:proofErr w:type="spellEnd"/>
            <w:r>
              <w:rPr>
                <w:rFonts w:eastAsia="Times New Roman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системы</w:t>
            </w:r>
            <w:proofErr w:type="spellEnd"/>
          </w:p>
        </w:tc>
        <w:tc>
          <w:tcPr>
            <w:tcW w:w="2246" w:type="dxa"/>
          </w:tcPr>
          <w:p w14:paraId="21BF8A47" w14:textId="77777777" w:rsidR="008A4AB7" w:rsidRDefault="0020400E">
            <w:pPr>
              <w:spacing w:before="59"/>
              <w:ind w:left="119"/>
              <w:rPr>
                <w:rFonts w:eastAsia="Times New Roman"/>
                <w:b/>
                <w:sz w:val="24"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Латинское</w:t>
            </w:r>
            <w:proofErr w:type="spellEnd"/>
            <w:r>
              <w:rPr>
                <w:rFonts w:eastAsia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eastAsia="Times New Roman"/>
                <w:b/>
                <w:sz w:val="24"/>
              </w:rPr>
              <w:t>название</w:t>
            </w:r>
            <w:proofErr w:type="spellEnd"/>
          </w:p>
        </w:tc>
        <w:tc>
          <w:tcPr>
            <w:tcW w:w="1908" w:type="dxa"/>
          </w:tcPr>
          <w:p w14:paraId="4C2882C9" w14:textId="77777777" w:rsidR="008A4AB7" w:rsidRDefault="0020400E">
            <w:pPr>
              <w:spacing w:before="59"/>
              <w:ind w:left="115"/>
              <w:rPr>
                <w:rFonts w:eastAsia="Times New Roman"/>
                <w:b/>
                <w:sz w:val="24"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Местоположение</w:t>
            </w:r>
            <w:proofErr w:type="spellEnd"/>
          </w:p>
        </w:tc>
        <w:tc>
          <w:tcPr>
            <w:tcW w:w="1815" w:type="dxa"/>
          </w:tcPr>
          <w:p w14:paraId="492E2D50" w14:textId="77777777" w:rsidR="008A4AB7" w:rsidRDefault="0020400E">
            <w:pPr>
              <w:spacing w:before="59"/>
              <w:ind w:left="491"/>
              <w:rPr>
                <w:rFonts w:eastAsia="Times New Roman"/>
                <w:b/>
                <w:sz w:val="24"/>
              </w:rPr>
            </w:pPr>
            <w:proofErr w:type="spellStart"/>
            <w:r>
              <w:rPr>
                <w:rFonts w:eastAsia="Times New Roman"/>
                <w:b/>
                <w:sz w:val="24"/>
              </w:rPr>
              <w:t>Функция</w:t>
            </w:r>
            <w:proofErr w:type="spellEnd"/>
          </w:p>
        </w:tc>
      </w:tr>
      <w:tr w:rsidR="008A4AB7" w14:paraId="02F5344E" w14:textId="77777777">
        <w:trPr>
          <w:trHeight w:val="696"/>
        </w:trPr>
        <w:tc>
          <w:tcPr>
            <w:tcW w:w="3198" w:type="dxa"/>
          </w:tcPr>
          <w:p w14:paraId="44704BB3" w14:textId="77777777" w:rsidR="008A4AB7" w:rsidRDefault="0020400E">
            <w:pPr>
              <w:spacing w:before="126"/>
              <w:ind w:left="86"/>
              <w:rPr>
                <w:rFonts w:eastAsia="Times New Roman"/>
                <w:sz w:val="26"/>
              </w:rPr>
            </w:pPr>
            <w:proofErr w:type="spellStart"/>
            <w:r>
              <w:rPr>
                <w:rFonts w:eastAsia="Times New Roman"/>
                <w:sz w:val="26"/>
              </w:rPr>
              <w:t>Носовая</w:t>
            </w:r>
            <w:proofErr w:type="spellEnd"/>
            <w:r>
              <w:rPr>
                <w:rFonts w:eastAsia="Times New Roman"/>
                <w:spacing w:val="-2"/>
                <w:sz w:val="26"/>
              </w:rPr>
              <w:t xml:space="preserve"> </w:t>
            </w:r>
            <w:proofErr w:type="spellStart"/>
            <w:r>
              <w:rPr>
                <w:rFonts w:eastAsia="Times New Roman"/>
                <w:sz w:val="26"/>
              </w:rPr>
              <w:t>полость</w:t>
            </w:r>
            <w:proofErr w:type="spellEnd"/>
          </w:p>
        </w:tc>
        <w:tc>
          <w:tcPr>
            <w:tcW w:w="2246" w:type="dxa"/>
          </w:tcPr>
          <w:p w14:paraId="2314EAE5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908" w:type="dxa"/>
          </w:tcPr>
          <w:p w14:paraId="74841700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815" w:type="dxa"/>
          </w:tcPr>
          <w:p w14:paraId="0A73439A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091DBC1B" w14:textId="77777777">
        <w:trPr>
          <w:trHeight w:val="696"/>
        </w:trPr>
        <w:tc>
          <w:tcPr>
            <w:tcW w:w="3198" w:type="dxa"/>
          </w:tcPr>
          <w:p w14:paraId="13E44125" w14:textId="77777777" w:rsidR="008A4AB7" w:rsidRDefault="0020400E">
            <w:pPr>
              <w:spacing w:before="126"/>
              <w:ind w:left="86"/>
              <w:rPr>
                <w:rFonts w:eastAsia="Times New Roman"/>
                <w:sz w:val="26"/>
              </w:rPr>
            </w:pPr>
            <w:proofErr w:type="spellStart"/>
            <w:r>
              <w:rPr>
                <w:rFonts w:eastAsia="Times New Roman"/>
                <w:sz w:val="26"/>
              </w:rPr>
              <w:t>Гортань</w:t>
            </w:r>
            <w:proofErr w:type="spellEnd"/>
          </w:p>
        </w:tc>
        <w:tc>
          <w:tcPr>
            <w:tcW w:w="2246" w:type="dxa"/>
          </w:tcPr>
          <w:p w14:paraId="36A3F3BF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908" w:type="dxa"/>
          </w:tcPr>
          <w:p w14:paraId="4ACAC5EC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815" w:type="dxa"/>
          </w:tcPr>
          <w:p w14:paraId="6017B8E9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3D8B2E52" w14:textId="77777777">
        <w:trPr>
          <w:trHeight w:val="702"/>
        </w:trPr>
        <w:tc>
          <w:tcPr>
            <w:tcW w:w="3198" w:type="dxa"/>
          </w:tcPr>
          <w:p w14:paraId="54C61C24" w14:textId="77777777" w:rsidR="008A4AB7" w:rsidRDefault="0020400E">
            <w:pPr>
              <w:spacing w:before="126"/>
              <w:ind w:left="86"/>
              <w:rPr>
                <w:rFonts w:eastAsia="Times New Roman"/>
                <w:sz w:val="26"/>
              </w:rPr>
            </w:pPr>
            <w:proofErr w:type="spellStart"/>
            <w:r>
              <w:rPr>
                <w:rFonts w:eastAsia="Times New Roman"/>
                <w:sz w:val="26"/>
              </w:rPr>
              <w:t>Трахея</w:t>
            </w:r>
            <w:proofErr w:type="spellEnd"/>
          </w:p>
        </w:tc>
        <w:tc>
          <w:tcPr>
            <w:tcW w:w="2246" w:type="dxa"/>
          </w:tcPr>
          <w:p w14:paraId="4F328418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908" w:type="dxa"/>
          </w:tcPr>
          <w:p w14:paraId="60025F96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815" w:type="dxa"/>
          </w:tcPr>
          <w:p w14:paraId="5619F9A6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6196E649" w14:textId="77777777">
        <w:trPr>
          <w:trHeight w:val="695"/>
        </w:trPr>
        <w:tc>
          <w:tcPr>
            <w:tcW w:w="3198" w:type="dxa"/>
          </w:tcPr>
          <w:p w14:paraId="1F7CD18A" w14:textId="77777777" w:rsidR="008A4AB7" w:rsidRDefault="0020400E">
            <w:pPr>
              <w:spacing w:before="126"/>
              <w:ind w:left="86"/>
              <w:rPr>
                <w:rFonts w:eastAsia="Times New Roman"/>
                <w:sz w:val="26"/>
              </w:rPr>
            </w:pPr>
            <w:proofErr w:type="spellStart"/>
            <w:r>
              <w:rPr>
                <w:rFonts w:eastAsia="Times New Roman"/>
                <w:sz w:val="26"/>
              </w:rPr>
              <w:t>Бронхи</w:t>
            </w:r>
            <w:proofErr w:type="spellEnd"/>
          </w:p>
        </w:tc>
        <w:tc>
          <w:tcPr>
            <w:tcW w:w="2246" w:type="dxa"/>
          </w:tcPr>
          <w:p w14:paraId="127F5521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908" w:type="dxa"/>
          </w:tcPr>
          <w:p w14:paraId="39F19D18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1815" w:type="dxa"/>
          </w:tcPr>
          <w:p w14:paraId="05246DDA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</w:tbl>
    <w:p w14:paraId="750D7128" w14:textId="77777777" w:rsidR="008A4AB7" w:rsidRDefault="008A4AB7">
      <w:pPr>
        <w:ind w:left="0" w:firstLine="0"/>
      </w:pPr>
    </w:p>
    <w:p w14:paraId="1FBB084A" w14:textId="77777777" w:rsidR="008A4AB7" w:rsidRDefault="0020400E">
      <w:pPr>
        <w:widowControl w:val="0"/>
        <w:numPr>
          <w:ilvl w:val="0"/>
          <w:numId w:val="9"/>
        </w:numPr>
        <w:tabs>
          <w:tab w:val="left" w:pos="1796"/>
        </w:tabs>
        <w:spacing w:before="64" w:after="0" w:line="240" w:lineRule="auto"/>
        <w:ind w:left="1795"/>
        <w:jc w:val="left"/>
        <w:rPr>
          <w:rFonts w:eastAsia="Times New Roman"/>
          <w:b/>
          <w:i/>
        </w:rPr>
      </w:pPr>
      <w:r>
        <w:rPr>
          <w:rFonts w:eastAsia="Times New Roman"/>
          <w:noProof/>
          <w:sz w:val="22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7281A8E" wp14:editId="088F95C0">
                <wp:simplePos x="0" y="0"/>
                <wp:positionH relativeFrom="page">
                  <wp:posOffset>2223135</wp:posOffset>
                </wp:positionH>
                <wp:positionV relativeFrom="paragraph">
                  <wp:posOffset>365125</wp:posOffset>
                </wp:positionV>
                <wp:extent cx="4338955" cy="1805305"/>
                <wp:effectExtent l="3810" t="0" r="635" b="4445"/>
                <wp:wrapNone/>
                <wp:docPr id="2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338955" cy="1805305"/>
                          <a:chOff x="3501" y="575"/>
                          <a:chExt cx="6833" cy="2843"/>
                        </a:xfrm>
                      </wpg:grpSpPr>
                      <wps:wsp>
                        <wps:cNvPr id="3" name="Прямоугольник 3"/>
                        <wps:cNvSpPr>
                          <a:spLocks noChangeArrowheads="1"/>
                        </wps:cNvSpPr>
                        <wps:spPr bwMode="auto">
                          <a:xfrm>
                            <a:off x="5786" y="594"/>
                            <a:ext cx="442" cy="45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Полилиния: фигура 4"/>
                        <wps:cNvSpPr/>
                        <wps:spPr bwMode="auto">
                          <a:xfrm>
                            <a:off x="5320" y="575"/>
                            <a:ext cx="3650" cy="476"/>
                          </a:xfrm>
                          <a:custGeom>
                            <a:avLst/>
                            <a:gdLst>
                              <a:gd name="T0" fmla="+- 0 5772 5320"/>
                              <a:gd name="T1" fmla="*/ T0 w 3650"/>
                              <a:gd name="T2" fmla="+- 0 575 575"/>
                              <a:gd name="T3" fmla="*/ 575 h 476"/>
                              <a:gd name="T4" fmla="+- 0 5340 5320"/>
                              <a:gd name="T5" fmla="*/ T4 w 3650"/>
                              <a:gd name="T6" fmla="+- 0 575 575"/>
                              <a:gd name="T7" fmla="*/ 575 h 476"/>
                              <a:gd name="T8" fmla="+- 0 5320 5320"/>
                              <a:gd name="T9" fmla="*/ T8 w 3650"/>
                              <a:gd name="T10" fmla="+- 0 594 575"/>
                              <a:gd name="T11" fmla="*/ 594 h 476"/>
                              <a:gd name="T12" fmla="+- 0 5340 5320"/>
                              <a:gd name="T13" fmla="*/ T12 w 3650"/>
                              <a:gd name="T14" fmla="+- 0 1050 575"/>
                              <a:gd name="T15" fmla="*/ 1050 h 476"/>
                              <a:gd name="T16" fmla="+- 0 5772 5320"/>
                              <a:gd name="T17" fmla="*/ T16 w 3650"/>
                              <a:gd name="T18" fmla="+- 0 594 575"/>
                              <a:gd name="T19" fmla="*/ 594 h 476"/>
                              <a:gd name="T20" fmla="+- 0 5791 5320"/>
                              <a:gd name="T21" fmla="*/ T20 w 3650"/>
                              <a:gd name="T22" fmla="+- 0 1050 575"/>
                              <a:gd name="T23" fmla="*/ 1050 h 476"/>
                              <a:gd name="T24" fmla="+- 0 5791 5320"/>
                              <a:gd name="T25" fmla="*/ T24 w 3650"/>
                              <a:gd name="T26" fmla="+- 0 575 575"/>
                              <a:gd name="T27" fmla="*/ 575 h 476"/>
                              <a:gd name="T28" fmla="+- 0 6698 5320"/>
                              <a:gd name="T29" fmla="*/ T28 w 3650"/>
                              <a:gd name="T30" fmla="+- 0 575 575"/>
                              <a:gd name="T31" fmla="*/ 575 h 476"/>
                              <a:gd name="T32" fmla="+- 0 6247 5320"/>
                              <a:gd name="T33" fmla="*/ T32 w 3650"/>
                              <a:gd name="T34" fmla="+- 0 575 575"/>
                              <a:gd name="T35" fmla="*/ 575 h 476"/>
                              <a:gd name="T36" fmla="+- 0 5791 5320"/>
                              <a:gd name="T37" fmla="*/ T36 w 3650"/>
                              <a:gd name="T38" fmla="+- 0 575 575"/>
                              <a:gd name="T39" fmla="*/ 575 h 476"/>
                              <a:gd name="T40" fmla="+- 0 6228 5320"/>
                              <a:gd name="T41" fmla="*/ T40 w 3650"/>
                              <a:gd name="T42" fmla="+- 0 594 575"/>
                              <a:gd name="T43" fmla="*/ 594 h 476"/>
                              <a:gd name="T44" fmla="+- 0 6247 5320"/>
                              <a:gd name="T45" fmla="*/ T44 w 3650"/>
                              <a:gd name="T46" fmla="+- 0 1050 575"/>
                              <a:gd name="T47" fmla="*/ 1050 h 476"/>
                              <a:gd name="T48" fmla="+- 0 6679 5320"/>
                              <a:gd name="T49" fmla="*/ T48 w 3650"/>
                              <a:gd name="T50" fmla="+- 0 594 575"/>
                              <a:gd name="T51" fmla="*/ 594 h 476"/>
                              <a:gd name="T52" fmla="+- 0 7136 5320"/>
                              <a:gd name="T53" fmla="*/ T52 w 3650"/>
                              <a:gd name="T54" fmla="+- 0 594 575"/>
                              <a:gd name="T55" fmla="*/ 594 h 476"/>
                              <a:gd name="T56" fmla="+- 0 7592 5320"/>
                              <a:gd name="T57" fmla="*/ T56 w 3650"/>
                              <a:gd name="T58" fmla="+- 0 575 575"/>
                              <a:gd name="T59" fmla="*/ 575 h 476"/>
                              <a:gd name="T60" fmla="+- 0 7155 5320"/>
                              <a:gd name="T61" fmla="*/ T60 w 3650"/>
                              <a:gd name="T62" fmla="+- 0 594 575"/>
                              <a:gd name="T63" fmla="*/ 594 h 476"/>
                              <a:gd name="T64" fmla="+- 0 7592 5320"/>
                              <a:gd name="T65" fmla="*/ T64 w 3650"/>
                              <a:gd name="T66" fmla="+- 0 575 575"/>
                              <a:gd name="T67" fmla="*/ 575 h 476"/>
                              <a:gd name="T68" fmla="+- 0 8043 5320"/>
                              <a:gd name="T69" fmla="*/ T68 w 3650"/>
                              <a:gd name="T70" fmla="+- 0 575 575"/>
                              <a:gd name="T71" fmla="*/ 575 h 476"/>
                              <a:gd name="T72" fmla="+- 0 7611 5320"/>
                              <a:gd name="T73" fmla="*/ T72 w 3650"/>
                              <a:gd name="T74" fmla="+- 0 594 575"/>
                              <a:gd name="T75" fmla="*/ 594 h 476"/>
                              <a:gd name="T76" fmla="+- 0 8043 5320"/>
                              <a:gd name="T77" fmla="*/ T76 w 3650"/>
                              <a:gd name="T78" fmla="+- 0 1050 575"/>
                              <a:gd name="T79" fmla="*/ 1050 h 476"/>
                              <a:gd name="T80" fmla="+- 0 8062 5320"/>
                              <a:gd name="T81" fmla="*/ T80 w 3650"/>
                              <a:gd name="T82" fmla="+- 0 594 575"/>
                              <a:gd name="T83" fmla="*/ 594 h 476"/>
                              <a:gd name="T84" fmla="+- 0 8499 5320"/>
                              <a:gd name="T85" fmla="*/ T84 w 3650"/>
                              <a:gd name="T86" fmla="+- 0 575 575"/>
                              <a:gd name="T87" fmla="*/ 575 h 476"/>
                              <a:gd name="T88" fmla="+- 0 8062 5320"/>
                              <a:gd name="T89" fmla="*/ T88 w 3650"/>
                              <a:gd name="T90" fmla="+- 0 594 575"/>
                              <a:gd name="T91" fmla="*/ 594 h 476"/>
                              <a:gd name="T92" fmla="+- 0 8499 5320"/>
                              <a:gd name="T93" fmla="*/ T92 w 3650"/>
                              <a:gd name="T94" fmla="+- 0 575 575"/>
                              <a:gd name="T95" fmla="*/ 575 h 476"/>
                              <a:gd name="T96" fmla="+- 0 8499 5320"/>
                              <a:gd name="T97" fmla="*/ T96 w 3650"/>
                              <a:gd name="T98" fmla="+- 0 575 575"/>
                              <a:gd name="T99" fmla="*/ 575 h 476"/>
                              <a:gd name="T100" fmla="+- 0 8499 5320"/>
                              <a:gd name="T101" fmla="*/ T100 w 3650"/>
                              <a:gd name="T102" fmla="+- 0 1050 575"/>
                              <a:gd name="T103" fmla="*/ 1050 h 476"/>
                              <a:gd name="T104" fmla="+- 0 8519 5320"/>
                              <a:gd name="T105" fmla="*/ T104 w 3650"/>
                              <a:gd name="T106" fmla="+- 0 594 575"/>
                              <a:gd name="T107" fmla="*/ 594 h 476"/>
                              <a:gd name="T108" fmla="+- 0 8970 5320"/>
                              <a:gd name="T109" fmla="*/ T108 w 3650"/>
                              <a:gd name="T110" fmla="+- 0 575 575"/>
                              <a:gd name="T111" fmla="*/ 575 h 476"/>
                              <a:gd name="T112" fmla="+- 0 8519 5320"/>
                              <a:gd name="T113" fmla="*/ T112 w 3650"/>
                              <a:gd name="T114" fmla="+- 0 575 575"/>
                              <a:gd name="T115" fmla="*/ 575 h 476"/>
                              <a:gd name="T116" fmla="+- 0 8951 5320"/>
                              <a:gd name="T117" fmla="*/ T116 w 3650"/>
                              <a:gd name="T118" fmla="+- 0 594 575"/>
                              <a:gd name="T119" fmla="*/ 594 h 476"/>
                              <a:gd name="T120" fmla="+- 0 8970 5320"/>
                              <a:gd name="T121" fmla="*/ T120 w 3650"/>
                              <a:gd name="T122" fmla="+- 0 1050 575"/>
                              <a:gd name="T123" fmla="*/ 1050 h 476"/>
                              <a:gd name="T124" fmla="+- 0 8970 5320"/>
                              <a:gd name="T125" fmla="*/ T124 w 3650"/>
                              <a:gd name="T126" fmla="+- 0 575 575"/>
                              <a:gd name="T127" fmla="*/ 575 h 4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3650" h="476" extrusionOk="0">
                                <a:moveTo>
                                  <a:pt x="471" y="0"/>
                                </a:moveTo>
                                <a:lnTo>
                                  <a:pt x="452" y="0"/>
                                </a:lnTo>
                                <a:lnTo>
                                  <a:pt x="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475"/>
                                </a:lnTo>
                                <a:lnTo>
                                  <a:pt x="20" y="475"/>
                                </a:lnTo>
                                <a:lnTo>
                                  <a:pt x="20" y="19"/>
                                </a:lnTo>
                                <a:lnTo>
                                  <a:pt x="452" y="19"/>
                                </a:lnTo>
                                <a:lnTo>
                                  <a:pt x="452" y="475"/>
                                </a:lnTo>
                                <a:lnTo>
                                  <a:pt x="471" y="475"/>
                                </a:lnTo>
                                <a:lnTo>
                                  <a:pt x="471" y="19"/>
                                </a:lnTo>
                                <a:lnTo>
                                  <a:pt x="471" y="0"/>
                                </a:lnTo>
                                <a:close/>
                                <a:moveTo>
                                  <a:pt x="1816" y="0"/>
                                </a:moveTo>
                                <a:lnTo>
                                  <a:pt x="1378" y="0"/>
                                </a:lnTo>
                                <a:lnTo>
                                  <a:pt x="1359" y="0"/>
                                </a:lnTo>
                                <a:lnTo>
                                  <a:pt x="927" y="0"/>
                                </a:lnTo>
                                <a:lnTo>
                                  <a:pt x="908" y="0"/>
                                </a:lnTo>
                                <a:lnTo>
                                  <a:pt x="471" y="0"/>
                                </a:lnTo>
                                <a:lnTo>
                                  <a:pt x="471" y="19"/>
                                </a:lnTo>
                                <a:lnTo>
                                  <a:pt x="908" y="19"/>
                                </a:lnTo>
                                <a:lnTo>
                                  <a:pt x="908" y="475"/>
                                </a:lnTo>
                                <a:lnTo>
                                  <a:pt x="927" y="475"/>
                                </a:lnTo>
                                <a:lnTo>
                                  <a:pt x="927" y="19"/>
                                </a:lnTo>
                                <a:lnTo>
                                  <a:pt x="1359" y="19"/>
                                </a:lnTo>
                                <a:lnTo>
                                  <a:pt x="1378" y="19"/>
                                </a:lnTo>
                                <a:lnTo>
                                  <a:pt x="1816" y="19"/>
                                </a:lnTo>
                                <a:lnTo>
                                  <a:pt x="1816" y="0"/>
                                </a:lnTo>
                                <a:close/>
                                <a:moveTo>
                                  <a:pt x="2272" y="0"/>
                                </a:moveTo>
                                <a:lnTo>
                                  <a:pt x="1835" y="0"/>
                                </a:lnTo>
                                <a:lnTo>
                                  <a:pt x="1835" y="19"/>
                                </a:lnTo>
                                <a:lnTo>
                                  <a:pt x="2272" y="19"/>
                                </a:lnTo>
                                <a:lnTo>
                                  <a:pt x="2272" y="0"/>
                                </a:lnTo>
                                <a:close/>
                                <a:moveTo>
                                  <a:pt x="2742" y="0"/>
                                </a:moveTo>
                                <a:lnTo>
                                  <a:pt x="2723" y="0"/>
                                </a:lnTo>
                                <a:lnTo>
                                  <a:pt x="2291" y="0"/>
                                </a:lnTo>
                                <a:lnTo>
                                  <a:pt x="2291" y="19"/>
                                </a:lnTo>
                                <a:lnTo>
                                  <a:pt x="2723" y="19"/>
                                </a:lnTo>
                                <a:lnTo>
                                  <a:pt x="2723" y="475"/>
                                </a:lnTo>
                                <a:lnTo>
                                  <a:pt x="2742" y="475"/>
                                </a:lnTo>
                                <a:lnTo>
                                  <a:pt x="2742" y="19"/>
                                </a:lnTo>
                                <a:lnTo>
                                  <a:pt x="2742" y="0"/>
                                </a:lnTo>
                                <a:close/>
                                <a:moveTo>
                                  <a:pt x="3179" y="0"/>
                                </a:moveTo>
                                <a:lnTo>
                                  <a:pt x="2742" y="0"/>
                                </a:lnTo>
                                <a:lnTo>
                                  <a:pt x="2742" y="19"/>
                                </a:lnTo>
                                <a:lnTo>
                                  <a:pt x="3179" y="19"/>
                                </a:lnTo>
                                <a:lnTo>
                                  <a:pt x="3179" y="0"/>
                                </a:lnTo>
                                <a:close/>
                                <a:moveTo>
                                  <a:pt x="3199" y="0"/>
                                </a:moveTo>
                                <a:lnTo>
                                  <a:pt x="3179" y="0"/>
                                </a:lnTo>
                                <a:lnTo>
                                  <a:pt x="3179" y="19"/>
                                </a:lnTo>
                                <a:lnTo>
                                  <a:pt x="3179" y="475"/>
                                </a:lnTo>
                                <a:lnTo>
                                  <a:pt x="3199" y="475"/>
                                </a:lnTo>
                                <a:lnTo>
                                  <a:pt x="3199" y="19"/>
                                </a:lnTo>
                                <a:lnTo>
                                  <a:pt x="3199" y="0"/>
                                </a:lnTo>
                                <a:close/>
                                <a:moveTo>
                                  <a:pt x="3650" y="0"/>
                                </a:moveTo>
                                <a:lnTo>
                                  <a:pt x="3631" y="0"/>
                                </a:lnTo>
                                <a:lnTo>
                                  <a:pt x="3199" y="0"/>
                                </a:lnTo>
                                <a:lnTo>
                                  <a:pt x="3199" y="19"/>
                                </a:lnTo>
                                <a:lnTo>
                                  <a:pt x="3631" y="19"/>
                                </a:lnTo>
                                <a:lnTo>
                                  <a:pt x="3631" y="475"/>
                                </a:lnTo>
                                <a:lnTo>
                                  <a:pt x="3650" y="475"/>
                                </a:lnTo>
                                <a:lnTo>
                                  <a:pt x="3650" y="19"/>
                                </a:lnTo>
                                <a:lnTo>
                                  <a:pt x="36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5"/>
                        <wps:cNvSpPr>
                          <a:spLocks noChangeArrowheads="1"/>
                        </wps:cNvSpPr>
                        <wps:spPr bwMode="auto">
                          <a:xfrm>
                            <a:off x="5786" y="1069"/>
                            <a:ext cx="442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олилиния: фигура 6"/>
                        <wps:cNvSpPr/>
                        <wps:spPr bwMode="auto">
                          <a:xfrm>
                            <a:off x="4864" y="594"/>
                            <a:ext cx="4562" cy="946"/>
                          </a:xfrm>
                          <a:custGeom>
                            <a:avLst/>
                            <a:gdLst>
                              <a:gd name="T0" fmla="+- 0 4864 4864"/>
                              <a:gd name="T1" fmla="*/ T0 w 4562"/>
                              <a:gd name="T2" fmla="+- 0 1050 594"/>
                              <a:gd name="T3" fmla="*/ 1050 h 946"/>
                              <a:gd name="T4" fmla="+- 0 4864 4864"/>
                              <a:gd name="T5" fmla="*/ T4 w 4562"/>
                              <a:gd name="T6" fmla="+- 0 1521 594"/>
                              <a:gd name="T7" fmla="*/ 1521 h 946"/>
                              <a:gd name="T8" fmla="+- 0 4884 4864"/>
                              <a:gd name="T9" fmla="*/ T8 w 4562"/>
                              <a:gd name="T10" fmla="+- 0 1540 594"/>
                              <a:gd name="T11" fmla="*/ 1540 h 946"/>
                              <a:gd name="T12" fmla="+- 0 4884 4864"/>
                              <a:gd name="T13" fmla="*/ T12 w 4562"/>
                              <a:gd name="T14" fmla="+- 0 1069 594"/>
                              <a:gd name="T15" fmla="*/ 1069 h 946"/>
                              <a:gd name="T16" fmla="+- 0 5791 4864"/>
                              <a:gd name="T17" fmla="*/ T16 w 4562"/>
                              <a:gd name="T18" fmla="+- 0 1050 594"/>
                              <a:gd name="T19" fmla="*/ 1050 h 946"/>
                              <a:gd name="T20" fmla="+- 0 5772 4864"/>
                              <a:gd name="T21" fmla="*/ T20 w 4562"/>
                              <a:gd name="T22" fmla="+- 0 1050 594"/>
                              <a:gd name="T23" fmla="*/ 1050 h 946"/>
                              <a:gd name="T24" fmla="+- 0 5320 4864"/>
                              <a:gd name="T25" fmla="*/ T24 w 4562"/>
                              <a:gd name="T26" fmla="+- 0 1050 594"/>
                              <a:gd name="T27" fmla="*/ 1050 h 946"/>
                              <a:gd name="T28" fmla="+- 0 4884 4864"/>
                              <a:gd name="T29" fmla="*/ T28 w 4562"/>
                              <a:gd name="T30" fmla="+- 0 1050 594"/>
                              <a:gd name="T31" fmla="*/ 1050 h 946"/>
                              <a:gd name="T32" fmla="+- 0 4903 4864"/>
                              <a:gd name="T33" fmla="*/ T32 w 4562"/>
                              <a:gd name="T34" fmla="+- 0 1069 594"/>
                              <a:gd name="T35" fmla="*/ 1069 h 946"/>
                              <a:gd name="T36" fmla="+- 0 5320 4864"/>
                              <a:gd name="T37" fmla="*/ T36 w 4562"/>
                              <a:gd name="T38" fmla="+- 0 1521 594"/>
                              <a:gd name="T39" fmla="*/ 1521 h 946"/>
                              <a:gd name="T40" fmla="+- 0 4884 4864"/>
                              <a:gd name="T41" fmla="*/ T40 w 4562"/>
                              <a:gd name="T42" fmla="+- 0 1521 594"/>
                              <a:gd name="T43" fmla="*/ 1521 h 946"/>
                              <a:gd name="T44" fmla="+- 0 4903 4864"/>
                              <a:gd name="T45" fmla="*/ T44 w 4562"/>
                              <a:gd name="T46" fmla="+- 0 1540 594"/>
                              <a:gd name="T47" fmla="*/ 1540 h 946"/>
                              <a:gd name="T48" fmla="+- 0 5340 4864"/>
                              <a:gd name="T49" fmla="*/ T48 w 4562"/>
                              <a:gd name="T50" fmla="+- 0 1540 594"/>
                              <a:gd name="T51" fmla="*/ 1540 h 946"/>
                              <a:gd name="T52" fmla="+- 0 5359 4864"/>
                              <a:gd name="T53" fmla="*/ T52 w 4562"/>
                              <a:gd name="T54" fmla="+- 0 1521 594"/>
                              <a:gd name="T55" fmla="*/ 1521 h 946"/>
                              <a:gd name="T56" fmla="+- 0 5340 4864"/>
                              <a:gd name="T57" fmla="*/ T56 w 4562"/>
                              <a:gd name="T58" fmla="+- 0 1069 594"/>
                              <a:gd name="T59" fmla="*/ 1069 h 946"/>
                              <a:gd name="T60" fmla="+- 0 5772 4864"/>
                              <a:gd name="T61" fmla="*/ T60 w 4562"/>
                              <a:gd name="T62" fmla="+- 0 1521 594"/>
                              <a:gd name="T63" fmla="*/ 1521 h 946"/>
                              <a:gd name="T64" fmla="+- 0 5791 4864"/>
                              <a:gd name="T65" fmla="*/ T64 w 4562"/>
                              <a:gd name="T66" fmla="+- 0 1069 594"/>
                              <a:gd name="T67" fmla="*/ 1069 h 946"/>
                              <a:gd name="T68" fmla="+- 0 7136 4864"/>
                              <a:gd name="T69" fmla="*/ T68 w 4562"/>
                              <a:gd name="T70" fmla="+- 0 1050 594"/>
                              <a:gd name="T71" fmla="*/ 1050 h 946"/>
                              <a:gd name="T72" fmla="+- 0 6698 4864"/>
                              <a:gd name="T73" fmla="*/ T72 w 4562"/>
                              <a:gd name="T74" fmla="+- 0 594 594"/>
                              <a:gd name="T75" fmla="*/ 594 h 946"/>
                              <a:gd name="T76" fmla="+- 0 6679 4864"/>
                              <a:gd name="T77" fmla="*/ T76 w 4562"/>
                              <a:gd name="T78" fmla="+- 0 1050 594"/>
                              <a:gd name="T79" fmla="*/ 1050 h 946"/>
                              <a:gd name="T80" fmla="+- 0 6228 4864"/>
                              <a:gd name="T81" fmla="*/ T80 w 4562"/>
                              <a:gd name="T82" fmla="+- 0 1050 594"/>
                              <a:gd name="T83" fmla="*/ 1050 h 946"/>
                              <a:gd name="T84" fmla="+- 0 5791 4864"/>
                              <a:gd name="T85" fmla="*/ T84 w 4562"/>
                              <a:gd name="T86" fmla="+- 0 1069 594"/>
                              <a:gd name="T87" fmla="*/ 1069 h 946"/>
                              <a:gd name="T88" fmla="+- 0 6228 4864"/>
                              <a:gd name="T89" fmla="*/ T88 w 4562"/>
                              <a:gd name="T90" fmla="+- 0 1521 594"/>
                              <a:gd name="T91" fmla="*/ 1521 h 946"/>
                              <a:gd name="T92" fmla="+- 0 6247 4864"/>
                              <a:gd name="T93" fmla="*/ T92 w 4562"/>
                              <a:gd name="T94" fmla="+- 0 1069 594"/>
                              <a:gd name="T95" fmla="*/ 1069 h 946"/>
                              <a:gd name="T96" fmla="+- 0 6698 4864"/>
                              <a:gd name="T97" fmla="*/ T96 w 4562"/>
                              <a:gd name="T98" fmla="+- 0 1069 594"/>
                              <a:gd name="T99" fmla="*/ 1069 h 946"/>
                              <a:gd name="T100" fmla="+- 0 7136 4864"/>
                              <a:gd name="T101" fmla="*/ T100 w 4562"/>
                              <a:gd name="T102" fmla="+- 0 1050 594"/>
                              <a:gd name="T103" fmla="*/ 1050 h 946"/>
                              <a:gd name="T104" fmla="+- 0 7155 4864"/>
                              <a:gd name="T105" fmla="*/ T104 w 4562"/>
                              <a:gd name="T106" fmla="+- 0 1050 594"/>
                              <a:gd name="T107" fmla="*/ 1050 h 946"/>
                              <a:gd name="T108" fmla="+- 0 7592 4864"/>
                              <a:gd name="T109" fmla="*/ T108 w 4562"/>
                              <a:gd name="T110" fmla="+- 0 1069 594"/>
                              <a:gd name="T111" fmla="*/ 1069 h 946"/>
                              <a:gd name="T112" fmla="+- 0 8062 4864"/>
                              <a:gd name="T113" fmla="*/ T112 w 4562"/>
                              <a:gd name="T114" fmla="+- 0 1050 594"/>
                              <a:gd name="T115" fmla="*/ 1050 h 946"/>
                              <a:gd name="T116" fmla="+- 0 7611 4864"/>
                              <a:gd name="T117" fmla="*/ T116 w 4562"/>
                              <a:gd name="T118" fmla="+- 0 1050 594"/>
                              <a:gd name="T119" fmla="*/ 1050 h 946"/>
                              <a:gd name="T120" fmla="+- 0 8043 4864"/>
                              <a:gd name="T121" fmla="*/ T120 w 4562"/>
                              <a:gd name="T122" fmla="+- 0 1069 594"/>
                              <a:gd name="T123" fmla="*/ 1069 h 946"/>
                              <a:gd name="T124" fmla="+- 0 8062 4864"/>
                              <a:gd name="T125" fmla="*/ T124 w 4562"/>
                              <a:gd name="T126" fmla="+- 0 1521 594"/>
                              <a:gd name="T127" fmla="*/ 1521 h 946"/>
                              <a:gd name="T128" fmla="+- 0 8062 4864"/>
                              <a:gd name="T129" fmla="*/ T128 w 4562"/>
                              <a:gd name="T130" fmla="+- 0 1050 594"/>
                              <a:gd name="T131" fmla="*/ 1050 h 946"/>
                              <a:gd name="T132" fmla="+- 0 8062 4864"/>
                              <a:gd name="T133" fmla="*/ T132 w 4562"/>
                              <a:gd name="T134" fmla="+- 0 1050 594"/>
                              <a:gd name="T135" fmla="*/ 1050 h 946"/>
                              <a:gd name="T136" fmla="+- 0 8499 4864"/>
                              <a:gd name="T137" fmla="*/ T136 w 4562"/>
                              <a:gd name="T138" fmla="+- 0 1069 594"/>
                              <a:gd name="T139" fmla="*/ 1069 h 946"/>
                              <a:gd name="T140" fmla="+- 0 8519 4864"/>
                              <a:gd name="T141" fmla="*/ T140 w 4562"/>
                              <a:gd name="T142" fmla="+- 0 1050 594"/>
                              <a:gd name="T143" fmla="*/ 1050 h 946"/>
                              <a:gd name="T144" fmla="+- 0 8499 4864"/>
                              <a:gd name="T145" fmla="*/ T144 w 4562"/>
                              <a:gd name="T146" fmla="+- 0 1069 594"/>
                              <a:gd name="T147" fmla="*/ 1069 h 946"/>
                              <a:gd name="T148" fmla="+- 0 8519 4864"/>
                              <a:gd name="T149" fmla="*/ T148 w 4562"/>
                              <a:gd name="T150" fmla="+- 0 1521 594"/>
                              <a:gd name="T151" fmla="*/ 1521 h 946"/>
                              <a:gd name="T152" fmla="+- 0 8519 4864"/>
                              <a:gd name="T153" fmla="*/ T152 w 4562"/>
                              <a:gd name="T154" fmla="+- 0 1050 594"/>
                              <a:gd name="T155" fmla="*/ 1050 h 946"/>
                              <a:gd name="T156" fmla="+- 0 8951 4864"/>
                              <a:gd name="T157" fmla="*/ T156 w 4562"/>
                              <a:gd name="T158" fmla="+- 0 1050 594"/>
                              <a:gd name="T159" fmla="*/ 1050 h 946"/>
                              <a:gd name="T160" fmla="+- 0 8519 4864"/>
                              <a:gd name="T161" fmla="*/ T160 w 4562"/>
                              <a:gd name="T162" fmla="+- 0 1069 594"/>
                              <a:gd name="T163" fmla="*/ 1069 h 946"/>
                              <a:gd name="T164" fmla="+- 0 8951 4864"/>
                              <a:gd name="T165" fmla="*/ T164 w 4562"/>
                              <a:gd name="T166" fmla="+- 0 1521 594"/>
                              <a:gd name="T167" fmla="*/ 1521 h 946"/>
                              <a:gd name="T168" fmla="+- 0 8970 4864"/>
                              <a:gd name="T169" fmla="*/ T168 w 4562"/>
                              <a:gd name="T170" fmla="+- 0 1069 594"/>
                              <a:gd name="T171" fmla="*/ 1069 h 946"/>
                              <a:gd name="T172" fmla="+- 0 9426 4864"/>
                              <a:gd name="T173" fmla="*/ T172 w 4562"/>
                              <a:gd name="T174" fmla="+- 0 1050 594"/>
                              <a:gd name="T175" fmla="*/ 1050 h 946"/>
                              <a:gd name="T176" fmla="+- 0 8970 4864"/>
                              <a:gd name="T177" fmla="*/ T176 w 4562"/>
                              <a:gd name="T178" fmla="+- 0 1050 594"/>
                              <a:gd name="T179" fmla="*/ 1050 h 946"/>
                              <a:gd name="T180" fmla="+- 0 9407 4864"/>
                              <a:gd name="T181" fmla="*/ T180 w 4562"/>
                              <a:gd name="T182" fmla="+- 0 1069 594"/>
                              <a:gd name="T183" fmla="*/ 1069 h 946"/>
                              <a:gd name="T184" fmla="+- 0 9426 4864"/>
                              <a:gd name="T185" fmla="*/ T184 w 4562"/>
                              <a:gd name="T186" fmla="+- 0 1521 594"/>
                              <a:gd name="T187" fmla="*/ 1521 h 946"/>
                              <a:gd name="T188" fmla="+- 0 9426 4864"/>
                              <a:gd name="T189" fmla="*/ T188 w 4562"/>
                              <a:gd name="T190" fmla="+- 0 1050 594"/>
                              <a:gd name="T191" fmla="*/ 1050 h 9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562" h="946" extrusionOk="0">
                                <a:moveTo>
                                  <a:pt x="20" y="456"/>
                                </a:moveTo>
                                <a:lnTo>
                                  <a:pt x="0" y="456"/>
                                </a:lnTo>
                                <a:lnTo>
                                  <a:pt x="0" y="475"/>
                                </a:lnTo>
                                <a:lnTo>
                                  <a:pt x="0" y="927"/>
                                </a:lnTo>
                                <a:lnTo>
                                  <a:pt x="0" y="946"/>
                                </a:lnTo>
                                <a:lnTo>
                                  <a:pt x="20" y="946"/>
                                </a:lnTo>
                                <a:lnTo>
                                  <a:pt x="20" y="927"/>
                                </a:lnTo>
                                <a:lnTo>
                                  <a:pt x="20" y="475"/>
                                </a:lnTo>
                                <a:lnTo>
                                  <a:pt x="20" y="456"/>
                                </a:lnTo>
                                <a:close/>
                                <a:moveTo>
                                  <a:pt x="927" y="456"/>
                                </a:moveTo>
                                <a:lnTo>
                                  <a:pt x="908" y="456"/>
                                </a:lnTo>
                                <a:lnTo>
                                  <a:pt x="476" y="456"/>
                                </a:lnTo>
                                <a:lnTo>
                                  <a:pt x="456" y="456"/>
                                </a:lnTo>
                                <a:lnTo>
                                  <a:pt x="39" y="456"/>
                                </a:lnTo>
                                <a:lnTo>
                                  <a:pt x="20" y="456"/>
                                </a:lnTo>
                                <a:lnTo>
                                  <a:pt x="20" y="475"/>
                                </a:lnTo>
                                <a:lnTo>
                                  <a:pt x="39" y="475"/>
                                </a:lnTo>
                                <a:lnTo>
                                  <a:pt x="456" y="475"/>
                                </a:lnTo>
                                <a:lnTo>
                                  <a:pt x="456" y="927"/>
                                </a:lnTo>
                                <a:lnTo>
                                  <a:pt x="39" y="927"/>
                                </a:lnTo>
                                <a:lnTo>
                                  <a:pt x="20" y="927"/>
                                </a:lnTo>
                                <a:lnTo>
                                  <a:pt x="20" y="946"/>
                                </a:lnTo>
                                <a:lnTo>
                                  <a:pt x="39" y="946"/>
                                </a:lnTo>
                                <a:lnTo>
                                  <a:pt x="456" y="946"/>
                                </a:lnTo>
                                <a:lnTo>
                                  <a:pt x="476" y="946"/>
                                </a:lnTo>
                                <a:lnTo>
                                  <a:pt x="495" y="946"/>
                                </a:lnTo>
                                <a:lnTo>
                                  <a:pt x="495" y="927"/>
                                </a:lnTo>
                                <a:lnTo>
                                  <a:pt x="476" y="927"/>
                                </a:lnTo>
                                <a:lnTo>
                                  <a:pt x="476" y="475"/>
                                </a:lnTo>
                                <a:lnTo>
                                  <a:pt x="908" y="475"/>
                                </a:lnTo>
                                <a:lnTo>
                                  <a:pt x="908" y="927"/>
                                </a:lnTo>
                                <a:lnTo>
                                  <a:pt x="927" y="927"/>
                                </a:lnTo>
                                <a:lnTo>
                                  <a:pt x="927" y="475"/>
                                </a:lnTo>
                                <a:lnTo>
                                  <a:pt x="927" y="456"/>
                                </a:lnTo>
                                <a:close/>
                                <a:moveTo>
                                  <a:pt x="2272" y="456"/>
                                </a:moveTo>
                                <a:lnTo>
                                  <a:pt x="1834" y="456"/>
                                </a:lnTo>
                                <a:lnTo>
                                  <a:pt x="1834" y="0"/>
                                </a:lnTo>
                                <a:lnTo>
                                  <a:pt x="1815" y="0"/>
                                </a:lnTo>
                                <a:lnTo>
                                  <a:pt x="1815" y="456"/>
                                </a:lnTo>
                                <a:lnTo>
                                  <a:pt x="1383" y="456"/>
                                </a:lnTo>
                                <a:lnTo>
                                  <a:pt x="1364" y="456"/>
                                </a:lnTo>
                                <a:lnTo>
                                  <a:pt x="927" y="456"/>
                                </a:lnTo>
                                <a:lnTo>
                                  <a:pt x="927" y="475"/>
                                </a:lnTo>
                                <a:lnTo>
                                  <a:pt x="1364" y="475"/>
                                </a:lnTo>
                                <a:lnTo>
                                  <a:pt x="1364" y="927"/>
                                </a:lnTo>
                                <a:lnTo>
                                  <a:pt x="1383" y="927"/>
                                </a:lnTo>
                                <a:lnTo>
                                  <a:pt x="1383" y="475"/>
                                </a:lnTo>
                                <a:lnTo>
                                  <a:pt x="1815" y="475"/>
                                </a:lnTo>
                                <a:lnTo>
                                  <a:pt x="1834" y="475"/>
                                </a:lnTo>
                                <a:lnTo>
                                  <a:pt x="2272" y="475"/>
                                </a:lnTo>
                                <a:lnTo>
                                  <a:pt x="2272" y="456"/>
                                </a:lnTo>
                                <a:close/>
                                <a:moveTo>
                                  <a:pt x="2728" y="456"/>
                                </a:moveTo>
                                <a:lnTo>
                                  <a:pt x="2291" y="456"/>
                                </a:lnTo>
                                <a:lnTo>
                                  <a:pt x="2291" y="475"/>
                                </a:lnTo>
                                <a:lnTo>
                                  <a:pt x="2728" y="475"/>
                                </a:lnTo>
                                <a:lnTo>
                                  <a:pt x="2728" y="456"/>
                                </a:lnTo>
                                <a:close/>
                                <a:moveTo>
                                  <a:pt x="3198" y="456"/>
                                </a:moveTo>
                                <a:lnTo>
                                  <a:pt x="3179" y="456"/>
                                </a:lnTo>
                                <a:lnTo>
                                  <a:pt x="2747" y="456"/>
                                </a:lnTo>
                                <a:lnTo>
                                  <a:pt x="2747" y="475"/>
                                </a:lnTo>
                                <a:lnTo>
                                  <a:pt x="3179" y="475"/>
                                </a:lnTo>
                                <a:lnTo>
                                  <a:pt x="3179" y="927"/>
                                </a:lnTo>
                                <a:lnTo>
                                  <a:pt x="3198" y="927"/>
                                </a:lnTo>
                                <a:lnTo>
                                  <a:pt x="3198" y="475"/>
                                </a:lnTo>
                                <a:lnTo>
                                  <a:pt x="3198" y="456"/>
                                </a:lnTo>
                                <a:close/>
                                <a:moveTo>
                                  <a:pt x="3635" y="456"/>
                                </a:moveTo>
                                <a:lnTo>
                                  <a:pt x="3198" y="456"/>
                                </a:lnTo>
                                <a:lnTo>
                                  <a:pt x="3198" y="475"/>
                                </a:lnTo>
                                <a:lnTo>
                                  <a:pt x="3635" y="475"/>
                                </a:lnTo>
                                <a:lnTo>
                                  <a:pt x="3635" y="456"/>
                                </a:lnTo>
                                <a:close/>
                                <a:moveTo>
                                  <a:pt x="3655" y="456"/>
                                </a:moveTo>
                                <a:lnTo>
                                  <a:pt x="3635" y="456"/>
                                </a:lnTo>
                                <a:lnTo>
                                  <a:pt x="3635" y="475"/>
                                </a:lnTo>
                                <a:lnTo>
                                  <a:pt x="3635" y="927"/>
                                </a:lnTo>
                                <a:lnTo>
                                  <a:pt x="3655" y="927"/>
                                </a:lnTo>
                                <a:lnTo>
                                  <a:pt x="3655" y="475"/>
                                </a:lnTo>
                                <a:lnTo>
                                  <a:pt x="3655" y="456"/>
                                </a:lnTo>
                                <a:close/>
                                <a:moveTo>
                                  <a:pt x="4106" y="456"/>
                                </a:moveTo>
                                <a:lnTo>
                                  <a:pt x="4087" y="456"/>
                                </a:lnTo>
                                <a:lnTo>
                                  <a:pt x="3655" y="456"/>
                                </a:lnTo>
                                <a:lnTo>
                                  <a:pt x="3655" y="475"/>
                                </a:lnTo>
                                <a:lnTo>
                                  <a:pt x="4087" y="475"/>
                                </a:lnTo>
                                <a:lnTo>
                                  <a:pt x="4087" y="927"/>
                                </a:lnTo>
                                <a:lnTo>
                                  <a:pt x="4106" y="927"/>
                                </a:lnTo>
                                <a:lnTo>
                                  <a:pt x="4106" y="475"/>
                                </a:lnTo>
                                <a:lnTo>
                                  <a:pt x="4106" y="456"/>
                                </a:lnTo>
                                <a:close/>
                                <a:moveTo>
                                  <a:pt x="4562" y="456"/>
                                </a:moveTo>
                                <a:lnTo>
                                  <a:pt x="4543" y="456"/>
                                </a:lnTo>
                                <a:lnTo>
                                  <a:pt x="4106" y="456"/>
                                </a:lnTo>
                                <a:lnTo>
                                  <a:pt x="4106" y="475"/>
                                </a:lnTo>
                                <a:lnTo>
                                  <a:pt x="4543" y="475"/>
                                </a:lnTo>
                                <a:lnTo>
                                  <a:pt x="4543" y="927"/>
                                </a:lnTo>
                                <a:lnTo>
                                  <a:pt x="4562" y="927"/>
                                </a:lnTo>
                                <a:lnTo>
                                  <a:pt x="4562" y="475"/>
                                </a:lnTo>
                                <a:lnTo>
                                  <a:pt x="4562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Прямоугольник 7"/>
                        <wps:cNvSpPr>
                          <a:spLocks noChangeArrowheads="1"/>
                        </wps:cNvSpPr>
                        <wps:spPr bwMode="auto">
                          <a:xfrm>
                            <a:off x="5786" y="1544"/>
                            <a:ext cx="442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Полилиния: фигура 8"/>
                        <wps:cNvSpPr/>
                        <wps:spPr bwMode="auto">
                          <a:xfrm>
                            <a:off x="5358" y="1069"/>
                            <a:ext cx="4975" cy="927"/>
                          </a:xfrm>
                          <a:custGeom>
                            <a:avLst/>
                            <a:gdLst>
                              <a:gd name="T0" fmla="+- 0 5772 5359"/>
                              <a:gd name="T1" fmla="*/ T0 w 4975"/>
                              <a:gd name="T2" fmla="+- 0 1540 1069"/>
                              <a:gd name="T3" fmla="*/ 1540 h 927"/>
                              <a:gd name="T4" fmla="+- 0 5791 5359"/>
                              <a:gd name="T5" fmla="*/ T4 w 4975"/>
                              <a:gd name="T6" fmla="+- 0 1996 1069"/>
                              <a:gd name="T7" fmla="*/ 1996 h 927"/>
                              <a:gd name="T8" fmla="+- 0 5791 5359"/>
                              <a:gd name="T9" fmla="*/ T8 w 4975"/>
                              <a:gd name="T10" fmla="+- 0 1521 1069"/>
                              <a:gd name="T11" fmla="*/ 1521 h 927"/>
                              <a:gd name="T12" fmla="+- 0 5772 5359"/>
                              <a:gd name="T13" fmla="*/ T12 w 4975"/>
                              <a:gd name="T14" fmla="+- 0 1521 1069"/>
                              <a:gd name="T15" fmla="*/ 1521 h 927"/>
                              <a:gd name="T16" fmla="+- 0 5359 5359"/>
                              <a:gd name="T17" fmla="*/ T16 w 4975"/>
                              <a:gd name="T18" fmla="+- 0 1540 1069"/>
                              <a:gd name="T19" fmla="*/ 1540 h 927"/>
                              <a:gd name="T20" fmla="+- 0 5772 5359"/>
                              <a:gd name="T21" fmla="*/ T20 w 4975"/>
                              <a:gd name="T22" fmla="+- 0 1540 1069"/>
                              <a:gd name="T23" fmla="*/ 1540 h 927"/>
                              <a:gd name="T24" fmla="+- 0 5791 5359"/>
                              <a:gd name="T25" fmla="*/ T24 w 4975"/>
                              <a:gd name="T26" fmla="+- 0 1521 1069"/>
                              <a:gd name="T27" fmla="*/ 1521 h 927"/>
                              <a:gd name="T28" fmla="+- 0 6228 5359"/>
                              <a:gd name="T29" fmla="*/ T28 w 4975"/>
                              <a:gd name="T30" fmla="+- 0 1540 1069"/>
                              <a:gd name="T31" fmla="*/ 1540 h 927"/>
                              <a:gd name="T32" fmla="+- 0 6247 5359"/>
                              <a:gd name="T33" fmla="*/ T32 w 4975"/>
                              <a:gd name="T34" fmla="+- 0 1996 1069"/>
                              <a:gd name="T35" fmla="*/ 1996 h 927"/>
                              <a:gd name="T36" fmla="+- 0 7136 5359"/>
                              <a:gd name="T37" fmla="*/ T36 w 4975"/>
                              <a:gd name="T38" fmla="+- 0 1521 1069"/>
                              <a:gd name="T39" fmla="*/ 1521 h 927"/>
                              <a:gd name="T40" fmla="+- 0 6698 5359"/>
                              <a:gd name="T41" fmla="*/ T40 w 4975"/>
                              <a:gd name="T42" fmla="+- 0 1069 1069"/>
                              <a:gd name="T43" fmla="*/ 1069 h 927"/>
                              <a:gd name="T44" fmla="+- 0 6679 5359"/>
                              <a:gd name="T45" fmla="*/ T44 w 4975"/>
                              <a:gd name="T46" fmla="+- 0 1521 1069"/>
                              <a:gd name="T47" fmla="*/ 1521 h 927"/>
                              <a:gd name="T48" fmla="+- 0 6228 5359"/>
                              <a:gd name="T49" fmla="*/ T48 w 4975"/>
                              <a:gd name="T50" fmla="+- 0 1521 1069"/>
                              <a:gd name="T51" fmla="*/ 1521 h 927"/>
                              <a:gd name="T52" fmla="+- 0 5791 5359"/>
                              <a:gd name="T53" fmla="*/ T52 w 4975"/>
                              <a:gd name="T54" fmla="+- 0 1540 1069"/>
                              <a:gd name="T55" fmla="*/ 1540 h 927"/>
                              <a:gd name="T56" fmla="+- 0 6247 5359"/>
                              <a:gd name="T57" fmla="*/ T56 w 4975"/>
                              <a:gd name="T58" fmla="+- 0 1540 1069"/>
                              <a:gd name="T59" fmla="*/ 1540 h 927"/>
                              <a:gd name="T60" fmla="+- 0 6698 5359"/>
                              <a:gd name="T61" fmla="*/ T60 w 4975"/>
                              <a:gd name="T62" fmla="+- 0 1540 1069"/>
                              <a:gd name="T63" fmla="*/ 1540 h 927"/>
                              <a:gd name="T64" fmla="+- 0 7136 5359"/>
                              <a:gd name="T65" fmla="*/ T64 w 4975"/>
                              <a:gd name="T66" fmla="+- 0 1521 1069"/>
                              <a:gd name="T67" fmla="*/ 1521 h 927"/>
                              <a:gd name="T68" fmla="+- 0 7155 5359"/>
                              <a:gd name="T69" fmla="*/ T68 w 4975"/>
                              <a:gd name="T70" fmla="+- 0 1521 1069"/>
                              <a:gd name="T71" fmla="*/ 1521 h 927"/>
                              <a:gd name="T72" fmla="+- 0 7592 5359"/>
                              <a:gd name="T73" fmla="*/ T72 w 4975"/>
                              <a:gd name="T74" fmla="+- 0 1540 1069"/>
                              <a:gd name="T75" fmla="*/ 1540 h 927"/>
                              <a:gd name="T76" fmla="+- 0 8062 5359"/>
                              <a:gd name="T77" fmla="*/ T76 w 4975"/>
                              <a:gd name="T78" fmla="+- 0 1540 1069"/>
                              <a:gd name="T79" fmla="*/ 1540 h 927"/>
                              <a:gd name="T80" fmla="+- 0 8043 5359"/>
                              <a:gd name="T81" fmla="*/ T80 w 4975"/>
                              <a:gd name="T82" fmla="+- 0 1996 1069"/>
                              <a:gd name="T83" fmla="*/ 1996 h 927"/>
                              <a:gd name="T84" fmla="+- 0 8062 5359"/>
                              <a:gd name="T85" fmla="*/ T84 w 4975"/>
                              <a:gd name="T86" fmla="+- 0 1540 1069"/>
                              <a:gd name="T87" fmla="*/ 1540 h 927"/>
                              <a:gd name="T88" fmla="+- 0 8043 5359"/>
                              <a:gd name="T89" fmla="*/ T88 w 4975"/>
                              <a:gd name="T90" fmla="+- 0 1521 1069"/>
                              <a:gd name="T91" fmla="*/ 1521 h 927"/>
                              <a:gd name="T92" fmla="+- 0 7611 5359"/>
                              <a:gd name="T93" fmla="*/ T92 w 4975"/>
                              <a:gd name="T94" fmla="+- 0 1540 1069"/>
                              <a:gd name="T95" fmla="*/ 1540 h 927"/>
                              <a:gd name="T96" fmla="+- 0 8062 5359"/>
                              <a:gd name="T97" fmla="*/ T96 w 4975"/>
                              <a:gd name="T98" fmla="+- 0 1540 1069"/>
                              <a:gd name="T99" fmla="*/ 1540 h 927"/>
                              <a:gd name="T100" fmla="+- 0 8499 5359"/>
                              <a:gd name="T101" fmla="*/ T100 w 4975"/>
                              <a:gd name="T102" fmla="+- 0 1521 1069"/>
                              <a:gd name="T103" fmla="*/ 1521 h 927"/>
                              <a:gd name="T104" fmla="+- 0 8062 5359"/>
                              <a:gd name="T105" fmla="*/ T104 w 4975"/>
                              <a:gd name="T106" fmla="+- 0 1540 1069"/>
                              <a:gd name="T107" fmla="*/ 1540 h 927"/>
                              <a:gd name="T108" fmla="+- 0 8499 5359"/>
                              <a:gd name="T109" fmla="*/ T108 w 4975"/>
                              <a:gd name="T110" fmla="+- 0 1521 1069"/>
                              <a:gd name="T111" fmla="*/ 1521 h 927"/>
                              <a:gd name="T112" fmla="+- 0 8499 5359"/>
                              <a:gd name="T113" fmla="*/ T112 w 4975"/>
                              <a:gd name="T114" fmla="+- 0 1540 1069"/>
                              <a:gd name="T115" fmla="*/ 1540 h 927"/>
                              <a:gd name="T116" fmla="+- 0 8519 5359"/>
                              <a:gd name="T117" fmla="*/ T116 w 4975"/>
                              <a:gd name="T118" fmla="+- 0 1996 1069"/>
                              <a:gd name="T119" fmla="*/ 1996 h 927"/>
                              <a:gd name="T120" fmla="+- 0 8519 5359"/>
                              <a:gd name="T121" fmla="*/ T120 w 4975"/>
                              <a:gd name="T122" fmla="+- 0 1521 1069"/>
                              <a:gd name="T123" fmla="*/ 1521 h 927"/>
                              <a:gd name="T124" fmla="+- 0 8499 5359"/>
                              <a:gd name="T125" fmla="*/ T124 w 4975"/>
                              <a:gd name="T126" fmla="+- 0 1540 1069"/>
                              <a:gd name="T127" fmla="*/ 1540 h 927"/>
                              <a:gd name="T128" fmla="+- 0 8519 5359"/>
                              <a:gd name="T129" fmla="*/ T128 w 4975"/>
                              <a:gd name="T130" fmla="+- 0 1521 1069"/>
                              <a:gd name="T131" fmla="*/ 1521 h 927"/>
                              <a:gd name="T132" fmla="+- 0 8951 5359"/>
                              <a:gd name="T133" fmla="*/ T132 w 4975"/>
                              <a:gd name="T134" fmla="+- 0 1540 1069"/>
                              <a:gd name="T135" fmla="*/ 1540 h 927"/>
                              <a:gd name="T136" fmla="+- 0 8970 5359"/>
                              <a:gd name="T137" fmla="*/ T136 w 4975"/>
                              <a:gd name="T138" fmla="+- 0 1996 1069"/>
                              <a:gd name="T139" fmla="*/ 1996 h 927"/>
                              <a:gd name="T140" fmla="+- 0 8970 5359"/>
                              <a:gd name="T141" fmla="*/ T140 w 4975"/>
                              <a:gd name="T142" fmla="+- 0 1521 1069"/>
                              <a:gd name="T143" fmla="*/ 1521 h 927"/>
                              <a:gd name="T144" fmla="+- 0 8519 5359"/>
                              <a:gd name="T145" fmla="*/ T144 w 4975"/>
                              <a:gd name="T146" fmla="+- 0 1521 1069"/>
                              <a:gd name="T147" fmla="*/ 1521 h 927"/>
                              <a:gd name="T148" fmla="+- 0 8951 5359"/>
                              <a:gd name="T149" fmla="*/ T148 w 4975"/>
                              <a:gd name="T150" fmla="+- 0 1540 1069"/>
                              <a:gd name="T151" fmla="*/ 1540 h 927"/>
                              <a:gd name="T152" fmla="+- 0 8970 5359"/>
                              <a:gd name="T153" fmla="*/ T152 w 4975"/>
                              <a:gd name="T154" fmla="+- 0 1521 1069"/>
                              <a:gd name="T155" fmla="*/ 1521 h 927"/>
                              <a:gd name="T156" fmla="+- 0 9407 5359"/>
                              <a:gd name="T157" fmla="*/ T156 w 4975"/>
                              <a:gd name="T158" fmla="+- 0 1540 1069"/>
                              <a:gd name="T159" fmla="*/ 1540 h 927"/>
                              <a:gd name="T160" fmla="+- 0 9426 5359"/>
                              <a:gd name="T161" fmla="*/ T160 w 4975"/>
                              <a:gd name="T162" fmla="+- 0 1996 1069"/>
                              <a:gd name="T163" fmla="*/ 1996 h 927"/>
                              <a:gd name="T164" fmla="+- 0 9877 5359"/>
                              <a:gd name="T165" fmla="*/ T164 w 4975"/>
                              <a:gd name="T166" fmla="+- 0 1540 1069"/>
                              <a:gd name="T167" fmla="*/ 1540 h 927"/>
                              <a:gd name="T168" fmla="+- 0 9858 5359"/>
                              <a:gd name="T169" fmla="*/ T168 w 4975"/>
                              <a:gd name="T170" fmla="+- 0 1996 1069"/>
                              <a:gd name="T171" fmla="*/ 1996 h 927"/>
                              <a:gd name="T172" fmla="+- 0 9877 5359"/>
                              <a:gd name="T173" fmla="*/ T172 w 4975"/>
                              <a:gd name="T174" fmla="+- 0 1540 1069"/>
                              <a:gd name="T175" fmla="*/ 1540 h 927"/>
                              <a:gd name="T176" fmla="+- 0 9858 5359"/>
                              <a:gd name="T177" fmla="*/ T176 w 4975"/>
                              <a:gd name="T178" fmla="+- 0 1521 1069"/>
                              <a:gd name="T179" fmla="*/ 1521 h 927"/>
                              <a:gd name="T180" fmla="+- 0 9426 5359"/>
                              <a:gd name="T181" fmla="*/ T180 w 4975"/>
                              <a:gd name="T182" fmla="+- 0 1521 1069"/>
                              <a:gd name="T183" fmla="*/ 1521 h 927"/>
                              <a:gd name="T184" fmla="+- 0 8970 5359"/>
                              <a:gd name="T185" fmla="*/ T184 w 4975"/>
                              <a:gd name="T186" fmla="+- 0 1521 1069"/>
                              <a:gd name="T187" fmla="*/ 1521 h 927"/>
                              <a:gd name="T188" fmla="+- 0 9407 5359"/>
                              <a:gd name="T189" fmla="*/ T188 w 4975"/>
                              <a:gd name="T190" fmla="+- 0 1540 1069"/>
                              <a:gd name="T191" fmla="*/ 1540 h 927"/>
                              <a:gd name="T192" fmla="+- 0 9426 5359"/>
                              <a:gd name="T193" fmla="*/ T192 w 4975"/>
                              <a:gd name="T194" fmla="+- 0 1540 1069"/>
                              <a:gd name="T195" fmla="*/ 1540 h 927"/>
                              <a:gd name="T196" fmla="+- 0 9877 5359"/>
                              <a:gd name="T197" fmla="*/ T196 w 4975"/>
                              <a:gd name="T198" fmla="+- 0 1540 1069"/>
                              <a:gd name="T199" fmla="*/ 1540 h 927"/>
                              <a:gd name="T200" fmla="+- 0 9897 5359"/>
                              <a:gd name="T201" fmla="*/ T200 w 4975"/>
                              <a:gd name="T202" fmla="+- 0 1521 1069"/>
                              <a:gd name="T203" fmla="*/ 1521 h 927"/>
                              <a:gd name="T204" fmla="+- 0 9877 5359"/>
                              <a:gd name="T205" fmla="*/ T204 w 4975"/>
                              <a:gd name="T206" fmla="+- 0 1540 1069"/>
                              <a:gd name="T207" fmla="*/ 1540 h 927"/>
                              <a:gd name="T208" fmla="+- 0 9897 5359"/>
                              <a:gd name="T209" fmla="*/ T208 w 4975"/>
                              <a:gd name="T210" fmla="+- 0 1521 1069"/>
                              <a:gd name="T211" fmla="*/ 1521 h 927"/>
                              <a:gd name="T212" fmla="+- 0 10314 5359"/>
                              <a:gd name="T213" fmla="*/ T212 w 4975"/>
                              <a:gd name="T214" fmla="+- 0 1540 1069"/>
                              <a:gd name="T215" fmla="*/ 1540 h 927"/>
                              <a:gd name="T216" fmla="+- 0 10333 5359"/>
                              <a:gd name="T217" fmla="*/ T216 w 4975"/>
                              <a:gd name="T218" fmla="+- 0 1996 1069"/>
                              <a:gd name="T219" fmla="*/ 1996 h 927"/>
                              <a:gd name="T220" fmla="+- 0 10333 5359"/>
                              <a:gd name="T221" fmla="*/ T220 w 4975"/>
                              <a:gd name="T222" fmla="+- 0 1521 1069"/>
                              <a:gd name="T223" fmla="*/ 1521 h 927"/>
                              <a:gd name="T224" fmla="+- 0 9897 5359"/>
                              <a:gd name="T225" fmla="*/ T224 w 4975"/>
                              <a:gd name="T226" fmla="+- 0 1521 1069"/>
                              <a:gd name="T227" fmla="*/ 1521 h 927"/>
                              <a:gd name="T228" fmla="+- 0 10314 5359"/>
                              <a:gd name="T229" fmla="*/ T228 w 4975"/>
                              <a:gd name="T230" fmla="+- 0 1540 1069"/>
                              <a:gd name="T231" fmla="*/ 1540 h 927"/>
                              <a:gd name="T232" fmla="+- 0 10333 5359"/>
                              <a:gd name="T233" fmla="*/ T232 w 4975"/>
                              <a:gd name="T234" fmla="+- 0 1521 1069"/>
                              <a:gd name="T235" fmla="*/ 1521 h 9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4975" h="927" extrusionOk="0">
                                <a:moveTo>
                                  <a:pt x="432" y="471"/>
                                </a:moveTo>
                                <a:lnTo>
                                  <a:pt x="413" y="471"/>
                                </a:lnTo>
                                <a:lnTo>
                                  <a:pt x="413" y="927"/>
                                </a:lnTo>
                                <a:lnTo>
                                  <a:pt x="432" y="927"/>
                                </a:lnTo>
                                <a:lnTo>
                                  <a:pt x="432" y="471"/>
                                </a:lnTo>
                                <a:close/>
                                <a:moveTo>
                                  <a:pt x="432" y="452"/>
                                </a:moveTo>
                                <a:lnTo>
                                  <a:pt x="413" y="452"/>
                                </a:lnTo>
                                <a:lnTo>
                                  <a:pt x="0" y="452"/>
                                </a:lnTo>
                                <a:lnTo>
                                  <a:pt x="0" y="471"/>
                                </a:lnTo>
                                <a:lnTo>
                                  <a:pt x="413" y="471"/>
                                </a:lnTo>
                                <a:lnTo>
                                  <a:pt x="432" y="471"/>
                                </a:lnTo>
                                <a:lnTo>
                                  <a:pt x="432" y="452"/>
                                </a:lnTo>
                                <a:close/>
                                <a:moveTo>
                                  <a:pt x="888" y="471"/>
                                </a:moveTo>
                                <a:lnTo>
                                  <a:pt x="869" y="471"/>
                                </a:lnTo>
                                <a:lnTo>
                                  <a:pt x="869" y="927"/>
                                </a:lnTo>
                                <a:lnTo>
                                  <a:pt x="888" y="927"/>
                                </a:lnTo>
                                <a:lnTo>
                                  <a:pt x="888" y="471"/>
                                </a:lnTo>
                                <a:close/>
                                <a:moveTo>
                                  <a:pt x="1777" y="452"/>
                                </a:moveTo>
                                <a:lnTo>
                                  <a:pt x="1339" y="452"/>
                                </a:lnTo>
                                <a:lnTo>
                                  <a:pt x="1339" y="0"/>
                                </a:lnTo>
                                <a:lnTo>
                                  <a:pt x="1320" y="0"/>
                                </a:lnTo>
                                <a:lnTo>
                                  <a:pt x="1320" y="452"/>
                                </a:lnTo>
                                <a:lnTo>
                                  <a:pt x="888" y="452"/>
                                </a:lnTo>
                                <a:lnTo>
                                  <a:pt x="869" y="452"/>
                                </a:lnTo>
                                <a:lnTo>
                                  <a:pt x="432" y="452"/>
                                </a:lnTo>
                                <a:lnTo>
                                  <a:pt x="432" y="471"/>
                                </a:lnTo>
                                <a:lnTo>
                                  <a:pt x="869" y="471"/>
                                </a:lnTo>
                                <a:lnTo>
                                  <a:pt x="888" y="471"/>
                                </a:lnTo>
                                <a:lnTo>
                                  <a:pt x="1320" y="471"/>
                                </a:lnTo>
                                <a:lnTo>
                                  <a:pt x="1339" y="471"/>
                                </a:lnTo>
                                <a:lnTo>
                                  <a:pt x="1777" y="471"/>
                                </a:lnTo>
                                <a:lnTo>
                                  <a:pt x="1777" y="452"/>
                                </a:lnTo>
                                <a:close/>
                                <a:moveTo>
                                  <a:pt x="2233" y="452"/>
                                </a:moveTo>
                                <a:lnTo>
                                  <a:pt x="1796" y="452"/>
                                </a:lnTo>
                                <a:lnTo>
                                  <a:pt x="1796" y="471"/>
                                </a:lnTo>
                                <a:lnTo>
                                  <a:pt x="2233" y="471"/>
                                </a:lnTo>
                                <a:lnTo>
                                  <a:pt x="2233" y="452"/>
                                </a:lnTo>
                                <a:close/>
                                <a:moveTo>
                                  <a:pt x="2703" y="471"/>
                                </a:moveTo>
                                <a:lnTo>
                                  <a:pt x="2684" y="471"/>
                                </a:lnTo>
                                <a:lnTo>
                                  <a:pt x="2684" y="927"/>
                                </a:lnTo>
                                <a:lnTo>
                                  <a:pt x="2703" y="927"/>
                                </a:lnTo>
                                <a:lnTo>
                                  <a:pt x="2703" y="471"/>
                                </a:lnTo>
                                <a:close/>
                                <a:moveTo>
                                  <a:pt x="2703" y="452"/>
                                </a:moveTo>
                                <a:lnTo>
                                  <a:pt x="2684" y="452"/>
                                </a:lnTo>
                                <a:lnTo>
                                  <a:pt x="2252" y="452"/>
                                </a:lnTo>
                                <a:lnTo>
                                  <a:pt x="2252" y="471"/>
                                </a:lnTo>
                                <a:lnTo>
                                  <a:pt x="2684" y="471"/>
                                </a:lnTo>
                                <a:lnTo>
                                  <a:pt x="2703" y="471"/>
                                </a:lnTo>
                                <a:lnTo>
                                  <a:pt x="2703" y="452"/>
                                </a:lnTo>
                                <a:close/>
                                <a:moveTo>
                                  <a:pt x="3140" y="452"/>
                                </a:moveTo>
                                <a:lnTo>
                                  <a:pt x="2703" y="452"/>
                                </a:lnTo>
                                <a:lnTo>
                                  <a:pt x="2703" y="471"/>
                                </a:lnTo>
                                <a:lnTo>
                                  <a:pt x="3140" y="471"/>
                                </a:lnTo>
                                <a:lnTo>
                                  <a:pt x="3140" y="452"/>
                                </a:lnTo>
                                <a:close/>
                                <a:moveTo>
                                  <a:pt x="3160" y="471"/>
                                </a:moveTo>
                                <a:lnTo>
                                  <a:pt x="3140" y="471"/>
                                </a:lnTo>
                                <a:lnTo>
                                  <a:pt x="3140" y="927"/>
                                </a:lnTo>
                                <a:lnTo>
                                  <a:pt x="3160" y="927"/>
                                </a:lnTo>
                                <a:lnTo>
                                  <a:pt x="3160" y="471"/>
                                </a:lnTo>
                                <a:close/>
                                <a:moveTo>
                                  <a:pt x="3160" y="452"/>
                                </a:moveTo>
                                <a:lnTo>
                                  <a:pt x="3140" y="452"/>
                                </a:lnTo>
                                <a:lnTo>
                                  <a:pt x="3140" y="471"/>
                                </a:lnTo>
                                <a:lnTo>
                                  <a:pt x="3160" y="471"/>
                                </a:lnTo>
                                <a:lnTo>
                                  <a:pt x="3160" y="452"/>
                                </a:lnTo>
                                <a:close/>
                                <a:moveTo>
                                  <a:pt x="3611" y="471"/>
                                </a:moveTo>
                                <a:lnTo>
                                  <a:pt x="3592" y="471"/>
                                </a:lnTo>
                                <a:lnTo>
                                  <a:pt x="3592" y="927"/>
                                </a:lnTo>
                                <a:lnTo>
                                  <a:pt x="3611" y="927"/>
                                </a:lnTo>
                                <a:lnTo>
                                  <a:pt x="3611" y="471"/>
                                </a:lnTo>
                                <a:close/>
                                <a:moveTo>
                                  <a:pt x="3611" y="452"/>
                                </a:moveTo>
                                <a:lnTo>
                                  <a:pt x="3592" y="452"/>
                                </a:lnTo>
                                <a:lnTo>
                                  <a:pt x="3160" y="452"/>
                                </a:lnTo>
                                <a:lnTo>
                                  <a:pt x="3160" y="471"/>
                                </a:lnTo>
                                <a:lnTo>
                                  <a:pt x="3592" y="471"/>
                                </a:lnTo>
                                <a:lnTo>
                                  <a:pt x="3611" y="471"/>
                                </a:lnTo>
                                <a:lnTo>
                                  <a:pt x="3611" y="452"/>
                                </a:lnTo>
                                <a:close/>
                                <a:moveTo>
                                  <a:pt x="4067" y="471"/>
                                </a:moveTo>
                                <a:lnTo>
                                  <a:pt x="4048" y="471"/>
                                </a:lnTo>
                                <a:lnTo>
                                  <a:pt x="4048" y="927"/>
                                </a:lnTo>
                                <a:lnTo>
                                  <a:pt x="4067" y="927"/>
                                </a:lnTo>
                                <a:lnTo>
                                  <a:pt x="4067" y="471"/>
                                </a:lnTo>
                                <a:close/>
                                <a:moveTo>
                                  <a:pt x="4518" y="471"/>
                                </a:moveTo>
                                <a:lnTo>
                                  <a:pt x="4499" y="471"/>
                                </a:lnTo>
                                <a:lnTo>
                                  <a:pt x="4499" y="927"/>
                                </a:lnTo>
                                <a:lnTo>
                                  <a:pt x="4518" y="927"/>
                                </a:lnTo>
                                <a:lnTo>
                                  <a:pt x="4518" y="471"/>
                                </a:lnTo>
                                <a:close/>
                                <a:moveTo>
                                  <a:pt x="4518" y="452"/>
                                </a:moveTo>
                                <a:lnTo>
                                  <a:pt x="4499" y="452"/>
                                </a:lnTo>
                                <a:lnTo>
                                  <a:pt x="4067" y="452"/>
                                </a:lnTo>
                                <a:lnTo>
                                  <a:pt x="4048" y="452"/>
                                </a:lnTo>
                                <a:lnTo>
                                  <a:pt x="3611" y="452"/>
                                </a:lnTo>
                                <a:lnTo>
                                  <a:pt x="3611" y="471"/>
                                </a:lnTo>
                                <a:lnTo>
                                  <a:pt x="4048" y="471"/>
                                </a:lnTo>
                                <a:lnTo>
                                  <a:pt x="4067" y="471"/>
                                </a:lnTo>
                                <a:lnTo>
                                  <a:pt x="4499" y="471"/>
                                </a:lnTo>
                                <a:lnTo>
                                  <a:pt x="4518" y="471"/>
                                </a:lnTo>
                                <a:lnTo>
                                  <a:pt x="4518" y="452"/>
                                </a:lnTo>
                                <a:close/>
                                <a:moveTo>
                                  <a:pt x="4538" y="452"/>
                                </a:moveTo>
                                <a:lnTo>
                                  <a:pt x="4518" y="452"/>
                                </a:lnTo>
                                <a:lnTo>
                                  <a:pt x="4518" y="471"/>
                                </a:lnTo>
                                <a:lnTo>
                                  <a:pt x="4538" y="471"/>
                                </a:lnTo>
                                <a:lnTo>
                                  <a:pt x="4538" y="452"/>
                                </a:lnTo>
                                <a:close/>
                                <a:moveTo>
                                  <a:pt x="4974" y="471"/>
                                </a:moveTo>
                                <a:lnTo>
                                  <a:pt x="4955" y="471"/>
                                </a:lnTo>
                                <a:lnTo>
                                  <a:pt x="4955" y="927"/>
                                </a:lnTo>
                                <a:lnTo>
                                  <a:pt x="4974" y="927"/>
                                </a:lnTo>
                                <a:lnTo>
                                  <a:pt x="4974" y="471"/>
                                </a:lnTo>
                                <a:close/>
                                <a:moveTo>
                                  <a:pt x="4974" y="452"/>
                                </a:moveTo>
                                <a:lnTo>
                                  <a:pt x="4955" y="452"/>
                                </a:lnTo>
                                <a:lnTo>
                                  <a:pt x="4538" y="452"/>
                                </a:lnTo>
                                <a:lnTo>
                                  <a:pt x="4538" y="471"/>
                                </a:lnTo>
                                <a:lnTo>
                                  <a:pt x="4955" y="471"/>
                                </a:lnTo>
                                <a:lnTo>
                                  <a:pt x="4974" y="471"/>
                                </a:lnTo>
                                <a:lnTo>
                                  <a:pt x="4974" y="4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Прямоугольник 9"/>
                        <wps:cNvSpPr>
                          <a:spLocks noChangeArrowheads="1"/>
                        </wps:cNvSpPr>
                        <wps:spPr bwMode="auto">
                          <a:xfrm>
                            <a:off x="5786" y="2015"/>
                            <a:ext cx="442" cy="45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Полилиния: фигура 10"/>
                        <wps:cNvSpPr/>
                        <wps:spPr bwMode="auto">
                          <a:xfrm>
                            <a:off x="3500" y="1539"/>
                            <a:ext cx="6833" cy="951"/>
                          </a:xfrm>
                          <a:custGeom>
                            <a:avLst/>
                            <a:gdLst>
                              <a:gd name="T0" fmla="+- 0 3501 3501"/>
                              <a:gd name="T1" fmla="*/ T0 w 6833"/>
                              <a:gd name="T2" fmla="+- 0 2016 1540"/>
                              <a:gd name="T3" fmla="*/ 2016 h 951"/>
                              <a:gd name="T4" fmla="+- 0 3957 3501"/>
                              <a:gd name="T5" fmla="*/ T4 w 6833"/>
                              <a:gd name="T6" fmla="+- 0 1996 1540"/>
                              <a:gd name="T7" fmla="*/ 1996 h 951"/>
                              <a:gd name="T8" fmla="+- 0 3957 3501"/>
                              <a:gd name="T9" fmla="*/ T8 w 6833"/>
                              <a:gd name="T10" fmla="+- 0 1996 1540"/>
                              <a:gd name="T11" fmla="*/ 1996 h 951"/>
                              <a:gd name="T12" fmla="+- 0 3957 3501"/>
                              <a:gd name="T13" fmla="*/ T12 w 6833"/>
                              <a:gd name="T14" fmla="+- 0 2016 1540"/>
                              <a:gd name="T15" fmla="*/ 2016 h 951"/>
                              <a:gd name="T16" fmla="+- 0 4408 3501"/>
                              <a:gd name="T17" fmla="*/ T16 w 6833"/>
                              <a:gd name="T18" fmla="+- 0 2472 1540"/>
                              <a:gd name="T19" fmla="*/ 2472 h 951"/>
                              <a:gd name="T20" fmla="+- 0 3957 3501"/>
                              <a:gd name="T21" fmla="*/ T20 w 6833"/>
                              <a:gd name="T22" fmla="+- 0 2472 1540"/>
                              <a:gd name="T23" fmla="*/ 2472 h 951"/>
                              <a:gd name="T24" fmla="+- 0 3501 3501"/>
                              <a:gd name="T25" fmla="*/ T24 w 6833"/>
                              <a:gd name="T26" fmla="+- 0 2472 1540"/>
                              <a:gd name="T27" fmla="*/ 2472 h 951"/>
                              <a:gd name="T28" fmla="+- 0 3976 3501"/>
                              <a:gd name="T29" fmla="*/ T28 w 6833"/>
                              <a:gd name="T30" fmla="+- 0 2491 1540"/>
                              <a:gd name="T31" fmla="*/ 2491 h 951"/>
                              <a:gd name="T32" fmla="+- 0 3995 3501"/>
                              <a:gd name="T33" fmla="*/ T32 w 6833"/>
                              <a:gd name="T34" fmla="+- 0 1996 1540"/>
                              <a:gd name="T35" fmla="*/ 1996 h 951"/>
                              <a:gd name="T36" fmla="+- 0 4447 3501"/>
                              <a:gd name="T37" fmla="*/ T36 w 6833"/>
                              <a:gd name="T38" fmla="+- 0 1996 1540"/>
                              <a:gd name="T39" fmla="*/ 1996 h 951"/>
                              <a:gd name="T40" fmla="+- 0 4428 3501"/>
                              <a:gd name="T41" fmla="*/ T40 w 6833"/>
                              <a:gd name="T42" fmla="+- 0 2016 1540"/>
                              <a:gd name="T43" fmla="*/ 2016 h 951"/>
                              <a:gd name="T44" fmla="+- 0 4864 3501"/>
                              <a:gd name="T45" fmla="*/ T44 w 6833"/>
                              <a:gd name="T46" fmla="+- 0 2016 1540"/>
                              <a:gd name="T47" fmla="*/ 2016 h 951"/>
                              <a:gd name="T48" fmla="+- 0 4408 3501"/>
                              <a:gd name="T49" fmla="*/ T48 w 6833"/>
                              <a:gd name="T50" fmla="+- 0 2016 1540"/>
                              <a:gd name="T51" fmla="*/ 2016 h 951"/>
                              <a:gd name="T52" fmla="+- 0 4864 3501"/>
                              <a:gd name="T53" fmla="*/ T52 w 6833"/>
                              <a:gd name="T54" fmla="+- 0 2491 1540"/>
                              <a:gd name="T55" fmla="*/ 2491 h 951"/>
                              <a:gd name="T56" fmla="+- 0 4884 3501"/>
                              <a:gd name="T57" fmla="*/ T56 w 6833"/>
                              <a:gd name="T58" fmla="+- 0 1996 1540"/>
                              <a:gd name="T59" fmla="*/ 1996 h 951"/>
                              <a:gd name="T60" fmla="+- 0 4864 3501"/>
                              <a:gd name="T61" fmla="*/ T60 w 6833"/>
                              <a:gd name="T62" fmla="+- 0 2016 1540"/>
                              <a:gd name="T63" fmla="*/ 2016 h 951"/>
                              <a:gd name="T64" fmla="+- 0 5320 3501"/>
                              <a:gd name="T65" fmla="*/ T64 w 6833"/>
                              <a:gd name="T66" fmla="+- 0 2016 1540"/>
                              <a:gd name="T67" fmla="*/ 2016 h 951"/>
                              <a:gd name="T68" fmla="+- 0 5320 3501"/>
                              <a:gd name="T69" fmla="*/ T68 w 6833"/>
                              <a:gd name="T70" fmla="+- 0 2491 1540"/>
                              <a:gd name="T71" fmla="*/ 2491 h 951"/>
                              <a:gd name="T72" fmla="+- 0 5359 3501"/>
                              <a:gd name="T73" fmla="*/ T72 w 6833"/>
                              <a:gd name="T74" fmla="+- 0 1996 1540"/>
                              <a:gd name="T75" fmla="*/ 1996 h 951"/>
                              <a:gd name="T76" fmla="+- 0 4884 3501"/>
                              <a:gd name="T77" fmla="*/ T76 w 6833"/>
                              <a:gd name="T78" fmla="+- 0 1996 1540"/>
                              <a:gd name="T79" fmla="*/ 1996 h 951"/>
                              <a:gd name="T80" fmla="+- 0 5340 3501"/>
                              <a:gd name="T81" fmla="*/ T80 w 6833"/>
                              <a:gd name="T82" fmla="+- 0 2016 1540"/>
                              <a:gd name="T83" fmla="*/ 2016 h 951"/>
                              <a:gd name="T84" fmla="+- 0 5772 3501"/>
                              <a:gd name="T85" fmla="*/ T84 w 6833"/>
                              <a:gd name="T86" fmla="+- 0 2016 1540"/>
                              <a:gd name="T87" fmla="*/ 2016 h 951"/>
                              <a:gd name="T88" fmla="+- 0 5791 3501"/>
                              <a:gd name="T89" fmla="*/ T88 w 6833"/>
                              <a:gd name="T90" fmla="+- 0 1996 1540"/>
                              <a:gd name="T91" fmla="*/ 1996 h 951"/>
                              <a:gd name="T92" fmla="+- 0 5359 3501"/>
                              <a:gd name="T93" fmla="*/ T92 w 6833"/>
                              <a:gd name="T94" fmla="+- 0 2016 1540"/>
                              <a:gd name="T95" fmla="*/ 2016 h 951"/>
                              <a:gd name="T96" fmla="+- 0 5791 3501"/>
                              <a:gd name="T97" fmla="*/ T96 w 6833"/>
                              <a:gd name="T98" fmla="+- 0 1996 1540"/>
                              <a:gd name="T99" fmla="*/ 1996 h 951"/>
                              <a:gd name="T100" fmla="+- 0 6247 3501"/>
                              <a:gd name="T101" fmla="*/ T100 w 6833"/>
                              <a:gd name="T102" fmla="+- 0 2472 1540"/>
                              <a:gd name="T103" fmla="*/ 2472 h 951"/>
                              <a:gd name="T104" fmla="+- 0 6679 3501"/>
                              <a:gd name="T105" fmla="*/ T104 w 6833"/>
                              <a:gd name="T106" fmla="+- 0 1996 1540"/>
                              <a:gd name="T107" fmla="*/ 1996 h 951"/>
                              <a:gd name="T108" fmla="+- 0 6698 3501"/>
                              <a:gd name="T109" fmla="*/ T108 w 6833"/>
                              <a:gd name="T110" fmla="+- 0 1996 1540"/>
                              <a:gd name="T111" fmla="*/ 1996 h 951"/>
                              <a:gd name="T112" fmla="+- 0 5791 3501"/>
                              <a:gd name="T113" fmla="*/ T112 w 6833"/>
                              <a:gd name="T114" fmla="+- 0 1996 1540"/>
                              <a:gd name="T115" fmla="*/ 1996 h 951"/>
                              <a:gd name="T116" fmla="+- 0 6679 3501"/>
                              <a:gd name="T117" fmla="*/ T116 w 6833"/>
                              <a:gd name="T118" fmla="+- 0 2016 1540"/>
                              <a:gd name="T119" fmla="*/ 2016 h 951"/>
                              <a:gd name="T120" fmla="+- 0 7592 3501"/>
                              <a:gd name="T121" fmla="*/ T120 w 6833"/>
                              <a:gd name="T122" fmla="+- 0 1996 1540"/>
                              <a:gd name="T123" fmla="*/ 1996 h 951"/>
                              <a:gd name="T124" fmla="+- 0 7592 3501"/>
                              <a:gd name="T125" fmla="*/ T124 w 6833"/>
                              <a:gd name="T126" fmla="+- 0 1996 1540"/>
                              <a:gd name="T127" fmla="*/ 1996 h 951"/>
                              <a:gd name="T128" fmla="+- 0 7611 3501"/>
                              <a:gd name="T129" fmla="*/ T128 w 6833"/>
                              <a:gd name="T130" fmla="+- 0 2016 1540"/>
                              <a:gd name="T131" fmla="*/ 2016 h 951"/>
                              <a:gd name="T132" fmla="+- 0 8081 3501"/>
                              <a:gd name="T133" fmla="*/ T132 w 6833"/>
                              <a:gd name="T134" fmla="+- 0 1996 1540"/>
                              <a:gd name="T135" fmla="*/ 1996 h 951"/>
                              <a:gd name="T136" fmla="+- 0 8081 3501"/>
                              <a:gd name="T137" fmla="*/ T136 w 6833"/>
                              <a:gd name="T138" fmla="+- 0 1996 1540"/>
                              <a:gd name="T139" fmla="*/ 1996 h 951"/>
                              <a:gd name="T140" fmla="+- 0 8499 3501"/>
                              <a:gd name="T141" fmla="*/ T140 w 6833"/>
                              <a:gd name="T142" fmla="+- 0 2016 1540"/>
                              <a:gd name="T143" fmla="*/ 2016 h 951"/>
                              <a:gd name="T144" fmla="+- 0 8499 3501"/>
                              <a:gd name="T145" fmla="*/ T144 w 6833"/>
                              <a:gd name="T146" fmla="+- 0 2016 1540"/>
                              <a:gd name="T147" fmla="*/ 2016 h 951"/>
                              <a:gd name="T148" fmla="+- 0 8519 3501"/>
                              <a:gd name="T149" fmla="*/ T148 w 6833"/>
                              <a:gd name="T150" fmla="+- 0 1996 1540"/>
                              <a:gd name="T151" fmla="*/ 1996 h 951"/>
                              <a:gd name="T152" fmla="+- 0 8970 3501"/>
                              <a:gd name="T153" fmla="*/ T152 w 6833"/>
                              <a:gd name="T154" fmla="+- 0 1996 1540"/>
                              <a:gd name="T155" fmla="*/ 1996 h 951"/>
                              <a:gd name="T156" fmla="+- 0 8951 3501"/>
                              <a:gd name="T157" fmla="*/ T156 w 6833"/>
                              <a:gd name="T158" fmla="+- 0 2016 1540"/>
                              <a:gd name="T159" fmla="*/ 2016 h 951"/>
                              <a:gd name="T160" fmla="+- 0 8970 3501"/>
                              <a:gd name="T161" fmla="*/ T160 w 6833"/>
                              <a:gd name="T162" fmla="+- 0 1996 1540"/>
                              <a:gd name="T163" fmla="*/ 1996 h 951"/>
                              <a:gd name="T164" fmla="+- 0 9445 3501"/>
                              <a:gd name="T165" fmla="*/ T164 w 6833"/>
                              <a:gd name="T166" fmla="+- 0 1996 1540"/>
                              <a:gd name="T167" fmla="*/ 1996 h 951"/>
                              <a:gd name="T168" fmla="+- 0 8989 3501"/>
                              <a:gd name="T169" fmla="*/ T168 w 6833"/>
                              <a:gd name="T170" fmla="+- 0 1996 1540"/>
                              <a:gd name="T171" fmla="*/ 1996 h 951"/>
                              <a:gd name="T172" fmla="+- 0 9426 3501"/>
                              <a:gd name="T173" fmla="*/ T172 w 6833"/>
                              <a:gd name="T174" fmla="+- 0 2016 1540"/>
                              <a:gd name="T175" fmla="*/ 2016 h 951"/>
                              <a:gd name="T176" fmla="+- 0 9445 3501"/>
                              <a:gd name="T177" fmla="*/ T176 w 6833"/>
                              <a:gd name="T178" fmla="+- 0 1996 1540"/>
                              <a:gd name="T179" fmla="*/ 1996 h 951"/>
                              <a:gd name="T180" fmla="+- 0 9877 3501"/>
                              <a:gd name="T181" fmla="*/ T180 w 6833"/>
                              <a:gd name="T182" fmla="+- 0 1996 1540"/>
                              <a:gd name="T183" fmla="*/ 1996 h 951"/>
                              <a:gd name="T184" fmla="+- 0 9877 3501"/>
                              <a:gd name="T185" fmla="*/ T184 w 6833"/>
                              <a:gd name="T186" fmla="+- 0 1996 1540"/>
                              <a:gd name="T187" fmla="*/ 1996 h 951"/>
                              <a:gd name="T188" fmla="+- 0 9897 3501"/>
                              <a:gd name="T189" fmla="*/ T188 w 6833"/>
                              <a:gd name="T190" fmla="+- 0 2016 1540"/>
                              <a:gd name="T191" fmla="*/ 2016 h 951"/>
                              <a:gd name="T192" fmla="+- 0 9897 3501"/>
                              <a:gd name="T193" fmla="*/ T192 w 6833"/>
                              <a:gd name="T194" fmla="+- 0 1996 1540"/>
                              <a:gd name="T195" fmla="*/ 1996 h 951"/>
                              <a:gd name="T196" fmla="+- 0 10333 3501"/>
                              <a:gd name="T197" fmla="*/ T196 w 6833"/>
                              <a:gd name="T198" fmla="+- 0 1996 1540"/>
                              <a:gd name="T199" fmla="*/ 1996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6833" h="951" extrusionOk="0">
                                <a:moveTo>
                                  <a:pt x="38" y="456"/>
                                </a:moveTo>
                                <a:lnTo>
                                  <a:pt x="19" y="456"/>
                                </a:lnTo>
                                <a:lnTo>
                                  <a:pt x="0" y="456"/>
                                </a:lnTo>
                                <a:lnTo>
                                  <a:pt x="0" y="476"/>
                                </a:lnTo>
                                <a:lnTo>
                                  <a:pt x="19" y="476"/>
                                </a:lnTo>
                                <a:lnTo>
                                  <a:pt x="38" y="476"/>
                                </a:lnTo>
                                <a:lnTo>
                                  <a:pt x="38" y="456"/>
                                </a:lnTo>
                                <a:close/>
                                <a:moveTo>
                                  <a:pt x="456" y="456"/>
                                </a:moveTo>
                                <a:lnTo>
                                  <a:pt x="38" y="456"/>
                                </a:lnTo>
                                <a:lnTo>
                                  <a:pt x="38" y="476"/>
                                </a:lnTo>
                                <a:lnTo>
                                  <a:pt x="456" y="476"/>
                                </a:lnTo>
                                <a:lnTo>
                                  <a:pt x="456" y="456"/>
                                </a:lnTo>
                                <a:close/>
                                <a:moveTo>
                                  <a:pt x="494" y="456"/>
                                </a:moveTo>
                                <a:lnTo>
                                  <a:pt x="475" y="456"/>
                                </a:lnTo>
                                <a:lnTo>
                                  <a:pt x="456" y="456"/>
                                </a:lnTo>
                                <a:lnTo>
                                  <a:pt x="456" y="476"/>
                                </a:lnTo>
                                <a:lnTo>
                                  <a:pt x="475" y="476"/>
                                </a:lnTo>
                                <a:lnTo>
                                  <a:pt x="494" y="476"/>
                                </a:lnTo>
                                <a:lnTo>
                                  <a:pt x="494" y="456"/>
                                </a:lnTo>
                                <a:close/>
                                <a:moveTo>
                                  <a:pt x="907" y="932"/>
                                </a:moveTo>
                                <a:lnTo>
                                  <a:pt x="475" y="932"/>
                                </a:lnTo>
                                <a:lnTo>
                                  <a:pt x="475" y="476"/>
                                </a:lnTo>
                                <a:lnTo>
                                  <a:pt x="456" y="476"/>
                                </a:lnTo>
                                <a:lnTo>
                                  <a:pt x="456" y="932"/>
                                </a:lnTo>
                                <a:lnTo>
                                  <a:pt x="19" y="932"/>
                                </a:lnTo>
                                <a:lnTo>
                                  <a:pt x="19" y="476"/>
                                </a:lnTo>
                                <a:lnTo>
                                  <a:pt x="0" y="476"/>
                                </a:lnTo>
                                <a:lnTo>
                                  <a:pt x="0" y="932"/>
                                </a:lnTo>
                                <a:lnTo>
                                  <a:pt x="0" y="951"/>
                                </a:lnTo>
                                <a:lnTo>
                                  <a:pt x="19" y="951"/>
                                </a:lnTo>
                                <a:lnTo>
                                  <a:pt x="456" y="951"/>
                                </a:lnTo>
                                <a:lnTo>
                                  <a:pt x="475" y="951"/>
                                </a:lnTo>
                                <a:lnTo>
                                  <a:pt x="907" y="951"/>
                                </a:lnTo>
                                <a:lnTo>
                                  <a:pt x="907" y="932"/>
                                </a:lnTo>
                                <a:close/>
                                <a:moveTo>
                                  <a:pt x="907" y="456"/>
                                </a:moveTo>
                                <a:lnTo>
                                  <a:pt x="494" y="456"/>
                                </a:lnTo>
                                <a:lnTo>
                                  <a:pt x="494" y="476"/>
                                </a:lnTo>
                                <a:lnTo>
                                  <a:pt x="907" y="476"/>
                                </a:lnTo>
                                <a:lnTo>
                                  <a:pt x="907" y="456"/>
                                </a:lnTo>
                                <a:close/>
                                <a:moveTo>
                                  <a:pt x="946" y="456"/>
                                </a:moveTo>
                                <a:lnTo>
                                  <a:pt x="927" y="456"/>
                                </a:lnTo>
                                <a:lnTo>
                                  <a:pt x="907" y="456"/>
                                </a:lnTo>
                                <a:lnTo>
                                  <a:pt x="907" y="476"/>
                                </a:lnTo>
                                <a:lnTo>
                                  <a:pt x="927" y="476"/>
                                </a:lnTo>
                                <a:lnTo>
                                  <a:pt x="946" y="476"/>
                                </a:lnTo>
                                <a:lnTo>
                                  <a:pt x="946" y="456"/>
                                </a:lnTo>
                                <a:close/>
                                <a:moveTo>
                                  <a:pt x="1383" y="476"/>
                                </a:moveTo>
                                <a:lnTo>
                                  <a:pt x="1363" y="476"/>
                                </a:lnTo>
                                <a:lnTo>
                                  <a:pt x="1363" y="932"/>
                                </a:lnTo>
                                <a:lnTo>
                                  <a:pt x="927" y="932"/>
                                </a:lnTo>
                                <a:lnTo>
                                  <a:pt x="927" y="476"/>
                                </a:lnTo>
                                <a:lnTo>
                                  <a:pt x="907" y="476"/>
                                </a:lnTo>
                                <a:lnTo>
                                  <a:pt x="907" y="932"/>
                                </a:lnTo>
                                <a:lnTo>
                                  <a:pt x="907" y="951"/>
                                </a:lnTo>
                                <a:lnTo>
                                  <a:pt x="927" y="951"/>
                                </a:lnTo>
                                <a:lnTo>
                                  <a:pt x="1363" y="951"/>
                                </a:lnTo>
                                <a:lnTo>
                                  <a:pt x="1383" y="951"/>
                                </a:lnTo>
                                <a:lnTo>
                                  <a:pt x="1383" y="932"/>
                                </a:lnTo>
                                <a:lnTo>
                                  <a:pt x="1383" y="476"/>
                                </a:lnTo>
                                <a:close/>
                                <a:moveTo>
                                  <a:pt x="1383" y="456"/>
                                </a:moveTo>
                                <a:lnTo>
                                  <a:pt x="1363" y="456"/>
                                </a:lnTo>
                                <a:lnTo>
                                  <a:pt x="946" y="456"/>
                                </a:lnTo>
                                <a:lnTo>
                                  <a:pt x="946" y="476"/>
                                </a:lnTo>
                                <a:lnTo>
                                  <a:pt x="1363" y="476"/>
                                </a:lnTo>
                                <a:lnTo>
                                  <a:pt x="1383" y="476"/>
                                </a:lnTo>
                                <a:lnTo>
                                  <a:pt x="1383" y="456"/>
                                </a:lnTo>
                                <a:close/>
                                <a:moveTo>
                                  <a:pt x="1839" y="476"/>
                                </a:moveTo>
                                <a:lnTo>
                                  <a:pt x="1819" y="476"/>
                                </a:lnTo>
                                <a:lnTo>
                                  <a:pt x="1819" y="932"/>
                                </a:lnTo>
                                <a:lnTo>
                                  <a:pt x="1383" y="932"/>
                                </a:lnTo>
                                <a:lnTo>
                                  <a:pt x="1383" y="951"/>
                                </a:lnTo>
                                <a:lnTo>
                                  <a:pt x="1819" y="951"/>
                                </a:lnTo>
                                <a:lnTo>
                                  <a:pt x="1839" y="951"/>
                                </a:lnTo>
                                <a:lnTo>
                                  <a:pt x="1839" y="932"/>
                                </a:lnTo>
                                <a:lnTo>
                                  <a:pt x="1839" y="476"/>
                                </a:lnTo>
                                <a:close/>
                                <a:moveTo>
                                  <a:pt x="1858" y="456"/>
                                </a:moveTo>
                                <a:lnTo>
                                  <a:pt x="1839" y="456"/>
                                </a:lnTo>
                                <a:lnTo>
                                  <a:pt x="1819" y="456"/>
                                </a:lnTo>
                                <a:lnTo>
                                  <a:pt x="1402" y="456"/>
                                </a:lnTo>
                                <a:lnTo>
                                  <a:pt x="1383" y="456"/>
                                </a:lnTo>
                                <a:lnTo>
                                  <a:pt x="1383" y="476"/>
                                </a:lnTo>
                                <a:lnTo>
                                  <a:pt x="1402" y="476"/>
                                </a:lnTo>
                                <a:lnTo>
                                  <a:pt x="1819" y="476"/>
                                </a:lnTo>
                                <a:lnTo>
                                  <a:pt x="1839" y="476"/>
                                </a:lnTo>
                                <a:lnTo>
                                  <a:pt x="1858" y="476"/>
                                </a:lnTo>
                                <a:lnTo>
                                  <a:pt x="1858" y="456"/>
                                </a:lnTo>
                                <a:close/>
                                <a:moveTo>
                                  <a:pt x="2290" y="476"/>
                                </a:moveTo>
                                <a:lnTo>
                                  <a:pt x="2271" y="476"/>
                                </a:lnTo>
                                <a:lnTo>
                                  <a:pt x="2271" y="932"/>
                                </a:lnTo>
                                <a:lnTo>
                                  <a:pt x="2290" y="932"/>
                                </a:lnTo>
                                <a:lnTo>
                                  <a:pt x="2290" y="476"/>
                                </a:lnTo>
                                <a:close/>
                                <a:moveTo>
                                  <a:pt x="2290" y="456"/>
                                </a:moveTo>
                                <a:lnTo>
                                  <a:pt x="2271" y="456"/>
                                </a:lnTo>
                                <a:lnTo>
                                  <a:pt x="1858" y="456"/>
                                </a:lnTo>
                                <a:lnTo>
                                  <a:pt x="1858" y="476"/>
                                </a:lnTo>
                                <a:lnTo>
                                  <a:pt x="2271" y="476"/>
                                </a:lnTo>
                                <a:lnTo>
                                  <a:pt x="2290" y="476"/>
                                </a:lnTo>
                                <a:lnTo>
                                  <a:pt x="2290" y="456"/>
                                </a:lnTo>
                                <a:close/>
                                <a:moveTo>
                                  <a:pt x="2746" y="476"/>
                                </a:moveTo>
                                <a:lnTo>
                                  <a:pt x="2727" y="476"/>
                                </a:lnTo>
                                <a:lnTo>
                                  <a:pt x="2727" y="932"/>
                                </a:lnTo>
                                <a:lnTo>
                                  <a:pt x="2746" y="932"/>
                                </a:lnTo>
                                <a:lnTo>
                                  <a:pt x="2746" y="476"/>
                                </a:lnTo>
                                <a:close/>
                                <a:moveTo>
                                  <a:pt x="3197" y="0"/>
                                </a:moveTo>
                                <a:lnTo>
                                  <a:pt x="3178" y="0"/>
                                </a:lnTo>
                                <a:lnTo>
                                  <a:pt x="3178" y="456"/>
                                </a:lnTo>
                                <a:lnTo>
                                  <a:pt x="3197" y="456"/>
                                </a:lnTo>
                                <a:lnTo>
                                  <a:pt x="3197" y="0"/>
                                </a:lnTo>
                                <a:close/>
                                <a:moveTo>
                                  <a:pt x="3635" y="456"/>
                                </a:moveTo>
                                <a:lnTo>
                                  <a:pt x="3197" y="456"/>
                                </a:lnTo>
                                <a:lnTo>
                                  <a:pt x="3178" y="456"/>
                                </a:lnTo>
                                <a:lnTo>
                                  <a:pt x="2746" y="456"/>
                                </a:lnTo>
                                <a:lnTo>
                                  <a:pt x="2727" y="456"/>
                                </a:lnTo>
                                <a:lnTo>
                                  <a:pt x="2290" y="456"/>
                                </a:lnTo>
                                <a:lnTo>
                                  <a:pt x="2290" y="476"/>
                                </a:lnTo>
                                <a:lnTo>
                                  <a:pt x="2727" y="476"/>
                                </a:lnTo>
                                <a:lnTo>
                                  <a:pt x="2746" y="476"/>
                                </a:lnTo>
                                <a:lnTo>
                                  <a:pt x="3178" y="476"/>
                                </a:lnTo>
                                <a:lnTo>
                                  <a:pt x="3197" y="476"/>
                                </a:lnTo>
                                <a:lnTo>
                                  <a:pt x="3635" y="476"/>
                                </a:lnTo>
                                <a:lnTo>
                                  <a:pt x="3635" y="456"/>
                                </a:lnTo>
                                <a:close/>
                                <a:moveTo>
                                  <a:pt x="4091" y="456"/>
                                </a:moveTo>
                                <a:lnTo>
                                  <a:pt x="3654" y="456"/>
                                </a:lnTo>
                                <a:lnTo>
                                  <a:pt x="3654" y="476"/>
                                </a:lnTo>
                                <a:lnTo>
                                  <a:pt x="4091" y="476"/>
                                </a:lnTo>
                                <a:lnTo>
                                  <a:pt x="4091" y="456"/>
                                </a:lnTo>
                                <a:close/>
                                <a:moveTo>
                                  <a:pt x="4561" y="456"/>
                                </a:moveTo>
                                <a:lnTo>
                                  <a:pt x="4542" y="456"/>
                                </a:lnTo>
                                <a:lnTo>
                                  <a:pt x="4110" y="456"/>
                                </a:lnTo>
                                <a:lnTo>
                                  <a:pt x="4110" y="476"/>
                                </a:lnTo>
                                <a:lnTo>
                                  <a:pt x="4542" y="476"/>
                                </a:lnTo>
                                <a:lnTo>
                                  <a:pt x="4561" y="476"/>
                                </a:lnTo>
                                <a:lnTo>
                                  <a:pt x="4561" y="456"/>
                                </a:lnTo>
                                <a:close/>
                                <a:moveTo>
                                  <a:pt x="4580" y="456"/>
                                </a:moveTo>
                                <a:lnTo>
                                  <a:pt x="4561" y="456"/>
                                </a:lnTo>
                                <a:lnTo>
                                  <a:pt x="4561" y="476"/>
                                </a:lnTo>
                                <a:lnTo>
                                  <a:pt x="4580" y="476"/>
                                </a:lnTo>
                                <a:lnTo>
                                  <a:pt x="4580" y="456"/>
                                </a:lnTo>
                                <a:close/>
                                <a:moveTo>
                                  <a:pt x="4998" y="456"/>
                                </a:moveTo>
                                <a:lnTo>
                                  <a:pt x="4580" y="456"/>
                                </a:lnTo>
                                <a:lnTo>
                                  <a:pt x="4580" y="476"/>
                                </a:lnTo>
                                <a:lnTo>
                                  <a:pt x="4998" y="476"/>
                                </a:lnTo>
                                <a:lnTo>
                                  <a:pt x="4998" y="456"/>
                                </a:lnTo>
                                <a:close/>
                                <a:moveTo>
                                  <a:pt x="5018" y="456"/>
                                </a:moveTo>
                                <a:lnTo>
                                  <a:pt x="4998" y="456"/>
                                </a:lnTo>
                                <a:lnTo>
                                  <a:pt x="4998" y="476"/>
                                </a:lnTo>
                                <a:lnTo>
                                  <a:pt x="5018" y="476"/>
                                </a:lnTo>
                                <a:lnTo>
                                  <a:pt x="5018" y="456"/>
                                </a:lnTo>
                                <a:close/>
                                <a:moveTo>
                                  <a:pt x="5037" y="456"/>
                                </a:moveTo>
                                <a:lnTo>
                                  <a:pt x="5018" y="456"/>
                                </a:lnTo>
                                <a:lnTo>
                                  <a:pt x="5018" y="476"/>
                                </a:lnTo>
                                <a:lnTo>
                                  <a:pt x="5037" y="476"/>
                                </a:lnTo>
                                <a:lnTo>
                                  <a:pt x="5037" y="456"/>
                                </a:lnTo>
                                <a:close/>
                                <a:moveTo>
                                  <a:pt x="5469" y="456"/>
                                </a:moveTo>
                                <a:lnTo>
                                  <a:pt x="5450" y="456"/>
                                </a:lnTo>
                                <a:lnTo>
                                  <a:pt x="5037" y="456"/>
                                </a:lnTo>
                                <a:lnTo>
                                  <a:pt x="5037" y="476"/>
                                </a:lnTo>
                                <a:lnTo>
                                  <a:pt x="5450" y="476"/>
                                </a:lnTo>
                                <a:lnTo>
                                  <a:pt x="5469" y="476"/>
                                </a:lnTo>
                                <a:lnTo>
                                  <a:pt x="5469" y="456"/>
                                </a:lnTo>
                                <a:close/>
                                <a:moveTo>
                                  <a:pt x="5488" y="456"/>
                                </a:moveTo>
                                <a:lnTo>
                                  <a:pt x="5469" y="456"/>
                                </a:lnTo>
                                <a:lnTo>
                                  <a:pt x="5469" y="476"/>
                                </a:lnTo>
                                <a:lnTo>
                                  <a:pt x="5488" y="476"/>
                                </a:lnTo>
                                <a:lnTo>
                                  <a:pt x="5488" y="456"/>
                                </a:lnTo>
                                <a:close/>
                                <a:moveTo>
                                  <a:pt x="5944" y="456"/>
                                </a:moveTo>
                                <a:lnTo>
                                  <a:pt x="5925" y="456"/>
                                </a:lnTo>
                                <a:lnTo>
                                  <a:pt x="5906" y="456"/>
                                </a:lnTo>
                                <a:lnTo>
                                  <a:pt x="5488" y="456"/>
                                </a:lnTo>
                                <a:lnTo>
                                  <a:pt x="5488" y="476"/>
                                </a:lnTo>
                                <a:lnTo>
                                  <a:pt x="5906" y="476"/>
                                </a:lnTo>
                                <a:lnTo>
                                  <a:pt x="5925" y="476"/>
                                </a:lnTo>
                                <a:lnTo>
                                  <a:pt x="5944" y="476"/>
                                </a:lnTo>
                                <a:lnTo>
                                  <a:pt x="5944" y="456"/>
                                </a:lnTo>
                                <a:close/>
                                <a:moveTo>
                                  <a:pt x="6357" y="456"/>
                                </a:moveTo>
                                <a:lnTo>
                                  <a:pt x="5944" y="456"/>
                                </a:lnTo>
                                <a:lnTo>
                                  <a:pt x="5944" y="476"/>
                                </a:lnTo>
                                <a:lnTo>
                                  <a:pt x="6357" y="476"/>
                                </a:lnTo>
                                <a:lnTo>
                                  <a:pt x="6357" y="456"/>
                                </a:lnTo>
                                <a:close/>
                                <a:moveTo>
                                  <a:pt x="6376" y="456"/>
                                </a:moveTo>
                                <a:lnTo>
                                  <a:pt x="6357" y="456"/>
                                </a:lnTo>
                                <a:lnTo>
                                  <a:pt x="6357" y="476"/>
                                </a:lnTo>
                                <a:lnTo>
                                  <a:pt x="6376" y="476"/>
                                </a:lnTo>
                                <a:lnTo>
                                  <a:pt x="6376" y="456"/>
                                </a:lnTo>
                                <a:close/>
                                <a:moveTo>
                                  <a:pt x="6396" y="456"/>
                                </a:moveTo>
                                <a:lnTo>
                                  <a:pt x="6376" y="456"/>
                                </a:lnTo>
                                <a:lnTo>
                                  <a:pt x="6376" y="476"/>
                                </a:lnTo>
                                <a:lnTo>
                                  <a:pt x="6396" y="476"/>
                                </a:lnTo>
                                <a:lnTo>
                                  <a:pt x="6396" y="456"/>
                                </a:lnTo>
                                <a:close/>
                                <a:moveTo>
                                  <a:pt x="6832" y="456"/>
                                </a:moveTo>
                                <a:lnTo>
                                  <a:pt x="6813" y="456"/>
                                </a:lnTo>
                                <a:lnTo>
                                  <a:pt x="6396" y="456"/>
                                </a:lnTo>
                                <a:lnTo>
                                  <a:pt x="6396" y="476"/>
                                </a:lnTo>
                                <a:lnTo>
                                  <a:pt x="6813" y="476"/>
                                </a:lnTo>
                                <a:lnTo>
                                  <a:pt x="6832" y="476"/>
                                </a:lnTo>
                                <a:lnTo>
                                  <a:pt x="6832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угольник 11"/>
                        <wps:cNvSpPr>
                          <a:spLocks noChangeArrowheads="1"/>
                        </wps:cNvSpPr>
                        <wps:spPr bwMode="auto">
                          <a:xfrm>
                            <a:off x="5786" y="2490"/>
                            <a:ext cx="442" cy="45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олилиния: фигура 12"/>
                        <wps:cNvSpPr/>
                        <wps:spPr bwMode="auto">
                          <a:xfrm>
                            <a:off x="3500" y="2015"/>
                            <a:ext cx="5470" cy="951"/>
                          </a:xfrm>
                          <a:custGeom>
                            <a:avLst/>
                            <a:gdLst>
                              <a:gd name="T0" fmla="+- 0 3520 3501"/>
                              <a:gd name="T1" fmla="*/ T0 w 5470"/>
                              <a:gd name="T2" fmla="+- 0 2947 2016"/>
                              <a:gd name="T3" fmla="*/ 2947 h 951"/>
                              <a:gd name="T4" fmla="+- 0 3501 3501"/>
                              <a:gd name="T5" fmla="*/ T4 w 5470"/>
                              <a:gd name="T6" fmla="+- 0 2491 2016"/>
                              <a:gd name="T7" fmla="*/ 2491 h 951"/>
                              <a:gd name="T8" fmla="+- 0 3501 3501"/>
                              <a:gd name="T9" fmla="*/ T8 w 5470"/>
                              <a:gd name="T10" fmla="+- 0 2966 2016"/>
                              <a:gd name="T11" fmla="*/ 2966 h 951"/>
                              <a:gd name="T12" fmla="+- 0 3539 3501"/>
                              <a:gd name="T13" fmla="*/ T12 w 5470"/>
                              <a:gd name="T14" fmla="+- 0 2966 2016"/>
                              <a:gd name="T15" fmla="*/ 2966 h 951"/>
                              <a:gd name="T16" fmla="+- 0 3957 3501"/>
                              <a:gd name="T17" fmla="*/ T16 w 5470"/>
                              <a:gd name="T18" fmla="+- 0 2947 2016"/>
                              <a:gd name="T19" fmla="*/ 2947 h 951"/>
                              <a:gd name="T20" fmla="+- 0 3539 3501"/>
                              <a:gd name="T21" fmla="*/ T20 w 5470"/>
                              <a:gd name="T22" fmla="+- 0 2966 2016"/>
                              <a:gd name="T23" fmla="*/ 2966 h 951"/>
                              <a:gd name="T24" fmla="+- 0 3957 3501"/>
                              <a:gd name="T25" fmla="*/ T24 w 5470"/>
                              <a:gd name="T26" fmla="+- 0 2947 2016"/>
                              <a:gd name="T27" fmla="*/ 2947 h 951"/>
                              <a:gd name="T28" fmla="+- 0 3976 3501"/>
                              <a:gd name="T29" fmla="*/ T28 w 5470"/>
                              <a:gd name="T30" fmla="+- 0 2947 2016"/>
                              <a:gd name="T31" fmla="*/ 2947 h 951"/>
                              <a:gd name="T32" fmla="+- 0 3957 3501"/>
                              <a:gd name="T33" fmla="*/ T32 w 5470"/>
                              <a:gd name="T34" fmla="+- 0 2491 2016"/>
                              <a:gd name="T35" fmla="*/ 2491 h 951"/>
                              <a:gd name="T36" fmla="+- 0 3957 3501"/>
                              <a:gd name="T37" fmla="*/ T36 w 5470"/>
                              <a:gd name="T38" fmla="+- 0 2966 2016"/>
                              <a:gd name="T39" fmla="*/ 2966 h 951"/>
                              <a:gd name="T40" fmla="+- 0 3995 3501"/>
                              <a:gd name="T41" fmla="*/ T40 w 5470"/>
                              <a:gd name="T42" fmla="+- 0 2966 2016"/>
                              <a:gd name="T43" fmla="*/ 2966 h 951"/>
                              <a:gd name="T44" fmla="+- 0 4408 3501"/>
                              <a:gd name="T45" fmla="*/ T44 w 5470"/>
                              <a:gd name="T46" fmla="+- 0 2947 2016"/>
                              <a:gd name="T47" fmla="*/ 2947 h 951"/>
                              <a:gd name="T48" fmla="+- 0 3995 3501"/>
                              <a:gd name="T49" fmla="*/ T48 w 5470"/>
                              <a:gd name="T50" fmla="+- 0 2966 2016"/>
                              <a:gd name="T51" fmla="*/ 2966 h 951"/>
                              <a:gd name="T52" fmla="+- 0 4408 3501"/>
                              <a:gd name="T53" fmla="*/ T52 w 5470"/>
                              <a:gd name="T54" fmla="+- 0 2947 2016"/>
                              <a:gd name="T55" fmla="*/ 2947 h 951"/>
                              <a:gd name="T56" fmla="+- 0 4428 3501"/>
                              <a:gd name="T57" fmla="*/ T56 w 5470"/>
                              <a:gd name="T58" fmla="+- 0 2947 2016"/>
                              <a:gd name="T59" fmla="*/ 2947 h 951"/>
                              <a:gd name="T60" fmla="+- 0 4408 3501"/>
                              <a:gd name="T61" fmla="*/ T60 w 5470"/>
                              <a:gd name="T62" fmla="+- 0 2491 2016"/>
                              <a:gd name="T63" fmla="*/ 2491 h 951"/>
                              <a:gd name="T64" fmla="+- 0 4408 3501"/>
                              <a:gd name="T65" fmla="*/ T64 w 5470"/>
                              <a:gd name="T66" fmla="+- 0 2966 2016"/>
                              <a:gd name="T67" fmla="*/ 2966 h 951"/>
                              <a:gd name="T68" fmla="+- 0 4447 3501"/>
                              <a:gd name="T69" fmla="*/ T68 w 5470"/>
                              <a:gd name="T70" fmla="+- 0 2966 2016"/>
                              <a:gd name="T71" fmla="*/ 2966 h 951"/>
                              <a:gd name="T72" fmla="+- 0 4884 3501"/>
                              <a:gd name="T73" fmla="*/ T72 w 5470"/>
                              <a:gd name="T74" fmla="+- 0 2491 2016"/>
                              <a:gd name="T75" fmla="*/ 2491 h 951"/>
                              <a:gd name="T76" fmla="+- 0 4864 3501"/>
                              <a:gd name="T77" fmla="*/ T76 w 5470"/>
                              <a:gd name="T78" fmla="+- 0 2947 2016"/>
                              <a:gd name="T79" fmla="*/ 2947 h 951"/>
                              <a:gd name="T80" fmla="+- 0 4447 3501"/>
                              <a:gd name="T81" fmla="*/ T80 w 5470"/>
                              <a:gd name="T82" fmla="+- 0 2966 2016"/>
                              <a:gd name="T83" fmla="*/ 2966 h 951"/>
                              <a:gd name="T84" fmla="+- 0 4884 3501"/>
                              <a:gd name="T85" fmla="*/ T84 w 5470"/>
                              <a:gd name="T86" fmla="+- 0 2966 2016"/>
                              <a:gd name="T87" fmla="*/ 2966 h 951"/>
                              <a:gd name="T88" fmla="+- 0 4884 3501"/>
                              <a:gd name="T89" fmla="*/ T88 w 5470"/>
                              <a:gd name="T90" fmla="+- 0 2491 2016"/>
                              <a:gd name="T91" fmla="*/ 2491 h 951"/>
                              <a:gd name="T92" fmla="+- 0 5320 3501"/>
                              <a:gd name="T93" fmla="*/ T92 w 5470"/>
                              <a:gd name="T94" fmla="+- 0 2491 2016"/>
                              <a:gd name="T95" fmla="*/ 2491 h 951"/>
                              <a:gd name="T96" fmla="+- 0 4884 3501"/>
                              <a:gd name="T97" fmla="*/ T96 w 5470"/>
                              <a:gd name="T98" fmla="+- 0 2947 2016"/>
                              <a:gd name="T99" fmla="*/ 2947 h 951"/>
                              <a:gd name="T100" fmla="+- 0 5320 3501"/>
                              <a:gd name="T101" fmla="*/ T100 w 5470"/>
                              <a:gd name="T102" fmla="+- 0 2966 2016"/>
                              <a:gd name="T103" fmla="*/ 2966 h 951"/>
                              <a:gd name="T104" fmla="+- 0 5340 3501"/>
                              <a:gd name="T105" fmla="*/ T104 w 5470"/>
                              <a:gd name="T106" fmla="+- 0 2947 2016"/>
                              <a:gd name="T107" fmla="*/ 2947 h 951"/>
                              <a:gd name="T108" fmla="+- 0 5791 3501"/>
                              <a:gd name="T109" fmla="*/ T108 w 5470"/>
                              <a:gd name="T110" fmla="+- 0 2472 2016"/>
                              <a:gd name="T111" fmla="*/ 2472 h 951"/>
                              <a:gd name="T112" fmla="+- 0 5772 3501"/>
                              <a:gd name="T113" fmla="*/ T112 w 5470"/>
                              <a:gd name="T114" fmla="+- 0 2472 2016"/>
                              <a:gd name="T115" fmla="*/ 2472 h 951"/>
                              <a:gd name="T116" fmla="+- 0 5340 3501"/>
                              <a:gd name="T117" fmla="*/ T116 w 5470"/>
                              <a:gd name="T118" fmla="+- 0 2491 2016"/>
                              <a:gd name="T119" fmla="*/ 2491 h 951"/>
                              <a:gd name="T120" fmla="+- 0 5772 3501"/>
                              <a:gd name="T121" fmla="*/ T120 w 5470"/>
                              <a:gd name="T122" fmla="+- 0 2947 2016"/>
                              <a:gd name="T123" fmla="*/ 2947 h 951"/>
                              <a:gd name="T124" fmla="+- 0 5791 3501"/>
                              <a:gd name="T125" fmla="*/ T124 w 5470"/>
                              <a:gd name="T126" fmla="+- 0 2491 2016"/>
                              <a:gd name="T127" fmla="*/ 2491 h 951"/>
                              <a:gd name="T128" fmla="+- 0 7136 3501"/>
                              <a:gd name="T129" fmla="*/ T128 w 5470"/>
                              <a:gd name="T130" fmla="+- 0 2472 2016"/>
                              <a:gd name="T131" fmla="*/ 2472 h 951"/>
                              <a:gd name="T132" fmla="+- 0 6698 3501"/>
                              <a:gd name="T133" fmla="*/ T132 w 5470"/>
                              <a:gd name="T134" fmla="+- 0 2016 2016"/>
                              <a:gd name="T135" fmla="*/ 2016 h 951"/>
                              <a:gd name="T136" fmla="+- 0 6679 3501"/>
                              <a:gd name="T137" fmla="*/ T136 w 5470"/>
                              <a:gd name="T138" fmla="+- 0 2472 2016"/>
                              <a:gd name="T139" fmla="*/ 2472 h 951"/>
                              <a:gd name="T140" fmla="+- 0 6228 3501"/>
                              <a:gd name="T141" fmla="*/ T140 w 5470"/>
                              <a:gd name="T142" fmla="+- 0 2472 2016"/>
                              <a:gd name="T143" fmla="*/ 2472 h 951"/>
                              <a:gd name="T144" fmla="+- 0 5791 3501"/>
                              <a:gd name="T145" fmla="*/ T144 w 5470"/>
                              <a:gd name="T146" fmla="+- 0 2491 2016"/>
                              <a:gd name="T147" fmla="*/ 2491 h 951"/>
                              <a:gd name="T148" fmla="+- 0 6228 3501"/>
                              <a:gd name="T149" fmla="*/ T148 w 5470"/>
                              <a:gd name="T150" fmla="+- 0 2947 2016"/>
                              <a:gd name="T151" fmla="*/ 2947 h 951"/>
                              <a:gd name="T152" fmla="+- 0 6247 3501"/>
                              <a:gd name="T153" fmla="*/ T152 w 5470"/>
                              <a:gd name="T154" fmla="+- 0 2491 2016"/>
                              <a:gd name="T155" fmla="*/ 2491 h 951"/>
                              <a:gd name="T156" fmla="+- 0 6698 3501"/>
                              <a:gd name="T157" fmla="*/ T156 w 5470"/>
                              <a:gd name="T158" fmla="+- 0 2491 2016"/>
                              <a:gd name="T159" fmla="*/ 2491 h 951"/>
                              <a:gd name="T160" fmla="+- 0 7136 3501"/>
                              <a:gd name="T161" fmla="*/ T160 w 5470"/>
                              <a:gd name="T162" fmla="+- 0 2472 2016"/>
                              <a:gd name="T163" fmla="*/ 2472 h 951"/>
                              <a:gd name="T164" fmla="+- 0 7155 3501"/>
                              <a:gd name="T165" fmla="*/ T164 w 5470"/>
                              <a:gd name="T166" fmla="+- 0 2472 2016"/>
                              <a:gd name="T167" fmla="*/ 2472 h 951"/>
                              <a:gd name="T168" fmla="+- 0 7592 3501"/>
                              <a:gd name="T169" fmla="*/ T168 w 5470"/>
                              <a:gd name="T170" fmla="+- 0 2491 2016"/>
                              <a:gd name="T171" fmla="*/ 2491 h 951"/>
                              <a:gd name="T172" fmla="+- 0 8062 3501"/>
                              <a:gd name="T173" fmla="*/ T172 w 5470"/>
                              <a:gd name="T174" fmla="+- 0 2472 2016"/>
                              <a:gd name="T175" fmla="*/ 2472 h 951"/>
                              <a:gd name="T176" fmla="+- 0 7611 3501"/>
                              <a:gd name="T177" fmla="*/ T176 w 5470"/>
                              <a:gd name="T178" fmla="+- 0 2472 2016"/>
                              <a:gd name="T179" fmla="*/ 2472 h 951"/>
                              <a:gd name="T180" fmla="+- 0 8043 3501"/>
                              <a:gd name="T181" fmla="*/ T180 w 5470"/>
                              <a:gd name="T182" fmla="+- 0 2491 2016"/>
                              <a:gd name="T183" fmla="*/ 2491 h 951"/>
                              <a:gd name="T184" fmla="+- 0 8062 3501"/>
                              <a:gd name="T185" fmla="*/ T184 w 5470"/>
                              <a:gd name="T186" fmla="+- 0 2947 2016"/>
                              <a:gd name="T187" fmla="*/ 2947 h 951"/>
                              <a:gd name="T188" fmla="+- 0 8062 3501"/>
                              <a:gd name="T189" fmla="*/ T188 w 5470"/>
                              <a:gd name="T190" fmla="+- 0 2472 2016"/>
                              <a:gd name="T191" fmla="*/ 2472 h 951"/>
                              <a:gd name="T192" fmla="+- 0 8062 3501"/>
                              <a:gd name="T193" fmla="*/ T192 w 5470"/>
                              <a:gd name="T194" fmla="+- 0 2472 2016"/>
                              <a:gd name="T195" fmla="*/ 2472 h 951"/>
                              <a:gd name="T196" fmla="+- 0 8081 3501"/>
                              <a:gd name="T197" fmla="*/ T196 w 5470"/>
                              <a:gd name="T198" fmla="+- 0 2491 2016"/>
                              <a:gd name="T199" fmla="*/ 2491 h 951"/>
                              <a:gd name="T200" fmla="+- 0 8499 3501"/>
                              <a:gd name="T201" fmla="*/ T200 w 5470"/>
                              <a:gd name="T202" fmla="+- 0 2472 2016"/>
                              <a:gd name="T203" fmla="*/ 2472 h 951"/>
                              <a:gd name="T204" fmla="+- 0 8081 3501"/>
                              <a:gd name="T205" fmla="*/ T204 w 5470"/>
                              <a:gd name="T206" fmla="+- 0 2491 2016"/>
                              <a:gd name="T207" fmla="*/ 2491 h 951"/>
                              <a:gd name="T208" fmla="+- 0 8499 3501"/>
                              <a:gd name="T209" fmla="*/ T208 w 5470"/>
                              <a:gd name="T210" fmla="+- 0 2472 2016"/>
                              <a:gd name="T211" fmla="*/ 2472 h 951"/>
                              <a:gd name="T212" fmla="+- 0 8499 3501"/>
                              <a:gd name="T213" fmla="*/ T212 w 5470"/>
                              <a:gd name="T214" fmla="+- 0 2472 2016"/>
                              <a:gd name="T215" fmla="*/ 2472 h 951"/>
                              <a:gd name="T216" fmla="+- 0 8499 3501"/>
                              <a:gd name="T217" fmla="*/ T216 w 5470"/>
                              <a:gd name="T218" fmla="+- 0 2947 2016"/>
                              <a:gd name="T219" fmla="*/ 2947 h 951"/>
                              <a:gd name="T220" fmla="+- 0 8519 3501"/>
                              <a:gd name="T221" fmla="*/ T220 w 5470"/>
                              <a:gd name="T222" fmla="+- 0 2491 2016"/>
                              <a:gd name="T223" fmla="*/ 2491 h 951"/>
                              <a:gd name="T224" fmla="+- 0 8538 3501"/>
                              <a:gd name="T225" fmla="*/ T224 w 5470"/>
                              <a:gd name="T226" fmla="+- 0 2472 2016"/>
                              <a:gd name="T227" fmla="*/ 2472 h 951"/>
                              <a:gd name="T228" fmla="+- 0 8519 3501"/>
                              <a:gd name="T229" fmla="*/ T228 w 5470"/>
                              <a:gd name="T230" fmla="+- 0 2491 2016"/>
                              <a:gd name="T231" fmla="*/ 2491 h 951"/>
                              <a:gd name="T232" fmla="+- 0 8538 3501"/>
                              <a:gd name="T233" fmla="*/ T232 w 5470"/>
                              <a:gd name="T234" fmla="+- 0 2472 2016"/>
                              <a:gd name="T235" fmla="*/ 2472 h 951"/>
                              <a:gd name="T236" fmla="+- 0 8951 3501"/>
                              <a:gd name="T237" fmla="*/ T236 w 5470"/>
                              <a:gd name="T238" fmla="+- 0 2472 2016"/>
                              <a:gd name="T239" fmla="*/ 2472 h 951"/>
                              <a:gd name="T240" fmla="+- 0 8538 3501"/>
                              <a:gd name="T241" fmla="*/ T240 w 5470"/>
                              <a:gd name="T242" fmla="+- 0 2491 2016"/>
                              <a:gd name="T243" fmla="*/ 2491 h 951"/>
                              <a:gd name="T244" fmla="+- 0 8951 3501"/>
                              <a:gd name="T245" fmla="*/ T244 w 5470"/>
                              <a:gd name="T246" fmla="+- 0 2947 2016"/>
                              <a:gd name="T247" fmla="*/ 2947 h 951"/>
                              <a:gd name="T248" fmla="+- 0 8970 3501"/>
                              <a:gd name="T249" fmla="*/ T248 w 5470"/>
                              <a:gd name="T250" fmla="+- 0 2491 2016"/>
                              <a:gd name="T251" fmla="*/ 2491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5470" h="951" extrusionOk="0">
                                <a:moveTo>
                                  <a:pt x="38" y="931"/>
                                </a:moveTo>
                                <a:lnTo>
                                  <a:pt x="19" y="931"/>
                                </a:lnTo>
                                <a:lnTo>
                                  <a:pt x="19" y="475"/>
                                </a:lnTo>
                                <a:lnTo>
                                  <a:pt x="0" y="475"/>
                                </a:lnTo>
                                <a:lnTo>
                                  <a:pt x="0" y="931"/>
                                </a:lnTo>
                                <a:lnTo>
                                  <a:pt x="0" y="950"/>
                                </a:lnTo>
                                <a:lnTo>
                                  <a:pt x="19" y="950"/>
                                </a:lnTo>
                                <a:lnTo>
                                  <a:pt x="38" y="950"/>
                                </a:lnTo>
                                <a:lnTo>
                                  <a:pt x="38" y="931"/>
                                </a:lnTo>
                                <a:close/>
                                <a:moveTo>
                                  <a:pt x="456" y="931"/>
                                </a:moveTo>
                                <a:lnTo>
                                  <a:pt x="38" y="931"/>
                                </a:lnTo>
                                <a:lnTo>
                                  <a:pt x="38" y="950"/>
                                </a:lnTo>
                                <a:lnTo>
                                  <a:pt x="456" y="950"/>
                                </a:lnTo>
                                <a:lnTo>
                                  <a:pt x="456" y="931"/>
                                </a:lnTo>
                                <a:close/>
                                <a:moveTo>
                                  <a:pt x="494" y="931"/>
                                </a:moveTo>
                                <a:lnTo>
                                  <a:pt x="475" y="931"/>
                                </a:lnTo>
                                <a:lnTo>
                                  <a:pt x="475" y="475"/>
                                </a:lnTo>
                                <a:lnTo>
                                  <a:pt x="456" y="475"/>
                                </a:lnTo>
                                <a:lnTo>
                                  <a:pt x="456" y="931"/>
                                </a:lnTo>
                                <a:lnTo>
                                  <a:pt x="456" y="950"/>
                                </a:lnTo>
                                <a:lnTo>
                                  <a:pt x="475" y="950"/>
                                </a:lnTo>
                                <a:lnTo>
                                  <a:pt x="494" y="950"/>
                                </a:lnTo>
                                <a:lnTo>
                                  <a:pt x="494" y="931"/>
                                </a:lnTo>
                                <a:close/>
                                <a:moveTo>
                                  <a:pt x="907" y="931"/>
                                </a:moveTo>
                                <a:lnTo>
                                  <a:pt x="494" y="931"/>
                                </a:lnTo>
                                <a:lnTo>
                                  <a:pt x="494" y="950"/>
                                </a:lnTo>
                                <a:lnTo>
                                  <a:pt x="907" y="950"/>
                                </a:lnTo>
                                <a:lnTo>
                                  <a:pt x="907" y="931"/>
                                </a:lnTo>
                                <a:close/>
                                <a:moveTo>
                                  <a:pt x="946" y="931"/>
                                </a:moveTo>
                                <a:lnTo>
                                  <a:pt x="927" y="931"/>
                                </a:lnTo>
                                <a:lnTo>
                                  <a:pt x="927" y="475"/>
                                </a:lnTo>
                                <a:lnTo>
                                  <a:pt x="907" y="475"/>
                                </a:lnTo>
                                <a:lnTo>
                                  <a:pt x="907" y="931"/>
                                </a:lnTo>
                                <a:lnTo>
                                  <a:pt x="907" y="950"/>
                                </a:lnTo>
                                <a:lnTo>
                                  <a:pt x="927" y="950"/>
                                </a:lnTo>
                                <a:lnTo>
                                  <a:pt x="946" y="950"/>
                                </a:lnTo>
                                <a:lnTo>
                                  <a:pt x="946" y="931"/>
                                </a:lnTo>
                                <a:close/>
                                <a:moveTo>
                                  <a:pt x="1383" y="475"/>
                                </a:moveTo>
                                <a:lnTo>
                                  <a:pt x="1363" y="475"/>
                                </a:lnTo>
                                <a:lnTo>
                                  <a:pt x="1363" y="931"/>
                                </a:lnTo>
                                <a:lnTo>
                                  <a:pt x="946" y="931"/>
                                </a:lnTo>
                                <a:lnTo>
                                  <a:pt x="946" y="950"/>
                                </a:lnTo>
                                <a:lnTo>
                                  <a:pt x="1363" y="950"/>
                                </a:lnTo>
                                <a:lnTo>
                                  <a:pt x="1383" y="950"/>
                                </a:lnTo>
                                <a:lnTo>
                                  <a:pt x="1383" y="931"/>
                                </a:lnTo>
                                <a:lnTo>
                                  <a:pt x="1383" y="475"/>
                                </a:lnTo>
                                <a:close/>
                                <a:moveTo>
                                  <a:pt x="1839" y="475"/>
                                </a:moveTo>
                                <a:lnTo>
                                  <a:pt x="1819" y="475"/>
                                </a:lnTo>
                                <a:lnTo>
                                  <a:pt x="1819" y="931"/>
                                </a:lnTo>
                                <a:lnTo>
                                  <a:pt x="1383" y="931"/>
                                </a:lnTo>
                                <a:lnTo>
                                  <a:pt x="1383" y="950"/>
                                </a:lnTo>
                                <a:lnTo>
                                  <a:pt x="1819" y="950"/>
                                </a:lnTo>
                                <a:lnTo>
                                  <a:pt x="1839" y="950"/>
                                </a:lnTo>
                                <a:lnTo>
                                  <a:pt x="1839" y="931"/>
                                </a:lnTo>
                                <a:lnTo>
                                  <a:pt x="1839" y="475"/>
                                </a:lnTo>
                                <a:close/>
                                <a:moveTo>
                                  <a:pt x="2290" y="456"/>
                                </a:moveTo>
                                <a:lnTo>
                                  <a:pt x="2271" y="456"/>
                                </a:lnTo>
                                <a:lnTo>
                                  <a:pt x="1839" y="456"/>
                                </a:lnTo>
                                <a:lnTo>
                                  <a:pt x="1839" y="475"/>
                                </a:lnTo>
                                <a:lnTo>
                                  <a:pt x="2271" y="475"/>
                                </a:lnTo>
                                <a:lnTo>
                                  <a:pt x="2271" y="931"/>
                                </a:lnTo>
                                <a:lnTo>
                                  <a:pt x="2290" y="931"/>
                                </a:lnTo>
                                <a:lnTo>
                                  <a:pt x="2290" y="475"/>
                                </a:lnTo>
                                <a:lnTo>
                                  <a:pt x="2290" y="456"/>
                                </a:lnTo>
                                <a:close/>
                                <a:moveTo>
                                  <a:pt x="3635" y="456"/>
                                </a:moveTo>
                                <a:lnTo>
                                  <a:pt x="3197" y="456"/>
                                </a:lnTo>
                                <a:lnTo>
                                  <a:pt x="3197" y="0"/>
                                </a:lnTo>
                                <a:lnTo>
                                  <a:pt x="3178" y="0"/>
                                </a:lnTo>
                                <a:lnTo>
                                  <a:pt x="3178" y="456"/>
                                </a:lnTo>
                                <a:lnTo>
                                  <a:pt x="2746" y="456"/>
                                </a:lnTo>
                                <a:lnTo>
                                  <a:pt x="2727" y="456"/>
                                </a:lnTo>
                                <a:lnTo>
                                  <a:pt x="2290" y="456"/>
                                </a:lnTo>
                                <a:lnTo>
                                  <a:pt x="2290" y="475"/>
                                </a:lnTo>
                                <a:lnTo>
                                  <a:pt x="2727" y="475"/>
                                </a:lnTo>
                                <a:lnTo>
                                  <a:pt x="2727" y="931"/>
                                </a:lnTo>
                                <a:lnTo>
                                  <a:pt x="2746" y="931"/>
                                </a:lnTo>
                                <a:lnTo>
                                  <a:pt x="2746" y="475"/>
                                </a:lnTo>
                                <a:lnTo>
                                  <a:pt x="3178" y="475"/>
                                </a:lnTo>
                                <a:lnTo>
                                  <a:pt x="3197" y="475"/>
                                </a:lnTo>
                                <a:lnTo>
                                  <a:pt x="3635" y="475"/>
                                </a:lnTo>
                                <a:lnTo>
                                  <a:pt x="3635" y="456"/>
                                </a:lnTo>
                                <a:close/>
                                <a:moveTo>
                                  <a:pt x="4091" y="456"/>
                                </a:moveTo>
                                <a:lnTo>
                                  <a:pt x="3654" y="456"/>
                                </a:lnTo>
                                <a:lnTo>
                                  <a:pt x="3654" y="475"/>
                                </a:lnTo>
                                <a:lnTo>
                                  <a:pt x="4091" y="475"/>
                                </a:lnTo>
                                <a:lnTo>
                                  <a:pt x="4091" y="456"/>
                                </a:lnTo>
                                <a:close/>
                                <a:moveTo>
                                  <a:pt x="4561" y="456"/>
                                </a:moveTo>
                                <a:lnTo>
                                  <a:pt x="4542" y="456"/>
                                </a:lnTo>
                                <a:lnTo>
                                  <a:pt x="4110" y="456"/>
                                </a:lnTo>
                                <a:lnTo>
                                  <a:pt x="4110" y="475"/>
                                </a:lnTo>
                                <a:lnTo>
                                  <a:pt x="4542" y="475"/>
                                </a:lnTo>
                                <a:lnTo>
                                  <a:pt x="4542" y="931"/>
                                </a:lnTo>
                                <a:lnTo>
                                  <a:pt x="4561" y="931"/>
                                </a:lnTo>
                                <a:lnTo>
                                  <a:pt x="4561" y="475"/>
                                </a:lnTo>
                                <a:lnTo>
                                  <a:pt x="4561" y="456"/>
                                </a:lnTo>
                                <a:close/>
                                <a:moveTo>
                                  <a:pt x="4580" y="456"/>
                                </a:moveTo>
                                <a:lnTo>
                                  <a:pt x="4561" y="456"/>
                                </a:lnTo>
                                <a:lnTo>
                                  <a:pt x="4561" y="475"/>
                                </a:lnTo>
                                <a:lnTo>
                                  <a:pt x="4580" y="475"/>
                                </a:lnTo>
                                <a:lnTo>
                                  <a:pt x="4580" y="456"/>
                                </a:lnTo>
                                <a:close/>
                                <a:moveTo>
                                  <a:pt x="4998" y="456"/>
                                </a:moveTo>
                                <a:lnTo>
                                  <a:pt x="4580" y="456"/>
                                </a:lnTo>
                                <a:lnTo>
                                  <a:pt x="4580" y="475"/>
                                </a:lnTo>
                                <a:lnTo>
                                  <a:pt x="4998" y="475"/>
                                </a:lnTo>
                                <a:lnTo>
                                  <a:pt x="4998" y="456"/>
                                </a:lnTo>
                                <a:close/>
                                <a:moveTo>
                                  <a:pt x="5018" y="456"/>
                                </a:moveTo>
                                <a:lnTo>
                                  <a:pt x="4998" y="456"/>
                                </a:lnTo>
                                <a:lnTo>
                                  <a:pt x="4998" y="475"/>
                                </a:lnTo>
                                <a:lnTo>
                                  <a:pt x="4998" y="931"/>
                                </a:lnTo>
                                <a:lnTo>
                                  <a:pt x="5018" y="931"/>
                                </a:lnTo>
                                <a:lnTo>
                                  <a:pt x="5018" y="475"/>
                                </a:lnTo>
                                <a:lnTo>
                                  <a:pt x="5018" y="456"/>
                                </a:lnTo>
                                <a:close/>
                                <a:moveTo>
                                  <a:pt x="5037" y="456"/>
                                </a:moveTo>
                                <a:lnTo>
                                  <a:pt x="5018" y="456"/>
                                </a:lnTo>
                                <a:lnTo>
                                  <a:pt x="5018" y="475"/>
                                </a:lnTo>
                                <a:lnTo>
                                  <a:pt x="5037" y="475"/>
                                </a:lnTo>
                                <a:lnTo>
                                  <a:pt x="5037" y="456"/>
                                </a:lnTo>
                                <a:close/>
                                <a:moveTo>
                                  <a:pt x="5469" y="456"/>
                                </a:moveTo>
                                <a:lnTo>
                                  <a:pt x="5450" y="456"/>
                                </a:lnTo>
                                <a:lnTo>
                                  <a:pt x="5037" y="456"/>
                                </a:lnTo>
                                <a:lnTo>
                                  <a:pt x="5037" y="475"/>
                                </a:lnTo>
                                <a:lnTo>
                                  <a:pt x="5450" y="475"/>
                                </a:lnTo>
                                <a:lnTo>
                                  <a:pt x="5450" y="931"/>
                                </a:lnTo>
                                <a:lnTo>
                                  <a:pt x="5469" y="931"/>
                                </a:lnTo>
                                <a:lnTo>
                                  <a:pt x="5469" y="475"/>
                                </a:lnTo>
                                <a:lnTo>
                                  <a:pt x="5469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>
                          <a:spLocks noChangeArrowheads="1"/>
                        </wps:cNvSpPr>
                        <wps:spPr bwMode="auto">
                          <a:xfrm>
                            <a:off x="5786" y="2966"/>
                            <a:ext cx="442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олилиния: фигура 14"/>
                        <wps:cNvSpPr/>
                        <wps:spPr bwMode="auto">
                          <a:xfrm>
                            <a:off x="5339" y="2490"/>
                            <a:ext cx="3631" cy="476"/>
                          </a:xfrm>
                          <a:custGeom>
                            <a:avLst/>
                            <a:gdLst>
                              <a:gd name="T0" fmla="+- 0 5772 5340"/>
                              <a:gd name="T1" fmla="*/ T0 w 3631"/>
                              <a:gd name="T2" fmla="+- 0 2947 2491"/>
                              <a:gd name="T3" fmla="*/ 2947 h 476"/>
                              <a:gd name="T4" fmla="+- 0 5340 5340"/>
                              <a:gd name="T5" fmla="*/ T4 w 3631"/>
                              <a:gd name="T6" fmla="+- 0 2947 2491"/>
                              <a:gd name="T7" fmla="*/ 2947 h 476"/>
                              <a:gd name="T8" fmla="+- 0 5772 5340"/>
                              <a:gd name="T9" fmla="*/ T8 w 3631"/>
                              <a:gd name="T10" fmla="+- 0 2966 2491"/>
                              <a:gd name="T11" fmla="*/ 2966 h 476"/>
                              <a:gd name="T12" fmla="+- 0 5791 5340"/>
                              <a:gd name="T13" fmla="*/ T12 w 3631"/>
                              <a:gd name="T14" fmla="+- 0 2966 2491"/>
                              <a:gd name="T15" fmla="*/ 2966 h 476"/>
                              <a:gd name="T16" fmla="+- 0 7136 5340"/>
                              <a:gd name="T17" fmla="*/ T16 w 3631"/>
                              <a:gd name="T18" fmla="+- 0 2947 2491"/>
                              <a:gd name="T19" fmla="*/ 2947 h 476"/>
                              <a:gd name="T20" fmla="+- 0 6698 5340"/>
                              <a:gd name="T21" fmla="*/ T20 w 3631"/>
                              <a:gd name="T22" fmla="+- 0 2491 2491"/>
                              <a:gd name="T23" fmla="*/ 2491 h 476"/>
                              <a:gd name="T24" fmla="+- 0 6679 5340"/>
                              <a:gd name="T25" fmla="*/ T24 w 3631"/>
                              <a:gd name="T26" fmla="+- 0 2947 2491"/>
                              <a:gd name="T27" fmla="*/ 2947 h 476"/>
                              <a:gd name="T28" fmla="+- 0 6228 5340"/>
                              <a:gd name="T29" fmla="*/ T28 w 3631"/>
                              <a:gd name="T30" fmla="+- 0 2947 2491"/>
                              <a:gd name="T31" fmla="*/ 2947 h 476"/>
                              <a:gd name="T32" fmla="+- 0 5791 5340"/>
                              <a:gd name="T33" fmla="*/ T32 w 3631"/>
                              <a:gd name="T34" fmla="+- 0 2966 2491"/>
                              <a:gd name="T35" fmla="*/ 2966 h 476"/>
                              <a:gd name="T36" fmla="+- 0 6247 5340"/>
                              <a:gd name="T37" fmla="*/ T36 w 3631"/>
                              <a:gd name="T38" fmla="+- 0 2966 2491"/>
                              <a:gd name="T39" fmla="*/ 2966 h 476"/>
                              <a:gd name="T40" fmla="+- 0 6698 5340"/>
                              <a:gd name="T41" fmla="*/ T40 w 3631"/>
                              <a:gd name="T42" fmla="+- 0 2966 2491"/>
                              <a:gd name="T43" fmla="*/ 2966 h 476"/>
                              <a:gd name="T44" fmla="+- 0 7136 5340"/>
                              <a:gd name="T45" fmla="*/ T44 w 3631"/>
                              <a:gd name="T46" fmla="+- 0 2947 2491"/>
                              <a:gd name="T47" fmla="*/ 2947 h 476"/>
                              <a:gd name="T48" fmla="+- 0 7155 5340"/>
                              <a:gd name="T49" fmla="*/ T48 w 3631"/>
                              <a:gd name="T50" fmla="+- 0 2947 2491"/>
                              <a:gd name="T51" fmla="*/ 2947 h 476"/>
                              <a:gd name="T52" fmla="+- 0 7592 5340"/>
                              <a:gd name="T53" fmla="*/ T52 w 3631"/>
                              <a:gd name="T54" fmla="+- 0 2966 2491"/>
                              <a:gd name="T55" fmla="*/ 2966 h 476"/>
                              <a:gd name="T56" fmla="+- 0 7630 5340"/>
                              <a:gd name="T57" fmla="*/ T56 w 3631"/>
                              <a:gd name="T58" fmla="+- 0 2947 2491"/>
                              <a:gd name="T59" fmla="*/ 2947 h 476"/>
                              <a:gd name="T60" fmla="+- 0 7611 5340"/>
                              <a:gd name="T61" fmla="*/ T60 w 3631"/>
                              <a:gd name="T62" fmla="+- 0 2966 2491"/>
                              <a:gd name="T63" fmla="*/ 2966 h 476"/>
                              <a:gd name="T64" fmla="+- 0 7630 5340"/>
                              <a:gd name="T65" fmla="*/ T64 w 3631"/>
                              <a:gd name="T66" fmla="+- 0 2947 2491"/>
                              <a:gd name="T67" fmla="*/ 2947 h 476"/>
                              <a:gd name="T68" fmla="+- 0 8043 5340"/>
                              <a:gd name="T69" fmla="*/ T68 w 3631"/>
                              <a:gd name="T70" fmla="+- 0 2947 2491"/>
                              <a:gd name="T71" fmla="*/ 2947 h 476"/>
                              <a:gd name="T72" fmla="+- 0 7630 5340"/>
                              <a:gd name="T73" fmla="*/ T72 w 3631"/>
                              <a:gd name="T74" fmla="+- 0 2966 2491"/>
                              <a:gd name="T75" fmla="*/ 2966 h 476"/>
                              <a:gd name="T76" fmla="+- 0 8062 5340"/>
                              <a:gd name="T77" fmla="*/ T76 w 3631"/>
                              <a:gd name="T78" fmla="+- 0 2966 2491"/>
                              <a:gd name="T79" fmla="*/ 2966 h 476"/>
                              <a:gd name="T80" fmla="+- 0 8081 5340"/>
                              <a:gd name="T81" fmla="*/ T80 w 3631"/>
                              <a:gd name="T82" fmla="+- 0 2947 2491"/>
                              <a:gd name="T83" fmla="*/ 2947 h 476"/>
                              <a:gd name="T84" fmla="+- 0 8062 5340"/>
                              <a:gd name="T85" fmla="*/ T84 w 3631"/>
                              <a:gd name="T86" fmla="+- 0 2966 2491"/>
                              <a:gd name="T87" fmla="*/ 2966 h 476"/>
                              <a:gd name="T88" fmla="+- 0 8081 5340"/>
                              <a:gd name="T89" fmla="*/ T88 w 3631"/>
                              <a:gd name="T90" fmla="+- 0 2947 2491"/>
                              <a:gd name="T91" fmla="*/ 2947 h 476"/>
                              <a:gd name="T92" fmla="+- 0 8081 5340"/>
                              <a:gd name="T93" fmla="*/ T92 w 3631"/>
                              <a:gd name="T94" fmla="+- 0 2947 2491"/>
                              <a:gd name="T95" fmla="*/ 2947 h 476"/>
                              <a:gd name="T96" fmla="+- 0 8499 5340"/>
                              <a:gd name="T97" fmla="*/ T96 w 3631"/>
                              <a:gd name="T98" fmla="+- 0 2966 2491"/>
                              <a:gd name="T99" fmla="*/ 2966 h 476"/>
                              <a:gd name="T100" fmla="+- 0 8519 5340"/>
                              <a:gd name="T101" fmla="*/ T100 w 3631"/>
                              <a:gd name="T102" fmla="+- 0 2947 2491"/>
                              <a:gd name="T103" fmla="*/ 2947 h 476"/>
                              <a:gd name="T104" fmla="+- 0 8499 5340"/>
                              <a:gd name="T105" fmla="*/ T104 w 3631"/>
                              <a:gd name="T106" fmla="+- 0 2966 2491"/>
                              <a:gd name="T107" fmla="*/ 2966 h 476"/>
                              <a:gd name="T108" fmla="+- 0 8519 5340"/>
                              <a:gd name="T109" fmla="*/ T108 w 3631"/>
                              <a:gd name="T110" fmla="+- 0 2947 2491"/>
                              <a:gd name="T111" fmla="*/ 2947 h 476"/>
                              <a:gd name="T112" fmla="+- 0 8519 5340"/>
                              <a:gd name="T113" fmla="*/ T112 w 3631"/>
                              <a:gd name="T114" fmla="+- 0 2947 2491"/>
                              <a:gd name="T115" fmla="*/ 2947 h 476"/>
                              <a:gd name="T116" fmla="+- 0 8538 5340"/>
                              <a:gd name="T117" fmla="*/ T116 w 3631"/>
                              <a:gd name="T118" fmla="+- 0 2966 2491"/>
                              <a:gd name="T119" fmla="*/ 2966 h 476"/>
                              <a:gd name="T120" fmla="+- 0 8970 5340"/>
                              <a:gd name="T121" fmla="*/ T120 w 3631"/>
                              <a:gd name="T122" fmla="+- 0 2947 2491"/>
                              <a:gd name="T123" fmla="*/ 2947 h 476"/>
                              <a:gd name="T124" fmla="+- 0 8538 5340"/>
                              <a:gd name="T125" fmla="*/ T124 w 3631"/>
                              <a:gd name="T126" fmla="+- 0 2947 2491"/>
                              <a:gd name="T127" fmla="*/ 2947 h 476"/>
                              <a:gd name="T128" fmla="+- 0 8951 5340"/>
                              <a:gd name="T129" fmla="*/ T128 w 3631"/>
                              <a:gd name="T130" fmla="+- 0 2966 2491"/>
                              <a:gd name="T131" fmla="*/ 2966 h 476"/>
                              <a:gd name="T132" fmla="+- 0 8970 5340"/>
                              <a:gd name="T133" fmla="*/ T132 w 3631"/>
                              <a:gd name="T134" fmla="+- 0 2947 2491"/>
                              <a:gd name="T135" fmla="*/ 2947 h 4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631" h="476" extrusionOk="0">
                                <a:moveTo>
                                  <a:pt x="451" y="456"/>
                                </a:moveTo>
                                <a:lnTo>
                                  <a:pt x="432" y="456"/>
                                </a:lnTo>
                                <a:lnTo>
                                  <a:pt x="0" y="456"/>
                                </a:lnTo>
                                <a:lnTo>
                                  <a:pt x="0" y="475"/>
                                </a:lnTo>
                                <a:lnTo>
                                  <a:pt x="432" y="475"/>
                                </a:lnTo>
                                <a:lnTo>
                                  <a:pt x="451" y="475"/>
                                </a:lnTo>
                                <a:lnTo>
                                  <a:pt x="451" y="456"/>
                                </a:lnTo>
                                <a:close/>
                                <a:moveTo>
                                  <a:pt x="1796" y="456"/>
                                </a:moveTo>
                                <a:lnTo>
                                  <a:pt x="1358" y="456"/>
                                </a:lnTo>
                                <a:lnTo>
                                  <a:pt x="1358" y="0"/>
                                </a:lnTo>
                                <a:lnTo>
                                  <a:pt x="1339" y="0"/>
                                </a:lnTo>
                                <a:lnTo>
                                  <a:pt x="1339" y="456"/>
                                </a:lnTo>
                                <a:lnTo>
                                  <a:pt x="907" y="456"/>
                                </a:lnTo>
                                <a:lnTo>
                                  <a:pt x="888" y="456"/>
                                </a:lnTo>
                                <a:lnTo>
                                  <a:pt x="451" y="456"/>
                                </a:lnTo>
                                <a:lnTo>
                                  <a:pt x="451" y="475"/>
                                </a:lnTo>
                                <a:lnTo>
                                  <a:pt x="888" y="475"/>
                                </a:lnTo>
                                <a:lnTo>
                                  <a:pt x="907" y="475"/>
                                </a:lnTo>
                                <a:lnTo>
                                  <a:pt x="1339" y="475"/>
                                </a:lnTo>
                                <a:lnTo>
                                  <a:pt x="1358" y="475"/>
                                </a:lnTo>
                                <a:lnTo>
                                  <a:pt x="1796" y="475"/>
                                </a:lnTo>
                                <a:lnTo>
                                  <a:pt x="1796" y="456"/>
                                </a:lnTo>
                                <a:close/>
                                <a:moveTo>
                                  <a:pt x="2252" y="456"/>
                                </a:moveTo>
                                <a:lnTo>
                                  <a:pt x="1815" y="456"/>
                                </a:lnTo>
                                <a:lnTo>
                                  <a:pt x="1815" y="475"/>
                                </a:lnTo>
                                <a:lnTo>
                                  <a:pt x="2252" y="475"/>
                                </a:lnTo>
                                <a:lnTo>
                                  <a:pt x="2252" y="456"/>
                                </a:lnTo>
                                <a:close/>
                                <a:moveTo>
                                  <a:pt x="2290" y="456"/>
                                </a:moveTo>
                                <a:lnTo>
                                  <a:pt x="2271" y="456"/>
                                </a:lnTo>
                                <a:lnTo>
                                  <a:pt x="2271" y="475"/>
                                </a:lnTo>
                                <a:lnTo>
                                  <a:pt x="2290" y="475"/>
                                </a:lnTo>
                                <a:lnTo>
                                  <a:pt x="2290" y="456"/>
                                </a:lnTo>
                                <a:close/>
                                <a:moveTo>
                                  <a:pt x="2722" y="456"/>
                                </a:moveTo>
                                <a:lnTo>
                                  <a:pt x="2703" y="456"/>
                                </a:lnTo>
                                <a:lnTo>
                                  <a:pt x="2290" y="456"/>
                                </a:lnTo>
                                <a:lnTo>
                                  <a:pt x="2290" y="475"/>
                                </a:lnTo>
                                <a:lnTo>
                                  <a:pt x="2703" y="475"/>
                                </a:lnTo>
                                <a:lnTo>
                                  <a:pt x="2722" y="475"/>
                                </a:lnTo>
                                <a:lnTo>
                                  <a:pt x="2722" y="456"/>
                                </a:lnTo>
                                <a:close/>
                                <a:moveTo>
                                  <a:pt x="2741" y="456"/>
                                </a:moveTo>
                                <a:lnTo>
                                  <a:pt x="2722" y="456"/>
                                </a:lnTo>
                                <a:lnTo>
                                  <a:pt x="2722" y="475"/>
                                </a:lnTo>
                                <a:lnTo>
                                  <a:pt x="2741" y="475"/>
                                </a:lnTo>
                                <a:lnTo>
                                  <a:pt x="2741" y="456"/>
                                </a:lnTo>
                                <a:close/>
                                <a:moveTo>
                                  <a:pt x="3159" y="456"/>
                                </a:moveTo>
                                <a:lnTo>
                                  <a:pt x="2741" y="456"/>
                                </a:lnTo>
                                <a:lnTo>
                                  <a:pt x="2741" y="475"/>
                                </a:lnTo>
                                <a:lnTo>
                                  <a:pt x="3159" y="475"/>
                                </a:lnTo>
                                <a:lnTo>
                                  <a:pt x="3159" y="456"/>
                                </a:lnTo>
                                <a:close/>
                                <a:moveTo>
                                  <a:pt x="3179" y="456"/>
                                </a:moveTo>
                                <a:lnTo>
                                  <a:pt x="3159" y="456"/>
                                </a:lnTo>
                                <a:lnTo>
                                  <a:pt x="3159" y="475"/>
                                </a:lnTo>
                                <a:lnTo>
                                  <a:pt x="3179" y="475"/>
                                </a:lnTo>
                                <a:lnTo>
                                  <a:pt x="3179" y="456"/>
                                </a:lnTo>
                                <a:close/>
                                <a:moveTo>
                                  <a:pt x="3198" y="456"/>
                                </a:moveTo>
                                <a:lnTo>
                                  <a:pt x="3179" y="456"/>
                                </a:lnTo>
                                <a:lnTo>
                                  <a:pt x="3179" y="475"/>
                                </a:lnTo>
                                <a:lnTo>
                                  <a:pt x="3198" y="475"/>
                                </a:lnTo>
                                <a:lnTo>
                                  <a:pt x="3198" y="456"/>
                                </a:lnTo>
                                <a:close/>
                                <a:moveTo>
                                  <a:pt x="3630" y="456"/>
                                </a:moveTo>
                                <a:lnTo>
                                  <a:pt x="3611" y="456"/>
                                </a:lnTo>
                                <a:lnTo>
                                  <a:pt x="3198" y="456"/>
                                </a:lnTo>
                                <a:lnTo>
                                  <a:pt x="3198" y="475"/>
                                </a:lnTo>
                                <a:lnTo>
                                  <a:pt x="3611" y="475"/>
                                </a:lnTo>
                                <a:lnTo>
                                  <a:pt x="3630" y="475"/>
                                </a:lnTo>
                                <a:lnTo>
                                  <a:pt x="3630" y="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1" o:spid="_x0000_s0000" style="position:absolute;z-index:-251660288;o:allowoverlap:true;o:allowincell:true;mso-position-horizontal-relative:page;margin-left:175.0pt;mso-position-horizontal:absolute;mso-position-vertical-relative:text;margin-top:28.8pt;mso-position-vertical:absolute;width:341.6pt;height:142.2pt;mso-wrap-distance-left:9.0pt;mso-wrap-distance-top:0.0pt;mso-wrap-distance-right:9.0pt;mso-wrap-distance-bottom:0.0pt;" coordorigin="35,5" coordsize="68,28">
                <v:shape id="shape 2" o:spid="_x0000_s2" o:spt="1" type="#_x0000_t1" style="position:absolute;left:57;top:5;width:4;height:4;visibility:visible;" fillcolor="#D9D9D9" stroked="f"/>
                <v:shape id="shape 3" o:spid="_x0000_s3" style="position:absolute;left:53;top:5;width:36;height:4;visibility:visible;" path="m12903,0l12382,0l546,0l0,0l0,3991l0,99789l546,99789l546,3991l12382,3991l12382,99789l12903,99789l12903,3991l12903,0xm49752,0l37752,0l37231,0l25396,0l24875,0l12903,0l12903,3991l24875,3991l24875,99789l25396,99789l25396,3991l37231,3991l37752,3991l49752,3991l49752,0xm62245,0l50273,0l50273,3991l62245,3991l62245,0xm75123,0l74602,0l62766,0l62766,3991l74602,3991l74602,99789l75123,99789l75123,3991l75123,0xm87095,0l75123,0l75123,3991l87095,3991l87095,0xm87644,0l87095,0l87095,3991l87095,99789l87644,99789l87644,3991l87644,0xm100000,0l99479,0l87644,0l87644,3991l99479,3991l99479,99789l100000,99789l100000,3991l100000,0xe" coordsize="100000,100000" fillcolor="#000000" stroked="f">
                  <v:path textboxrect="0,0,100000,100000"/>
                </v:shape>
                <v:shape id="shape 4" o:spid="_x0000_s4" o:spt="1" type="#_x0000_t1" style="position:absolute;left:57;top:10;width:4;height:4;visibility:visible;" fillcolor="#D9D9D9" stroked="f"/>
                <v:shape id="shape 5" o:spid="_x0000_s5" style="position:absolute;left:48;top:5;width:45;height:9;visibility:visible;" path="m438,48201l0,48201l0,50211l0,97991l0,100000l438,100000l438,97991l438,50211l438,48201xm20319,48201l19903,48201l10433,48201l9995,48201l854,48201l438,48201l438,50211l854,50211l9995,50211l9995,97991l854,97991l438,97991l438,100000l854,100000l9995,100000l10433,100000l10850,100000l10850,97991l10433,97991l10433,50211l19903,50211l19903,97991l20319,97991l20319,50211l20319,48201xm49801,48201l40201,48201l40201,0l39785,0l39785,48201l30315,48201l29898,48201l20319,48201l20319,50211l29898,50211l29898,97991l30315,97991l30315,50211l39785,50211l40201,50211l49801,50211l49801,48201xm59796,48201l50218,48201l50218,50211l59796,50211l59796,48201xm70100,48201l69683,48201l60213,48201l60213,50211l69683,50211l69683,97991l70100,97991l70100,50211l70100,48201xm79678,48201l70100,48201l70100,50211l79678,50211l79678,48201xm80118,48201l79678,48201l79678,50211l79678,97991l80118,97991l80118,50211l80118,48201xm90002,48201l89586,48201l80118,48201l80118,50211l89586,50211l89586,97991l90002,97991l90002,50211l90002,48201xm100000,48201l99583,48201l90002,48201l90002,50211l99583,50211l99583,97991l100000,97991l100000,50211l100000,48201xe" coordsize="100000,100000" fillcolor="#000000" stroked="f">
                  <v:path textboxrect="0,0,100000,100000"/>
                </v:shape>
                <v:shape id="shape 6" o:spid="_x0000_s6" o:spt="1" type="#_x0000_t1" style="position:absolute;left:57;top:15;width:4;height:4;visibility:visible;" fillcolor="#D9D9D9" stroked="f"/>
                <v:shape id="shape 7" o:spid="_x0000_s7" style="position:absolute;left:53;top:10;width:49;height:9;visibility:visible;" path="m8683,50808l8301,50808l8301,100000l8683,100000l8683,50808xm8683,48759l8301,48759l0,48759l0,50808l8301,50808l8683,50808l8683,48759xm17847,50808l17465,50808l17465,100000l17847,100000l17847,50808xm35718,48759l26914,48759l26914,0l26532,0l26532,48759l17847,48759l17465,48759l8683,48759l8683,50808l17465,50808l17847,50808l26532,50808l26914,50808l35718,50808l35718,48759xm44884,48759l36100,48759l36100,50808l44884,50808l44884,48759xm54331,50808l53949,50808l53949,100000l54331,100000l54331,50808xm54331,48759l53949,48759l45266,48759l45266,50808l53949,50808l54331,50808l54331,48759xm63113,48759l54331,48759l54331,50808l63113,50808l63113,48759xm63516,50808l63113,50808l63113,100000l63516,100000l63516,50808xm63516,48759l63113,48759l63113,50808l63516,50808l63516,48759xm72581,50808l72199,50808l72199,100000l72581,100000l72581,50808xm72581,48759l72199,48759l63516,48759l63516,50808l72199,50808l72581,50808l72581,48759xm81748,50808l81366,50808l81366,100000l81748,100000l81748,50808xm90813,50808l90431,50808l90431,100000l90813,100000l90813,50808xm90813,48759l90431,48759l81748,48759l81366,48759l72581,48759l72581,50808l81366,50808l81748,50808l90431,50808l90813,50808l90813,48759xm91215,48759l90813,48759l90813,50808l91215,50808l91215,48759xm99979,50808l99597,50808l99597,100000l99979,100000l99979,50808xm99979,48759l99597,48759l91215,48759l91215,50808l99597,50808l99979,50808l99979,48759xe" coordsize="100000,100000" fillcolor="#000000" stroked="f">
                  <v:path textboxrect="0,0,100000,100000"/>
                </v:shape>
                <v:shape id="shape 8" o:spid="_x0000_s8" o:spt="1" type="#_x0000_t1" style="position:absolute;left:57;top:20;width:4;height:4;visibility:visible;" fillcolor="#D9D9D9" stroked="f"/>
                <v:shape id="shape 9" o:spid="_x0000_s9" style="position:absolute;left:35;top:15;width:68;height:9;visibility:visible;" path="m556,47949l278,47949l0,47949l0,50051l278,50051l556,50051l556,47949xm6671,47949l556,47949l556,50051l6671,50051l6671,47949xm7229,47949l6951,47949l6671,47949l6671,50051l6951,50051l7229,50051l7229,47949xm13273,98000l6951,98000l6951,50051l6671,50051l6671,98000l278,98000l278,50051l0,50051l0,98000l0,100000l278,100000l6671,100000l6951,100000l13273,100000l13273,98000xm13273,47949l7229,47949l7229,50051l13273,50051l13273,47949xm13843,47949l13565,47949l13273,47949l13273,50051l13565,50051l13843,50051l13843,47949xm20238,50051l19947,50051l19947,98000l13565,98000l13565,50051l13273,50051l13273,98000l13273,100000l13565,100000l19947,100000l20238,100000l20238,98000l20238,50051xm20238,47949l19947,47949l13843,47949l13843,50051l19947,50051l20238,50051l20238,47949xm26912,50051l26620,50051l26620,98000l20238,98000l20238,100000l26620,100000l26912,100000l26912,98000l26912,50051xm27190,47949l26912,47949l26620,47949l20516,47949l20238,47949l20238,50051l20516,50051l26620,50051l26912,50051l27190,50051l27190,47949xm33512,50051l33234,50051l33234,98000l33512,98000l33512,50051xm33512,47949l33234,47949l27190,47949l27190,50051l33234,50051l33512,50051l33512,47949xm40185,50051l39907,50051l39907,98000l40185,98000l40185,50051xm46787,0l46509,0l46509,47949l46787,47949l46787,0xm53197,47949l46787,47949l46509,47949l40185,47949l39907,47949l33512,47949l33512,50051l39907,50051l40185,50051l46509,50051l46787,50051l53197,50051l53197,47949xm59870,47949l53475,47949l53475,50051l59870,50051l59870,47949xm66748,47949l66470,47949l60148,47949l60148,50051l66470,50051l66748,50051l66748,47949xm67025,47949l66748,47949l66748,50051l67025,50051l67025,47949xm73144,47949l67025,47949l67025,50051l73144,50051l73144,47949xm73438,47949l73144,47949l73144,50051l73438,50051l73438,47949xm73715,47949l73438,47949l73438,50051l73715,50051l73715,47949xm80037,47949l79759,47949l73715,47949l73715,50051l79759,50051l80037,50051l80037,47949xm80315,47949l80037,47949l80037,50051l80315,50051l80315,47949xm86988,47949l86711,47949l86433,47949l80315,47949l80315,50051l86433,50051l86711,50051l86988,50051l86988,47949xm93032,47949l86988,47949l86988,50051l93032,50051l93032,47949xm93310,47949l93032,47949l93032,50051l93310,50051l93310,47949xm93604,47949l93310,47949l93310,50051l93604,50051l93604,47949xm99984,47949l99706,47949l93604,47949l93604,50051l99706,50051l99984,50051l99984,47949xe" coordsize="100000,100000" fillcolor="#000000" stroked="f">
                  <v:path textboxrect="0,0,100000,100000"/>
                </v:shape>
                <v:shape id="shape 10" o:spid="_x0000_s10" o:spt="1" type="#_x0000_t1" style="position:absolute;left:57;top:24;width:4;height:4;visibility:visible;" fillcolor="#D9D9D9" stroked="f"/>
                <v:shape id="shape 11" o:spid="_x0000_s11" style="position:absolute;left:35;top:20;width:54;height:9;visibility:visible;" path="m694,97896l347,97896l347,49947l0,49947l0,97896l0,99894l347,99894l694,99894l694,97896xm8336,97896l694,97896l694,99894l8336,99894l8336,97896xm9030,97896l8683,97896l8683,49947l8336,49947l8336,97896l8336,99894l8683,99894l9030,99894l9030,97896xm16581,97896l9030,97896l9030,99894l16581,99894l16581,97896xm17294,97896l16947,97896l16947,49947l16581,49947l16581,97896l16581,99894l16947,99894l17294,99894l17294,97896xm25282,49947l24917,49947l24917,97896l17294,97896l17294,99894l24917,99894l25282,99894l25282,97896l25282,49947xm33618,49947l33252,49947l33252,97896l25282,97896l25282,99894l33252,99894l33618,99894l33618,97896l33618,49947xm41863,47949l41516,47949l33618,47949l33618,49947l41516,49947l41516,97896l41863,97896l41863,49947l41863,47949xm66451,47949l58444,47949l58444,0l58097,0l58097,47949l50199,47949l49852,47949l41863,47949l41863,49947l49852,49947l49852,97896l50199,97896l50199,49947l58097,49947l58444,49947l66451,49947l66451,47949xm74789,47949l66799,47949l66799,49947l74789,49947l74789,47949xm83382,47949l83035,47949l75137,47949l75137,49947l83035,49947l83035,97896l83382,97896l83382,49947l83382,47949xm83729,47949l83382,47949l83382,49947l83729,49947l83729,47949xm91370,47949l83729,47949l83729,49947l91370,49947l91370,47949xm91736,47949l91370,47949l91370,49947l91370,97896l91736,97896l91736,49947l91736,47949xm92083,47949l91736,47949l91736,49947l92083,49947l92083,47949xm99981,47949l99634,47949l92083,47949l92083,49947l99634,49947l99634,97896l99981,97896l99981,49947l99981,47949xe" coordsize="100000,100000" fillcolor="#000000" stroked="f">
                  <v:path textboxrect="0,0,100000,100000"/>
                </v:shape>
                <v:shape id="shape 12" o:spid="_x0000_s12" o:spt="1" type="#_x0000_t1" style="position:absolute;left:57;top:29;width:4;height:4;visibility:visible;" fillcolor="#D9D9D9" stroked="f"/>
                <v:shape id="shape 13" o:spid="_x0000_s13" style="position:absolute;left:53;top:24;width:36;height:4;visibility:visible;" path="m12419,95796l11896,95796l0,95796l0,99789l11896,99789l12419,99789l12419,95796xm49461,95796l37398,95796l37398,0l36875,0l36875,95796l24979,95796l24456,95796l12419,95796l12419,99789l24456,99789l24979,99789l36875,99789l37398,99789l49461,99789l49461,95796xm62021,95796l49986,95796l49986,99789l62021,99789l62021,95796xm63067,95796l62544,95796l62544,99789l63067,99789l63067,95796xm74965,95796l74442,95796l63067,95796l63067,99789l74442,99789l74965,99789l74965,95796xm75488,95796l74965,95796l74965,99789l75488,99789l75488,95796xm87000,95796l75488,95796l75488,99789l87000,99789l87000,95796xm87551,95796l87000,95796l87000,99789l87551,99789l87551,95796xm88074,95796l87551,95796l87551,99789l88074,99789l88074,95796xm99972,95796l99449,95796l88074,95796l88074,99789l99449,99789l99972,99789l99972,95796xe" coordsize="100000,100000" fillcolor="#000000" stroked="f">
                  <v:path textboxrect="0,0,100000,100000"/>
                </v:shape>
              </v:group>
            </w:pict>
          </mc:Fallback>
        </mc:AlternateContent>
      </w:r>
      <w:r>
        <w:rPr>
          <w:rFonts w:eastAsia="Times New Roman"/>
          <w:b/>
          <w:i/>
        </w:rPr>
        <w:t>Разгадайте</w:t>
      </w:r>
      <w:r>
        <w:rPr>
          <w:rFonts w:eastAsia="Times New Roman"/>
          <w:b/>
          <w:i/>
          <w:spacing w:val="-6"/>
        </w:rPr>
        <w:t xml:space="preserve"> </w:t>
      </w:r>
      <w:r>
        <w:rPr>
          <w:rFonts w:eastAsia="Times New Roman"/>
          <w:b/>
          <w:i/>
        </w:rPr>
        <w:t>кроссворд</w:t>
      </w:r>
      <w:r>
        <w:rPr>
          <w:rFonts w:eastAsia="Times New Roman"/>
          <w:b/>
          <w:i/>
          <w:spacing w:val="-4"/>
        </w:rPr>
        <w:t xml:space="preserve"> </w:t>
      </w:r>
      <w:r>
        <w:rPr>
          <w:rFonts w:eastAsia="Times New Roman"/>
          <w:b/>
          <w:i/>
        </w:rPr>
        <w:t>«Воздухоносные</w:t>
      </w:r>
      <w:r>
        <w:rPr>
          <w:rFonts w:eastAsia="Times New Roman"/>
          <w:b/>
          <w:i/>
          <w:spacing w:val="-6"/>
        </w:rPr>
        <w:t xml:space="preserve"> </w:t>
      </w:r>
      <w:r>
        <w:rPr>
          <w:rFonts w:eastAsia="Times New Roman"/>
          <w:b/>
          <w:i/>
        </w:rPr>
        <w:t>пути».</w:t>
      </w:r>
    </w:p>
    <w:p w14:paraId="6539C2FE" w14:textId="77777777" w:rsidR="008A4AB7" w:rsidRDefault="008A4AB7">
      <w:pPr>
        <w:widowControl w:val="0"/>
        <w:spacing w:before="3" w:after="0" w:line="240" w:lineRule="auto"/>
        <w:ind w:left="0" w:firstLine="0"/>
        <w:jc w:val="left"/>
        <w:rPr>
          <w:rFonts w:eastAsia="Times New Roman"/>
          <w:b/>
          <w:i/>
          <w:sz w:val="17"/>
        </w:rPr>
      </w:pPr>
    </w:p>
    <w:tbl>
      <w:tblPr>
        <w:tblStyle w:val="TableNormal1"/>
        <w:tblW w:w="0" w:type="auto"/>
        <w:tblInd w:w="1650" w:type="dxa"/>
        <w:tblLayout w:type="fixed"/>
        <w:tblLook w:val="01E0" w:firstRow="1" w:lastRow="1" w:firstColumn="1" w:lastColumn="1" w:noHBand="0" w:noVBand="0"/>
      </w:tblPr>
      <w:tblGrid>
        <w:gridCol w:w="3638"/>
        <w:gridCol w:w="456"/>
        <w:gridCol w:w="451"/>
        <w:gridCol w:w="456"/>
        <w:gridCol w:w="456"/>
      </w:tblGrid>
      <w:tr w:rsidR="008A4AB7" w14:paraId="287725B9" w14:textId="77777777">
        <w:trPr>
          <w:trHeight w:val="475"/>
        </w:trPr>
        <w:tc>
          <w:tcPr>
            <w:tcW w:w="3638" w:type="dxa"/>
            <w:tcBorders>
              <w:right w:val="single" w:sz="8" w:space="0" w:color="000000"/>
            </w:tcBorders>
          </w:tcPr>
          <w:p w14:paraId="73FA6861" w14:textId="77777777" w:rsidR="008A4AB7" w:rsidRDefault="0020400E">
            <w:pPr>
              <w:spacing w:before="92"/>
              <w:ind w:right="523"/>
              <w:jc w:val="right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688356D5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</w:tcPr>
          <w:p w14:paraId="11A7247D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542F9398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403E134C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33CB6A82" w14:textId="77777777">
        <w:trPr>
          <w:trHeight w:val="470"/>
        </w:trPr>
        <w:tc>
          <w:tcPr>
            <w:tcW w:w="3638" w:type="dxa"/>
            <w:tcBorders>
              <w:right w:val="single" w:sz="8" w:space="0" w:color="000000"/>
            </w:tcBorders>
          </w:tcPr>
          <w:p w14:paraId="7DEEFF3F" w14:textId="77777777" w:rsidR="008A4AB7" w:rsidRDefault="0020400E">
            <w:pPr>
              <w:spacing w:before="88"/>
              <w:ind w:right="974"/>
              <w:jc w:val="right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2.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54C31A4F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</w:tcPr>
          <w:p w14:paraId="5BD51D71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19D7629A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76EE6CA8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28BDD1BC" w14:textId="77777777">
        <w:trPr>
          <w:trHeight w:val="475"/>
        </w:trPr>
        <w:tc>
          <w:tcPr>
            <w:tcW w:w="3638" w:type="dxa"/>
            <w:tcBorders>
              <w:right w:val="single" w:sz="8" w:space="0" w:color="000000"/>
            </w:tcBorders>
          </w:tcPr>
          <w:p w14:paraId="1DC1D246" w14:textId="77777777" w:rsidR="008A4AB7" w:rsidRDefault="0020400E">
            <w:pPr>
              <w:spacing w:before="93"/>
              <w:ind w:right="67"/>
              <w:jc w:val="right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3.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2FAC8120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</w:tcPr>
          <w:p w14:paraId="07E27D39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16EAA9F5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4386E2F6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6F18EB0D" w14:textId="77777777">
        <w:trPr>
          <w:gridAfter w:val="3"/>
          <w:wAfter w:w="1363" w:type="dxa"/>
          <w:trHeight w:val="475"/>
        </w:trPr>
        <w:tc>
          <w:tcPr>
            <w:tcW w:w="3638" w:type="dxa"/>
            <w:tcBorders>
              <w:right w:val="single" w:sz="8" w:space="0" w:color="000000"/>
            </w:tcBorders>
          </w:tcPr>
          <w:p w14:paraId="1523CF06" w14:textId="77777777" w:rsidR="008A4AB7" w:rsidRDefault="0020400E">
            <w:pPr>
              <w:spacing w:before="92"/>
              <w:ind w:left="1107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4.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19C9D5B9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015039A0" w14:textId="77777777">
        <w:trPr>
          <w:trHeight w:val="475"/>
        </w:trPr>
        <w:tc>
          <w:tcPr>
            <w:tcW w:w="3638" w:type="dxa"/>
            <w:tcBorders>
              <w:right w:val="single" w:sz="8" w:space="0" w:color="000000"/>
            </w:tcBorders>
          </w:tcPr>
          <w:p w14:paraId="29FE518D" w14:textId="77777777" w:rsidR="008A4AB7" w:rsidRDefault="0020400E">
            <w:pPr>
              <w:spacing w:before="92"/>
              <w:ind w:left="1107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5.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1C8B6392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</w:tcPr>
          <w:p w14:paraId="2A77873F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468C3FFF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0D7FF7C0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6E43DC88" w14:textId="77777777">
        <w:trPr>
          <w:trHeight w:val="460"/>
        </w:trPr>
        <w:tc>
          <w:tcPr>
            <w:tcW w:w="3638" w:type="dxa"/>
            <w:tcBorders>
              <w:bottom w:val="single" w:sz="8" w:space="0" w:color="000000"/>
            </w:tcBorders>
          </w:tcPr>
          <w:p w14:paraId="7DBF5D6D" w14:textId="77777777" w:rsidR="008A4AB7" w:rsidRDefault="0020400E">
            <w:pPr>
              <w:spacing w:before="88"/>
              <w:ind w:right="984"/>
              <w:jc w:val="right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6.</w:t>
            </w:r>
          </w:p>
        </w:tc>
        <w:tc>
          <w:tcPr>
            <w:tcW w:w="456" w:type="dxa"/>
          </w:tcPr>
          <w:p w14:paraId="3170288B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  <w:tcBorders>
              <w:bottom w:val="single" w:sz="8" w:space="0" w:color="000000"/>
            </w:tcBorders>
          </w:tcPr>
          <w:p w14:paraId="36D02AF2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  <w:vMerge w:val="restart"/>
          </w:tcPr>
          <w:p w14:paraId="6B0C6692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</w:tcPr>
          <w:p w14:paraId="55C7D504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33F95226" w14:textId="77777777">
        <w:trPr>
          <w:gridAfter w:val="1"/>
          <w:wAfter w:w="456" w:type="dxa"/>
          <w:trHeight w:val="455"/>
        </w:trPr>
        <w:tc>
          <w:tcPr>
            <w:tcW w:w="36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044B1" w14:textId="77777777" w:rsidR="008A4AB7" w:rsidRDefault="0020400E">
            <w:pPr>
              <w:spacing w:before="83"/>
              <w:ind w:left="200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7.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3A081ABC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3F66F5E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</w:tcPr>
          <w:p w14:paraId="001B5786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  <w:tr w:rsidR="008A4AB7" w14:paraId="1F59FB6C" w14:textId="77777777">
        <w:trPr>
          <w:gridAfter w:val="1"/>
          <w:wAfter w:w="456" w:type="dxa"/>
          <w:trHeight w:val="960"/>
        </w:trPr>
        <w:tc>
          <w:tcPr>
            <w:tcW w:w="3638" w:type="dxa"/>
            <w:tcBorders>
              <w:top w:val="single" w:sz="8" w:space="0" w:color="000000"/>
              <w:right w:val="single" w:sz="8" w:space="0" w:color="000000"/>
            </w:tcBorders>
          </w:tcPr>
          <w:p w14:paraId="7ED1448F" w14:textId="77777777" w:rsidR="008A4AB7" w:rsidRDefault="0020400E">
            <w:pPr>
              <w:spacing w:before="82"/>
              <w:ind w:left="651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8.</w:t>
            </w:r>
          </w:p>
          <w:p w14:paraId="3D40187C" w14:textId="77777777" w:rsidR="008A4AB7" w:rsidRDefault="0020400E">
            <w:pPr>
              <w:spacing w:before="92"/>
              <w:ind w:left="1107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9.</w:t>
            </w:r>
          </w:p>
        </w:tc>
        <w:tc>
          <w:tcPr>
            <w:tcW w:w="456" w:type="dxa"/>
            <w:tcBorders>
              <w:left w:val="single" w:sz="8" w:space="0" w:color="000000"/>
            </w:tcBorders>
          </w:tcPr>
          <w:p w14:paraId="5EF834AC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1" w:type="dxa"/>
            <w:tcBorders>
              <w:top w:val="single" w:sz="8" w:space="0" w:color="000000"/>
            </w:tcBorders>
          </w:tcPr>
          <w:p w14:paraId="73098C57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  <w:tc>
          <w:tcPr>
            <w:tcW w:w="456" w:type="dxa"/>
            <w:vMerge/>
            <w:tcBorders>
              <w:left w:val="none" w:sz="4" w:space="0" w:color="000000"/>
            </w:tcBorders>
          </w:tcPr>
          <w:p w14:paraId="5059C7FC" w14:textId="77777777" w:rsidR="008A4AB7" w:rsidRDefault="008A4AB7">
            <w:pPr>
              <w:rPr>
                <w:rFonts w:eastAsia="Times New Roman"/>
                <w:sz w:val="26"/>
              </w:rPr>
            </w:pPr>
          </w:p>
        </w:tc>
      </w:tr>
    </w:tbl>
    <w:p w14:paraId="5A0F0EC9" w14:textId="77777777" w:rsidR="008A4AB7" w:rsidRDefault="008A4AB7">
      <w:pPr>
        <w:widowControl w:val="0"/>
        <w:spacing w:before="10" w:after="0" w:line="240" w:lineRule="auto"/>
        <w:ind w:left="0" w:firstLine="0"/>
        <w:jc w:val="left"/>
        <w:rPr>
          <w:rFonts w:eastAsia="Times New Roman"/>
          <w:b/>
          <w:i/>
          <w:sz w:val="34"/>
        </w:rPr>
      </w:pPr>
    </w:p>
    <w:p w14:paraId="0EB729D6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after="0" w:line="240" w:lineRule="auto"/>
        <w:jc w:val="left"/>
        <w:rPr>
          <w:rFonts w:eastAsia="Times New Roman"/>
        </w:rPr>
      </w:pPr>
      <w:r>
        <w:rPr>
          <w:rFonts w:eastAsia="Times New Roman"/>
          <w:noProof/>
          <w:sz w:val="22"/>
          <w:lang w:eastAsia="ru-R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770AA44" wp14:editId="08409912">
                <wp:simplePos x="0" y="0"/>
                <wp:positionH relativeFrom="page">
                  <wp:posOffset>1936115</wp:posOffset>
                </wp:positionH>
                <wp:positionV relativeFrom="paragraph">
                  <wp:posOffset>-1452880</wp:posOffset>
                </wp:positionV>
                <wp:extent cx="2595245" cy="1204595"/>
                <wp:effectExtent l="2540" t="1270" r="25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95245" cy="1204595"/>
                          <a:chOff x="3049" y="-2288"/>
                          <a:chExt cx="4087" cy="1897"/>
                        </a:xfrm>
                      </wpg:grpSpPr>
                      <wps:wsp>
                        <wps:cNvPr id="16" name="Полилиния: фигура 16"/>
                        <wps:cNvSpPr/>
                        <wps:spPr bwMode="auto">
                          <a:xfrm>
                            <a:off x="3049" y="-2289"/>
                            <a:ext cx="3199" cy="1422"/>
                          </a:xfrm>
                          <a:custGeom>
                            <a:avLst/>
                            <a:gdLst>
                              <a:gd name="T0" fmla="+- 0 3049 3049"/>
                              <a:gd name="T1" fmla="*/ T0 w 3199"/>
                              <a:gd name="T2" fmla="+- 0 -1818 -2288"/>
                              <a:gd name="T3" fmla="*/ -1818 h 1422"/>
                              <a:gd name="T4" fmla="+- 0 3068 3049"/>
                              <a:gd name="T5" fmla="*/ T4 w 3199"/>
                              <a:gd name="T6" fmla="+- 0 -1362 -2288"/>
                              <a:gd name="T7" fmla="*/ -1362 h 1422"/>
                              <a:gd name="T8" fmla="+- 0 3087 3049"/>
                              <a:gd name="T9" fmla="*/ T8 w 3199"/>
                              <a:gd name="T10" fmla="+- 0 -886 -2288"/>
                              <a:gd name="T11" fmla="*/ -886 h 1422"/>
                              <a:gd name="T12" fmla="+- 0 3068 3049"/>
                              <a:gd name="T13" fmla="*/ T12 w 3199"/>
                              <a:gd name="T14" fmla="+- 0 -1342 -2288"/>
                              <a:gd name="T15" fmla="*/ -1342 h 1422"/>
                              <a:gd name="T16" fmla="+- 0 3049 3049"/>
                              <a:gd name="T17" fmla="*/ T16 w 3199"/>
                              <a:gd name="T18" fmla="+- 0 -886 -2288"/>
                              <a:gd name="T19" fmla="*/ -886 h 1422"/>
                              <a:gd name="T20" fmla="+- 0 3068 3049"/>
                              <a:gd name="T21" fmla="*/ T20 w 3199"/>
                              <a:gd name="T22" fmla="+- 0 -867 -2288"/>
                              <a:gd name="T23" fmla="*/ -867 h 1422"/>
                              <a:gd name="T24" fmla="+- 0 3087 3049"/>
                              <a:gd name="T25" fmla="*/ T24 w 3199"/>
                              <a:gd name="T26" fmla="+- 0 -886 -2288"/>
                              <a:gd name="T27" fmla="*/ -886 h 1422"/>
                              <a:gd name="T28" fmla="+- 0 3501 3049"/>
                              <a:gd name="T29" fmla="*/ T28 w 3199"/>
                              <a:gd name="T30" fmla="+- 0 -1818 -2288"/>
                              <a:gd name="T31" fmla="*/ -1818 h 1422"/>
                              <a:gd name="T32" fmla="+- 0 3520 3049"/>
                              <a:gd name="T33" fmla="*/ T32 w 3199"/>
                              <a:gd name="T34" fmla="+- 0 -1362 -2288"/>
                              <a:gd name="T35" fmla="*/ -1362 h 1422"/>
                              <a:gd name="T36" fmla="+- 0 3976 3049"/>
                              <a:gd name="T37" fmla="*/ T36 w 3199"/>
                              <a:gd name="T38" fmla="+- 0 -1818 -2288"/>
                              <a:gd name="T39" fmla="*/ -1818 h 1422"/>
                              <a:gd name="T40" fmla="+- 0 3957 3049"/>
                              <a:gd name="T41" fmla="*/ T40 w 3199"/>
                              <a:gd name="T42" fmla="+- 0 -1362 -2288"/>
                              <a:gd name="T43" fmla="*/ -1362 h 1422"/>
                              <a:gd name="T44" fmla="+- 0 3976 3049"/>
                              <a:gd name="T45" fmla="*/ T44 w 3199"/>
                              <a:gd name="T46" fmla="+- 0 -1818 -2288"/>
                              <a:gd name="T47" fmla="*/ -1818 h 1422"/>
                              <a:gd name="T48" fmla="+- 0 3976 3049"/>
                              <a:gd name="T49" fmla="*/ T48 w 3199"/>
                              <a:gd name="T50" fmla="+- 0 -886 -2288"/>
                              <a:gd name="T51" fmla="*/ -886 h 1422"/>
                              <a:gd name="T52" fmla="+- 0 3957 3049"/>
                              <a:gd name="T53" fmla="*/ T52 w 3199"/>
                              <a:gd name="T54" fmla="+- 0 -1342 -2288"/>
                              <a:gd name="T55" fmla="*/ -1342 h 1422"/>
                              <a:gd name="T56" fmla="+- 0 3520 3049"/>
                              <a:gd name="T57" fmla="*/ T56 w 3199"/>
                              <a:gd name="T58" fmla="+- 0 -886 -2288"/>
                              <a:gd name="T59" fmla="*/ -886 h 1422"/>
                              <a:gd name="T60" fmla="+- 0 3501 3049"/>
                              <a:gd name="T61" fmla="*/ T60 w 3199"/>
                              <a:gd name="T62" fmla="+- 0 -1342 -2288"/>
                              <a:gd name="T63" fmla="*/ -1342 h 1422"/>
                              <a:gd name="T64" fmla="+- 0 3087 3049"/>
                              <a:gd name="T65" fmla="*/ T64 w 3199"/>
                              <a:gd name="T66" fmla="+- 0 -886 -2288"/>
                              <a:gd name="T67" fmla="*/ -886 h 1422"/>
                              <a:gd name="T68" fmla="+- 0 3501 3049"/>
                              <a:gd name="T69" fmla="*/ T68 w 3199"/>
                              <a:gd name="T70" fmla="+- 0 -867 -2288"/>
                              <a:gd name="T71" fmla="*/ -867 h 1422"/>
                              <a:gd name="T72" fmla="+- 0 3520 3049"/>
                              <a:gd name="T73" fmla="*/ T72 w 3199"/>
                              <a:gd name="T74" fmla="+- 0 -867 -2288"/>
                              <a:gd name="T75" fmla="*/ -867 h 1422"/>
                              <a:gd name="T76" fmla="+- 0 3976 3049"/>
                              <a:gd name="T77" fmla="*/ T76 w 3199"/>
                              <a:gd name="T78" fmla="+- 0 -867 -2288"/>
                              <a:gd name="T79" fmla="*/ -867 h 1422"/>
                              <a:gd name="T80" fmla="+- 0 4408 3049"/>
                              <a:gd name="T81" fmla="*/ T80 w 3199"/>
                              <a:gd name="T82" fmla="+- 0 -886 -2288"/>
                              <a:gd name="T83" fmla="*/ -886 h 1422"/>
                              <a:gd name="T84" fmla="+- 0 4408 3049"/>
                              <a:gd name="T85" fmla="*/ T84 w 3199"/>
                              <a:gd name="T86" fmla="+- 0 -1818 -2288"/>
                              <a:gd name="T87" fmla="*/ -1818 h 1422"/>
                              <a:gd name="T88" fmla="+- 0 4428 3049"/>
                              <a:gd name="T89" fmla="*/ T88 w 3199"/>
                              <a:gd name="T90" fmla="+- 0 -1362 -2288"/>
                              <a:gd name="T91" fmla="*/ -1362 h 1422"/>
                              <a:gd name="T92" fmla="+- 0 4884 3049"/>
                              <a:gd name="T93" fmla="*/ T92 w 3199"/>
                              <a:gd name="T94" fmla="+- 0 -1342 -2288"/>
                              <a:gd name="T95" fmla="*/ -1342 h 1422"/>
                              <a:gd name="T96" fmla="+- 0 4864 3049"/>
                              <a:gd name="T97" fmla="*/ T96 w 3199"/>
                              <a:gd name="T98" fmla="+- 0 -886 -2288"/>
                              <a:gd name="T99" fmla="*/ -886 h 1422"/>
                              <a:gd name="T100" fmla="+- 0 4428 3049"/>
                              <a:gd name="T101" fmla="*/ T100 w 3199"/>
                              <a:gd name="T102" fmla="+- 0 -1342 -2288"/>
                              <a:gd name="T103" fmla="*/ -1342 h 1422"/>
                              <a:gd name="T104" fmla="+- 0 4408 3049"/>
                              <a:gd name="T105" fmla="*/ T104 w 3199"/>
                              <a:gd name="T106" fmla="+- 0 -886 -2288"/>
                              <a:gd name="T107" fmla="*/ -886 h 1422"/>
                              <a:gd name="T108" fmla="+- 0 4428 3049"/>
                              <a:gd name="T109" fmla="*/ T108 w 3199"/>
                              <a:gd name="T110" fmla="+- 0 -867 -2288"/>
                              <a:gd name="T111" fmla="*/ -867 h 1422"/>
                              <a:gd name="T112" fmla="+- 0 4884 3049"/>
                              <a:gd name="T113" fmla="*/ T112 w 3199"/>
                              <a:gd name="T114" fmla="+- 0 -867 -2288"/>
                              <a:gd name="T115" fmla="*/ -867 h 1422"/>
                              <a:gd name="T116" fmla="+- 0 4884 3049"/>
                              <a:gd name="T117" fmla="*/ T116 w 3199"/>
                              <a:gd name="T118" fmla="+- 0 -1342 -2288"/>
                              <a:gd name="T119" fmla="*/ -1342 h 1422"/>
                              <a:gd name="T120" fmla="+- 0 4864 3049"/>
                              <a:gd name="T121" fmla="*/ T120 w 3199"/>
                              <a:gd name="T122" fmla="+- 0 -1818 -2288"/>
                              <a:gd name="T123" fmla="*/ -1818 h 1422"/>
                              <a:gd name="T124" fmla="+- 0 4884 3049"/>
                              <a:gd name="T125" fmla="*/ T124 w 3199"/>
                              <a:gd name="T126" fmla="+- 0 -1362 -2288"/>
                              <a:gd name="T127" fmla="*/ -1362 h 1422"/>
                              <a:gd name="T128" fmla="+- 0 4884 3049"/>
                              <a:gd name="T129" fmla="*/ T128 w 3199"/>
                              <a:gd name="T130" fmla="+- 0 -2288 -2288"/>
                              <a:gd name="T131" fmla="*/ -2288 h 1422"/>
                              <a:gd name="T132" fmla="+- 0 4864 3049"/>
                              <a:gd name="T133" fmla="*/ T132 w 3199"/>
                              <a:gd name="T134" fmla="+- 0 -1837 -2288"/>
                              <a:gd name="T135" fmla="*/ -1837 h 1422"/>
                              <a:gd name="T136" fmla="+- 0 4884 3049"/>
                              <a:gd name="T137" fmla="*/ T136 w 3199"/>
                              <a:gd name="T138" fmla="+- 0 -2288 -2288"/>
                              <a:gd name="T139" fmla="*/ -2288 h 1422"/>
                              <a:gd name="T140" fmla="+- 0 5320 3049"/>
                              <a:gd name="T141" fmla="*/ T140 w 3199"/>
                              <a:gd name="T142" fmla="+- 0 -1342 -2288"/>
                              <a:gd name="T143" fmla="*/ -1342 h 1422"/>
                              <a:gd name="T144" fmla="+- 0 4884 3049"/>
                              <a:gd name="T145" fmla="*/ T144 w 3199"/>
                              <a:gd name="T146" fmla="+- 0 -886 -2288"/>
                              <a:gd name="T147" fmla="*/ -886 h 1422"/>
                              <a:gd name="T148" fmla="+- 0 5320 3049"/>
                              <a:gd name="T149" fmla="*/ T148 w 3199"/>
                              <a:gd name="T150" fmla="+- 0 -867 -2288"/>
                              <a:gd name="T151" fmla="*/ -867 h 1422"/>
                              <a:gd name="T152" fmla="+- 0 5340 3049"/>
                              <a:gd name="T153" fmla="*/ T152 w 3199"/>
                              <a:gd name="T154" fmla="+- 0 -886 -2288"/>
                              <a:gd name="T155" fmla="*/ -886 h 1422"/>
                              <a:gd name="T156" fmla="+- 0 5340 3049"/>
                              <a:gd name="T157" fmla="*/ T156 w 3199"/>
                              <a:gd name="T158" fmla="+- 0 -1818 -2288"/>
                              <a:gd name="T159" fmla="*/ -1818 h 1422"/>
                              <a:gd name="T160" fmla="+- 0 5320 3049"/>
                              <a:gd name="T161" fmla="*/ T160 w 3199"/>
                              <a:gd name="T162" fmla="+- 0 -1362 -2288"/>
                              <a:gd name="T163" fmla="*/ -1362 h 1422"/>
                              <a:gd name="T164" fmla="+- 0 5340 3049"/>
                              <a:gd name="T165" fmla="*/ T164 w 3199"/>
                              <a:gd name="T166" fmla="+- 0 -1818 -2288"/>
                              <a:gd name="T167" fmla="*/ -1818 h 1422"/>
                              <a:gd name="T168" fmla="+- 0 5320 3049"/>
                              <a:gd name="T169" fmla="*/ T168 w 3199"/>
                              <a:gd name="T170" fmla="+- 0 -2288 -2288"/>
                              <a:gd name="T171" fmla="*/ -2288 h 1422"/>
                              <a:gd name="T172" fmla="+- 0 5340 3049"/>
                              <a:gd name="T173" fmla="*/ T172 w 3199"/>
                              <a:gd name="T174" fmla="+- 0 -1837 -2288"/>
                              <a:gd name="T175" fmla="*/ -1837 h 1422"/>
                              <a:gd name="T176" fmla="+- 0 5791 3049"/>
                              <a:gd name="T177" fmla="*/ T176 w 3199"/>
                              <a:gd name="T178" fmla="+- 0 -2288 -2288"/>
                              <a:gd name="T179" fmla="*/ -2288 h 1422"/>
                              <a:gd name="T180" fmla="+- 0 5772 3049"/>
                              <a:gd name="T181" fmla="*/ T180 w 3199"/>
                              <a:gd name="T182" fmla="+- 0 -1837 -2288"/>
                              <a:gd name="T183" fmla="*/ -1837 h 1422"/>
                              <a:gd name="T184" fmla="+- 0 5791 3049"/>
                              <a:gd name="T185" fmla="*/ T184 w 3199"/>
                              <a:gd name="T186" fmla="+- 0 -2288 -2288"/>
                              <a:gd name="T187" fmla="*/ -2288 h 1422"/>
                              <a:gd name="T188" fmla="+- 0 6228 3049"/>
                              <a:gd name="T189" fmla="*/ T188 w 3199"/>
                              <a:gd name="T190" fmla="+- 0 -2288 -2288"/>
                              <a:gd name="T191" fmla="*/ -2288 h 1422"/>
                              <a:gd name="T192" fmla="+- 0 6247 3049"/>
                              <a:gd name="T193" fmla="*/ T192 w 3199"/>
                              <a:gd name="T194" fmla="+- 0 -1837 -2288"/>
                              <a:gd name="T195" fmla="*/ -1837 h 14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199" h="1422" extrusionOk="0">
                                <a:moveTo>
                                  <a:pt x="19" y="470"/>
                                </a:moveTo>
                                <a:lnTo>
                                  <a:pt x="0" y="470"/>
                                </a:lnTo>
                                <a:lnTo>
                                  <a:pt x="0" y="926"/>
                                </a:lnTo>
                                <a:lnTo>
                                  <a:pt x="19" y="926"/>
                                </a:lnTo>
                                <a:lnTo>
                                  <a:pt x="19" y="470"/>
                                </a:lnTo>
                                <a:close/>
                                <a:moveTo>
                                  <a:pt x="38" y="1402"/>
                                </a:moveTo>
                                <a:lnTo>
                                  <a:pt x="19" y="1402"/>
                                </a:lnTo>
                                <a:lnTo>
                                  <a:pt x="19" y="946"/>
                                </a:lnTo>
                                <a:lnTo>
                                  <a:pt x="0" y="946"/>
                                </a:lnTo>
                                <a:lnTo>
                                  <a:pt x="0" y="1402"/>
                                </a:lnTo>
                                <a:lnTo>
                                  <a:pt x="0" y="1421"/>
                                </a:lnTo>
                                <a:lnTo>
                                  <a:pt x="19" y="1421"/>
                                </a:lnTo>
                                <a:lnTo>
                                  <a:pt x="38" y="1421"/>
                                </a:lnTo>
                                <a:lnTo>
                                  <a:pt x="38" y="1402"/>
                                </a:lnTo>
                                <a:close/>
                                <a:moveTo>
                                  <a:pt x="471" y="470"/>
                                </a:moveTo>
                                <a:lnTo>
                                  <a:pt x="452" y="470"/>
                                </a:lnTo>
                                <a:lnTo>
                                  <a:pt x="452" y="926"/>
                                </a:lnTo>
                                <a:lnTo>
                                  <a:pt x="471" y="926"/>
                                </a:lnTo>
                                <a:lnTo>
                                  <a:pt x="471" y="470"/>
                                </a:lnTo>
                                <a:close/>
                                <a:moveTo>
                                  <a:pt x="927" y="470"/>
                                </a:moveTo>
                                <a:lnTo>
                                  <a:pt x="908" y="470"/>
                                </a:lnTo>
                                <a:lnTo>
                                  <a:pt x="908" y="926"/>
                                </a:lnTo>
                                <a:lnTo>
                                  <a:pt x="927" y="926"/>
                                </a:lnTo>
                                <a:lnTo>
                                  <a:pt x="927" y="470"/>
                                </a:lnTo>
                                <a:close/>
                                <a:moveTo>
                                  <a:pt x="1359" y="1402"/>
                                </a:moveTo>
                                <a:lnTo>
                                  <a:pt x="927" y="1402"/>
                                </a:lnTo>
                                <a:lnTo>
                                  <a:pt x="927" y="946"/>
                                </a:lnTo>
                                <a:lnTo>
                                  <a:pt x="908" y="946"/>
                                </a:lnTo>
                                <a:lnTo>
                                  <a:pt x="908" y="1402"/>
                                </a:lnTo>
                                <a:lnTo>
                                  <a:pt x="471" y="1402"/>
                                </a:lnTo>
                                <a:lnTo>
                                  <a:pt x="471" y="946"/>
                                </a:lnTo>
                                <a:lnTo>
                                  <a:pt x="452" y="946"/>
                                </a:lnTo>
                                <a:lnTo>
                                  <a:pt x="452" y="1402"/>
                                </a:lnTo>
                                <a:lnTo>
                                  <a:pt x="38" y="1402"/>
                                </a:lnTo>
                                <a:lnTo>
                                  <a:pt x="38" y="1421"/>
                                </a:lnTo>
                                <a:lnTo>
                                  <a:pt x="452" y="1421"/>
                                </a:lnTo>
                                <a:lnTo>
                                  <a:pt x="471" y="1421"/>
                                </a:lnTo>
                                <a:lnTo>
                                  <a:pt x="908" y="1421"/>
                                </a:lnTo>
                                <a:lnTo>
                                  <a:pt x="927" y="1421"/>
                                </a:lnTo>
                                <a:lnTo>
                                  <a:pt x="1359" y="1421"/>
                                </a:lnTo>
                                <a:lnTo>
                                  <a:pt x="1359" y="1402"/>
                                </a:lnTo>
                                <a:close/>
                                <a:moveTo>
                                  <a:pt x="1379" y="470"/>
                                </a:moveTo>
                                <a:lnTo>
                                  <a:pt x="1359" y="470"/>
                                </a:lnTo>
                                <a:lnTo>
                                  <a:pt x="1359" y="926"/>
                                </a:lnTo>
                                <a:lnTo>
                                  <a:pt x="1379" y="926"/>
                                </a:lnTo>
                                <a:lnTo>
                                  <a:pt x="1379" y="470"/>
                                </a:lnTo>
                                <a:close/>
                                <a:moveTo>
                                  <a:pt x="1835" y="946"/>
                                </a:moveTo>
                                <a:lnTo>
                                  <a:pt x="1815" y="946"/>
                                </a:lnTo>
                                <a:lnTo>
                                  <a:pt x="1815" y="1402"/>
                                </a:lnTo>
                                <a:lnTo>
                                  <a:pt x="1379" y="1402"/>
                                </a:lnTo>
                                <a:lnTo>
                                  <a:pt x="1379" y="946"/>
                                </a:lnTo>
                                <a:lnTo>
                                  <a:pt x="1359" y="946"/>
                                </a:lnTo>
                                <a:lnTo>
                                  <a:pt x="1359" y="1402"/>
                                </a:lnTo>
                                <a:lnTo>
                                  <a:pt x="1359" y="1421"/>
                                </a:lnTo>
                                <a:lnTo>
                                  <a:pt x="1379" y="1421"/>
                                </a:lnTo>
                                <a:lnTo>
                                  <a:pt x="1815" y="1421"/>
                                </a:lnTo>
                                <a:lnTo>
                                  <a:pt x="1835" y="1421"/>
                                </a:lnTo>
                                <a:lnTo>
                                  <a:pt x="1835" y="1402"/>
                                </a:lnTo>
                                <a:lnTo>
                                  <a:pt x="1835" y="946"/>
                                </a:lnTo>
                                <a:close/>
                                <a:moveTo>
                                  <a:pt x="1835" y="470"/>
                                </a:moveTo>
                                <a:lnTo>
                                  <a:pt x="1815" y="470"/>
                                </a:lnTo>
                                <a:lnTo>
                                  <a:pt x="1815" y="926"/>
                                </a:lnTo>
                                <a:lnTo>
                                  <a:pt x="1835" y="926"/>
                                </a:lnTo>
                                <a:lnTo>
                                  <a:pt x="1835" y="470"/>
                                </a:lnTo>
                                <a:close/>
                                <a:moveTo>
                                  <a:pt x="1835" y="0"/>
                                </a:moveTo>
                                <a:lnTo>
                                  <a:pt x="1815" y="0"/>
                                </a:lnTo>
                                <a:lnTo>
                                  <a:pt x="1815" y="451"/>
                                </a:lnTo>
                                <a:lnTo>
                                  <a:pt x="1835" y="451"/>
                                </a:lnTo>
                                <a:lnTo>
                                  <a:pt x="1835" y="0"/>
                                </a:lnTo>
                                <a:close/>
                                <a:moveTo>
                                  <a:pt x="2291" y="946"/>
                                </a:moveTo>
                                <a:lnTo>
                                  <a:pt x="2271" y="946"/>
                                </a:lnTo>
                                <a:lnTo>
                                  <a:pt x="2271" y="1402"/>
                                </a:lnTo>
                                <a:lnTo>
                                  <a:pt x="1835" y="1402"/>
                                </a:lnTo>
                                <a:lnTo>
                                  <a:pt x="1835" y="1421"/>
                                </a:lnTo>
                                <a:lnTo>
                                  <a:pt x="2271" y="1421"/>
                                </a:lnTo>
                                <a:lnTo>
                                  <a:pt x="2291" y="1421"/>
                                </a:lnTo>
                                <a:lnTo>
                                  <a:pt x="2291" y="1402"/>
                                </a:lnTo>
                                <a:lnTo>
                                  <a:pt x="2291" y="946"/>
                                </a:lnTo>
                                <a:close/>
                                <a:moveTo>
                                  <a:pt x="2291" y="470"/>
                                </a:moveTo>
                                <a:lnTo>
                                  <a:pt x="2271" y="470"/>
                                </a:lnTo>
                                <a:lnTo>
                                  <a:pt x="2271" y="926"/>
                                </a:lnTo>
                                <a:lnTo>
                                  <a:pt x="2291" y="926"/>
                                </a:lnTo>
                                <a:lnTo>
                                  <a:pt x="2291" y="470"/>
                                </a:lnTo>
                                <a:close/>
                                <a:moveTo>
                                  <a:pt x="2291" y="0"/>
                                </a:moveTo>
                                <a:lnTo>
                                  <a:pt x="2271" y="0"/>
                                </a:lnTo>
                                <a:lnTo>
                                  <a:pt x="2271" y="451"/>
                                </a:lnTo>
                                <a:lnTo>
                                  <a:pt x="2291" y="451"/>
                                </a:lnTo>
                                <a:lnTo>
                                  <a:pt x="2291" y="0"/>
                                </a:lnTo>
                                <a:close/>
                                <a:moveTo>
                                  <a:pt x="2742" y="0"/>
                                </a:moveTo>
                                <a:lnTo>
                                  <a:pt x="2723" y="0"/>
                                </a:lnTo>
                                <a:lnTo>
                                  <a:pt x="2723" y="451"/>
                                </a:lnTo>
                                <a:lnTo>
                                  <a:pt x="2742" y="451"/>
                                </a:lnTo>
                                <a:lnTo>
                                  <a:pt x="2742" y="0"/>
                                </a:lnTo>
                                <a:close/>
                                <a:moveTo>
                                  <a:pt x="3198" y="0"/>
                                </a:moveTo>
                                <a:lnTo>
                                  <a:pt x="3179" y="0"/>
                                </a:lnTo>
                                <a:lnTo>
                                  <a:pt x="3179" y="451"/>
                                </a:lnTo>
                                <a:lnTo>
                                  <a:pt x="3198" y="451"/>
                                </a:lnTo>
                                <a:lnTo>
                                  <a:pt x="31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>
                          <a:spLocks noChangeArrowheads="1"/>
                        </wps:cNvSpPr>
                        <wps:spPr bwMode="auto">
                          <a:xfrm>
                            <a:off x="5786" y="-1814"/>
                            <a:ext cx="442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олилиния: фигура 18"/>
                        <wps:cNvSpPr/>
                        <wps:spPr bwMode="auto">
                          <a:xfrm>
                            <a:off x="5772" y="-1819"/>
                            <a:ext cx="476" cy="457"/>
                          </a:xfrm>
                          <a:custGeom>
                            <a:avLst/>
                            <a:gdLst>
                              <a:gd name="T0" fmla="+- 0 5791 5772"/>
                              <a:gd name="T1" fmla="*/ T0 w 476"/>
                              <a:gd name="T2" fmla="+- 0 -1818 -1818"/>
                              <a:gd name="T3" fmla="*/ -1818 h 457"/>
                              <a:gd name="T4" fmla="+- 0 5772 5772"/>
                              <a:gd name="T5" fmla="*/ T4 w 476"/>
                              <a:gd name="T6" fmla="+- 0 -1818 -1818"/>
                              <a:gd name="T7" fmla="*/ -1818 h 457"/>
                              <a:gd name="T8" fmla="+- 0 5772 5772"/>
                              <a:gd name="T9" fmla="*/ T8 w 476"/>
                              <a:gd name="T10" fmla="+- 0 -1362 -1818"/>
                              <a:gd name="T11" fmla="*/ -1362 h 457"/>
                              <a:gd name="T12" fmla="+- 0 5791 5772"/>
                              <a:gd name="T13" fmla="*/ T12 w 476"/>
                              <a:gd name="T14" fmla="+- 0 -1362 -1818"/>
                              <a:gd name="T15" fmla="*/ -1362 h 457"/>
                              <a:gd name="T16" fmla="+- 0 5791 5772"/>
                              <a:gd name="T17" fmla="*/ T16 w 476"/>
                              <a:gd name="T18" fmla="+- 0 -1818 -1818"/>
                              <a:gd name="T19" fmla="*/ -1818 h 457"/>
                              <a:gd name="T20" fmla="+- 0 6247 5772"/>
                              <a:gd name="T21" fmla="*/ T20 w 476"/>
                              <a:gd name="T22" fmla="+- 0 -1818 -1818"/>
                              <a:gd name="T23" fmla="*/ -1818 h 457"/>
                              <a:gd name="T24" fmla="+- 0 6228 5772"/>
                              <a:gd name="T25" fmla="*/ T24 w 476"/>
                              <a:gd name="T26" fmla="+- 0 -1818 -1818"/>
                              <a:gd name="T27" fmla="*/ -1818 h 457"/>
                              <a:gd name="T28" fmla="+- 0 6228 5772"/>
                              <a:gd name="T29" fmla="*/ T28 w 476"/>
                              <a:gd name="T30" fmla="+- 0 -1362 -1818"/>
                              <a:gd name="T31" fmla="*/ -1362 h 457"/>
                              <a:gd name="T32" fmla="+- 0 6247 5772"/>
                              <a:gd name="T33" fmla="*/ T32 w 476"/>
                              <a:gd name="T34" fmla="+- 0 -1362 -1818"/>
                              <a:gd name="T35" fmla="*/ -1362 h 457"/>
                              <a:gd name="T36" fmla="+- 0 6247 5772"/>
                              <a:gd name="T37" fmla="*/ T36 w 476"/>
                              <a:gd name="T38" fmla="+- 0 -1818 -1818"/>
                              <a:gd name="T39" fmla="*/ -1818 h 4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76" h="457" extrusionOk="0"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9" y="456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475" y="0"/>
                                </a:moveTo>
                                <a:lnTo>
                                  <a:pt x="456" y="0"/>
                                </a:lnTo>
                                <a:lnTo>
                                  <a:pt x="456" y="456"/>
                                </a:lnTo>
                                <a:lnTo>
                                  <a:pt x="475" y="456"/>
                                </a:lnTo>
                                <a:lnTo>
                                  <a:pt x="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рямоугольник 19"/>
                        <wps:cNvSpPr>
                          <a:spLocks noChangeArrowheads="1"/>
                        </wps:cNvSpPr>
                        <wps:spPr bwMode="auto">
                          <a:xfrm>
                            <a:off x="5786" y="-1343"/>
                            <a:ext cx="442" cy="45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олилиния: фигура 20"/>
                        <wps:cNvSpPr/>
                        <wps:spPr bwMode="auto">
                          <a:xfrm>
                            <a:off x="5772" y="-1343"/>
                            <a:ext cx="476" cy="456"/>
                          </a:xfrm>
                          <a:custGeom>
                            <a:avLst/>
                            <a:gdLst>
                              <a:gd name="T0" fmla="+- 0 5791 5772"/>
                              <a:gd name="T1" fmla="*/ T0 w 476"/>
                              <a:gd name="T2" fmla="+- 0 -1342 -1342"/>
                              <a:gd name="T3" fmla="*/ -1342 h 456"/>
                              <a:gd name="T4" fmla="+- 0 5772 5772"/>
                              <a:gd name="T5" fmla="*/ T4 w 476"/>
                              <a:gd name="T6" fmla="+- 0 -1342 -1342"/>
                              <a:gd name="T7" fmla="*/ -1342 h 456"/>
                              <a:gd name="T8" fmla="+- 0 5772 5772"/>
                              <a:gd name="T9" fmla="*/ T8 w 476"/>
                              <a:gd name="T10" fmla="+- 0 -886 -1342"/>
                              <a:gd name="T11" fmla="*/ -886 h 456"/>
                              <a:gd name="T12" fmla="+- 0 5791 5772"/>
                              <a:gd name="T13" fmla="*/ T12 w 476"/>
                              <a:gd name="T14" fmla="+- 0 -886 -1342"/>
                              <a:gd name="T15" fmla="*/ -886 h 456"/>
                              <a:gd name="T16" fmla="+- 0 5791 5772"/>
                              <a:gd name="T17" fmla="*/ T16 w 476"/>
                              <a:gd name="T18" fmla="+- 0 -1342 -1342"/>
                              <a:gd name="T19" fmla="*/ -1342 h 456"/>
                              <a:gd name="T20" fmla="+- 0 6247 5772"/>
                              <a:gd name="T21" fmla="*/ T20 w 476"/>
                              <a:gd name="T22" fmla="+- 0 -1342 -1342"/>
                              <a:gd name="T23" fmla="*/ -1342 h 456"/>
                              <a:gd name="T24" fmla="+- 0 6228 5772"/>
                              <a:gd name="T25" fmla="*/ T24 w 476"/>
                              <a:gd name="T26" fmla="+- 0 -1342 -1342"/>
                              <a:gd name="T27" fmla="*/ -1342 h 456"/>
                              <a:gd name="T28" fmla="+- 0 6228 5772"/>
                              <a:gd name="T29" fmla="*/ T28 w 476"/>
                              <a:gd name="T30" fmla="+- 0 -886 -1342"/>
                              <a:gd name="T31" fmla="*/ -886 h 456"/>
                              <a:gd name="T32" fmla="+- 0 6247 5772"/>
                              <a:gd name="T33" fmla="*/ T32 w 476"/>
                              <a:gd name="T34" fmla="+- 0 -886 -1342"/>
                              <a:gd name="T35" fmla="*/ -886 h 456"/>
                              <a:gd name="T36" fmla="+- 0 6247 5772"/>
                              <a:gd name="T37" fmla="*/ T36 w 476"/>
                              <a:gd name="T38" fmla="+- 0 -1342 -1342"/>
                              <a:gd name="T39" fmla="*/ -1342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76" h="456" extrusionOk="0">
                                <a:moveTo>
                                  <a:pt x="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6"/>
                                </a:lnTo>
                                <a:lnTo>
                                  <a:pt x="19" y="456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475" y="0"/>
                                </a:moveTo>
                                <a:lnTo>
                                  <a:pt x="456" y="0"/>
                                </a:lnTo>
                                <a:lnTo>
                                  <a:pt x="456" y="456"/>
                                </a:lnTo>
                                <a:lnTo>
                                  <a:pt x="475" y="456"/>
                                </a:lnTo>
                                <a:lnTo>
                                  <a:pt x="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оугольник 21"/>
                        <wps:cNvSpPr>
                          <a:spLocks noChangeArrowheads="1"/>
                        </wps:cNvSpPr>
                        <wps:spPr bwMode="auto">
                          <a:xfrm>
                            <a:off x="5786" y="-868"/>
                            <a:ext cx="442" cy="456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олилиния: фигура 22"/>
                        <wps:cNvSpPr/>
                        <wps:spPr bwMode="auto">
                          <a:xfrm>
                            <a:off x="3500" y="-2289"/>
                            <a:ext cx="3636" cy="1897"/>
                          </a:xfrm>
                          <a:custGeom>
                            <a:avLst/>
                            <a:gdLst>
                              <a:gd name="T0" fmla="+- 0 3501 3501"/>
                              <a:gd name="T1" fmla="*/ T0 w 3636"/>
                              <a:gd name="T2" fmla="+- 0 -867 -2288"/>
                              <a:gd name="T3" fmla="*/ -867 h 1897"/>
                              <a:gd name="T4" fmla="+- 0 3520 3501"/>
                              <a:gd name="T5" fmla="*/ T4 w 3636"/>
                              <a:gd name="T6" fmla="+- 0 -411 -2288"/>
                              <a:gd name="T7" fmla="*/ -411 h 1897"/>
                              <a:gd name="T8" fmla="+- 0 3976 3501"/>
                              <a:gd name="T9" fmla="*/ T8 w 3636"/>
                              <a:gd name="T10" fmla="+- 0 -867 -2288"/>
                              <a:gd name="T11" fmla="*/ -867 h 1897"/>
                              <a:gd name="T12" fmla="+- 0 3957 3501"/>
                              <a:gd name="T13" fmla="*/ T12 w 3636"/>
                              <a:gd name="T14" fmla="+- 0 -411 -2288"/>
                              <a:gd name="T15" fmla="*/ -411 h 1897"/>
                              <a:gd name="T16" fmla="+- 0 3976 3501"/>
                              <a:gd name="T17" fmla="*/ T16 w 3636"/>
                              <a:gd name="T18" fmla="+- 0 -867 -2288"/>
                              <a:gd name="T19" fmla="*/ -867 h 1897"/>
                              <a:gd name="T20" fmla="+- 0 3976 3501"/>
                              <a:gd name="T21" fmla="*/ T20 w 3636"/>
                              <a:gd name="T22" fmla="+- 0 -411 -2288"/>
                              <a:gd name="T23" fmla="*/ -411 h 1897"/>
                              <a:gd name="T24" fmla="+- 0 3520 3501"/>
                              <a:gd name="T25" fmla="*/ T24 w 3636"/>
                              <a:gd name="T26" fmla="+- 0 -411 -2288"/>
                              <a:gd name="T27" fmla="*/ -411 h 1897"/>
                              <a:gd name="T28" fmla="+- 0 3501 3501"/>
                              <a:gd name="T29" fmla="*/ T28 w 3636"/>
                              <a:gd name="T30" fmla="+- 0 -392 -2288"/>
                              <a:gd name="T31" fmla="*/ -392 h 1897"/>
                              <a:gd name="T32" fmla="+- 0 3957 3501"/>
                              <a:gd name="T33" fmla="*/ T32 w 3636"/>
                              <a:gd name="T34" fmla="+- 0 -392 -2288"/>
                              <a:gd name="T35" fmla="*/ -392 h 1897"/>
                              <a:gd name="T36" fmla="+- 0 4408 3501"/>
                              <a:gd name="T37" fmla="*/ T36 w 3636"/>
                              <a:gd name="T38" fmla="+- 0 -392 -2288"/>
                              <a:gd name="T39" fmla="*/ -392 h 1897"/>
                              <a:gd name="T40" fmla="+- 0 4428 3501"/>
                              <a:gd name="T41" fmla="*/ T40 w 3636"/>
                              <a:gd name="T42" fmla="+- 0 -867 -2288"/>
                              <a:gd name="T43" fmla="*/ -867 h 1897"/>
                              <a:gd name="T44" fmla="+- 0 4408 3501"/>
                              <a:gd name="T45" fmla="*/ T44 w 3636"/>
                              <a:gd name="T46" fmla="+- 0 -411 -2288"/>
                              <a:gd name="T47" fmla="*/ -411 h 1897"/>
                              <a:gd name="T48" fmla="+- 0 4428 3501"/>
                              <a:gd name="T49" fmla="*/ T48 w 3636"/>
                              <a:gd name="T50" fmla="+- 0 -867 -2288"/>
                              <a:gd name="T51" fmla="*/ -867 h 1897"/>
                              <a:gd name="T52" fmla="+- 0 4864 3501"/>
                              <a:gd name="T53" fmla="*/ T52 w 3636"/>
                              <a:gd name="T54" fmla="+- 0 -411 -2288"/>
                              <a:gd name="T55" fmla="*/ -411 h 1897"/>
                              <a:gd name="T56" fmla="+- 0 4408 3501"/>
                              <a:gd name="T57" fmla="*/ T56 w 3636"/>
                              <a:gd name="T58" fmla="+- 0 -411 -2288"/>
                              <a:gd name="T59" fmla="*/ -411 h 1897"/>
                              <a:gd name="T60" fmla="+- 0 4428 3501"/>
                              <a:gd name="T61" fmla="*/ T60 w 3636"/>
                              <a:gd name="T62" fmla="+- 0 -392 -2288"/>
                              <a:gd name="T63" fmla="*/ -392 h 1897"/>
                              <a:gd name="T64" fmla="+- 0 4884 3501"/>
                              <a:gd name="T65" fmla="*/ T64 w 3636"/>
                              <a:gd name="T66" fmla="+- 0 -392 -2288"/>
                              <a:gd name="T67" fmla="*/ -392 h 1897"/>
                              <a:gd name="T68" fmla="+- 0 4884 3501"/>
                              <a:gd name="T69" fmla="*/ T68 w 3636"/>
                              <a:gd name="T70" fmla="+- 0 -867 -2288"/>
                              <a:gd name="T71" fmla="*/ -867 h 1897"/>
                              <a:gd name="T72" fmla="+- 0 4864 3501"/>
                              <a:gd name="T73" fmla="*/ T72 w 3636"/>
                              <a:gd name="T74" fmla="+- 0 -411 -2288"/>
                              <a:gd name="T75" fmla="*/ -411 h 1897"/>
                              <a:gd name="T76" fmla="+- 0 4884 3501"/>
                              <a:gd name="T77" fmla="*/ T76 w 3636"/>
                              <a:gd name="T78" fmla="+- 0 -867 -2288"/>
                              <a:gd name="T79" fmla="*/ -867 h 1897"/>
                              <a:gd name="T80" fmla="+- 0 5320 3501"/>
                              <a:gd name="T81" fmla="*/ T80 w 3636"/>
                              <a:gd name="T82" fmla="+- 0 -867 -2288"/>
                              <a:gd name="T83" fmla="*/ -867 h 1897"/>
                              <a:gd name="T84" fmla="+- 0 5340 3501"/>
                              <a:gd name="T85" fmla="*/ T84 w 3636"/>
                              <a:gd name="T86" fmla="+- 0 -411 -2288"/>
                              <a:gd name="T87" fmla="*/ -411 h 1897"/>
                              <a:gd name="T88" fmla="+- 0 5791 3501"/>
                              <a:gd name="T89" fmla="*/ T88 w 3636"/>
                              <a:gd name="T90" fmla="+- 0 -411 -2288"/>
                              <a:gd name="T91" fmla="*/ -411 h 1897"/>
                              <a:gd name="T92" fmla="+- 0 5772 3501"/>
                              <a:gd name="T93" fmla="*/ T92 w 3636"/>
                              <a:gd name="T94" fmla="+- 0 -411 -2288"/>
                              <a:gd name="T95" fmla="*/ -411 h 1897"/>
                              <a:gd name="T96" fmla="+- 0 5320 3501"/>
                              <a:gd name="T97" fmla="*/ T96 w 3636"/>
                              <a:gd name="T98" fmla="+- 0 -411 -2288"/>
                              <a:gd name="T99" fmla="*/ -411 h 1897"/>
                              <a:gd name="T100" fmla="+- 0 4884 3501"/>
                              <a:gd name="T101" fmla="*/ T100 w 3636"/>
                              <a:gd name="T102" fmla="+- 0 -392 -2288"/>
                              <a:gd name="T103" fmla="*/ -392 h 1897"/>
                              <a:gd name="T104" fmla="+- 0 5340 3501"/>
                              <a:gd name="T105" fmla="*/ T104 w 3636"/>
                              <a:gd name="T106" fmla="+- 0 -392 -2288"/>
                              <a:gd name="T107" fmla="*/ -392 h 1897"/>
                              <a:gd name="T108" fmla="+- 0 5772 3501"/>
                              <a:gd name="T109" fmla="*/ T108 w 3636"/>
                              <a:gd name="T110" fmla="+- 0 -392 -2288"/>
                              <a:gd name="T111" fmla="*/ -392 h 1897"/>
                              <a:gd name="T112" fmla="+- 0 5791 3501"/>
                              <a:gd name="T113" fmla="*/ T112 w 3636"/>
                              <a:gd name="T114" fmla="+- 0 -411 -2288"/>
                              <a:gd name="T115" fmla="*/ -411 h 1897"/>
                              <a:gd name="T116" fmla="+- 0 5772 3501"/>
                              <a:gd name="T117" fmla="*/ T116 w 3636"/>
                              <a:gd name="T118" fmla="+- 0 -867 -2288"/>
                              <a:gd name="T119" fmla="*/ -867 h 1897"/>
                              <a:gd name="T120" fmla="+- 0 5791 3501"/>
                              <a:gd name="T121" fmla="*/ T120 w 3636"/>
                              <a:gd name="T122" fmla="+- 0 -411 -2288"/>
                              <a:gd name="T123" fmla="*/ -411 h 1897"/>
                              <a:gd name="T124" fmla="+- 0 5791 3501"/>
                              <a:gd name="T125" fmla="*/ T124 w 3636"/>
                              <a:gd name="T126" fmla="+- 0 -886 -2288"/>
                              <a:gd name="T127" fmla="*/ -886 h 1897"/>
                              <a:gd name="T128" fmla="+- 0 5772 3501"/>
                              <a:gd name="T129" fmla="*/ T128 w 3636"/>
                              <a:gd name="T130" fmla="+- 0 -886 -2288"/>
                              <a:gd name="T131" fmla="*/ -886 h 1897"/>
                              <a:gd name="T132" fmla="+- 0 5340 3501"/>
                              <a:gd name="T133" fmla="*/ T132 w 3636"/>
                              <a:gd name="T134" fmla="+- 0 -867 -2288"/>
                              <a:gd name="T135" fmla="*/ -867 h 1897"/>
                              <a:gd name="T136" fmla="+- 0 5772 3501"/>
                              <a:gd name="T137" fmla="*/ T136 w 3636"/>
                              <a:gd name="T138" fmla="+- 0 -867 -2288"/>
                              <a:gd name="T139" fmla="*/ -867 h 1897"/>
                              <a:gd name="T140" fmla="+- 0 5791 3501"/>
                              <a:gd name="T141" fmla="*/ T140 w 3636"/>
                              <a:gd name="T142" fmla="+- 0 -886 -2288"/>
                              <a:gd name="T143" fmla="*/ -886 h 1897"/>
                              <a:gd name="T144" fmla="+- 0 6228 3501"/>
                              <a:gd name="T145" fmla="*/ T144 w 3636"/>
                              <a:gd name="T146" fmla="+- 0 -411 -2288"/>
                              <a:gd name="T147" fmla="*/ -411 h 1897"/>
                              <a:gd name="T148" fmla="+- 0 5791 3501"/>
                              <a:gd name="T149" fmla="*/ T148 w 3636"/>
                              <a:gd name="T150" fmla="+- 0 -392 -2288"/>
                              <a:gd name="T151" fmla="*/ -392 h 1897"/>
                              <a:gd name="T152" fmla="+- 0 6247 3501"/>
                              <a:gd name="T153" fmla="*/ T152 w 3636"/>
                              <a:gd name="T154" fmla="+- 0 -392 -2288"/>
                              <a:gd name="T155" fmla="*/ -392 h 1897"/>
                              <a:gd name="T156" fmla="+- 0 6247 3501"/>
                              <a:gd name="T157" fmla="*/ T156 w 3636"/>
                              <a:gd name="T158" fmla="+- 0 -867 -2288"/>
                              <a:gd name="T159" fmla="*/ -867 h 1897"/>
                              <a:gd name="T160" fmla="+- 0 6228 3501"/>
                              <a:gd name="T161" fmla="*/ T160 w 3636"/>
                              <a:gd name="T162" fmla="+- 0 -411 -2288"/>
                              <a:gd name="T163" fmla="*/ -411 h 1897"/>
                              <a:gd name="T164" fmla="+- 0 6247 3501"/>
                              <a:gd name="T165" fmla="*/ T164 w 3636"/>
                              <a:gd name="T166" fmla="+- 0 -867 -2288"/>
                              <a:gd name="T167" fmla="*/ -867 h 1897"/>
                              <a:gd name="T168" fmla="+- 0 6679 3501"/>
                              <a:gd name="T169" fmla="*/ T168 w 3636"/>
                              <a:gd name="T170" fmla="+- 0 -1818 -2288"/>
                              <a:gd name="T171" fmla="*/ -1818 h 1897"/>
                              <a:gd name="T172" fmla="+- 0 6698 3501"/>
                              <a:gd name="T173" fmla="*/ T172 w 3636"/>
                              <a:gd name="T174" fmla="+- 0 -1362 -2288"/>
                              <a:gd name="T175" fmla="*/ -1362 h 1897"/>
                              <a:gd name="T176" fmla="+- 0 6698 3501"/>
                              <a:gd name="T177" fmla="*/ T176 w 3636"/>
                              <a:gd name="T178" fmla="+- 0 -2288 -2288"/>
                              <a:gd name="T179" fmla="*/ -2288 h 1897"/>
                              <a:gd name="T180" fmla="+- 0 6679 3501"/>
                              <a:gd name="T181" fmla="*/ T180 w 3636"/>
                              <a:gd name="T182" fmla="+- 0 -1837 -2288"/>
                              <a:gd name="T183" fmla="*/ -1837 h 1897"/>
                              <a:gd name="T184" fmla="+- 0 6698 3501"/>
                              <a:gd name="T185" fmla="*/ T184 w 3636"/>
                              <a:gd name="T186" fmla="+- 0 -2288 -2288"/>
                              <a:gd name="T187" fmla="*/ -2288 h 1897"/>
                              <a:gd name="T188" fmla="+- 0 6698 3501"/>
                              <a:gd name="T189" fmla="*/ T188 w 3636"/>
                              <a:gd name="T190" fmla="+- 0 -886 -2288"/>
                              <a:gd name="T191" fmla="*/ -886 h 1897"/>
                              <a:gd name="T192" fmla="+- 0 6679 3501"/>
                              <a:gd name="T193" fmla="*/ T192 w 3636"/>
                              <a:gd name="T194" fmla="+- 0 -1342 -2288"/>
                              <a:gd name="T195" fmla="*/ -1342 h 1897"/>
                              <a:gd name="T196" fmla="+- 0 6247 3501"/>
                              <a:gd name="T197" fmla="*/ T196 w 3636"/>
                              <a:gd name="T198" fmla="+- 0 -886 -2288"/>
                              <a:gd name="T199" fmla="*/ -886 h 1897"/>
                              <a:gd name="T200" fmla="+- 0 5791 3501"/>
                              <a:gd name="T201" fmla="*/ T200 w 3636"/>
                              <a:gd name="T202" fmla="+- 0 -886 -2288"/>
                              <a:gd name="T203" fmla="*/ -886 h 1897"/>
                              <a:gd name="T204" fmla="+- 0 6228 3501"/>
                              <a:gd name="T205" fmla="*/ T204 w 3636"/>
                              <a:gd name="T206" fmla="+- 0 -867 -2288"/>
                              <a:gd name="T207" fmla="*/ -867 h 1897"/>
                              <a:gd name="T208" fmla="+- 0 6679 3501"/>
                              <a:gd name="T209" fmla="*/ T208 w 3636"/>
                              <a:gd name="T210" fmla="+- 0 -867 -2288"/>
                              <a:gd name="T211" fmla="*/ -867 h 1897"/>
                              <a:gd name="T212" fmla="+- 0 6718 3501"/>
                              <a:gd name="T213" fmla="*/ T212 w 3636"/>
                              <a:gd name="T214" fmla="+- 0 -867 -2288"/>
                              <a:gd name="T215" fmla="*/ -867 h 1897"/>
                              <a:gd name="T216" fmla="+- 0 7136 3501"/>
                              <a:gd name="T217" fmla="*/ T216 w 3636"/>
                              <a:gd name="T218" fmla="+- 0 -886 -2288"/>
                              <a:gd name="T219" fmla="*/ -886 h 1897"/>
                              <a:gd name="T220" fmla="+- 0 6718 3501"/>
                              <a:gd name="T221" fmla="*/ T220 w 3636"/>
                              <a:gd name="T222" fmla="+- 0 -867 -2288"/>
                              <a:gd name="T223" fmla="*/ -867 h 1897"/>
                              <a:gd name="T224" fmla="+- 0 7136 3501"/>
                              <a:gd name="T225" fmla="*/ T224 w 3636"/>
                              <a:gd name="T226" fmla="+- 0 -886 -2288"/>
                              <a:gd name="T227" fmla="*/ -886 h 18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3636" h="1897" extrusionOk="0">
                                <a:moveTo>
                                  <a:pt x="19" y="1421"/>
                                </a:moveTo>
                                <a:lnTo>
                                  <a:pt x="0" y="1421"/>
                                </a:lnTo>
                                <a:lnTo>
                                  <a:pt x="0" y="1877"/>
                                </a:lnTo>
                                <a:lnTo>
                                  <a:pt x="19" y="1877"/>
                                </a:lnTo>
                                <a:lnTo>
                                  <a:pt x="19" y="1421"/>
                                </a:lnTo>
                                <a:close/>
                                <a:moveTo>
                                  <a:pt x="475" y="1421"/>
                                </a:moveTo>
                                <a:lnTo>
                                  <a:pt x="456" y="1421"/>
                                </a:lnTo>
                                <a:lnTo>
                                  <a:pt x="456" y="1877"/>
                                </a:lnTo>
                                <a:lnTo>
                                  <a:pt x="475" y="1877"/>
                                </a:lnTo>
                                <a:lnTo>
                                  <a:pt x="475" y="1421"/>
                                </a:lnTo>
                                <a:close/>
                                <a:moveTo>
                                  <a:pt x="907" y="1877"/>
                                </a:moveTo>
                                <a:lnTo>
                                  <a:pt x="475" y="1877"/>
                                </a:lnTo>
                                <a:lnTo>
                                  <a:pt x="456" y="1877"/>
                                </a:lnTo>
                                <a:lnTo>
                                  <a:pt x="19" y="1877"/>
                                </a:lnTo>
                                <a:lnTo>
                                  <a:pt x="0" y="1877"/>
                                </a:lnTo>
                                <a:lnTo>
                                  <a:pt x="0" y="1896"/>
                                </a:lnTo>
                                <a:lnTo>
                                  <a:pt x="19" y="1896"/>
                                </a:lnTo>
                                <a:lnTo>
                                  <a:pt x="456" y="1896"/>
                                </a:lnTo>
                                <a:lnTo>
                                  <a:pt x="475" y="1896"/>
                                </a:lnTo>
                                <a:lnTo>
                                  <a:pt x="907" y="1896"/>
                                </a:lnTo>
                                <a:lnTo>
                                  <a:pt x="907" y="1877"/>
                                </a:lnTo>
                                <a:close/>
                                <a:moveTo>
                                  <a:pt x="927" y="1421"/>
                                </a:moveTo>
                                <a:lnTo>
                                  <a:pt x="907" y="1421"/>
                                </a:lnTo>
                                <a:lnTo>
                                  <a:pt x="907" y="1877"/>
                                </a:lnTo>
                                <a:lnTo>
                                  <a:pt x="927" y="1877"/>
                                </a:lnTo>
                                <a:lnTo>
                                  <a:pt x="927" y="1421"/>
                                </a:lnTo>
                                <a:close/>
                                <a:moveTo>
                                  <a:pt x="1383" y="1877"/>
                                </a:moveTo>
                                <a:lnTo>
                                  <a:pt x="1363" y="1877"/>
                                </a:lnTo>
                                <a:lnTo>
                                  <a:pt x="927" y="1877"/>
                                </a:lnTo>
                                <a:lnTo>
                                  <a:pt x="907" y="1877"/>
                                </a:lnTo>
                                <a:lnTo>
                                  <a:pt x="907" y="1896"/>
                                </a:lnTo>
                                <a:lnTo>
                                  <a:pt x="927" y="1896"/>
                                </a:lnTo>
                                <a:lnTo>
                                  <a:pt x="1363" y="1896"/>
                                </a:lnTo>
                                <a:lnTo>
                                  <a:pt x="1383" y="1896"/>
                                </a:lnTo>
                                <a:lnTo>
                                  <a:pt x="1383" y="1877"/>
                                </a:lnTo>
                                <a:close/>
                                <a:moveTo>
                                  <a:pt x="1383" y="1421"/>
                                </a:moveTo>
                                <a:lnTo>
                                  <a:pt x="1363" y="1421"/>
                                </a:lnTo>
                                <a:lnTo>
                                  <a:pt x="1363" y="1877"/>
                                </a:lnTo>
                                <a:lnTo>
                                  <a:pt x="1383" y="1877"/>
                                </a:lnTo>
                                <a:lnTo>
                                  <a:pt x="1383" y="1421"/>
                                </a:lnTo>
                                <a:close/>
                                <a:moveTo>
                                  <a:pt x="1839" y="1421"/>
                                </a:moveTo>
                                <a:lnTo>
                                  <a:pt x="1819" y="1421"/>
                                </a:lnTo>
                                <a:lnTo>
                                  <a:pt x="1819" y="1877"/>
                                </a:lnTo>
                                <a:lnTo>
                                  <a:pt x="1839" y="1877"/>
                                </a:lnTo>
                                <a:lnTo>
                                  <a:pt x="1839" y="1421"/>
                                </a:lnTo>
                                <a:close/>
                                <a:moveTo>
                                  <a:pt x="2290" y="1877"/>
                                </a:moveTo>
                                <a:lnTo>
                                  <a:pt x="2271" y="1877"/>
                                </a:lnTo>
                                <a:lnTo>
                                  <a:pt x="1839" y="1877"/>
                                </a:lnTo>
                                <a:lnTo>
                                  <a:pt x="1819" y="1877"/>
                                </a:lnTo>
                                <a:lnTo>
                                  <a:pt x="1383" y="1877"/>
                                </a:lnTo>
                                <a:lnTo>
                                  <a:pt x="1383" y="1896"/>
                                </a:lnTo>
                                <a:lnTo>
                                  <a:pt x="1819" y="1896"/>
                                </a:lnTo>
                                <a:lnTo>
                                  <a:pt x="1839" y="1896"/>
                                </a:lnTo>
                                <a:lnTo>
                                  <a:pt x="2271" y="1896"/>
                                </a:lnTo>
                                <a:lnTo>
                                  <a:pt x="2290" y="1896"/>
                                </a:lnTo>
                                <a:lnTo>
                                  <a:pt x="2290" y="1877"/>
                                </a:lnTo>
                                <a:close/>
                                <a:moveTo>
                                  <a:pt x="2290" y="1421"/>
                                </a:moveTo>
                                <a:lnTo>
                                  <a:pt x="2271" y="1421"/>
                                </a:lnTo>
                                <a:lnTo>
                                  <a:pt x="2271" y="1877"/>
                                </a:lnTo>
                                <a:lnTo>
                                  <a:pt x="2290" y="1877"/>
                                </a:lnTo>
                                <a:lnTo>
                                  <a:pt x="2290" y="1421"/>
                                </a:lnTo>
                                <a:close/>
                                <a:moveTo>
                                  <a:pt x="2290" y="1402"/>
                                </a:moveTo>
                                <a:lnTo>
                                  <a:pt x="2271" y="1402"/>
                                </a:lnTo>
                                <a:lnTo>
                                  <a:pt x="1839" y="1402"/>
                                </a:lnTo>
                                <a:lnTo>
                                  <a:pt x="1839" y="1421"/>
                                </a:lnTo>
                                <a:lnTo>
                                  <a:pt x="2271" y="1421"/>
                                </a:lnTo>
                                <a:lnTo>
                                  <a:pt x="2290" y="1421"/>
                                </a:lnTo>
                                <a:lnTo>
                                  <a:pt x="2290" y="1402"/>
                                </a:lnTo>
                                <a:close/>
                                <a:moveTo>
                                  <a:pt x="2746" y="1877"/>
                                </a:moveTo>
                                <a:lnTo>
                                  <a:pt x="2727" y="1877"/>
                                </a:lnTo>
                                <a:lnTo>
                                  <a:pt x="2290" y="1877"/>
                                </a:lnTo>
                                <a:lnTo>
                                  <a:pt x="2290" y="1896"/>
                                </a:lnTo>
                                <a:lnTo>
                                  <a:pt x="2727" y="1896"/>
                                </a:lnTo>
                                <a:lnTo>
                                  <a:pt x="2746" y="1896"/>
                                </a:lnTo>
                                <a:lnTo>
                                  <a:pt x="2746" y="1877"/>
                                </a:lnTo>
                                <a:close/>
                                <a:moveTo>
                                  <a:pt x="2746" y="1421"/>
                                </a:moveTo>
                                <a:lnTo>
                                  <a:pt x="2727" y="1421"/>
                                </a:lnTo>
                                <a:lnTo>
                                  <a:pt x="2727" y="1877"/>
                                </a:lnTo>
                                <a:lnTo>
                                  <a:pt x="2746" y="1877"/>
                                </a:lnTo>
                                <a:lnTo>
                                  <a:pt x="2746" y="1421"/>
                                </a:lnTo>
                                <a:close/>
                                <a:moveTo>
                                  <a:pt x="3197" y="470"/>
                                </a:moveTo>
                                <a:lnTo>
                                  <a:pt x="3178" y="470"/>
                                </a:lnTo>
                                <a:lnTo>
                                  <a:pt x="3178" y="926"/>
                                </a:lnTo>
                                <a:lnTo>
                                  <a:pt x="3197" y="926"/>
                                </a:lnTo>
                                <a:lnTo>
                                  <a:pt x="3197" y="470"/>
                                </a:lnTo>
                                <a:close/>
                                <a:moveTo>
                                  <a:pt x="3197" y="0"/>
                                </a:moveTo>
                                <a:lnTo>
                                  <a:pt x="3178" y="0"/>
                                </a:lnTo>
                                <a:lnTo>
                                  <a:pt x="3178" y="451"/>
                                </a:lnTo>
                                <a:lnTo>
                                  <a:pt x="3197" y="451"/>
                                </a:lnTo>
                                <a:lnTo>
                                  <a:pt x="3197" y="0"/>
                                </a:lnTo>
                                <a:close/>
                                <a:moveTo>
                                  <a:pt x="3217" y="1402"/>
                                </a:moveTo>
                                <a:lnTo>
                                  <a:pt x="3197" y="1402"/>
                                </a:lnTo>
                                <a:lnTo>
                                  <a:pt x="3197" y="946"/>
                                </a:lnTo>
                                <a:lnTo>
                                  <a:pt x="3178" y="946"/>
                                </a:lnTo>
                                <a:lnTo>
                                  <a:pt x="3178" y="1402"/>
                                </a:lnTo>
                                <a:lnTo>
                                  <a:pt x="2746" y="1402"/>
                                </a:lnTo>
                                <a:lnTo>
                                  <a:pt x="2727" y="1402"/>
                                </a:lnTo>
                                <a:lnTo>
                                  <a:pt x="2290" y="1402"/>
                                </a:lnTo>
                                <a:lnTo>
                                  <a:pt x="2290" y="1421"/>
                                </a:lnTo>
                                <a:lnTo>
                                  <a:pt x="2727" y="1421"/>
                                </a:lnTo>
                                <a:lnTo>
                                  <a:pt x="2746" y="1421"/>
                                </a:lnTo>
                                <a:lnTo>
                                  <a:pt x="3178" y="1421"/>
                                </a:lnTo>
                                <a:lnTo>
                                  <a:pt x="3197" y="1421"/>
                                </a:lnTo>
                                <a:lnTo>
                                  <a:pt x="3217" y="1421"/>
                                </a:lnTo>
                                <a:lnTo>
                                  <a:pt x="3217" y="1402"/>
                                </a:lnTo>
                                <a:close/>
                                <a:moveTo>
                                  <a:pt x="3635" y="1402"/>
                                </a:moveTo>
                                <a:lnTo>
                                  <a:pt x="3217" y="1402"/>
                                </a:lnTo>
                                <a:lnTo>
                                  <a:pt x="3217" y="1421"/>
                                </a:lnTo>
                                <a:lnTo>
                                  <a:pt x="3635" y="1421"/>
                                </a:lnTo>
                                <a:lnTo>
                                  <a:pt x="3635" y="14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14" o:spid="_x0000_s0000" style="position:absolute;z-index:-251661312;o:allowoverlap:true;o:allowincell:true;mso-position-horizontal-relative:page;margin-left:152.4pt;mso-position-horizontal:absolute;mso-position-vertical-relative:text;margin-top:-114.4pt;mso-position-vertical:absolute;width:204.3pt;height:94.8pt;mso-wrap-distance-left:9.0pt;mso-wrap-distance-top:0.0pt;mso-wrap-distance-right:9.0pt;mso-wrap-distance-bottom:0.0pt;" coordorigin="30,-22" coordsize="40,18">
                <v:shape id="shape 15" o:spid="_x0000_s15" style="position:absolute;left:30;top:-22;width:31;height:14;visibility:visible;" path="m593,33051l0,33051l0,65118l593,65118l593,33051xm1188,98593l593,98593l593,66525l0,66525l0,98593l0,99928l593,99928l1188,99928l1188,98593xm14722,33051l14127,33051l14127,65118l14722,65118l14722,33051xm28977,33051l28382,33051l28382,65118l28977,65118l28977,33051xm42481,98593l28977,98593l28977,66525l28382,66525l28382,98593l14722,98593l14722,66525l14127,66525l14127,98593l1188,98593l1188,99928l14127,99928l14722,99928l28382,99928l28977,99928l42481,99928l42481,98593xm43106,33051l42481,33051l42481,65118l43106,65118l43106,33051xm57361,66525l56736,66525l56736,98593l43106,98593l43106,66525l42481,66525l42481,98593l42481,99928l43106,99928l56736,99928l57361,99928l57361,98593l57361,66525xm57361,33051l56736,33051l56736,65118l57361,65118l57361,33051xm57361,0l56736,0l56736,31715l57361,31715l57361,0xm71616,66525l70991,66525l70991,98593l57361,98593l57361,99928l70991,99928l71616,99928l71616,98593l71616,66525xm71616,33051l70991,33051l70991,65118l71616,65118l71616,33051xm71616,0l70991,0l70991,31715l71616,31715l71616,0xm85713,0l85118,0l85118,31715l85713,31715l85713,0xm99968,0l99373,0l99373,31715l99968,31715l99968,0xe" coordsize="100000,100000" fillcolor="#000000" stroked="f">
                  <v:path textboxrect="0,0,100000,100000"/>
                </v:shape>
                <v:shape id="shape 16" o:spid="_x0000_s16" o:spt="1" type="#_x0000_t1" style="position:absolute;left:57;top:-18;width:4;height:4;visibility:visible;" fillcolor="#D9D9D9" stroked="f"/>
                <v:shape id="shape 17" o:spid="_x0000_s17" style="position:absolute;left:57;top:-18;width:4;height:4;visibility:visible;" path="m3991,0l0,0l0,99780l3991,99780l3991,0xm99789,0l95796,0l95796,99780l99789,99780l99789,0xe" coordsize="100000,100000" fillcolor="#000000" stroked="f">
                  <v:path textboxrect="0,0,100000,100000"/>
                </v:shape>
                <v:shape id="shape 18" o:spid="_x0000_s18" o:spt="1" type="#_x0000_t1" style="position:absolute;left:57;top:-13;width:4;height:4;visibility:visible;" fillcolor="#D9D9D9" stroked="f"/>
                <v:shape id="shape 19" o:spid="_x0000_s19" style="position:absolute;left:57;top:-13;width:4;height:4;visibility:visible;" path="m3991,0l0,0l0,100000l3991,100000l3991,0xm99789,0l95796,0l95796,100000l99789,100000l99789,0xe" coordsize="100000,100000" fillcolor="#000000" stroked="f">
                  <v:path textboxrect="0,0,100000,100000"/>
                </v:shape>
                <v:shape id="shape 20" o:spid="_x0000_s20" o:spt="1" type="#_x0000_t1" style="position:absolute;left:57;top:-8;width:4;height:4;visibility:visible;" fillcolor="#D9D9D9" stroked="f"/>
                <v:shape id="shape 21" o:spid="_x0000_s21" style="position:absolute;left:35;top:-22;width:36;height:18;visibility:visible;" path="m521,74907l0,74907l0,98944l521,98944l521,74907xm13063,74907l12539,74907l12539,98944l13063,98944l13063,74907xm24944,98944l13063,98944l12539,98944l521,98944l0,98944l0,99947l521,99947l12539,99947l13063,99947l24944,99947l24944,98944xm25493,74907l24944,74907l24944,98944l25493,98944l25493,74907xm38035,98944l37486,98944l25493,98944l24944,98944l24944,99947l25493,99947l37486,99947l38035,99947l38035,98944xm38035,74907l37486,74907l37486,98944l38035,98944l38035,74907xm50576,74907l50025,74907l50025,98944l50576,98944l50576,74907xm62979,98944l62458,98944l50576,98944l50025,98944l38035,98944l38035,99947l50025,99947l50576,99947l62458,99947l62979,99947l62979,98944xm62979,74907l62458,74907l62458,98944l62979,98944l62979,74907xm62979,73905l62458,73905l50576,73905l50576,74907l62458,74907l62979,74907l62979,73905xm75521,98944l75000,98944l62979,98944l62979,99947l75000,99947l75521,99947l75521,98944xm75521,74907l75000,74907l75000,98944l75521,98944l75521,74907xm87926,24775l87403,24775l87403,48813l87926,48813l87926,24775xm87926,0l87403,0l87403,23773l87926,23773l87926,0xm88475,73905l87926,73905l87926,49868l87403,49868l87403,73905l75521,73905l75000,73905l62979,73905l62979,74907l75000,74907l75521,74907l87403,74907l87926,74907l88475,74907l88475,73905xm99972,73905l88475,73905l88475,74907l99972,74907l99972,73905xe" coordsize="100000,100000" fillcolor="#000000" stroked="f">
                  <v:path textboxrect="0,0,100000,100000"/>
                </v:shape>
              </v:group>
            </w:pict>
          </mc:Fallback>
        </mc:AlternateContent>
      </w:r>
      <w:r>
        <w:rPr>
          <w:rFonts w:eastAsia="Times New Roman"/>
          <w:noProof/>
          <w:sz w:val="22"/>
          <w:lang w:eastAsia="ru-RU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13CFB04" wp14:editId="0B769A21">
                <wp:simplePos x="0" y="0"/>
                <wp:positionH relativeFrom="page">
                  <wp:posOffset>1646555</wp:posOffset>
                </wp:positionH>
                <wp:positionV relativeFrom="paragraph">
                  <wp:posOffset>-1154430</wp:posOffset>
                </wp:positionV>
                <wp:extent cx="12065" cy="289560"/>
                <wp:effectExtent l="0" t="4445" r="0" b="1270"/>
                <wp:wrapNone/>
                <wp:docPr id="4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2895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22" o:spid="_x0000_s22" o:spt="1" type="#_x0000_t1" style="position:absolute;z-index:-251662336;o:allowoverlap:true;o:allowincell:true;mso-position-horizontal-relative:page;margin-left:129.7pt;mso-position-horizontal:absolute;mso-position-vertical-relative:text;margin-top:-90.9pt;mso-position-vertical:absolute;width:0.9pt;height:22.8pt;mso-wrap-distance-left:9.0pt;mso-wrap-distance-top:0.0pt;mso-wrap-distance-right:9.0pt;mso-wrap-distance-bottom:0.0pt;visibility:visible;" fillcolor="#000000" stroked="f"/>
            </w:pict>
          </mc:Fallback>
        </mc:AlternateContent>
      </w:r>
      <w:r>
        <w:rPr>
          <w:rFonts w:eastAsia="Times New Roman"/>
        </w:rPr>
        <w:t>Образование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на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</w:rPr>
        <w:t>боковой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стенке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</w:rPr>
        <w:t>полости</w:t>
      </w:r>
      <w:r>
        <w:rPr>
          <w:rFonts w:eastAsia="Times New Roman"/>
          <w:spacing w:val="1"/>
        </w:rPr>
        <w:t xml:space="preserve"> </w:t>
      </w:r>
      <w:r>
        <w:rPr>
          <w:rFonts w:eastAsia="Times New Roman"/>
        </w:rPr>
        <w:t>носа.</w:t>
      </w:r>
    </w:p>
    <w:p w14:paraId="23CCB10A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2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Верхний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отдел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</w:rPr>
        <w:t>глотки.</w:t>
      </w:r>
    </w:p>
    <w:p w14:paraId="7EB08C3E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76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Отдел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гортани.</w:t>
      </w:r>
    </w:p>
    <w:p w14:paraId="56012EE4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1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Мелкое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разветвление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бронхиального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дерева.</w:t>
      </w:r>
    </w:p>
    <w:p w14:paraId="0670D126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1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Хрящ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</w:rPr>
        <w:t>гортани.</w:t>
      </w:r>
    </w:p>
    <w:p w14:paraId="31145CFF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2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Отверстия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полости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носа.</w:t>
      </w:r>
    </w:p>
    <w:p w14:paraId="75407355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1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Развилка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трахеи.</w:t>
      </w:r>
    </w:p>
    <w:p w14:paraId="449575C5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2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Лимфоидное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образование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в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носоглотке.</w:t>
      </w:r>
    </w:p>
    <w:p w14:paraId="34D3E401" w14:textId="77777777" w:rsidR="008A4AB7" w:rsidRDefault="0020400E">
      <w:pPr>
        <w:widowControl w:val="0"/>
        <w:numPr>
          <w:ilvl w:val="0"/>
          <w:numId w:val="10"/>
        </w:numPr>
        <w:tabs>
          <w:tab w:val="left" w:pos="1796"/>
        </w:tabs>
        <w:spacing w:before="81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Орган,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относящийся</w:t>
      </w:r>
      <w:r>
        <w:rPr>
          <w:rFonts w:eastAsia="Times New Roman"/>
          <w:spacing w:val="-4"/>
        </w:rPr>
        <w:t xml:space="preserve"> </w:t>
      </w:r>
      <w:r>
        <w:rPr>
          <w:rFonts w:eastAsia="Times New Roman"/>
        </w:rPr>
        <w:t>к</w:t>
      </w:r>
      <w:r>
        <w:rPr>
          <w:rFonts w:eastAsia="Times New Roman"/>
          <w:spacing w:val="-6"/>
        </w:rPr>
        <w:t xml:space="preserve"> </w:t>
      </w:r>
      <w:r>
        <w:rPr>
          <w:rFonts w:eastAsia="Times New Roman"/>
        </w:rPr>
        <w:t>дыхательным</w:t>
      </w:r>
      <w:r>
        <w:rPr>
          <w:rFonts w:eastAsia="Times New Roman"/>
          <w:spacing w:val="-5"/>
        </w:rPr>
        <w:t xml:space="preserve"> </w:t>
      </w:r>
      <w:r>
        <w:rPr>
          <w:rFonts w:eastAsia="Times New Roman"/>
        </w:rPr>
        <w:t>путям.</w:t>
      </w:r>
    </w:p>
    <w:p w14:paraId="3FDEC13F" w14:textId="77777777" w:rsidR="008A4AB7" w:rsidRDefault="0020400E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  <w:r>
        <w:rPr>
          <w:rFonts w:eastAsia="Times New Roman"/>
        </w:rPr>
        <w:t>При правильном решении кроссворда в выделенном вертикальном столбце</w:t>
      </w:r>
      <w:r>
        <w:rPr>
          <w:rFonts w:eastAsia="Times New Roman"/>
          <w:spacing w:val="-67"/>
        </w:rPr>
        <w:t xml:space="preserve"> </w:t>
      </w:r>
      <w:r>
        <w:rPr>
          <w:rFonts w:eastAsia="Times New Roman"/>
        </w:rPr>
        <w:t>получите название патологического состояния, развивающегося в дыхательных</w:t>
      </w:r>
      <w:r>
        <w:rPr>
          <w:rFonts w:eastAsia="Times New Roman"/>
          <w:spacing w:val="1"/>
        </w:rPr>
        <w:t xml:space="preserve"> </w:t>
      </w:r>
      <w:r>
        <w:rPr>
          <w:rFonts w:eastAsia="Times New Roman"/>
        </w:rPr>
        <w:t>путях.</w:t>
      </w:r>
    </w:p>
    <w:p w14:paraId="5FA86148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59A8E75D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3FC0BD51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602BA0CB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04C479D2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00821A40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1A35BC21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1A7EFE48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14EDC94B" w14:textId="77777777" w:rsidR="008A4AB7" w:rsidRDefault="008A4AB7">
      <w:pPr>
        <w:widowControl w:val="0"/>
        <w:spacing w:after="0" w:line="300" w:lineRule="auto"/>
        <w:ind w:left="916" w:right="578" w:firstLine="566"/>
        <w:rPr>
          <w:rFonts w:eastAsia="Times New Roman"/>
        </w:rPr>
      </w:pPr>
    </w:p>
    <w:p w14:paraId="014FF5C3" w14:textId="77777777" w:rsidR="008A4AB7" w:rsidRDefault="0020400E">
      <w:pPr>
        <w:widowControl w:val="0"/>
        <w:spacing w:before="1" w:after="0" w:line="240" w:lineRule="auto"/>
        <w:ind w:left="1483" w:firstLine="0"/>
        <w:jc w:val="left"/>
        <w:rPr>
          <w:rFonts w:eastAsia="Times New Roman"/>
          <w:b/>
          <w:i/>
        </w:rPr>
      </w:pPr>
      <w:r>
        <w:rPr>
          <w:rFonts w:eastAsia="Times New Roman"/>
          <w:b/>
          <w:i/>
        </w:rPr>
        <w:t>4.</w:t>
      </w:r>
      <w:r>
        <w:rPr>
          <w:rFonts w:eastAsia="Times New Roman"/>
          <w:b/>
          <w:i/>
          <w:spacing w:val="24"/>
        </w:rPr>
        <w:t xml:space="preserve"> </w:t>
      </w:r>
      <w:r>
        <w:rPr>
          <w:rFonts w:eastAsia="Times New Roman"/>
          <w:b/>
          <w:i/>
        </w:rPr>
        <w:t>Сделайте</w:t>
      </w:r>
      <w:r>
        <w:rPr>
          <w:rFonts w:eastAsia="Times New Roman"/>
          <w:b/>
          <w:i/>
          <w:spacing w:val="-1"/>
        </w:rPr>
        <w:t xml:space="preserve"> </w:t>
      </w:r>
      <w:r>
        <w:rPr>
          <w:rFonts w:eastAsia="Times New Roman"/>
          <w:b/>
          <w:i/>
        </w:rPr>
        <w:t>соответствующие подписи</w:t>
      </w:r>
      <w:r>
        <w:rPr>
          <w:rFonts w:eastAsia="Times New Roman"/>
          <w:b/>
          <w:i/>
          <w:spacing w:val="-1"/>
        </w:rPr>
        <w:t xml:space="preserve"> </w:t>
      </w:r>
      <w:r>
        <w:rPr>
          <w:rFonts w:eastAsia="Times New Roman"/>
          <w:b/>
          <w:i/>
        </w:rPr>
        <w:t>к</w:t>
      </w:r>
      <w:r>
        <w:rPr>
          <w:rFonts w:eastAsia="Times New Roman"/>
          <w:b/>
          <w:i/>
          <w:spacing w:val="-7"/>
        </w:rPr>
        <w:t xml:space="preserve"> </w:t>
      </w:r>
      <w:r>
        <w:rPr>
          <w:rFonts w:eastAsia="Times New Roman"/>
          <w:b/>
          <w:i/>
        </w:rPr>
        <w:t>рисункам.</w:t>
      </w:r>
    </w:p>
    <w:p w14:paraId="7393FBD0" w14:textId="77777777" w:rsidR="008A4AB7" w:rsidRDefault="0020400E">
      <w:pPr>
        <w:tabs>
          <w:tab w:val="left" w:pos="6390"/>
        </w:tabs>
      </w:pPr>
      <w:r>
        <w:rPr>
          <w:rFonts w:eastAsia="Times New Roman"/>
          <w:noProof/>
          <w:sz w:val="22"/>
          <w:lang w:eastAsia="ru-RU"/>
        </w:rPr>
        <w:lastRenderedPageBreak/>
        <mc:AlternateContent>
          <mc:Choice Requires="wpg">
            <w:drawing>
              <wp:anchor distT="0" distB="0" distL="0" distR="0" simplePos="0" relativeHeight="251664384" behindDoc="0" locked="0" layoutInCell="1" allowOverlap="1" wp14:anchorId="60039703" wp14:editId="04C542AF">
                <wp:simplePos x="0" y="0"/>
                <wp:positionH relativeFrom="page">
                  <wp:posOffset>4647565</wp:posOffset>
                </wp:positionH>
                <wp:positionV relativeFrom="page">
                  <wp:posOffset>1211580</wp:posOffset>
                </wp:positionV>
                <wp:extent cx="2210435" cy="2486025"/>
                <wp:effectExtent l="0" t="0" r="0" b="9525"/>
                <wp:wrapSquare wrapText="bothSides"/>
                <wp:docPr id="5" name="image62.png" descr="Реферат: Дыхательная система. . Гортань: строение, топография, функции. . Механизм голосообразования - Xreferat.ru - Банк рефер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" name="image62.png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210435" cy="2486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position:absolute;z-index:251664384;o:allowoverlap:true;o:allowincell:true;mso-position-horizontal-relative:page;margin-left:365.9pt;mso-position-horizontal:absolute;mso-position-vertical-relative:page;margin-top:95.4pt;mso-position-vertical:absolute;width:174.0pt;height:195.8pt;mso-wrap-distance-left:0.0pt;mso-wrap-distance-top:0.0pt;mso-wrap-distance-right:0.0pt;mso-wrap-distance-bottom:0.0pt;" stroked="false">
                <v:path textboxrect="0,0,0,0"/>
                <w10:wrap type="square"/>
                <v:imagedata r:id="rId12" o:title=""/>
              </v:shape>
            </w:pict>
          </mc:Fallback>
        </mc:AlternateContent>
      </w:r>
      <w:r>
        <w:rPr>
          <w:rFonts w:eastAsia="Times New Roman"/>
          <w:noProof/>
          <w:sz w:val="22"/>
          <w:lang w:eastAsia="ru-RU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1E9BD8F7" wp14:editId="5BDF47B5">
                <wp:simplePos x="0" y="0"/>
                <wp:positionH relativeFrom="page">
                  <wp:posOffset>1666875</wp:posOffset>
                </wp:positionH>
                <wp:positionV relativeFrom="page">
                  <wp:posOffset>1171575</wp:posOffset>
                </wp:positionV>
                <wp:extent cx="2085975" cy="2526410"/>
                <wp:effectExtent l="0" t="0" r="0" b="7620"/>
                <wp:wrapSquare wrapText="bothSides"/>
                <wp:docPr id="6" name="image61.png" descr="Трахея и бронхи - Атлас анатомии челове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" name="image61.png"/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090727" cy="25321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position:absolute;z-index:251663360;o:allowoverlap:true;o:allowincell:true;mso-position-horizontal-relative:page;margin-left:131.2pt;mso-position-horizontal:absolute;mso-position-vertical-relative:page;margin-top:92.2pt;mso-position-vertical:absolute;width:164.2pt;height:198.9pt;mso-wrap-distance-left:0.0pt;mso-wrap-distance-top:0.0pt;mso-wrap-distance-right:0.0pt;mso-wrap-distance-bottom:0.0pt;" stroked="false">
                <v:path textboxrect="0,0,0,0"/>
                <w10:wrap type="square"/>
                <v:imagedata r:id="rId14" o:title=""/>
              </v:shape>
            </w:pict>
          </mc:Fallback>
        </mc:AlternateContent>
      </w:r>
      <w:r>
        <w:t xml:space="preserve">               </w:t>
      </w:r>
      <w:r>
        <w:rPr>
          <w:rFonts w:eastAsia="Times New Roman"/>
          <w:sz w:val="22"/>
        </w:rPr>
        <w:t>Гортань</w:t>
      </w:r>
      <w:r>
        <w:rPr>
          <w:rFonts w:eastAsia="Times New Roman"/>
          <w:spacing w:val="-7"/>
          <w:sz w:val="22"/>
        </w:rPr>
        <w:t xml:space="preserve"> </w:t>
      </w:r>
      <w:r>
        <w:rPr>
          <w:rFonts w:eastAsia="Times New Roman"/>
          <w:sz w:val="22"/>
        </w:rPr>
        <w:t>(вид</w:t>
      </w:r>
      <w:r>
        <w:rPr>
          <w:rFonts w:eastAsia="Times New Roman"/>
          <w:spacing w:val="-2"/>
          <w:sz w:val="22"/>
        </w:rPr>
        <w:t xml:space="preserve"> </w:t>
      </w:r>
      <w:proofErr w:type="gramStart"/>
      <w:r>
        <w:rPr>
          <w:rFonts w:eastAsia="Times New Roman"/>
          <w:sz w:val="22"/>
        </w:rPr>
        <w:t>спереди)</w:t>
      </w:r>
      <w:r>
        <w:t xml:space="preserve">   </w:t>
      </w:r>
      <w:proofErr w:type="gramEnd"/>
      <w:r>
        <w:t xml:space="preserve">          </w:t>
      </w:r>
      <w:r>
        <w:tab/>
      </w:r>
      <w:r>
        <w:rPr>
          <w:sz w:val="22"/>
        </w:rPr>
        <w:t>Гортань (вид сзади)</w:t>
      </w:r>
    </w:p>
    <w:p w14:paraId="0F304514" w14:textId="77777777" w:rsidR="008A4AB7" w:rsidRDefault="008A4AB7">
      <w:pPr>
        <w:tabs>
          <w:tab w:val="left" w:pos="6390"/>
        </w:tabs>
      </w:pPr>
    </w:p>
    <w:p w14:paraId="49D6C3E4" w14:textId="77777777" w:rsidR="008A4AB7" w:rsidRDefault="008A4AB7"/>
    <w:p w14:paraId="4F25E170" w14:textId="77777777" w:rsidR="008A4AB7" w:rsidRDefault="008A4AB7"/>
    <w:p w14:paraId="7B4656D5" w14:textId="77777777" w:rsidR="008A4AB7" w:rsidRDefault="008A4AB7"/>
    <w:p w14:paraId="547E1EB7" w14:textId="77777777" w:rsidR="008A4AB7" w:rsidRDefault="008A4AB7"/>
    <w:p w14:paraId="056D3DB5" w14:textId="77777777" w:rsidR="008A4AB7" w:rsidRDefault="008A4AB7"/>
    <w:p w14:paraId="4AE4F975" w14:textId="77777777" w:rsidR="008A4AB7" w:rsidRDefault="0020400E">
      <w:pPr>
        <w:widowControl w:val="0"/>
        <w:spacing w:before="190" w:after="0" w:line="240" w:lineRule="auto"/>
        <w:ind w:left="0" w:right="7494" w:firstLine="0"/>
        <w:jc w:val="right"/>
        <w:rPr>
          <w:rFonts w:eastAsia="Times New Roman"/>
        </w:rPr>
      </w:pPr>
      <w:r>
        <w:rPr>
          <w:rFonts w:eastAsia="Times New Roman"/>
        </w:rPr>
        <w:t xml:space="preserve">       Полость</w:t>
      </w:r>
      <w:r>
        <w:rPr>
          <w:rFonts w:eastAsia="Times New Roman"/>
          <w:spacing w:val="-7"/>
        </w:rPr>
        <w:t xml:space="preserve"> </w:t>
      </w:r>
      <w:r>
        <w:rPr>
          <w:rFonts w:eastAsia="Times New Roman"/>
        </w:rPr>
        <w:t>гортани</w:t>
      </w:r>
    </w:p>
    <w:p w14:paraId="4D42D9E4" w14:textId="77777777" w:rsidR="008A4AB7" w:rsidRDefault="0020400E">
      <w:r>
        <w:rPr>
          <w:rFonts w:eastAsia="Times New Roman"/>
          <w:noProof/>
          <w:sz w:val="22"/>
          <w:lang w:eastAsia="ru-RU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1FCECBA3" wp14:editId="5B6700BC">
                <wp:simplePos x="0" y="0"/>
                <wp:positionH relativeFrom="page">
                  <wp:posOffset>629142</wp:posOffset>
                </wp:positionH>
                <wp:positionV relativeFrom="page">
                  <wp:posOffset>4380865</wp:posOffset>
                </wp:positionV>
                <wp:extent cx="2505075" cy="2776765"/>
                <wp:effectExtent l="0" t="0" r="0" b="5080"/>
                <wp:wrapSquare wrapText="bothSides"/>
                <wp:docPr id="7" name="image63.png" descr="daglib.ru / Статьи / Гортан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" name="image63.png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2505074" cy="27767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position:absolute;z-index:251665408;o:allowoverlap:true;o:allowincell:true;mso-position-horizontal-relative:page;margin-left:49.5pt;mso-position-horizontal:absolute;mso-position-vertical-relative:page;margin-top:344.9pt;mso-position-vertical:absolute;width:197.2pt;height:218.6pt;mso-wrap-distance-left:0.0pt;mso-wrap-distance-top:0.0pt;mso-wrap-distance-right:0.0pt;mso-wrap-distance-bottom:0.0pt;" stroked="false">
                <v:path textboxrect="0,0,0,0"/>
                <w10:wrap type="square"/>
                <v:imagedata r:id="rId16" o:title=""/>
              </v:shape>
            </w:pict>
          </mc:Fallback>
        </mc:AlternateContent>
      </w:r>
    </w:p>
    <w:p w14:paraId="18ADD83F" w14:textId="77777777" w:rsidR="008A4AB7" w:rsidRDefault="008A4AB7"/>
    <w:p w14:paraId="604DA940" w14:textId="77777777" w:rsidR="008A4AB7" w:rsidRDefault="008A4AB7"/>
    <w:p w14:paraId="1E62D737" w14:textId="77777777" w:rsidR="008A4AB7" w:rsidRDefault="008A4AB7"/>
    <w:p w14:paraId="50E72016" w14:textId="77777777" w:rsidR="008A4AB7" w:rsidRDefault="008A4AB7"/>
    <w:p w14:paraId="4DC6D44B" w14:textId="77777777" w:rsidR="008A4AB7" w:rsidRDefault="008A4AB7"/>
    <w:p w14:paraId="5FCB1517" w14:textId="77777777" w:rsidR="008A4AB7" w:rsidRDefault="008A4AB7"/>
    <w:p w14:paraId="0CF4F703" w14:textId="77777777" w:rsidR="008A4AB7" w:rsidRDefault="008A4AB7"/>
    <w:p w14:paraId="2CB4F7E5" w14:textId="77777777" w:rsidR="008A4AB7" w:rsidRDefault="0020400E">
      <w:pPr>
        <w:tabs>
          <w:tab w:val="left" w:pos="1815"/>
        </w:tabs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99401F1" wp14:editId="5E1B45A1">
                <wp:simplePos x="0" y="0"/>
                <wp:positionH relativeFrom="column">
                  <wp:posOffset>310515</wp:posOffset>
                </wp:positionH>
                <wp:positionV relativeFrom="page">
                  <wp:posOffset>952500</wp:posOffset>
                </wp:positionV>
                <wp:extent cx="4754245" cy="5657850"/>
                <wp:effectExtent l="0" t="0" r="8255" b="0"/>
                <wp:wrapSquare wrapText="bothSides"/>
                <wp:docPr id="8" name="Рисунок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2022-10-05 21-44-22-PhotoRoom.png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4754245" cy="5657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position:absolute;z-index:251666432;o:allowoverlap:true;o:allowincell:true;mso-position-horizontal-relative:text;margin-left:24.4pt;mso-position-horizontal:absolute;mso-position-vertical-relative:page;margin-top:75.0pt;mso-position-vertical:absolute;width:374.3pt;height:445.5pt;mso-wrap-distance-left:9.0pt;mso-wrap-distance-top:0.0pt;mso-wrap-distance-right:9.0pt;mso-wrap-distance-bottom:0.0pt;" stroked="false">
                <v:path textboxrect="0,0,0,0"/>
                <w10:wrap type="square"/>
                <v:imagedata r:id="rId18" o:title="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4B0B7A" wp14:editId="750426ED">
                <wp:simplePos x="0" y="0"/>
                <wp:positionH relativeFrom="column">
                  <wp:posOffset>4312920</wp:posOffset>
                </wp:positionH>
                <wp:positionV relativeFrom="paragraph">
                  <wp:posOffset>4054475</wp:posOffset>
                </wp:positionV>
                <wp:extent cx="400050" cy="257175"/>
                <wp:effectExtent l="0" t="0" r="0" b="9525"/>
                <wp:wrapNone/>
                <wp:docPr id="9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40005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77F55B" w14:textId="77777777" w:rsidR="008A4AB7" w:rsidRDefault="0020400E">
                            <w:pPr>
                              <w:ind w:left="0"/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4B0B7A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339.6pt;margin-top:319.25pt;width:31.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" fillcolor="window" stroked="f" strokeweight=".5pt">
                <v:textbox inset="0">
                  <w:txbxContent>
                    <w:p w14:paraId="3877F55B" w14:textId="77777777" w:rsidR="008A4AB7" w:rsidRDefault="0020400E">
                      <w:pPr>
                        <w:ind w:left="0"/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56499C" wp14:editId="7852B4B8">
                <wp:simplePos x="0" y="0"/>
                <wp:positionH relativeFrom="column">
                  <wp:posOffset>3255010</wp:posOffset>
                </wp:positionH>
                <wp:positionV relativeFrom="paragraph">
                  <wp:posOffset>3254375</wp:posOffset>
                </wp:positionV>
                <wp:extent cx="504825" cy="200025"/>
                <wp:effectExtent l="0" t="0" r="0" b="0"/>
                <wp:wrapNone/>
                <wp:docPr id="1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504825" cy="200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0A54F2" w14:textId="77777777" w:rsidR="008A4AB7" w:rsidRDefault="0020400E">
                            <w:pPr>
                              <w:ind w:left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6499C" id="Надпись 30" o:spid="_x0000_s1027" type="#_x0000_t202" style="position:absolute;left:0;text-align:left;margin-left:256.3pt;margin-top:256.25pt;width:39.75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" filled="f" stroked="f" strokeweight=".5pt">
                <v:textbox>
                  <w:txbxContent>
                    <w:p w14:paraId="130A54F2" w14:textId="77777777" w:rsidR="008A4AB7" w:rsidRDefault="0020400E">
                      <w:pPr>
                        <w:ind w:left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EBE8E3" wp14:editId="5052119F">
                <wp:simplePos x="0" y="0"/>
                <wp:positionH relativeFrom="column">
                  <wp:posOffset>2017395</wp:posOffset>
                </wp:positionH>
                <wp:positionV relativeFrom="paragraph">
                  <wp:posOffset>930275</wp:posOffset>
                </wp:positionV>
                <wp:extent cx="533400" cy="323850"/>
                <wp:effectExtent l="0" t="0" r="0" b="0"/>
                <wp:wrapNone/>
                <wp:docPr id="11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19ACB6" w14:textId="77777777" w:rsidR="008A4AB7" w:rsidRDefault="0020400E">
                            <w:pPr>
                              <w:ind w:left="0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BE8E3" id="Надпись 29" o:spid="_x0000_s1028" type="#_x0000_t202" style="position:absolute;left:0;text-align:left;margin-left:158.85pt;margin-top:73.25pt;width:42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" filled="f" stroked="f" strokeweight=".5pt">
                <v:textbox>
                  <w:txbxContent>
                    <w:p w14:paraId="0119ACB6" w14:textId="77777777" w:rsidR="008A4AB7" w:rsidRDefault="0020400E">
                      <w:pPr>
                        <w:ind w:left="0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tab/>
        <w:t>Трахея и бронхи</w:t>
      </w:r>
    </w:p>
    <w:p w14:paraId="3596E2CF" w14:textId="77777777" w:rsidR="008A4AB7" w:rsidRDefault="008A4AB7">
      <w:pPr>
        <w:tabs>
          <w:tab w:val="left" w:pos="1815"/>
        </w:tabs>
      </w:pPr>
    </w:p>
    <w:p w14:paraId="7887F823" w14:textId="77777777" w:rsidR="008A4AB7" w:rsidRDefault="008A4AB7">
      <w:pPr>
        <w:tabs>
          <w:tab w:val="left" w:pos="1815"/>
        </w:tabs>
      </w:pPr>
    </w:p>
    <w:p w14:paraId="134747DC" w14:textId="77777777" w:rsidR="008A4AB7" w:rsidRDefault="008A4AB7">
      <w:pPr>
        <w:tabs>
          <w:tab w:val="left" w:pos="1815"/>
        </w:tabs>
      </w:pPr>
    </w:p>
    <w:p w14:paraId="309C8130" w14:textId="77777777" w:rsidR="008A4AB7" w:rsidRDefault="008A4AB7">
      <w:pPr>
        <w:tabs>
          <w:tab w:val="left" w:pos="1815"/>
        </w:tabs>
      </w:pPr>
    </w:p>
    <w:p w14:paraId="7F14E61A" w14:textId="77777777" w:rsidR="008A4AB7" w:rsidRDefault="008A4AB7">
      <w:pPr>
        <w:tabs>
          <w:tab w:val="left" w:pos="1815"/>
        </w:tabs>
      </w:pPr>
    </w:p>
    <w:p w14:paraId="5FCC6137" w14:textId="77777777" w:rsidR="008A4AB7" w:rsidRDefault="008A4AB7">
      <w:pPr>
        <w:tabs>
          <w:tab w:val="left" w:pos="1815"/>
        </w:tabs>
      </w:pPr>
    </w:p>
    <w:p w14:paraId="3EBA58DE" w14:textId="77777777" w:rsidR="008A4AB7" w:rsidRDefault="008A4AB7">
      <w:pPr>
        <w:tabs>
          <w:tab w:val="left" w:pos="1815"/>
        </w:tabs>
      </w:pPr>
    </w:p>
    <w:p w14:paraId="0DF006FB" w14:textId="77777777" w:rsidR="008A4AB7" w:rsidRDefault="0020400E">
      <w:pPr>
        <w:tabs>
          <w:tab w:val="left" w:pos="1815"/>
        </w:tabs>
        <w:rPr>
          <w:rFonts w:eastAsia="Calibri"/>
          <w:color w:val="5B9BD5"/>
        </w:rPr>
      </w:pPr>
      <w:r>
        <w:rPr>
          <w:rFonts w:eastAsia="Calibri"/>
          <w:color w:val="5B9BD5"/>
        </w:rPr>
        <w:t xml:space="preserve">                                                                                        </w:t>
      </w:r>
    </w:p>
    <w:p w14:paraId="4C4885DA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1543DEA7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67C17A11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0474D05F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106A7919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5FB46A7A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2765C594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065990E4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3518314D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7C2832D5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2D3309BE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1A099B50" w14:textId="77777777" w:rsidR="008A4AB7" w:rsidRDefault="008A4AB7">
      <w:pPr>
        <w:tabs>
          <w:tab w:val="left" w:pos="1815"/>
        </w:tabs>
        <w:rPr>
          <w:rFonts w:eastAsia="Calibri"/>
          <w:color w:val="5B9BD5"/>
        </w:rPr>
      </w:pPr>
    </w:p>
    <w:p w14:paraId="7D980501" w14:textId="77777777" w:rsidR="008A4AB7" w:rsidRDefault="0020400E">
      <w:pPr>
        <w:tabs>
          <w:tab w:val="left" w:pos="1815"/>
        </w:tabs>
      </w:pPr>
      <w:r>
        <w:rPr>
          <w:rFonts w:eastAsia="Calibri"/>
          <w:color w:val="5B9BD5"/>
        </w:rPr>
        <w:lastRenderedPageBreak/>
        <w:t xml:space="preserve">                                                                                 ПРИЛОЖЕНИЕ 4</w:t>
      </w:r>
    </w:p>
    <w:p w14:paraId="4C04F95D" w14:textId="77777777" w:rsidR="008A4AB7" w:rsidRDefault="0020400E">
      <w:pPr>
        <w:spacing w:line="276" w:lineRule="auto"/>
        <w:rPr>
          <w:b/>
        </w:rPr>
      </w:pPr>
      <w:r>
        <w:rPr>
          <w:b/>
        </w:rPr>
        <w:t>Тестовый контроль по теме «Дыхательная система»</w:t>
      </w:r>
    </w:p>
    <w:p w14:paraId="75DF4451" w14:textId="77777777" w:rsidR="008A4AB7" w:rsidRDefault="0020400E">
      <w:pPr>
        <w:spacing w:line="276" w:lineRule="auto"/>
        <w:rPr>
          <w:sz w:val="22"/>
        </w:rPr>
      </w:pPr>
      <w:r>
        <w:rPr>
          <w:sz w:val="22"/>
        </w:rPr>
        <w:t xml:space="preserve">             Инструкция: выбрать один правильный ответ.</w:t>
      </w:r>
    </w:p>
    <w:p w14:paraId="114CC7F9" w14:textId="77777777" w:rsidR="008A4AB7" w:rsidRDefault="0020400E">
      <w:pPr>
        <w:spacing w:line="276" w:lineRule="auto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Составитель: Заверюха </w:t>
      </w:r>
      <w:proofErr w:type="gramStart"/>
      <w:r>
        <w:rPr>
          <w:sz w:val="22"/>
        </w:rPr>
        <w:t>Т.А.</w:t>
      </w:r>
      <w:proofErr w:type="gramEnd"/>
    </w:p>
    <w:p w14:paraId="49A04857" w14:textId="77777777" w:rsidR="008A4AB7" w:rsidRDefault="0020400E">
      <w:pPr>
        <w:numPr>
          <w:ilvl w:val="0"/>
          <w:numId w:val="12"/>
        </w:numPr>
        <w:contextualSpacing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верхним дыхательным путям относятся:</w:t>
      </w:r>
    </w:p>
    <w:p w14:paraId="250403E1" w14:textId="77777777" w:rsidR="008A4AB7" w:rsidRDefault="0020400E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Полость носа, гортань</w:t>
      </w:r>
      <w:r>
        <w:rPr>
          <w:sz w:val="24"/>
          <w:szCs w:val="24"/>
        </w:rPr>
        <w:t>;</w:t>
      </w:r>
    </w:p>
    <w:p w14:paraId="26159326" w14:textId="77777777" w:rsidR="008A4AB7" w:rsidRDefault="0020400E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Полость носа, носоглотка;</w:t>
      </w:r>
    </w:p>
    <w:p w14:paraId="24BAEC6D" w14:textId="77777777" w:rsidR="008A4AB7" w:rsidRDefault="0020400E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Полость носа, глотка, гортань;</w:t>
      </w:r>
    </w:p>
    <w:p w14:paraId="320CE059" w14:textId="77777777" w:rsidR="008A4AB7" w:rsidRDefault="0020400E">
      <w:pPr>
        <w:numPr>
          <w:ilvl w:val="0"/>
          <w:numId w:val="1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Гортань, трахея, бронхи.</w:t>
      </w:r>
    </w:p>
    <w:p w14:paraId="33078C80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Укажите место перехода верхних дыхательных путей в нижние:</w:t>
      </w:r>
    </w:p>
    <w:p w14:paraId="43A5DFFE" w14:textId="77777777" w:rsidR="008A4AB7" w:rsidRDefault="0020400E">
      <w:pPr>
        <w:numPr>
          <w:ilvl w:val="0"/>
          <w:numId w:val="1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Нижний носовой ход;</w:t>
      </w:r>
    </w:p>
    <w:p w14:paraId="4D8EF6C7" w14:textId="77777777" w:rsidR="008A4AB7" w:rsidRDefault="0020400E">
      <w:pPr>
        <w:numPr>
          <w:ilvl w:val="0"/>
          <w:numId w:val="1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Верхняя часть гортани;</w:t>
      </w:r>
    </w:p>
    <w:p w14:paraId="009E1287" w14:textId="77777777" w:rsidR="008A4AB7" w:rsidRDefault="0020400E">
      <w:pPr>
        <w:numPr>
          <w:ilvl w:val="0"/>
          <w:numId w:val="1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Верхний носовой ход;</w:t>
      </w:r>
    </w:p>
    <w:p w14:paraId="4B397D8A" w14:textId="77777777" w:rsidR="008A4AB7" w:rsidRDefault="0020400E">
      <w:pPr>
        <w:numPr>
          <w:ilvl w:val="0"/>
          <w:numId w:val="1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Трахея</w:t>
      </w:r>
    </w:p>
    <w:p w14:paraId="7791EF52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Голосовая связка </w:t>
      </w:r>
      <w:proofErr w:type="gramStart"/>
      <w:r>
        <w:rPr>
          <w:b/>
          <w:i/>
          <w:sz w:val="24"/>
          <w:szCs w:val="24"/>
        </w:rPr>
        <w:t>- это</w:t>
      </w:r>
      <w:proofErr w:type="gramEnd"/>
      <w:r>
        <w:rPr>
          <w:b/>
          <w:i/>
          <w:sz w:val="24"/>
          <w:szCs w:val="24"/>
        </w:rPr>
        <w:t xml:space="preserve"> свободный край…</w:t>
      </w:r>
    </w:p>
    <w:p w14:paraId="34972070" w14:textId="77777777" w:rsidR="008A4AB7" w:rsidRDefault="0020400E">
      <w:pPr>
        <w:numPr>
          <w:ilvl w:val="0"/>
          <w:numId w:val="1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Эластического конуса;</w:t>
      </w:r>
    </w:p>
    <w:p w14:paraId="24C44813" w14:textId="77777777" w:rsidR="008A4AB7" w:rsidRDefault="0020400E">
      <w:pPr>
        <w:numPr>
          <w:ilvl w:val="0"/>
          <w:numId w:val="15"/>
        </w:numPr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Перстне-черпаловидной</w:t>
      </w:r>
      <w:proofErr w:type="gramEnd"/>
      <w:r>
        <w:rPr>
          <w:sz w:val="24"/>
          <w:szCs w:val="24"/>
        </w:rPr>
        <w:t xml:space="preserve"> связки;</w:t>
      </w:r>
    </w:p>
    <w:p w14:paraId="190DBD26" w14:textId="77777777" w:rsidR="008A4AB7" w:rsidRDefault="0020400E">
      <w:pPr>
        <w:numPr>
          <w:ilvl w:val="0"/>
          <w:numId w:val="15"/>
        </w:num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Межчерпаловидной</w:t>
      </w:r>
      <w:proofErr w:type="spellEnd"/>
      <w:r>
        <w:rPr>
          <w:sz w:val="24"/>
          <w:szCs w:val="24"/>
        </w:rPr>
        <w:t xml:space="preserve"> связки;</w:t>
      </w:r>
    </w:p>
    <w:p w14:paraId="3F1E0FC8" w14:textId="77777777" w:rsidR="008A4AB7" w:rsidRDefault="0020400E">
      <w:pPr>
        <w:numPr>
          <w:ilvl w:val="0"/>
          <w:numId w:val="15"/>
        </w:num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Щитонадгортанной</w:t>
      </w:r>
      <w:proofErr w:type="spellEnd"/>
      <w:r>
        <w:rPr>
          <w:sz w:val="24"/>
          <w:szCs w:val="24"/>
        </w:rPr>
        <w:t xml:space="preserve"> связки.</w:t>
      </w:r>
    </w:p>
    <w:p w14:paraId="7F502F3D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Позади трахеи располагается:</w:t>
      </w:r>
    </w:p>
    <w:p w14:paraId="42313138" w14:textId="77777777" w:rsidR="008A4AB7" w:rsidRDefault="0020400E">
      <w:pPr>
        <w:numPr>
          <w:ilvl w:val="0"/>
          <w:numId w:val="1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Глотка;</w:t>
      </w:r>
    </w:p>
    <w:p w14:paraId="743A0722" w14:textId="77777777" w:rsidR="008A4AB7" w:rsidRDefault="0020400E">
      <w:pPr>
        <w:numPr>
          <w:ilvl w:val="0"/>
          <w:numId w:val="1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Дуга аорты;</w:t>
      </w:r>
    </w:p>
    <w:p w14:paraId="7130A2BA" w14:textId="77777777" w:rsidR="008A4AB7" w:rsidRDefault="0020400E">
      <w:pPr>
        <w:numPr>
          <w:ilvl w:val="0"/>
          <w:numId w:val="1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Пищевод;</w:t>
      </w:r>
    </w:p>
    <w:p w14:paraId="71DFB1AD" w14:textId="77777777" w:rsidR="008A4AB7" w:rsidRDefault="0020400E">
      <w:pPr>
        <w:numPr>
          <w:ilvl w:val="0"/>
          <w:numId w:val="1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Вилочковая железа.</w:t>
      </w:r>
    </w:p>
    <w:p w14:paraId="2DB040A5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Слизистая оболочка трахеи покрыта:</w:t>
      </w:r>
    </w:p>
    <w:p w14:paraId="5DACCB16" w14:textId="77777777" w:rsidR="008A4AB7" w:rsidRDefault="0020400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Цил</w:t>
      </w:r>
      <w:r>
        <w:rPr>
          <w:sz w:val="24"/>
          <w:szCs w:val="24"/>
        </w:rPr>
        <w:t>индрическим эпителием;</w:t>
      </w:r>
    </w:p>
    <w:p w14:paraId="48F80054" w14:textId="77777777" w:rsidR="008A4AB7" w:rsidRDefault="0020400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Мерцательным эпителием;</w:t>
      </w:r>
    </w:p>
    <w:p w14:paraId="6D318196" w14:textId="77777777" w:rsidR="008A4AB7" w:rsidRDefault="0020400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Многослойным плоским </w:t>
      </w:r>
      <w:proofErr w:type="spellStart"/>
      <w:r>
        <w:rPr>
          <w:sz w:val="24"/>
          <w:szCs w:val="24"/>
        </w:rPr>
        <w:t>неороговевающим</w:t>
      </w:r>
      <w:proofErr w:type="spellEnd"/>
      <w:r>
        <w:rPr>
          <w:sz w:val="24"/>
          <w:szCs w:val="24"/>
        </w:rPr>
        <w:t xml:space="preserve"> эпителием;</w:t>
      </w:r>
    </w:p>
    <w:p w14:paraId="1F4546FD" w14:textId="77777777" w:rsidR="008A4AB7" w:rsidRDefault="0020400E">
      <w:pPr>
        <w:numPr>
          <w:ilvl w:val="0"/>
          <w:numId w:val="1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Многослойным плоским </w:t>
      </w:r>
      <w:proofErr w:type="spellStart"/>
      <w:r>
        <w:rPr>
          <w:sz w:val="24"/>
          <w:szCs w:val="24"/>
        </w:rPr>
        <w:t>ороговевающим</w:t>
      </w:r>
      <w:proofErr w:type="spellEnd"/>
      <w:r>
        <w:rPr>
          <w:sz w:val="24"/>
          <w:szCs w:val="24"/>
        </w:rPr>
        <w:t xml:space="preserve"> эпителием.</w:t>
      </w:r>
    </w:p>
    <w:p w14:paraId="3FC1162D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Медиальная поверхность легких делится на:</w:t>
      </w:r>
    </w:p>
    <w:p w14:paraId="6D7C9403" w14:textId="77777777" w:rsidR="008A4AB7" w:rsidRDefault="0020400E">
      <w:pPr>
        <w:numPr>
          <w:ilvl w:val="0"/>
          <w:numId w:val="1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Средостенную и реберную части;</w:t>
      </w:r>
    </w:p>
    <w:p w14:paraId="5F4724DC" w14:textId="77777777" w:rsidR="008A4AB7" w:rsidRDefault="0020400E">
      <w:pPr>
        <w:numPr>
          <w:ilvl w:val="0"/>
          <w:numId w:val="1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Средостенную и грудинную части;</w:t>
      </w:r>
    </w:p>
    <w:p w14:paraId="475DE9CF" w14:textId="77777777" w:rsidR="008A4AB7" w:rsidRDefault="0020400E">
      <w:pPr>
        <w:numPr>
          <w:ilvl w:val="0"/>
          <w:numId w:val="1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Позвоночную и средостенную части;</w:t>
      </w:r>
    </w:p>
    <w:p w14:paraId="78DF7486" w14:textId="77777777" w:rsidR="008A4AB7" w:rsidRDefault="0020400E">
      <w:pPr>
        <w:numPr>
          <w:ilvl w:val="0"/>
          <w:numId w:val="1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Позвоночную и грудинную части.</w:t>
      </w:r>
    </w:p>
    <w:p w14:paraId="2F864014" w14:textId="77777777" w:rsidR="008A4AB7" w:rsidRDefault="008A4AB7">
      <w:pPr>
        <w:ind w:left="1562" w:firstLine="0"/>
        <w:contextualSpacing/>
        <w:rPr>
          <w:sz w:val="24"/>
          <w:szCs w:val="24"/>
        </w:rPr>
      </w:pPr>
    </w:p>
    <w:p w14:paraId="4C54FB6F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Первичная легочная долька это:</w:t>
      </w:r>
    </w:p>
    <w:p w14:paraId="733EA5B1" w14:textId="77777777" w:rsidR="008A4AB7" w:rsidRDefault="0020400E">
      <w:pPr>
        <w:numPr>
          <w:ilvl w:val="0"/>
          <w:numId w:val="19"/>
        </w:numPr>
        <w:contextualSpacing/>
        <w:rPr>
          <w:sz w:val="24"/>
          <w:szCs w:val="24"/>
        </w:rPr>
      </w:pPr>
      <w:proofErr w:type="spellStart"/>
      <w:r>
        <w:rPr>
          <w:sz w:val="24"/>
          <w:szCs w:val="24"/>
        </w:rPr>
        <w:t>Ацинус</w:t>
      </w:r>
      <w:proofErr w:type="spellEnd"/>
      <w:r>
        <w:rPr>
          <w:sz w:val="24"/>
          <w:szCs w:val="24"/>
        </w:rPr>
        <w:t>.;</w:t>
      </w:r>
    </w:p>
    <w:p w14:paraId="4567655F" w14:textId="77777777" w:rsidR="008A4AB7" w:rsidRDefault="0020400E">
      <w:pPr>
        <w:numPr>
          <w:ilvl w:val="0"/>
          <w:numId w:val="1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Дыхательная бронхиола;</w:t>
      </w:r>
    </w:p>
    <w:p w14:paraId="2AA8C0E9" w14:textId="77777777" w:rsidR="008A4AB7" w:rsidRDefault="0020400E">
      <w:pPr>
        <w:numPr>
          <w:ilvl w:val="0"/>
          <w:numId w:val="1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Альвеолярный мешочек;</w:t>
      </w:r>
    </w:p>
    <w:p w14:paraId="26FD647E" w14:textId="77777777" w:rsidR="008A4AB7" w:rsidRDefault="0020400E">
      <w:pPr>
        <w:numPr>
          <w:ilvl w:val="0"/>
          <w:numId w:val="1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Альвеолярные ходы.</w:t>
      </w:r>
    </w:p>
    <w:p w14:paraId="6204F1F0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Первичная долька начинается от:</w:t>
      </w:r>
    </w:p>
    <w:p w14:paraId="72C27EEB" w14:textId="77777777" w:rsidR="008A4AB7" w:rsidRDefault="0020400E">
      <w:pPr>
        <w:numPr>
          <w:ilvl w:val="0"/>
          <w:numId w:val="2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Дольковой бронхиолы;</w:t>
      </w:r>
    </w:p>
    <w:p w14:paraId="2A8BEB71" w14:textId="77777777" w:rsidR="008A4AB7" w:rsidRDefault="0020400E">
      <w:pPr>
        <w:numPr>
          <w:ilvl w:val="0"/>
          <w:numId w:val="2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Респираторной бронхиолы;</w:t>
      </w:r>
    </w:p>
    <w:p w14:paraId="54D42172" w14:textId="77777777" w:rsidR="008A4AB7" w:rsidRDefault="0020400E">
      <w:pPr>
        <w:numPr>
          <w:ilvl w:val="0"/>
          <w:numId w:val="2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Терминальной бронхиолы;</w:t>
      </w:r>
    </w:p>
    <w:p w14:paraId="6913F29F" w14:textId="77777777" w:rsidR="008A4AB7" w:rsidRDefault="0020400E">
      <w:pPr>
        <w:numPr>
          <w:ilvl w:val="0"/>
          <w:numId w:val="2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Альвеолярного хода.</w:t>
      </w:r>
    </w:p>
    <w:p w14:paraId="3D4FA04B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Средостение представляет собой:</w:t>
      </w:r>
    </w:p>
    <w:p w14:paraId="32C5319E" w14:textId="77777777" w:rsidR="008A4AB7" w:rsidRDefault="0020400E">
      <w:pPr>
        <w:numPr>
          <w:ilvl w:val="0"/>
          <w:numId w:val="2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Комплекс органов, расположенных между диафрагмой и нижней апертурой грудной клетки;</w:t>
      </w:r>
    </w:p>
    <w:p w14:paraId="520D421B" w14:textId="77777777" w:rsidR="008A4AB7" w:rsidRDefault="0020400E">
      <w:pPr>
        <w:numPr>
          <w:ilvl w:val="0"/>
          <w:numId w:val="2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Комплекс органов, </w:t>
      </w:r>
      <w:r>
        <w:rPr>
          <w:sz w:val="24"/>
          <w:szCs w:val="24"/>
        </w:rPr>
        <w:t>расположенных между правым и левым плевральными мешками;</w:t>
      </w:r>
    </w:p>
    <w:p w14:paraId="61ADD921" w14:textId="77777777" w:rsidR="008A4AB7" w:rsidRDefault="0020400E">
      <w:pPr>
        <w:numPr>
          <w:ilvl w:val="0"/>
          <w:numId w:val="2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Полость, расположенную между правым и левым плевральными мешками;</w:t>
      </w:r>
    </w:p>
    <w:p w14:paraId="656FA03A" w14:textId="77777777" w:rsidR="008A4AB7" w:rsidRDefault="0020400E">
      <w:pPr>
        <w:numPr>
          <w:ilvl w:val="0"/>
          <w:numId w:val="2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Полость, расположенную между правым и левым легким.</w:t>
      </w:r>
    </w:p>
    <w:p w14:paraId="0662B7BA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Околоносовые пазухи выполняют функцию:</w:t>
      </w:r>
    </w:p>
    <w:p w14:paraId="142F0834" w14:textId="77777777" w:rsidR="008A4AB7" w:rsidRDefault="0020400E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Дополнительную респираторную;</w:t>
      </w:r>
    </w:p>
    <w:p w14:paraId="6B5A7E1E" w14:textId="77777777" w:rsidR="008A4AB7" w:rsidRDefault="0020400E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Дополнительн</w:t>
      </w:r>
      <w:r>
        <w:rPr>
          <w:sz w:val="24"/>
          <w:szCs w:val="24"/>
        </w:rPr>
        <w:t>ую обонятельную;</w:t>
      </w:r>
    </w:p>
    <w:p w14:paraId="09A52CD4" w14:textId="77777777" w:rsidR="008A4AB7" w:rsidRDefault="0020400E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Резонаторную;</w:t>
      </w:r>
    </w:p>
    <w:p w14:paraId="20B57219" w14:textId="77777777" w:rsidR="008A4AB7" w:rsidRDefault="0020400E">
      <w:pPr>
        <w:numPr>
          <w:ilvl w:val="0"/>
          <w:numId w:val="2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Дополнительную респираторную и дополнительную обонятельную</w:t>
      </w:r>
    </w:p>
    <w:p w14:paraId="6BE6DB95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 непарным хрящам гортани относятся:</w:t>
      </w:r>
    </w:p>
    <w:p w14:paraId="1282CD4E" w14:textId="77777777" w:rsidR="008A4AB7" w:rsidRDefault="0020400E">
      <w:pPr>
        <w:numPr>
          <w:ilvl w:val="0"/>
          <w:numId w:val="2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Перстневидный, черпаловидный;</w:t>
      </w:r>
    </w:p>
    <w:p w14:paraId="3F0AEBA6" w14:textId="77777777" w:rsidR="008A4AB7" w:rsidRDefault="0020400E">
      <w:pPr>
        <w:numPr>
          <w:ilvl w:val="0"/>
          <w:numId w:val="2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Щитовидный, перстневидный;</w:t>
      </w:r>
    </w:p>
    <w:p w14:paraId="20FF0FA1" w14:textId="77777777" w:rsidR="008A4AB7" w:rsidRDefault="0020400E">
      <w:pPr>
        <w:numPr>
          <w:ilvl w:val="0"/>
          <w:numId w:val="2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Надгортанник, клиновидный;</w:t>
      </w:r>
    </w:p>
    <w:p w14:paraId="74076289" w14:textId="77777777" w:rsidR="008A4AB7" w:rsidRDefault="0020400E">
      <w:pPr>
        <w:numPr>
          <w:ilvl w:val="0"/>
          <w:numId w:val="2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Черпаловидный, надгортанник.</w:t>
      </w:r>
    </w:p>
    <w:p w14:paraId="5A5C13CF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Сколько сегментов входит в состав верхней доли правого легкого:</w:t>
      </w:r>
    </w:p>
    <w:p w14:paraId="1970D7B9" w14:textId="77777777" w:rsidR="008A4AB7" w:rsidRDefault="0020400E">
      <w:pPr>
        <w:numPr>
          <w:ilvl w:val="0"/>
          <w:numId w:val="2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5</w:t>
      </w:r>
    </w:p>
    <w:p w14:paraId="1910A0C9" w14:textId="77777777" w:rsidR="008A4AB7" w:rsidRDefault="0020400E">
      <w:pPr>
        <w:numPr>
          <w:ilvl w:val="0"/>
          <w:numId w:val="2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</w:p>
    <w:p w14:paraId="2DF50AEC" w14:textId="77777777" w:rsidR="008A4AB7" w:rsidRDefault="0020400E">
      <w:pPr>
        <w:numPr>
          <w:ilvl w:val="0"/>
          <w:numId w:val="2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2</w:t>
      </w:r>
    </w:p>
    <w:p w14:paraId="2CB0D9A6" w14:textId="77777777" w:rsidR="008A4AB7" w:rsidRDefault="0020400E">
      <w:pPr>
        <w:numPr>
          <w:ilvl w:val="0"/>
          <w:numId w:val="24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4</w:t>
      </w:r>
    </w:p>
    <w:p w14:paraId="179A8DF3" w14:textId="77777777" w:rsidR="008A4AB7" w:rsidRDefault="008A4AB7">
      <w:pPr>
        <w:ind w:left="842" w:firstLine="0"/>
        <w:contextualSpacing/>
        <w:rPr>
          <w:sz w:val="24"/>
          <w:szCs w:val="24"/>
        </w:rPr>
      </w:pPr>
    </w:p>
    <w:p w14:paraId="1F44522F" w14:textId="77777777" w:rsidR="008A4AB7" w:rsidRDefault="008A4AB7">
      <w:pPr>
        <w:ind w:left="842" w:firstLine="0"/>
        <w:contextualSpacing/>
        <w:rPr>
          <w:sz w:val="24"/>
          <w:szCs w:val="24"/>
        </w:rPr>
      </w:pPr>
    </w:p>
    <w:p w14:paraId="1B11A3AD" w14:textId="77777777" w:rsidR="008A4AB7" w:rsidRDefault="008A4AB7">
      <w:pPr>
        <w:ind w:left="842" w:firstLine="0"/>
        <w:contextualSpacing/>
        <w:rPr>
          <w:sz w:val="24"/>
          <w:szCs w:val="24"/>
        </w:rPr>
      </w:pPr>
    </w:p>
    <w:p w14:paraId="0EC0EC15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77AF3B3" wp14:editId="42E40C4B">
                <wp:simplePos x="0" y="0"/>
                <wp:positionH relativeFrom="column">
                  <wp:posOffset>53340</wp:posOffset>
                </wp:positionH>
                <wp:positionV relativeFrom="page">
                  <wp:posOffset>981075</wp:posOffset>
                </wp:positionV>
                <wp:extent cx="2232660" cy="2495550"/>
                <wp:effectExtent l="0" t="0" r="0" b="0"/>
                <wp:wrapSquare wrapText="bothSides"/>
                <wp:docPr id="1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2022-10-11_08-59-34.png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232660" cy="2495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position:absolute;z-index:251671552;o:allowoverlap:true;o:allowincell:true;mso-position-horizontal-relative:text;margin-left:4.2pt;mso-position-horizontal:absolute;mso-position-vertical-relative:page;margin-top:77.2pt;mso-position-vertical:absolute;width:175.8pt;height:196.5pt;mso-wrap-distance-left:9.0pt;mso-wrap-distance-top:0.0pt;mso-wrap-distance-right:9.0pt;mso-wrap-distance-bottom:0.0pt;" stroked="false">
                <v:path textboxrect="0,0,0,0"/>
                <w10:wrap type="square"/>
                <v:imagedata r:id="rId20" o:title=""/>
              </v:shape>
            </w:pict>
          </mc:Fallback>
        </mc:AlternateContent>
      </w:r>
      <w:r>
        <w:rPr>
          <w:b/>
          <w:i/>
          <w:sz w:val="24"/>
          <w:szCs w:val="24"/>
        </w:rPr>
        <w:t>Перстневидный хрящ (</w:t>
      </w:r>
      <w:proofErr w:type="spellStart"/>
      <w:r>
        <w:rPr>
          <w:b/>
          <w:i/>
          <w:sz w:val="24"/>
          <w:szCs w:val="24"/>
        </w:rPr>
        <w:t>cartilagо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cricoidea</w:t>
      </w:r>
      <w:proofErr w:type="spellEnd"/>
      <w:r>
        <w:rPr>
          <w:b/>
          <w:i/>
          <w:sz w:val="24"/>
          <w:szCs w:val="24"/>
        </w:rPr>
        <w:t>) (определите его номер на данной картинке):</w:t>
      </w:r>
    </w:p>
    <w:p w14:paraId="1A2D9901" w14:textId="77777777" w:rsidR="008A4AB7" w:rsidRDefault="0020400E">
      <w:pPr>
        <w:numPr>
          <w:ilvl w:val="0"/>
          <w:numId w:val="2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1</w:t>
      </w:r>
    </w:p>
    <w:p w14:paraId="625377C1" w14:textId="77777777" w:rsidR="008A4AB7" w:rsidRDefault="0020400E">
      <w:pPr>
        <w:numPr>
          <w:ilvl w:val="0"/>
          <w:numId w:val="25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1B8733C" wp14:editId="5C29A467">
                <wp:simplePos x="0" y="0"/>
                <wp:positionH relativeFrom="column">
                  <wp:posOffset>1062990</wp:posOffset>
                </wp:positionH>
                <wp:positionV relativeFrom="paragraph">
                  <wp:posOffset>20955</wp:posOffset>
                </wp:positionV>
                <wp:extent cx="28575" cy="238125"/>
                <wp:effectExtent l="0" t="0" r="28575" b="28575"/>
                <wp:wrapNone/>
                <wp:docPr id="13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8575" cy="238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1" o:spid="_x0000_s31" style="position:absolute;left:0;text-align:left;z-index:251675648;mso-wrap-distance-left:9.0pt;mso-wrap-distance-top:0.0pt;mso-wrap-distance-right:9.0pt;mso-wrap-distance-bottom:0.0pt;visibility:visible;" from="83.7pt,1.6pt" to="86.0pt,20.4pt" filled="f" strokecolor="#000000" strokeweight="0.5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2</w:t>
      </w:r>
    </w:p>
    <w:p w14:paraId="37261063" w14:textId="77777777" w:rsidR="008A4AB7" w:rsidRDefault="0020400E">
      <w:pPr>
        <w:numPr>
          <w:ilvl w:val="0"/>
          <w:numId w:val="25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494FAEE" wp14:editId="226B4B70">
                <wp:simplePos x="0" y="0"/>
                <wp:positionH relativeFrom="column">
                  <wp:posOffset>624840</wp:posOffset>
                </wp:positionH>
                <wp:positionV relativeFrom="paragraph">
                  <wp:posOffset>205740</wp:posOffset>
                </wp:positionV>
                <wp:extent cx="590550" cy="9525"/>
                <wp:effectExtent l="0" t="0" r="19050" b="28575"/>
                <wp:wrapNone/>
                <wp:docPr id="14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90549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2" o:spid="_x0000_s32" style="position:absolute;left:0;text-align:left;z-index:251674624;mso-wrap-distance-left:9.0pt;mso-wrap-distance-top:0.0pt;mso-wrap-distance-right:9.0pt;mso-wrap-distance-bottom:0.0pt;visibility:visible;" from="49.2pt,16.2pt" to="95.7pt,16.9pt" filled="f" strokecolor="#000000" strokeweight="0.5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3</w:t>
      </w:r>
    </w:p>
    <w:p w14:paraId="4A4F87AC" w14:textId="77777777" w:rsidR="008A4AB7" w:rsidRDefault="0020400E">
      <w:pPr>
        <w:numPr>
          <w:ilvl w:val="0"/>
          <w:numId w:val="2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4</w:t>
      </w:r>
    </w:p>
    <w:p w14:paraId="6814A5ED" w14:textId="77777777" w:rsidR="008A4AB7" w:rsidRDefault="0020400E">
      <w:pPr>
        <w:numPr>
          <w:ilvl w:val="0"/>
          <w:numId w:val="25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939CC67" wp14:editId="09632E30">
                <wp:simplePos x="0" y="0"/>
                <wp:positionH relativeFrom="column">
                  <wp:posOffset>1453515</wp:posOffset>
                </wp:positionH>
                <wp:positionV relativeFrom="paragraph">
                  <wp:posOffset>241934</wp:posOffset>
                </wp:positionV>
                <wp:extent cx="266700" cy="0"/>
                <wp:effectExtent l="0" t="0" r="19050" b="19050"/>
                <wp:wrapNone/>
                <wp:docPr id="15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hape 33" o:spid="_x0000_s33" style="position:absolute;left:0;text-align:left;z-index:251672576;mso-wrap-distance-left:9.0pt;mso-wrap-distance-top:0.0pt;mso-wrap-distance-right:9.0pt;mso-wrap-distance-bottom:0.0pt;flip:y;visibility:visible;" from="114.4pt,19.0pt" to="135.4pt,19.0pt" filled="f" strokecolor="#000000" strokeweight="1.0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5</w:t>
      </w:r>
    </w:p>
    <w:p w14:paraId="7B2E6A22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Под номером 3 на картинке изображено:</w:t>
      </w:r>
    </w:p>
    <w:p w14:paraId="3EAA8FEA" w14:textId="77777777" w:rsidR="008A4AB7" w:rsidRDefault="0020400E">
      <w:pPr>
        <w:numPr>
          <w:ilvl w:val="0"/>
          <w:numId w:val="26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CEFA5B4" wp14:editId="50B4C20E">
                <wp:simplePos x="0" y="0"/>
                <wp:positionH relativeFrom="column">
                  <wp:posOffset>1215390</wp:posOffset>
                </wp:positionH>
                <wp:positionV relativeFrom="paragraph">
                  <wp:posOffset>144780</wp:posOffset>
                </wp:positionV>
                <wp:extent cx="304800" cy="9525"/>
                <wp:effectExtent l="0" t="0" r="19050" b="28575"/>
                <wp:wrapNone/>
                <wp:docPr id="16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0480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4" o:spid="_x0000_s34" style="position:absolute;left:0;text-align:left;z-index:251673600;mso-wrap-distance-left:9.0pt;mso-wrap-distance-top:0.0pt;mso-wrap-distance-right:9.0pt;mso-wrap-distance-bottom:0.0pt;visibility:visible;" from="95.7pt,11.4pt" to="119.7pt,12.1pt" filled="f" strokecolor="#000000" strokeweight="1.0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Щитовидный хрящ</w:t>
      </w:r>
    </w:p>
    <w:p w14:paraId="305FDDB3" w14:textId="77777777" w:rsidR="008A4AB7" w:rsidRDefault="0020400E">
      <w:pPr>
        <w:numPr>
          <w:ilvl w:val="0"/>
          <w:numId w:val="26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18580DB" wp14:editId="39AD2F5F">
                <wp:simplePos x="0" y="0"/>
                <wp:positionH relativeFrom="column">
                  <wp:posOffset>1339215</wp:posOffset>
                </wp:positionH>
                <wp:positionV relativeFrom="paragraph">
                  <wp:posOffset>186690</wp:posOffset>
                </wp:positionV>
                <wp:extent cx="114300" cy="66675"/>
                <wp:effectExtent l="0" t="0" r="19050" b="28575"/>
                <wp:wrapNone/>
                <wp:docPr id="17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14300" cy="666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5" o:spid="_x0000_s35" style="position:absolute;left:0;text-align:left;z-index:251677696;mso-wrap-distance-left:9.0pt;mso-wrap-distance-top:0.0pt;mso-wrap-distance-right:9.0pt;mso-wrap-distance-bottom:0.0pt;flip:y;visibility:visible;" from="105.4pt,14.7pt" to="114.4pt,19.9pt" filled="f" strokecolor="#000000" strokeweight="0.50pt">
                <v:stroke dashstyle="solid"/>
              </v:line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3FF12DF" wp14:editId="2B83DA2B">
                <wp:simplePos x="0" y="0"/>
                <wp:positionH relativeFrom="column">
                  <wp:posOffset>1339215</wp:posOffset>
                </wp:positionH>
                <wp:positionV relativeFrom="paragraph">
                  <wp:posOffset>120015</wp:posOffset>
                </wp:positionV>
                <wp:extent cx="114300" cy="9525"/>
                <wp:effectExtent l="0" t="0" r="19050" b="28575"/>
                <wp:wrapNone/>
                <wp:docPr id="18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6" o:spid="_x0000_s36" style="position:absolute;left:0;text-align:left;z-index:251676672;mso-wrap-distance-left:9.0pt;mso-wrap-distance-top:0.0pt;mso-wrap-distance-right:9.0pt;mso-wrap-distance-bottom:0.0pt;visibility:visible;" from="105.4pt,9.4pt" to="114.4pt,10.2pt" filled="f" strokecolor="#000000" strokeweight="0.5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Черпаловидный хрящ</w:t>
      </w:r>
    </w:p>
    <w:p w14:paraId="68C8DFC3" w14:textId="77777777" w:rsidR="008A4AB7" w:rsidRDefault="0020400E">
      <w:pPr>
        <w:numPr>
          <w:ilvl w:val="0"/>
          <w:numId w:val="2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Перстневидный хрящ</w:t>
      </w:r>
    </w:p>
    <w:p w14:paraId="7D3D1D78" w14:textId="77777777" w:rsidR="008A4AB7" w:rsidRDefault="0020400E">
      <w:pPr>
        <w:numPr>
          <w:ilvl w:val="0"/>
          <w:numId w:val="2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Надгортанник</w:t>
      </w:r>
    </w:p>
    <w:p w14:paraId="2CA0786F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уровне V грудного позвонка происходит бифуркация или раздвоение трахеи (</w:t>
      </w:r>
      <w:proofErr w:type="spellStart"/>
      <w:r>
        <w:rPr>
          <w:b/>
          <w:i/>
          <w:sz w:val="24"/>
          <w:szCs w:val="24"/>
        </w:rPr>
        <w:t>bifurcatio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tracheae</w:t>
      </w:r>
      <w:proofErr w:type="spellEnd"/>
      <w:r>
        <w:rPr>
          <w:b/>
          <w:i/>
          <w:sz w:val="24"/>
          <w:szCs w:val="24"/>
        </w:rPr>
        <w:t>). Определите его на картинке:</w:t>
      </w:r>
    </w:p>
    <w:p w14:paraId="23390D46" w14:textId="77777777" w:rsidR="008A4AB7" w:rsidRDefault="0020400E">
      <w:pPr>
        <w:numPr>
          <w:ilvl w:val="0"/>
          <w:numId w:val="27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C555F56" wp14:editId="72375D86">
                <wp:simplePos x="0" y="0"/>
                <wp:positionH relativeFrom="column">
                  <wp:posOffset>-32385</wp:posOffset>
                </wp:positionH>
                <wp:positionV relativeFrom="page">
                  <wp:posOffset>4181475</wp:posOffset>
                </wp:positionV>
                <wp:extent cx="2476500" cy="4923790"/>
                <wp:effectExtent l="0" t="0" r="0" b="0"/>
                <wp:wrapSquare wrapText="bothSides"/>
                <wp:docPr id="19" name="Рисунок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476500" cy="4923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position:absolute;z-index:251678720;o:allowoverlap:true;o:allowincell:true;mso-position-horizontal-relative:text;margin-left:-2.5pt;mso-position-horizontal:absolute;mso-position-vertical-relative:page;margin-top:329.2pt;mso-position-vertical:absolute;width:195.0pt;height:387.7pt;mso-wrap-distance-left:9.0pt;mso-wrap-distance-top:0.0pt;mso-wrap-distance-right:9.0pt;mso-wrap-distance-bottom:0.0pt;" stroked="false">
                <v:path textboxrect="0,0,0,0"/>
                <w10:wrap type="square"/>
                <v:imagedata r:id="rId22" o:title=""/>
              </v:shape>
            </w:pict>
          </mc:Fallback>
        </mc:AlternateContent>
      </w:r>
      <w:r>
        <w:rPr>
          <w:sz w:val="24"/>
          <w:szCs w:val="24"/>
        </w:rPr>
        <w:t xml:space="preserve">1 </w:t>
      </w:r>
    </w:p>
    <w:p w14:paraId="5EBEECD3" w14:textId="77777777" w:rsidR="008A4AB7" w:rsidRDefault="0020400E">
      <w:pPr>
        <w:numPr>
          <w:ilvl w:val="0"/>
          <w:numId w:val="2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2 </w:t>
      </w:r>
    </w:p>
    <w:p w14:paraId="5D9055E8" w14:textId="77777777" w:rsidR="008A4AB7" w:rsidRDefault="0020400E">
      <w:pPr>
        <w:numPr>
          <w:ilvl w:val="0"/>
          <w:numId w:val="2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 </w:t>
      </w:r>
    </w:p>
    <w:p w14:paraId="053C9DC5" w14:textId="77777777" w:rsidR="008A4AB7" w:rsidRDefault="0020400E">
      <w:pPr>
        <w:numPr>
          <w:ilvl w:val="0"/>
          <w:numId w:val="2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4 </w:t>
      </w:r>
    </w:p>
    <w:p w14:paraId="017D450B" w14:textId="77777777" w:rsidR="008A4AB7" w:rsidRDefault="0020400E">
      <w:pPr>
        <w:numPr>
          <w:ilvl w:val="0"/>
          <w:numId w:val="27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5 </w:t>
      </w:r>
    </w:p>
    <w:p w14:paraId="3DCE6C7F" w14:textId="77777777" w:rsidR="008A4AB7" w:rsidRDefault="008A4AB7">
      <w:pPr>
        <w:ind w:left="0" w:firstLine="0"/>
        <w:rPr>
          <w:sz w:val="24"/>
          <w:szCs w:val="24"/>
        </w:rPr>
      </w:pPr>
    </w:p>
    <w:p w14:paraId="33251224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Найдите номер, где находится косая щель левого легкого:</w:t>
      </w:r>
    </w:p>
    <w:p w14:paraId="3035B164" w14:textId="77777777" w:rsidR="008A4AB7" w:rsidRDefault="0020400E">
      <w:pPr>
        <w:numPr>
          <w:ilvl w:val="0"/>
          <w:numId w:val="2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5</w:t>
      </w:r>
    </w:p>
    <w:p w14:paraId="16E319A7" w14:textId="77777777" w:rsidR="008A4AB7" w:rsidRDefault="0020400E">
      <w:pPr>
        <w:numPr>
          <w:ilvl w:val="0"/>
          <w:numId w:val="2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7 </w:t>
      </w:r>
    </w:p>
    <w:p w14:paraId="215BEAB8" w14:textId="77777777" w:rsidR="008A4AB7" w:rsidRDefault="0020400E">
      <w:pPr>
        <w:numPr>
          <w:ilvl w:val="0"/>
          <w:numId w:val="2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6</w:t>
      </w:r>
    </w:p>
    <w:p w14:paraId="5E486085" w14:textId="77777777" w:rsidR="008A4AB7" w:rsidRDefault="0020400E">
      <w:pPr>
        <w:numPr>
          <w:ilvl w:val="0"/>
          <w:numId w:val="28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4</w:t>
      </w:r>
    </w:p>
    <w:p w14:paraId="19ABB9B1" w14:textId="77777777" w:rsidR="008A4AB7" w:rsidRDefault="0020400E">
      <w:pPr>
        <w:numPr>
          <w:ilvl w:val="0"/>
          <w:numId w:val="12"/>
        </w:numPr>
        <w:contextualSpacing/>
        <w:rPr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0BE47A" wp14:editId="5048ED78">
                <wp:simplePos x="0" y="0"/>
                <wp:positionH relativeFrom="column">
                  <wp:posOffset>-146685</wp:posOffset>
                </wp:positionH>
                <wp:positionV relativeFrom="paragraph">
                  <wp:posOffset>153035</wp:posOffset>
                </wp:positionV>
                <wp:extent cx="314325" cy="304800"/>
                <wp:effectExtent l="0" t="0" r="28575" b="19050"/>
                <wp:wrapNone/>
                <wp:docPr id="20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14325" cy="3048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9E3E1B" w14:textId="77777777" w:rsidR="008A4AB7" w:rsidRDefault="0020400E">
                            <w:pPr>
                              <w:ind w:lef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0BE47A" id="Овал 38" o:spid="_x0000_s1029" style="position:absolute;left:0;text-align:left;margin-left:-11.55pt;margin-top:12.05pt;width:24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" filled="f" strokecolor="windowText" strokeweight="1pt">
                <v:stroke joinstyle="miter"/>
                <v:textbox>
                  <w:txbxContent>
                    <w:p w14:paraId="099E3E1B" w14:textId="77777777" w:rsidR="008A4AB7" w:rsidRDefault="0020400E">
                      <w:pPr>
                        <w:ind w:lef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i/>
          <w:sz w:val="24"/>
          <w:szCs w:val="24"/>
        </w:rPr>
        <w:t>Верхушка легкого под номером</w:t>
      </w:r>
      <w:r>
        <w:rPr>
          <w:sz w:val="24"/>
          <w:szCs w:val="24"/>
        </w:rPr>
        <w:t>:</w:t>
      </w:r>
    </w:p>
    <w:p w14:paraId="6BFF79F0" w14:textId="77777777" w:rsidR="008A4AB7" w:rsidRDefault="0020400E">
      <w:pPr>
        <w:numPr>
          <w:ilvl w:val="0"/>
          <w:numId w:val="29"/>
        </w:numPr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8CAE392" wp14:editId="3A891CC0">
                <wp:simplePos x="0" y="0"/>
                <wp:positionH relativeFrom="column">
                  <wp:posOffset>177165</wp:posOffset>
                </wp:positionH>
                <wp:positionV relativeFrom="paragraph">
                  <wp:posOffset>13970</wp:posOffset>
                </wp:positionV>
                <wp:extent cx="295275" cy="0"/>
                <wp:effectExtent l="0" t="0" r="28575" b="19050"/>
                <wp:wrapNone/>
                <wp:docPr id="21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95274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line id="shape 39" o:spid="_x0000_s39" style="position:absolute;left:0;text-align:left;z-index:251679744;mso-wrap-distance-left:9.0pt;mso-wrap-distance-top:0.0pt;mso-wrap-distance-right:9.0pt;mso-wrap-distance-bottom:0.0pt;visibility:visible;" from="13.9pt,1.1pt" to="37.2pt,1.1pt" filled="f" strokecolor="#000000" strokeweight="1.0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>5</w:t>
      </w:r>
    </w:p>
    <w:p w14:paraId="42F5E6B2" w14:textId="77777777" w:rsidR="008A4AB7" w:rsidRDefault="0020400E">
      <w:pPr>
        <w:numPr>
          <w:ilvl w:val="0"/>
          <w:numId w:val="2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4</w:t>
      </w:r>
    </w:p>
    <w:p w14:paraId="6EA013E7" w14:textId="77777777" w:rsidR="008A4AB7" w:rsidRDefault="0020400E">
      <w:pPr>
        <w:numPr>
          <w:ilvl w:val="0"/>
          <w:numId w:val="2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6</w:t>
      </w:r>
    </w:p>
    <w:p w14:paraId="0E286B93" w14:textId="77777777" w:rsidR="008A4AB7" w:rsidRDefault="0020400E">
      <w:pPr>
        <w:numPr>
          <w:ilvl w:val="0"/>
          <w:numId w:val="29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3</w:t>
      </w:r>
    </w:p>
    <w:p w14:paraId="3FB3942F" w14:textId="77777777" w:rsidR="008A4AB7" w:rsidRDefault="008A4AB7">
      <w:pPr>
        <w:rPr>
          <w:sz w:val="24"/>
          <w:szCs w:val="24"/>
        </w:rPr>
      </w:pPr>
    </w:p>
    <w:p w14:paraId="6748A83D" w14:textId="77777777" w:rsidR="008A4AB7" w:rsidRDefault="008A4AB7">
      <w:pPr>
        <w:rPr>
          <w:sz w:val="24"/>
          <w:szCs w:val="24"/>
        </w:rPr>
      </w:pPr>
    </w:p>
    <w:p w14:paraId="696B0BD7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920BAE1" wp14:editId="37AE2E5E">
                <wp:simplePos x="0" y="0"/>
                <wp:positionH relativeFrom="column">
                  <wp:posOffset>-204470</wp:posOffset>
                </wp:positionH>
                <wp:positionV relativeFrom="page">
                  <wp:posOffset>981075</wp:posOffset>
                </wp:positionV>
                <wp:extent cx="2891790" cy="2533650"/>
                <wp:effectExtent l="0" t="0" r="3810" b="0"/>
                <wp:wrapSquare wrapText="bothSides"/>
                <wp:docPr id="22" name="Рисунок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2022-10-11 09-21-25.JPG"/>
                        <pic:cNvPicPr>
                          <a:picLocks noChangeAspect="1"/>
                        </pic:cNvPicPr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2891790" cy="2533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position:absolute;z-index:251681792;o:allowoverlap:true;o:allowincell:true;mso-position-horizontal-relative:text;margin-left:-16.1pt;mso-position-horizontal:absolute;mso-position-vertical-relative:page;margin-top:77.2pt;mso-position-vertical:absolute;width:227.7pt;height:199.5pt;mso-wrap-distance-left:9.0pt;mso-wrap-distance-top:0.0pt;mso-wrap-distance-right:9.0pt;mso-wrap-distance-bottom:0.0pt;" stroked="false">
                <v:path textboxrect="0,0,0,0"/>
                <w10:wrap type="square"/>
                <v:imagedata r:id="rId24" o:title=""/>
              </v:shape>
            </w:pict>
          </mc:Fallback>
        </mc:AlternateContent>
      </w:r>
      <w:r>
        <w:rPr>
          <w:b/>
          <w:i/>
          <w:sz w:val="24"/>
          <w:szCs w:val="24"/>
        </w:rPr>
        <w:t>На рисунке изображено:</w:t>
      </w:r>
    </w:p>
    <w:p w14:paraId="4AB23596" w14:textId="77777777" w:rsidR="008A4AB7" w:rsidRDefault="0020400E">
      <w:pPr>
        <w:numPr>
          <w:ilvl w:val="0"/>
          <w:numId w:val="3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Бронхиальное дерево</w:t>
      </w:r>
    </w:p>
    <w:p w14:paraId="31BE8659" w14:textId="77777777" w:rsidR="008A4AB7" w:rsidRDefault="0020400E">
      <w:pPr>
        <w:numPr>
          <w:ilvl w:val="0"/>
          <w:numId w:val="3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Сегмент легкого</w:t>
      </w:r>
    </w:p>
    <w:p w14:paraId="7534C96A" w14:textId="77777777" w:rsidR="008A4AB7" w:rsidRDefault="0020400E">
      <w:pPr>
        <w:numPr>
          <w:ilvl w:val="0"/>
          <w:numId w:val="3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Вторичная легочная долька</w:t>
      </w:r>
    </w:p>
    <w:p w14:paraId="051FD37C" w14:textId="77777777" w:rsidR="008A4AB7" w:rsidRDefault="0020400E">
      <w:pPr>
        <w:numPr>
          <w:ilvl w:val="0"/>
          <w:numId w:val="30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Первичная легочная долька</w:t>
      </w:r>
    </w:p>
    <w:p w14:paraId="3100E5C8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Под номером 5 на рисунке:</w:t>
      </w:r>
    </w:p>
    <w:p w14:paraId="0A7C0A2B" w14:textId="77777777" w:rsidR="008A4AB7" w:rsidRDefault="0020400E">
      <w:pPr>
        <w:numPr>
          <w:ilvl w:val="0"/>
          <w:numId w:val="3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Альвеолярные мешочки</w:t>
      </w:r>
    </w:p>
    <w:p w14:paraId="539EC54C" w14:textId="77777777" w:rsidR="008A4AB7" w:rsidRDefault="0020400E">
      <w:pPr>
        <w:numPr>
          <w:ilvl w:val="0"/>
          <w:numId w:val="3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Альвеолярные ходы</w:t>
      </w:r>
    </w:p>
    <w:p w14:paraId="0D03DEDC" w14:textId="77777777" w:rsidR="008A4AB7" w:rsidRDefault="0020400E">
      <w:pPr>
        <w:numPr>
          <w:ilvl w:val="0"/>
          <w:numId w:val="3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Терминальная бронхиола</w:t>
      </w:r>
    </w:p>
    <w:p w14:paraId="68896720" w14:textId="77777777" w:rsidR="008A4AB7" w:rsidRDefault="0020400E">
      <w:pPr>
        <w:numPr>
          <w:ilvl w:val="0"/>
          <w:numId w:val="31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Дыхательная бронхиола</w:t>
      </w:r>
    </w:p>
    <w:p w14:paraId="7A462238" w14:textId="77777777" w:rsidR="008A4AB7" w:rsidRDefault="008A4AB7">
      <w:pPr>
        <w:ind w:left="360" w:firstLine="0"/>
        <w:contextualSpacing/>
        <w:rPr>
          <w:sz w:val="24"/>
          <w:szCs w:val="24"/>
        </w:rPr>
      </w:pPr>
    </w:p>
    <w:p w14:paraId="6F9BB840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035A3D1" wp14:editId="14DA5056">
                <wp:simplePos x="0" y="0"/>
                <wp:positionH relativeFrom="column">
                  <wp:posOffset>-203835</wp:posOffset>
                </wp:positionH>
                <wp:positionV relativeFrom="page">
                  <wp:posOffset>3876675</wp:posOffset>
                </wp:positionV>
                <wp:extent cx="3461385" cy="2567305"/>
                <wp:effectExtent l="0" t="0" r="5715" b="4445"/>
                <wp:wrapSquare wrapText="bothSides"/>
                <wp:docPr id="23" name="Рисунок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2022-10-05 21-45-111.jpg"/>
                        <pic:cNvPicPr>
                          <a:picLocks noChangeAspect="1"/>
                        </pic:cNvPicPr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3461385" cy="25673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position:absolute;z-index:251682816;o:allowoverlap:true;o:allowincell:true;mso-position-horizontal-relative:text;margin-left:-16.1pt;mso-position-horizontal:absolute;mso-position-vertical-relative:page;margin-top:305.2pt;mso-position-vertical:absolute;width:272.6pt;height:202.1pt;mso-wrap-distance-left:9.0pt;mso-wrap-distance-top:0.0pt;mso-wrap-distance-right:9.0pt;mso-wrap-distance-bottom:0.0pt;" stroked="false">
                <v:path textboxrect="0,0,0,0"/>
                <w10:wrap type="square"/>
                <v:imagedata r:id="rId26" o:title=""/>
              </v:shape>
            </w:pict>
          </mc:Fallback>
        </mc:AlternateContent>
      </w:r>
      <w:r>
        <w:rPr>
          <w:b/>
          <w:i/>
          <w:sz w:val="24"/>
          <w:szCs w:val="24"/>
        </w:rPr>
        <w:t xml:space="preserve">На рисунке под номером </w:t>
      </w:r>
      <w:proofErr w:type="gramStart"/>
      <w:r>
        <w:rPr>
          <w:b/>
          <w:sz w:val="24"/>
          <w:szCs w:val="24"/>
        </w:rPr>
        <w:t>4</w:t>
      </w:r>
      <w:r>
        <w:rPr>
          <w:b/>
          <w:i/>
          <w:sz w:val="24"/>
          <w:szCs w:val="24"/>
        </w:rPr>
        <w:t xml:space="preserve">  находится</w:t>
      </w:r>
      <w:proofErr w:type="gramEnd"/>
      <w:r>
        <w:rPr>
          <w:b/>
          <w:i/>
          <w:sz w:val="24"/>
          <w:szCs w:val="24"/>
        </w:rPr>
        <w:t>:</w:t>
      </w:r>
    </w:p>
    <w:p w14:paraId="43F85D78" w14:textId="77777777" w:rsidR="008A4AB7" w:rsidRDefault="0020400E">
      <w:pPr>
        <w:numPr>
          <w:ilvl w:val="0"/>
          <w:numId w:val="3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Верхняя доля </w:t>
      </w:r>
    </w:p>
    <w:p w14:paraId="2A26A5ED" w14:textId="77777777" w:rsidR="008A4AB7" w:rsidRDefault="0020400E">
      <w:pPr>
        <w:numPr>
          <w:ilvl w:val="0"/>
          <w:numId w:val="3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Косая щель правого легкого</w:t>
      </w:r>
    </w:p>
    <w:p w14:paraId="27B84D11" w14:textId="77777777" w:rsidR="008A4AB7" w:rsidRDefault="0020400E">
      <w:pPr>
        <w:numPr>
          <w:ilvl w:val="0"/>
          <w:numId w:val="3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Корень легкого</w:t>
      </w:r>
    </w:p>
    <w:p w14:paraId="64714217" w14:textId="77777777" w:rsidR="008A4AB7" w:rsidRDefault="0020400E">
      <w:pPr>
        <w:numPr>
          <w:ilvl w:val="0"/>
          <w:numId w:val="32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Реберная поверхность легкого</w:t>
      </w:r>
    </w:p>
    <w:p w14:paraId="6801600B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Под номером </w:t>
      </w:r>
      <w:r>
        <w:rPr>
          <w:b/>
          <w:sz w:val="24"/>
          <w:szCs w:val="24"/>
        </w:rPr>
        <w:t>5</w:t>
      </w:r>
      <w:r>
        <w:rPr>
          <w:b/>
          <w:i/>
          <w:sz w:val="24"/>
          <w:szCs w:val="24"/>
        </w:rPr>
        <w:t xml:space="preserve"> на рисунке изображено:</w:t>
      </w:r>
    </w:p>
    <w:p w14:paraId="17CE7139" w14:textId="77777777" w:rsidR="008A4AB7" w:rsidRDefault="0020400E">
      <w:pPr>
        <w:numPr>
          <w:ilvl w:val="0"/>
          <w:numId w:val="3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Диафрагмальная поверхность</w:t>
      </w:r>
    </w:p>
    <w:p w14:paraId="65DA4869" w14:textId="77777777" w:rsidR="008A4AB7" w:rsidRDefault="0020400E">
      <w:pPr>
        <w:numPr>
          <w:ilvl w:val="0"/>
          <w:numId w:val="3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Косая щель</w:t>
      </w:r>
    </w:p>
    <w:p w14:paraId="0218C089" w14:textId="77777777" w:rsidR="008A4AB7" w:rsidRDefault="0020400E">
      <w:pPr>
        <w:numPr>
          <w:ilvl w:val="0"/>
          <w:numId w:val="3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Средняя доля левого легкого</w:t>
      </w:r>
    </w:p>
    <w:p w14:paraId="0A9EF9D3" w14:textId="77777777" w:rsidR="008A4AB7" w:rsidRDefault="0020400E">
      <w:pPr>
        <w:numPr>
          <w:ilvl w:val="0"/>
          <w:numId w:val="33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Сердечное </w:t>
      </w:r>
      <w:proofErr w:type="spellStart"/>
      <w:r>
        <w:rPr>
          <w:sz w:val="24"/>
          <w:szCs w:val="24"/>
        </w:rPr>
        <w:t>вдаление</w:t>
      </w:r>
      <w:proofErr w:type="spellEnd"/>
    </w:p>
    <w:p w14:paraId="0FE2D405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Дыхательным объемом называется:</w:t>
      </w:r>
    </w:p>
    <w:p w14:paraId="0BEC8F6A" w14:textId="77777777" w:rsidR="008A4AB7" w:rsidRDefault="0020400E">
      <w:pPr>
        <w:numPr>
          <w:ilvl w:val="0"/>
          <w:numId w:val="34"/>
        </w:numPr>
        <w:ind w:left="284"/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воздуха, которое может быть введено в легкие, если вслед за спокойным вдохом произвести максимальный вдох.</w:t>
      </w:r>
    </w:p>
    <w:p w14:paraId="0D46844E" w14:textId="77777777" w:rsidR="008A4AB7" w:rsidRDefault="0020400E">
      <w:pPr>
        <w:numPr>
          <w:ilvl w:val="0"/>
          <w:numId w:val="34"/>
        </w:numPr>
        <w:ind w:left="284"/>
        <w:contextualSpacing/>
        <w:rPr>
          <w:sz w:val="24"/>
          <w:szCs w:val="24"/>
        </w:rPr>
      </w:pPr>
      <w:r>
        <w:rPr>
          <w:sz w:val="24"/>
          <w:szCs w:val="24"/>
        </w:rPr>
        <w:t>Самое глубокое дыхание, на которое способен данный человек.</w:t>
      </w:r>
    </w:p>
    <w:p w14:paraId="654E554D" w14:textId="77777777" w:rsidR="008A4AB7" w:rsidRDefault="0020400E">
      <w:pPr>
        <w:numPr>
          <w:ilvl w:val="0"/>
          <w:numId w:val="34"/>
        </w:numPr>
        <w:ind w:left="284"/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воздуха, которое человек вдыхает и выдыхает при спокойном дыхании.</w:t>
      </w:r>
    </w:p>
    <w:p w14:paraId="092B4C92" w14:textId="77777777" w:rsidR="008A4AB7" w:rsidRDefault="0020400E">
      <w:pPr>
        <w:numPr>
          <w:ilvl w:val="0"/>
          <w:numId w:val="34"/>
        </w:numPr>
        <w:ind w:left="284"/>
        <w:contextualSpacing/>
        <w:rPr>
          <w:sz w:val="24"/>
          <w:szCs w:val="24"/>
        </w:rPr>
      </w:pPr>
      <w:r>
        <w:rPr>
          <w:sz w:val="24"/>
          <w:szCs w:val="24"/>
        </w:rPr>
        <w:t>Объем воздуха, который остается в лёгких после максимально глубокого выдоха</w:t>
      </w:r>
    </w:p>
    <w:p w14:paraId="5D2533E3" w14:textId="77777777" w:rsidR="008A4AB7" w:rsidRDefault="0020400E">
      <w:pPr>
        <w:numPr>
          <w:ilvl w:val="0"/>
          <w:numId w:val="12"/>
        </w:numPr>
        <w:contextualSpacing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Дыхательный центр находится в:</w:t>
      </w:r>
    </w:p>
    <w:p w14:paraId="774463CD" w14:textId="77777777" w:rsidR="008A4AB7" w:rsidRDefault="0020400E">
      <w:pPr>
        <w:numPr>
          <w:ilvl w:val="0"/>
          <w:numId w:val="3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Продолговатом мозге</w:t>
      </w:r>
    </w:p>
    <w:p w14:paraId="15B5B599" w14:textId="77777777" w:rsidR="008A4AB7" w:rsidRDefault="0020400E">
      <w:pPr>
        <w:numPr>
          <w:ilvl w:val="0"/>
          <w:numId w:val="3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Промежуточном мозге</w:t>
      </w:r>
    </w:p>
    <w:p w14:paraId="77046773" w14:textId="77777777" w:rsidR="008A4AB7" w:rsidRDefault="0020400E">
      <w:pPr>
        <w:numPr>
          <w:ilvl w:val="0"/>
          <w:numId w:val="3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Лобной доле коры больших полушарий </w:t>
      </w:r>
      <w:proofErr w:type="spellStart"/>
      <w:r>
        <w:rPr>
          <w:sz w:val="24"/>
          <w:szCs w:val="24"/>
        </w:rPr>
        <w:t>г.м</w:t>
      </w:r>
      <w:proofErr w:type="spellEnd"/>
      <w:r>
        <w:rPr>
          <w:sz w:val="24"/>
          <w:szCs w:val="24"/>
        </w:rPr>
        <w:t>.</w:t>
      </w:r>
    </w:p>
    <w:p w14:paraId="7F01A1CE" w14:textId="77777777" w:rsidR="008A4AB7" w:rsidRDefault="0020400E">
      <w:pPr>
        <w:numPr>
          <w:ilvl w:val="0"/>
          <w:numId w:val="35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Мозжечке</w:t>
      </w:r>
    </w:p>
    <w:p w14:paraId="7CA965ED" w14:textId="77777777" w:rsidR="008A4AB7" w:rsidRDefault="0020400E">
      <w:pPr>
        <w:ind w:left="1562" w:firstLine="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Эталон ответов к тесту «Дыхательная система»:</w:t>
      </w:r>
    </w:p>
    <w:p w14:paraId="09B82C50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</w:p>
    <w:p w14:paraId="7988AC3C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0B447C53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</w:t>
      </w:r>
    </w:p>
    <w:p w14:paraId="5D623FD0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1D36E93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5E9E27A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74649D8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</w:t>
      </w:r>
    </w:p>
    <w:p w14:paraId="52FCAFD7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42F2BCEC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75468033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2CB115E5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20A1C54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791A6C37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</w:t>
      </w:r>
    </w:p>
    <w:p w14:paraId="05B66D00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</w:t>
      </w:r>
    </w:p>
    <w:p w14:paraId="42804595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Б</w:t>
      </w:r>
    </w:p>
    <w:p w14:paraId="4DFA41E4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14BE9CB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</w:t>
      </w:r>
    </w:p>
    <w:p w14:paraId="6F8F3753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</w:t>
      </w:r>
    </w:p>
    <w:p w14:paraId="644A6E5A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</w:t>
      </w:r>
    </w:p>
    <w:p w14:paraId="16784EA3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206D71D3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Г</w:t>
      </w:r>
    </w:p>
    <w:p w14:paraId="21B45E62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В</w:t>
      </w:r>
    </w:p>
    <w:p w14:paraId="1F9587F5" w14:textId="77777777" w:rsidR="008A4AB7" w:rsidRDefault="0020400E">
      <w:pPr>
        <w:numPr>
          <w:ilvl w:val="0"/>
          <w:numId w:val="36"/>
        </w:numPr>
        <w:contextualSpacing/>
        <w:rPr>
          <w:sz w:val="24"/>
          <w:szCs w:val="24"/>
        </w:rPr>
      </w:pPr>
      <w:r>
        <w:rPr>
          <w:sz w:val="24"/>
          <w:szCs w:val="24"/>
        </w:rPr>
        <w:t>А</w:t>
      </w:r>
    </w:p>
    <w:p w14:paraId="468D77E1" w14:textId="77777777" w:rsidR="008A4AB7" w:rsidRDefault="008A4AB7">
      <w:pPr>
        <w:ind w:left="842" w:firstLine="0"/>
        <w:contextualSpacing/>
        <w:rPr>
          <w:sz w:val="24"/>
          <w:szCs w:val="24"/>
        </w:rPr>
      </w:pPr>
    </w:p>
    <w:p w14:paraId="3C3CBD38" w14:textId="77777777" w:rsidR="008A4AB7" w:rsidRDefault="0020400E">
      <w:pPr>
        <w:rPr>
          <w:i/>
        </w:rPr>
      </w:pPr>
      <w:r>
        <w:rPr>
          <w:i/>
        </w:rPr>
        <w:t>Критерии оценки:</w:t>
      </w:r>
    </w:p>
    <w:p w14:paraId="0133D5F4" w14:textId="77777777" w:rsidR="008A4AB7" w:rsidRDefault="0020400E">
      <w:proofErr w:type="gramStart"/>
      <w:r>
        <w:t>1-2</w:t>
      </w:r>
      <w:proofErr w:type="gramEnd"/>
      <w:r>
        <w:t xml:space="preserve"> ошибки– отлично</w:t>
      </w:r>
    </w:p>
    <w:p w14:paraId="3CA3A57E" w14:textId="77777777" w:rsidR="008A4AB7" w:rsidRDefault="0020400E">
      <w:proofErr w:type="gramStart"/>
      <w:r>
        <w:t>3-4</w:t>
      </w:r>
      <w:proofErr w:type="gramEnd"/>
      <w:r>
        <w:t xml:space="preserve"> ошибки – хорошо</w:t>
      </w:r>
    </w:p>
    <w:p w14:paraId="6D10A0EC" w14:textId="77777777" w:rsidR="008A4AB7" w:rsidRDefault="0020400E">
      <w:proofErr w:type="gramStart"/>
      <w:r>
        <w:t>5-6</w:t>
      </w:r>
      <w:proofErr w:type="gramEnd"/>
      <w:r>
        <w:t xml:space="preserve"> ошибок – удовлетворительно</w:t>
      </w:r>
    </w:p>
    <w:p w14:paraId="31FA7459" w14:textId="77777777" w:rsidR="008A4AB7" w:rsidRDefault="0020400E">
      <w:r>
        <w:t>7 и более - неудовлетворительно</w:t>
      </w:r>
    </w:p>
    <w:p w14:paraId="704E427C" w14:textId="77777777" w:rsidR="008A4AB7" w:rsidRDefault="0020400E">
      <w:pPr>
        <w:tabs>
          <w:tab w:val="left" w:pos="1815"/>
        </w:tabs>
        <w:rPr>
          <w:rFonts w:eastAsia="Calibri"/>
          <w:color w:val="5B9BD5"/>
        </w:rPr>
      </w:pPr>
      <w:r>
        <w:rPr>
          <w:rFonts w:eastAsia="Calibri"/>
          <w:color w:val="5B9BD5"/>
        </w:rPr>
        <w:t xml:space="preserve">                                                                                </w:t>
      </w:r>
    </w:p>
    <w:p w14:paraId="05598C2E" w14:textId="77777777" w:rsidR="008A4AB7" w:rsidRDefault="0020400E">
      <w:pPr>
        <w:tabs>
          <w:tab w:val="left" w:pos="1815"/>
        </w:tabs>
      </w:pPr>
      <w:r>
        <w:rPr>
          <w:rFonts w:eastAsia="Calibri"/>
          <w:color w:val="5B9BD5"/>
        </w:rPr>
        <w:t xml:space="preserve">                                                                              ПРИЛОЖЕНИЕ 5</w:t>
      </w:r>
    </w:p>
    <w:p w14:paraId="5763815F" w14:textId="77777777" w:rsidR="008A4AB7" w:rsidRDefault="0020400E">
      <w:pPr>
        <w:spacing w:line="240" w:lineRule="auto"/>
        <w:ind w:left="0" w:firstLine="0"/>
        <w:rPr>
          <w:rFonts w:eastAsia="Calibri"/>
        </w:rPr>
      </w:pPr>
      <w:r>
        <w:rPr>
          <w:rFonts w:eastAsia="Calibri"/>
        </w:rPr>
        <w:lastRenderedPageBreak/>
        <w:t xml:space="preserve">                                                                                    </w:t>
      </w:r>
      <w:r>
        <w:rPr>
          <w:rFonts w:eastAsia="Calibri"/>
        </w:rPr>
        <w:t xml:space="preserve">              </w:t>
      </w:r>
    </w:p>
    <w:p w14:paraId="1F67105A" w14:textId="77777777" w:rsidR="008A4AB7" w:rsidRDefault="0020400E">
      <w:pPr>
        <w:tabs>
          <w:tab w:val="left" w:pos="2340"/>
          <w:tab w:val="center" w:pos="4819"/>
        </w:tabs>
        <w:ind w:left="720" w:firstLine="0"/>
        <w:contextualSpacing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Подведение итогов</w:t>
      </w:r>
    </w:p>
    <w:p w14:paraId="4FEB0351" w14:textId="77777777" w:rsidR="008A4AB7" w:rsidRDefault="0020400E">
      <w:pPr>
        <w:tabs>
          <w:tab w:val="left" w:pos="2340"/>
          <w:tab w:val="center" w:pos="4819"/>
        </w:tabs>
        <w:ind w:left="0" w:firstLine="284"/>
        <w:contextualSpacing/>
        <w:rPr>
          <w:rFonts w:eastAsia="Times New Roman"/>
          <w:bCs/>
        </w:rPr>
      </w:pPr>
      <w:r>
        <w:rPr>
          <w:rFonts w:eastAsia="Times New Roman"/>
          <w:bCs/>
        </w:rPr>
        <w:t>Преподаватель подводит итоги, анализирует, дает оценку успешности, намечает перспективы на будущее.</w:t>
      </w:r>
    </w:p>
    <w:p w14:paraId="05EB243A" w14:textId="77777777" w:rsidR="008A4AB7" w:rsidRDefault="008A4AB7">
      <w:pPr>
        <w:spacing w:line="240" w:lineRule="auto"/>
        <w:ind w:left="0" w:firstLine="0"/>
        <w:rPr>
          <w:rFonts w:eastAsia="Calibri"/>
        </w:rPr>
      </w:pPr>
    </w:p>
    <w:p w14:paraId="28D98AD5" w14:textId="77777777" w:rsidR="008A4AB7" w:rsidRDefault="008A4AB7">
      <w:pPr>
        <w:tabs>
          <w:tab w:val="left" w:pos="1815"/>
        </w:tabs>
        <w:ind w:left="0" w:firstLine="0"/>
      </w:pPr>
    </w:p>
    <w:p w14:paraId="3CAFC4FA" w14:textId="77777777" w:rsidR="008A4AB7" w:rsidRDefault="008A4AB7">
      <w:pPr>
        <w:tabs>
          <w:tab w:val="left" w:pos="1815"/>
        </w:tabs>
      </w:pPr>
    </w:p>
    <w:p w14:paraId="3E247C1E" w14:textId="77777777" w:rsidR="008A4AB7" w:rsidRDefault="008A4AB7">
      <w:pPr>
        <w:tabs>
          <w:tab w:val="left" w:pos="1815"/>
        </w:tabs>
      </w:pPr>
    </w:p>
    <w:p w14:paraId="18BA67D0" w14:textId="77777777" w:rsidR="008A4AB7" w:rsidRDefault="008A4AB7">
      <w:pPr>
        <w:tabs>
          <w:tab w:val="left" w:pos="1815"/>
        </w:tabs>
      </w:pPr>
    </w:p>
    <w:p w14:paraId="422D5308" w14:textId="77777777" w:rsidR="008A4AB7" w:rsidRDefault="008A4AB7">
      <w:pPr>
        <w:tabs>
          <w:tab w:val="left" w:pos="1815"/>
        </w:tabs>
      </w:pPr>
    </w:p>
    <w:p w14:paraId="5FD723C9" w14:textId="77777777" w:rsidR="008A4AB7" w:rsidRDefault="008A4AB7"/>
    <w:p w14:paraId="5B84B39B" w14:textId="77777777" w:rsidR="008A4AB7" w:rsidRDefault="008A4AB7"/>
    <w:p w14:paraId="0CEB1622" w14:textId="77777777" w:rsidR="008A4AB7" w:rsidRDefault="008A4AB7"/>
    <w:p w14:paraId="31BCBB24" w14:textId="77777777" w:rsidR="008A4AB7" w:rsidRDefault="008A4AB7"/>
    <w:p w14:paraId="30643509" w14:textId="77777777" w:rsidR="008A4AB7" w:rsidRDefault="008A4AB7"/>
    <w:p w14:paraId="0F5375C3" w14:textId="77777777" w:rsidR="008A4AB7" w:rsidRDefault="008A4AB7"/>
    <w:p w14:paraId="0FD96500" w14:textId="77777777" w:rsidR="008A4AB7" w:rsidRDefault="008A4AB7"/>
    <w:p w14:paraId="22047C74" w14:textId="77777777" w:rsidR="008A4AB7" w:rsidRDefault="008A4AB7"/>
    <w:p w14:paraId="2127449C" w14:textId="77777777" w:rsidR="008A4AB7" w:rsidRDefault="008A4AB7"/>
    <w:p w14:paraId="7A7FDFAC" w14:textId="77777777" w:rsidR="008A4AB7" w:rsidRDefault="008A4AB7"/>
    <w:p w14:paraId="16B4C2DF" w14:textId="77777777" w:rsidR="008A4AB7" w:rsidRDefault="008A4AB7"/>
    <w:p w14:paraId="2FA4A261" w14:textId="00A9A409" w:rsidR="008A4AB7" w:rsidRDefault="008A4AB7"/>
    <w:p w14:paraId="0706950F" w14:textId="77777777" w:rsidR="009E0894" w:rsidRDefault="009E0894"/>
    <w:p w14:paraId="59F63402" w14:textId="77777777" w:rsidR="008A4AB7" w:rsidRDefault="0020400E">
      <w:r>
        <w:rPr>
          <w:rFonts w:eastAsia="Calibri"/>
          <w:color w:val="5B9BD5"/>
        </w:rPr>
        <w:lastRenderedPageBreak/>
        <w:t xml:space="preserve">                                                                                      ПРИЛОЖЕНИЕ 6</w:t>
      </w:r>
    </w:p>
    <w:p w14:paraId="55362996" w14:textId="77777777" w:rsidR="008A4AB7" w:rsidRDefault="0020400E">
      <w:r>
        <w:t>Домашнее задание</w:t>
      </w:r>
    </w:p>
    <w:p w14:paraId="19E638CF" w14:textId="77777777" w:rsidR="008A4AB7" w:rsidRDefault="0020400E">
      <w:pPr>
        <w:pStyle w:val="af8"/>
        <w:numPr>
          <w:ilvl w:val="0"/>
          <w:numId w:val="3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строение легких, используя учебники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Анатомия и физиология человека с основами общей патологии/ А.А. Швырев; под общей ред.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Р.Ф.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Мор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озовой. –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Ростов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н/Д: Феникс, 2021. с 235-244.,</w:t>
      </w:r>
      <w:r>
        <w:rPr>
          <w:rFonts w:ascii="Times New Roman" w:hAnsi="Times New Roman" w:cs="Times New Roman"/>
          <w:sz w:val="28"/>
          <w:szCs w:val="28"/>
        </w:rPr>
        <w:t xml:space="preserve"> Анатомия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физиология./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Федюкевич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Дону: Феникс, 2016г. с 235-246</w:t>
      </w:r>
      <w:proofErr w:type="gramStart"/>
      <w:r>
        <w:rPr>
          <w:rFonts w:ascii="Times New Roman" w:hAnsi="Times New Roman" w:cs="Times New Roman"/>
          <w:sz w:val="28"/>
          <w:szCs w:val="28"/>
        </w:rPr>
        <w:t>,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Атлас анатомии человека: Учеб. Пособие для студентов учреждений сред. Профессионального образования/ </w:t>
      </w:r>
      <w:proofErr w:type="gramStart"/>
      <w:r>
        <w:rPr>
          <w:rFonts w:ascii="Times New Roman" w:hAnsi="Times New Roman" w:cs="Times New Roman"/>
          <w:sz w:val="28"/>
          <w:szCs w:val="28"/>
        </w:rPr>
        <w:t>Р.П.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Самусев. – Моск</w:t>
      </w:r>
      <w:r>
        <w:rPr>
          <w:rFonts w:ascii="Times New Roman" w:hAnsi="Times New Roman" w:cs="Times New Roman"/>
          <w:sz w:val="28"/>
          <w:szCs w:val="28"/>
        </w:rPr>
        <w:t xml:space="preserve">ва: Изд-во АСТ: Мир и образование, 2018, с. </w:t>
      </w:r>
      <w:proofErr w:type="gramStart"/>
      <w:r>
        <w:rPr>
          <w:rFonts w:ascii="Times New Roman" w:hAnsi="Times New Roman" w:cs="Times New Roman"/>
          <w:sz w:val="28"/>
          <w:szCs w:val="28"/>
        </w:rPr>
        <w:t>252-273</w:t>
      </w:r>
      <w:proofErr w:type="gramEnd"/>
      <w:r>
        <w:rPr>
          <w:rFonts w:ascii="Times New Roman" w:hAnsi="Times New Roman" w:cs="Times New Roman"/>
          <w:sz w:val="28"/>
          <w:szCs w:val="28"/>
        </w:rPr>
        <w:t>) и материалы лекции.</w:t>
      </w:r>
    </w:p>
    <w:p w14:paraId="301E2475" w14:textId="77777777" w:rsidR="008A4AB7" w:rsidRDefault="008A4AB7">
      <w:pPr>
        <w:pStyle w:val="af8"/>
        <w:ind w:left="1202"/>
        <w:rPr>
          <w:rFonts w:ascii="Times New Roman" w:hAnsi="Times New Roman" w:cs="Times New Roman"/>
          <w:sz w:val="28"/>
          <w:szCs w:val="28"/>
        </w:rPr>
      </w:pPr>
    </w:p>
    <w:p w14:paraId="0F696C61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Поверхности легких</w:t>
      </w:r>
    </w:p>
    <w:p w14:paraId="5A6F90D7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Доли </w:t>
      </w:r>
    </w:p>
    <w:p w14:paraId="05146C83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Сегменты</w:t>
      </w:r>
    </w:p>
    <w:p w14:paraId="7B93A059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Границы легких</w:t>
      </w:r>
    </w:p>
    <w:p w14:paraId="697B7077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Бронхиальное дерево</w:t>
      </w:r>
    </w:p>
    <w:p w14:paraId="3F966211" w14:textId="77777777" w:rsidR="008A4AB7" w:rsidRDefault="0020400E">
      <w:pPr>
        <w:pStyle w:val="af8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Плевра</w:t>
      </w:r>
    </w:p>
    <w:p w14:paraId="073D020B" w14:textId="77777777" w:rsidR="008A4AB7" w:rsidRDefault="008A4AB7">
      <w:pPr>
        <w:pStyle w:val="af8"/>
        <w:ind w:left="1922"/>
        <w:rPr>
          <w:rFonts w:ascii="Times New Roman" w:hAnsi="Times New Roman" w:cs="Times New Roman"/>
          <w:sz w:val="28"/>
          <w:szCs w:val="28"/>
        </w:rPr>
      </w:pPr>
    </w:p>
    <w:p w14:paraId="4A8407A2" w14:textId="77777777" w:rsidR="008A4AB7" w:rsidRDefault="0020400E">
      <w:pPr>
        <w:pStyle w:val="afa"/>
        <w:ind w:left="479"/>
      </w:pPr>
      <w:proofErr w:type="gramStart"/>
      <w:r>
        <w:rPr>
          <w:szCs w:val="28"/>
        </w:rPr>
        <w:t xml:space="preserve">2. </w:t>
      </w:r>
      <w:r>
        <w:t>.На</w:t>
      </w:r>
      <w:proofErr w:type="gramEnd"/>
      <w:r>
        <w:rPr>
          <w:spacing w:val="-5"/>
        </w:rPr>
        <w:t xml:space="preserve"> </w:t>
      </w:r>
      <w:r>
        <w:t>схеме</w:t>
      </w:r>
      <w:r>
        <w:rPr>
          <w:spacing w:val="-2"/>
        </w:rPr>
        <w:t xml:space="preserve"> </w:t>
      </w:r>
      <w:r>
        <w:t>проставьте</w:t>
      </w:r>
      <w:r>
        <w:rPr>
          <w:spacing w:val="-6"/>
        </w:rPr>
        <w:t xml:space="preserve"> </w:t>
      </w:r>
      <w:r>
        <w:t>обозначения</w:t>
      </w:r>
      <w:r>
        <w:rPr>
          <w:spacing w:val="-2"/>
        </w:rPr>
        <w:t xml:space="preserve"> </w:t>
      </w:r>
      <w:r>
        <w:t>лёгочных</w:t>
      </w:r>
      <w:r>
        <w:rPr>
          <w:spacing w:val="-5"/>
        </w:rPr>
        <w:t xml:space="preserve"> </w:t>
      </w:r>
      <w:r>
        <w:t>объёмов</w:t>
      </w:r>
    </w:p>
    <w:p w14:paraId="4625AF10" w14:textId="77777777" w:rsidR="008A4AB7" w:rsidRDefault="0020400E">
      <w:pPr>
        <w:spacing w:before="8"/>
        <w:rPr>
          <w:b/>
          <w:sz w:val="18"/>
        </w:rPr>
      </w:pPr>
      <w:r>
        <w:rPr>
          <w:noProof/>
          <w:sz w:val="22"/>
          <w:lang w:eastAsia="ru-RU"/>
        </w:rPr>
        <mc:AlternateContent>
          <mc:Choice Requires="wpg">
            <w:drawing>
              <wp:anchor distT="0" distB="0" distL="0" distR="0" simplePos="0" relativeHeight="251684864" behindDoc="1" locked="0" layoutInCell="1" allowOverlap="1" wp14:anchorId="1648AAB1" wp14:editId="7CC90BA8">
                <wp:simplePos x="0" y="0"/>
                <wp:positionH relativeFrom="page">
                  <wp:posOffset>1400175</wp:posOffset>
                </wp:positionH>
                <wp:positionV relativeFrom="page">
                  <wp:posOffset>6572250</wp:posOffset>
                </wp:positionV>
                <wp:extent cx="5191125" cy="2914650"/>
                <wp:effectExtent l="0" t="0" r="0" b="19050"/>
                <wp:wrapSquare wrapText="bothSides"/>
                <wp:docPr id="24" name="Группа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191125" cy="2914650"/>
                          <a:chOff x="2732" y="254"/>
                          <a:chExt cx="7430" cy="3832"/>
                        </a:xfrm>
                      </wpg:grpSpPr>
                      <pic:pic xmlns:pic="http://schemas.openxmlformats.org/drawingml/2006/picture">
                        <pic:nvPicPr>
                          <pic:cNvPr id="4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/>
                        </pic:blipFill>
                        <pic:spPr bwMode="auto">
                          <a:xfrm>
                            <a:off x="4548" y="269"/>
                            <a:ext cx="3666" cy="36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6" name="Прямоугольник 46"/>
                        <wps:cNvSpPr>
                          <a:spLocks noChangeArrowheads="1"/>
                        </wps:cNvSpPr>
                        <wps:spPr bwMode="auto">
                          <a:xfrm>
                            <a:off x="4541" y="261"/>
                            <a:ext cx="3680" cy="3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4F81BC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Полилиния: фигура 47"/>
                        <wps:cNvSpPr/>
                        <wps:spPr bwMode="auto">
                          <a:xfrm>
                            <a:off x="2813" y="503"/>
                            <a:ext cx="1741" cy="3349"/>
                          </a:xfrm>
                          <a:custGeom>
                            <a:avLst/>
                            <a:gdLst>
                              <a:gd name="T0" fmla="+- 0 4554 2813"/>
                              <a:gd name="T1" fmla="*/ T0 w 1741"/>
                              <a:gd name="T2" fmla="+- 0 504 504"/>
                              <a:gd name="T3" fmla="*/ 504 h 3349"/>
                              <a:gd name="T4" fmla="+- 0 2980 2813"/>
                              <a:gd name="T5" fmla="*/ T4 w 1741"/>
                              <a:gd name="T6" fmla="+- 0 504 504"/>
                              <a:gd name="T7" fmla="*/ 504 h 3349"/>
                              <a:gd name="T8" fmla="+- 0 4554 2813"/>
                              <a:gd name="T9" fmla="*/ T8 w 1741"/>
                              <a:gd name="T10" fmla="+- 0 2195 504"/>
                              <a:gd name="T11" fmla="*/ 2195 h 3349"/>
                              <a:gd name="T12" fmla="+- 0 2813 2813"/>
                              <a:gd name="T13" fmla="*/ T12 w 1741"/>
                              <a:gd name="T14" fmla="+- 0 2195 504"/>
                              <a:gd name="T15" fmla="*/ 2195 h 3349"/>
                              <a:gd name="T16" fmla="+- 0 4554 2813"/>
                              <a:gd name="T17" fmla="*/ T16 w 1741"/>
                              <a:gd name="T18" fmla="+- 0 2580 504"/>
                              <a:gd name="T19" fmla="*/ 2580 h 3349"/>
                              <a:gd name="T20" fmla="+- 0 2813 2813"/>
                              <a:gd name="T21" fmla="*/ T20 w 1741"/>
                              <a:gd name="T22" fmla="+- 0 2580 504"/>
                              <a:gd name="T23" fmla="*/ 2580 h 3349"/>
                              <a:gd name="T24" fmla="+- 0 4553 2813"/>
                              <a:gd name="T25" fmla="*/ T24 w 1741"/>
                              <a:gd name="T26" fmla="+- 0 3468 504"/>
                              <a:gd name="T27" fmla="*/ 3468 h 3349"/>
                              <a:gd name="T28" fmla="+- 0 2813 2813"/>
                              <a:gd name="T29" fmla="*/ T28 w 1741"/>
                              <a:gd name="T30" fmla="+- 0 3468 504"/>
                              <a:gd name="T31" fmla="*/ 3468 h 3349"/>
                              <a:gd name="T32" fmla="+- 0 4553 2813"/>
                              <a:gd name="T33" fmla="*/ T32 w 1741"/>
                              <a:gd name="T34" fmla="+- 0 3853 504"/>
                              <a:gd name="T35" fmla="*/ 3853 h 3349"/>
                              <a:gd name="T36" fmla="+- 0 2813 2813"/>
                              <a:gd name="T37" fmla="*/ T36 w 1741"/>
                              <a:gd name="T38" fmla="+- 0 3853 504"/>
                              <a:gd name="T39" fmla="*/ 3853 h 3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741" h="3349" extrusionOk="0">
                                <a:moveTo>
                                  <a:pt x="1741" y="0"/>
                                </a:moveTo>
                                <a:lnTo>
                                  <a:pt x="167" y="0"/>
                                </a:lnTo>
                                <a:moveTo>
                                  <a:pt x="1741" y="1691"/>
                                </a:moveTo>
                                <a:lnTo>
                                  <a:pt x="0" y="1691"/>
                                </a:lnTo>
                                <a:moveTo>
                                  <a:pt x="1741" y="2076"/>
                                </a:moveTo>
                                <a:lnTo>
                                  <a:pt x="0" y="2076"/>
                                </a:lnTo>
                                <a:moveTo>
                                  <a:pt x="1740" y="2964"/>
                                </a:moveTo>
                                <a:lnTo>
                                  <a:pt x="0" y="2964"/>
                                </a:lnTo>
                                <a:moveTo>
                                  <a:pt x="1740" y="3349"/>
                                </a:moveTo>
                                <a:lnTo>
                                  <a:pt x="0" y="334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2731" y="2215"/>
                            <a:ext cx="163" cy="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Полилиния: фигура 49"/>
                        <wps:cNvSpPr/>
                        <wps:spPr bwMode="auto">
                          <a:xfrm>
                            <a:off x="2731" y="524"/>
                            <a:ext cx="163" cy="2923"/>
                          </a:xfrm>
                          <a:custGeom>
                            <a:avLst/>
                            <a:gdLst>
                              <a:gd name="T0" fmla="+- 0 2894 2732"/>
                              <a:gd name="T1" fmla="*/ T0 w 163"/>
                              <a:gd name="T2" fmla="+- 0 2740 524"/>
                              <a:gd name="T3" fmla="*/ 2740 h 2923"/>
                              <a:gd name="T4" fmla="+- 0 2825 2732"/>
                              <a:gd name="T5" fmla="*/ T4 w 163"/>
                              <a:gd name="T6" fmla="+- 0 2620 524"/>
                              <a:gd name="T7" fmla="*/ 2620 h 2923"/>
                              <a:gd name="T8" fmla="+- 0 2813 2732"/>
                              <a:gd name="T9" fmla="*/ T8 w 163"/>
                              <a:gd name="T10" fmla="+- 0 2600 524"/>
                              <a:gd name="T11" fmla="*/ 2600 h 2923"/>
                              <a:gd name="T12" fmla="+- 0 2732 2732"/>
                              <a:gd name="T13" fmla="*/ T12 w 163"/>
                              <a:gd name="T14" fmla="+- 0 2740 524"/>
                              <a:gd name="T15" fmla="*/ 2740 h 2923"/>
                              <a:gd name="T16" fmla="+- 0 2733 2732"/>
                              <a:gd name="T17" fmla="*/ T16 w 163"/>
                              <a:gd name="T18" fmla="+- 0 2746 524"/>
                              <a:gd name="T19" fmla="*/ 2746 h 2923"/>
                              <a:gd name="T20" fmla="+- 0 2743 2732"/>
                              <a:gd name="T21" fmla="*/ T20 w 163"/>
                              <a:gd name="T22" fmla="+- 0 2751 524"/>
                              <a:gd name="T23" fmla="*/ 2751 h 2923"/>
                              <a:gd name="T24" fmla="+- 0 2749 2732"/>
                              <a:gd name="T25" fmla="*/ T24 w 163"/>
                              <a:gd name="T26" fmla="+- 0 2750 524"/>
                              <a:gd name="T27" fmla="*/ 2750 h 2923"/>
                              <a:gd name="T28" fmla="+- 0 2803 2732"/>
                              <a:gd name="T29" fmla="*/ T28 w 163"/>
                              <a:gd name="T30" fmla="+- 0 2657 524"/>
                              <a:gd name="T31" fmla="*/ 2657 h 2923"/>
                              <a:gd name="T32" fmla="+- 0 2803 2732"/>
                              <a:gd name="T33" fmla="*/ T32 w 163"/>
                              <a:gd name="T34" fmla="+- 0 3390 524"/>
                              <a:gd name="T35" fmla="*/ 3390 h 2923"/>
                              <a:gd name="T36" fmla="+- 0 2749 2732"/>
                              <a:gd name="T37" fmla="*/ T36 w 163"/>
                              <a:gd name="T38" fmla="+- 0 3297 524"/>
                              <a:gd name="T39" fmla="*/ 3297 h 2923"/>
                              <a:gd name="T40" fmla="+- 0 2743 2732"/>
                              <a:gd name="T41" fmla="*/ T40 w 163"/>
                              <a:gd name="T42" fmla="+- 0 3296 524"/>
                              <a:gd name="T43" fmla="*/ 3296 h 2923"/>
                              <a:gd name="T44" fmla="+- 0 2733 2732"/>
                              <a:gd name="T45" fmla="*/ T44 w 163"/>
                              <a:gd name="T46" fmla="+- 0 3301 524"/>
                              <a:gd name="T47" fmla="*/ 3301 h 2923"/>
                              <a:gd name="T48" fmla="+- 0 2732 2732"/>
                              <a:gd name="T49" fmla="*/ T48 w 163"/>
                              <a:gd name="T50" fmla="+- 0 3307 524"/>
                              <a:gd name="T51" fmla="*/ 3307 h 2923"/>
                              <a:gd name="T52" fmla="+- 0 2813 2732"/>
                              <a:gd name="T53" fmla="*/ T52 w 163"/>
                              <a:gd name="T54" fmla="+- 0 3447 524"/>
                              <a:gd name="T55" fmla="*/ 3447 h 2923"/>
                              <a:gd name="T56" fmla="+- 0 2825 2732"/>
                              <a:gd name="T57" fmla="*/ T56 w 163"/>
                              <a:gd name="T58" fmla="+- 0 3427 524"/>
                              <a:gd name="T59" fmla="*/ 3427 h 2923"/>
                              <a:gd name="T60" fmla="+- 0 2894 2732"/>
                              <a:gd name="T61" fmla="*/ T60 w 163"/>
                              <a:gd name="T62" fmla="+- 0 3307 524"/>
                              <a:gd name="T63" fmla="*/ 3307 h 2923"/>
                              <a:gd name="T64" fmla="+- 0 2893 2732"/>
                              <a:gd name="T65" fmla="*/ T64 w 163"/>
                              <a:gd name="T66" fmla="+- 0 3301 524"/>
                              <a:gd name="T67" fmla="*/ 3301 h 2923"/>
                              <a:gd name="T68" fmla="+- 0 2883 2732"/>
                              <a:gd name="T69" fmla="*/ T68 w 163"/>
                              <a:gd name="T70" fmla="+- 0 3296 524"/>
                              <a:gd name="T71" fmla="*/ 3296 h 2923"/>
                              <a:gd name="T72" fmla="+- 0 2877 2732"/>
                              <a:gd name="T73" fmla="*/ T72 w 163"/>
                              <a:gd name="T74" fmla="+- 0 3297 524"/>
                              <a:gd name="T75" fmla="*/ 3297 h 2923"/>
                              <a:gd name="T76" fmla="+- 0 2823 2732"/>
                              <a:gd name="T77" fmla="*/ T76 w 163"/>
                              <a:gd name="T78" fmla="+- 0 3390 524"/>
                              <a:gd name="T79" fmla="*/ 3390 h 2923"/>
                              <a:gd name="T80" fmla="+- 0 2823 2732"/>
                              <a:gd name="T81" fmla="*/ T80 w 163"/>
                              <a:gd name="T82" fmla="+- 0 2657 524"/>
                              <a:gd name="T83" fmla="*/ 2657 h 2923"/>
                              <a:gd name="T84" fmla="+- 0 2877 2732"/>
                              <a:gd name="T85" fmla="*/ T84 w 163"/>
                              <a:gd name="T86" fmla="+- 0 2750 524"/>
                              <a:gd name="T87" fmla="*/ 2750 h 2923"/>
                              <a:gd name="T88" fmla="+- 0 2883 2732"/>
                              <a:gd name="T89" fmla="*/ T88 w 163"/>
                              <a:gd name="T90" fmla="+- 0 2751 524"/>
                              <a:gd name="T91" fmla="*/ 2751 h 2923"/>
                              <a:gd name="T92" fmla="+- 0 2893 2732"/>
                              <a:gd name="T93" fmla="*/ T92 w 163"/>
                              <a:gd name="T94" fmla="+- 0 2746 524"/>
                              <a:gd name="T95" fmla="*/ 2746 h 2923"/>
                              <a:gd name="T96" fmla="+- 0 2894 2732"/>
                              <a:gd name="T97" fmla="*/ T96 w 163"/>
                              <a:gd name="T98" fmla="+- 0 2740 524"/>
                              <a:gd name="T99" fmla="*/ 2740 h 2923"/>
                              <a:gd name="T100" fmla="+- 0 2894 2732"/>
                              <a:gd name="T101" fmla="*/ T100 w 163"/>
                              <a:gd name="T102" fmla="+- 0 664 524"/>
                              <a:gd name="T103" fmla="*/ 664 h 2923"/>
                              <a:gd name="T104" fmla="+- 0 2825 2732"/>
                              <a:gd name="T105" fmla="*/ T104 w 163"/>
                              <a:gd name="T106" fmla="+- 0 544 524"/>
                              <a:gd name="T107" fmla="*/ 544 h 2923"/>
                              <a:gd name="T108" fmla="+- 0 2813 2732"/>
                              <a:gd name="T109" fmla="*/ T108 w 163"/>
                              <a:gd name="T110" fmla="+- 0 524 524"/>
                              <a:gd name="T111" fmla="*/ 524 h 2923"/>
                              <a:gd name="T112" fmla="+- 0 2732 2732"/>
                              <a:gd name="T113" fmla="*/ T112 w 163"/>
                              <a:gd name="T114" fmla="+- 0 664 524"/>
                              <a:gd name="T115" fmla="*/ 664 h 2923"/>
                              <a:gd name="T116" fmla="+- 0 2733 2732"/>
                              <a:gd name="T117" fmla="*/ T116 w 163"/>
                              <a:gd name="T118" fmla="+- 0 670 524"/>
                              <a:gd name="T119" fmla="*/ 670 h 2923"/>
                              <a:gd name="T120" fmla="+- 0 2743 2732"/>
                              <a:gd name="T121" fmla="*/ T120 w 163"/>
                              <a:gd name="T122" fmla="+- 0 675 524"/>
                              <a:gd name="T123" fmla="*/ 675 h 2923"/>
                              <a:gd name="T124" fmla="+- 0 2749 2732"/>
                              <a:gd name="T125" fmla="*/ T124 w 163"/>
                              <a:gd name="T126" fmla="+- 0 674 524"/>
                              <a:gd name="T127" fmla="*/ 674 h 2923"/>
                              <a:gd name="T128" fmla="+- 0 2803 2732"/>
                              <a:gd name="T129" fmla="*/ T128 w 163"/>
                              <a:gd name="T130" fmla="+- 0 581 524"/>
                              <a:gd name="T131" fmla="*/ 581 h 2923"/>
                              <a:gd name="T132" fmla="+- 0 2803 2732"/>
                              <a:gd name="T133" fmla="*/ T132 w 163"/>
                              <a:gd name="T134" fmla="+- 0 2118 524"/>
                              <a:gd name="T135" fmla="*/ 2118 h 2923"/>
                              <a:gd name="T136" fmla="+- 0 2749 2732"/>
                              <a:gd name="T137" fmla="*/ T136 w 163"/>
                              <a:gd name="T138" fmla="+- 0 2025 524"/>
                              <a:gd name="T139" fmla="*/ 2025 h 2923"/>
                              <a:gd name="T140" fmla="+- 0 2743 2732"/>
                              <a:gd name="T141" fmla="*/ T140 w 163"/>
                              <a:gd name="T142" fmla="+- 0 2024 524"/>
                              <a:gd name="T143" fmla="*/ 2024 h 2923"/>
                              <a:gd name="T144" fmla="+- 0 2733 2732"/>
                              <a:gd name="T145" fmla="*/ T144 w 163"/>
                              <a:gd name="T146" fmla="+- 0 2029 524"/>
                              <a:gd name="T147" fmla="*/ 2029 h 2923"/>
                              <a:gd name="T148" fmla="+- 0 2732 2732"/>
                              <a:gd name="T149" fmla="*/ T148 w 163"/>
                              <a:gd name="T150" fmla="+- 0 2035 524"/>
                              <a:gd name="T151" fmla="*/ 2035 h 2923"/>
                              <a:gd name="T152" fmla="+- 0 2813 2732"/>
                              <a:gd name="T153" fmla="*/ T152 w 163"/>
                              <a:gd name="T154" fmla="+- 0 2175 524"/>
                              <a:gd name="T155" fmla="*/ 2175 h 2923"/>
                              <a:gd name="T156" fmla="+- 0 2825 2732"/>
                              <a:gd name="T157" fmla="*/ T156 w 163"/>
                              <a:gd name="T158" fmla="+- 0 2155 524"/>
                              <a:gd name="T159" fmla="*/ 2155 h 2923"/>
                              <a:gd name="T160" fmla="+- 0 2894 2732"/>
                              <a:gd name="T161" fmla="*/ T160 w 163"/>
                              <a:gd name="T162" fmla="+- 0 2035 524"/>
                              <a:gd name="T163" fmla="*/ 2035 h 2923"/>
                              <a:gd name="T164" fmla="+- 0 2893 2732"/>
                              <a:gd name="T165" fmla="*/ T164 w 163"/>
                              <a:gd name="T166" fmla="+- 0 2029 524"/>
                              <a:gd name="T167" fmla="*/ 2029 h 2923"/>
                              <a:gd name="T168" fmla="+- 0 2883 2732"/>
                              <a:gd name="T169" fmla="*/ T168 w 163"/>
                              <a:gd name="T170" fmla="+- 0 2024 524"/>
                              <a:gd name="T171" fmla="*/ 2024 h 2923"/>
                              <a:gd name="T172" fmla="+- 0 2877 2732"/>
                              <a:gd name="T173" fmla="*/ T172 w 163"/>
                              <a:gd name="T174" fmla="+- 0 2025 524"/>
                              <a:gd name="T175" fmla="*/ 2025 h 2923"/>
                              <a:gd name="T176" fmla="+- 0 2823 2732"/>
                              <a:gd name="T177" fmla="*/ T176 w 163"/>
                              <a:gd name="T178" fmla="+- 0 2118 524"/>
                              <a:gd name="T179" fmla="*/ 2118 h 2923"/>
                              <a:gd name="T180" fmla="+- 0 2823 2732"/>
                              <a:gd name="T181" fmla="*/ T180 w 163"/>
                              <a:gd name="T182" fmla="+- 0 581 524"/>
                              <a:gd name="T183" fmla="*/ 581 h 2923"/>
                              <a:gd name="T184" fmla="+- 0 2877 2732"/>
                              <a:gd name="T185" fmla="*/ T184 w 163"/>
                              <a:gd name="T186" fmla="+- 0 674 524"/>
                              <a:gd name="T187" fmla="*/ 674 h 2923"/>
                              <a:gd name="T188" fmla="+- 0 2883 2732"/>
                              <a:gd name="T189" fmla="*/ T188 w 163"/>
                              <a:gd name="T190" fmla="+- 0 675 524"/>
                              <a:gd name="T191" fmla="*/ 675 h 2923"/>
                              <a:gd name="T192" fmla="+- 0 2893 2732"/>
                              <a:gd name="T193" fmla="*/ T192 w 163"/>
                              <a:gd name="T194" fmla="+- 0 670 524"/>
                              <a:gd name="T195" fmla="*/ 670 h 2923"/>
                              <a:gd name="T196" fmla="+- 0 2894 2732"/>
                              <a:gd name="T197" fmla="*/ T196 w 163"/>
                              <a:gd name="T198" fmla="+- 0 664 524"/>
                              <a:gd name="T199" fmla="*/ 664 h 29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163" h="2923" extrusionOk="0">
                                <a:moveTo>
                                  <a:pt x="162" y="2216"/>
                                </a:moveTo>
                                <a:lnTo>
                                  <a:pt x="93" y="2096"/>
                                </a:lnTo>
                                <a:lnTo>
                                  <a:pt x="81" y="2076"/>
                                </a:lnTo>
                                <a:lnTo>
                                  <a:pt x="0" y="2216"/>
                                </a:lnTo>
                                <a:lnTo>
                                  <a:pt x="1" y="2222"/>
                                </a:lnTo>
                                <a:lnTo>
                                  <a:pt x="11" y="2227"/>
                                </a:lnTo>
                                <a:lnTo>
                                  <a:pt x="17" y="2226"/>
                                </a:lnTo>
                                <a:lnTo>
                                  <a:pt x="71" y="2133"/>
                                </a:lnTo>
                                <a:lnTo>
                                  <a:pt x="71" y="2866"/>
                                </a:lnTo>
                                <a:lnTo>
                                  <a:pt x="17" y="2773"/>
                                </a:lnTo>
                                <a:lnTo>
                                  <a:pt x="11" y="2772"/>
                                </a:lnTo>
                                <a:lnTo>
                                  <a:pt x="1" y="2777"/>
                                </a:lnTo>
                                <a:lnTo>
                                  <a:pt x="0" y="2783"/>
                                </a:lnTo>
                                <a:lnTo>
                                  <a:pt x="81" y="2923"/>
                                </a:lnTo>
                                <a:lnTo>
                                  <a:pt x="93" y="2903"/>
                                </a:lnTo>
                                <a:lnTo>
                                  <a:pt x="162" y="2783"/>
                                </a:lnTo>
                                <a:lnTo>
                                  <a:pt x="161" y="2777"/>
                                </a:lnTo>
                                <a:lnTo>
                                  <a:pt x="151" y="2772"/>
                                </a:lnTo>
                                <a:lnTo>
                                  <a:pt x="145" y="2773"/>
                                </a:lnTo>
                                <a:lnTo>
                                  <a:pt x="91" y="2866"/>
                                </a:lnTo>
                                <a:lnTo>
                                  <a:pt x="91" y="2133"/>
                                </a:lnTo>
                                <a:lnTo>
                                  <a:pt x="145" y="2226"/>
                                </a:lnTo>
                                <a:lnTo>
                                  <a:pt x="151" y="2227"/>
                                </a:lnTo>
                                <a:lnTo>
                                  <a:pt x="161" y="2222"/>
                                </a:lnTo>
                                <a:lnTo>
                                  <a:pt x="162" y="2216"/>
                                </a:lnTo>
                                <a:close/>
                                <a:moveTo>
                                  <a:pt x="162" y="140"/>
                                </a:moveTo>
                                <a:lnTo>
                                  <a:pt x="93" y="20"/>
                                </a:lnTo>
                                <a:lnTo>
                                  <a:pt x="81" y="0"/>
                                </a:lnTo>
                                <a:lnTo>
                                  <a:pt x="0" y="140"/>
                                </a:lnTo>
                                <a:lnTo>
                                  <a:pt x="1" y="146"/>
                                </a:lnTo>
                                <a:lnTo>
                                  <a:pt x="11" y="151"/>
                                </a:lnTo>
                                <a:lnTo>
                                  <a:pt x="17" y="150"/>
                                </a:lnTo>
                                <a:lnTo>
                                  <a:pt x="71" y="57"/>
                                </a:lnTo>
                                <a:lnTo>
                                  <a:pt x="71" y="1594"/>
                                </a:lnTo>
                                <a:lnTo>
                                  <a:pt x="17" y="1501"/>
                                </a:lnTo>
                                <a:lnTo>
                                  <a:pt x="11" y="1500"/>
                                </a:lnTo>
                                <a:lnTo>
                                  <a:pt x="1" y="1505"/>
                                </a:lnTo>
                                <a:lnTo>
                                  <a:pt x="0" y="1511"/>
                                </a:lnTo>
                                <a:lnTo>
                                  <a:pt x="81" y="1651"/>
                                </a:lnTo>
                                <a:lnTo>
                                  <a:pt x="93" y="1631"/>
                                </a:lnTo>
                                <a:lnTo>
                                  <a:pt x="162" y="1511"/>
                                </a:lnTo>
                                <a:lnTo>
                                  <a:pt x="161" y="1505"/>
                                </a:lnTo>
                                <a:lnTo>
                                  <a:pt x="151" y="1500"/>
                                </a:lnTo>
                                <a:lnTo>
                                  <a:pt x="145" y="1501"/>
                                </a:lnTo>
                                <a:lnTo>
                                  <a:pt x="91" y="1594"/>
                                </a:lnTo>
                                <a:lnTo>
                                  <a:pt x="91" y="57"/>
                                </a:lnTo>
                                <a:lnTo>
                                  <a:pt x="145" y="150"/>
                                </a:lnTo>
                                <a:lnTo>
                                  <a:pt x="151" y="151"/>
                                </a:lnTo>
                                <a:lnTo>
                                  <a:pt x="161" y="146"/>
                                </a:lnTo>
                                <a:lnTo>
                                  <a:pt x="162" y="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/>
                        </pic:blipFill>
                        <pic:spPr bwMode="auto">
                          <a:xfrm>
                            <a:off x="2731" y="3488"/>
                            <a:ext cx="163" cy="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Полилиния: фигура 51"/>
                        <wps:cNvSpPr/>
                        <wps:spPr bwMode="auto">
                          <a:xfrm>
                            <a:off x="8221" y="503"/>
                            <a:ext cx="1189" cy="3349"/>
                          </a:xfrm>
                          <a:custGeom>
                            <a:avLst/>
                            <a:gdLst>
                              <a:gd name="T0" fmla="+- 0 8221 8221"/>
                              <a:gd name="T1" fmla="*/ T0 w 1189"/>
                              <a:gd name="T2" fmla="+- 0 504 504"/>
                              <a:gd name="T3" fmla="*/ 504 h 3349"/>
                              <a:gd name="T4" fmla="+- 0 9326 8221"/>
                              <a:gd name="T5" fmla="*/ T4 w 1189"/>
                              <a:gd name="T6" fmla="+- 0 504 504"/>
                              <a:gd name="T7" fmla="*/ 504 h 3349"/>
                              <a:gd name="T8" fmla="+- 0 8221 8221"/>
                              <a:gd name="T9" fmla="*/ T8 w 1189"/>
                              <a:gd name="T10" fmla="+- 0 2195 504"/>
                              <a:gd name="T11" fmla="*/ 2195 h 3349"/>
                              <a:gd name="T12" fmla="+- 0 9410 8221"/>
                              <a:gd name="T13" fmla="*/ T12 w 1189"/>
                              <a:gd name="T14" fmla="+- 0 2195 504"/>
                              <a:gd name="T15" fmla="*/ 2195 h 3349"/>
                              <a:gd name="T16" fmla="+- 0 8221 8221"/>
                              <a:gd name="T17" fmla="*/ T16 w 1189"/>
                              <a:gd name="T18" fmla="+- 0 2580 504"/>
                              <a:gd name="T19" fmla="*/ 2580 h 3349"/>
                              <a:gd name="T20" fmla="+- 0 9409 8221"/>
                              <a:gd name="T21" fmla="*/ T20 w 1189"/>
                              <a:gd name="T22" fmla="+- 0 2580 504"/>
                              <a:gd name="T23" fmla="*/ 2580 h 3349"/>
                              <a:gd name="T24" fmla="+- 0 8221 8221"/>
                              <a:gd name="T25" fmla="*/ T24 w 1189"/>
                              <a:gd name="T26" fmla="+- 0 3467 504"/>
                              <a:gd name="T27" fmla="*/ 3467 h 3349"/>
                              <a:gd name="T28" fmla="+- 0 9409 8221"/>
                              <a:gd name="T29" fmla="*/ T28 w 1189"/>
                              <a:gd name="T30" fmla="+- 0 3467 504"/>
                              <a:gd name="T31" fmla="*/ 3467 h 3349"/>
                              <a:gd name="T32" fmla="+- 0 8221 8221"/>
                              <a:gd name="T33" fmla="*/ T32 w 1189"/>
                              <a:gd name="T34" fmla="+- 0 3853 504"/>
                              <a:gd name="T35" fmla="*/ 3853 h 3349"/>
                              <a:gd name="T36" fmla="+- 0 9409 8221"/>
                              <a:gd name="T37" fmla="*/ T36 w 1189"/>
                              <a:gd name="T38" fmla="+- 0 3853 504"/>
                              <a:gd name="T39" fmla="*/ 3853 h 3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89" h="3349" extrusionOk="0">
                                <a:moveTo>
                                  <a:pt x="0" y="0"/>
                                </a:moveTo>
                                <a:lnTo>
                                  <a:pt x="1105" y="0"/>
                                </a:lnTo>
                                <a:moveTo>
                                  <a:pt x="0" y="1691"/>
                                </a:moveTo>
                                <a:lnTo>
                                  <a:pt x="1189" y="1691"/>
                                </a:lnTo>
                                <a:moveTo>
                                  <a:pt x="0" y="2076"/>
                                </a:moveTo>
                                <a:lnTo>
                                  <a:pt x="1188" y="2076"/>
                                </a:lnTo>
                                <a:moveTo>
                                  <a:pt x="0" y="2963"/>
                                </a:moveTo>
                                <a:lnTo>
                                  <a:pt x="1188" y="2963"/>
                                </a:lnTo>
                                <a:moveTo>
                                  <a:pt x="0" y="3349"/>
                                </a:moveTo>
                                <a:lnTo>
                                  <a:pt x="1188" y="334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Полилиния: фигура 52"/>
                        <wps:cNvSpPr/>
                        <wps:spPr bwMode="auto">
                          <a:xfrm>
                            <a:off x="9327" y="524"/>
                            <a:ext cx="163" cy="2924"/>
                          </a:xfrm>
                          <a:custGeom>
                            <a:avLst/>
                            <a:gdLst>
                              <a:gd name="T0" fmla="+- 0 9329 9328"/>
                              <a:gd name="T1" fmla="*/ T0 w 163"/>
                              <a:gd name="T2" fmla="+- 0 3302 524"/>
                              <a:gd name="T3" fmla="*/ 3302 h 2924"/>
                              <a:gd name="T4" fmla="+- 0 9409 9328"/>
                              <a:gd name="T5" fmla="*/ T4 w 163"/>
                              <a:gd name="T6" fmla="+- 0 3448 524"/>
                              <a:gd name="T7" fmla="*/ 3448 h 2924"/>
                              <a:gd name="T8" fmla="+- 0 9399 9328"/>
                              <a:gd name="T9" fmla="*/ T8 w 163"/>
                              <a:gd name="T10" fmla="+- 0 3428 524"/>
                              <a:gd name="T11" fmla="*/ 3428 h 2924"/>
                              <a:gd name="T12" fmla="+- 0 9345 9328"/>
                              <a:gd name="T13" fmla="*/ T12 w 163"/>
                              <a:gd name="T14" fmla="+- 0 3298 524"/>
                              <a:gd name="T15" fmla="*/ 3298 h 2924"/>
                              <a:gd name="T16" fmla="+- 0 9399 9328"/>
                              <a:gd name="T17" fmla="*/ T16 w 163"/>
                              <a:gd name="T18" fmla="+- 0 3391 524"/>
                              <a:gd name="T19" fmla="*/ 3391 h 2924"/>
                              <a:gd name="T20" fmla="+- 0 9419 9328"/>
                              <a:gd name="T21" fmla="*/ T20 w 163"/>
                              <a:gd name="T22" fmla="+- 0 3428 524"/>
                              <a:gd name="T23" fmla="*/ 3428 h 2924"/>
                              <a:gd name="T24" fmla="+- 0 9400 9328"/>
                              <a:gd name="T25" fmla="*/ T24 w 163"/>
                              <a:gd name="T26" fmla="+- 0 3423 524"/>
                              <a:gd name="T27" fmla="*/ 3423 h 2924"/>
                              <a:gd name="T28" fmla="+- 0 9399 9328"/>
                              <a:gd name="T29" fmla="*/ T28 w 163"/>
                              <a:gd name="T30" fmla="+- 0 3391 524"/>
                              <a:gd name="T31" fmla="*/ 3391 h 2924"/>
                              <a:gd name="T32" fmla="+- 0 9473 9328"/>
                              <a:gd name="T33" fmla="*/ T32 w 163"/>
                              <a:gd name="T34" fmla="+- 0 3298 524"/>
                              <a:gd name="T35" fmla="*/ 3298 h 2924"/>
                              <a:gd name="T36" fmla="+- 0 9419 9328"/>
                              <a:gd name="T37" fmla="*/ T36 w 163"/>
                              <a:gd name="T38" fmla="+- 0 3428 524"/>
                              <a:gd name="T39" fmla="*/ 3428 h 2924"/>
                              <a:gd name="T40" fmla="+- 0 9490 9328"/>
                              <a:gd name="T41" fmla="*/ T40 w 163"/>
                              <a:gd name="T42" fmla="+- 0 3308 524"/>
                              <a:gd name="T43" fmla="*/ 3308 h 2924"/>
                              <a:gd name="T44" fmla="+- 0 9479 9328"/>
                              <a:gd name="T45" fmla="*/ T44 w 163"/>
                              <a:gd name="T46" fmla="+- 0 3297 524"/>
                              <a:gd name="T47" fmla="*/ 3297 h 2924"/>
                              <a:gd name="T48" fmla="+- 0 9400 9328"/>
                              <a:gd name="T49" fmla="*/ T48 w 163"/>
                              <a:gd name="T50" fmla="+- 0 3423 524"/>
                              <a:gd name="T51" fmla="*/ 3423 h 2924"/>
                              <a:gd name="T52" fmla="+- 0 9409 9328"/>
                              <a:gd name="T53" fmla="*/ T52 w 163"/>
                              <a:gd name="T54" fmla="+- 0 3408 524"/>
                              <a:gd name="T55" fmla="*/ 3408 h 2924"/>
                              <a:gd name="T56" fmla="+- 0 9409 9328"/>
                              <a:gd name="T57" fmla="*/ T56 w 163"/>
                              <a:gd name="T58" fmla="+- 0 3408 524"/>
                              <a:gd name="T59" fmla="*/ 3408 h 2924"/>
                              <a:gd name="T60" fmla="+- 0 9419 9328"/>
                              <a:gd name="T61" fmla="*/ T60 w 163"/>
                              <a:gd name="T62" fmla="+- 0 3423 524"/>
                              <a:gd name="T63" fmla="*/ 3423 h 2924"/>
                              <a:gd name="T64" fmla="+- 0 9409 9328"/>
                              <a:gd name="T65" fmla="*/ T64 w 163"/>
                              <a:gd name="T66" fmla="+- 0 564 524"/>
                              <a:gd name="T67" fmla="*/ 564 h 2924"/>
                              <a:gd name="T68" fmla="+- 0 9399 9328"/>
                              <a:gd name="T69" fmla="*/ T68 w 163"/>
                              <a:gd name="T70" fmla="+- 0 3391 524"/>
                              <a:gd name="T71" fmla="*/ 3391 h 2924"/>
                              <a:gd name="T72" fmla="+- 0 9419 9328"/>
                              <a:gd name="T73" fmla="*/ T72 w 163"/>
                              <a:gd name="T74" fmla="+- 0 3391 524"/>
                              <a:gd name="T75" fmla="*/ 3391 h 2924"/>
                              <a:gd name="T76" fmla="+- 0 9409 9328"/>
                              <a:gd name="T77" fmla="*/ T76 w 163"/>
                              <a:gd name="T78" fmla="+- 0 564 524"/>
                              <a:gd name="T79" fmla="*/ 564 h 2924"/>
                              <a:gd name="T80" fmla="+- 0 9328 9328"/>
                              <a:gd name="T81" fmla="*/ T80 w 163"/>
                              <a:gd name="T82" fmla="+- 0 664 524"/>
                              <a:gd name="T83" fmla="*/ 664 h 2924"/>
                              <a:gd name="T84" fmla="+- 0 9339 9328"/>
                              <a:gd name="T85" fmla="*/ T84 w 163"/>
                              <a:gd name="T86" fmla="+- 0 675 524"/>
                              <a:gd name="T87" fmla="*/ 675 h 2924"/>
                              <a:gd name="T88" fmla="+- 0 9399 9328"/>
                              <a:gd name="T89" fmla="*/ T88 w 163"/>
                              <a:gd name="T90" fmla="+- 0 581 524"/>
                              <a:gd name="T91" fmla="*/ 581 h 2924"/>
                              <a:gd name="T92" fmla="+- 0 9421 9328"/>
                              <a:gd name="T93" fmla="*/ T92 w 163"/>
                              <a:gd name="T94" fmla="+- 0 544 524"/>
                              <a:gd name="T95" fmla="*/ 544 h 2924"/>
                              <a:gd name="T96" fmla="+- 0 9421 9328"/>
                              <a:gd name="T97" fmla="*/ T96 w 163"/>
                              <a:gd name="T98" fmla="+- 0 544 524"/>
                              <a:gd name="T99" fmla="*/ 544 h 2924"/>
                              <a:gd name="T100" fmla="+- 0 9419 9328"/>
                              <a:gd name="T101" fmla="*/ T100 w 163"/>
                              <a:gd name="T102" fmla="+- 0 581 524"/>
                              <a:gd name="T103" fmla="*/ 581 h 2924"/>
                              <a:gd name="T104" fmla="+- 0 9479 9328"/>
                              <a:gd name="T105" fmla="*/ T104 w 163"/>
                              <a:gd name="T106" fmla="+- 0 675 524"/>
                              <a:gd name="T107" fmla="*/ 675 h 2924"/>
                              <a:gd name="T108" fmla="+- 0 9490 9328"/>
                              <a:gd name="T109" fmla="*/ T108 w 163"/>
                              <a:gd name="T110" fmla="+- 0 664 524"/>
                              <a:gd name="T111" fmla="*/ 664 h 2924"/>
                              <a:gd name="T112" fmla="+- 0 9419 9328"/>
                              <a:gd name="T113" fmla="*/ T112 w 163"/>
                              <a:gd name="T114" fmla="+- 0 544 524"/>
                              <a:gd name="T115" fmla="*/ 544 h 2924"/>
                              <a:gd name="T116" fmla="+- 0 9399 9328"/>
                              <a:gd name="T117" fmla="*/ T116 w 163"/>
                              <a:gd name="T118" fmla="+- 0 581 524"/>
                              <a:gd name="T119" fmla="*/ 581 h 2924"/>
                              <a:gd name="T120" fmla="+- 0 9400 9328"/>
                              <a:gd name="T121" fmla="*/ T120 w 163"/>
                              <a:gd name="T122" fmla="+- 0 549 524"/>
                              <a:gd name="T123" fmla="*/ 549 h 2924"/>
                              <a:gd name="T124" fmla="+- 0 9419 9328"/>
                              <a:gd name="T125" fmla="*/ T124 w 163"/>
                              <a:gd name="T126" fmla="+- 0 544 524"/>
                              <a:gd name="T127" fmla="*/ 544 h 2924"/>
                              <a:gd name="T128" fmla="+- 0 9418 9328"/>
                              <a:gd name="T129" fmla="*/ T128 w 163"/>
                              <a:gd name="T130" fmla="+- 0 549 524"/>
                              <a:gd name="T131" fmla="*/ 549 h 2924"/>
                              <a:gd name="T132" fmla="+- 0 9419 9328"/>
                              <a:gd name="T133" fmla="*/ T132 w 163"/>
                              <a:gd name="T134" fmla="+- 0 581 524"/>
                              <a:gd name="T135" fmla="*/ 581 h 2924"/>
                              <a:gd name="T136" fmla="+- 0 9418 9328"/>
                              <a:gd name="T137" fmla="*/ T136 w 163"/>
                              <a:gd name="T138" fmla="+- 0 549 524"/>
                              <a:gd name="T139" fmla="*/ 549 h 2924"/>
                              <a:gd name="T140" fmla="+- 0 9409 9328"/>
                              <a:gd name="T141" fmla="*/ T140 w 163"/>
                              <a:gd name="T142" fmla="+- 0 564 524"/>
                              <a:gd name="T143" fmla="*/ 564 h 29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63" h="2924" extrusionOk="0">
                                <a:moveTo>
                                  <a:pt x="11" y="2773"/>
                                </a:moveTo>
                                <a:lnTo>
                                  <a:pt x="1" y="2778"/>
                                </a:lnTo>
                                <a:lnTo>
                                  <a:pt x="0" y="2784"/>
                                </a:lnTo>
                                <a:lnTo>
                                  <a:pt x="81" y="2924"/>
                                </a:lnTo>
                                <a:lnTo>
                                  <a:pt x="93" y="2904"/>
                                </a:lnTo>
                                <a:lnTo>
                                  <a:pt x="71" y="2904"/>
                                </a:lnTo>
                                <a:lnTo>
                                  <a:pt x="71" y="2867"/>
                                </a:lnTo>
                                <a:lnTo>
                                  <a:pt x="17" y="2774"/>
                                </a:lnTo>
                                <a:lnTo>
                                  <a:pt x="11" y="2773"/>
                                </a:lnTo>
                                <a:close/>
                                <a:moveTo>
                                  <a:pt x="71" y="2867"/>
                                </a:moveTo>
                                <a:lnTo>
                                  <a:pt x="71" y="2904"/>
                                </a:lnTo>
                                <a:lnTo>
                                  <a:pt x="91" y="2904"/>
                                </a:lnTo>
                                <a:lnTo>
                                  <a:pt x="91" y="2899"/>
                                </a:lnTo>
                                <a:lnTo>
                                  <a:pt x="72" y="2899"/>
                                </a:lnTo>
                                <a:lnTo>
                                  <a:pt x="81" y="2884"/>
                                </a:lnTo>
                                <a:lnTo>
                                  <a:pt x="71" y="2867"/>
                                </a:lnTo>
                                <a:close/>
                                <a:moveTo>
                                  <a:pt x="151" y="2773"/>
                                </a:moveTo>
                                <a:lnTo>
                                  <a:pt x="145" y="2774"/>
                                </a:lnTo>
                                <a:lnTo>
                                  <a:pt x="91" y="2867"/>
                                </a:lnTo>
                                <a:lnTo>
                                  <a:pt x="91" y="2904"/>
                                </a:lnTo>
                                <a:lnTo>
                                  <a:pt x="93" y="2904"/>
                                </a:lnTo>
                                <a:lnTo>
                                  <a:pt x="162" y="2784"/>
                                </a:lnTo>
                                <a:lnTo>
                                  <a:pt x="161" y="2778"/>
                                </a:lnTo>
                                <a:lnTo>
                                  <a:pt x="151" y="2773"/>
                                </a:lnTo>
                                <a:close/>
                                <a:moveTo>
                                  <a:pt x="81" y="2884"/>
                                </a:moveTo>
                                <a:lnTo>
                                  <a:pt x="72" y="2899"/>
                                </a:lnTo>
                                <a:lnTo>
                                  <a:pt x="90" y="2899"/>
                                </a:lnTo>
                                <a:lnTo>
                                  <a:pt x="81" y="2884"/>
                                </a:lnTo>
                                <a:close/>
                                <a:moveTo>
                                  <a:pt x="91" y="2867"/>
                                </a:moveTo>
                                <a:lnTo>
                                  <a:pt x="81" y="2884"/>
                                </a:lnTo>
                                <a:lnTo>
                                  <a:pt x="90" y="2899"/>
                                </a:lnTo>
                                <a:lnTo>
                                  <a:pt x="91" y="2899"/>
                                </a:lnTo>
                                <a:lnTo>
                                  <a:pt x="91" y="2867"/>
                                </a:lnTo>
                                <a:close/>
                                <a:moveTo>
                                  <a:pt x="81" y="40"/>
                                </a:moveTo>
                                <a:lnTo>
                                  <a:pt x="71" y="57"/>
                                </a:lnTo>
                                <a:lnTo>
                                  <a:pt x="71" y="2867"/>
                                </a:lnTo>
                                <a:lnTo>
                                  <a:pt x="81" y="2884"/>
                                </a:lnTo>
                                <a:lnTo>
                                  <a:pt x="91" y="2867"/>
                                </a:lnTo>
                                <a:lnTo>
                                  <a:pt x="91" y="57"/>
                                </a:lnTo>
                                <a:lnTo>
                                  <a:pt x="81" y="40"/>
                                </a:lnTo>
                                <a:close/>
                                <a:moveTo>
                                  <a:pt x="81" y="0"/>
                                </a:moveTo>
                                <a:lnTo>
                                  <a:pt x="0" y="140"/>
                                </a:lnTo>
                                <a:lnTo>
                                  <a:pt x="1" y="146"/>
                                </a:lnTo>
                                <a:lnTo>
                                  <a:pt x="11" y="151"/>
                                </a:lnTo>
                                <a:lnTo>
                                  <a:pt x="17" y="150"/>
                                </a:lnTo>
                                <a:lnTo>
                                  <a:pt x="71" y="57"/>
                                </a:lnTo>
                                <a:lnTo>
                                  <a:pt x="71" y="20"/>
                                </a:lnTo>
                                <a:lnTo>
                                  <a:pt x="93" y="20"/>
                                </a:lnTo>
                                <a:lnTo>
                                  <a:pt x="81" y="0"/>
                                </a:lnTo>
                                <a:close/>
                                <a:moveTo>
                                  <a:pt x="93" y="20"/>
                                </a:moveTo>
                                <a:lnTo>
                                  <a:pt x="91" y="20"/>
                                </a:lnTo>
                                <a:lnTo>
                                  <a:pt x="91" y="57"/>
                                </a:lnTo>
                                <a:lnTo>
                                  <a:pt x="145" y="150"/>
                                </a:lnTo>
                                <a:lnTo>
                                  <a:pt x="151" y="151"/>
                                </a:lnTo>
                                <a:lnTo>
                                  <a:pt x="161" y="146"/>
                                </a:lnTo>
                                <a:lnTo>
                                  <a:pt x="162" y="140"/>
                                </a:lnTo>
                                <a:lnTo>
                                  <a:pt x="93" y="20"/>
                                </a:lnTo>
                                <a:close/>
                                <a:moveTo>
                                  <a:pt x="91" y="20"/>
                                </a:moveTo>
                                <a:lnTo>
                                  <a:pt x="71" y="20"/>
                                </a:lnTo>
                                <a:lnTo>
                                  <a:pt x="71" y="57"/>
                                </a:lnTo>
                                <a:lnTo>
                                  <a:pt x="81" y="40"/>
                                </a:lnTo>
                                <a:lnTo>
                                  <a:pt x="72" y="25"/>
                                </a:lnTo>
                                <a:lnTo>
                                  <a:pt x="91" y="25"/>
                                </a:lnTo>
                                <a:lnTo>
                                  <a:pt x="91" y="20"/>
                                </a:lnTo>
                                <a:close/>
                                <a:moveTo>
                                  <a:pt x="91" y="25"/>
                                </a:moveTo>
                                <a:lnTo>
                                  <a:pt x="90" y="25"/>
                                </a:lnTo>
                                <a:lnTo>
                                  <a:pt x="81" y="40"/>
                                </a:lnTo>
                                <a:lnTo>
                                  <a:pt x="91" y="57"/>
                                </a:lnTo>
                                <a:lnTo>
                                  <a:pt x="91" y="25"/>
                                </a:lnTo>
                                <a:close/>
                                <a:moveTo>
                                  <a:pt x="90" y="25"/>
                                </a:moveTo>
                                <a:lnTo>
                                  <a:pt x="72" y="25"/>
                                </a:lnTo>
                                <a:lnTo>
                                  <a:pt x="81" y="40"/>
                                </a:lnTo>
                                <a:lnTo>
                                  <a:pt x="90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олилиния: фигура 53"/>
                        <wps:cNvSpPr/>
                        <wps:spPr bwMode="auto">
                          <a:xfrm>
                            <a:off x="9326" y="503"/>
                            <a:ext cx="754" cy="3349"/>
                          </a:xfrm>
                          <a:custGeom>
                            <a:avLst/>
                            <a:gdLst>
                              <a:gd name="T0" fmla="+- 0 9326 9326"/>
                              <a:gd name="T1" fmla="*/ T0 w 754"/>
                              <a:gd name="T2" fmla="+- 0 504 504"/>
                              <a:gd name="T3" fmla="*/ 504 h 3349"/>
                              <a:gd name="T4" fmla="+- 0 10080 9326"/>
                              <a:gd name="T5" fmla="*/ T4 w 754"/>
                              <a:gd name="T6" fmla="+- 0 504 504"/>
                              <a:gd name="T7" fmla="*/ 504 h 3349"/>
                              <a:gd name="T8" fmla="+- 0 9409 9326"/>
                              <a:gd name="T9" fmla="*/ T8 w 754"/>
                              <a:gd name="T10" fmla="+- 0 3853 504"/>
                              <a:gd name="T11" fmla="*/ 3853 h 3349"/>
                              <a:gd name="T12" fmla="+- 0 10079 9326"/>
                              <a:gd name="T13" fmla="*/ T12 w 754"/>
                              <a:gd name="T14" fmla="+- 0 3853 504"/>
                              <a:gd name="T15" fmla="*/ 3853 h 3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54" h="3349" extrusionOk="0">
                                <a:moveTo>
                                  <a:pt x="0" y="0"/>
                                </a:moveTo>
                                <a:lnTo>
                                  <a:pt x="754" y="0"/>
                                </a:lnTo>
                                <a:moveTo>
                                  <a:pt x="83" y="3349"/>
                                </a:moveTo>
                                <a:lnTo>
                                  <a:pt x="753" y="334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олилиния: фигура 54"/>
                        <wps:cNvSpPr/>
                        <wps:spPr bwMode="auto">
                          <a:xfrm>
                            <a:off x="9998" y="524"/>
                            <a:ext cx="163" cy="3309"/>
                          </a:xfrm>
                          <a:custGeom>
                            <a:avLst/>
                            <a:gdLst>
                              <a:gd name="T0" fmla="+- 0 10000 9999"/>
                              <a:gd name="T1" fmla="*/ T0 w 163"/>
                              <a:gd name="T2" fmla="+- 0 3687 524"/>
                              <a:gd name="T3" fmla="*/ 3687 h 3309"/>
                              <a:gd name="T4" fmla="+- 0 10080 9999"/>
                              <a:gd name="T5" fmla="*/ T4 w 163"/>
                              <a:gd name="T6" fmla="+- 0 3833 524"/>
                              <a:gd name="T7" fmla="*/ 3833 h 3309"/>
                              <a:gd name="T8" fmla="+- 0 10070 9999"/>
                              <a:gd name="T9" fmla="*/ T8 w 163"/>
                              <a:gd name="T10" fmla="+- 0 3813 524"/>
                              <a:gd name="T11" fmla="*/ 3813 h 3309"/>
                              <a:gd name="T12" fmla="+- 0 10016 9999"/>
                              <a:gd name="T13" fmla="*/ T12 w 163"/>
                              <a:gd name="T14" fmla="+- 0 3683 524"/>
                              <a:gd name="T15" fmla="*/ 3683 h 3309"/>
                              <a:gd name="T16" fmla="+- 0 10070 9999"/>
                              <a:gd name="T17" fmla="*/ T16 w 163"/>
                              <a:gd name="T18" fmla="+- 0 3776 524"/>
                              <a:gd name="T19" fmla="*/ 3776 h 3309"/>
                              <a:gd name="T20" fmla="+- 0 10090 9999"/>
                              <a:gd name="T21" fmla="*/ T20 w 163"/>
                              <a:gd name="T22" fmla="+- 0 3813 524"/>
                              <a:gd name="T23" fmla="*/ 3813 h 3309"/>
                              <a:gd name="T24" fmla="+- 0 10071 9999"/>
                              <a:gd name="T25" fmla="*/ T24 w 163"/>
                              <a:gd name="T26" fmla="+- 0 3808 524"/>
                              <a:gd name="T27" fmla="*/ 3808 h 3309"/>
                              <a:gd name="T28" fmla="+- 0 10070 9999"/>
                              <a:gd name="T29" fmla="*/ T28 w 163"/>
                              <a:gd name="T30" fmla="+- 0 3776 524"/>
                              <a:gd name="T31" fmla="*/ 3776 h 3309"/>
                              <a:gd name="T32" fmla="+- 0 10144 9999"/>
                              <a:gd name="T33" fmla="*/ T32 w 163"/>
                              <a:gd name="T34" fmla="+- 0 3683 524"/>
                              <a:gd name="T35" fmla="*/ 3683 h 3309"/>
                              <a:gd name="T36" fmla="+- 0 10090 9999"/>
                              <a:gd name="T37" fmla="*/ T36 w 163"/>
                              <a:gd name="T38" fmla="+- 0 3813 524"/>
                              <a:gd name="T39" fmla="*/ 3813 h 3309"/>
                              <a:gd name="T40" fmla="+- 0 10161 9999"/>
                              <a:gd name="T41" fmla="*/ T40 w 163"/>
                              <a:gd name="T42" fmla="+- 0 3693 524"/>
                              <a:gd name="T43" fmla="*/ 3693 h 3309"/>
                              <a:gd name="T44" fmla="+- 0 10150 9999"/>
                              <a:gd name="T45" fmla="*/ T44 w 163"/>
                              <a:gd name="T46" fmla="+- 0 3682 524"/>
                              <a:gd name="T47" fmla="*/ 3682 h 3309"/>
                              <a:gd name="T48" fmla="+- 0 10071 9999"/>
                              <a:gd name="T49" fmla="*/ T48 w 163"/>
                              <a:gd name="T50" fmla="+- 0 3808 524"/>
                              <a:gd name="T51" fmla="*/ 3808 h 3309"/>
                              <a:gd name="T52" fmla="+- 0 10080 9999"/>
                              <a:gd name="T53" fmla="*/ T52 w 163"/>
                              <a:gd name="T54" fmla="+- 0 3793 524"/>
                              <a:gd name="T55" fmla="*/ 3793 h 3309"/>
                              <a:gd name="T56" fmla="+- 0 10080 9999"/>
                              <a:gd name="T57" fmla="*/ T56 w 163"/>
                              <a:gd name="T58" fmla="+- 0 3793 524"/>
                              <a:gd name="T59" fmla="*/ 3793 h 3309"/>
                              <a:gd name="T60" fmla="+- 0 10090 9999"/>
                              <a:gd name="T61" fmla="*/ T60 w 163"/>
                              <a:gd name="T62" fmla="+- 0 3808 524"/>
                              <a:gd name="T63" fmla="*/ 3808 h 3309"/>
                              <a:gd name="T64" fmla="+- 0 10080 9999"/>
                              <a:gd name="T65" fmla="*/ T64 w 163"/>
                              <a:gd name="T66" fmla="+- 0 564 524"/>
                              <a:gd name="T67" fmla="*/ 564 h 3309"/>
                              <a:gd name="T68" fmla="+- 0 10070 9999"/>
                              <a:gd name="T69" fmla="*/ T68 w 163"/>
                              <a:gd name="T70" fmla="+- 0 3776 524"/>
                              <a:gd name="T71" fmla="*/ 3776 h 3309"/>
                              <a:gd name="T72" fmla="+- 0 10090 9999"/>
                              <a:gd name="T73" fmla="*/ T72 w 163"/>
                              <a:gd name="T74" fmla="+- 0 3776 524"/>
                              <a:gd name="T75" fmla="*/ 3776 h 3309"/>
                              <a:gd name="T76" fmla="+- 0 10080 9999"/>
                              <a:gd name="T77" fmla="*/ T76 w 163"/>
                              <a:gd name="T78" fmla="+- 0 564 524"/>
                              <a:gd name="T79" fmla="*/ 564 h 3309"/>
                              <a:gd name="T80" fmla="+- 0 9999 9999"/>
                              <a:gd name="T81" fmla="*/ T80 w 163"/>
                              <a:gd name="T82" fmla="+- 0 664 524"/>
                              <a:gd name="T83" fmla="*/ 664 h 3309"/>
                              <a:gd name="T84" fmla="+- 0 10010 9999"/>
                              <a:gd name="T85" fmla="*/ T84 w 163"/>
                              <a:gd name="T86" fmla="+- 0 675 524"/>
                              <a:gd name="T87" fmla="*/ 675 h 3309"/>
                              <a:gd name="T88" fmla="+- 0 10070 9999"/>
                              <a:gd name="T89" fmla="*/ T88 w 163"/>
                              <a:gd name="T90" fmla="+- 0 581 524"/>
                              <a:gd name="T91" fmla="*/ 581 h 3309"/>
                              <a:gd name="T92" fmla="+- 0 10092 9999"/>
                              <a:gd name="T93" fmla="*/ T92 w 163"/>
                              <a:gd name="T94" fmla="+- 0 544 524"/>
                              <a:gd name="T95" fmla="*/ 544 h 3309"/>
                              <a:gd name="T96" fmla="+- 0 10092 9999"/>
                              <a:gd name="T97" fmla="*/ T96 w 163"/>
                              <a:gd name="T98" fmla="+- 0 544 524"/>
                              <a:gd name="T99" fmla="*/ 544 h 3309"/>
                              <a:gd name="T100" fmla="+- 0 10090 9999"/>
                              <a:gd name="T101" fmla="*/ T100 w 163"/>
                              <a:gd name="T102" fmla="+- 0 581 524"/>
                              <a:gd name="T103" fmla="*/ 581 h 3309"/>
                              <a:gd name="T104" fmla="+- 0 10150 9999"/>
                              <a:gd name="T105" fmla="*/ T104 w 163"/>
                              <a:gd name="T106" fmla="+- 0 675 524"/>
                              <a:gd name="T107" fmla="*/ 675 h 3309"/>
                              <a:gd name="T108" fmla="+- 0 10161 9999"/>
                              <a:gd name="T109" fmla="*/ T108 w 163"/>
                              <a:gd name="T110" fmla="+- 0 664 524"/>
                              <a:gd name="T111" fmla="*/ 664 h 3309"/>
                              <a:gd name="T112" fmla="+- 0 10090 9999"/>
                              <a:gd name="T113" fmla="*/ T112 w 163"/>
                              <a:gd name="T114" fmla="+- 0 544 524"/>
                              <a:gd name="T115" fmla="*/ 544 h 3309"/>
                              <a:gd name="T116" fmla="+- 0 10070 9999"/>
                              <a:gd name="T117" fmla="*/ T116 w 163"/>
                              <a:gd name="T118" fmla="+- 0 581 524"/>
                              <a:gd name="T119" fmla="*/ 581 h 3309"/>
                              <a:gd name="T120" fmla="+- 0 10071 9999"/>
                              <a:gd name="T121" fmla="*/ T120 w 163"/>
                              <a:gd name="T122" fmla="+- 0 549 524"/>
                              <a:gd name="T123" fmla="*/ 549 h 3309"/>
                              <a:gd name="T124" fmla="+- 0 10090 9999"/>
                              <a:gd name="T125" fmla="*/ T124 w 163"/>
                              <a:gd name="T126" fmla="+- 0 544 524"/>
                              <a:gd name="T127" fmla="*/ 544 h 3309"/>
                              <a:gd name="T128" fmla="+- 0 10089 9999"/>
                              <a:gd name="T129" fmla="*/ T128 w 163"/>
                              <a:gd name="T130" fmla="+- 0 549 524"/>
                              <a:gd name="T131" fmla="*/ 549 h 3309"/>
                              <a:gd name="T132" fmla="+- 0 10090 9999"/>
                              <a:gd name="T133" fmla="*/ T132 w 163"/>
                              <a:gd name="T134" fmla="+- 0 581 524"/>
                              <a:gd name="T135" fmla="*/ 581 h 3309"/>
                              <a:gd name="T136" fmla="+- 0 10089 9999"/>
                              <a:gd name="T137" fmla="*/ T136 w 163"/>
                              <a:gd name="T138" fmla="+- 0 549 524"/>
                              <a:gd name="T139" fmla="*/ 549 h 3309"/>
                              <a:gd name="T140" fmla="+- 0 10080 9999"/>
                              <a:gd name="T141" fmla="*/ T140 w 163"/>
                              <a:gd name="T142" fmla="+- 0 564 524"/>
                              <a:gd name="T143" fmla="*/ 564 h 3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63" h="3309" extrusionOk="0">
                                <a:moveTo>
                                  <a:pt x="11" y="3158"/>
                                </a:moveTo>
                                <a:lnTo>
                                  <a:pt x="1" y="3163"/>
                                </a:lnTo>
                                <a:lnTo>
                                  <a:pt x="0" y="3169"/>
                                </a:lnTo>
                                <a:lnTo>
                                  <a:pt x="81" y="3309"/>
                                </a:lnTo>
                                <a:lnTo>
                                  <a:pt x="93" y="3289"/>
                                </a:lnTo>
                                <a:lnTo>
                                  <a:pt x="71" y="3289"/>
                                </a:lnTo>
                                <a:lnTo>
                                  <a:pt x="71" y="3252"/>
                                </a:lnTo>
                                <a:lnTo>
                                  <a:pt x="17" y="3159"/>
                                </a:lnTo>
                                <a:lnTo>
                                  <a:pt x="11" y="3158"/>
                                </a:lnTo>
                                <a:close/>
                                <a:moveTo>
                                  <a:pt x="71" y="3252"/>
                                </a:moveTo>
                                <a:lnTo>
                                  <a:pt x="71" y="3289"/>
                                </a:lnTo>
                                <a:lnTo>
                                  <a:pt x="91" y="3289"/>
                                </a:lnTo>
                                <a:lnTo>
                                  <a:pt x="91" y="3284"/>
                                </a:lnTo>
                                <a:lnTo>
                                  <a:pt x="72" y="3284"/>
                                </a:lnTo>
                                <a:lnTo>
                                  <a:pt x="81" y="3269"/>
                                </a:lnTo>
                                <a:lnTo>
                                  <a:pt x="71" y="3252"/>
                                </a:lnTo>
                                <a:close/>
                                <a:moveTo>
                                  <a:pt x="151" y="3158"/>
                                </a:moveTo>
                                <a:lnTo>
                                  <a:pt x="145" y="3159"/>
                                </a:lnTo>
                                <a:lnTo>
                                  <a:pt x="91" y="3252"/>
                                </a:lnTo>
                                <a:lnTo>
                                  <a:pt x="91" y="3289"/>
                                </a:lnTo>
                                <a:lnTo>
                                  <a:pt x="93" y="3289"/>
                                </a:lnTo>
                                <a:lnTo>
                                  <a:pt x="162" y="3169"/>
                                </a:lnTo>
                                <a:lnTo>
                                  <a:pt x="161" y="3163"/>
                                </a:lnTo>
                                <a:lnTo>
                                  <a:pt x="151" y="3158"/>
                                </a:lnTo>
                                <a:close/>
                                <a:moveTo>
                                  <a:pt x="81" y="3269"/>
                                </a:moveTo>
                                <a:lnTo>
                                  <a:pt x="72" y="3284"/>
                                </a:lnTo>
                                <a:lnTo>
                                  <a:pt x="90" y="3284"/>
                                </a:lnTo>
                                <a:lnTo>
                                  <a:pt x="81" y="3269"/>
                                </a:lnTo>
                                <a:close/>
                                <a:moveTo>
                                  <a:pt x="91" y="3252"/>
                                </a:moveTo>
                                <a:lnTo>
                                  <a:pt x="81" y="3269"/>
                                </a:lnTo>
                                <a:lnTo>
                                  <a:pt x="90" y="3284"/>
                                </a:lnTo>
                                <a:lnTo>
                                  <a:pt x="91" y="3284"/>
                                </a:lnTo>
                                <a:lnTo>
                                  <a:pt x="91" y="3252"/>
                                </a:lnTo>
                                <a:close/>
                                <a:moveTo>
                                  <a:pt x="81" y="40"/>
                                </a:moveTo>
                                <a:lnTo>
                                  <a:pt x="71" y="57"/>
                                </a:lnTo>
                                <a:lnTo>
                                  <a:pt x="71" y="3252"/>
                                </a:lnTo>
                                <a:lnTo>
                                  <a:pt x="81" y="3269"/>
                                </a:lnTo>
                                <a:lnTo>
                                  <a:pt x="91" y="3252"/>
                                </a:lnTo>
                                <a:lnTo>
                                  <a:pt x="91" y="57"/>
                                </a:lnTo>
                                <a:lnTo>
                                  <a:pt x="81" y="40"/>
                                </a:lnTo>
                                <a:close/>
                                <a:moveTo>
                                  <a:pt x="81" y="0"/>
                                </a:moveTo>
                                <a:lnTo>
                                  <a:pt x="0" y="140"/>
                                </a:lnTo>
                                <a:lnTo>
                                  <a:pt x="1" y="146"/>
                                </a:lnTo>
                                <a:lnTo>
                                  <a:pt x="11" y="151"/>
                                </a:lnTo>
                                <a:lnTo>
                                  <a:pt x="17" y="150"/>
                                </a:lnTo>
                                <a:lnTo>
                                  <a:pt x="71" y="57"/>
                                </a:lnTo>
                                <a:lnTo>
                                  <a:pt x="71" y="20"/>
                                </a:lnTo>
                                <a:lnTo>
                                  <a:pt x="93" y="20"/>
                                </a:lnTo>
                                <a:lnTo>
                                  <a:pt x="81" y="0"/>
                                </a:lnTo>
                                <a:close/>
                                <a:moveTo>
                                  <a:pt x="93" y="20"/>
                                </a:moveTo>
                                <a:lnTo>
                                  <a:pt x="91" y="20"/>
                                </a:lnTo>
                                <a:lnTo>
                                  <a:pt x="91" y="57"/>
                                </a:lnTo>
                                <a:lnTo>
                                  <a:pt x="145" y="150"/>
                                </a:lnTo>
                                <a:lnTo>
                                  <a:pt x="151" y="151"/>
                                </a:lnTo>
                                <a:lnTo>
                                  <a:pt x="161" y="146"/>
                                </a:lnTo>
                                <a:lnTo>
                                  <a:pt x="162" y="140"/>
                                </a:lnTo>
                                <a:lnTo>
                                  <a:pt x="93" y="20"/>
                                </a:lnTo>
                                <a:close/>
                                <a:moveTo>
                                  <a:pt x="91" y="20"/>
                                </a:moveTo>
                                <a:lnTo>
                                  <a:pt x="71" y="20"/>
                                </a:lnTo>
                                <a:lnTo>
                                  <a:pt x="71" y="57"/>
                                </a:lnTo>
                                <a:lnTo>
                                  <a:pt x="81" y="40"/>
                                </a:lnTo>
                                <a:lnTo>
                                  <a:pt x="72" y="25"/>
                                </a:lnTo>
                                <a:lnTo>
                                  <a:pt x="91" y="25"/>
                                </a:lnTo>
                                <a:lnTo>
                                  <a:pt x="91" y="20"/>
                                </a:lnTo>
                                <a:close/>
                                <a:moveTo>
                                  <a:pt x="91" y="25"/>
                                </a:moveTo>
                                <a:lnTo>
                                  <a:pt x="90" y="25"/>
                                </a:lnTo>
                                <a:lnTo>
                                  <a:pt x="81" y="40"/>
                                </a:lnTo>
                                <a:lnTo>
                                  <a:pt x="91" y="57"/>
                                </a:lnTo>
                                <a:lnTo>
                                  <a:pt x="91" y="25"/>
                                </a:lnTo>
                                <a:close/>
                                <a:moveTo>
                                  <a:pt x="90" y="25"/>
                                </a:moveTo>
                                <a:lnTo>
                                  <a:pt x="72" y="25"/>
                                </a:lnTo>
                                <a:lnTo>
                                  <a:pt x="81" y="40"/>
                                </a:lnTo>
                                <a:lnTo>
                                  <a:pt x="90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Прямая соединительная линия 55"/>
                        <wps:cNvCnPr/>
                        <wps:spPr bwMode="auto">
                          <a:xfrm>
                            <a:off x="2813" y="500"/>
                            <a:ext cx="1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579B8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group id="group 42" o:spid="_x0000_s0000" style="position:absolute;z-index:-251684864;o:allowoverlap:true;o:allowincell:true;mso-position-horizontal-relative:page;margin-left:110.2pt;mso-position-horizontal:absolute;mso-position-vertical-relative:page;margin-top:517.5pt;mso-position-vertical:absolute;width:408.8pt;height:229.5pt;mso-wrap-distance-left:0.0pt;mso-wrap-distance-top:0.0pt;mso-wrap-distance-right:0.0pt;mso-wrap-distance-bottom:0.0pt;" coordorigin="27,2" coordsize="74,38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3" o:spid="_x0000_s43" type="#_x0000_t75" style="position:absolute;left:45;top:2;width:36;height:36;" stroked="false">
                  <v:path textboxrect="0,0,0,0"/>
                  <w10:wrap type="square"/>
                  <v:imagedata r:id="rId29" o:title=""/>
                </v:shape>
                <v:shape id="shape 44" o:spid="_x0000_s44" o:spt="1" type="#_x0000_t1" style="position:absolute;left:45;top:2;width:36;height:38;visibility:visible;" filled="f" strokecolor="#4F81BC" strokeweight="0.75pt"/>
                <v:shape id="shape 45" o:spid="_x0000_s45" style="position:absolute;left:28;top:5;width:17;height:33;visibility:visible;" path="m100000,0l9590,0m100000,50491l0,50491m100000,61988l0,61988m99942,88502l0,88502m99942,100000l0,100000e" coordsize="100000,100000" filled="f" strokecolor="#000000" strokeweight="0.75pt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6" o:spid="_x0000_s46" type="#_x0000_t75" style="position:absolute;left:27;top:22;width:1;height:3;" stroked="false">
                  <v:path textboxrect="0,0,0,0"/>
                  <v:imagedata r:id="rId30" o:title=""/>
                </v:shape>
                <v:shape id="shape 47" o:spid="_x0000_s47" style="position:absolute;left:27;top:5;width:1;height:29;visibility:visible;" path="m99384,75813l57053,71706l49692,71021l0,75813l613,76016l6748,76188l10428,76153l43558,72972l43558,98049l10428,94868l6748,94833l613,95005l0,95208l49692,100000l57053,99315l99384,95208l98771,95005l92637,94833l88956,94868l55826,98049l55826,72972l88956,76153l92637,76188l98771,76016l99384,75813xm99384,4789l57053,683l49692,0l0,4789l613,4993l6748,5164l10428,5130l43558,1949l43558,54532l10428,51350l6748,51317l613,51486l0,51692l49692,56481l57053,55799l99384,51692l98771,51486l92637,51317l88956,51350l55826,54532l55826,1949l88956,5130l92637,5164l98771,4993l99384,4789xe" coordsize="100000,100000" fillcolor="#000000" stroked="f">
                  <v:path textboxrect="0,0,100000,100000"/>
                </v:shape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48" o:spid="_x0000_s48" type="#_x0000_t75" style="position:absolute;left:27;top:34;width:1;height:3;" stroked="false">
                  <v:path textboxrect="0,0,0,0"/>
                  <v:imagedata r:id="rId30" o:title=""/>
                </v:shape>
                <v:shape id="shape 49" o:spid="_x0000_s49" style="position:absolute;left:82;top:5;width:11;height:33;visibility:visible;" path="m0,0l92935,0m0,50491l100000,50491m0,61988l99914,61988m0,88472l99914,88472m0,100000l99914,100000e" coordsize="100000,100000" filled="f" strokecolor="#000000" strokeweight="0.75pt">
                  <v:path textboxrect="0,0,100000,100000"/>
                </v:shape>
                <v:shape id="shape 50" o:spid="_x0000_s50" style="position:absolute;left:93;top:5;width:1;height:29;visibility:visible;" path="m6748,94836l613,95005l0,95211l49692,100000l57053,99315l43558,99315l43558,98049l10428,94868l6748,94836xm43558,98049l43558,99315l55826,99315l55826,99144l44171,99144l49692,98632l43558,98049xm92637,94836l88956,94868l55826,98049l55826,99315l57053,99315l99384,95211l98771,95005l92637,94836xm49692,98632l44171,99144l55213,99144l49692,98632xm55826,98049l49692,98632l55213,99144l55826,99144l55826,98049xm49692,1366l43558,1949l43558,98049l49692,98632l55826,98049l55826,1949l49692,1366xm49692,0l0,4787l613,4993l6748,5162l10428,5130l43558,1949l43558,683l57053,683l49692,0xm57053,683l55826,683l55826,1949l88956,5130l92637,5162l98771,4993l99384,4787l57053,683xm55826,683l43558,683l43558,1949l49692,1366l44171,854l55826,854l55826,683xm55826,854l55213,854l49692,1366l55826,1949l55826,854xm55213,854l44171,854l49692,1366l55213,854xe" coordsize="100000,100000" fillcolor="#000000" stroked="f">
                  <v:path textboxrect="0,0,100000,100000"/>
                </v:shape>
                <v:shape id="shape 51" o:spid="_x0000_s51" style="position:absolute;left:93;top:5;width:7;height:33;visibility:visible;" path="m0,0l100000,0m11007,100000l99866,100000e" coordsize="100000,100000" filled="f" strokecolor="#000000" strokeweight="0.75pt">
                  <v:path textboxrect="0,0,100000,100000"/>
                </v:shape>
                <v:shape id="shape 52" o:spid="_x0000_s52" style="position:absolute;left:99;top:5;width:1;height:33;visibility:visible;" path="m6748,95435l613,95586l0,95769l49692,100000l57053,99394l43558,99394l43558,98275l10428,95465l6748,95435xm43558,98275l43558,99394l55826,99394l55826,99243l44171,99243l49692,98789l43558,98275xm92637,95435l88956,95465l55826,98275l55826,99394l57053,99394l99384,95769l98771,95586l92637,95435xm49692,98789l44171,99243l55213,99243l49692,98789xm55826,98275l49692,98789l55213,99243l55826,99243l55826,98275xm49692,1208l43558,1722l43558,98275l49692,98789l55826,98275l55826,1722l49692,1208xm49692,0l0,4229l613,4412l6748,4563l10428,4532l43558,1722l43558,604l57053,604l49692,0xm57053,604l55826,604l55826,1722l88956,4532l92637,4563l98771,4412l99384,4229l57053,604xm55826,604l43558,604l43558,1722l49692,1208l44171,755l55826,755l55826,604xm55826,755l55213,755l49692,1208l55826,1722l55826,755xm55213,755l44171,755l49692,1208l55213,755xe" coordsize="100000,100000" fillcolor="#000000" stroked="f">
                  <v:path textboxrect="0,0,100000,100000"/>
                </v:shape>
                <v:line id="shape 53" o:spid="_x0000_s53" style="position:absolute;left:0;text-align:left;z-index:-251684864;visibility:visible;" from="100.0pt,5.2pt" to="101.6pt,38.3pt" filled="f" strokecolor="#4579B8" strokeweight="0.75pt"/>
              </v:group>
            </w:pict>
          </mc:Fallback>
        </mc:AlternateContent>
      </w:r>
    </w:p>
    <w:p w14:paraId="2EB9D128" w14:textId="77777777" w:rsidR="008A4AB7" w:rsidRDefault="008A4AB7">
      <w:pPr>
        <w:rPr>
          <w:szCs w:val="28"/>
        </w:rPr>
      </w:pPr>
    </w:p>
    <w:p w14:paraId="2999A4EE" w14:textId="77777777" w:rsidR="008A4AB7" w:rsidRDefault="008A4AB7">
      <w:pPr>
        <w:rPr>
          <w:szCs w:val="28"/>
        </w:rPr>
      </w:pPr>
    </w:p>
    <w:p w14:paraId="0658F72F" w14:textId="77777777" w:rsidR="008A4AB7" w:rsidRDefault="008A4AB7">
      <w:pPr>
        <w:rPr>
          <w:szCs w:val="28"/>
        </w:rPr>
      </w:pPr>
    </w:p>
    <w:p w14:paraId="1E0F8CCF" w14:textId="77777777" w:rsidR="008A4AB7" w:rsidRDefault="008A4AB7">
      <w:pPr>
        <w:rPr>
          <w:szCs w:val="28"/>
        </w:rPr>
      </w:pPr>
    </w:p>
    <w:p w14:paraId="5599A6A8" w14:textId="77777777" w:rsidR="008A4AB7" w:rsidRDefault="008A4AB7">
      <w:pPr>
        <w:rPr>
          <w:szCs w:val="28"/>
        </w:rPr>
      </w:pPr>
    </w:p>
    <w:p w14:paraId="029B637C" w14:textId="77777777" w:rsidR="008A4AB7" w:rsidRDefault="008A4AB7">
      <w:pPr>
        <w:rPr>
          <w:szCs w:val="28"/>
        </w:rPr>
      </w:pPr>
    </w:p>
    <w:p w14:paraId="1E444778" w14:textId="77777777" w:rsidR="008A4AB7" w:rsidRDefault="008A4AB7">
      <w:pPr>
        <w:rPr>
          <w:szCs w:val="28"/>
        </w:rPr>
      </w:pPr>
    </w:p>
    <w:p w14:paraId="3C767BA5" w14:textId="77777777" w:rsidR="008A4AB7" w:rsidRDefault="008A4AB7">
      <w:pPr>
        <w:rPr>
          <w:szCs w:val="28"/>
        </w:rPr>
      </w:pPr>
    </w:p>
    <w:tbl>
      <w:tblPr>
        <w:tblStyle w:val="TableNormal"/>
        <w:tblpPr w:leftFromText="180" w:rightFromText="180" w:horzAnchor="margin" w:tblpY="1275"/>
        <w:tblW w:w="9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6"/>
        <w:gridCol w:w="2431"/>
        <w:gridCol w:w="2431"/>
        <w:gridCol w:w="2416"/>
      </w:tblGrid>
      <w:tr w:rsidR="008A4AB7" w14:paraId="38849F35" w14:textId="77777777">
        <w:trPr>
          <w:trHeight w:val="2437"/>
        </w:trPr>
        <w:tc>
          <w:tcPr>
            <w:tcW w:w="2416" w:type="dxa"/>
          </w:tcPr>
          <w:p w14:paraId="28724A80" w14:textId="77777777" w:rsidR="008A4AB7" w:rsidRDefault="008A4AB7">
            <w:pPr>
              <w:pStyle w:val="TableParagraph"/>
              <w:rPr>
                <w:b/>
                <w:sz w:val="23"/>
                <w:lang w:val="ru-RU"/>
              </w:rPr>
            </w:pPr>
          </w:p>
          <w:p w14:paraId="43A0D702" w14:textId="77777777" w:rsidR="008A4AB7" w:rsidRDefault="0020400E">
            <w:pPr>
              <w:pStyle w:val="TableParagraph"/>
              <w:tabs>
                <w:tab w:val="left" w:pos="1787"/>
              </w:tabs>
              <w:spacing w:before="1" w:line="242" w:lineRule="auto"/>
              <w:ind w:left="110" w:right="422" w:firstLine="331"/>
              <w:rPr>
                <w:sz w:val="24"/>
              </w:rPr>
            </w:pPr>
            <w:proofErr w:type="spellStart"/>
            <w:r>
              <w:rPr>
                <w:sz w:val="24"/>
              </w:rPr>
              <w:t>Части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лёгкого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0C653EA6" w14:textId="77777777" w:rsidR="008A4AB7" w:rsidRDefault="0020400E">
            <w:pPr>
              <w:pStyle w:val="TableParagraph"/>
              <w:tabs>
                <w:tab w:val="left" w:pos="1787"/>
              </w:tabs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431" w:type="dxa"/>
          </w:tcPr>
          <w:p w14:paraId="23210E65" w14:textId="77777777" w:rsidR="008A4AB7" w:rsidRDefault="0020400E">
            <w:pPr>
              <w:pStyle w:val="TableParagraph"/>
              <w:spacing w:line="237" w:lineRule="auto"/>
              <w:ind w:left="777" w:right="502" w:hanging="250"/>
              <w:rPr>
                <w:sz w:val="24"/>
              </w:rPr>
            </w:pPr>
            <w:proofErr w:type="spellStart"/>
            <w:r>
              <w:rPr>
                <w:sz w:val="24"/>
              </w:rPr>
              <w:t>Поверхности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лёгкого</w:t>
            </w:r>
            <w:proofErr w:type="spellEnd"/>
            <w:r>
              <w:rPr>
                <w:sz w:val="24"/>
              </w:rPr>
              <w:t>:</w:t>
            </w:r>
          </w:p>
          <w:p w14:paraId="4631F2FC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05439387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0C7F5DB0" w14:textId="77777777" w:rsidR="008A4AB7" w:rsidRDefault="0020400E">
            <w:pPr>
              <w:pStyle w:val="TableParagraph"/>
              <w:tabs>
                <w:tab w:val="left" w:pos="1906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431" w:type="dxa"/>
          </w:tcPr>
          <w:p w14:paraId="0D39F2E5" w14:textId="77777777" w:rsidR="008A4AB7" w:rsidRDefault="0020400E">
            <w:pPr>
              <w:pStyle w:val="TableParagraph"/>
              <w:spacing w:line="237" w:lineRule="auto"/>
              <w:ind w:left="522" w:right="355" w:hanging="14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Входят в лёгкое</w:t>
            </w:r>
            <w:r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через</w:t>
            </w:r>
            <w:r>
              <w:rPr>
                <w:spacing w:val="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ворота:</w:t>
            </w:r>
          </w:p>
          <w:p w14:paraId="0327F963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2F96F54D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4D4D5681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2AFC60F1" w14:textId="77777777" w:rsidR="008A4AB7" w:rsidRDefault="0020400E">
            <w:pPr>
              <w:pStyle w:val="TableParagraph"/>
              <w:tabs>
                <w:tab w:val="left" w:pos="190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2416" w:type="dxa"/>
          </w:tcPr>
          <w:p w14:paraId="2F1FBB5E" w14:textId="77777777" w:rsidR="008A4AB7" w:rsidRDefault="0020400E">
            <w:pPr>
              <w:pStyle w:val="TableParagraph"/>
              <w:spacing w:line="237" w:lineRule="auto"/>
              <w:ind w:left="628" w:right="534" w:firstLine="115"/>
              <w:rPr>
                <w:sz w:val="24"/>
              </w:rPr>
            </w:pPr>
            <w:proofErr w:type="spellStart"/>
            <w:r>
              <w:rPr>
                <w:sz w:val="24"/>
              </w:rPr>
              <w:t>Выходят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из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лёгкого</w:t>
            </w:r>
            <w:proofErr w:type="spellEnd"/>
            <w:r>
              <w:rPr>
                <w:sz w:val="24"/>
              </w:rPr>
              <w:t>:</w:t>
            </w:r>
          </w:p>
          <w:p w14:paraId="6F63D95E" w14:textId="77777777" w:rsidR="008A4AB7" w:rsidRDefault="0020400E">
            <w:pPr>
              <w:pStyle w:val="TableParagraph"/>
              <w:tabs>
                <w:tab w:val="left" w:pos="178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6496CB48" w14:textId="77777777" w:rsidR="008A4AB7" w:rsidRDefault="0020400E">
            <w:pPr>
              <w:pStyle w:val="TableParagraph"/>
              <w:tabs>
                <w:tab w:val="left" w:pos="178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14:paraId="080164CC" w14:textId="77777777" w:rsidR="008A4AB7" w:rsidRDefault="0020400E">
            <w:pPr>
              <w:pStyle w:val="TableParagraph"/>
              <w:tabs>
                <w:tab w:val="left" w:pos="1786"/>
              </w:tabs>
              <w:ind w:left="109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52DC7777" w14:textId="77777777" w:rsidR="008A4AB7" w:rsidRDefault="0020400E">
      <w:pPr>
        <w:pStyle w:val="af8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Заполнить таблицу</w:t>
      </w:r>
    </w:p>
    <w:p w14:paraId="6EDFE772" w14:textId="77777777" w:rsidR="008A4AB7" w:rsidRDefault="008A4AB7">
      <w:pPr>
        <w:rPr>
          <w:szCs w:val="28"/>
        </w:rPr>
      </w:pPr>
    </w:p>
    <w:p w14:paraId="1EBEEABD" w14:textId="77777777" w:rsidR="008A4AB7" w:rsidRDefault="0020400E">
      <w:pPr>
        <w:tabs>
          <w:tab w:val="left" w:pos="1091"/>
        </w:tabs>
        <w:jc w:val="left"/>
        <w:rPr>
          <w:szCs w:val="28"/>
        </w:rPr>
      </w:pPr>
      <w:r>
        <w:rPr>
          <w:szCs w:val="28"/>
        </w:rPr>
        <w:tab/>
      </w:r>
    </w:p>
    <w:p w14:paraId="1D4024E9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40D4C6BA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3DD89D5F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3A1A0A26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140415F8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7BCB8D7A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4AFF7EFA" w14:textId="77777777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46B707D3" w14:textId="00137956" w:rsidR="008A4AB7" w:rsidRDefault="008A4AB7">
      <w:pPr>
        <w:tabs>
          <w:tab w:val="left" w:pos="1091"/>
        </w:tabs>
        <w:jc w:val="left"/>
        <w:rPr>
          <w:szCs w:val="28"/>
        </w:rPr>
      </w:pPr>
    </w:p>
    <w:p w14:paraId="062293E4" w14:textId="7790356B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725E3C14" w14:textId="2433BCC9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6FDE25B0" w14:textId="3858B365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3DE6F73E" w14:textId="60A7DF49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232DE497" w14:textId="32A72C01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524FF037" w14:textId="5FBF3D41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469DC732" w14:textId="2DEFA82D" w:rsidR="004768A9" w:rsidRDefault="004768A9">
      <w:pPr>
        <w:tabs>
          <w:tab w:val="left" w:pos="1091"/>
        </w:tabs>
        <w:jc w:val="left"/>
        <w:rPr>
          <w:szCs w:val="28"/>
        </w:rPr>
      </w:pPr>
    </w:p>
    <w:p w14:paraId="3C98D09C" w14:textId="4BBD5849" w:rsidR="004768A9" w:rsidRDefault="009E0894">
      <w:pPr>
        <w:tabs>
          <w:tab w:val="left" w:pos="1091"/>
        </w:tabs>
        <w:jc w:val="left"/>
        <w:rPr>
          <w:szCs w:val="28"/>
        </w:rPr>
      </w:pPr>
      <w:r>
        <w:rPr>
          <w:rFonts w:eastAsia="Calibri"/>
          <w:color w:val="5B9BD5"/>
        </w:rPr>
        <w:lastRenderedPageBreak/>
        <w:t xml:space="preserve">                                                                                         </w:t>
      </w:r>
      <w:r>
        <w:rPr>
          <w:rFonts w:eastAsia="Calibri"/>
          <w:color w:val="5B9BD5"/>
        </w:rPr>
        <w:t xml:space="preserve">ПРИЛОЖЕНИЕ </w:t>
      </w:r>
      <w:r w:rsidR="00C445C4">
        <w:rPr>
          <w:noProof/>
          <w:szCs w:val="28"/>
        </w:rPr>
        <w:drawing>
          <wp:anchor distT="0" distB="0" distL="114300" distR="114300" simplePos="0" relativeHeight="251685888" behindDoc="0" locked="0" layoutInCell="1" allowOverlap="1" wp14:anchorId="0AD6B743" wp14:editId="44D4C2BF">
            <wp:simplePos x="0" y="0"/>
            <wp:positionH relativeFrom="column">
              <wp:posOffset>-93117</wp:posOffset>
            </wp:positionH>
            <wp:positionV relativeFrom="page">
              <wp:posOffset>1309294</wp:posOffset>
            </wp:positionV>
            <wp:extent cx="6090285" cy="6978650"/>
            <wp:effectExtent l="0" t="0" r="5715" b="0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7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0285" cy="697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color w:val="5B9BD5"/>
        </w:rPr>
        <w:t>7</w:t>
      </w:r>
    </w:p>
    <w:p w14:paraId="76B3FCAB" w14:textId="33A37E15" w:rsidR="008A4AB7" w:rsidRDefault="008A4AB7">
      <w:pPr>
        <w:tabs>
          <w:tab w:val="left" w:pos="1091"/>
        </w:tabs>
        <w:ind w:left="0" w:firstLine="0"/>
        <w:jc w:val="left"/>
        <w:rPr>
          <w:szCs w:val="28"/>
        </w:rPr>
      </w:pPr>
    </w:p>
    <w:p w14:paraId="2228AACC" w14:textId="27074EC3" w:rsidR="00C445C4" w:rsidRDefault="00C445C4">
      <w:pPr>
        <w:tabs>
          <w:tab w:val="left" w:pos="1091"/>
        </w:tabs>
        <w:ind w:left="0" w:firstLine="0"/>
        <w:jc w:val="left"/>
        <w:rPr>
          <w:szCs w:val="28"/>
        </w:rPr>
      </w:pPr>
    </w:p>
    <w:p w14:paraId="5E654E4D" w14:textId="6F79DA67" w:rsidR="00C445C4" w:rsidRDefault="00C445C4">
      <w:pPr>
        <w:tabs>
          <w:tab w:val="left" w:pos="1091"/>
        </w:tabs>
        <w:ind w:left="0" w:firstLine="0"/>
        <w:jc w:val="left"/>
        <w:rPr>
          <w:szCs w:val="28"/>
        </w:rPr>
      </w:pPr>
    </w:p>
    <w:p w14:paraId="30BC99FB" w14:textId="4E6BEFB3" w:rsidR="00C445C4" w:rsidRDefault="00C445C4">
      <w:pPr>
        <w:tabs>
          <w:tab w:val="left" w:pos="1091"/>
        </w:tabs>
        <w:ind w:left="0" w:firstLine="0"/>
        <w:jc w:val="left"/>
        <w:rPr>
          <w:szCs w:val="28"/>
        </w:rPr>
      </w:pPr>
    </w:p>
    <w:p w14:paraId="1DD784BD" w14:textId="773A278A" w:rsidR="00C445C4" w:rsidRDefault="00C445C4">
      <w:pPr>
        <w:tabs>
          <w:tab w:val="left" w:pos="1091"/>
        </w:tabs>
        <w:ind w:left="0" w:firstLine="0"/>
        <w:jc w:val="left"/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86912" behindDoc="0" locked="0" layoutInCell="1" allowOverlap="1" wp14:anchorId="69A28843" wp14:editId="37783034">
            <wp:simplePos x="0" y="0"/>
            <wp:positionH relativeFrom="page">
              <wp:align>center</wp:align>
            </wp:positionH>
            <wp:positionV relativeFrom="margin">
              <wp:posOffset>153619</wp:posOffset>
            </wp:positionV>
            <wp:extent cx="6212205" cy="7344410"/>
            <wp:effectExtent l="0" t="0" r="0" b="889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2205" cy="734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BDD89" w14:textId="1B3E82C0" w:rsidR="00C445C4" w:rsidRDefault="00C445C4" w:rsidP="00C445C4">
      <w:pPr>
        <w:rPr>
          <w:szCs w:val="28"/>
        </w:rPr>
      </w:pPr>
    </w:p>
    <w:p w14:paraId="482AB925" w14:textId="67ADC4C6" w:rsidR="00C445C4" w:rsidRDefault="00C445C4" w:rsidP="00C445C4">
      <w:pPr>
        <w:tabs>
          <w:tab w:val="left" w:pos="1578"/>
        </w:tabs>
        <w:rPr>
          <w:szCs w:val="28"/>
        </w:rPr>
      </w:pPr>
      <w:r>
        <w:rPr>
          <w:szCs w:val="28"/>
        </w:rPr>
        <w:tab/>
      </w:r>
    </w:p>
    <w:p w14:paraId="1062CBC1" w14:textId="392F6D33" w:rsidR="00C445C4" w:rsidRDefault="00C445C4" w:rsidP="00C445C4">
      <w:pPr>
        <w:tabs>
          <w:tab w:val="left" w:pos="1578"/>
        </w:tabs>
        <w:rPr>
          <w:szCs w:val="28"/>
        </w:rPr>
      </w:pPr>
    </w:p>
    <w:p w14:paraId="6B7D1F4E" w14:textId="55DCF959" w:rsidR="00C445C4" w:rsidRDefault="00C445C4" w:rsidP="00C445C4">
      <w:pPr>
        <w:tabs>
          <w:tab w:val="left" w:pos="1578"/>
        </w:tabs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87936" behindDoc="0" locked="0" layoutInCell="1" allowOverlap="1" wp14:anchorId="31F355EE" wp14:editId="08057EC5">
            <wp:simplePos x="0" y="0"/>
            <wp:positionH relativeFrom="column">
              <wp:posOffset>-429260</wp:posOffset>
            </wp:positionH>
            <wp:positionV relativeFrom="margin">
              <wp:posOffset>128270</wp:posOffset>
            </wp:positionV>
            <wp:extent cx="6627495" cy="7702550"/>
            <wp:effectExtent l="0" t="0" r="1905" b="0"/>
            <wp:wrapSquare wrapText="bothSides"/>
            <wp:docPr id="39" name="Рисунок 39" descr="Изображение выглядит как текст, снимок экрана, галере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Изображение выглядит как текст, снимок экрана, галерея&#10;&#10;Автоматически созданное описание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7495" cy="770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6A480" w14:textId="6A27FF67" w:rsidR="00C445C4" w:rsidRDefault="00C445C4" w:rsidP="00C445C4">
      <w:pPr>
        <w:tabs>
          <w:tab w:val="left" w:pos="956"/>
        </w:tabs>
        <w:rPr>
          <w:szCs w:val="28"/>
        </w:rPr>
      </w:pPr>
      <w:r>
        <w:rPr>
          <w:szCs w:val="28"/>
        </w:rPr>
        <w:tab/>
      </w:r>
    </w:p>
    <w:p w14:paraId="1B7E03A3" w14:textId="4C5E494C" w:rsidR="00C445C4" w:rsidRDefault="00C445C4" w:rsidP="00C445C4">
      <w:pPr>
        <w:tabs>
          <w:tab w:val="left" w:pos="956"/>
        </w:tabs>
        <w:rPr>
          <w:szCs w:val="28"/>
        </w:rPr>
      </w:pPr>
    </w:p>
    <w:p w14:paraId="14FCC153" w14:textId="5CA0C291" w:rsidR="009E0894" w:rsidRDefault="009E0894" w:rsidP="00C445C4">
      <w:pPr>
        <w:tabs>
          <w:tab w:val="left" w:pos="956"/>
        </w:tabs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88960" behindDoc="0" locked="0" layoutInCell="1" allowOverlap="1" wp14:anchorId="240B5065" wp14:editId="58949984">
            <wp:simplePos x="0" y="0"/>
            <wp:positionH relativeFrom="column">
              <wp:posOffset>-100965</wp:posOffset>
            </wp:positionH>
            <wp:positionV relativeFrom="margin">
              <wp:posOffset>464820</wp:posOffset>
            </wp:positionV>
            <wp:extent cx="6568440" cy="7600315"/>
            <wp:effectExtent l="0" t="0" r="3810" b="635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8440" cy="760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F07798" w14:textId="3C1DC1CE" w:rsidR="009E0894" w:rsidRDefault="009E0894" w:rsidP="00C445C4">
      <w:pPr>
        <w:tabs>
          <w:tab w:val="left" w:pos="956"/>
        </w:tabs>
        <w:rPr>
          <w:szCs w:val="28"/>
        </w:rPr>
      </w:pPr>
    </w:p>
    <w:p w14:paraId="4FF20BFC" w14:textId="4F1D2F40" w:rsidR="009E0894" w:rsidRDefault="009E0894" w:rsidP="00C445C4">
      <w:pPr>
        <w:tabs>
          <w:tab w:val="left" w:pos="956"/>
        </w:tabs>
        <w:rPr>
          <w:szCs w:val="28"/>
        </w:rPr>
      </w:pPr>
    </w:p>
    <w:p w14:paraId="394A587D" w14:textId="77777777" w:rsidR="009E0894" w:rsidRDefault="009E0894" w:rsidP="00C445C4">
      <w:pPr>
        <w:tabs>
          <w:tab w:val="left" w:pos="956"/>
        </w:tabs>
        <w:rPr>
          <w:szCs w:val="28"/>
        </w:rPr>
      </w:pPr>
    </w:p>
    <w:p w14:paraId="582ED494" w14:textId="4FEA064C" w:rsidR="00C445C4" w:rsidRDefault="009E0894" w:rsidP="00C445C4">
      <w:pPr>
        <w:tabs>
          <w:tab w:val="left" w:pos="956"/>
        </w:tabs>
        <w:rPr>
          <w:szCs w:val="28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89984" behindDoc="0" locked="0" layoutInCell="1" allowOverlap="1" wp14:anchorId="6806C1C1" wp14:editId="468F90E2">
            <wp:simplePos x="0" y="0"/>
            <wp:positionH relativeFrom="column">
              <wp:posOffset>-202336</wp:posOffset>
            </wp:positionH>
            <wp:positionV relativeFrom="page">
              <wp:posOffset>570230</wp:posOffset>
            </wp:positionV>
            <wp:extent cx="7035165" cy="8265795"/>
            <wp:effectExtent l="0" t="0" r="0" b="1905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165" cy="826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Cs w:val="28"/>
        </w:rPr>
        <w:t>врловртлыовс</w:t>
      </w:r>
      <w:proofErr w:type="spellEnd"/>
    </w:p>
    <w:p w14:paraId="6000629B" w14:textId="396CC3CF" w:rsidR="009E0894" w:rsidRDefault="009E0894" w:rsidP="00C445C4">
      <w:pPr>
        <w:tabs>
          <w:tab w:val="left" w:pos="956"/>
        </w:tabs>
        <w:rPr>
          <w:szCs w:val="28"/>
        </w:rPr>
      </w:pPr>
      <w:proofErr w:type="spellStart"/>
      <w:r>
        <w:rPr>
          <w:szCs w:val="28"/>
        </w:rPr>
        <w:t>всыом</w:t>
      </w:r>
      <w:proofErr w:type="spellEnd"/>
    </w:p>
    <w:p w14:paraId="1CA0AB1A" w14:textId="64C958AB" w:rsidR="009E0894" w:rsidRDefault="009E0894" w:rsidP="00C445C4">
      <w:pPr>
        <w:tabs>
          <w:tab w:val="left" w:pos="956"/>
        </w:tabs>
        <w:rPr>
          <w:szCs w:val="28"/>
        </w:rPr>
      </w:pPr>
      <w:proofErr w:type="spellStart"/>
      <w:r>
        <w:rPr>
          <w:szCs w:val="28"/>
        </w:rPr>
        <w:t>сиоыв</w:t>
      </w:r>
      <w:proofErr w:type="spellEnd"/>
    </w:p>
    <w:p w14:paraId="1B5B9375" w14:textId="77777777" w:rsidR="009E0894" w:rsidRPr="00C445C4" w:rsidRDefault="009E0894" w:rsidP="00C445C4">
      <w:pPr>
        <w:tabs>
          <w:tab w:val="left" w:pos="956"/>
        </w:tabs>
        <w:rPr>
          <w:szCs w:val="28"/>
        </w:rPr>
      </w:pPr>
    </w:p>
    <w:sectPr w:rsidR="009E0894" w:rsidRPr="00C445C4" w:rsidSect="009E089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38CF" w14:textId="77777777" w:rsidR="008A4AB7" w:rsidRDefault="0020400E">
      <w:pPr>
        <w:spacing w:after="0" w:line="240" w:lineRule="auto"/>
      </w:pPr>
      <w:r>
        <w:separator/>
      </w:r>
    </w:p>
  </w:endnote>
  <w:endnote w:type="continuationSeparator" w:id="0">
    <w:p w14:paraId="1866F73E" w14:textId="77777777" w:rsidR="008A4AB7" w:rsidRDefault="0020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1378C" w14:textId="77777777" w:rsidR="008A4AB7" w:rsidRDefault="0020400E">
      <w:pPr>
        <w:spacing w:after="0" w:line="240" w:lineRule="auto"/>
      </w:pPr>
      <w:r>
        <w:separator/>
      </w:r>
    </w:p>
  </w:footnote>
  <w:footnote w:type="continuationSeparator" w:id="0">
    <w:p w14:paraId="5F0AC937" w14:textId="77777777" w:rsidR="008A4AB7" w:rsidRDefault="00204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51BB0"/>
    <w:multiLevelType w:val="hybridMultilevel"/>
    <w:tmpl w:val="AF806D9E"/>
    <w:lvl w:ilvl="0" w:tplc="DE6C638A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15081964">
      <w:start w:val="1"/>
      <w:numFmt w:val="lowerLetter"/>
      <w:lvlText w:val="%2."/>
      <w:lvlJc w:val="left"/>
      <w:pPr>
        <w:ind w:left="1800" w:hanging="360"/>
      </w:pPr>
    </w:lvl>
    <w:lvl w:ilvl="2" w:tplc="88E65184">
      <w:start w:val="1"/>
      <w:numFmt w:val="lowerRoman"/>
      <w:lvlText w:val="%3."/>
      <w:lvlJc w:val="right"/>
      <w:pPr>
        <w:ind w:left="2520" w:hanging="180"/>
      </w:pPr>
    </w:lvl>
    <w:lvl w:ilvl="3" w:tplc="9EE066B4">
      <w:start w:val="1"/>
      <w:numFmt w:val="decimal"/>
      <w:lvlText w:val="%4."/>
      <w:lvlJc w:val="left"/>
      <w:pPr>
        <w:ind w:left="3240" w:hanging="360"/>
      </w:pPr>
    </w:lvl>
    <w:lvl w:ilvl="4" w:tplc="7AC09646">
      <w:start w:val="1"/>
      <w:numFmt w:val="lowerLetter"/>
      <w:lvlText w:val="%5."/>
      <w:lvlJc w:val="left"/>
      <w:pPr>
        <w:ind w:left="3960" w:hanging="360"/>
      </w:pPr>
    </w:lvl>
    <w:lvl w:ilvl="5" w:tplc="8DEC1466">
      <w:start w:val="1"/>
      <w:numFmt w:val="lowerRoman"/>
      <w:lvlText w:val="%6."/>
      <w:lvlJc w:val="right"/>
      <w:pPr>
        <w:ind w:left="4680" w:hanging="180"/>
      </w:pPr>
    </w:lvl>
    <w:lvl w:ilvl="6" w:tplc="06DA16CE">
      <w:start w:val="1"/>
      <w:numFmt w:val="decimal"/>
      <w:lvlText w:val="%7."/>
      <w:lvlJc w:val="left"/>
      <w:pPr>
        <w:ind w:left="5400" w:hanging="360"/>
      </w:pPr>
    </w:lvl>
    <w:lvl w:ilvl="7" w:tplc="5B649BAE">
      <w:start w:val="1"/>
      <w:numFmt w:val="lowerLetter"/>
      <w:lvlText w:val="%8."/>
      <w:lvlJc w:val="left"/>
      <w:pPr>
        <w:ind w:left="6120" w:hanging="360"/>
      </w:pPr>
    </w:lvl>
    <w:lvl w:ilvl="8" w:tplc="CE2ABD46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F6224E"/>
    <w:multiLevelType w:val="hybridMultilevel"/>
    <w:tmpl w:val="8D92C6E0"/>
    <w:lvl w:ilvl="0" w:tplc="23527754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614E59F8">
      <w:start w:val="1"/>
      <w:numFmt w:val="lowerLetter"/>
      <w:lvlText w:val="%2."/>
      <w:lvlJc w:val="left"/>
      <w:pPr>
        <w:ind w:left="2282" w:hanging="360"/>
      </w:pPr>
    </w:lvl>
    <w:lvl w:ilvl="2" w:tplc="120255E8">
      <w:start w:val="1"/>
      <w:numFmt w:val="lowerRoman"/>
      <w:lvlText w:val="%3."/>
      <w:lvlJc w:val="right"/>
      <w:pPr>
        <w:ind w:left="3002" w:hanging="180"/>
      </w:pPr>
    </w:lvl>
    <w:lvl w:ilvl="3" w:tplc="333005BE">
      <w:start w:val="1"/>
      <w:numFmt w:val="decimal"/>
      <w:lvlText w:val="%4."/>
      <w:lvlJc w:val="left"/>
      <w:pPr>
        <w:ind w:left="3722" w:hanging="360"/>
      </w:pPr>
    </w:lvl>
    <w:lvl w:ilvl="4" w:tplc="9D3C9358">
      <w:start w:val="1"/>
      <w:numFmt w:val="lowerLetter"/>
      <w:lvlText w:val="%5."/>
      <w:lvlJc w:val="left"/>
      <w:pPr>
        <w:ind w:left="4442" w:hanging="360"/>
      </w:pPr>
    </w:lvl>
    <w:lvl w:ilvl="5" w:tplc="223249B0">
      <w:start w:val="1"/>
      <w:numFmt w:val="lowerRoman"/>
      <w:lvlText w:val="%6."/>
      <w:lvlJc w:val="right"/>
      <w:pPr>
        <w:ind w:left="5162" w:hanging="180"/>
      </w:pPr>
    </w:lvl>
    <w:lvl w:ilvl="6" w:tplc="5136DF10">
      <w:start w:val="1"/>
      <w:numFmt w:val="decimal"/>
      <w:lvlText w:val="%7."/>
      <w:lvlJc w:val="left"/>
      <w:pPr>
        <w:ind w:left="5882" w:hanging="360"/>
      </w:pPr>
    </w:lvl>
    <w:lvl w:ilvl="7" w:tplc="07EA058E">
      <w:start w:val="1"/>
      <w:numFmt w:val="lowerLetter"/>
      <w:lvlText w:val="%8."/>
      <w:lvlJc w:val="left"/>
      <w:pPr>
        <w:ind w:left="6602" w:hanging="360"/>
      </w:pPr>
    </w:lvl>
    <w:lvl w:ilvl="8" w:tplc="717ABD5E">
      <w:start w:val="1"/>
      <w:numFmt w:val="lowerRoman"/>
      <w:lvlText w:val="%9."/>
      <w:lvlJc w:val="right"/>
      <w:pPr>
        <w:ind w:left="7322" w:hanging="180"/>
      </w:pPr>
    </w:lvl>
  </w:abstractNum>
  <w:abstractNum w:abstractNumId="2" w15:restartNumberingAfterBreak="0">
    <w:nsid w:val="07295FFA"/>
    <w:multiLevelType w:val="hybridMultilevel"/>
    <w:tmpl w:val="891ECD1E"/>
    <w:lvl w:ilvl="0" w:tplc="91222CD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24F63436">
      <w:start w:val="1"/>
      <w:numFmt w:val="lowerLetter"/>
      <w:lvlText w:val="%2."/>
      <w:lvlJc w:val="left"/>
      <w:pPr>
        <w:ind w:left="1800" w:hanging="360"/>
      </w:pPr>
    </w:lvl>
    <w:lvl w:ilvl="2" w:tplc="8CAC2C78">
      <w:start w:val="1"/>
      <w:numFmt w:val="lowerRoman"/>
      <w:lvlText w:val="%3."/>
      <w:lvlJc w:val="right"/>
      <w:pPr>
        <w:ind w:left="2520" w:hanging="180"/>
      </w:pPr>
    </w:lvl>
    <w:lvl w:ilvl="3" w:tplc="4F529074">
      <w:start w:val="1"/>
      <w:numFmt w:val="decimal"/>
      <w:lvlText w:val="%4."/>
      <w:lvlJc w:val="left"/>
      <w:pPr>
        <w:ind w:left="3240" w:hanging="360"/>
      </w:pPr>
    </w:lvl>
    <w:lvl w:ilvl="4" w:tplc="4DD43BAA">
      <w:start w:val="1"/>
      <w:numFmt w:val="lowerLetter"/>
      <w:lvlText w:val="%5."/>
      <w:lvlJc w:val="left"/>
      <w:pPr>
        <w:ind w:left="3960" w:hanging="360"/>
      </w:pPr>
    </w:lvl>
    <w:lvl w:ilvl="5" w:tplc="76063C66">
      <w:start w:val="1"/>
      <w:numFmt w:val="lowerRoman"/>
      <w:lvlText w:val="%6."/>
      <w:lvlJc w:val="right"/>
      <w:pPr>
        <w:ind w:left="4680" w:hanging="180"/>
      </w:pPr>
    </w:lvl>
    <w:lvl w:ilvl="6" w:tplc="A6E2B4BE">
      <w:start w:val="1"/>
      <w:numFmt w:val="decimal"/>
      <w:lvlText w:val="%7."/>
      <w:lvlJc w:val="left"/>
      <w:pPr>
        <w:ind w:left="5400" w:hanging="360"/>
      </w:pPr>
    </w:lvl>
    <w:lvl w:ilvl="7" w:tplc="8D7C5822">
      <w:start w:val="1"/>
      <w:numFmt w:val="lowerLetter"/>
      <w:lvlText w:val="%8."/>
      <w:lvlJc w:val="left"/>
      <w:pPr>
        <w:ind w:left="6120" w:hanging="360"/>
      </w:pPr>
    </w:lvl>
    <w:lvl w:ilvl="8" w:tplc="7AFEED3C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0A0803"/>
    <w:multiLevelType w:val="hybridMultilevel"/>
    <w:tmpl w:val="2D7098B8"/>
    <w:lvl w:ilvl="0" w:tplc="689A6AF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8A7C217C">
      <w:start w:val="1"/>
      <w:numFmt w:val="lowerLetter"/>
      <w:lvlText w:val="%2."/>
      <w:lvlJc w:val="left"/>
      <w:pPr>
        <w:ind w:left="1800" w:hanging="360"/>
      </w:pPr>
    </w:lvl>
    <w:lvl w:ilvl="2" w:tplc="FCB07772">
      <w:start w:val="1"/>
      <w:numFmt w:val="lowerRoman"/>
      <w:lvlText w:val="%3."/>
      <w:lvlJc w:val="right"/>
      <w:pPr>
        <w:ind w:left="2520" w:hanging="180"/>
      </w:pPr>
    </w:lvl>
    <w:lvl w:ilvl="3" w:tplc="B65090F8">
      <w:start w:val="1"/>
      <w:numFmt w:val="decimal"/>
      <w:lvlText w:val="%4."/>
      <w:lvlJc w:val="left"/>
      <w:pPr>
        <w:ind w:left="3240" w:hanging="360"/>
      </w:pPr>
    </w:lvl>
    <w:lvl w:ilvl="4" w:tplc="26329F62">
      <w:start w:val="1"/>
      <w:numFmt w:val="lowerLetter"/>
      <w:lvlText w:val="%5."/>
      <w:lvlJc w:val="left"/>
      <w:pPr>
        <w:ind w:left="3960" w:hanging="360"/>
      </w:pPr>
    </w:lvl>
    <w:lvl w:ilvl="5" w:tplc="0A7A6D6E">
      <w:start w:val="1"/>
      <w:numFmt w:val="lowerRoman"/>
      <w:lvlText w:val="%6."/>
      <w:lvlJc w:val="right"/>
      <w:pPr>
        <w:ind w:left="4680" w:hanging="180"/>
      </w:pPr>
    </w:lvl>
    <w:lvl w:ilvl="6" w:tplc="75301ABE">
      <w:start w:val="1"/>
      <w:numFmt w:val="decimal"/>
      <w:lvlText w:val="%7."/>
      <w:lvlJc w:val="left"/>
      <w:pPr>
        <w:ind w:left="5400" w:hanging="360"/>
      </w:pPr>
    </w:lvl>
    <w:lvl w:ilvl="7" w:tplc="2DEAE94E">
      <w:start w:val="1"/>
      <w:numFmt w:val="lowerLetter"/>
      <w:lvlText w:val="%8."/>
      <w:lvlJc w:val="left"/>
      <w:pPr>
        <w:ind w:left="6120" w:hanging="360"/>
      </w:pPr>
    </w:lvl>
    <w:lvl w:ilvl="8" w:tplc="FF6A4410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DA6BCF"/>
    <w:multiLevelType w:val="hybridMultilevel"/>
    <w:tmpl w:val="81D8D554"/>
    <w:lvl w:ilvl="0" w:tplc="92262140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F5B24BCE">
      <w:start w:val="1"/>
      <w:numFmt w:val="lowerLetter"/>
      <w:lvlText w:val="%2."/>
      <w:lvlJc w:val="left"/>
      <w:pPr>
        <w:ind w:left="1800" w:hanging="360"/>
      </w:pPr>
    </w:lvl>
    <w:lvl w:ilvl="2" w:tplc="6CE63438">
      <w:start w:val="1"/>
      <w:numFmt w:val="lowerRoman"/>
      <w:lvlText w:val="%3."/>
      <w:lvlJc w:val="right"/>
      <w:pPr>
        <w:ind w:left="2520" w:hanging="180"/>
      </w:pPr>
    </w:lvl>
    <w:lvl w:ilvl="3" w:tplc="C1FC7BD8">
      <w:start w:val="1"/>
      <w:numFmt w:val="decimal"/>
      <w:lvlText w:val="%4."/>
      <w:lvlJc w:val="left"/>
      <w:pPr>
        <w:ind w:left="3240" w:hanging="360"/>
      </w:pPr>
    </w:lvl>
    <w:lvl w:ilvl="4" w:tplc="ABA8E814">
      <w:start w:val="1"/>
      <w:numFmt w:val="lowerLetter"/>
      <w:lvlText w:val="%5."/>
      <w:lvlJc w:val="left"/>
      <w:pPr>
        <w:ind w:left="3960" w:hanging="360"/>
      </w:pPr>
    </w:lvl>
    <w:lvl w:ilvl="5" w:tplc="0DE43E48">
      <w:start w:val="1"/>
      <w:numFmt w:val="lowerRoman"/>
      <w:lvlText w:val="%6."/>
      <w:lvlJc w:val="right"/>
      <w:pPr>
        <w:ind w:left="4680" w:hanging="180"/>
      </w:pPr>
    </w:lvl>
    <w:lvl w:ilvl="6" w:tplc="A1B8A124">
      <w:start w:val="1"/>
      <w:numFmt w:val="decimal"/>
      <w:lvlText w:val="%7."/>
      <w:lvlJc w:val="left"/>
      <w:pPr>
        <w:ind w:left="5400" w:hanging="360"/>
      </w:pPr>
    </w:lvl>
    <w:lvl w:ilvl="7" w:tplc="90105538">
      <w:start w:val="1"/>
      <w:numFmt w:val="lowerLetter"/>
      <w:lvlText w:val="%8."/>
      <w:lvlJc w:val="left"/>
      <w:pPr>
        <w:ind w:left="6120" w:hanging="360"/>
      </w:pPr>
    </w:lvl>
    <w:lvl w:ilvl="8" w:tplc="9F90CF5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50609"/>
    <w:multiLevelType w:val="hybridMultilevel"/>
    <w:tmpl w:val="7C8A1C80"/>
    <w:lvl w:ilvl="0" w:tplc="99D89FB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B37C277C">
      <w:start w:val="1"/>
      <w:numFmt w:val="lowerLetter"/>
      <w:lvlText w:val="%2."/>
      <w:lvlJc w:val="left"/>
      <w:pPr>
        <w:ind w:left="1562" w:hanging="360"/>
      </w:pPr>
    </w:lvl>
    <w:lvl w:ilvl="2" w:tplc="1DC20EF2">
      <w:start w:val="1"/>
      <w:numFmt w:val="lowerRoman"/>
      <w:lvlText w:val="%3."/>
      <w:lvlJc w:val="right"/>
      <w:pPr>
        <w:ind w:left="2282" w:hanging="180"/>
      </w:pPr>
    </w:lvl>
    <w:lvl w:ilvl="3" w:tplc="C4A47940">
      <w:start w:val="1"/>
      <w:numFmt w:val="decimal"/>
      <w:lvlText w:val="%4."/>
      <w:lvlJc w:val="left"/>
      <w:pPr>
        <w:ind w:left="3002" w:hanging="360"/>
      </w:pPr>
    </w:lvl>
    <w:lvl w:ilvl="4" w:tplc="EAE61026">
      <w:start w:val="1"/>
      <w:numFmt w:val="lowerLetter"/>
      <w:lvlText w:val="%5."/>
      <w:lvlJc w:val="left"/>
      <w:pPr>
        <w:ind w:left="3722" w:hanging="360"/>
      </w:pPr>
    </w:lvl>
    <w:lvl w:ilvl="5" w:tplc="CD1C66F6">
      <w:start w:val="1"/>
      <w:numFmt w:val="lowerRoman"/>
      <w:lvlText w:val="%6."/>
      <w:lvlJc w:val="right"/>
      <w:pPr>
        <w:ind w:left="4442" w:hanging="180"/>
      </w:pPr>
    </w:lvl>
    <w:lvl w:ilvl="6" w:tplc="5B52EB4A">
      <w:start w:val="1"/>
      <w:numFmt w:val="decimal"/>
      <w:lvlText w:val="%7."/>
      <w:lvlJc w:val="left"/>
      <w:pPr>
        <w:ind w:left="5162" w:hanging="360"/>
      </w:pPr>
    </w:lvl>
    <w:lvl w:ilvl="7" w:tplc="35382C4E">
      <w:start w:val="1"/>
      <w:numFmt w:val="lowerLetter"/>
      <w:lvlText w:val="%8."/>
      <w:lvlJc w:val="left"/>
      <w:pPr>
        <w:ind w:left="5882" w:hanging="360"/>
      </w:pPr>
    </w:lvl>
    <w:lvl w:ilvl="8" w:tplc="2C1ECFFA">
      <w:start w:val="1"/>
      <w:numFmt w:val="lowerRoman"/>
      <w:lvlText w:val="%9."/>
      <w:lvlJc w:val="right"/>
      <w:pPr>
        <w:ind w:left="6602" w:hanging="180"/>
      </w:pPr>
    </w:lvl>
  </w:abstractNum>
  <w:abstractNum w:abstractNumId="6" w15:restartNumberingAfterBreak="0">
    <w:nsid w:val="0EC016B4"/>
    <w:multiLevelType w:val="hybridMultilevel"/>
    <w:tmpl w:val="79947F84"/>
    <w:lvl w:ilvl="0" w:tplc="6282695E">
      <w:start w:val="1"/>
      <w:numFmt w:val="decimal"/>
      <w:lvlText w:val="%1."/>
      <w:lvlJc w:val="left"/>
      <w:pPr>
        <w:ind w:left="916" w:hanging="313"/>
      </w:pPr>
      <w:rPr>
        <w:rFonts w:ascii="Times New Roman" w:eastAsia="Times New Roman" w:hAnsi="Times New Roman" w:cs="Times New Roman" w:hint="default"/>
        <w:b/>
        <w:bCs/>
        <w:i/>
        <w:iCs/>
        <w:sz w:val="28"/>
        <w:szCs w:val="28"/>
        <w:lang w:val="ru-RU" w:eastAsia="en-US" w:bidi="ar-SA"/>
      </w:rPr>
    </w:lvl>
    <w:lvl w:ilvl="1" w:tplc="B8145F42">
      <w:start w:val="1"/>
      <w:numFmt w:val="bullet"/>
      <w:lvlText w:val="•"/>
      <w:lvlJc w:val="left"/>
      <w:pPr>
        <w:ind w:left="1940" w:hanging="313"/>
      </w:pPr>
      <w:rPr>
        <w:rFonts w:hint="default"/>
        <w:lang w:val="ru-RU" w:eastAsia="en-US" w:bidi="ar-SA"/>
      </w:rPr>
    </w:lvl>
    <w:lvl w:ilvl="2" w:tplc="EB7C8770">
      <w:start w:val="1"/>
      <w:numFmt w:val="bullet"/>
      <w:lvlText w:val="•"/>
      <w:lvlJc w:val="left"/>
      <w:pPr>
        <w:ind w:left="2960" w:hanging="313"/>
      </w:pPr>
      <w:rPr>
        <w:rFonts w:hint="default"/>
        <w:lang w:val="ru-RU" w:eastAsia="en-US" w:bidi="ar-SA"/>
      </w:rPr>
    </w:lvl>
    <w:lvl w:ilvl="3" w:tplc="6D88911C">
      <w:start w:val="1"/>
      <w:numFmt w:val="bullet"/>
      <w:lvlText w:val="•"/>
      <w:lvlJc w:val="left"/>
      <w:pPr>
        <w:ind w:left="3981" w:hanging="313"/>
      </w:pPr>
      <w:rPr>
        <w:rFonts w:hint="default"/>
        <w:lang w:val="ru-RU" w:eastAsia="en-US" w:bidi="ar-SA"/>
      </w:rPr>
    </w:lvl>
    <w:lvl w:ilvl="4" w:tplc="6E121CA4">
      <w:start w:val="1"/>
      <w:numFmt w:val="bullet"/>
      <w:lvlText w:val="•"/>
      <w:lvlJc w:val="left"/>
      <w:pPr>
        <w:ind w:left="5001" w:hanging="313"/>
      </w:pPr>
      <w:rPr>
        <w:rFonts w:hint="default"/>
        <w:lang w:val="ru-RU" w:eastAsia="en-US" w:bidi="ar-SA"/>
      </w:rPr>
    </w:lvl>
    <w:lvl w:ilvl="5" w:tplc="337699EE">
      <w:start w:val="1"/>
      <w:numFmt w:val="bullet"/>
      <w:lvlText w:val="•"/>
      <w:lvlJc w:val="left"/>
      <w:pPr>
        <w:ind w:left="6022" w:hanging="313"/>
      </w:pPr>
      <w:rPr>
        <w:rFonts w:hint="default"/>
        <w:lang w:val="ru-RU" w:eastAsia="en-US" w:bidi="ar-SA"/>
      </w:rPr>
    </w:lvl>
    <w:lvl w:ilvl="6" w:tplc="E1900FCE">
      <w:start w:val="1"/>
      <w:numFmt w:val="bullet"/>
      <w:lvlText w:val="•"/>
      <w:lvlJc w:val="left"/>
      <w:pPr>
        <w:ind w:left="7042" w:hanging="313"/>
      </w:pPr>
      <w:rPr>
        <w:rFonts w:hint="default"/>
        <w:lang w:val="ru-RU" w:eastAsia="en-US" w:bidi="ar-SA"/>
      </w:rPr>
    </w:lvl>
    <w:lvl w:ilvl="7" w:tplc="9252EFC4">
      <w:start w:val="1"/>
      <w:numFmt w:val="bullet"/>
      <w:lvlText w:val="•"/>
      <w:lvlJc w:val="left"/>
      <w:pPr>
        <w:ind w:left="8062" w:hanging="313"/>
      </w:pPr>
      <w:rPr>
        <w:rFonts w:hint="default"/>
        <w:lang w:val="ru-RU" w:eastAsia="en-US" w:bidi="ar-SA"/>
      </w:rPr>
    </w:lvl>
    <w:lvl w:ilvl="8" w:tplc="B2F85CFE">
      <w:start w:val="1"/>
      <w:numFmt w:val="bullet"/>
      <w:lvlText w:val="•"/>
      <w:lvlJc w:val="left"/>
      <w:pPr>
        <w:ind w:left="9083" w:hanging="313"/>
      </w:pPr>
      <w:rPr>
        <w:rFonts w:hint="default"/>
        <w:lang w:val="ru-RU" w:eastAsia="en-US" w:bidi="ar-SA"/>
      </w:rPr>
    </w:lvl>
  </w:abstractNum>
  <w:abstractNum w:abstractNumId="7" w15:restartNumberingAfterBreak="0">
    <w:nsid w:val="0ECF5E39"/>
    <w:multiLevelType w:val="hybridMultilevel"/>
    <w:tmpl w:val="F3BE63AE"/>
    <w:lvl w:ilvl="0" w:tplc="5EE4D6EE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12FA6ADA">
      <w:start w:val="1"/>
      <w:numFmt w:val="lowerLetter"/>
      <w:lvlText w:val="%2."/>
      <w:lvlJc w:val="left"/>
      <w:pPr>
        <w:ind w:left="1800" w:hanging="360"/>
      </w:pPr>
    </w:lvl>
    <w:lvl w:ilvl="2" w:tplc="CDD4C2C8">
      <w:start w:val="1"/>
      <w:numFmt w:val="lowerRoman"/>
      <w:lvlText w:val="%3."/>
      <w:lvlJc w:val="right"/>
      <w:pPr>
        <w:ind w:left="2520" w:hanging="180"/>
      </w:pPr>
    </w:lvl>
    <w:lvl w:ilvl="3" w:tplc="0C30EFF8">
      <w:start w:val="1"/>
      <w:numFmt w:val="decimal"/>
      <w:lvlText w:val="%4."/>
      <w:lvlJc w:val="left"/>
      <w:pPr>
        <w:ind w:left="3240" w:hanging="360"/>
      </w:pPr>
    </w:lvl>
    <w:lvl w:ilvl="4" w:tplc="B922C5C4">
      <w:start w:val="1"/>
      <w:numFmt w:val="lowerLetter"/>
      <w:lvlText w:val="%5."/>
      <w:lvlJc w:val="left"/>
      <w:pPr>
        <w:ind w:left="3960" w:hanging="360"/>
      </w:pPr>
    </w:lvl>
    <w:lvl w:ilvl="5" w:tplc="88BAAF92">
      <w:start w:val="1"/>
      <w:numFmt w:val="lowerRoman"/>
      <w:lvlText w:val="%6."/>
      <w:lvlJc w:val="right"/>
      <w:pPr>
        <w:ind w:left="4680" w:hanging="180"/>
      </w:pPr>
    </w:lvl>
    <w:lvl w:ilvl="6" w:tplc="1F3C8DA8">
      <w:start w:val="1"/>
      <w:numFmt w:val="decimal"/>
      <w:lvlText w:val="%7."/>
      <w:lvlJc w:val="left"/>
      <w:pPr>
        <w:ind w:left="5400" w:hanging="360"/>
      </w:pPr>
    </w:lvl>
    <w:lvl w:ilvl="7" w:tplc="D6482FD2">
      <w:start w:val="1"/>
      <w:numFmt w:val="lowerLetter"/>
      <w:lvlText w:val="%8."/>
      <w:lvlJc w:val="left"/>
      <w:pPr>
        <w:ind w:left="6120" w:hanging="360"/>
      </w:pPr>
    </w:lvl>
    <w:lvl w:ilvl="8" w:tplc="15C8EE32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911BA3"/>
    <w:multiLevelType w:val="hybridMultilevel"/>
    <w:tmpl w:val="CB96D254"/>
    <w:lvl w:ilvl="0" w:tplc="666A4848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6E644E6E">
      <w:start w:val="1"/>
      <w:numFmt w:val="lowerLetter"/>
      <w:lvlText w:val="%2."/>
      <w:lvlJc w:val="left"/>
      <w:pPr>
        <w:ind w:left="2282" w:hanging="360"/>
      </w:pPr>
    </w:lvl>
    <w:lvl w:ilvl="2" w:tplc="37DC52F0">
      <w:start w:val="1"/>
      <w:numFmt w:val="lowerRoman"/>
      <w:lvlText w:val="%3."/>
      <w:lvlJc w:val="right"/>
      <w:pPr>
        <w:ind w:left="3002" w:hanging="180"/>
      </w:pPr>
    </w:lvl>
    <w:lvl w:ilvl="3" w:tplc="3CC267D4">
      <w:start w:val="1"/>
      <w:numFmt w:val="decimal"/>
      <w:lvlText w:val="%4."/>
      <w:lvlJc w:val="left"/>
      <w:pPr>
        <w:ind w:left="3722" w:hanging="360"/>
      </w:pPr>
    </w:lvl>
    <w:lvl w:ilvl="4" w:tplc="A49EB118">
      <w:start w:val="1"/>
      <w:numFmt w:val="lowerLetter"/>
      <w:lvlText w:val="%5."/>
      <w:lvlJc w:val="left"/>
      <w:pPr>
        <w:ind w:left="4442" w:hanging="360"/>
      </w:pPr>
    </w:lvl>
    <w:lvl w:ilvl="5" w:tplc="53CC2DD2">
      <w:start w:val="1"/>
      <w:numFmt w:val="lowerRoman"/>
      <w:lvlText w:val="%6."/>
      <w:lvlJc w:val="right"/>
      <w:pPr>
        <w:ind w:left="5162" w:hanging="180"/>
      </w:pPr>
    </w:lvl>
    <w:lvl w:ilvl="6" w:tplc="3358266C">
      <w:start w:val="1"/>
      <w:numFmt w:val="decimal"/>
      <w:lvlText w:val="%7."/>
      <w:lvlJc w:val="left"/>
      <w:pPr>
        <w:ind w:left="5882" w:hanging="360"/>
      </w:pPr>
    </w:lvl>
    <w:lvl w:ilvl="7" w:tplc="6CB84194">
      <w:start w:val="1"/>
      <w:numFmt w:val="lowerLetter"/>
      <w:lvlText w:val="%8."/>
      <w:lvlJc w:val="left"/>
      <w:pPr>
        <w:ind w:left="6602" w:hanging="360"/>
      </w:pPr>
    </w:lvl>
    <w:lvl w:ilvl="8" w:tplc="227E7DE6">
      <w:start w:val="1"/>
      <w:numFmt w:val="lowerRoman"/>
      <w:lvlText w:val="%9."/>
      <w:lvlJc w:val="right"/>
      <w:pPr>
        <w:ind w:left="7322" w:hanging="180"/>
      </w:pPr>
    </w:lvl>
  </w:abstractNum>
  <w:abstractNum w:abstractNumId="9" w15:restartNumberingAfterBreak="0">
    <w:nsid w:val="143E50EE"/>
    <w:multiLevelType w:val="hybridMultilevel"/>
    <w:tmpl w:val="FB300274"/>
    <w:lvl w:ilvl="0" w:tplc="6ECE34EC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ABF67488">
      <w:start w:val="1"/>
      <w:numFmt w:val="lowerLetter"/>
      <w:lvlText w:val="%2."/>
      <w:lvlJc w:val="left"/>
      <w:pPr>
        <w:ind w:left="1800" w:hanging="360"/>
      </w:pPr>
    </w:lvl>
    <w:lvl w:ilvl="2" w:tplc="149288A0">
      <w:start w:val="1"/>
      <w:numFmt w:val="lowerRoman"/>
      <w:lvlText w:val="%3."/>
      <w:lvlJc w:val="right"/>
      <w:pPr>
        <w:ind w:left="2520" w:hanging="180"/>
      </w:pPr>
    </w:lvl>
    <w:lvl w:ilvl="3" w:tplc="DAD0E998">
      <w:start w:val="1"/>
      <w:numFmt w:val="decimal"/>
      <w:lvlText w:val="%4."/>
      <w:lvlJc w:val="left"/>
      <w:pPr>
        <w:ind w:left="3240" w:hanging="360"/>
      </w:pPr>
    </w:lvl>
    <w:lvl w:ilvl="4" w:tplc="0D780F8A">
      <w:start w:val="1"/>
      <w:numFmt w:val="lowerLetter"/>
      <w:lvlText w:val="%5."/>
      <w:lvlJc w:val="left"/>
      <w:pPr>
        <w:ind w:left="3960" w:hanging="360"/>
      </w:pPr>
    </w:lvl>
    <w:lvl w:ilvl="5" w:tplc="916C5FD0">
      <w:start w:val="1"/>
      <w:numFmt w:val="lowerRoman"/>
      <w:lvlText w:val="%6."/>
      <w:lvlJc w:val="right"/>
      <w:pPr>
        <w:ind w:left="4680" w:hanging="180"/>
      </w:pPr>
    </w:lvl>
    <w:lvl w:ilvl="6" w:tplc="20A4A86E">
      <w:start w:val="1"/>
      <w:numFmt w:val="decimal"/>
      <w:lvlText w:val="%7."/>
      <w:lvlJc w:val="left"/>
      <w:pPr>
        <w:ind w:left="5400" w:hanging="360"/>
      </w:pPr>
    </w:lvl>
    <w:lvl w:ilvl="7" w:tplc="359622AC">
      <w:start w:val="1"/>
      <w:numFmt w:val="lowerLetter"/>
      <w:lvlText w:val="%8."/>
      <w:lvlJc w:val="left"/>
      <w:pPr>
        <w:ind w:left="6120" w:hanging="360"/>
      </w:pPr>
    </w:lvl>
    <w:lvl w:ilvl="8" w:tplc="76F29F8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700179"/>
    <w:multiLevelType w:val="hybridMultilevel"/>
    <w:tmpl w:val="4970C1B8"/>
    <w:lvl w:ilvl="0" w:tplc="27625662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F28C22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550AD9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A341F2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34CD94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7EED63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23C831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BC02DE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A1E7AF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B0661DD"/>
    <w:multiLevelType w:val="hybridMultilevel"/>
    <w:tmpl w:val="390A7E12"/>
    <w:lvl w:ilvl="0" w:tplc="E43A46B6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23861A76">
      <w:start w:val="1"/>
      <w:numFmt w:val="lowerLetter"/>
      <w:lvlText w:val="%2."/>
      <w:lvlJc w:val="left"/>
      <w:pPr>
        <w:ind w:left="1800" w:hanging="360"/>
      </w:pPr>
    </w:lvl>
    <w:lvl w:ilvl="2" w:tplc="74460A1E">
      <w:start w:val="1"/>
      <w:numFmt w:val="lowerRoman"/>
      <w:lvlText w:val="%3."/>
      <w:lvlJc w:val="right"/>
      <w:pPr>
        <w:ind w:left="2520" w:hanging="180"/>
      </w:pPr>
    </w:lvl>
    <w:lvl w:ilvl="3" w:tplc="7E9EE518">
      <w:start w:val="1"/>
      <w:numFmt w:val="decimal"/>
      <w:lvlText w:val="%4."/>
      <w:lvlJc w:val="left"/>
      <w:pPr>
        <w:ind w:left="3240" w:hanging="360"/>
      </w:pPr>
    </w:lvl>
    <w:lvl w:ilvl="4" w:tplc="8610AF9C">
      <w:start w:val="1"/>
      <w:numFmt w:val="lowerLetter"/>
      <w:lvlText w:val="%5."/>
      <w:lvlJc w:val="left"/>
      <w:pPr>
        <w:ind w:left="3960" w:hanging="360"/>
      </w:pPr>
    </w:lvl>
    <w:lvl w:ilvl="5" w:tplc="8D56B94C">
      <w:start w:val="1"/>
      <w:numFmt w:val="lowerRoman"/>
      <w:lvlText w:val="%6."/>
      <w:lvlJc w:val="right"/>
      <w:pPr>
        <w:ind w:left="4680" w:hanging="180"/>
      </w:pPr>
    </w:lvl>
    <w:lvl w:ilvl="6" w:tplc="222420E4">
      <w:start w:val="1"/>
      <w:numFmt w:val="decimal"/>
      <w:lvlText w:val="%7."/>
      <w:lvlJc w:val="left"/>
      <w:pPr>
        <w:ind w:left="5400" w:hanging="360"/>
      </w:pPr>
    </w:lvl>
    <w:lvl w:ilvl="7" w:tplc="1BD2BBD6">
      <w:start w:val="1"/>
      <w:numFmt w:val="lowerLetter"/>
      <w:lvlText w:val="%8."/>
      <w:lvlJc w:val="left"/>
      <w:pPr>
        <w:ind w:left="6120" w:hanging="360"/>
      </w:pPr>
    </w:lvl>
    <w:lvl w:ilvl="8" w:tplc="B9CEAC9A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CD6DC2"/>
    <w:multiLevelType w:val="hybridMultilevel"/>
    <w:tmpl w:val="FF367366"/>
    <w:lvl w:ilvl="0" w:tplc="83E0AB44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FA960CE6">
      <w:start w:val="1"/>
      <w:numFmt w:val="lowerLetter"/>
      <w:lvlText w:val="%2."/>
      <w:lvlJc w:val="left"/>
      <w:pPr>
        <w:ind w:left="2282" w:hanging="360"/>
      </w:pPr>
    </w:lvl>
    <w:lvl w:ilvl="2" w:tplc="0F4E84D4">
      <w:start w:val="1"/>
      <w:numFmt w:val="lowerRoman"/>
      <w:lvlText w:val="%3."/>
      <w:lvlJc w:val="right"/>
      <w:pPr>
        <w:ind w:left="3002" w:hanging="180"/>
      </w:pPr>
    </w:lvl>
    <w:lvl w:ilvl="3" w:tplc="4E6841D0">
      <w:start w:val="1"/>
      <w:numFmt w:val="decimal"/>
      <w:lvlText w:val="%4."/>
      <w:lvlJc w:val="left"/>
      <w:pPr>
        <w:ind w:left="3722" w:hanging="360"/>
      </w:pPr>
    </w:lvl>
    <w:lvl w:ilvl="4" w:tplc="5928EE12">
      <w:start w:val="1"/>
      <w:numFmt w:val="lowerLetter"/>
      <w:lvlText w:val="%5."/>
      <w:lvlJc w:val="left"/>
      <w:pPr>
        <w:ind w:left="4442" w:hanging="360"/>
      </w:pPr>
    </w:lvl>
    <w:lvl w:ilvl="5" w:tplc="B6D6A7AA">
      <w:start w:val="1"/>
      <w:numFmt w:val="lowerRoman"/>
      <w:lvlText w:val="%6."/>
      <w:lvlJc w:val="right"/>
      <w:pPr>
        <w:ind w:left="5162" w:hanging="180"/>
      </w:pPr>
    </w:lvl>
    <w:lvl w:ilvl="6" w:tplc="B0E02434">
      <w:start w:val="1"/>
      <w:numFmt w:val="decimal"/>
      <w:lvlText w:val="%7."/>
      <w:lvlJc w:val="left"/>
      <w:pPr>
        <w:ind w:left="5882" w:hanging="360"/>
      </w:pPr>
    </w:lvl>
    <w:lvl w:ilvl="7" w:tplc="54F0D774">
      <w:start w:val="1"/>
      <w:numFmt w:val="lowerLetter"/>
      <w:lvlText w:val="%8."/>
      <w:lvlJc w:val="left"/>
      <w:pPr>
        <w:ind w:left="6602" w:hanging="360"/>
      </w:pPr>
    </w:lvl>
    <w:lvl w:ilvl="8" w:tplc="08367FB0">
      <w:start w:val="1"/>
      <w:numFmt w:val="lowerRoman"/>
      <w:lvlText w:val="%9."/>
      <w:lvlJc w:val="right"/>
      <w:pPr>
        <w:ind w:left="7322" w:hanging="180"/>
      </w:pPr>
    </w:lvl>
  </w:abstractNum>
  <w:abstractNum w:abstractNumId="13" w15:restartNumberingAfterBreak="0">
    <w:nsid w:val="23D2754A"/>
    <w:multiLevelType w:val="hybridMultilevel"/>
    <w:tmpl w:val="B48CD05C"/>
    <w:lvl w:ilvl="0" w:tplc="0E509746">
      <w:start w:val="1"/>
      <w:numFmt w:val="bullet"/>
      <w:lvlText w:val=""/>
      <w:lvlJc w:val="left"/>
      <w:pPr>
        <w:ind w:left="1922" w:hanging="360"/>
      </w:pPr>
      <w:rPr>
        <w:rFonts w:ascii="Symbol" w:hAnsi="Symbol" w:hint="default"/>
      </w:rPr>
    </w:lvl>
    <w:lvl w:ilvl="1" w:tplc="F2764AC2">
      <w:start w:val="1"/>
      <w:numFmt w:val="bullet"/>
      <w:lvlText w:val="o"/>
      <w:lvlJc w:val="left"/>
      <w:pPr>
        <w:ind w:left="2642" w:hanging="360"/>
      </w:pPr>
      <w:rPr>
        <w:rFonts w:ascii="Courier New" w:hAnsi="Courier New" w:cs="Courier New" w:hint="default"/>
      </w:rPr>
    </w:lvl>
    <w:lvl w:ilvl="2" w:tplc="77102362">
      <w:start w:val="1"/>
      <w:numFmt w:val="bullet"/>
      <w:lvlText w:val=""/>
      <w:lvlJc w:val="left"/>
      <w:pPr>
        <w:ind w:left="3362" w:hanging="360"/>
      </w:pPr>
      <w:rPr>
        <w:rFonts w:ascii="Wingdings" w:hAnsi="Wingdings" w:hint="default"/>
      </w:rPr>
    </w:lvl>
    <w:lvl w:ilvl="3" w:tplc="BB44C97E">
      <w:start w:val="1"/>
      <w:numFmt w:val="bullet"/>
      <w:lvlText w:val=""/>
      <w:lvlJc w:val="left"/>
      <w:pPr>
        <w:ind w:left="4082" w:hanging="360"/>
      </w:pPr>
      <w:rPr>
        <w:rFonts w:ascii="Symbol" w:hAnsi="Symbol" w:hint="default"/>
      </w:rPr>
    </w:lvl>
    <w:lvl w:ilvl="4" w:tplc="9CBA3A5A">
      <w:start w:val="1"/>
      <w:numFmt w:val="bullet"/>
      <w:lvlText w:val="o"/>
      <w:lvlJc w:val="left"/>
      <w:pPr>
        <w:ind w:left="4802" w:hanging="360"/>
      </w:pPr>
      <w:rPr>
        <w:rFonts w:ascii="Courier New" w:hAnsi="Courier New" w:cs="Courier New" w:hint="default"/>
      </w:rPr>
    </w:lvl>
    <w:lvl w:ilvl="5" w:tplc="E9FAC14A">
      <w:start w:val="1"/>
      <w:numFmt w:val="bullet"/>
      <w:lvlText w:val=""/>
      <w:lvlJc w:val="left"/>
      <w:pPr>
        <w:ind w:left="5522" w:hanging="360"/>
      </w:pPr>
      <w:rPr>
        <w:rFonts w:ascii="Wingdings" w:hAnsi="Wingdings" w:hint="default"/>
      </w:rPr>
    </w:lvl>
    <w:lvl w:ilvl="6" w:tplc="D13A28B8">
      <w:start w:val="1"/>
      <w:numFmt w:val="bullet"/>
      <w:lvlText w:val=""/>
      <w:lvlJc w:val="left"/>
      <w:pPr>
        <w:ind w:left="6242" w:hanging="360"/>
      </w:pPr>
      <w:rPr>
        <w:rFonts w:ascii="Symbol" w:hAnsi="Symbol" w:hint="default"/>
      </w:rPr>
    </w:lvl>
    <w:lvl w:ilvl="7" w:tplc="8552378E">
      <w:start w:val="1"/>
      <w:numFmt w:val="bullet"/>
      <w:lvlText w:val="o"/>
      <w:lvlJc w:val="left"/>
      <w:pPr>
        <w:ind w:left="6962" w:hanging="360"/>
      </w:pPr>
      <w:rPr>
        <w:rFonts w:ascii="Courier New" w:hAnsi="Courier New" w:cs="Courier New" w:hint="default"/>
      </w:rPr>
    </w:lvl>
    <w:lvl w:ilvl="8" w:tplc="C3ECB6DA">
      <w:start w:val="1"/>
      <w:numFmt w:val="bullet"/>
      <w:lvlText w:val=""/>
      <w:lvlJc w:val="left"/>
      <w:pPr>
        <w:ind w:left="7682" w:hanging="360"/>
      </w:pPr>
      <w:rPr>
        <w:rFonts w:ascii="Wingdings" w:hAnsi="Wingdings" w:hint="default"/>
      </w:rPr>
    </w:lvl>
  </w:abstractNum>
  <w:abstractNum w:abstractNumId="14" w15:restartNumberingAfterBreak="0">
    <w:nsid w:val="25AC76FF"/>
    <w:multiLevelType w:val="hybridMultilevel"/>
    <w:tmpl w:val="F25EA89E"/>
    <w:lvl w:ilvl="0" w:tplc="46ACB4BE">
      <w:start w:val="1"/>
      <w:numFmt w:val="bullet"/>
      <w:lvlText w:val="–"/>
      <w:lvlJc w:val="left"/>
      <w:pPr>
        <w:ind w:left="916" w:hanging="255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1" w:tplc="791A3A74">
      <w:start w:val="1"/>
      <w:numFmt w:val="decimal"/>
      <w:lvlText w:val="%2)"/>
      <w:lvlJc w:val="left"/>
      <w:pPr>
        <w:ind w:left="1968" w:hanging="341"/>
        <w:jc w:val="right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 w:tplc="E4064C46">
      <w:start w:val="1"/>
      <w:numFmt w:val="bullet"/>
      <w:lvlText w:val="•"/>
      <w:lvlJc w:val="left"/>
      <w:pPr>
        <w:ind w:left="2978" w:hanging="341"/>
      </w:pPr>
      <w:rPr>
        <w:rFonts w:hint="default"/>
        <w:lang w:val="ru-RU" w:eastAsia="en-US" w:bidi="ar-SA"/>
      </w:rPr>
    </w:lvl>
    <w:lvl w:ilvl="3" w:tplc="6900C05C">
      <w:start w:val="1"/>
      <w:numFmt w:val="bullet"/>
      <w:lvlText w:val="•"/>
      <w:lvlJc w:val="left"/>
      <w:pPr>
        <w:ind w:left="3996" w:hanging="341"/>
      </w:pPr>
      <w:rPr>
        <w:rFonts w:hint="default"/>
        <w:lang w:val="ru-RU" w:eastAsia="en-US" w:bidi="ar-SA"/>
      </w:rPr>
    </w:lvl>
    <w:lvl w:ilvl="4" w:tplc="3984F5A8">
      <w:start w:val="1"/>
      <w:numFmt w:val="bullet"/>
      <w:lvlText w:val="•"/>
      <w:lvlJc w:val="left"/>
      <w:pPr>
        <w:ind w:left="5014" w:hanging="341"/>
      </w:pPr>
      <w:rPr>
        <w:rFonts w:hint="default"/>
        <w:lang w:val="ru-RU" w:eastAsia="en-US" w:bidi="ar-SA"/>
      </w:rPr>
    </w:lvl>
    <w:lvl w:ilvl="5" w:tplc="D330785E">
      <w:start w:val="1"/>
      <w:numFmt w:val="bullet"/>
      <w:lvlText w:val="•"/>
      <w:lvlJc w:val="left"/>
      <w:pPr>
        <w:ind w:left="6032" w:hanging="341"/>
      </w:pPr>
      <w:rPr>
        <w:rFonts w:hint="default"/>
        <w:lang w:val="ru-RU" w:eastAsia="en-US" w:bidi="ar-SA"/>
      </w:rPr>
    </w:lvl>
    <w:lvl w:ilvl="6" w:tplc="1AA48CBE">
      <w:start w:val="1"/>
      <w:numFmt w:val="bullet"/>
      <w:lvlText w:val="•"/>
      <w:lvlJc w:val="left"/>
      <w:pPr>
        <w:ind w:left="7051" w:hanging="341"/>
      </w:pPr>
      <w:rPr>
        <w:rFonts w:hint="default"/>
        <w:lang w:val="ru-RU" w:eastAsia="en-US" w:bidi="ar-SA"/>
      </w:rPr>
    </w:lvl>
    <w:lvl w:ilvl="7" w:tplc="DA8261E0">
      <w:start w:val="1"/>
      <w:numFmt w:val="bullet"/>
      <w:lvlText w:val="•"/>
      <w:lvlJc w:val="left"/>
      <w:pPr>
        <w:ind w:left="8069" w:hanging="341"/>
      </w:pPr>
      <w:rPr>
        <w:rFonts w:hint="default"/>
        <w:lang w:val="ru-RU" w:eastAsia="en-US" w:bidi="ar-SA"/>
      </w:rPr>
    </w:lvl>
    <w:lvl w:ilvl="8" w:tplc="6868EF66">
      <w:start w:val="1"/>
      <w:numFmt w:val="bullet"/>
      <w:lvlText w:val="•"/>
      <w:lvlJc w:val="left"/>
      <w:pPr>
        <w:ind w:left="9087" w:hanging="341"/>
      </w:pPr>
      <w:rPr>
        <w:rFonts w:hint="default"/>
        <w:lang w:val="ru-RU" w:eastAsia="en-US" w:bidi="ar-SA"/>
      </w:rPr>
    </w:lvl>
  </w:abstractNum>
  <w:abstractNum w:abstractNumId="15" w15:restartNumberingAfterBreak="0">
    <w:nsid w:val="2960129B"/>
    <w:multiLevelType w:val="hybridMultilevel"/>
    <w:tmpl w:val="E976FF24"/>
    <w:lvl w:ilvl="0" w:tplc="B596EA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23D023F2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64EC3CD4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57CDDE0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54A6D64A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79E4AB60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F81E3CF0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3686095E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A69C4EB4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6" w15:restartNumberingAfterBreak="0">
    <w:nsid w:val="33DE0F7D"/>
    <w:multiLevelType w:val="hybridMultilevel"/>
    <w:tmpl w:val="B2CCD624"/>
    <w:lvl w:ilvl="0" w:tplc="B39E53C6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427294DE">
      <w:start w:val="1"/>
      <w:numFmt w:val="lowerLetter"/>
      <w:lvlText w:val="%2."/>
      <w:lvlJc w:val="left"/>
      <w:pPr>
        <w:ind w:left="1562" w:hanging="360"/>
      </w:pPr>
    </w:lvl>
    <w:lvl w:ilvl="2" w:tplc="6DCA573E">
      <w:start w:val="1"/>
      <w:numFmt w:val="lowerRoman"/>
      <w:lvlText w:val="%3."/>
      <w:lvlJc w:val="right"/>
      <w:pPr>
        <w:ind w:left="2282" w:hanging="180"/>
      </w:pPr>
    </w:lvl>
    <w:lvl w:ilvl="3" w:tplc="56903AD0">
      <w:start w:val="1"/>
      <w:numFmt w:val="decimal"/>
      <w:lvlText w:val="%4."/>
      <w:lvlJc w:val="left"/>
      <w:pPr>
        <w:ind w:left="3002" w:hanging="360"/>
      </w:pPr>
    </w:lvl>
    <w:lvl w:ilvl="4" w:tplc="CF5EC49A">
      <w:start w:val="1"/>
      <w:numFmt w:val="lowerLetter"/>
      <w:lvlText w:val="%5."/>
      <w:lvlJc w:val="left"/>
      <w:pPr>
        <w:ind w:left="3722" w:hanging="360"/>
      </w:pPr>
    </w:lvl>
    <w:lvl w:ilvl="5" w:tplc="000E77AE">
      <w:start w:val="1"/>
      <w:numFmt w:val="lowerRoman"/>
      <w:lvlText w:val="%6."/>
      <w:lvlJc w:val="right"/>
      <w:pPr>
        <w:ind w:left="4442" w:hanging="180"/>
      </w:pPr>
    </w:lvl>
    <w:lvl w:ilvl="6" w:tplc="ADA643BC">
      <w:start w:val="1"/>
      <w:numFmt w:val="decimal"/>
      <w:lvlText w:val="%7."/>
      <w:lvlJc w:val="left"/>
      <w:pPr>
        <w:ind w:left="5162" w:hanging="360"/>
      </w:pPr>
    </w:lvl>
    <w:lvl w:ilvl="7" w:tplc="D84C99D2">
      <w:start w:val="1"/>
      <w:numFmt w:val="lowerLetter"/>
      <w:lvlText w:val="%8."/>
      <w:lvlJc w:val="left"/>
      <w:pPr>
        <w:ind w:left="5882" w:hanging="360"/>
      </w:pPr>
    </w:lvl>
    <w:lvl w:ilvl="8" w:tplc="98E2B790">
      <w:start w:val="1"/>
      <w:numFmt w:val="lowerRoman"/>
      <w:lvlText w:val="%9."/>
      <w:lvlJc w:val="right"/>
      <w:pPr>
        <w:ind w:left="6602" w:hanging="180"/>
      </w:pPr>
    </w:lvl>
  </w:abstractNum>
  <w:abstractNum w:abstractNumId="17" w15:restartNumberingAfterBreak="0">
    <w:nsid w:val="3AFB7274"/>
    <w:multiLevelType w:val="hybridMultilevel"/>
    <w:tmpl w:val="33105C76"/>
    <w:lvl w:ilvl="0" w:tplc="B40CE9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9F109AD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9FA22DA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CA4EE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F88E3C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CB808C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C6B2C0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1D4122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845BB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B502AA8"/>
    <w:multiLevelType w:val="hybridMultilevel"/>
    <w:tmpl w:val="564051EA"/>
    <w:lvl w:ilvl="0" w:tplc="E0AE330E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E65E41E4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3716C20A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8A44C59A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5A805D92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36BC1B20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105C1698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10F8730C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F97A452E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9" w15:restartNumberingAfterBreak="0">
    <w:nsid w:val="3CCA5BD1"/>
    <w:multiLevelType w:val="hybridMultilevel"/>
    <w:tmpl w:val="47BA06A8"/>
    <w:lvl w:ilvl="0" w:tplc="A3F0BC8C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F2761AF2">
      <w:start w:val="1"/>
      <w:numFmt w:val="lowerLetter"/>
      <w:lvlText w:val="%2."/>
      <w:lvlJc w:val="left"/>
      <w:pPr>
        <w:ind w:left="2282" w:hanging="360"/>
      </w:pPr>
    </w:lvl>
    <w:lvl w:ilvl="2" w:tplc="20802B2A">
      <w:start w:val="1"/>
      <w:numFmt w:val="lowerRoman"/>
      <w:lvlText w:val="%3."/>
      <w:lvlJc w:val="right"/>
      <w:pPr>
        <w:ind w:left="3002" w:hanging="180"/>
      </w:pPr>
    </w:lvl>
    <w:lvl w:ilvl="3" w:tplc="6DC0B9FA">
      <w:start w:val="1"/>
      <w:numFmt w:val="decimal"/>
      <w:lvlText w:val="%4."/>
      <w:lvlJc w:val="left"/>
      <w:pPr>
        <w:ind w:left="3722" w:hanging="360"/>
      </w:pPr>
    </w:lvl>
    <w:lvl w:ilvl="4" w:tplc="470A9678">
      <w:start w:val="1"/>
      <w:numFmt w:val="lowerLetter"/>
      <w:lvlText w:val="%5."/>
      <w:lvlJc w:val="left"/>
      <w:pPr>
        <w:ind w:left="4442" w:hanging="360"/>
      </w:pPr>
    </w:lvl>
    <w:lvl w:ilvl="5" w:tplc="27DEE44E">
      <w:start w:val="1"/>
      <w:numFmt w:val="lowerRoman"/>
      <w:lvlText w:val="%6."/>
      <w:lvlJc w:val="right"/>
      <w:pPr>
        <w:ind w:left="5162" w:hanging="180"/>
      </w:pPr>
    </w:lvl>
    <w:lvl w:ilvl="6" w:tplc="3C841816">
      <w:start w:val="1"/>
      <w:numFmt w:val="decimal"/>
      <w:lvlText w:val="%7."/>
      <w:lvlJc w:val="left"/>
      <w:pPr>
        <w:ind w:left="5882" w:hanging="360"/>
      </w:pPr>
    </w:lvl>
    <w:lvl w:ilvl="7" w:tplc="6332CD8E">
      <w:start w:val="1"/>
      <w:numFmt w:val="lowerLetter"/>
      <w:lvlText w:val="%8."/>
      <w:lvlJc w:val="left"/>
      <w:pPr>
        <w:ind w:left="6602" w:hanging="360"/>
      </w:pPr>
    </w:lvl>
    <w:lvl w:ilvl="8" w:tplc="43CA3138">
      <w:start w:val="1"/>
      <w:numFmt w:val="lowerRoman"/>
      <w:lvlText w:val="%9."/>
      <w:lvlJc w:val="right"/>
      <w:pPr>
        <w:ind w:left="7322" w:hanging="180"/>
      </w:pPr>
    </w:lvl>
  </w:abstractNum>
  <w:abstractNum w:abstractNumId="20" w15:restartNumberingAfterBreak="0">
    <w:nsid w:val="41BE4A7F"/>
    <w:multiLevelType w:val="hybridMultilevel"/>
    <w:tmpl w:val="4CA8198C"/>
    <w:lvl w:ilvl="0" w:tplc="5CEC6032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EA2C56A6">
      <w:start w:val="1"/>
      <w:numFmt w:val="lowerLetter"/>
      <w:lvlText w:val="%2."/>
      <w:lvlJc w:val="left"/>
      <w:pPr>
        <w:ind w:left="2282" w:hanging="360"/>
      </w:pPr>
    </w:lvl>
    <w:lvl w:ilvl="2" w:tplc="878462D0">
      <w:start w:val="1"/>
      <w:numFmt w:val="lowerRoman"/>
      <w:lvlText w:val="%3."/>
      <w:lvlJc w:val="right"/>
      <w:pPr>
        <w:ind w:left="3002" w:hanging="180"/>
      </w:pPr>
    </w:lvl>
    <w:lvl w:ilvl="3" w:tplc="3F5ABC88">
      <w:start w:val="1"/>
      <w:numFmt w:val="decimal"/>
      <w:lvlText w:val="%4."/>
      <w:lvlJc w:val="left"/>
      <w:pPr>
        <w:ind w:left="3722" w:hanging="360"/>
      </w:pPr>
    </w:lvl>
    <w:lvl w:ilvl="4" w:tplc="40F21252">
      <w:start w:val="1"/>
      <w:numFmt w:val="lowerLetter"/>
      <w:lvlText w:val="%5."/>
      <w:lvlJc w:val="left"/>
      <w:pPr>
        <w:ind w:left="4442" w:hanging="360"/>
      </w:pPr>
    </w:lvl>
    <w:lvl w:ilvl="5" w:tplc="547C9304">
      <w:start w:val="1"/>
      <w:numFmt w:val="lowerRoman"/>
      <w:lvlText w:val="%6."/>
      <w:lvlJc w:val="right"/>
      <w:pPr>
        <w:ind w:left="5162" w:hanging="180"/>
      </w:pPr>
    </w:lvl>
    <w:lvl w:ilvl="6" w:tplc="98F6AF68">
      <w:start w:val="1"/>
      <w:numFmt w:val="decimal"/>
      <w:lvlText w:val="%7."/>
      <w:lvlJc w:val="left"/>
      <w:pPr>
        <w:ind w:left="5882" w:hanging="360"/>
      </w:pPr>
    </w:lvl>
    <w:lvl w:ilvl="7" w:tplc="D03C376A">
      <w:start w:val="1"/>
      <w:numFmt w:val="lowerLetter"/>
      <w:lvlText w:val="%8."/>
      <w:lvlJc w:val="left"/>
      <w:pPr>
        <w:ind w:left="6602" w:hanging="360"/>
      </w:pPr>
    </w:lvl>
    <w:lvl w:ilvl="8" w:tplc="64048C10">
      <w:start w:val="1"/>
      <w:numFmt w:val="lowerRoman"/>
      <w:lvlText w:val="%9."/>
      <w:lvlJc w:val="right"/>
      <w:pPr>
        <w:ind w:left="7322" w:hanging="180"/>
      </w:pPr>
    </w:lvl>
  </w:abstractNum>
  <w:abstractNum w:abstractNumId="21" w15:restartNumberingAfterBreak="0">
    <w:nsid w:val="42877372"/>
    <w:multiLevelType w:val="hybridMultilevel"/>
    <w:tmpl w:val="72E4188A"/>
    <w:lvl w:ilvl="0" w:tplc="DBEEDA62">
      <w:start w:val="1"/>
      <w:numFmt w:val="decimal"/>
      <w:lvlText w:val="%1."/>
      <w:lvlJc w:val="left"/>
      <w:pPr>
        <w:ind w:left="1795" w:hanging="313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1" w:tplc="67DE47A0">
      <w:start w:val="1"/>
      <w:numFmt w:val="bullet"/>
      <w:lvlText w:val="•"/>
      <w:lvlJc w:val="left"/>
      <w:pPr>
        <w:ind w:left="2732" w:hanging="313"/>
      </w:pPr>
      <w:rPr>
        <w:rFonts w:hint="default"/>
        <w:lang w:val="ru-RU" w:eastAsia="en-US" w:bidi="ar-SA"/>
      </w:rPr>
    </w:lvl>
    <w:lvl w:ilvl="2" w:tplc="1F8C9C58">
      <w:start w:val="1"/>
      <w:numFmt w:val="bullet"/>
      <w:lvlText w:val="•"/>
      <w:lvlJc w:val="left"/>
      <w:pPr>
        <w:ind w:left="3664" w:hanging="313"/>
      </w:pPr>
      <w:rPr>
        <w:rFonts w:hint="default"/>
        <w:lang w:val="ru-RU" w:eastAsia="en-US" w:bidi="ar-SA"/>
      </w:rPr>
    </w:lvl>
    <w:lvl w:ilvl="3" w:tplc="6C6007BC">
      <w:start w:val="1"/>
      <w:numFmt w:val="bullet"/>
      <w:lvlText w:val="•"/>
      <w:lvlJc w:val="left"/>
      <w:pPr>
        <w:ind w:left="4597" w:hanging="313"/>
      </w:pPr>
      <w:rPr>
        <w:rFonts w:hint="default"/>
        <w:lang w:val="ru-RU" w:eastAsia="en-US" w:bidi="ar-SA"/>
      </w:rPr>
    </w:lvl>
    <w:lvl w:ilvl="4" w:tplc="F278784E">
      <w:start w:val="1"/>
      <w:numFmt w:val="bullet"/>
      <w:lvlText w:val="•"/>
      <w:lvlJc w:val="left"/>
      <w:pPr>
        <w:ind w:left="5529" w:hanging="313"/>
      </w:pPr>
      <w:rPr>
        <w:rFonts w:hint="default"/>
        <w:lang w:val="ru-RU" w:eastAsia="en-US" w:bidi="ar-SA"/>
      </w:rPr>
    </w:lvl>
    <w:lvl w:ilvl="5" w:tplc="A3882160">
      <w:start w:val="1"/>
      <w:numFmt w:val="bullet"/>
      <w:lvlText w:val="•"/>
      <w:lvlJc w:val="left"/>
      <w:pPr>
        <w:ind w:left="6462" w:hanging="313"/>
      </w:pPr>
      <w:rPr>
        <w:rFonts w:hint="default"/>
        <w:lang w:val="ru-RU" w:eastAsia="en-US" w:bidi="ar-SA"/>
      </w:rPr>
    </w:lvl>
    <w:lvl w:ilvl="6" w:tplc="BA40D572">
      <w:start w:val="1"/>
      <w:numFmt w:val="bullet"/>
      <w:lvlText w:val="•"/>
      <w:lvlJc w:val="left"/>
      <w:pPr>
        <w:ind w:left="7394" w:hanging="313"/>
      </w:pPr>
      <w:rPr>
        <w:rFonts w:hint="default"/>
        <w:lang w:val="ru-RU" w:eastAsia="en-US" w:bidi="ar-SA"/>
      </w:rPr>
    </w:lvl>
    <w:lvl w:ilvl="7" w:tplc="2BDC04DE">
      <w:start w:val="1"/>
      <w:numFmt w:val="bullet"/>
      <w:lvlText w:val="•"/>
      <w:lvlJc w:val="left"/>
      <w:pPr>
        <w:ind w:left="8326" w:hanging="313"/>
      </w:pPr>
      <w:rPr>
        <w:rFonts w:hint="default"/>
        <w:lang w:val="ru-RU" w:eastAsia="en-US" w:bidi="ar-SA"/>
      </w:rPr>
    </w:lvl>
    <w:lvl w:ilvl="8" w:tplc="327C1F50">
      <w:start w:val="1"/>
      <w:numFmt w:val="bullet"/>
      <w:lvlText w:val="•"/>
      <w:lvlJc w:val="left"/>
      <w:pPr>
        <w:ind w:left="9259" w:hanging="313"/>
      </w:pPr>
      <w:rPr>
        <w:rFonts w:hint="default"/>
        <w:lang w:val="ru-RU" w:eastAsia="en-US" w:bidi="ar-SA"/>
      </w:rPr>
    </w:lvl>
  </w:abstractNum>
  <w:abstractNum w:abstractNumId="22" w15:restartNumberingAfterBreak="0">
    <w:nsid w:val="452A23A2"/>
    <w:multiLevelType w:val="hybridMultilevel"/>
    <w:tmpl w:val="8F8C54B0"/>
    <w:lvl w:ilvl="0" w:tplc="60EA5F8C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D972A158">
      <w:start w:val="1"/>
      <w:numFmt w:val="lowerLetter"/>
      <w:lvlText w:val="%2."/>
      <w:lvlJc w:val="left"/>
      <w:pPr>
        <w:ind w:left="2282" w:hanging="360"/>
      </w:pPr>
    </w:lvl>
    <w:lvl w:ilvl="2" w:tplc="573CFBF0">
      <w:start w:val="1"/>
      <w:numFmt w:val="lowerRoman"/>
      <w:lvlText w:val="%3."/>
      <w:lvlJc w:val="right"/>
      <w:pPr>
        <w:ind w:left="3002" w:hanging="180"/>
      </w:pPr>
    </w:lvl>
    <w:lvl w:ilvl="3" w:tplc="D14CD2DC">
      <w:start w:val="1"/>
      <w:numFmt w:val="decimal"/>
      <w:lvlText w:val="%4."/>
      <w:lvlJc w:val="left"/>
      <w:pPr>
        <w:ind w:left="3722" w:hanging="360"/>
      </w:pPr>
    </w:lvl>
    <w:lvl w:ilvl="4" w:tplc="D1A41BFA">
      <w:start w:val="1"/>
      <w:numFmt w:val="lowerLetter"/>
      <w:lvlText w:val="%5."/>
      <w:lvlJc w:val="left"/>
      <w:pPr>
        <w:ind w:left="4442" w:hanging="360"/>
      </w:pPr>
    </w:lvl>
    <w:lvl w:ilvl="5" w:tplc="CDC222BE">
      <w:start w:val="1"/>
      <w:numFmt w:val="lowerRoman"/>
      <w:lvlText w:val="%6."/>
      <w:lvlJc w:val="right"/>
      <w:pPr>
        <w:ind w:left="5162" w:hanging="180"/>
      </w:pPr>
    </w:lvl>
    <w:lvl w:ilvl="6" w:tplc="55ECCF78">
      <w:start w:val="1"/>
      <w:numFmt w:val="decimal"/>
      <w:lvlText w:val="%7."/>
      <w:lvlJc w:val="left"/>
      <w:pPr>
        <w:ind w:left="5882" w:hanging="360"/>
      </w:pPr>
    </w:lvl>
    <w:lvl w:ilvl="7" w:tplc="BE101B2E">
      <w:start w:val="1"/>
      <w:numFmt w:val="lowerLetter"/>
      <w:lvlText w:val="%8."/>
      <w:lvlJc w:val="left"/>
      <w:pPr>
        <w:ind w:left="6602" w:hanging="360"/>
      </w:pPr>
    </w:lvl>
    <w:lvl w:ilvl="8" w:tplc="3E28F93E">
      <w:start w:val="1"/>
      <w:numFmt w:val="lowerRoman"/>
      <w:lvlText w:val="%9."/>
      <w:lvlJc w:val="right"/>
      <w:pPr>
        <w:ind w:left="7322" w:hanging="180"/>
      </w:pPr>
    </w:lvl>
  </w:abstractNum>
  <w:abstractNum w:abstractNumId="23" w15:restartNumberingAfterBreak="0">
    <w:nsid w:val="47887153"/>
    <w:multiLevelType w:val="hybridMultilevel"/>
    <w:tmpl w:val="77DCB8A0"/>
    <w:lvl w:ilvl="0" w:tplc="414C8FE8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2D7C35F8">
      <w:start w:val="1"/>
      <w:numFmt w:val="lowerLetter"/>
      <w:lvlText w:val="%2."/>
      <w:lvlJc w:val="left"/>
      <w:pPr>
        <w:ind w:left="2282" w:hanging="360"/>
      </w:pPr>
    </w:lvl>
    <w:lvl w:ilvl="2" w:tplc="DE342CDE">
      <w:start w:val="1"/>
      <w:numFmt w:val="lowerRoman"/>
      <w:lvlText w:val="%3."/>
      <w:lvlJc w:val="right"/>
      <w:pPr>
        <w:ind w:left="3002" w:hanging="180"/>
      </w:pPr>
    </w:lvl>
    <w:lvl w:ilvl="3" w:tplc="97A41542">
      <w:start w:val="1"/>
      <w:numFmt w:val="decimal"/>
      <w:lvlText w:val="%4."/>
      <w:lvlJc w:val="left"/>
      <w:pPr>
        <w:ind w:left="3722" w:hanging="360"/>
      </w:pPr>
    </w:lvl>
    <w:lvl w:ilvl="4" w:tplc="D8FE4282">
      <w:start w:val="1"/>
      <w:numFmt w:val="lowerLetter"/>
      <w:lvlText w:val="%5."/>
      <w:lvlJc w:val="left"/>
      <w:pPr>
        <w:ind w:left="4442" w:hanging="360"/>
      </w:pPr>
    </w:lvl>
    <w:lvl w:ilvl="5" w:tplc="C2ACE628">
      <w:start w:val="1"/>
      <w:numFmt w:val="lowerRoman"/>
      <w:lvlText w:val="%6."/>
      <w:lvlJc w:val="right"/>
      <w:pPr>
        <w:ind w:left="5162" w:hanging="180"/>
      </w:pPr>
    </w:lvl>
    <w:lvl w:ilvl="6" w:tplc="4EF0DAEE">
      <w:start w:val="1"/>
      <w:numFmt w:val="decimal"/>
      <w:lvlText w:val="%7."/>
      <w:lvlJc w:val="left"/>
      <w:pPr>
        <w:ind w:left="5882" w:hanging="360"/>
      </w:pPr>
    </w:lvl>
    <w:lvl w:ilvl="7" w:tplc="71D2E216">
      <w:start w:val="1"/>
      <w:numFmt w:val="lowerLetter"/>
      <w:lvlText w:val="%8."/>
      <w:lvlJc w:val="left"/>
      <w:pPr>
        <w:ind w:left="6602" w:hanging="360"/>
      </w:pPr>
    </w:lvl>
    <w:lvl w:ilvl="8" w:tplc="137E511E">
      <w:start w:val="1"/>
      <w:numFmt w:val="lowerRoman"/>
      <w:lvlText w:val="%9."/>
      <w:lvlJc w:val="right"/>
      <w:pPr>
        <w:ind w:left="7322" w:hanging="180"/>
      </w:pPr>
    </w:lvl>
  </w:abstractNum>
  <w:abstractNum w:abstractNumId="24" w15:restartNumberingAfterBreak="0">
    <w:nsid w:val="4907619B"/>
    <w:multiLevelType w:val="hybridMultilevel"/>
    <w:tmpl w:val="9BE068F0"/>
    <w:lvl w:ilvl="0" w:tplc="25688B80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2BA6D61A">
      <w:start w:val="1"/>
      <w:numFmt w:val="lowerLetter"/>
      <w:lvlText w:val="%2."/>
      <w:lvlJc w:val="left"/>
      <w:pPr>
        <w:ind w:left="2282" w:hanging="360"/>
      </w:pPr>
    </w:lvl>
    <w:lvl w:ilvl="2" w:tplc="2626DA48">
      <w:start w:val="1"/>
      <w:numFmt w:val="lowerRoman"/>
      <w:lvlText w:val="%3."/>
      <w:lvlJc w:val="right"/>
      <w:pPr>
        <w:ind w:left="3002" w:hanging="180"/>
      </w:pPr>
    </w:lvl>
    <w:lvl w:ilvl="3" w:tplc="9E7A5336">
      <w:start w:val="1"/>
      <w:numFmt w:val="decimal"/>
      <w:lvlText w:val="%4."/>
      <w:lvlJc w:val="left"/>
      <w:pPr>
        <w:ind w:left="3722" w:hanging="360"/>
      </w:pPr>
    </w:lvl>
    <w:lvl w:ilvl="4" w:tplc="AEF2F9EA">
      <w:start w:val="1"/>
      <w:numFmt w:val="lowerLetter"/>
      <w:lvlText w:val="%5."/>
      <w:lvlJc w:val="left"/>
      <w:pPr>
        <w:ind w:left="4442" w:hanging="360"/>
      </w:pPr>
    </w:lvl>
    <w:lvl w:ilvl="5" w:tplc="41002DE8">
      <w:start w:val="1"/>
      <w:numFmt w:val="lowerRoman"/>
      <w:lvlText w:val="%6."/>
      <w:lvlJc w:val="right"/>
      <w:pPr>
        <w:ind w:left="5162" w:hanging="180"/>
      </w:pPr>
    </w:lvl>
    <w:lvl w:ilvl="6" w:tplc="8E0C0F56">
      <w:start w:val="1"/>
      <w:numFmt w:val="decimal"/>
      <w:lvlText w:val="%7."/>
      <w:lvlJc w:val="left"/>
      <w:pPr>
        <w:ind w:left="5882" w:hanging="360"/>
      </w:pPr>
    </w:lvl>
    <w:lvl w:ilvl="7" w:tplc="B7ACCF4C">
      <w:start w:val="1"/>
      <w:numFmt w:val="lowerLetter"/>
      <w:lvlText w:val="%8."/>
      <w:lvlJc w:val="left"/>
      <w:pPr>
        <w:ind w:left="6602" w:hanging="360"/>
      </w:pPr>
    </w:lvl>
    <w:lvl w:ilvl="8" w:tplc="2486A2E6">
      <w:start w:val="1"/>
      <w:numFmt w:val="lowerRoman"/>
      <w:lvlText w:val="%9."/>
      <w:lvlJc w:val="right"/>
      <w:pPr>
        <w:ind w:left="7322" w:hanging="180"/>
      </w:pPr>
    </w:lvl>
  </w:abstractNum>
  <w:abstractNum w:abstractNumId="25" w15:restartNumberingAfterBreak="0">
    <w:nsid w:val="4C983783"/>
    <w:multiLevelType w:val="hybridMultilevel"/>
    <w:tmpl w:val="D70C93D8"/>
    <w:lvl w:ilvl="0" w:tplc="40FEC350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6DB63A6C">
      <w:start w:val="1"/>
      <w:numFmt w:val="lowerLetter"/>
      <w:lvlText w:val="%2."/>
      <w:lvlJc w:val="left"/>
      <w:pPr>
        <w:ind w:left="2282" w:hanging="360"/>
      </w:pPr>
    </w:lvl>
    <w:lvl w:ilvl="2" w:tplc="CF10215C">
      <w:start w:val="1"/>
      <w:numFmt w:val="lowerRoman"/>
      <w:lvlText w:val="%3."/>
      <w:lvlJc w:val="right"/>
      <w:pPr>
        <w:ind w:left="3002" w:hanging="180"/>
      </w:pPr>
    </w:lvl>
    <w:lvl w:ilvl="3" w:tplc="140EE230">
      <w:start w:val="1"/>
      <w:numFmt w:val="decimal"/>
      <w:lvlText w:val="%4."/>
      <w:lvlJc w:val="left"/>
      <w:pPr>
        <w:ind w:left="3722" w:hanging="360"/>
      </w:pPr>
    </w:lvl>
    <w:lvl w:ilvl="4" w:tplc="FF2CEF6E">
      <w:start w:val="1"/>
      <w:numFmt w:val="lowerLetter"/>
      <w:lvlText w:val="%5."/>
      <w:lvlJc w:val="left"/>
      <w:pPr>
        <w:ind w:left="4442" w:hanging="360"/>
      </w:pPr>
    </w:lvl>
    <w:lvl w:ilvl="5" w:tplc="E80A648E">
      <w:start w:val="1"/>
      <w:numFmt w:val="lowerRoman"/>
      <w:lvlText w:val="%6."/>
      <w:lvlJc w:val="right"/>
      <w:pPr>
        <w:ind w:left="5162" w:hanging="180"/>
      </w:pPr>
    </w:lvl>
    <w:lvl w:ilvl="6" w:tplc="17EAEBAC">
      <w:start w:val="1"/>
      <w:numFmt w:val="decimal"/>
      <w:lvlText w:val="%7."/>
      <w:lvlJc w:val="left"/>
      <w:pPr>
        <w:ind w:left="5882" w:hanging="360"/>
      </w:pPr>
    </w:lvl>
    <w:lvl w:ilvl="7" w:tplc="BA68C7F8">
      <w:start w:val="1"/>
      <w:numFmt w:val="lowerLetter"/>
      <w:lvlText w:val="%8."/>
      <w:lvlJc w:val="left"/>
      <w:pPr>
        <w:ind w:left="6602" w:hanging="360"/>
      </w:pPr>
    </w:lvl>
    <w:lvl w:ilvl="8" w:tplc="EA36BB7C">
      <w:start w:val="1"/>
      <w:numFmt w:val="lowerRoman"/>
      <w:lvlText w:val="%9."/>
      <w:lvlJc w:val="right"/>
      <w:pPr>
        <w:ind w:left="7322" w:hanging="180"/>
      </w:pPr>
    </w:lvl>
  </w:abstractNum>
  <w:abstractNum w:abstractNumId="26" w15:restartNumberingAfterBreak="0">
    <w:nsid w:val="4CA94428"/>
    <w:multiLevelType w:val="hybridMultilevel"/>
    <w:tmpl w:val="ED2C36BC"/>
    <w:lvl w:ilvl="0" w:tplc="17487DD6">
      <w:start w:val="1"/>
      <w:numFmt w:val="russianLower"/>
      <w:lvlText w:val="%1)"/>
      <w:lvlJc w:val="left"/>
      <w:pPr>
        <w:ind w:left="644" w:hanging="360"/>
      </w:pPr>
      <w:rPr>
        <w:rFonts w:hint="default"/>
      </w:rPr>
    </w:lvl>
    <w:lvl w:ilvl="1" w:tplc="1BD64302">
      <w:start w:val="1"/>
      <w:numFmt w:val="lowerLetter"/>
      <w:lvlText w:val="%2."/>
      <w:lvlJc w:val="left"/>
      <w:pPr>
        <w:ind w:left="1364" w:hanging="360"/>
      </w:pPr>
    </w:lvl>
    <w:lvl w:ilvl="2" w:tplc="1C1236DE">
      <w:start w:val="1"/>
      <w:numFmt w:val="lowerRoman"/>
      <w:lvlText w:val="%3."/>
      <w:lvlJc w:val="right"/>
      <w:pPr>
        <w:ind w:left="2084" w:hanging="180"/>
      </w:pPr>
    </w:lvl>
    <w:lvl w:ilvl="3" w:tplc="48F8DA18">
      <w:start w:val="1"/>
      <w:numFmt w:val="decimal"/>
      <w:lvlText w:val="%4."/>
      <w:lvlJc w:val="left"/>
      <w:pPr>
        <w:ind w:left="2804" w:hanging="360"/>
      </w:pPr>
    </w:lvl>
    <w:lvl w:ilvl="4" w:tplc="5B24EB2A">
      <w:start w:val="1"/>
      <w:numFmt w:val="lowerLetter"/>
      <w:lvlText w:val="%5."/>
      <w:lvlJc w:val="left"/>
      <w:pPr>
        <w:ind w:left="3524" w:hanging="360"/>
      </w:pPr>
    </w:lvl>
    <w:lvl w:ilvl="5" w:tplc="26E46468">
      <w:start w:val="1"/>
      <w:numFmt w:val="lowerRoman"/>
      <w:lvlText w:val="%6."/>
      <w:lvlJc w:val="right"/>
      <w:pPr>
        <w:ind w:left="4244" w:hanging="180"/>
      </w:pPr>
    </w:lvl>
    <w:lvl w:ilvl="6" w:tplc="7FC06CF8">
      <w:start w:val="1"/>
      <w:numFmt w:val="decimal"/>
      <w:lvlText w:val="%7."/>
      <w:lvlJc w:val="left"/>
      <w:pPr>
        <w:ind w:left="4964" w:hanging="360"/>
      </w:pPr>
    </w:lvl>
    <w:lvl w:ilvl="7" w:tplc="D8F279BA">
      <w:start w:val="1"/>
      <w:numFmt w:val="lowerLetter"/>
      <w:lvlText w:val="%8."/>
      <w:lvlJc w:val="left"/>
      <w:pPr>
        <w:ind w:left="5684" w:hanging="360"/>
      </w:pPr>
    </w:lvl>
    <w:lvl w:ilvl="8" w:tplc="3858FD0E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CB20C88"/>
    <w:multiLevelType w:val="hybridMultilevel"/>
    <w:tmpl w:val="DD8A9B3C"/>
    <w:lvl w:ilvl="0" w:tplc="B3148A40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210AE656">
      <w:start w:val="1"/>
      <w:numFmt w:val="lowerLetter"/>
      <w:lvlText w:val="%2."/>
      <w:lvlJc w:val="left"/>
      <w:pPr>
        <w:ind w:left="2282" w:hanging="360"/>
      </w:pPr>
    </w:lvl>
    <w:lvl w:ilvl="2" w:tplc="36F0F622">
      <w:start w:val="1"/>
      <w:numFmt w:val="lowerRoman"/>
      <w:lvlText w:val="%3."/>
      <w:lvlJc w:val="right"/>
      <w:pPr>
        <w:ind w:left="3002" w:hanging="180"/>
      </w:pPr>
    </w:lvl>
    <w:lvl w:ilvl="3" w:tplc="146E3C4C">
      <w:start w:val="1"/>
      <w:numFmt w:val="decimal"/>
      <w:lvlText w:val="%4."/>
      <w:lvlJc w:val="left"/>
      <w:pPr>
        <w:ind w:left="3722" w:hanging="360"/>
      </w:pPr>
    </w:lvl>
    <w:lvl w:ilvl="4" w:tplc="8362B60A">
      <w:start w:val="1"/>
      <w:numFmt w:val="lowerLetter"/>
      <w:lvlText w:val="%5."/>
      <w:lvlJc w:val="left"/>
      <w:pPr>
        <w:ind w:left="4442" w:hanging="360"/>
      </w:pPr>
    </w:lvl>
    <w:lvl w:ilvl="5" w:tplc="297CF1AC">
      <w:start w:val="1"/>
      <w:numFmt w:val="lowerRoman"/>
      <w:lvlText w:val="%6."/>
      <w:lvlJc w:val="right"/>
      <w:pPr>
        <w:ind w:left="5162" w:hanging="180"/>
      </w:pPr>
    </w:lvl>
    <w:lvl w:ilvl="6" w:tplc="FBD4800C">
      <w:start w:val="1"/>
      <w:numFmt w:val="decimal"/>
      <w:lvlText w:val="%7."/>
      <w:lvlJc w:val="left"/>
      <w:pPr>
        <w:ind w:left="5882" w:hanging="360"/>
      </w:pPr>
    </w:lvl>
    <w:lvl w:ilvl="7" w:tplc="D4FE99B2">
      <w:start w:val="1"/>
      <w:numFmt w:val="lowerLetter"/>
      <w:lvlText w:val="%8."/>
      <w:lvlJc w:val="left"/>
      <w:pPr>
        <w:ind w:left="6602" w:hanging="360"/>
      </w:pPr>
    </w:lvl>
    <w:lvl w:ilvl="8" w:tplc="E43A42C4">
      <w:start w:val="1"/>
      <w:numFmt w:val="lowerRoman"/>
      <w:lvlText w:val="%9."/>
      <w:lvlJc w:val="right"/>
      <w:pPr>
        <w:ind w:left="7322" w:hanging="180"/>
      </w:pPr>
    </w:lvl>
  </w:abstractNum>
  <w:abstractNum w:abstractNumId="28" w15:restartNumberingAfterBreak="0">
    <w:nsid w:val="5DFD7933"/>
    <w:multiLevelType w:val="hybridMultilevel"/>
    <w:tmpl w:val="B73E3A14"/>
    <w:lvl w:ilvl="0" w:tplc="6E84240C">
      <w:start w:val="1"/>
      <w:numFmt w:val="russianLower"/>
      <w:lvlText w:val="%1)"/>
      <w:lvlJc w:val="left"/>
      <w:pPr>
        <w:ind w:left="862" w:hanging="360"/>
      </w:pPr>
      <w:rPr>
        <w:rFonts w:hint="default"/>
      </w:rPr>
    </w:lvl>
    <w:lvl w:ilvl="1" w:tplc="4BD47D18">
      <w:start w:val="1"/>
      <w:numFmt w:val="lowerLetter"/>
      <w:lvlText w:val="%2."/>
      <w:lvlJc w:val="left"/>
      <w:pPr>
        <w:ind w:left="1582" w:hanging="360"/>
      </w:pPr>
    </w:lvl>
    <w:lvl w:ilvl="2" w:tplc="6E12FFFA">
      <w:start w:val="1"/>
      <w:numFmt w:val="lowerRoman"/>
      <w:lvlText w:val="%3."/>
      <w:lvlJc w:val="right"/>
      <w:pPr>
        <w:ind w:left="2302" w:hanging="180"/>
      </w:pPr>
    </w:lvl>
    <w:lvl w:ilvl="3" w:tplc="AA2AB740">
      <w:start w:val="1"/>
      <w:numFmt w:val="decimal"/>
      <w:lvlText w:val="%4."/>
      <w:lvlJc w:val="left"/>
      <w:pPr>
        <w:ind w:left="3022" w:hanging="360"/>
      </w:pPr>
    </w:lvl>
    <w:lvl w:ilvl="4" w:tplc="B46E7742">
      <w:start w:val="1"/>
      <w:numFmt w:val="lowerLetter"/>
      <w:lvlText w:val="%5."/>
      <w:lvlJc w:val="left"/>
      <w:pPr>
        <w:ind w:left="3742" w:hanging="360"/>
      </w:pPr>
    </w:lvl>
    <w:lvl w:ilvl="5" w:tplc="ABEE3D08">
      <w:start w:val="1"/>
      <w:numFmt w:val="lowerRoman"/>
      <w:lvlText w:val="%6."/>
      <w:lvlJc w:val="right"/>
      <w:pPr>
        <w:ind w:left="4462" w:hanging="180"/>
      </w:pPr>
    </w:lvl>
    <w:lvl w:ilvl="6" w:tplc="EF38D7AE">
      <w:start w:val="1"/>
      <w:numFmt w:val="decimal"/>
      <w:lvlText w:val="%7."/>
      <w:lvlJc w:val="left"/>
      <w:pPr>
        <w:ind w:left="5182" w:hanging="360"/>
      </w:pPr>
    </w:lvl>
    <w:lvl w:ilvl="7" w:tplc="B0DC9574">
      <w:start w:val="1"/>
      <w:numFmt w:val="lowerLetter"/>
      <w:lvlText w:val="%8."/>
      <w:lvlJc w:val="left"/>
      <w:pPr>
        <w:ind w:left="5902" w:hanging="360"/>
      </w:pPr>
    </w:lvl>
    <w:lvl w:ilvl="8" w:tplc="FC50371E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19F5572"/>
    <w:multiLevelType w:val="hybridMultilevel"/>
    <w:tmpl w:val="84461228"/>
    <w:lvl w:ilvl="0" w:tplc="1026F2F8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D05E37EC">
      <w:start w:val="1"/>
      <w:numFmt w:val="lowerLetter"/>
      <w:lvlText w:val="%2."/>
      <w:lvlJc w:val="left"/>
      <w:pPr>
        <w:ind w:left="2282" w:hanging="360"/>
      </w:pPr>
    </w:lvl>
    <w:lvl w:ilvl="2" w:tplc="B9965E32">
      <w:start w:val="1"/>
      <w:numFmt w:val="lowerRoman"/>
      <w:lvlText w:val="%3."/>
      <w:lvlJc w:val="right"/>
      <w:pPr>
        <w:ind w:left="3002" w:hanging="180"/>
      </w:pPr>
    </w:lvl>
    <w:lvl w:ilvl="3" w:tplc="0A7A60C0">
      <w:start w:val="1"/>
      <w:numFmt w:val="decimal"/>
      <w:lvlText w:val="%4."/>
      <w:lvlJc w:val="left"/>
      <w:pPr>
        <w:ind w:left="3722" w:hanging="360"/>
      </w:pPr>
    </w:lvl>
    <w:lvl w:ilvl="4" w:tplc="35E2A14E">
      <w:start w:val="1"/>
      <w:numFmt w:val="lowerLetter"/>
      <w:lvlText w:val="%5."/>
      <w:lvlJc w:val="left"/>
      <w:pPr>
        <w:ind w:left="4442" w:hanging="360"/>
      </w:pPr>
    </w:lvl>
    <w:lvl w:ilvl="5" w:tplc="CF489468">
      <w:start w:val="1"/>
      <w:numFmt w:val="lowerRoman"/>
      <w:lvlText w:val="%6."/>
      <w:lvlJc w:val="right"/>
      <w:pPr>
        <w:ind w:left="5162" w:hanging="180"/>
      </w:pPr>
    </w:lvl>
    <w:lvl w:ilvl="6" w:tplc="FC48E634">
      <w:start w:val="1"/>
      <w:numFmt w:val="decimal"/>
      <w:lvlText w:val="%7."/>
      <w:lvlJc w:val="left"/>
      <w:pPr>
        <w:ind w:left="5882" w:hanging="360"/>
      </w:pPr>
    </w:lvl>
    <w:lvl w:ilvl="7" w:tplc="1780F218">
      <w:start w:val="1"/>
      <w:numFmt w:val="lowerLetter"/>
      <w:lvlText w:val="%8."/>
      <w:lvlJc w:val="left"/>
      <w:pPr>
        <w:ind w:left="6602" w:hanging="360"/>
      </w:pPr>
    </w:lvl>
    <w:lvl w:ilvl="8" w:tplc="11E4DAC0">
      <w:start w:val="1"/>
      <w:numFmt w:val="lowerRoman"/>
      <w:lvlText w:val="%9."/>
      <w:lvlJc w:val="right"/>
      <w:pPr>
        <w:ind w:left="7322" w:hanging="180"/>
      </w:pPr>
    </w:lvl>
  </w:abstractNum>
  <w:abstractNum w:abstractNumId="30" w15:restartNumberingAfterBreak="0">
    <w:nsid w:val="689567E5"/>
    <w:multiLevelType w:val="hybridMultilevel"/>
    <w:tmpl w:val="3588FA0C"/>
    <w:lvl w:ilvl="0" w:tplc="55365682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11204A3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C65E810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EB84B8C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B6124BCE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952401F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4AF87178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748A510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CAB87152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69F0680F"/>
    <w:multiLevelType w:val="hybridMultilevel"/>
    <w:tmpl w:val="A6A0C55A"/>
    <w:lvl w:ilvl="0" w:tplc="BE9027DA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4456F4AA">
      <w:start w:val="1"/>
      <w:numFmt w:val="lowerLetter"/>
      <w:lvlText w:val="%2."/>
      <w:lvlJc w:val="left"/>
      <w:pPr>
        <w:ind w:left="1800" w:hanging="360"/>
      </w:pPr>
    </w:lvl>
    <w:lvl w:ilvl="2" w:tplc="B6BAB66A">
      <w:start w:val="1"/>
      <w:numFmt w:val="lowerRoman"/>
      <w:lvlText w:val="%3."/>
      <w:lvlJc w:val="right"/>
      <w:pPr>
        <w:ind w:left="2520" w:hanging="180"/>
      </w:pPr>
    </w:lvl>
    <w:lvl w:ilvl="3" w:tplc="89260AD6">
      <w:start w:val="1"/>
      <w:numFmt w:val="decimal"/>
      <w:lvlText w:val="%4."/>
      <w:lvlJc w:val="left"/>
      <w:pPr>
        <w:ind w:left="3240" w:hanging="360"/>
      </w:pPr>
    </w:lvl>
    <w:lvl w:ilvl="4" w:tplc="355A423E">
      <w:start w:val="1"/>
      <w:numFmt w:val="lowerLetter"/>
      <w:lvlText w:val="%5."/>
      <w:lvlJc w:val="left"/>
      <w:pPr>
        <w:ind w:left="3960" w:hanging="360"/>
      </w:pPr>
    </w:lvl>
    <w:lvl w:ilvl="5" w:tplc="9F52BB34">
      <w:start w:val="1"/>
      <w:numFmt w:val="lowerRoman"/>
      <w:lvlText w:val="%6."/>
      <w:lvlJc w:val="right"/>
      <w:pPr>
        <w:ind w:left="4680" w:hanging="180"/>
      </w:pPr>
    </w:lvl>
    <w:lvl w:ilvl="6" w:tplc="3F1C8534">
      <w:start w:val="1"/>
      <w:numFmt w:val="decimal"/>
      <w:lvlText w:val="%7."/>
      <w:lvlJc w:val="left"/>
      <w:pPr>
        <w:ind w:left="5400" w:hanging="360"/>
      </w:pPr>
    </w:lvl>
    <w:lvl w:ilvl="7" w:tplc="A102790A">
      <w:start w:val="1"/>
      <w:numFmt w:val="lowerLetter"/>
      <w:lvlText w:val="%8."/>
      <w:lvlJc w:val="left"/>
      <w:pPr>
        <w:ind w:left="6120" w:hanging="360"/>
      </w:pPr>
    </w:lvl>
    <w:lvl w:ilvl="8" w:tplc="E7AE8E6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BA2AE6"/>
    <w:multiLevelType w:val="hybridMultilevel"/>
    <w:tmpl w:val="DBC24970"/>
    <w:lvl w:ilvl="0" w:tplc="C5E692B2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hint="default"/>
        <w:sz w:val="28"/>
      </w:rPr>
    </w:lvl>
    <w:lvl w:ilvl="1" w:tplc="2DF8F1EA">
      <w:start w:val="1"/>
      <w:numFmt w:val="lowerLetter"/>
      <w:lvlText w:val="%2."/>
      <w:lvlJc w:val="left"/>
      <w:pPr>
        <w:ind w:left="2160" w:hanging="360"/>
      </w:pPr>
    </w:lvl>
    <w:lvl w:ilvl="2" w:tplc="41D01538">
      <w:start w:val="1"/>
      <w:numFmt w:val="lowerRoman"/>
      <w:lvlText w:val="%3."/>
      <w:lvlJc w:val="right"/>
      <w:pPr>
        <w:ind w:left="2880" w:hanging="180"/>
      </w:pPr>
    </w:lvl>
    <w:lvl w:ilvl="3" w:tplc="6F92B638">
      <w:start w:val="1"/>
      <w:numFmt w:val="decimal"/>
      <w:lvlText w:val="%4."/>
      <w:lvlJc w:val="left"/>
      <w:pPr>
        <w:ind w:left="3600" w:hanging="360"/>
      </w:pPr>
    </w:lvl>
    <w:lvl w:ilvl="4" w:tplc="1366B892">
      <w:start w:val="1"/>
      <w:numFmt w:val="lowerLetter"/>
      <w:lvlText w:val="%5."/>
      <w:lvlJc w:val="left"/>
      <w:pPr>
        <w:ind w:left="4320" w:hanging="360"/>
      </w:pPr>
    </w:lvl>
    <w:lvl w:ilvl="5" w:tplc="699AD556">
      <w:start w:val="1"/>
      <w:numFmt w:val="lowerRoman"/>
      <w:lvlText w:val="%6."/>
      <w:lvlJc w:val="right"/>
      <w:pPr>
        <w:ind w:left="5040" w:hanging="180"/>
      </w:pPr>
    </w:lvl>
    <w:lvl w:ilvl="6" w:tplc="C400C9EE">
      <w:start w:val="1"/>
      <w:numFmt w:val="decimal"/>
      <w:lvlText w:val="%7."/>
      <w:lvlJc w:val="left"/>
      <w:pPr>
        <w:ind w:left="5760" w:hanging="360"/>
      </w:pPr>
    </w:lvl>
    <w:lvl w:ilvl="7" w:tplc="3DA691B2">
      <w:start w:val="1"/>
      <w:numFmt w:val="lowerLetter"/>
      <w:lvlText w:val="%8."/>
      <w:lvlJc w:val="left"/>
      <w:pPr>
        <w:ind w:left="6480" w:hanging="360"/>
      </w:pPr>
    </w:lvl>
    <w:lvl w:ilvl="8" w:tplc="F2AEB7F2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DA76B0"/>
    <w:multiLevelType w:val="hybridMultilevel"/>
    <w:tmpl w:val="1A22D66C"/>
    <w:lvl w:ilvl="0" w:tplc="A1DC0C48">
      <w:start w:val="3"/>
      <w:numFmt w:val="decimal"/>
      <w:lvlText w:val="%1"/>
      <w:lvlJc w:val="left"/>
      <w:pPr>
        <w:ind w:left="963" w:hanging="360"/>
      </w:pPr>
      <w:rPr>
        <w:rFonts w:hint="default"/>
      </w:rPr>
    </w:lvl>
    <w:lvl w:ilvl="1" w:tplc="86F03A30">
      <w:start w:val="1"/>
      <w:numFmt w:val="lowerLetter"/>
      <w:lvlText w:val="%2."/>
      <w:lvlJc w:val="left"/>
      <w:pPr>
        <w:ind w:left="1683" w:hanging="360"/>
      </w:pPr>
    </w:lvl>
    <w:lvl w:ilvl="2" w:tplc="9F2CF8BC">
      <w:start w:val="1"/>
      <w:numFmt w:val="lowerRoman"/>
      <w:lvlText w:val="%3."/>
      <w:lvlJc w:val="right"/>
      <w:pPr>
        <w:ind w:left="2403" w:hanging="180"/>
      </w:pPr>
    </w:lvl>
    <w:lvl w:ilvl="3" w:tplc="C9EE35A4">
      <w:start w:val="1"/>
      <w:numFmt w:val="decimal"/>
      <w:lvlText w:val="%4."/>
      <w:lvlJc w:val="left"/>
      <w:pPr>
        <w:ind w:left="3123" w:hanging="360"/>
      </w:pPr>
    </w:lvl>
    <w:lvl w:ilvl="4" w:tplc="4868557C">
      <w:start w:val="1"/>
      <w:numFmt w:val="lowerLetter"/>
      <w:lvlText w:val="%5."/>
      <w:lvlJc w:val="left"/>
      <w:pPr>
        <w:ind w:left="3843" w:hanging="360"/>
      </w:pPr>
    </w:lvl>
    <w:lvl w:ilvl="5" w:tplc="CEEA7ACC">
      <w:start w:val="1"/>
      <w:numFmt w:val="lowerRoman"/>
      <w:lvlText w:val="%6."/>
      <w:lvlJc w:val="right"/>
      <w:pPr>
        <w:ind w:left="4563" w:hanging="180"/>
      </w:pPr>
    </w:lvl>
    <w:lvl w:ilvl="6" w:tplc="4FFE5A94">
      <w:start w:val="1"/>
      <w:numFmt w:val="decimal"/>
      <w:lvlText w:val="%7."/>
      <w:lvlJc w:val="left"/>
      <w:pPr>
        <w:ind w:left="5283" w:hanging="360"/>
      </w:pPr>
    </w:lvl>
    <w:lvl w:ilvl="7" w:tplc="798C88AC">
      <w:start w:val="1"/>
      <w:numFmt w:val="lowerLetter"/>
      <w:lvlText w:val="%8."/>
      <w:lvlJc w:val="left"/>
      <w:pPr>
        <w:ind w:left="6003" w:hanging="360"/>
      </w:pPr>
    </w:lvl>
    <w:lvl w:ilvl="8" w:tplc="A16C1F34">
      <w:start w:val="1"/>
      <w:numFmt w:val="lowerRoman"/>
      <w:lvlText w:val="%9."/>
      <w:lvlJc w:val="right"/>
      <w:pPr>
        <w:ind w:left="6723" w:hanging="180"/>
      </w:pPr>
    </w:lvl>
  </w:abstractNum>
  <w:abstractNum w:abstractNumId="34" w15:restartNumberingAfterBreak="0">
    <w:nsid w:val="6CE7273E"/>
    <w:multiLevelType w:val="hybridMultilevel"/>
    <w:tmpl w:val="803AC082"/>
    <w:lvl w:ilvl="0" w:tplc="BD481E14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36DE30A0">
      <w:start w:val="1"/>
      <w:numFmt w:val="lowerLetter"/>
      <w:lvlText w:val="%2."/>
      <w:lvlJc w:val="left"/>
      <w:pPr>
        <w:ind w:left="1800" w:hanging="360"/>
      </w:pPr>
    </w:lvl>
    <w:lvl w:ilvl="2" w:tplc="DF4C0A36">
      <w:start w:val="1"/>
      <w:numFmt w:val="lowerRoman"/>
      <w:lvlText w:val="%3."/>
      <w:lvlJc w:val="right"/>
      <w:pPr>
        <w:ind w:left="2520" w:hanging="180"/>
      </w:pPr>
    </w:lvl>
    <w:lvl w:ilvl="3" w:tplc="FE3E2F0E">
      <w:start w:val="1"/>
      <w:numFmt w:val="decimal"/>
      <w:lvlText w:val="%4."/>
      <w:lvlJc w:val="left"/>
      <w:pPr>
        <w:ind w:left="3240" w:hanging="360"/>
      </w:pPr>
    </w:lvl>
    <w:lvl w:ilvl="4" w:tplc="B9825152">
      <w:start w:val="1"/>
      <w:numFmt w:val="lowerLetter"/>
      <w:lvlText w:val="%5."/>
      <w:lvlJc w:val="left"/>
      <w:pPr>
        <w:ind w:left="3960" w:hanging="360"/>
      </w:pPr>
    </w:lvl>
    <w:lvl w:ilvl="5" w:tplc="26EA35D8">
      <w:start w:val="1"/>
      <w:numFmt w:val="lowerRoman"/>
      <w:lvlText w:val="%6."/>
      <w:lvlJc w:val="right"/>
      <w:pPr>
        <w:ind w:left="4680" w:hanging="180"/>
      </w:pPr>
    </w:lvl>
    <w:lvl w:ilvl="6" w:tplc="0824CA82">
      <w:start w:val="1"/>
      <w:numFmt w:val="decimal"/>
      <w:lvlText w:val="%7."/>
      <w:lvlJc w:val="left"/>
      <w:pPr>
        <w:ind w:left="5400" w:hanging="360"/>
      </w:pPr>
    </w:lvl>
    <w:lvl w:ilvl="7" w:tplc="6AD49E46">
      <w:start w:val="1"/>
      <w:numFmt w:val="lowerLetter"/>
      <w:lvlText w:val="%8."/>
      <w:lvlJc w:val="left"/>
      <w:pPr>
        <w:ind w:left="6120" w:hanging="360"/>
      </w:pPr>
    </w:lvl>
    <w:lvl w:ilvl="8" w:tplc="63E6D9A4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C566CF"/>
    <w:multiLevelType w:val="hybridMultilevel"/>
    <w:tmpl w:val="A2D45120"/>
    <w:lvl w:ilvl="0" w:tplc="B4CA4DCE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40322090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808ACB8A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F17E0F9C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29BEB846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DA4C2E56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1EE8174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AFFE4DBE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E5E2A6E2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36" w15:restartNumberingAfterBreak="0">
    <w:nsid w:val="752F53BC"/>
    <w:multiLevelType w:val="hybridMultilevel"/>
    <w:tmpl w:val="31808522"/>
    <w:lvl w:ilvl="0" w:tplc="DD2C778E">
      <w:start w:val="1"/>
      <w:numFmt w:val="russianLower"/>
      <w:lvlText w:val="%1)"/>
      <w:lvlJc w:val="left"/>
      <w:pPr>
        <w:ind w:left="1562" w:hanging="360"/>
      </w:pPr>
      <w:rPr>
        <w:rFonts w:hint="default"/>
      </w:rPr>
    </w:lvl>
    <w:lvl w:ilvl="1" w:tplc="E528BDB0">
      <w:start w:val="1"/>
      <w:numFmt w:val="lowerLetter"/>
      <w:lvlText w:val="%2."/>
      <w:lvlJc w:val="left"/>
      <w:pPr>
        <w:ind w:left="2282" w:hanging="360"/>
      </w:pPr>
    </w:lvl>
    <w:lvl w:ilvl="2" w:tplc="A0348948">
      <w:start w:val="1"/>
      <w:numFmt w:val="lowerRoman"/>
      <w:lvlText w:val="%3."/>
      <w:lvlJc w:val="right"/>
      <w:pPr>
        <w:ind w:left="3002" w:hanging="180"/>
      </w:pPr>
    </w:lvl>
    <w:lvl w:ilvl="3" w:tplc="F072EB1E">
      <w:start w:val="1"/>
      <w:numFmt w:val="decimal"/>
      <w:lvlText w:val="%4."/>
      <w:lvlJc w:val="left"/>
      <w:pPr>
        <w:ind w:left="3722" w:hanging="360"/>
      </w:pPr>
    </w:lvl>
    <w:lvl w:ilvl="4" w:tplc="64905E46">
      <w:start w:val="1"/>
      <w:numFmt w:val="lowerLetter"/>
      <w:lvlText w:val="%5."/>
      <w:lvlJc w:val="left"/>
      <w:pPr>
        <w:ind w:left="4442" w:hanging="360"/>
      </w:pPr>
    </w:lvl>
    <w:lvl w:ilvl="5" w:tplc="1038983C">
      <w:start w:val="1"/>
      <w:numFmt w:val="lowerRoman"/>
      <w:lvlText w:val="%6."/>
      <w:lvlJc w:val="right"/>
      <w:pPr>
        <w:ind w:left="5162" w:hanging="180"/>
      </w:pPr>
    </w:lvl>
    <w:lvl w:ilvl="6" w:tplc="A4B43896">
      <w:start w:val="1"/>
      <w:numFmt w:val="decimal"/>
      <w:lvlText w:val="%7."/>
      <w:lvlJc w:val="left"/>
      <w:pPr>
        <w:ind w:left="5882" w:hanging="360"/>
      </w:pPr>
    </w:lvl>
    <w:lvl w:ilvl="7" w:tplc="6030681C">
      <w:start w:val="1"/>
      <w:numFmt w:val="lowerLetter"/>
      <w:lvlText w:val="%8."/>
      <w:lvlJc w:val="left"/>
      <w:pPr>
        <w:ind w:left="6602" w:hanging="360"/>
      </w:pPr>
    </w:lvl>
    <w:lvl w:ilvl="8" w:tplc="61CE7DFA">
      <w:start w:val="1"/>
      <w:numFmt w:val="lowerRoman"/>
      <w:lvlText w:val="%9."/>
      <w:lvlJc w:val="right"/>
      <w:pPr>
        <w:ind w:left="7322" w:hanging="180"/>
      </w:pPr>
    </w:lvl>
  </w:abstractNum>
  <w:abstractNum w:abstractNumId="37" w15:restartNumberingAfterBreak="0">
    <w:nsid w:val="78791C08"/>
    <w:multiLevelType w:val="hybridMultilevel"/>
    <w:tmpl w:val="2EA4927C"/>
    <w:lvl w:ilvl="0" w:tplc="3F3EA72A">
      <w:start w:val="1"/>
      <w:numFmt w:val="upperRoman"/>
      <w:lvlText w:val="%1."/>
      <w:lvlJc w:val="left"/>
      <w:pPr>
        <w:ind w:left="681" w:hanging="255"/>
      </w:pPr>
      <w:rPr>
        <w:rFonts w:ascii="Times New Roman" w:eastAsia="Times New Roman" w:hAnsi="Times New Roman" w:cs="Times New Roman" w:hint="default"/>
        <w:b/>
        <w:bCs/>
        <w:spacing w:val="0"/>
        <w:sz w:val="28"/>
        <w:szCs w:val="28"/>
        <w:lang w:val="ru-RU" w:eastAsia="en-US" w:bidi="ar-SA"/>
      </w:rPr>
    </w:lvl>
    <w:lvl w:ilvl="1" w:tplc="922AD5A0">
      <w:start w:val="1"/>
      <w:numFmt w:val="decimal"/>
      <w:lvlText w:val="%2."/>
      <w:lvlJc w:val="left"/>
      <w:pPr>
        <w:ind w:left="-33" w:hanging="31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 w:tplc="04161060">
      <w:start w:val="1"/>
      <w:numFmt w:val="bullet"/>
      <w:lvlText w:val="•"/>
      <w:lvlJc w:val="left"/>
      <w:pPr>
        <w:ind w:left="1922" w:hanging="313"/>
      </w:pPr>
      <w:rPr>
        <w:rFonts w:hint="default"/>
        <w:lang w:val="ru-RU" w:eastAsia="en-US" w:bidi="ar-SA"/>
      </w:rPr>
    </w:lvl>
    <w:lvl w:ilvl="3" w:tplc="7774361E">
      <w:start w:val="1"/>
      <w:numFmt w:val="bullet"/>
      <w:lvlText w:val="•"/>
      <w:lvlJc w:val="left"/>
      <w:pPr>
        <w:ind w:left="2958" w:hanging="313"/>
      </w:pPr>
      <w:rPr>
        <w:rFonts w:hint="default"/>
        <w:lang w:val="ru-RU" w:eastAsia="en-US" w:bidi="ar-SA"/>
      </w:rPr>
    </w:lvl>
    <w:lvl w:ilvl="4" w:tplc="A62A0D90">
      <w:start w:val="1"/>
      <w:numFmt w:val="bullet"/>
      <w:lvlText w:val="•"/>
      <w:lvlJc w:val="left"/>
      <w:pPr>
        <w:ind w:left="3994" w:hanging="313"/>
      </w:pPr>
      <w:rPr>
        <w:rFonts w:hint="default"/>
        <w:lang w:val="ru-RU" w:eastAsia="en-US" w:bidi="ar-SA"/>
      </w:rPr>
    </w:lvl>
    <w:lvl w:ilvl="5" w:tplc="96163544">
      <w:start w:val="1"/>
      <w:numFmt w:val="bullet"/>
      <w:lvlText w:val="•"/>
      <w:lvlJc w:val="left"/>
      <w:pPr>
        <w:ind w:left="5030" w:hanging="313"/>
      </w:pPr>
      <w:rPr>
        <w:rFonts w:hint="default"/>
        <w:lang w:val="ru-RU" w:eastAsia="en-US" w:bidi="ar-SA"/>
      </w:rPr>
    </w:lvl>
    <w:lvl w:ilvl="6" w:tplc="BDE23940">
      <w:start w:val="1"/>
      <w:numFmt w:val="bullet"/>
      <w:lvlText w:val="•"/>
      <w:lvlJc w:val="left"/>
      <w:pPr>
        <w:ind w:left="6066" w:hanging="313"/>
      </w:pPr>
      <w:rPr>
        <w:rFonts w:hint="default"/>
        <w:lang w:val="ru-RU" w:eastAsia="en-US" w:bidi="ar-SA"/>
      </w:rPr>
    </w:lvl>
    <w:lvl w:ilvl="7" w:tplc="C820FB64">
      <w:start w:val="1"/>
      <w:numFmt w:val="bullet"/>
      <w:lvlText w:val="•"/>
      <w:lvlJc w:val="left"/>
      <w:pPr>
        <w:ind w:left="7102" w:hanging="313"/>
      </w:pPr>
      <w:rPr>
        <w:rFonts w:hint="default"/>
        <w:lang w:val="ru-RU" w:eastAsia="en-US" w:bidi="ar-SA"/>
      </w:rPr>
    </w:lvl>
    <w:lvl w:ilvl="8" w:tplc="CDB66636">
      <w:start w:val="1"/>
      <w:numFmt w:val="bullet"/>
      <w:lvlText w:val="•"/>
      <w:lvlJc w:val="left"/>
      <w:pPr>
        <w:ind w:left="8138" w:hanging="313"/>
      </w:pPr>
      <w:rPr>
        <w:rFonts w:hint="default"/>
        <w:lang w:val="ru-RU" w:eastAsia="en-US" w:bidi="ar-SA"/>
      </w:rPr>
    </w:lvl>
  </w:abstractNum>
  <w:abstractNum w:abstractNumId="38" w15:restartNumberingAfterBreak="0">
    <w:nsid w:val="79713E7D"/>
    <w:multiLevelType w:val="hybridMultilevel"/>
    <w:tmpl w:val="E7262714"/>
    <w:lvl w:ilvl="0" w:tplc="9A4A7D38">
      <w:start w:val="1"/>
      <w:numFmt w:val="upperRoman"/>
      <w:lvlText w:val="%1."/>
      <w:lvlJc w:val="left"/>
      <w:pPr>
        <w:ind w:left="1737" w:hanging="255"/>
      </w:pPr>
      <w:rPr>
        <w:rFonts w:ascii="Times New Roman" w:eastAsia="Times New Roman" w:hAnsi="Times New Roman" w:cs="Times New Roman" w:hint="default"/>
        <w:b/>
        <w:bCs/>
        <w:spacing w:val="0"/>
        <w:sz w:val="28"/>
        <w:szCs w:val="28"/>
        <w:lang w:val="ru-RU" w:eastAsia="en-US" w:bidi="ar-SA"/>
      </w:rPr>
    </w:lvl>
    <w:lvl w:ilvl="1" w:tplc="5E3EC694">
      <w:start w:val="1"/>
      <w:numFmt w:val="decimal"/>
      <w:lvlText w:val="%2."/>
      <w:lvlJc w:val="left"/>
      <w:pPr>
        <w:ind w:left="881" w:hanging="313"/>
      </w:pPr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lvl>
    <w:lvl w:ilvl="2" w:tplc="CEA2BB4E">
      <w:start w:val="1"/>
      <w:numFmt w:val="bullet"/>
      <w:lvlText w:val="•"/>
      <w:lvlJc w:val="left"/>
      <w:pPr>
        <w:ind w:left="2836" w:hanging="313"/>
      </w:pPr>
      <w:rPr>
        <w:rFonts w:hint="default"/>
        <w:lang w:val="ru-RU" w:eastAsia="en-US" w:bidi="ar-SA"/>
      </w:rPr>
    </w:lvl>
    <w:lvl w:ilvl="3" w:tplc="2B60462E">
      <w:start w:val="1"/>
      <w:numFmt w:val="bullet"/>
      <w:lvlText w:val="•"/>
      <w:lvlJc w:val="left"/>
      <w:pPr>
        <w:ind w:left="3872" w:hanging="313"/>
      </w:pPr>
      <w:rPr>
        <w:rFonts w:hint="default"/>
        <w:lang w:val="ru-RU" w:eastAsia="en-US" w:bidi="ar-SA"/>
      </w:rPr>
    </w:lvl>
    <w:lvl w:ilvl="4" w:tplc="DCCC1344">
      <w:start w:val="1"/>
      <w:numFmt w:val="bullet"/>
      <w:lvlText w:val="•"/>
      <w:lvlJc w:val="left"/>
      <w:pPr>
        <w:ind w:left="4908" w:hanging="313"/>
      </w:pPr>
      <w:rPr>
        <w:rFonts w:hint="default"/>
        <w:lang w:val="ru-RU" w:eastAsia="en-US" w:bidi="ar-SA"/>
      </w:rPr>
    </w:lvl>
    <w:lvl w:ilvl="5" w:tplc="7612F850">
      <w:start w:val="1"/>
      <w:numFmt w:val="bullet"/>
      <w:lvlText w:val="•"/>
      <w:lvlJc w:val="left"/>
      <w:pPr>
        <w:ind w:left="5944" w:hanging="313"/>
      </w:pPr>
      <w:rPr>
        <w:rFonts w:hint="default"/>
        <w:lang w:val="ru-RU" w:eastAsia="en-US" w:bidi="ar-SA"/>
      </w:rPr>
    </w:lvl>
    <w:lvl w:ilvl="6" w:tplc="CEC4D6A2">
      <w:start w:val="1"/>
      <w:numFmt w:val="bullet"/>
      <w:lvlText w:val="•"/>
      <w:lvlJc w:val="left"/>
      <w:pPr>
        <w:ind w:left="6980" w:hanging="313"/>
      </w:pPr>
      <w:rPr>
        <w:rFonts w:hint="default"/>
        <w:lang w:val="ru-RU" w:eastAsia="en-US" w:bidi="ar-SA"/>
      </w:rPr>
    </w:lvl>
    <w:lvl w:ilvl="7" w:tplc="B2701820">
      <w:start w:val="1"/>
      <w:numFmt w:val="bullet"/>
      <w:lvlText w:val="•"/>
      <w:lvlJc w:val="left"/>
      <w:pPr>
        <w:ind w:left="8016" w:hanging="313"/>
      </w:pPr>
      <w:rPr>
        <w:rFonts w:hint="default"/>
        <w:lang w:val="ru-RU" w:eastAsia="en-US" w:bidi="ar-SA"/>
      </w:rPr>
    </w:lvl>
    <w:lvl w:ilvl="8" w:tplc="E89663F2">
      <w:start w:val="1"/>
      <w:numFmt w:val="bullet"/>
      <w:lvlText w:val="•"/>
      <w:lvlJc w:val="left"/>
      <w:pPr>
        <w:ind w:left="9052" w:hanging="313"/>
      </w:pPr>
      <w:rPr>
        <w:rFonts w:hint="default"/>
        <w:lang w:val="ru-RU" w:eastAsia="en-US" w:bidi="ar-SA"/>
      </w:rPr>
    </w:lvl>
  </w:abstractNum>
  <w:num w:numId="1" w16cid:durableId="935527140">
    <w:abstractNumId w:val="35"/>
  </w:num>
  <w:num w:numId="2" w16cid:durableId="637565001">
    <w:abstractNumId w:val="10"/>
  </w:num>
  <w:num w:numId="3" w16cid:durableId="547299779">
    <w:abstractNumId w:val="30"/>
  </w:num>
  <w:num w:numId="4" w16cid:durableId="982388811">
    <w:abstractNumId w:val="15"/>
  </w:num>
  <w:num w:numId="5" w16cid:durableId="1317413682">
    <w:abstractNumId w:val="18"/>
  </w:num>
  <w:num w:numId="6" w16cid:durableId="1953589026">
    <w:abstractNumId w:val="17"/>
  </w:num>
  <w:num w:numId="7" w16cid:durableId="177282967">
    <w:abstractNumId w:val="38"/>
  </w:num>
  <w:num w:numId="8" w16cid:durableId="1876767177">
    <w:abstractNumId w:val="14"/>
  </w:num>
  <w:num w:numId="9" w16cid:durableId="261500781">
    <w:abstractNumId w:val="6"/>
  </w:num>
  <w:num w:numId="10" w16cid:durableId="2005544295">
    <w:abstractNumId w:val="21"/>
  </w:num>
  <w:num w:numId="11" w16cid:durableId="1865362458">
    <w:abstractNumId w:val="37"/>
  </w:num>
  <w:num w:numId="12" w16cid:durableId="1589921506">
    <w:abstractNumId w:val="5"/>
  </w:num>
  <w:num w:numId="13" w16cid:durableId="737556206">
    <w:abstractNumId w:val="1"/>
  </w:num>
  <w:num w:numId="14" w16cid:durableId="2102142542">
    <w:abstractNumId w:val="29"/>
  </w:num>
  <w:num w:numId="15" w16cid:durableId="2019191874">
    <w:abstractNumId w:val="8"/>
  </w:num>
  <w:num w:numId="16" w16cid:durableId="1303845669">
    <w:abstractNumId w:val="22"/>
  </w:num>
  <w:num w:numId="17" w16cid:durableId="1103526943">
    <w:abstractNumId w:val="25"/>
  </w:num>
  <w:num w:numId="18" w16cid:durableId="1399283768">
    <w:abstractNumId w:val="19"/>
  </w:num>
  <w:num w:numId="19" w16cid:durableId="1562449699">
    <w:abstractNumId w:val="20"/>
  </w:num>
  <w:num w:numId="20" w16cid:durableId="2063676312">
    <w:abstractNumId w:val="36"/>
  </w:num>
  <w:num w:numId="21" w16cid:durableId="1296329498">
    <w:abstractNumId w:val="12"/>
  </w:num>
  <w:num w:numId="22" w16cid:durableId="1936281928">
    <w:abstractNumId w:val="23"/>
  </w:num>
  <w:num w:numId="23" w16cid:durableId="1351368955">
    <w:abstractNumId w:val="27"/>
  </w:num>
  <w:num w:numId="24" w16cid:durableId="2069570677">
    <w:abstractNumId w:val="24"/>
  </w:num>
  <w:num w:numId="25" w16cid:durableId="692606929">
    <w:abstractNumId w:val="28"/>
  </w:num>
  <w:num w:numId="26" w16cid:durableId="215089544">
    <w:abstractNumId w:val="9"/>
  </w:num>
  <w:num w:numId="27" w16cid:durableId="882600682">
    <w:abstractNumId w:val="2"/>
  </w:num>
  <w:num w:numId="28" w16cid:durableId="674765435">
    <w:abstractNumId w:val="31"/>
  </w:num>
  <w:num w:numId="29" w16cid:durableId="1667054011">
    <w:abstractNumId w:val="34"/>
  </w:num>
  <w:num w:numId="30" w16cid:durableId="1576235801">
    <w:abstractNumId w:val="4"/>
  </w:num>
  <w:num w:numId="31" w16cid:durableId="1466778602">
    <w:abstractNumId w:val="11"/>
  </w:num>
  <w:num w:numId="32" w16cid:durableId="22484946">
    <w:abstractNumId w:val="7"/>
  </w:num>
  <w:num w:numId="33" w16cid:durableId="1549221619">
    <w:abstractNumId w:val="0"/>
  </w:num>
  <w:num w:numId="34" w16cid:durableId="800076325">
    <w:abstractNumId w:val="3"/>
  </w:num>
  <w:num w:numId="35" w16cid:durableId="514654931">
    <w:abstractNumId w:val="26"/>
  </w:num>
  <w:num w:numId="36" w16cid:durableId="39475104">
    <w:abstractNumId w:val="16"/>
  </w:num>
  <w:num w:numId="37" w16cid:durableId="1896548825">
    <w:abstractNumId w:val="13"/>
  </w:num>
  <w:num w:numId="38" w16cid:durableId="1953583903">
    <w:abstractNumId w:val="32"/>
  </w:num>
  <w:num w:numId="39" w16cid:durableId="57358812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B7"/>
    <w:rsid w:val="0020400E"/>
    <w:rsid w:val="004768A9"/>
    <w:rsid w:val="008A4AB7"/>
    <w:rsid w:val="009E0894"/>
    <w:rsid w:val="00C1663B"/>
    <w:rsid w:val="00C4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FE33F2"/>
  <w15:docId w15:val="{B6FCA914-4F54-433A-BC2A-5867A117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360" w:lineRule="auto"/>
        <w:ind w:left="57" w:firstLine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pPr>
      <w:widowControl w:val="0"/>
      <w:spacing w:after="0" w:line="240" w:lineRule="auto"/>
      <w:ind w:left="1483" w:firstLine="0"/>
      <w:jc w:val="left"/>
      <w:outlineLvl w:val="0"/>
    </w:pPr>
    <w:rPr>
      <w:rFonts w:eastAsia="Times New Roman"/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spacing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</w:rPr>
  </w:style>
  <w:style w:type="table" w:styleId="af9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  <w:ind w:left="0" w:firstLine="0"/>
      <w:jc w:val="left"/>
    </w:pPr>
    <w:rPr>
      <w:rFonts w:ascii="Calibri" w:hAnsi="Calibr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pPr>
      <w:widowControl w:val="0"/>
      <w:spacing w:after="0" w:line="240" w:lineRule="auto"/>
      <w:ind w:left="0" w:firstLine="0"/>
      <w:jc w:val="left"/>
    </w:pPr>
    <w:rPr>
      <w:rFonts w:ascii="Calibri" w:hAnsi="Calibr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1"/>
    <w:rPr>
      <w:rFonts w:eastAsia="Times New Roman"/>
      <w:b/>
      <w:bCs/>
    </w:rPr>
  </w:style>
  <w:style w:type="paragraph" w:styleId="afa">
    <w:name w:val="Body Text"/>
    <w:basedOn w:val="a"/>
    <w:link w:val="afb"/>
    <w:uiPriority w:val="1"/>
    <w:qFormat/>
    <w:pPr>
      <w:widowControl w:val="0"/>
      <w:spacing w:after="0" w:line="240" w:lineRule="auto"/>
      <w:ind w:left="0" w:firstLine="0"/>
      <w:jc w:val="left"/>
    </w:pPr>
    <w:rPr>
      <w:rFonts w:eastAsia="Times New Roman"/>
    </w:rPr>
  </w:style>
  <w:style w:type="character" w:customStyle="1" w:styleId="afb">
    <w:name w:val="Основной текст Знак"/>
    <w:basedOn w:val="a0"/>
    <w:link w:val="afa"/>
    <w:uiPriority w:val="1"/>
    <w:rPr>
      <w:rFonts w:eastAsia="Times New Roman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40" w:lineRule="auto"/>
      <w:ind w:left="0" w:firstLine="0"/>
      <w:jc w:val="left"/>
    </w:pPr>
    <w:rPr>
      <w:rFonts w:eastAsia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50.png"/><Relationship Id="rId26" Type="http://schemas.openxmlformats.org/officeDocument/2006/relationships/image" Target="media/image90.jp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34" Type="http://schemas.openxmlformats.org/officeDocument/2006/relationships/image" Target="media/image15.png"/><Relationship Id="rId7" Type="http://schemas.openxmlformats.org/officeDocument/2006/relationships/hyperlink" Target="http://itmydream.com/citati/book/stiven-king-kerri" TargetMode="External"/><Relationship Id="rId12" Type="http://schemas.openxmlformats.org/officeDocument/2006/relationships/image" Target="media/image20.png"/><Relationship Id="rId17" Type="http://schemas.openxmlformats.org/officeDocument/2006/relationships/image" Target="media/image5.png"/><Relationship Id="rId25" Type="http://schemas.openxmlformats.org/officeDocument/2006/relationships/image" Target="media/image9.jpg"/><Relationship Id="rId33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40.png"/><Relationship Id="rId20" Type="http://schemas.openxmlformats.org/officeDocument/2006/relationships/image" Target="media/image60.png"/><Relationship Id="rId29" Type="http://schemas.openxmlformats.org/officeDocument/2006/relationships/image" Target="media/image10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24" Type="http://schemas.openxmlformats.org/officeDocument/2006/relationships/image" Target="media/image80.jpg"/><Relationship Id="rId32" Type="http://schemas.openxmlformats.org/officeDocument/2006/relationships/image" Target="media/image13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8.jpg"/><Relationship Id="rId28" Type="http://schemas.openxmlformats.org/officeDocument/2006/relationships/image" Target="media/image11.png"/><Relationship Id="rId36" Type="http://schemas.openxmlformats.org/officeDocument/2006/relationships/fontTable" Target="fontTable.xml"/><Relationship Id="rId10" Type="http://schemas.openxmlformats.org/officeDocument/2006/relationships/image" Target="media/image10.png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14" Type="http://schemas.openxmlformats.org/officeDocument/2006/relationships/image" Target="media/image30.png"/><Relationship Id="rId22" Type="http://schemas.openxmlformats.org/officeDocument/2006/relationships/image" Target="media/image70.png"/><Relationship Id="rId27" Type="http://schemas.openxmlformats.org/officeDocument/2006/relationships/image" Target="media/image10.jpg"/><Relationship Id="rId30" Type="http://schemas.openxmlformats.org/officeDocument/2006/relationships/image" Target="media/image110.png"/><Relationship Id="rId35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27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T@tiana</dc:creator>
  <cp:keywords/>
  <dc:description/>
  <cp:lastModifiedBy>Татьяна Заверюха</cp:lastModifiedBy>
  <cp:revision>10</cp:revision>
  <dcterms:created xsi:type="dcterms:W3CDTF">2022-10-11T10:57:00Z</dcterms:created>
  <dcterms:modified xsi:type="dcterms:W3CDTF">2022-11-01T02:17:00Z</dcterms:modified>
</cp:coreProperties>
</file>