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A446F7" w:rsidRPr="00342D60" w:rsidRDefault="0055620C" w:rsidP="0036665B">
      <w:pPr>
        <w:jc w:val="center"/>
        <w:rPr>
          <w:rFonts w:ascii="Times New Roman" w:hAnsi="Times New Roman" w:cs="Times New Roman"/>
        </w:rPr>
      </w:pPr>
      <w:r w:rsidRPr="00342D60">
        <w:rPr>
          <w:rFonts w:ascii="Times New Roman" w:hAnsi="Times New Roman" w:cs="Times New Roman"/>
        </w:rPr>
        <w:t>Муниципальное дошкольное образовательное авто</w:t>
      </w:r>
      <w:r w:rsidR="00BA471D" w:rsidRPr="00342D60">
        <w:rPr>
          <w:rFonts w:ascii="Times New Roman" w:hAnsi="Times New Roman" w:cs="Times New Roman"/>
        </w:rPr>
        <w:t>номное учреждение детский сад №</w:t>
      </w:r>
      <w:r w:rsidRPr="00342D60">
        <w:rPr>
          <w:rFonts w:ascii="Times New Roman" w:hAnsi="Times New Roman" w:cs="Times New Roman"/>
        </w:rPr>
        <w:t xml:space="preserve">10 «Центр развития ребёнка -  детский сад» </w:t>
      </w:r>
      <w:r w:rsidR="00A446F7" w:rsidRPr="00342D60">
        <w:rPr>
          <w:rFonts w:ascii="Times New Roman" w:hAnsi="Times New Roman" w:cs="Times New Roman"/>
        </w:rPr>
        <w:t>городского округа город Нефтекамск Республики Башкортостан</w:t>
      </w:r>
    </w:p>
    <w:p w:rsidR="00A446F7" w:rsidRPr="0059234B" w:rsidRDefault="00A446F7" w:rsidP="0059234B"/>
    <w:p w:rsidR="00A446F7" w:rsidRPr="0059234B" w:rsidRDefault="00A446F7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9234B">
        <w:rPr>
          <w:rFonts w:ascii="Times New Roman" w:hAnsi="Times New Roman" w:cs="Times New Roman"/>
          <w:b/>
          <w:sz w:val="56"/>
          <w:szCs w:val="56"/>
        </w:rPr>
        <w:t>Проект</w:t>
      </w:r>
    </w:p>
    <w:p w:rsidR="00A446F7" w:rsidRPr="0059234B" w:rsidRDefault="00BE02C0" w:rsidP="0059234B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9234B">
        <w:rPr>
          <w:rFonts w:ascii="Times New Roman" w:hAnsi="Times New Roman" w:cs="Times New Roman"/>
          <w:b/>
          <w:sz w:val="56"/>
          <w:szCs w:val="56"/>
        </w:rPr>
        <w:t>«Чистота на моей улиц</w:t>
      </w:r>
      <w:r w:rsidR="0055620C" w:rsidRPr="0059234B">
        <w:rPr>
          <w:rFonts w:ascii="Times New Roman" w:hAnsi="Times New Roman" w:cs="Times New Roman"/>
          <w:b/>
          <w:sz w:val="56"/>
          <w:szCs w:val="56"/>
        </w:rPr>
        <w:t>е</w:t>
      </w:r>
      <w:r w:rsidR="00A446F7" w:rsidRPr="0059234B">
        <w:rPr>
          <w:rFonts w:ascii="Times New Roman" w:hAnsi="Times New Roman" w:cs="Times New Roman"/>
          <w:b/>
          <w:sz w:val="56"/>
          <w:szCs w:val="56"/>
        </w:rPr>
        <w:t>»</w:t>
      </w:r>
      <w:r w:rsidR="0055620C" w:rsidRPr="0059234B">
        <w:rPr>
          <w:rFonts w:ascii="Times New Roman" w:hAnsi="Times New Roman" w:cs="Times New Roman"/>
          <w:b/>
          <w:sz w:val="56"/>
          <w:szCs w:val="56"/>
        </w:rPr>
        <w:t>.</w:t>
      </w:r>
    </w:p>
    <w:p w:rsidR="00A446F7" w:rsidRPr="0059234B" w:rsidRDefault="00A446F7" w:rsidP="0059234B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446F7" w:rsidRPr="0059234B" w:rsidRDefault="00A446F7" w:rsidP="0059234B"/>
    <w:p w:rsidR="00A446F7" w:rsidRPr="0059234B" w:rsidRDefault="00A446F7" w:rsidP="0059234B"/>
    <w:p w:rsidR="00A446F7" w:rsidRPr="0059234B" w:rsidRDefault="00A446F7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59234B" w:rsidRDefault="0059234B" w:rsidP="0059234B"/>
    <w:p w:rsidR="0059234B" w:rsidRDefault="0059234B" w:rsidP="0059234B"/>
    <w:p w:rsidR="0059234B" w:rsidRDefault="0059234B" w:rsidP="0059234B"/>
    <w:p w:rsidR="0059234B" w:rsidRDefault="0059234B" w:rsidP="0059234B"/>
    <w:p w:rsidR="00A446F7" w:rsidRPr="0059234B" w:rsidRDefault="0036665B" w:rsidP="005923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Нефтекамск 2021</w:t>
      </w:r>
      <w:r w:rsidR="0055620C" w:rsidRPr="0059234B">
        <w:rPr>
          <w:rFonts w:ascii="Times New Roman" w:hAnsi="Times New Roman" w:cs="Times New Roman"/>
          <w:sz w:val="28"/>
          <w:szCs w:val="28"/>
        </w:rPr>
        <w:t>г.</w:t>
      </w:r>
    </w:p>
    <w:p w:rsidR="008C48B7" w:rsidRPr="0003348D" w:rsidRDefault="0055620C" w:rsidP="0059234B">
      <w:pPr>
        <w:rPr>
          <w:rFonts w:ascii="Times New Roman" w:hAnsi="Times New Roman" w:cs="Times New Roman"/>
          <w:sz w:val="24"/>
          <w:szCs w:val="24"/>
        </w:rPr>
      </w:pPr>
      <w:r w:rsidRPr="0003348D">
        <w:rPr>
          <w:rFonts w:ascii="Times New Roman" w:hAnsi="Times New Roman" w:cs="Times New Roman"/>
          <w:sz w:val="24"/>
          <w:szCs w:val="24"/>
        </w:rPr>
        <w:lastRenderedPageBreak/>
        <w:t>Выполнили:</w:t>
      </w:r>
    </w:p>
    <w:p w:rsidR="0055620C" w:rsidRPr="0003348D" w:rsidRDefault="0055620C" w:rsidP="0059234B">
      <w:pPr>
        <w:rPr>
          <w:rFonts w:ascii="Times New Roman" w:hAnsi="Times New Roman" w:cs="Times New Roman"/>
          <w:sz w:val="24"/>
          <w:szCs w:val="24"/>
        </w:rPr>
      </w:pPr>
      <w:r w:rsidRPr="0003348D">
        <w:rPr>
          <w:rFonts w:ascii="Times New Roman" w:hAnsi="Times New Roman" w:cs="Times New Roman"/>
          <w:sz w:val="24"/>
          <w:szCs w:val="24"/>
        </w:rPr>
        <w:t xml:space="preserve"> </w:t>
      </w:r>
      <w:r w:rsidR="008C48B7" w:rsidRPr="0003348D">
        <w:rPr>
          <w:rFonts w:ascii="Times New Roman" w:hAnsi="Times New Roman" w:cs="Times New Roman"/>
          <w:sz w:val="24"/>
          <w:szCs w:val="24"/>
        </w:rPr>
        <w:t>Зимина Ольга Анатольевна</w:t>
      </w:r>
      <w:r w:rsidR="00A723D9" w:rsidRPr="0003348D">
        <w:rPr>
          <w:rFonts w:ascii="Times New Roman" w:hAnsi="Times New Roman" w:cs="Times New Roman"/>
          <w:sz w:val="24"/>
          <w:szCs w:val="24"/>
        </w:rPr>
        <w:t xml:space="preserve"> </w:t>
      </w:r>
      <w:r w:rsidR="008C48B7" w:rsidRPr="0003348D">
        <w:rPr>
          <w:rFonts w:ascii="Times New Roman" w:hAnsi="Times New Roman" w:cs="Times New Roman"/>
          <w:sz w:val="24"/>
          <w:szCs w:val="24"/>
        </w:rPr>
        <w:t>- воспитатель высшей квалификационной категории;</w:t>
      </w:r>
    </w:p>
    <w:p w:rsidR="008C48B7" w:rsidRPr="0003348D" w:rsidRDefault="008C48B7" w:rsidP="0059234B">
      <w:pPr>
        <w:rPr>
          <w:rFonts w:ascii="Times New Roman" w:hAnsi="Times New Roman" w:cs="Times New Roman"/>
          <w:sz w:val="24"/>
          <w:szCs w:val="24"/>
        </w:rPr>
      </w:pPr>
      <w:r w:rsidRPr="0003348D">
        <w:rPr>
          <w:rFonts w:ascii="Times New Roman" w:hAnsi="Times New Roman" w:cs="Times New Roman"/>
          <w:sz w:val="24"/>
          <w:szCs w:val="24"/>
        </w:rPr>
        <w:t>Зайцева Ольга Александровна</w:t>
      </w:r>
      <w:r w:rsidR="00A723D9" w:rsidRPr="0003348D">
        <w:rPr>
          <w:rFonts w:ascii="Times New Roman" w:hAnsi="Times New Roman" w:cs="Times New Roman"/>
          <w:sz w:val="24"/>
          <w:szCs w:val="24"/>
        </w:rPr>
        <w:t xml:space="preserve"> </w:t>
      </w:r>
      <w:r w:rsidRPr="0003348D">
        <w:rPr>
          <w:rFonts w:ascii="Times New Roman" w:hAnsi="Times New Roman" w:cs="Times New Roman"/>
          <w:sz w:val="24"/>
          <w:szCs w:val="24"/>
        </w:rPr>
        <w:t>- воспитатель высшей квалификационной категории;</w:t>
      </w:r>
    </w:p>
    <w:p w:rsidR="008C48B7" w:rsidRPr="0003348D" w:rsidRDefault="008C48B7" w:rsidP="0059234B">
      <w:pPr>
        <w:rPr>
          <w:rFonts w:ascii="Times New Roman" w:hAnsi="Times New Roman" w:cs="Times New Roman"/>
          <w:sz w:val="24"/>
          <w:szCs w:val="24"/>
        </w:rPr>
      </w:pPr>
      <w:r w:rsidRPr="0003348D">
        <w:rPr>
          <w:rFonts w:ascii="Times New Roman" w:hAnsi="Times New Roman" w:cs="Times New Roman"/>
          <w:sz w:val="24"/>
          <w:szCs w:val="24"/>
        </w:rPr>
        <w:t xml:space="preserve">Руководитель проекта: </w:t>
      </w:r>
    </w:p>
    <w:p w:rsidR="008C48B7" w:rsidRPr="0003348D" w:rsidRDefault="008C48B7" w:rsidP="0059234B">
      <w:pPr>
        <w:rPr>
          <w:rFonts w:ascii="Times New Roman" w:hAnsi="Times New Roman" w:cs="Times New Roman"/>
          <w:sz w:val="24"/>
          <w:szCs w:val="24"/>
        </w:rPr>
      </w:pPr>
      <w:r w:rsidRPr="0003348D">
        <w:rPr>
          <w:rFonts w:ascii="Times New Roman" w:hAnsi="Times New Roman" w:cs="Times New Roman"/>
          <w:sz w:val="24"/>
          <w:szCs w:val="24"/>
        </w:rPr>
        <w:t>Минабутдинова Евгения Сергеевна – заведующий МДОАУ детский сад № 10;</w:t>
      </w:r>
    </w:p>
    <w:p w:rsidR="008C48B7" w:rsidRPr="0003348D" w:rsidRDefault="0003348D" w:rsidP="0059234B">
      <w:pPr>
        <w:rPr>
          <w:rFonts w:ascii="Times New Roman" w:hAnsi="Times New Roman" w:cs="Times New Roman"/>
          <w:sz w:val="24"/>
          <w:szCs w:val="24"/>
        </w:rPr>
      </w:pPr>
      <w:r w:rsidRPr="0003348D">
        <w:rPr>
          <w:rFonts w:ascii="Times New Roman" w:hAnsi="Times New Roman" w:cs="Times New Roman"/>
          <w:sz w:val="24"/>
          <w:szCs w:val="24"/>
        </w:rPr>
        <w:t>Адрес электронной почт</w:t>
      </w:r>
      <w:r w:rsidR="00342D60">
        <w:rPr>
          <w:rFonts w:ascii="Times New Roman" w:hAnsi="Times New Roman" w:cs="Times New Roman"/>
          <w:sz w:val="24"/>
          <w:szCs w:val="24"/>
        </w:rPr>
        <w:t>ы</w:t>
      </w:r>
      <w:r w:rsidR="001F0715">
        <w:rPr>
          <w:rFonts w:ascii="Times New Roman" w:hAnsi="Times New Roman" w:cs="Times New Roman"/>
          <w:sz w:val="24"/>
          <w:szCs w:val="24"/>
        </w:rPr>
        <w:t xml:space="preserve">: </w:t>
      </w:r>
      <w:r w:rsidR="008C48B7" w:rsidRPr="0003348D">
        <w:rPr>
          <w:rFonts w:ascii="Times New Roman" w:hAnsi="Times New Roman" w:cs="Times New Roman"/>
          <w:sz w:val="24"/>
          <w:szCs w:val="24"/>
        </w:rPr>
        <w:t>dou10-neft@mail.ru</w:t>
      </w:r>
    </w:p>
    <w:p w:rsidR="008C48B7" w:rsidRPr="0003348D" w:rsidRDefault="008C48B7" w:rsidP="0059234B">
      <w:pPr>
        <w:rPr>
          <w:rFonts w:ascii="Times New Roman" w:hAnsi="Times New Roman" w:cs="Times New Roman"/>
          <w:sz w:val="24"/>
          <w:szCs w:val="24"/>
        </w:rPr>
      </w:pPr>
    </w:p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8C48B7" w:rsidRPr="0059234B" w:rsidRDefault="008C48B7" w:rsidP="0059234B"/>
    <w:p w:rsidR="00A446F7" w:rsidRPr="0059234B" w:rsidRDefault="00A446F7" w:rsidP="0059234B"/>
    <w:p w:rsidR="00A446F7" w:rsidRPr="0059234B" w:rsidRDefault="00A446F7" w:rsidP="0059234B"/>
    <w:p w:rsidR="00AC5A29" w:rsidRPr="0059234B" w:rsidRDefault="00AC5A29" w:rsidP="0059234B"/>
    <w:p w:rsidR="0055620C" w:rsidRPr="0059234B" w:rsidRDefault="0055620C" w:rsidP="0059234B"/>
    <w:p w:rsidR="0055620C" w:rsidRPr="0059234B" w:rsidRDefault="0055620C" w:rsidP="0059234B"/>
    <w:p w:rsidR="0055620C" w:rsidRPr="0059234B" w:rsidRDefault="0055620C" w:rsidP="0059234B"/>
    <w:p w:rsidR="00FF60E8" w:rsidRPr="0059234B" w:rsidRDefault="00FF60E8" w:rsidP="0059234B"/>
    <w:p w:rsidR="0003348D" w:rsidRDefault="0003348D" w:rsidP="0059234B"/>
    <w:p w:rsidR="0003348D" w:rsidRDefault="0003348D" w:rsidP="0059234B"/>
    <w:p w:rsidR="00B0335D" w:rsidRPr="00BE733C" w:rsidRDefault="007C11CA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lastRenderedPageBreak/>
        <w:t>«Есть такое твёрдое правило: встал по утру, умылся, привёл себя в порядок- и сразу же приведи в порядок свою планету».</w:t>
      </w:r>
    </w:p>
    <w:p w:rsidR="007C11CA" w:rsidRPr="00BE733C" w:rsidRDefault="00D26625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 xml:space="preserve">Антуан Де </w:t>
      </w:r>
      <w:proofErr w:type="spellStart"/>
      <w:r w:rsidRPr="00BE733C">
        <w:rPr>
          <w:rFonts w:ascii="Times New Roman" w:hAnsi="Times New Roman" w:cs="Times New Roman"/>
        </w:rPr>
        <w:t>Се</w:t>
      </w:r>
      <w:r w:rsidR="007C11CA" w:rsidRPr="00BE733C">
        <w:rPr>
          <w:rFonts w:ascii="Times New Roman" w:hAnsi="Times New Roman" w:cs="Times New Roman"/>
        </w:rPr>
        <w:t>нт</w:t>
      </w:r>
      <w:proofErr w:type="spellEnd"/>
      <w:r w:rsidR="007C11CA" w:rsidRPr="00BE733C">
        <w:rPr>
          <w:rFonts w:ascii="Times New Roman" w:hAnsi="Times New Roman" w:cs="Times New Roman"/>
        </w:rPr>
        <w:t xml:space="preserve"> - Экзюпери «Маленький Принц»</w:t>
      </w:r>
    </w:p>
    <w:p w:rsidR="001B4CBD" w:rsidRPr="00BE733C" w:rsidRDefault="001B4CBD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Проблема твердых бытовых отходов в настоящее время особенно актуальна. Из-за большого объема производимого человеком мусора свалки занимают огромные территории. Если не изменить ситуацию в ближайшие десятилетия наша планета превратится в огромную гору мусора.</w:t>
      </w:r>
    </w:p>
    <w:p w:rsidR="005B08F4" w:rsidRPr="00BE733C" w:rsidRDefault="0042306F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Мы решили привлечь внимание детей и родителей нашей группы</w:t>
      </w:r>
      <w:r w:rsidR="004F4108" w:rsidRPr="00BE733C">
        <w:rPr>
          <w:rFonts w:ascii="Times New Roman" w:hAnsi="Times New Roman" w:cs="Times New Roman"/>
        </w:rPr>
        <w:t xml:space="preserve"> к данной проблеме, расширить знания о вреде бытовых</w:t>
      </w:r>
      <w:r w:rsidRPr="00BE733C">
        <w:rPr>
          <w:rFonts w:ascii="Times New Roman" w:hAnsi="Times New Roman" w:cs="Times New Roman"/>
        </w:rPr>
        <w:t xml:space="preserve"> отходов. </w:t>
      </w:r>
      <w:r w:rsidR="005B08F4" w:rsidRPr="00BE733C">
        <w:rPr>
          <w:rFonts w:ascii="Times New Roman" w:hAnsi="Times New Roman" w:cs="Times New Roman"/>
        </w:rPr>
        <w:t>Почти каждый человек регулярно засоряет окружающую среду, порой</w:t>
      </w:r>
      <w:r w:rsidRPr="00BE733C">
        <w:rPr>
          <w:rFonts w:ascii="Times New Roman" w:hAnsi="Times New Roman" w:cs="Times New Roman"/>
        </w:rPr>
        <w:t>,</w:t>
      </w:r>
      <w:r w:rsidR="005B08F4" w:rsidRPr="00BE733C">
        <w:rPr>
          <w:rFonts w:ascii="Times New Roman" w:hAnsi="Times New Roman" w:cs="Times New Roman"/>
        </w:rPr>
        <w:t xml:space="preserve"> не замечая этого.</w:t>
      </w:r>
    </w:p>
    <w:p w:rsidR="005E5FF5" w:rsidRPr="00BE733C" w:rsidRDefault="0042306F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Каждый день мы ходим в детский сад</w:t>
      </w:r>
      <w:r w:rsidR="00EE74CA" w:rsidRPr="00BE733C">
        <w:rPr>
          <w:rFonts w:ascii="Times New Roman" w:hAnsi="Times New Roman" w:cs="Times New Roman"/>
        </w:rPr>
        <w:t>, гуляем по улицам нашего города, играем на детской площадке и видим картину, которая нас ужасает. Всюду лежат пустые бутылки из-</w:t>
      </w:r>
      <w:r w:rsidR="00342D60" w:rsidRPr="00BE733C">
        <w:rPr>
          <w:rFonts w:ascii="Times New Roman" w:hAnsi="Times New Roman" w:cs="Times New Roman"/>
        </w:rPr>
        <w:t>под сока, лимонада, пива, бумага</w:t>
      </w:r>
      <w:r w:rsidR="00EE74CA" w:rsidRPr="00BE733C">
        <w:rPr>
          <w:rFonts w:ascii="Times New Roman" w:hAnsi="Times New Roman" w:cs="Times New Roman"/>
        </w:rPr>
        <w:t>, пакеты и многое другое.</w:t>
      </w:r>
      <w:r w:rsidR="00193835" w:rsidRPr="00BE733C">
        <w:rPr>
          <w:rFonts w:ascii="Times New Roman" w:hAnsi="Times New Roman" w:cs="Times New Roman"/>
        </w:rPr>
        <w:t xml:space="preserve"> </w:t>
      </w:r>
      <w:r w:rsidRPr="00BE733C">
        <w:rPr>
          <w:rFonts w:ascii="Times New Roman" w:hAnsi="Times New Roman" w:cs="Times New Roman"/>
        </w:rPr>
        <w:t>Мы</w:t>
      </w:r>
      <w:r w:rsidR="00EE74CA" w:rsidRPr="00BE733C">
        <w:rPr>
          <w:rFonts w:ascii="Times New Roman" w:hAnsi="Times New Roman" w:cs="Times New Roman"/>
        </w:rPr>
        <w:t xml:space="preserve"> задал</w:t>
      </w:r>
      <w:r w:rsidRPr="00BE733C">
        <w:rPr>
          <w:rFonts w:ascii="Times New Roman" w:hAnsi="Times New Roman" w:cs="Times New Roman"/>
        </w:rPr>
        <w:t>и</w:t>
      </w:r>
      <w:r w:rsidR="00342D60" w:rsidRPr="00BE733C">
        <w:rPr>
          <w:rFonts w:ascii="Times New Roman" w:hAnsi="Times New Roman" w:cs="Times New Roman"/>
        </w:rPr>
        <w:t xml:space="preserve"> себе вопрос, почему так</w:t>
      </w:r>
      <w:r w:rsidR="00EE74CA" w:rsidRPr="00BE733C">
        <w:rPr>
          <w:rFonts w:ascii="Times New Roman" w:hAnsi="Times New Roman" w:cs="Times New Roman"/>
        </w:rPr>
        <w:t xml:space="preserve"> много мусора </w:t>
      </w:r>
      <w:r w:rsidR="005E5FF5" w:rsidRPr="00BE733C">
        <w:rPr>
          <w:rFonts w:ascii="Times New Roman" w:hAnsi="Times New Roman" w:cs="Times New Roman"/>
        </w:rPr>
        <w:t>скапливается в нашем красивом городе? Откуда он берется?</w:t>
      </w:r>
      <w:r w:rsidRPr="00BE733C">
        <w:rPr>
          <w:rFonts w:ascii="Times New Roman" w:hAnsi="Times New Roman" w:cs="Times New Roman"/>
        </w:rPr>
        <w:t xml:space="preserve"> </w:t>
      </w:r>
      <w:r w:rsidR="00BE733C" w:rsidRPr="00BE733C">
        <w:rPr>
          <w:rFonts w:ascii="Times New Roman" w:hAnsi="Times New Roman" w:cs="Times New Roman"/>
        </w:rPr>
        <w:t>Кто м</w:t>
      </w:r>
      <w:r w:rsidR="00BE733C" w:rsidRPr="00BE733C">
        <w:rPr>
          <w:rFonts w:ascii="Times New Roman" w:hAnsi="Times New Roman" w:cs="Times New Roman"/>
        </w:rPr>
        <w:t>усори</w:t>
      </w:r>
      <w:r w:rsidR="00BE733C" w:rsidRPr="00BE733C">
        <w:rPr>
          <w:rFonts w:ascii="Times New Roman" w:hAnsi="Times New Roman" w:cs="Times New Roman"/>
        </w:rPr>
        <w:t xml:space="preserve">т? </w:t>
      </w:r>
      <w:r w:rsidRPr="00BE733C">
        <w:rPr>
          <w:rFonts w:ascii="Times New Roman" w:hAnsi="Times New Roman" w:cs="Times New Roman"/>
        </w:rPr>
        <w:t>И задумались</w:t>
      </w:r>
      <w:r w:rsidR="00EE74CA" w:rsidRPr="00BE733C">
        <w:rPr>
          <w:rFonts w:ascii="Times New Roman" w:hAnsi="Times New Roman" w:cs="Times New Roman"/>
        </w:rPr>
        <w:t>, что же сделать для того, чтобы мусора стало меньше, какие меры можно предпринять.</w:t>
      </w:r>
      <w:r w:rsidR="00044CAE" w:rsidRPr="00BE733C">
        <w:rPr>
          <w:rFonts w:ascii="Times New Roman" w:hAnsi="Times New Roman" w:cs="Times New Roman"/>
        </w:rPr>
        <w:t xml:space="preserve"> </w:t>
      </w:r>
      <w:r w:rsidRPr="00BE733C">
        <w:rPr>
          <w:rFonts w:ascii="Times New Roman" w:hAnsi="Times New Roman" w:cs="Times New Roman"/>
        </w:rPr>
        <w:t>Эта тема нас</w:t>
      </w:r>
      <w:r w:rsidR="005E5FF5" w:rsidRPr="00BE733C">
        <w:rPr>
          <w:rFonts w:ascii="Times New Roman" w:hAnsi="Times New Roman" w:cs="Times New Roman"/>
        </w:rPr>
        <w:t xml:space="preserve"> заин</w:t>
      </w:r>
      <w:r w:rsidRPr="00BE733C">
        <w:rPr>
          <w:rFonts w:ascii="Times New Roman" w:hAnsi="Times New Roman" w:cs="Times New Roman"/>
        </w:rPr>
        <w:t>тересовала и стала объектом нашей</w:t>
      </w:r>
      <w:r w:rsidR="005E5FF5" w:rsidRPr="00BE733C">
        <w:rPr>
          <w:rFonts w:ascii="Times New Roman" w:hAnsi="Times New Roman" w:cs="Times New Roman"/>
        </w:rPr>
        <w:t xml:space="preserve"> исследовательской работы.</w:t>
      </w:r>
    </w:p>
    <w:p w:rsidR="00044CAE" w:rsidRPr="00BE733C" w:rsidRDefault="005B08F4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 xml:space="preserve">В </w:t>
      </w:r>
      <w:r w:rsidR="005E5FF5" w:rsidRPr="00BE733C">
        <w:rPr>
          <w:rFonts w:ascii="Times New Roman" w:hAnsi="Times New Roman" w:cs="Times New Roman"/>
        </w:rPr>
        <w:t>нашем городе</w:t>
      </w:r>
      <w:r w:rsidRPr="00BE733C">
        <w:rPr>
          <w:rFonts w:ascii="Times New Roman" w:hAnsi="Times New Roman" w:cs="Times New Roman"/>
        </w:rPr>
        <w:t xml:space="preserve"> нередко можно увидеть переполненные о</w:t>
      </w:r>
      <w:r w:rsidR="003E485A" w:rsidRPr="00BE733C">
        <w:rPr>
          <w:rFonts w:ascii="Times New Roman" w:hAnsi="Times New Roman" w:cs="Times New Roman"/>
        </w:rPr>
        <w:t>тходами мусорные контейнеры, а</w:t>
      </w:r>
      <w:r w:rsidRPr="00BE733C">
        <w:rPr>
          <w:rFonts w:ascii="Times New Roman" w:hAnsi="Times New Roman" w:cs="Times New Roman"/>
        </w:rPr>
        <w:t xml:space="preserve"> эти </w:t>
      </w:r>
      <w:r w:rsidR="005E5FF5" w:rsidRPr="00BE733C">
        <w:rPr>
          <w:rFonts w:ascii="Times New Roman" w:hAnsi="Times New Roman" w:cs="Times New Roman"/>
        </w:rPr>
        <w:t>контейнеры находятся вплотную к жилым домам.</w:t>
      </w:r>
      <w:r w:rsidR="00044CAE" w:rsidRPr="00BE733C">
        <w:rPr>
          <w:rFonts w:ascii="Times New Roman" w:hAnsi="Times New Roman" w:cs="Times New Roman"/>
        </w:rPr>
        <w:t xml:space="preserve"> </w:t>
      </w:r>
      <w:r w:rsidRPr="00BE733C">
        <w:rPr>
          <w:rFonts w:ascii="Times New Roman" w:hAnsi="Times New Roman" w:cs="Times New Roman"/>
        </w:rPr>
        <w:t>Животные, живущие рядом с токсичными отходами, сильно страдают от таких мусорных свалок.</w:t>
      </w:r>
    </w:p>
    <w:p w:rsidR="0089221F" w:rsidRPr="00BE733C" w:rsidRDefault="005B08F4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 xml:space="preserve"> </w:t>
      </w:r>
      <w:r w:rsidR="00CF22D1" w:rsidRPr="00BE733C">
        <w:rPr>
          <w:rFonts w:ascii="Times New Roman" w:hAnsi="Times New Roman" w:cs="Times New Roman"/>
        </w:rPr>
        <w:t xml:space="preserve">А что творится на городских пляжах! </w:t>
      </w:r>
      <w:r w:rsidR="00BF2FBA" w:rsidRPr="00BE733C">
        <w:rPr>
          <w:rFonts w:ascii="Times New Roman" w:hAnsi="Times New Roman" w:cs="Times New Roman"/>
        </w:rPr>
        <w:t>Тому пример</w:t>
      </w:r>
      <w:r w:rsidR="0042306F" w:rsidRPr="00BE733C">
        <w:rPr>
          <w:rFonts w:ascii="Times New Roman" w:hAnsi="Times New Roman" w:cs="Times New Roman"/>
        </w:rPr>
        <w:t>,</w:t>
      </w:r>
      <w:r w:rsidR="00BF2FBA" w:rsidRPr="00BE733C">
        <w:rPr>
          <w:rFonts w:ascii="Times New Roman" w:hAnsi="Times New Roman" w:cs="Times New Roman"/>
        </w:rPr>
        <w:t xml:space="preserve"> наша прекрасная река Кама, которая протекает близ села </w:t>
      </w:r>
      <w:proofErr w:type="spellStart"/>
      <w:r w:rsidR="00BF2FBA" w:rsidRPr="00BE733C">
        <w:rPr>
          <w:rFonts w:ascii="Times New Roman" w:hAnsi="Times New Roman" w:cs="Times New Roman"/>
        </w:rPr>
        <w:t>Николо-Берёзовка</w:t>
      </w:r>
      <w:proofErr w:type="spellEnd"/>
      <w:r w:rsidR="00BF2FBA" w:rsidRPr="00BE733C">
        <w:rPr>
          <w:rFonts w:ascii="Times New Roman" w:hAnsi="Times New Roman" w:cs="Times New Roman"/>
        </w:rPr>
        <w:t xml:space="preserve">. Как часто, когда приходит лето, мы видим в </w:t>
      </w:r>
      <w:r w:rsidR="00BE733C" w:rsidRPr="00BE733C">
        <w:rPr>
          <w:rFonts w:ascii="Times New Roman" w:hAnsi="Times New Roman" w:cs="Times New Roman"/>
        </w:rPr>
        <w:t xml:space="preserve">местной </w:t>
      </w:r>
      <w:r w:rsidR="00BF2FBA" w:rsidRPr="00BE733C">
        <w:rPr>
          <w:rFonts w:ascii="Times New Roman" w:hAnsi="Times New Roman" w:cs="Times New Roman"/>
        </w:rPr>
        <w:t xml:space="preserve">газете сообщение о том, что в Каме купаться запрещено из-за того, что вода очень загрязнена и кишит разными вредными бактериями. И мы не можем </w:t>
      </w:r>
      <w:r w:rsidR="00BE733C" w:rsidRPr="00BE733C">
        <w:rPr>
          <w:rFonts w:ascii="Times New Roman" w:hAnsi="Times New Roman" w:cs="Times New Roman"/>
        </w:rPr>
        <w:t xml:space="preserve">поплавать в реке, </w:t>
      </w:r>
      <w:r w:rsidR="00BF2FBA" w:rsidRPr="00BE733C">
        <w:rPr>
          <w:rFonts w:ascii="Times New Roman" w:hAnsi="Times New Roman" w:cs="Times New Roman"/>
        </w:rPr>
        <w:t>насладиться этим прекрасным ви</w:t>
      </w:r>
      <w:r w:rsidR="00BE733C" w:rsidRPr="00BE733C">
        <w:rPr>
          <w:rFonts w:ascii="Times New Roman" w:hAnsi="Times New Roman" w:cs="Times New Roman"/>
        </w:rPr>
        <w:t>дом отдыха в жаркие летние дни. В</w:t>
      </w:r>
      <w:r w:rsidR="00BF2FBA" w:rsidRPr="00BE733C">
        <w:rPr>
          <w:rFonts w:ascii="Times New Roman" w:hAnsi="Times New Roman" w:cs="Times New Roman"/>
        </w:rPr>
        <w:t>иноваты в этом мы с вами. Ведь очень</w:t>
      </w:r>
      <w:r w:rsidR="0059118D" w:rsidRPr="00BE733C">
        <w:rPr>
          <w:rFonts w:ascii="Times New Roman" w:hAnsi="Times New Roman" w:cs="Times New Roman"/>
        </w:rPr>
        <w:t xml:space="preserve"> часто, после отдыха на берегу реки, мы оставляем очень много мусора. Это и пустые бутылки, и фантики от конфет, и окурки от сигарет. И это всё, когда поднимается сильный ветер или идёт дождь, оказывается в нашей реке. Вследствие этого вода становится не пригодной для купания. </w:t>
      </w:r>
    </w:p>
    <w:p w:rsidR="0089221F" w:rsidRPr="00BE733C" w:rsidRDefault="00563361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В целом проблема по устранению мусора, а именно бытового, в современном мире стоит особенно остро. В большей степени это касается нашей страны. Мусора накопилось повсюду так много, что, если его не перерабатывать, он покроет всю планету.</w:t>
      </w:r>
      <w:r w:rsidR="00044CAE" w:rsidRPr="00BE733C">
        <w:rPr>
          <w:rFonts w:ascii="Times New Roman" w:hAnsi="Times New Roman" w:cs="Times New Roman"/>
        </w:rPr>
        <w:t xml:space="preserve"> </w:t>
      </w:r>
    </w:p>
    <w:p w:rsidR="00CF22D1" w:rsidRPr="00BE733C" w:rsidRDefault="00E0700F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Основной проблемой в переработке является сортировка мусора.</w:t>
      </w:r>
      <w:r w:rsidR="00044CAE" w:rsidRPr="00BE733C">
        <w:rPr>
          <w:rFonts w:ascii="Times New Roman" w:hAnsi="Times New Roman" w:cs="Times New Roman"/>
        </w:rPr>
        <w:t xml:space="preserve"> Сейчас в России, вплотную занялись вопросом по сортировки и переработки мусора. С</w:t>
      </w:r>
      <w:r w:rsidR="00E973D2" w:rsidRPr="00BE733C">
        <w:rPr>
          <w:rFonts w:ascii="Times New Roman" w:hAnsi="Times New Roman" w:cs="Times New Roman"/>
        </w:rPr>
        <w:t xml:space="preserve">тали делить отходы: стекло </w:t>
      </w:r>
      <w:r w:rsidRPr="00BE733C">
        <w:rPr>
          <w:rFonts w:ascii="Times New Roman" w:hAnsi="Times New Roman" w:cs="Times New Roman"/>
        </w:rPr>
        <w:t>к стеклу, бумагу к бумаге</w:t>
      </w:r>
      <w:r w:rsidR="004B5F0D" w:rsidRPr="00BE733C">
        <w:rPr>
          <w:rFonts w:ascii="Times New Roman" w:hAnsi="Times New Roman" w:cs="Times New Roman"/>
        </w:rPr>
        <w:t>.</w:t>
      </w:r>
      <w:r w:rsidR="002D570D" w:rsidRPr="00BE733C">
        <w:rPr>
          <w:rFonts w:ascii="Times New Roman" w:hAnsi="Times New Roman" w:cs="Times New Roman"/>
        </w:rPr>
        <w:t xml:space="preserve"> </w:t>
      </w:r>
      <w:r w:rsidR="004B5F0D" w:rsidRPr="00BE733C">
        <w:rPr>
          <w:rFonts w:ascii="Times New Roman" w:hAnsi="Times New Roman" w:cs="Times New Roman"/>
        </w:rPr>
        <w:t>В серую бочку теперь несут только остаточный мусор, старые газеты, журналы и картонные коробки. В желтую бочку выбрасывают банки, бутылки, полимерную и бумажную, а также частично металлическую упаковку, на которой стоит «зеленая точка». Зеленая бочка предназначена для пищевых отходов, которые перерабатываются в компост.</w:t>
      </w:r>
      <w:r w:rsidR="0036665B" w:rsidRPr="00BE733C">
        <w:rPr>
          <w:rFonts w:ascii="Times New Roman" w:hAnsi="Times New Roman" w:cs="Times New Roman"/>
        </w:rPr>
        <w:t xml:space="preserve"> </w:t>
      </w:r>
      <w:r w:rsidR="004B5F0D" w:rsidRPr="00BE733C">
        <w:rPr>
          <w:rFonts w:ascii="Times New Roman" w:hAnsi="Times New Roman" w:cs="Times New Roman"/>
        </w:rPr>
        <w:t>Вот таки</w:t>
      </w:r>
      <w:r w:rsidR="00044CAE" w:rsidRPr="00BE733C">
        <w:rPr>
          <w:rFonts w:ascii="Times New Roman" w:hAnsi="Times New Roman" w:cs="Times New Roman"/>
        </w:rPr>
        <w:t>е бочки для деления отходов сейчас появились</w:t>
      </w:r>
      <w:r w:rsidR="002D570D" w:rsidRPr="00BE733C">
        <w:rPr>
          <w:rFonts w:ascii="Times New Roman" w:hAnsi="Times New Roman" w:cs="Times New Roman"/>
        </w:rPr>
        <w:t xml:space="preserve"> и в нашем городе.</w:t>
      </w:r>
    </w:p>
    <w:p w:rsidR="00044CAE" w:rsidRPr="00BE733C" w:rsidRDefault="002D570D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 xml:space="preserve"> О</w:t>
      </w:r>
      <w:r w:rsidR="00044CAE" w:rsidRPr="00BE733C">
        <w:rPr>
          <w:rFonts w:ascii="Times New Roman" w:hAnsi="Times New Roman" w:cs="Times New Roman"/>
        </w:rPr>
        <w:t xml:space="preserve">традно видеть, как преобразился наш прекрасный лес. Сколько здесь нового и интересного. Как для детей, так </w:t>
      </w:r>
      <w:r w:rsidR="009C07AF" w:rsidRPr="00BE733C">
        <w:rPr>
          <w:rFonts w:ascii="Times New Roman" w:hAnsi="Times New Roman" w:cs="Times New Roman"/>
        </w:rPr>
        <w:t>и для взрослых. И всё равно, не</w:t>
      </w:r>
      <w:r w:rsidR="00044CAE" w:rsidRPr="00BE733C">
        <w:rPr>
          <w:rFonts w:ascii="Times New Roman" w:hAnsi="Times New Roman" w:cs="Times New Roman"/>
        </w:rPr>
        <w:t>которые нерадивые жители нашего города так и продолжают выбрасывать мусор,</w:t>
      </w:r>
      <w:r w:rsidR="009C07AF" w:rsidRPr="00BE733C">
        <w:rPr>
          <w:rFonts w:ascii="Times New Roman" w:hAnsi="Times New Roman" w:cs="Times New Roman"/>
        </w:rPr>
        <w:t xml:space="preserve"> где им вздумается, а</w:t>
      </w:r>
      <w:r w:rsidR="00044CAE" w:rsidRPr="00BE733C">
        <w:rPr>
          <w:rFonts w:ascii="Times New Roman" w:hAnsi="Times New Roman" w:cs="Times New Roman"/>
        </w:rPr>
        <w:t xml:space="preserve"> не в специально отведённые места.</w:t>
      </w:r>
    </w:p>
    <w:p w:rsidR="00990510" w:rsidRPr="00BE733C" w:rsidRDefault="002D570D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А что мы можем сделать для того, чтобы улицы нашего города стали чище</w:t>
      </w:r>
      <w:r w:rsidR="007E205F" w:rsidRPr="00BE733C">
        <w:rPr>
          <w:rFonts w:ascii="Times New Roman" w:hAnsi="Times New Roman" w:cs="Times New Roman"/>
        </w:rPr>
        <w:t>?</w:t>
      </w:r>
      <w:r w:rsidR="00990510" w:rsidRPr="00BE733C">
        <w:rPr>
          <w:rFonts w:ascii="Times New Roman" w:hAnsi="Times New Roman" w:cs="Times New Roman"/>
        </w:rPr>
        <w:t xml:space="preserve">  Мы с </w:t>
      </w:r>
      <w:r w:rsidRPr="00BE733C">
        <w:rPr>
          <w:rFonts w:ascii="Times New Roman" w:hAnsi="Times New Roman" w:cs="Times New Roman"/>
        </w:rPr>
        <w:t xml:space="preserve"> ребятами</w:t>
      </w:r>
      <w:r w:rsidR="00990510" w:rsidRPr="00BE733C">
        <w:rPr>
          <w:rFonts w:ascii="Times New Roman" w:hAnsi="Times New Roman" w:cs="Times New Roman"/>
        </w:rPr>
        <w:t xml:space="preserve"> нашей группы</w:t>
      </w:r>
      <w:r w:rsidR="007E205F" w:rsidRPr="00BE733C">
        <w:rPr>
          <w:rFonts w:ascii="Times New Roman" w:hAnsi="Times New Roman" w:cs="Times New Roman"/>
        </w:rPr>
        <w:t xml:space="preserve"> решили подойти к этой проблеме вплотную и </w:t>
      </w:r>
      <w:r w:rsidR="00990510" w:rsidRPr="00BE733C">
        <w:rPr>
          <w:rFonts w:ascii="Times New Roman" w:hAnsi="Times New Roman" w:cs="Times New Roman"/>
        </w:rPr>
        <w:t xml:space="preserve"> разработали план по реализации данной задачи. Итак, что же туда вошло:</w:t>
      </w:r>
    </w:p>
    <w:p w:rsidR="00C87953" w:rsidRPr="00BE733C" w:rsidRDefault="00990510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proofErr w:type="gramStart"/>
      <w:r w:rsidRPr="00BE733C">
        <w:rPr>
          <w:rFonts w:ascii="Times New Roman" w:hAnsi="Times New Roman" w:cs="Times New Roman"/>
        </w:rPr>
        <w:t>Раздача  листовок</w:t>
      </w:r>
      <w:proofErr w:type="gramEnd"/>
      <w:r w:rsidR="00C87953" w:rsidRPr="00BE733C">
        <w:rPr>
          <w:rFonts w:ascii="Times New Roman" w:hAnsi="Times New Roman" w:cs="Times New Roman"/>
        </w:rPr>
        <w:t xml:space="preserve"> </w:t>
      </w:r>
      <w:r w:rsidR="009C07AF" w:rsidRPr="00BE733C">
        <w:rPr>
          <w:rFonts w:ascii="Times New Roman" w:hAnsi="Times New Roman" w:cs="Times New Roman"/>
        </w:rPr>
        <w:t>по проблемам  утилизации и сбора</w:t>
      </w:r>
      <w:r w:rsidR="00C87953" w:rsidRPr="00BE733C">
        <w:rPr>
          <w:rFonts w:ascii="Times New Roman" w:hAnsi="Times New Roman" w:cs="Times New Roman"/>
        </w:rPr>
        <w:t xml:space="preserve"> мусора</w:t>
      </w:r>
      <w:r w:rsidR="00BE733C">
        <w:rPr>
          <w:rFonts w:ascii="Times New Roman" w:hAnsi="Times New Roman" w:cs="Times New Roman"/>
        </w:rPr>
        <w:t xml:space="preserve"> среди взрослых</w:t>
      </w:r>
      <w:r w:rsidR="00C87953" w:rsidRPr="00BE733C">
        <w:rPr>
          <w:rFonts w:ascii="Times New Roman" w:hAnsi="Times New Roman" w:cs="Times New Roman"/>
        </w:rPr>
        <w:t xml:space="preserve">. </w:t>
      </w:r>
    </w:p>
    <w:p w:rsidR="00990510" w:rsidRPr="00BE733C" w:rsidRDefault="00990510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 xml:space="preserve">Создание </w:t>
      </w:r>
      <w:proofErr w:type="spellStart"/>
      <w:r w:rsidRPr="00BE733C">
        <w:rPr>
          <w:rFonts w:ascii="Times New Roman" w:hAnsi="Times New Roman" w:cs="Times New Roman"/>
        </w:rPr>
        <w:t>эко</w:t>
      </w:r>
      <w:r w:rsidR="009C07AF" w:rsidRPr="00BE733C">
        <w:rPr>
          <w:rFonts w:ascii="Times New Roman" w:hAnsi="Times New Roman" w:cs="Times New Roman"/>
        </w:rPr>
        <w:t>боксов</w:t>
      </w:r>
      <w:proofErr w:type="spellEnd"/>
      <w:r w:rsidR="009C07AF" w:rsidRPr="00BE733C">
        <w:rPr>
          <w:rFonts w:ascii="Times New Roman" w:hAnsi="Times New Roman" w:cs="Times New Roman"/>
        </w:rPr>
        <w:t xml:space="preserve"> для утилизации батареек. Р</w:t>
      </w:r>
      <w:r w:rsidRPr="00BE733C">
        <w:rPr>
          <w:rFonts w:ascii="Times New Roman" w:hAnsi="Times New Roman" w:cs="Times New Roman"/>
        </w:rPr>
        <w:t xml:space="preserve">аспространение </w:t>
      </w:r>
      <w:proofErr w:type="spellStart"/>
      <w:r w:rsidR="009C07AF" w:rsidRPr="00BE733C">
        <w:rPr>
          <w:rFonts w:ascii="Times New Roman" w:hAnsi="Times New Roman" w:cs="Times New Roman"/>
        </w:rPr>
        <w:t>экобоксов</w:t>
      </w:r>
      <w:proofErr w:type="spellEnd"/>
      <w:r w:rsidRPr="00BE733C">
        <w:rPr>
          <w:rFonts w:ascii="Times New Roman" w:hAnsi="Times New Roman" w:cs="Times New Roman"/>
        </w:rPr>
        <w:t>, как на территории детс</w:t>
      </w:r>
      <w:r w:rsidR="009C07AF" w:rsidRPr="00BE733C">
        <w:rPr>
          <w:rFonts w:ascii="Times New Roman" w:hAnsi="Times New Roman" w:cs="Times New Roman"/>
        </w:rPr>
        <w:t>кого сада, так</w:t>
      </w:r>
      <w:r w:rsidRPr="00BE733C">
        <w:rPr>
          <w:rFonts w:ascii="Times New Roman" w:hAnsi="Times New Roman" w:cs="Times New Roman"/>
        </w:rPr>
        <w:t xml:space="preserve"> и на своих придомовых территориях.</w:t>
      </w:r>
    </w:p>
    <w:p w:rsidR="00990510" w:rsidRPr="00BE733C" w:rsidRDefault="00990510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lastRenderedPageBreak/>
        <w:t xml:space="preserve">Утилизация батареек в </w:t>
      </w:r>
      <w:proofErr w:type="gramStart"/>
      <w:r w:rsidRPr="00BE733C">
        <w:rPr>
          <w:rFonts w:ascii="Times New Roman" w:hAnsi="Times New Roman" w:cs="Times New Roman"/>
        </w:rPr>
        <w:t xml:space="preserve">ближайшие </w:t>
      </w:r>
      <w:r w:rsidR="007E205F" w:rsidRPr="00BE733C">
        <w:rPr>
          <w:rFonts w:ascii="Times New Roman" w:hAnsi="Times New Roman" w:cs="Times New Roman"/>
        </w:rPr>
        <w:t xml:space="preserve"> </w:t>
      </w:r>
      <w:r w:rsidR="009C07AF" w:rsidRPr="00BE733C">
        <w:rPr>
          <w:rFonts w:ascii="Times New Roman" w:hAnsi="Times New Roman" w:cs="Times New Roman"/>
        </w:rPr>
        <w:t>городские</w:t>
      </w:r>
      <w:proofErr w:type="gramEnd"/>
      <w:r w:rsidR="009C07AF" w:rsidRPr="00BE733C">
        <w:rPr>
          <w:rFonts w:ascii="Times New Roman" w:hAnsi="Times New Roman" w:cs="Times New Roman"/>
        </w:rPr>
        <w:t xml:space="preserve"> </w:t>
      </w:r>
      <w:proofErr w:type="spellStart"/>
      <w:r w:rsidRPr="00BE733C">
        <w:rPr>
          <w:rFonts w:ascii="Times New Roman" w:hAnsi="Times New Roman" w:cs="Times New Roman"/>
        </w:rPr>
        <w:t>экобоксы</w:t>
      </w:r>
      <w:proofErr w:type="spellEnd"/>
      <w:r w:rsidRPr="00BE733C">
        <w:rPr>
          <w:rFonts w:ascii="Times New Roman" w:hAnsi="Times New Roman" w:cs="Times New Roman"/>
        </w:rPr>
        <w:t>.</w:t>
      </w:r>
    </w:p>
    <w:p w:rsidR="00990510" w:rsidRPr="00BE733C" w:rsidRDefault="00990510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Привлечение к данной проблеме членов своих семей.</w:t>
      </w:r>
    </w:p>
    <w:p w:rsidR="00655945" w:rsidRPr="00BE733C" w:rsidRDefault="00990510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Распространение имеющейся информации во всех многолюдных местах (развешивание листовок и плакатов около своих подъездов, на тропе здоровья и т.д.)</w:t>
      </w:r>
    </w:p>
    <w:p w:rsidR="00655945" w:rsidRPr="00BE733C" w:rsidRDefault="00655945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Составление и распространение анкет о раздельном сборе мусора.</w:t>
      </w:r>
    </w:p>
    <w:p w:rsidR="00CF22D1" w:rsidRPr="00BE733C" w:rsidRDefault="00CF22D1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Занятие по теме «Чистота на моей улице!»</w:t>
      </w:r>
    </w:p>
    <w:p w:rsidR="00CF22D1" w:rsidRPr="00BE733C" w:rsidRDefault="00CF22D1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Обучающая настольная игра «Экология и Мы».</w:t>
      </w:r>
    </w:p>
    <w:p w:rsidR="00CF22D1" w:rsidRPr="00BE733C" w:rsidRDefault="0089221F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Изготовление мини-контейнеров для раздельного сбора мусора.</w:t>
      </w:r>
    </w:p>
    <w:p w:rsidR="00560D83" w:rsidRPr="00BE733C" w:rsidRDefault="00655945" w:rsidP="00BE733C">
      <w:pPr>
        <w:pStyle w:val="ab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Акция: «Мы за чистый город!».</w:t>
      </w:r>
    </w:p>
    <w:p w:rsidR="00990510" w:rsidRPr="00BE733C" w:rsidRDefault="00560D83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>Вместе с детьми и их родителями мы узнали, как решается проблема по утилизации мусора в других городах нашей необъятной Родины. И оказывается во многих городах этот вопрос стоит во главе угла. Например,</w:t>
      </w:r>
      <w:r w:rsidR="00D350DE" w:rsidRPr="00BE733C">
        <w:rPr>
          <w:rFonts w:ascii="Times New Roman" w:hAnsi="Times New Roman" w:cs="Times New Roman"/>
        </w:rPr>
        <w:t xml:space="preserve"> со слов мамы Тимура,</w:t>
      </w:r>
      <w:r w:rsidRPr="00BE733C">
        <w:rPr>
          <w:rFonts w:ascii="Times New Roman" w:hAnsi="Times New Roman" w:cs="Times New Roman"/>
        </w:rPr>
        <w:t xml:space="preserve"> в городе Архангельск </w:t>
      </w:r>
      <w:proofErr w:type="spellStart"/>
      <w:r w:rsidRPr="00BE733C">
        <w:rPr>
          <w:rFonts w:ascii="Times New Roman" w:hAnsi="Times New Roman" w:cs="Times New Roman"/>
        </w:rPr>
        <w:t>экобоксов</w:t>
      </w:r>
      <w:proofErr w:type="spellEnd"/>
      <w:r w:rsidRPr="00BE733C">
        <w:rPr>
          <w:rFonts w:ascii="Times New Roman" w:hAnsi="Times New Roman" w:cs="Times New Roman"/>
        </w:rPr>
        <w:t xml:space="preserve"> и контейнеров для раздельного сбора мусора тоже очень мало. И эта проблема  для этого огромного города тоже очень актуальна. </w:t>
      </w:r>
      <w:r w:rsidR="00D350DE" w:rsidRPr="00BE733C">
        <w:rPr>
          <w:rFonts w:ascii="Times New Roman" w:hAnsi="Times New Roman" w:cs="Times New Roman"/>
        </w:rPr>
        <w:t>( Смотри видео)</w:t>
      </w:r>
    </w:p>
    <w:p w:rsidR="007E205F" w:rsidRPr="00BE733C" w:rsidRDefault="00560D83" w:rsidP="00BE733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E733C">
        <w:rPr>
          <w:rFonts w:ascii="Times New Roman" w:hAnsi="Times New Roman" w:cs="Times New Roman"/>
        </w:rPr>
        <w:t xml:space="preserve">Мы стали замечать, что в нашем городе стали появляться новые </w:t>
      </w:r>
      <w:r w:rsidR="00D350DE" w:rsidRPr="00BE733C">
        <w:rPr>
          <w:rFonts w:ascii="Times New Roman" w:hAnsi="Times New Roman" w:cs="Times New Roman"/>
        </w:rPr>
        <w:t xml:space="preserve">контейнеры и их количество </w:t>
      </w:r>
      <w:r w:rsidRPr="00BE733C">
        <w:rPr>
          <w:rFonts w:ascii="Times New Roman" w:hAnsi="Times New Roman" w:cs="Times New Roman"/>
        </w:rPr>
        <w:t xml:space="preserve"> сильно увеличилось. </w:t>
      </w:r>
      <w:r w:rsidR="00C50A59" w:rsidRPr="00BE733C">
        <w:rPr>
          <w:rFonts w:ascii="Times New Roman" w:hAnsi="Times New Roman" w:cs="Times New Roman"/>
        </w:rPr>
        <w:t xml:space="preserve">Также, благодаря предпринимателю Виталию Крылову  у нас появились контейнеры для </w:t>
      </w:r>
      <w:r w:rsidR="00D350DE" w:rsidRPr="00BE733C">
        <w:rPr>
          <w:rFonts w:ascii="Times New Roman" w:hAnsi="Times New Roman" w:cs="Times New Roman"/>
        </w:rPr>
        <w:t>сбора бумаги и картона. И это радует</w:t>
      </w:r>
      <w:r w:rsidR="00C50A59" w:rsidRPr="00BE733C">
        <w:rPr>
          <w:rFonts w:ascii="Times New Roman" w:hAnsi="Times New Roman" w:cs="Times New Roman"/>
        </w:rPr>
        <w:t>. Но нам также очень хотелось узнать, задумываются ли в семьях наших воспитанников о раздельном сборе мусора и как они воплощают это в жизнь. Для этого мы провели анкетирование не только с членами семей нашей группы, мы подошли к этому вопросу глобально. Анкеты были розданы во все группы нашего дошкольного учреждения.</w:t>
      </w:r>
      <w:r w:rsidR="007E205F" w:rsidRPr="00BE733C">
        <w:rPr>
          <w:rFonts w:ascii="Times New Roman" w:hAnsi="Times New Roman" w:cs="Times New Roman"/>
        </w:rPr>
        <w:t xml:space="preserve"> Вот такую анкету мы разработали.</w:t>
      </w:r>
    </w:p>
    <w:p w:rsidR="007E205F" w:rsidRPr="001F0715" w:rsidRDefault="007E205F" w:rsidP="00BE733C">
      <w:pPr>
        <w:spacing w:after="0"/>
        <w:jc w:val="center"/>
        <w:rPr>
          <w:rFonts w:ascii="Times New Roman" w:hAnsi="Times New Roman" w:cs="Times New Roman"/>
          <w:b/>
        </w:rPr>
      </w:pPr>
      <w:r w:rsidRPr="001F0715">
        <w:rPr>
          <w:rFonts w:ascii="Times New Roman" w:hAnsi="Times New Roman" w:cs="Times New Roman"/>
          <w:b/>
        </w:rPr>
        <w:t>Анкета</w:t>
      </w:r>
    </w:p>
    <w:p w:rsidR="007E205F" w:rsidRPr="001F0715" w:rsidRDefault="007E205F" w:rsidP="00BE733C">
      <w:pPr>
        <w:spacing w:after="0"/>
        <w:jc w:val="center"/>
        <w:rPr>
          <w:rFonts w:ascii="Times New Roman" w:hAnsi="Times New Roman" w:cs="Times New Roman"/>
          <w:b/>
        </w:rPr>
      </w:pPr>
      <w:r w:rsidRPr="001F0715">
        <w:rPr>
          <w:rFonts w:ascii="Times New Roman" w:hAnsi="Times New Roman" w:cs="Times New Roman"/>
          <w:b/>
        </w:rPr>
        <w:t>"Проблема мусора в нашем городе"</w:t>
      </w:r>
    </w:p>
    <w:p w:rsidR="007E205F" w:rsidRPr="001F0715" w:rsidRDefault="007E205F" w:rsidP="001F0715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715">
        <w:rPr>
          <w:rFonts w:ascii="Times New Roman" w:hAnsi="Times New Roman" w:cs="Times New Roman"/>
          <w:b/>
          <w:sz w:val="24"/>
          <w:szCs w:val="24"/>
        </w:rPr>
        <w:t>Знакомы ли вы с проблемой мусора в нашем городе? *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Да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Нет</w:t>
      </w:r>
    </w:p>
    <w:p w:rsidR="007E205F" w:rsidRPr="001F0715" w:rsidRDefault="007E205F" w:rsidP="001F0715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715">
        <w:rPr>
          <w:rFonts w:ascii="Times New Roman" w:hAnsi="Times New Roman" w:cs="Times New Roman"/>
          <w:b/>
          <w:sz w:val="24"/>
          <w:szCs w:val="24"/>
        </w:rPr>
        <w:t>Ваше отношение к утилизации мусора: *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Считаю важным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Мне безразлично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Не задумывался</w:t>
      </w:r>
    </w:p>
    <w:p w:rsidR="007E205F" w:rsidRPr="001F0715" w:rsidRDefault="007E205F" w:rsidP="001F0715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715">
        <w:rPr>
          <w:rFonts w:ascii="Times New Roman" w:hAnsi="Times New Roman" w:cs="Times New Roman"/>
          <w:b/>
          <w:sz w:val="24"/>
          <w:szCs w:val="24"/>
        </w:rPr>
        <w:t>Откуда берется мусор в нашем городе? *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Выбрасывают люди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Выбрасывают предприятия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Некачественная работа по сбору мусора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Высыпается из мусоровозов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Выбрасывают автомобилисты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Отсутствие нужного количества мусорных корзин в городе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Отсутствие культурных норм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Я не считаю, что в нашем городе есть проблемы с мусором</w:t>
      </w:r>
    </w:p>
    <w:p w:rsidR="007E205F" w:rsidRPr="001F0715" w:rsidRDefault="007E205F" w:rsidP="001F0715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715">
        <w:rPr>
          <w:rFonts w:ascii="Times New Roman" w:hAnsi="Times New Roman" w:cs="Times New Roman"/>
          <w:b/>
          <w:sz w:val="24"/>
          <w:szCs w:val="24"/>
        </w:rPr>
        <w:t>Готовы ли вы участвовать в мероприятиях, для того чтобы уменьшить количество мусора? *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Да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Нет</w:t>
      </w:r>
    </w:p>
    <w:p w:rsidR="007E205F" w:rsidRPr="001F0715" w:rsidRDefault="007E205F" w:rsidP="001F0715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715">
        <w:rPr>
          <w:rFonts w:ascii="Times New Roman" w:hAnsi="Times New Roman" w:cs="Times New Roman"/>
          <w:b/>
          <w:sz w:val="24"/>
          <w:szCs w:val="24"/>
        </w:rPr>
        <w:t>Готовы ли Вы сортировать мусор (собирать отдельно бумагу, пластик, металл, стекло, пищевые отходы)? *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Да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lastRenderedPageBreak/>
        <w:t>Нет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Затрудняюсь с ответом</w:t>
      </w:r>
    </w:p>
    <w:p w:rsidR="007E205F" w:rsidRPr="001F0715" w:rsidRDefault="007E205F" w:rsidP="001F0715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0715">
        <w:rPr>
          <w:rFonts w:ascii="Times New Roman" w:hAnsi="Times New Roman" w:cs="Times New Roman"/>
          <w:b/>
          <w:sz w:val="24"/>
          <w:szCs w:val="24"/>
        </w:rPr>
        <w:t>Знаете ли вы, где в нашем городе находятся места сбора мусора, требующего определенной утилизации? *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Да</w:t>
      </w:r>
    </w:p>
    <w:p w:rsidR="007E205F" w:rsidRPr="00BE733C" w:rsidRDefault="007E205F" w:rsidP="00BE73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Нет</w:t>
      </w:r>
    </w:p>
    <w:p w:rsidR="003C62DB" w:rsidRPr="00C20A16" w:rsidRDefault="00C20A16" w:rsidP="00C20A16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C20A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E205F" w:rsidRPr="00C20A16">
        <w:rPr>
          <w:rFonts w:ascii="Times New Roman" w:hAnsi="Times New Roman" w:cs="Times New Roman"/>
          <w:b/>
          <w:i/>
          <w:sz w:val="24"/>
          <w:szCs w:val="24"/>
        </w:rPr>
        <w:t>Благодарим за ваше участие в опросе</w:t>
      </w:r>
      <w:r w:rsidRPr="00C20A16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60D83" w:rsidRPr="00BE733C" w:rsidRDefault="007E205F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 xml:space="preserve">По результатам опроса мы поняли, что проблема с бытовыми отходами и их </w:t>
      </w:r>
      <w:proofErr w:type="gramStart"/>
      <w:r w:rsidRPr="00BE733C">
        <w:rPr>
          <w:rFonts w:ascii="Times New Roman" w:hAnsi="Times New Roman" w:cs="Times New Roman"/>
          <w:sz w:val="24"/>
          <w:szCs w:val="24"/>
        </w:rPr>
        <w:t>утилизацией  в</w:t>
      </w:r>
      <w:proofErr w:type="gramEnd"/>
      <w:r w:rsidRPr="00BE733C">
        <w:rPr>
          <w:rFonts w:ascii="Times New Roman" w:hAnsi="Times New Roman" w:cs="Times New Roman"/>
          <w:sz w:val="24"/>
          <w:szCs w:val="24"/>
        </w:rPr>
        <w:t xml:space="preserve"> нашем городе есть,</w:t>
      </w:r>
      <w:r w:rsidR="00D350DE" w:rsidRPr="00BE733C">
        <w:rPr>
          <w:rFonts w:ascii="Times New Roman" w:hAnsi="Times New Roman" w:cs="Times New Roman"/>
          <w:sz w:val="24"/>
          <w:szCs w:val="24"/>
        </w:rPr>
        <w:t xml:space="preserve"> но,</w:t>
      </w:r>
      <w:r w:rsidRPr="00BE733C">
        <w:rPr>
          <w:rFonts w:ascii="Times New Roman" w:hAnsi="Times New Roman" w:cs="Times New Roman"/>
          <w:sz w:val="24"/>
          <w:szCs w:val="24"/>
        </w:rPr>
        <w:t xml:space="preserve"> наши жители пытаются её решать. Многие семьи наших воспитанников ответили, что они уже давно сортируют отходы и стараются их правильно утилизировать. Мы уверены, что взрослые прекрасно </w:t>
      </w:r>
      <w:proofErr w:type="gramStart"/>
      <w:r w:rsidRPr="00BE733C">
        <w:rPr>
          <w:rFonts w:ascii="Times New Roman" w:hAnsi="Times New Roman" w:cs="Times New Roman"/>
          <w:sz w:val="24"/>
          <w:szCs w:val="24"/>
        </w:rPr>
        <w:t>понимают  важность</w:t>
      </w:r>
      <w:proofErr w:type="gramEnd"/>
      <w:r w:rsidRPr="00BE733C">
        <w:rPr>
          <w:rFonts w:ascii="Times New Roman" w:hAnsi="Times New Roman" w:cs="Times New Roman"/>
          <w:sz w:val="24"/>
          <w:szCs w:val="24"/>
        </w:rPr>
        <w:t xml:space="preserve"> этого вопроса, так как в лесу при входе на тропу здоровья мы можем увидеть такой стенд , который показывает масштабы беды. Действительно страшные цифры: стеклянная бутылка пролежит в земле 1000000 лет, изделия из пластика и пластмасс- 450 лет.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>Было проведено занятие, по знакомству с принципами сбора и утилизации бытовых отходов.</w:t>
      </w:r>
    </w:p>
    <w:p w:rsidR="00CC2792" w:rsidRPr="00BE733C" w:rsidRDefault="001F0715" w:rsidP="001F071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Конспект занятия</w:t>
      </w:r>
      <w:r w:rsidR="00CC2792" w:rsidRPr="00BE733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средней группе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79CF">
        <w:rPr>
          <w:rFonts w:ascii="Times New Roman" w:hAnsi="Times New Roman" w:cs="Times New Roman"/>
          <w:sz w:val="24"/>
          <w:szCs w:val="24"/>
        </w:rPr>
        <w:t>знакомство детей с принципами сбора и утилизации бытовых отходов.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7679CF">
        <w:rPr>
          <w:rFonts w:ascii="Times New Roman" w:hAnsi="Times New Roman" w:cs="Times New Roman"/>
          <w:sz w:val="24"/>
          <w:szCs w:val="24"/>
        </w:rPr>
        <w:t>формировать представления детей о целесообразности вторичного использования бытовых и хозяйственных отходов;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- стимулировать интерес к исследовательской деятельности, совершенствовать умение оперировать имеющимися знаниями, обобщать делать выводы;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- активизировать словарь (сортировать, бытовые отходы, бросовый материал);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- воспитывать аккуратность, бережное отношение к чистоте улиц города;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- мотивировать к раздельному сбору ТБО;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- привлечение внимания детей к проблемам окружающей среды;</w:t>
      </w:r>
    </w:p>
    <w:p w:rsidR="00CC2792" w:rsidRPr="007679CF" w:rsidRDefault="00CC2792" w:rsidP="00C20A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- уточнить представление детей об источниках возникновения мусора;</w:t>
      </w:r>
    </w:p>
    <w:p w:rsidR="00CC2792" w:rsidRPr="007679CF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79CF">
        <w:rPr>
          <w:rFonts w:ascii="Times New Roman" w:hAnsi="Times New Roman" w:cs="Times New Roman"/>
          <w:b/>
          <w:sz w:val="24"/>
          <w:szCs w:val="24"/>
          <w:u w:val="single"/>
        </w:rPr>
        <w:t>Предварительная работа:</w:t>
      </w:r>
    </w:p>
    <w:p w:rsidR="00CC2792" w:rsidRPr="007679CF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Прогулки, целевые походы, повседневные наблюдения. Изучение и анализ экологического состояния объектов ближайшего окружения (участка детско</w:t>
      </w:r>
      <w:r w:rsidR="007679CF" w:rsidRPr="007679CF">
        <w:rPr>
          <w:rFonts w:ascii="Times New Roman" w:hAnsi="Times New Roman" w:cs="Times New Roman"/>
          <w:sz w:val="24"/>
          <w:szCs w:val="24"/>
        </w:rPr>
        <w:t>го сада, двора, парка и т.  д.).</w:t>
      </w:r>
    </w:p>
    <w:p w:rsidR="00CC2792" w:rsidRPr="007679CF" w:rsidRDefault="00C20A16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 xml:space="preserve">Беседы на </w:t>
      </w:r>
      <w:proofErr w:type="gramStart"/>
      <w:r w:rsidRPr="007679CF">
        <w:rPr>
          <w:rFonts w:ascii="Times New Roman" w:hAnsi="Times New Roman" w:cs="Times New Roman"/>
          <w:sz w:val="24"/>
          <w:szCs w:val="24"/>
        </w:rPr>
        <w:t>тему :</w:t>
      </w:r>
      <w:proofErr w:type="gramEnd"/>
      <w:r w:rsidRPr="007679CF">
        <w:rPr>
          <w:rFonts w:ascii="Times New Roman" w:hAnsi="Times New Roman" w:cs="Times New Roman"/>
          <w:sz w:val="24"/>
          <w:szCs w:val="24"/>
        </w:rPr>
        <w:t xml:space="preserve"> «К</w:t>
      </w:r>
      <w:r w:rsidR="00CC2792" w:rsidRPr="007679CF">
        <w:rPr>
          <w:rFonts w:ascii="Times New Roman" w:hAnsi="Times New Roman" w:cs="Times New Roman"/>
          <w:sz w:val="24"/>
          <w:szCs w:val="24"/>
        </w:rPr>
        <w:t>акой вред природе может нанести консервная банка, полиэтиленовый пакет».</w:t>
      </w:r>
    </w:p>
    <w:p w:rsidR="00CC2792" w:rsidRPr="007679CF" w:rsidRDefault="00C20A16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Наблюдение за тем,</w:t>
      </w:r>
      <w:r w:rsidR="00CC2792" w:rsidRPr="007679CF">
        <w:rPr>
          <w:rFonts w:ascii="Times New Roman" w:hAnsi="Times New Roman" w:cs="Times New Roman"/>
          <w:sz w:val="24"/>
          <w:szCs w:val="24"/>
        </w:rPr>
        <w:t xml:space="preserve"> много ли мусора выбрасывают </w:t>
      </w:r>
      <w:r w:rsidR="007679CF" w:rsidRPr="007679CF">
        <w:rPr>
          <w:rFonts w:ascii="Times New Roman" w:hAnsi="Times New Roman" w:cs="Times New Roman"/>
          <w:sz w:val="24"/>
          <w:szCs w:val="24"/>
        </w:rPr>
        <w:t>в течении дня члены ваших семей.</w:t>
      </w:r>
    </w:p>
    <w:p w:rsidR="00CC2792" w:rsidRPr="00BE733C" w:rsidRDefault="007679CF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Материалы и оборудование</w:t>
      </w:r>
      <w:r w:rsidR="00CC2792" w:rsidRPr="00BE733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CC2792" w:rsidRPr="007679CF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lastRenderedPageBreak/>
        <w:t>мяч; корзина для сортировки ТБО; изображение грязного города, свалки, конверт, коробка с мусором.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Организационный момент</w:t>
      </w:r>
    </w:p>
    <w:p w:rsidR="00CC2792" w:rsidRPr="00BE733C" w:rsidRDefault="00CC2792" w:rsidP="007679C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79CF">
        <w:rPr>
          <w:rFonts w:ascii="Times New Roman" w:hAnsi="Times New Roman" w:cs="Times New Roman"/>
          <w:sz w:val="24"/>
          <w:szCs w:val="24"/>
        </w:rPr>
        <w:t>сегодня нам в садик принесли конверт. Что же там может быть?</w:t>
      </w:r>
      <w:r w:rsidR="007679CF" w:rsidRPr="007679CF">
        <w:rPr>
          <w:rFonts w:ascii="Times New Roman" w:hAnsi="Times New Roman" w:cs="Times New Roman"/>
          <w:sz w:val="24"/>
          <w:szCs w:val="24"/>
        </w:rPr>
        <w:t xml:space="preserve"> </w:t>
      </w:r>
      <w:r w:rsidRPr="007679CF">
        <w:rPr>
          <w:rFonts w:ascii="Times New Roman" w:hAnsi="Times New Roman" w:cs="Times New Roman"/>
          <w:sz w:val="24"/>
          <w:szCs w:val="24"/>
        </w:rPr>
        <w:t>Давайте распечатаем и посмотрим, что там внутри.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79CF">
        <w:rPr>
          <w:rFonts w:ascii="Times New Roman" w:hAnsi="Times New Roman" w:cs="Times New Roman"/>
          <w:sz w:val="24"/>
          <w:szCs w:val="24"/>
        </w:rPr>
        <w:t>Здесь  какие</w:t>
      </w:r>
      <w:proofErr w:type="gramEnd"/>
      <w:r w:rsidRPr="007679CF">
        <w:rPr>
          <w:rFonts w:ascii="Times New Roman" w:hAnsi="Times New Roman" w:cs="Times New Roman"/>
          <w:sz w:val="24"/>
          <w:szCs w:val="24"/>
        </w:rPr>
        <w:t xml:space="preserve"> то фотографии.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Посмотрите, что это такое? (Демонстрация грязного города, горы мусора).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Как вы думаете, откуда берется мусор?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79CF">
        <w:rPr>
          <w:rFonts w:ascii="Times New Roman" w:hAnsi="Times New Roman" w:cs="Times New Roman"/>
          <w:sz w:val="24"/>
          <w:szCs w:val="24"/>
        </w:rPr>
        <w:t>Люди выбрасывают использованные пакеты, очистки, объедки, бутылки, банки, фантики, старые вещи и многое другое.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79CF">
        <w:rPr>
          <w:rFonts w:ascii="Times New Roman" w:hAnsi="Times New Roman" w:cs="Times New Roman"/>
          <w:sz w:val="24"/>
          <w:szCs w:val="24"/>
        </w:rPr>
        <w:t>Что произойдет, если мусор не убирать?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Дети, посмотрите, какой у нас может стать грязным город, если мы будем выбрасывать мусор где попало.</w:t>
      </w:r>
    </w:p>
    <w:p w:rsidR="00CC2792" w:rsidRPr="007679CF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9CF">
        <w:rPr>
          <w:rFonts w:ascii="Times New Roman" w:hAnsi="Times New Roman" w:cs="Times New Roman"/>
          <w:sz w:val="24"/>
          <w:szCs w:val="24"/>
        </w:rPr>
        <w:t>Как можно назвать мусор другими словами?</w:t>
      </w:r>
    </w:p>
    <w:p w:rsidR="00CC2792" w:rsidRPr="001F0715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 xml:space="preserve">сор, </w:t>
      </w:r>
      <w:proofErr w:type="gramStart"/>
      <w:r w:rsidRPr="001F0715">
        <w:rPr>
          <w:rFonts w:ascii="Times New Roman" w:hAnsi="Times New Roman" w:cs="Times New Roman"/>
          <w:sz w:val="24"/>
          <w:szCs w:val="24"/>
        </w:rPr>
        <w:t>отходы ,хлам</w:t>
      </w:r>
      <w:proofErr w:type="gramEnd"/>
      <w:r w:rsidRPr="001F0715">
        <w:rPr>
          <w:rFonts w:ascii="Times New Roman" w:hAnsi="Times New Roman" w:cs="Times New Roman"/>
          <w:sz w:val="24"/>
          <w:szCs w:val="24"/>
        </w:rPr>
        <w:t>, отбросы и т.  д.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Основная часть.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>Ежегодно, от каждого человека, проживающего в России, остается очень много мусора. Ежедневно мы выбрасываем консервные банки, различные упаковки, бумагу, бутылки, предметы из пластмассы и пластика, старые бытовые приборы и многое другое.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 xml:space="preserve">Ребята как мы избавляемся от мусора? Куда он потом </w:t>
      </w:r>
      <w:proofErr w:type="gramStart"/>
      <w:r w:rsidRPr="001F0715">
        <w:rPr>
          <w:rFonts w:ascii="Times New Roman" w:hAnsi="Times New Roman" w:cs="Times New Roman"/>
          <w:sz w:val="24"/>
          <w:szCs w:val="24"/>
        </w:rPr>
        <w:t>девается?.</w:t>
      </w:r>
      <w:proofErr w:type="gramEnd"/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>Дома мы выбрасываем мусор в мусорное ведро. Потом мы его относим в мусорный контейнер, после чего мусоровоз отвозит мусор на свалку.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Pr="001F0715">
        <w:rPr>
          <w:rFonts w:ascii="Times New Roman" w:hAnsi="Times New Roman" w:cs="Times New Roman"/>
          <w:sz w:val="24"/>
          <w:szCs w:val="24"/>
        </w:rPr>
        <w:t>посмотрим ,</w:t>
      </w:r>
      <w:proofErr w:type="gramEnd"/>
      <w:r w:rsidRPr="001F0715">
        <w:rPr>
          <w:rFonts w:ascii="Times New Roman" w:hAnsi="Times New Roman" w:cs="Times New Roman"/>
          <w:sz w:val="24"/>
          <w:szCs w:val="24"/>
        </w:rPr>
        <w:t xml:space="preserve"> как вы правильно сортируете мусор и выбрасываете его.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Д/и «Рассортируй мусор»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(Дети делятся на две команды, собирают мусор и сортируют его по корзинам.)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>Вот какие молодцы! Вы сегодня научились не просто сортировать мусор, а вы научились беречь природу, ее богатства.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="00C20A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0A16" w:rsidRPr="001F0715">
        <w:rPr>
          <w:rFonts w:ascii="Times New Roman" w:hAnsi="Times New Roman" w:cs="Times New Roman"/>
          <w:sz w:val="24"/>
          <w:szCs w:val="24"/>
        </w:rPr>
        <w:t>давайте же разберемся, что</w:t>
      </w:r>
      <w:r w:rsidRPr="001F0715">
        <w:rPr>
          <w:rFonts w:ascii="Times New Roman" w:hAnsi="Times New Roman" w:cs="Times New Roman"/>
          <w:sz w:val="24"/>
          <w:szCs w:val="24"/>
        </w:rPr>
        <w:t xml:space="preserve"> выбрасывают люди, каким бывает мусор? (Дети перечисляют. а воспитатель подводит итог).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Основные виды отходов:</w:t>
      </w:r>
    </w:p>
    <w:p w:rsidR="00CC2792" w:rsidRPr="001F0715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Пищевые отходы - это то, что по</w:t>
      </w:r>
      <w:r w:rsidR="007679CF" w:rsidRPr="001F0715">
        <w:rPr>
          <w:rFonts w:ascii="Times New Roman" w:hAnsi="Times New Roman" w:cs="Times New Roman"/>
          <w:sz w:val="24"/>
          <w:szCs w:val="24"/>
        </w:rPr>
        <w:t>падает в мусорное ведро с кухни.</w:t>
      </w:r>
    </w:p>
    <w:p w:rsidR="00CC2792" w:rsidRPr="001F0715" w:rsidRDefault="007679CF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Т</w:t>
      </w:r>
      <w:r w:rsidR="00CC2792" w:rsidRPr="001F0715">
        <w:rPr>
          <w:rFonts w:ascii="Times New Roman" w:hAnsi="Times New Roman" w:cs="Times New Roman"/>
          <w:sz w:val="24"/>
          <w:szCs w:val="24"/>
        </w:rPr>
        <w:t>вердые бытовые отходы - это стекло, пластик, металл, бумага</w:t>
      </w:r>
      <w:r w:rsidR="001F0715">
        <w:rPr>
          <w:rFonts w:ascii="Times New Roman" w:hAnsi="Times New Roman" w:cs="Times New Roman"/>
          <w:sz w:val="24"/>
          <w:szCs w:val="24"/>
        </w:rPr>
        <w:t>, текстиль, дерево.</w:t>
      </w:r>
    </w:p>
    <w:p w:rsidR="00CC2792" w:rsidRPr="001F0715" w:rsidRDefault="00CC2792" w:rsidP="007679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Строительный мусор - это плитка, кирпичи, штукатурка.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>Ребята, каждый житель нашей планеты ежегодно выбрасывают приблизительно тонну мусора - полный кузов грузовика на планете более 6 миллиардов жителей. Представляете, сколько мусора скапливается на земле?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 xml:space="preserve">Какие огромные пространства занимают мусорные свалки и полигоны? </w:t>
      </w:r>
      <w:proofErr w:type="gramStart"/>
      <w:r w:rsidRPr="001F0715">
        <w:rPr>
          <w:rFonts w:ascii="Times New Roman" w:hAnsi="Times New Roman" w:cs="Times New Roman"/>
          <w:sz w:val="24"/>
          <w:szCs w:val="24"/>
        </w:rPr>
        <w:t>Вероятно</w:t>
      </w:r>
      <w:proofErr w:type="gramEnd"/>
      <w:r w:rsidRPr="001F0715">
        <w:rPr>
          <w:rFonts w:ascii="Times New Roman" w:hAnsi="Times New Roman" w:cs="Times New Roman"/>
          <w:sz w:val="24"/>
          <w:szCs w:val="24"/>
        </w:rPr>
        <w:t xml:space="preserve"> нам скоро придется спасаться от</w:t>
      </w:r>
      <w:r w:rsidR="00C20A16" w:rsidRPr="001F0715">
        <w:rPr>
          <w:rFonts w:ascii="Times New Roman" w:hAnsi="Times New Roman" w:cs="Times New Roman"/>
          <w:sz w:val="24"/>
          <w:szCs w:val="24"/>
        </w:rPr>
        <w:t xml:space="preserve"> мусора!</w:t>
      </w:r>
      <w:r w:rsidRPr="001F0715">
        <w:rPr>
          <w:rFonts w:ascii="Times New Roman" w:hAnsi="Times New Roman" w:cs="Times New Roman"/>
          <w:sz w:val="24"/>
          <w:szCs w:val="24"/>
        </w:rPr>
        <w:t xml:space="preserve"> Кто же устраивает это безобразие? Мы</w:t>
      </w:r>
      <w:r w:rsidR="00C20A16" w:rsidRPr="001F0715">
        <w:rPr>
          <w:rFonts w:ascii="Times New Roman" w:hAnsi="Times New Roman" w:cs="Times New Roman"/>
          <w:sz w:val="24"/>
          <w:szCs w:val="24"/>
        </w:rPr>
        <w:t>!</w:t>
      </w:r>
      <w:r w:rsidRPr="001F0715">
        <w:rPr>
          <w:rFonts w:ascii="Times New Roman" w:hAnsi="Times New Roman" w:cs="Times New Roman"/>
          <w:sz w:val="24"/>
          <w:szCs w:val="24"/>
        </w:rPr>
        <w:t xml:space="preserve"> (Демонстрация коробки с одним килограммом мусора)</w:t>
      </w: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Как писал Андрей Усачёв в стихотворении «Мусорная фантазия».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Не бросайте никогда корки, шкурки палки-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Быстро наши города превратятся в свалки.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Если мусорить сейчас, то довольно скоро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Могут вырасти у нас мусорные горы.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Но когда летать начнут в школу на ракете-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Пострашней произойдут беды на планете.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Как пойдут швырять вверху в космос из ракеты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Банки, склянки, шелуху, рваные пакеты.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Вот когда не полетят в Новый год снежинки,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А посыплются как град старые ботинки.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А когда пойдут дожди из пустых бутылок-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На прогулку не ходи: береги затылок!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Что же вырастет в саду или в огороде,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Как пойдет круговорот мусора в природе?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И хотя мы в школьный класс не летим в ракете</w:t>
      </w:r>
    </w:p>
    <w:p w:rsidR="00CC2792" w:rsidRPr="001F0715" w:rsidRDefault="00CC2792" w:rsidP="001F0715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Лучше мусорить сейчас отвыкайте, дети!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 xml:space="preserve">А теперь предлагаем вам немного размяться. Дружно </w:t>
      </w:r>
      <w:proofErr w:type="gramStart"/>
      <w:r w:rsidRPr="001F0715">
        <w:rPr>
          <w:rFonts w:ascii="Times New Roman" w:hAnsi="Times New Roman" w:cs="Times New Roman"/>
          <w:sz w:val="24"/>
          <w:szCs w:val="24"/>
        </w:rPr>
        <w:t>вставайте,  будем</w:t>
      </w:r>
      <w:proofErr w:type="gramEnd"/>
      <w:r w:rsidRPr="001F0715">
        <w:rPr>
          <w:rFonts w:ascii="Times New Roman" w:hAnsi="Times New Roman" w:cs="Times New Roman"/>
          <w:sz w:val="24"/>
          <w:szCs w:val="24"/>
        </w:rPr>
        <w:t xml:space="preserve"> мусор собирать.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Мы по улице идем, на которой мы живём,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Мы бумажки и стекляшки собираем и кладем. (ходьба по кругу)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Раз в ведро, а два в корзину (приседания)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Наклоняем дружно спину (наклоны)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Если дружно потрудиться (ходьба на месте)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Все вокруг преобразиться. (махи руками)</w:t>
      </w:r>
    </w:p>
    <w:p w:rsidR="00CC2792" w:rsidRPr="001F0715" w:rsidRDefault="007679CF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1F0715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gramStart"/>
      <w:r w:rsidRPr="001F0715">
        <w:rPr>
          <w:rFonts w:ascii="Times New Roman" w:hAnsi="Times New Roman" w:cs="Times New Roman"/>
          <w:sz w:val="24"/>
          <w:szCs w:val="24"/>
        </w:rPr>
        <w:t>нравит</w:t>
      </w:r>
      <w:r w:rsidR="00CC2792" w:rsidRPr="001F0715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="00CC2792" w:rsidRPr="001F0715">
        <w:rPr>
          <w:rFonts w:ascii="Times New Roman" w:hAnsi="Times New Roman" w:cs="Times New Roman"/>
          <w:sz w:val="24"/>
          <w:szCs w:val="24"/>
        </w:rPr>
        <w:t xml:space="preserve"> когда много мусора </w:t>
      </w:r>
      <w:r w:rsidRPr="001F0715">
        <w:rPr>
          <w:rFonts w:ascii="Times New Roman" w:hAnsi="Times New Roman" w:cs="Times New Roman"/>
          <w:sz w:val="24"/>
          <w:szCs w:val="24"/>
        </w:rPr>
        <w:t>вокруг? Можем ли мы сортировать мусор и для чего это делать?</w:t>
      </w:r>
    </w:p>
    <w:p w:rsidR="00CC2792" w:rsidRPr="001F0715" w:rsidRDefault="00CC2792" w:rsidP="00BE73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="00767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715" w:rsidRPr="001F0715">
        <w:rPr>
          <w:rFonts w:ascii="Times New Roman" w:hAnsi="Times New Roman" w:cs="Times New Roman"/>
          <w:sz w:val="24"/>
          <w:szCs w:val="24"/>
        </w:rPr>
        <w:t xml:space="preserve">Не нравится. </w:t>
      </w:r>
      <w:r w:rsidR="007679CF" w:rsidRPr="001F0715">
        <w:rPr>
          <w:rFonts w:ascii="Times New Roman" w:hAnsi="Times New Roman" w:cs="Times New Roman"/>
          <w:sz w:val="24"/>
          <w:szCs w:val="24"/>
        </w:rPr>
        <w:t>Да. Отходы нужно сортировать, чтобы</w:t>
      </w:r>
      <w:r w:rsidRPr="001F0715">
        <w:rPr>
          <w:rFonts w:ascii="Times New Roman" w:hAnsi="Times New Roman" w:cs="Times New Roman"/>
          <w:sz w:val="24"/>
          <w:szCs w:val="24"/>
        </w:rPr>
        <w:t xml:space="preserve"> использовать вторично.</w:t>
      </w:r>
    </w:p>
    <w:p w:rsidR="001F0715" w:rsidRDefault="001F0715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0715" w:rsidRDefault="001F0715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0715" w:rsidRDefault="001F0715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2792" w:rsidRPr="00BE733C" w:rsidRDefault="00CC2792" w:rsidP="00BE733C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Д\и «Катаем мяч».</w:t>
      </w:r>
    </w:p>
    <w:p w:rsidR="00CC2792" w:rsidRPr="001F0715" w:rsidRDefault="00C66685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(К кому мяч прикатит</w:t>
      </w:r>
      <w:r w:rsidR="00CC2792" w:rsidRPr="001F0715">
        <w:rPr>
          <w:rFonts w:ascii="Times New Roman" w:hAnsi="Times New Roman" w:cs="Times New Roman"/>
          <w:sz w:val="24"/>
          <w:szCs w:val="24"/>
        </w:rPr>
        <w:t xml:space="preserve">ся, должен </w:t>
      </w:r>
      <w:proofErr w:type="gramStart"/>
      <w:r w:rsidR="00CC2792" w:rsidRPr="001F0715">
        <w:rPr>
          <w:rFonts w:ascii="Times New Roman" w:hAnsi="Times New Roman" w:cs="Times New Roman"/>
          <w:sz w:val="24"/>
          <w:szCs w:val="24"/>
        </w:rPr>
        <w:t>рассказать,  как</w:t>
      </w:r>
      <w:proofErr w:type="gramEnd"/>
      <w:r w:rsidR="00CC2792" w:rsidRPr="001F0715">
        <w:rPr>
          <w:rFonts w:ascii="Times New Roman" w:hAnsi="Times New Roman" w:cs="Times New Roman"/>
          <w:sz w:val="24"/>
          <w:szCs w:val="24"/>
        </w:rPr>
        <w:t xml:space="preserve"> можно использовать названные отходы. Старые газеты - для ремонта, сдать в макулатуру; старые журналы - вырезать картинки, сдать в макулатуру; стеклянная банка - использовать для консервирования; пластмассовая бутылка</w:t>
      </w:r>
      <w:r w:rsidRPr="001F0715">
        <w:rPr>
          <w:rFonts w:ascii="Times New Roman" w:hAnsi="Times New Roman" w:cs="Times New Roman"/>
          <w:sz w:val="24"/>
          <w:szCs w:val="24"/>
        </w:rPr>
        <w:t xml:space="preserve"> </w:t>
      </w:r>
      <w:r w:rsidR="00CC2792" w:rsidRPr="001F0715">
        <w:rPr>
          <w:rFonts w:ascii="Times New Roman" w:hAnsi="Times New Roman" w:cs="Times New Roman"/>
          <w:sz w:val="24"/>
          <w:szCs w:val="24"/>
        </w:rPr>
        <w:t>-для поделок, кормушка для птиц.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>Давайте подумаем, какой же мусор самый вредный и опасный.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Самым вредными являются -  пластиковые отходы. Они накапливаются очень быстро, т.  к. люди используют очень много одноразовой посуды, пластиковых бутылок, упаковочного материала, пакетов.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0715">
        <w:rPr>
          <w:rFonts w:ascii="Times New Roman" w:hAnsi="Times New Roman" w:cs="Times New Roman"/>
          <w:sz w:val="24"/>
          <w:szCs w:val="24"/>
        </w:rPr>
        <w:t>Сжигать пластмассу нельзя. При сжигании выделяется ядовитый газ.</w:t>
      </w:r>
    </w:p>
    <w:p w:rsidR="00CC2792" w:rsidRPr="001F0715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Воспитатель:</w:t>
      </w:r>
      <w:r w:rsidRPr="00BE7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0715">
        <w:rPr>
          <w:rFonts w:ascii="Times New Roman" w:hAnsi="Times New Roman" w:cs="Times New Roman"/>
          <w:sz w:val="24"/>
          <w:szCs w:val="24"/>
        </w:rPr>
        <w:t>Ребята, давайте все вместе будем оберегать нашу природу, очищать нашу планету от мусора. Давайте же привлекать своих друзей в ряды борцов с мусором.</w:t>
      </w:r>
    </w:p>
    <w:p w:rsidR="00CC2792" w:rsidRPr="00BE733C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</w:rPr>
        <w:t>Никогда не забывайте, Природа - это ваш дом, а в доме всегда должно быть чисто!</w:t>
      </w:r>
    </w:p>
    <w:p w:rsidR="00CC2792" w:rsidRPr="00BE733C" w:rsidRDefault="00CC2792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 xml:space="preserve">Была приобретена обучающая настольная игра </w:t>
      </w:r>
      <w:r w:rsidR="007679CF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>Экология и мы»</w:t>
      </w:r>
      <w:r w:rsidRPr="00BE733C">
        <w:rPr>
          <w:rFonts w:ascii="Times New Roman" w:hAnsi="Times New Roman" w:cs="Times New Roman"/>
          <w:sz w:val="24"/>
          <w:szCs w:val="24"/>
        </w:rPr>
        <w:t>.</w:t>
      </w:r>
      <w:r w:rsidR="00C66685" w:rsidRPr="00BE733C">
        <w:rPr>
          <w:rFonts w:ascii="Times New Roman" w:hAnsi="Times New Roman" w:cs="Times New Roman"/>
          <w:sz w:val="24"/>
          <w:szCs w:val="24"/>
        </w:rPr>
        <w:t xml:space="preserve"> Данная игра тренирует логическое мышление и способность думать, развивает познавательные способности и концентрацию внимания. </w:t>
      </w:r>
    </w:p>
    <w:p w:rsidR="00C66685" w:rsidRPr="00BE733C" w:rsidRDefault="00C66685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Цель игры: </w:t>
      </w:r>
      <w:r w:rsidRPr="00BE733C">
        <w:rPr>
          <w:rFonts w:ascii="Times New Roman" w:hAnsi="Times New Roman" w:cs="Times New Roman"/>
          <w:sz w:val="24"/>
          <w:szCs w:val="24"/>
        </w:rPr>
        <w:t>дать представление о способах решения экологических проблем. Знакомить детей с понятиями «вторичная переработка», «сортировка мусора», способствовать формированию экологической культуры, развивать умение классифицировать мусор, воспитывать любовь и бережное отношение к природе.</w:t>
      </w:r>
    </w:p>
    <w:p w:rsidR="00C66685" w:rsidRPr="00BE733C" w:rsidRDefault="00C66685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 xml:space="preserve">Родители вместе с детьми изготовили дома мини-контейнеры для раздельного сбора мусора. Цель этой работы: наглядно показать детям, как правильно надо утилизировать отходы, приучать маленьких граждан нашей Родины с детства к </w:t>
      </w:r>
      <w:r w:rsidR="00F94283" w:rsidRPr="00BE733C">
        <w:rPr>
          <w:rFonts w:ascii="Times New Roman" w:hAnsi="Times New Roman" w:cs="Times New Roman"/>
          <w:sz w:val="24"/>
          <w:szCs w:val="24"/>
        </w:rPr>
        <w:t>бережному отношению к природе.</w:t>
      </w:r>
    </w:p>
    <w:p w:rsidR="007E205F" w:rsidRPr="00BE733C" w:rsidRDefault="007E205F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>Также мы разработали листовки, которые наши дети раздавали прохожим и развешива</w:t>
      </w:r>
      <w:r w:rsidR="00052AF8" w:rsidRPr="00BE733C">
        <w:rPr>
          <w:rFonts w:ascii="Times New Roman" w:hAnsi="Times New Roman" w:cs="Times New Roman"/>
          <w:sz w:val="24"/>
          <w:szCs w:val="24"/>
        </w:rPr>
        <w:t>ли около своих подъездов.  М</w:t>
      </w:r>
      <w:r w:rsidRPr="00BE733C">
        <w:rPr>
          <w:rFonts w:ascii="Times New Roman" w:hAnsi="Times New Roman" w:cs="Times New Roman"/>
          <w:sz w:val="24"/>
          <w:szCs w:val="24"/>
        </w:rPr>
        <w:t>ы привлекли к раздаче л</w:t>
      </w:r>
      <w:r w:rsidR="00F94283" w:rsidRPr="00BE733C">
        <w:rPr>
          <w:rFonts w:ascii="Times New Roman" w:hAnsi="Times New Roman" w:cs="Times New Roman"/>
          <w:sz w:val="24"/>
          <w:szCs w:val="24"/>
        </w:rPr>
        <w:t xml:space="preserve">истовок старших братьев и </w:t>
      </w:r>
      <w:proofErr w:type="gramStart"/>
      <w:r w:rsidR="00F94283" w:rsidRPr="00BE733C">
        <w:rPr>
          <w:rFonts w:ascii="Times New Roman" w:hAnsi="Times New Roman" w:cs="Times New Roman"/>
          <w:sz w:val="24"/>
          <w:szCs w:val="24"/>
        </w:rPr>
        <w:t>сестёр</w:t>
      </w:r>
      <w:r w:rsidR="00052AF8" w:rsidRPr="00BE733C">
        <w:rPr>
          <w:rFonts w:ascii="Times New Roman" w:hAnsi="Times New Roman" w:cs="Times New Roman"/>
          <w:sz w:val="24"/>
          <w:szCs w:val="24"/>
        </w:rPr>
        <w:t xml:space="preserve"> </w:t>
      </w:r>
      <w:r w:rsidRPr="00BE73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E733C">
        <w:rPr>
          <w:rFonts w:ascii="Times New Roman" w:hAnsi="Times New Roman" w:cs="Times New Roman"/>
          <w:sz w:val="24"/>
          <w:szCs w:val="24"/>
        </w:rPr>
        <w:t xml:space="preserve"> Тем </w:t>
      </w:r>
      <w:proofErr w:type="gramStart"/>
      <w:r w:rsidRPr="00BE733C">
        <w:rPr>
          <w:rFonts w:ascii="Times New Roman" w:hAnsi="Times New Roman" w:cs="Times New Roman"/>
          <w:sz w:val="24"/>
          <w:szCs w:val="24"/>
        </w:rPr>
        <w:t>самым  больше</w:t>
      </w:r>
      <w:proofErr w:type="gramEnd"/>
      <w:r w:rsidRPr="00BE733C">
        <w:rPr>
          <w:rFonts w:ascii="Times New Roman" w:hAnsi="Times New Roman" w:cs="Times New Roman"/>
          <w:sz w:val="24"/>
          <w:szCs w:val="24"/>
        </w:rPr>
        <w:t xml:space="preserve"> людей узнали об этой проблеме. Конечно, не все и не сразу начнут сортировать мусор и правильно его утилизировать. Но даже если из числа оповещённых, хотя бы 10 % людей станут делать это правильно, то данная проблема сдвинется с </w:t>
      </w:r>
      <w:proofErr w:type="gramStart"/>
      <w:r w:rsidRPr="00BE733C">
        <w:rPr>
          <w:rFonts w:ascii="Times New Roman" w:hAnsi="Times New Roman" w:cs="Times New Roman"/>
          <w:sz w:val="24"/>
          <w:szCs w:val="24"/>
        </w:rPr>
        <w:t>мёртвой точки</w:t>
      </w:r>
      <w:proofErr w:type="gramEnd"/>
      <w:r w:rsidRPr="00BE733C">
        <w:rPr>
          <w:rFonts w:ascii="Times New Roman" w:hAnsi="Times New Roman" w:cs="Times New Roman"/>
          <w:sz w:val="24"/>
          <w:szCs w:val="24"/>
        </w:rPr>
        <w:t xml:space="preserve"> и наша планета станет намного чище.</w:t>
      </w:r>
    </w:p>
    <w:p w:rsidR="007E205F" w:rsidRPr="00BE733C" w:rsidRDefault="007E205F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 xml:space="preserve">Вдумайтесь в смысл слов Л.Н. Толстого: «Всякий пусть метёт перед своей дверью. Если каждый будет делать так, вся улица будет чиста». Это значит - начните с себя! Не надо ждать, когда появятся контейнеры для раздельного сбора мусора на всех улицах нашего города! Не надо оправдываться, что возле вашего дома нет </w:t>
      </w:r>
      <w:proofErr w:type="spellStart"/>
      <w:r w:rsidRPr="00BE733C">
        <w:rPr>
          <w:rFonts w:ascii="Times New Roman" w:hAnsi="Times New Roman" w:cs="Times New Roman"/>
          <w:sz w:val="24"/>
          <w:szCs w:val="24"/>
        </w:rPr>
        <w:t>экобоксов</w:t>
      </w:r>
      <w:proofErr w:type="spellEnd"/>
      <w:r w:rsidRPr="00BE733C">
        <w:rPr>
          <w:rFonts w:ascii="Times New Roman" w:hAnsi="Times New Roman" w:cs="Times New Roman"/>
          <w:sz w:val="24"/>
          <w:szCs w:val="24"/>
        </w:rPr>
        <w:t xml:space="preserve"> для отработанных батареек и ламп! Надо просто </w:t>
      </w:r>
      <w:r w:rsidR="00D350DE" w:rsidRPr="00BE733C">
        <w:rPr>
          <w:rFonts w:ascii="Times New Roman" w:hAnsi="Times New Roman" w:cs="Times New Roman"/>
          <w:sz w:val="24"/>
          <w:szCs w:val="24"/>
        </w:rPr>
        <w:t>сохранять чистоту</w:t>
      </w:r>
      <w:r w:rsidRPr="00BE733C">
        <w:rPr>
          <w:rFonts w:ascii="Times New Roman" w:hAnsi="Times New Roman" w:cs="Times New Roman"/>
          <w:sz w:val="24"/>
          <w:szCs w:val="24"/>
        </w:rPr>
        <w:t xml:space="preserve"> на улице, в лесу, на берегу водоёмов!</w:t>
      </w:r>
    </w:p>
    <w:p w:rsidR="00BA471D" w:rsidRPr="00BE733C" w:rsidRDefault="00C87953" w:rsidP="001F071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733C">
        <w:rPr>
          <w:rFonts w:ascii="Times New Roman" w:hAnsi="Times New Roman" w:cs="Times New Roman"/>
          <w:sz w:val="24"/>
          <w:szCs w:val="24"/>
        </w:rPr>
        <w:t>Таким образом, мы можем утверждать, что основная мысль нашего проекта подтвердилась- всё в наших руках и в головах. Если каждый человек задумается над этой проблемой и начнёт с себя, мусора на наших улицах станет меньше, и мы верим, что в скорм будущем наступит такое время, когда мы с гордостью см</w:t>
      </w:r>
      <w:r w:rsidR="00BA471D" w:rsidRPr="00BE733C">
        <w:rPr>
          <w:rFonts w:ascii="Times New Roman" w:hAnsi="Times New Roman" w:cs="Times New Roman"/>
          <w:sz w:val="24"/>
          <w:szCs w:val="24"/>
        </w:rPr>
        <w:t>ожем сказать</w:t>
      </w:r>
      <w:r w:rsidR="00CC2792" w:rsidRPr="00BE733C">
        <w:rPr>
          <w:rFonts w:ascii="Times New Roman" w:hAnsi="Times New Roman" w:cs="Times New Roman"/>
          <w:sz w:val="24"/>
          <w:szCs w:val="24"/>
        </w:rPr>
        <w:t xml:space="preserve"> </w:t>
      </w:r>
      <w:r w:rsidR="00BA471D" w:rsidRPr="00BE733C">
        <w:rPr>
          <w:rFonts w:ascii="Times New Roman" w:hAnsi="Times New Roman" w:cs="Times New Roman"/>
          <w:sz w:val="24"/>
          <w:szCs w:val="24"/>
        </w:rPr>
        <w:t>- «Мы сделали ЭТО!»</w:t>
      </w:r>
      <w:r w:rsidR="008423E5" w:rsidRPr="00BE733C">
        <w:rPr>
          <w:rFonts w:ascii="Times New Roman" w:hAnsi="Times New Roman" w:cs="Times New Roman"/>
          <w:sz w:val="24"/>
          <w:szCs w:val="24"/>
        </w:rPr>
        <w:t>.</w:t>
      </w:r>
    </w:p>
    <w:sectPr w:rsidR="00BA471D" w:rsidRPr="00BE733C" w:rsidSect="002D0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18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685" w:rsidRDefault="00C66685" w:rsidP="005B08F4">
      <w:pPr>
        <w:spacing w:after="0" w:line="240" w:lineRule="auto"/>
      </w:pPr>
      <w:r>
        <w:separator/>
      </w:r>
    </w:p>
  </w:endnote>
  <w:endnote w:type="continuationSeparator" w:id="0">
    <w:p w:rsidR="00C66685" w:rsidRDefault="00C66685" w:rsidP="005B0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85" w:rsidRDefault="00C666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55516"/>
      <w:docPartObj>
        <w:docPartGallery w:val="Page Numbers (Bottom of Page)"/>
        <w:docPartUnique/>
      </w:docPartObj>
    </w:sdtPr>
    <w:sdtEndPr/>
    <w:sdtContent>
      <w:p w:rsidR="00C66685" w:rsidRDefault="00C66685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F071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66685" w:rsidRDefault="00C666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85" w:rsidRDefault="00C666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685" w:rsidRDefault="00C66685" w:rsidP="005B08F4">
      <w:pPr>
        <w:spacing w:after="0" w:line="240" w:lineRule="auto"/>
      </w:pPr>
      <w:r>
        <w:separator/>
      </w:r>
    </w:p>
  </w:footnote>
  <w:footnote w:type="continuationSeparator" w:id="0">
    <w:p w:rsidR="00C66685" w:rsidRDefault="00C66685" w:rsidP="005B0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85" w:rsidRDefault="001F071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282" o:spid="_x0000_s14338" type="#_x0000_t75" style="position:absolute;margin-left:0;margin-top:0;width:15in;height:810pt;z-index:-251657216;mso-position-horizontal:center;mso-position-horizontal-relative:margin;mso-position-vertical:center;mso-position-vertical-relative:margin" o:allowincell="f">
          <v:imagedata r:id="rId1" o:title="эко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85" w:rsidRDefault="001F071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283" o:spid="_x0000_s14339" type="#_x0000_t75" style="position:absolute;margin-left:0;margin-top:0;width:15in;height:810pt;z-index:-251656192;mso-position-horizontal:center;mso-position-horizontal-relative:margin;mso-position-vertical:center;mso-position-vertical-relative:margin" o:allowincell="f">
          <v:imagedata r:id="rId1" o:title="эко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85" w:rsidRDefault="001F071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281" o:spid="_x0000_s14337" type="#_x0000_t75" style="position:absolute;margin-left:0;margin-top:0;width:15in;height:810pt;z-index:-251658240;mso-position-horizontal:center;mso-position-horizontal-relative:margin;mso-position-vertical:center;mso-position-vertical-relative:margin" o:allowincell="f">
          <v:imagedata r:id="rId1" o:title="эко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A7B98"/>
    <w:multiLevelType w:val="hybridMultilevel"/>
    <w:tmpl w:val="F10E3244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E131C2E"/>
    <w:multiLevelType w:val="hybridMultilevel"/>
    <w:tmpl w:val="8740022A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A49232A"/>
    <w:multiLevelType w:val="hybridMultilevel"/>
    <w:tmpl w:val="963E5222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E8D33DD"/>
    <w:multiLevelType w:val="multilevel"/>
    <w:tmpl w:val="22D6C41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895E45"/>
    <w:multiLevelType w:val="multilevel"/>
    <w:tmpl w:val="AB94E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DD7A78"/>
    <w:multiLevelType w:val="hybridMultilevel"/>
    <w:tmpl w:val="6A5A61FA"/>
    <w:lvl w:ilvl="0" w:tplc="0419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43A72C16"/>
    <w:multiLevelType w:val="hybridMultilevel"/>
    <w:tmpl w:val="5D0C1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C6253D"/>
    <w:multiLevelType w:val="multilevel"/>
    <w:tmpl w:val="AB94E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9C2E05"/>
    <w:multiLevelType w:val="hybridMultilevel"/>
    <w:tmpl w:val="79F05E82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>
    <w:nsid w:val="69D732D3"/>
    <w:multiLevelType w:val="hybridMultilevel"/>
    <w:tmpl w:val="196A6A8C"/>
    <w:lvl w:ilvl="0" w:tplc="0419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0">
    <w:nsid w:val="75227C97"/>
    <w:multiLevelType w:val="hybridMultilevel"/>
    <w:tmpl w:val="A4F0F6EE"/>
    <w:lvl w:ilvl="0" w:tplc="67280B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</w:num>
  <w:num w:numId="5">
    <w:abstractNumId w:val="9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drawingGridHorizontalSpacing w:val="110"/>
  <w:drawingGridVerticalSpacing w:val="181"/>
  <w:displayHorizontalDrawingGridEvery w:val="2"/>
  <w:characterSpacingControl w:val="doNotCompress"/>
  <w:hdrShapeDefaults>
    <o:shapedefaults v:ext="edit" spidmax="14340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76FF2"/>
    <w:rsid w:val="000068E4"/>
    <w:rsid w:val="000075B5"/>
    <w:rsid w:val="000204AA"/>
    <w:rsid w:val="00027DB6"/>
    <w:rsid w:val="0003348D"/>
    <w:rsid w:val="00036E71"/>
    <w:rsid w:val="000411C0"/>
    <w:rsid w:val="00044CAE"/>
    <w:rsid w:val="00052AF8"/>
    <w:rsid w:val="00053C8C"/>
    <w:rsid w:val="0007382A"/>
    <w:rsid w:val="00076929"/>
    <w:rsid w:val="00091924"/>
    <w:rsid w:val="000963D6"/>
    <w:rsid w:val="000C72C6"/>
    <w:rsid w:val="00123628"/>
    <w:rsid w:val="0015485F"/>
    <w:rsid w:val="001603B2"/>
    <w:rsid w:val="00191A75"/>
    <w:rsid w:val="00193835"/>
    <w:rsid w:val="00196EB5"/>
    <w:rsid w:val="00197B4F"/>
    <w:rsid w:val="001B1DB1"/>
    <w:rsid w:val="001B3435"/>
    <w:rsid w:val="001B4CBD"/>
    <w:rsid w:val="001F0715"/>
    <w:rsid w:val="00245F2E"/>
    <w:rsid w:val="00247D4A"/>
    <w:rsid w:val="00256DC2"/>
    <w:rsid w:val="00275EA3"/>
    <w:rsid w:val="0027772E"/>
    <w:rsid w:val="002812ED"/>
    <w:rsid w:val="002A0C7F"/>
    <w:rsid w:val="002A60C3"/>
    <w:rsid w:val="002D05D8"/>
    <w:rsid w:val="002D570D"/>
    <w:rsid w:val="002E4862"/>
    <w:rsid w:val="002E7B09"/>
    <w:rsid w:val="00302363"/>
    <w:rsid w:val="003056DE"/>
    <w:rsid w:val="00326BBB"/>
    <w:rsid w:val="0033165E"/>
    <w:rsid w:val="00342D60"/>
    <w:rsid w:val="0036665B"/>
    <w:rsid w:val="00395E40"/>
    <w:rsid w:val="003B0599"/>
    <w:rsid w:val="003B6697"/>
    <w:rsid w:val="003C62DB"/>
    <w:rsid w:val="003E485A"/>
    <w:rsid w:val="00402CCB"/>
    <w:rsid w:val="0042306F"/>
    <w:rsid w:val="004560F6"/>
    <w:rsid w:val="00465300"/>
    <w:rsid w:val="00477EBB"/>
    <w:rsid w:val="0049594A"/>
    <w:rsid w:val="004B5F0D"/>
    <w:rsid w:val="004C52D9"/>
    <w:rsid w:val="004E2A70"/>
    <w:rsid w:val="004E6A2C"/>
    <w:rsid w:val="004F4108"/>
    <w:rsid w:val="004F421F"/>
    <w:rsid w:val="00511D33"/>
    <w:rsid w:val="0055620C"/>
    <w:rsid w:val="00560D83"/>
    <w:rsid w:val="00563361"/>
    <w:rsid w:val="0057265D"/>
    <w:rsid w:val="0059118D"/>
    <w:rsid w:val="0059234B"/>
    <w:rsid w:val="005B08F4"/>
    <w:rsid w:val="005B2F9D"/>
    <w:rsid w:val="005C038D"/>
    <w:rsid w:val="005C6F6F"/>
    <w:rsid w:val="005D20C1"/>
    <w:rsid w:val="005E5FF5"/>
    <w:rsid w:val="005E7E7E"/>
    <w:rsid w:val="006106DD"/>
    <w:rsid w:val="00652F7A"/>
    <w:rsid w:val="00655945"/>
    <w:rsid w:val="006828CA"/>
    <w:rsid w:val="0068487F"/>
    <w:rsid w:val="00684E55"/>
    <w:rsid w:val="00687890"/>
    <w:rsid w:val="006958EE"/>
    <w:rsid w:val="006A007F"/>
    <w:rsid w:val="006E4B13"/>
    <w:rsid w:val="00705CEA"/>
    <w:rsid w:val="00731A0D"/>
    <w:rsid w:val="007679CF"/>
    <w:rsid w:val="007742E8"/>
    <w:rsid w:val="007C11CA"/>
    <w:rsid w:val="007C678F"/>
    <w:rsid w:val="007D15F9"/>
    <w:rsid w:val="007E205F"/>
    <w:rsid w:val="008026DF"/>
    <w:rsid w:val="008423E5"/>
    <w:rsid w:val="00845D40"/>
    <w:rsid w:val="00864BE1"/>
    <w:rsid w:val="00876FF2"/>
    <w:rsid w:val="008771CA"/>
    <w:rsid w:val="008777BF"/>
    <w:rsid w:val="0089221F"/>
    <w:rsid w:val="008C013A"/>
    <w:rsid w:val="008C48B7"/>
    <w:rsid w:val="008D0FD9"/>
    <w:rsid w:val="008E1671"/>
    <w:rsid w:val="008E5915"/>
    <w:rsid w:val="008F1148"/>
    <w:rsid w:val="008F2A34"/>
    <w:rsid w:val="008F798C"/>
    <w:rsid w:val="0090510D"/>
    <w:rsid w:val="009069FB"/>
    <w:rsid w:val="00910B0C"/>
    <w:rsid w:val="00924109"/>
    <w:rsid w:val="00954768"/>
    <w:rsid w:val="00957845"/>
    <w:rsid w:val="00964B87"/>
    <w:rsid w:val="009664E6"/>
    <w:rsid w:val="00974307"/>
    <w:rsid w:val="009866A6"/>
    <w:rsid w:val="00986A5C"/>
    <w:rsid w:val="00990510"/>
    <w:rsid w:val="009A2F2A"/>
    <w:rsid w:val="009C03D2"/>
    <w:rsid w:val="009C07AF"/>
    <w:rsid w:val="009C1E9E"/>
    <w:rsid w:val="00A125A6"/>
    <w:rsid w:val="00A265CA"/>
    <w:rsid w:val="00A31B00"/>
    <w:rsid w:val="00A446F7"/>
    <w:rsid w:val="00A723D9"/>
    <w:rsid w:val="00AA2C91"/>
    <w:rsid w:val="00AC21E9"/>
    <w:rsid w:val="00AC5A29"/>
    <w:rsid w:val="00AD12F2"/>
    <w:rsid w:val="00AF46C8"/>
    <w:rsid w:val="00B0335D"/>
    <w:rsid w:val="00B273A4"/>
    <w:rsid w:val="00B3022B"/>
    <w:rsid w:val="00B36401"/>
    <w:rsid w:val="00B728AD"/>
    <w:rsid w:val="00B80E1C"/>
    <w:rsid w:val="00BA471D"/>
    <w:rsid w:val="00BC6E19"/>
    <w:rsid w:val="00BE02C0"/>
    <w:rsid w:val="00BE677D"/>
    <w:rsid w:val="00BE733C"/>
    <w:rsid w:val="00BF254D"/>
    <w:rsid w:val="00BF2FBA"/>
    <w:rsid w:val="00BF5E7A"/>
    <w:rsid w:val="00C20A16"/>
    <w:rsid w:val="00C260C6"/>
    <w:rsid w:val="00C50A59"/>
    <w:rsid w:val="00C50E63"/>
    <w:rsid w:val="00C644C9"/>
    <w:rsid w:val="00C66685"/>
    <w:rsid w:val="00C87953"/>
    <w:rsid w:val="00C94022"/>
    <w:rsid w:val="00CB62DB"/>
    <w:rsid w:val="00CC2792"/>
    <w:rsid w:val="00CF22D1"/>
    <w:rsid w:val="00CF2F0F"/>
    <w:rsid w:val="00D06C52"/>
    <w:rsid w:val="00D26625"/>
    <w:rsid w:val="00D350DE"/>
    <w:rsid w:val="00D41474"/>
    <w:rsid w:val="00D74327"/>
    <w:rsid w:val="00D96062"/>
    <w:rsid w:val="00DC2BA6"/>
    <w:rsid w:val="00DC5533"/>
    <w:rsid w:val="00DE062B"/>
    <w:rsid w:val="00DF2CA2"/>
    <w:rsid w:val="00E0700F"/>
    <w:rsid w:val="00E12B77"/>
    <w:rsid w:val="00E24E5A"/>
    <w:rsid w:val="00E61913"/>
    <w:rsid w:val="00E7478D"/>
    <w:rsid w:val="00E74F6A"/>
    <w:rsid w:val="00E973D2"/>
    <w:rsid w:val="00EB0D83"/>
    <w:rsid w:val="00ED037A"/>
    <w:rsid w:val="00EE74CA"/>
    <w:rsid w:val="00F25C36"/>
    <w:rsid w:val="00F44D43"/>
    <w:rsid w:val="00F47F78"/>
    <w:rsid w:val="00F63F06"/>
    <w:rsid w:val="00F87B7A"/>
    <w:rsid w:val="00F94283"/>
    <w:rsid w:val="00FF6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0"/>
    <o:shapelayout v:ext="edit">
      <o:idmap v:ext="edit" data="1"/>
    </o:shapelayout>
  </w:shapeDefaults>
  <w:decimalSymbol w:val=","/>
  <w:listSeparator w:val=";"/>
  <w15:docId w15:val="{12AD0EC7-9E5D-4E6A-9ACC-9797BE19A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65D"/>
  </w:style>
  <w:style w:type="paragraph" w:styleId="1">
    <w:name w:val="heading 1"/>
    <w:basedOn w:val="a"/>
    <w:link w:val="10"/>
    <w:uiPriority w:val="9"/>
    <w:qFormat/>
    <w:rsid w:val="009A2F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4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8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08F4"/>
  </w:style>
  <w:style w:type="paragraph" w:styleId="a5">
    <w:name w:val="footer"/>
    <w:basedOn w:val="a"/>
    <w:link w:val="a6"/>
    <w:uiPriority w:val="99"/>
    <w:unhideWhenUsed/>
    <w:rsid w:val="005B08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08F4"/>
  </w:style>
  <w:style w:type="paragraph" w:styleId="a7">
    <w:name w:val="Balloon Text"/>
    <w:basedOn w:val="a"/>
    <w:link w:val="a8"/>
    <w:uiPriority w:val="99"/>
    <w:semiHidden/>
    <w:unhideWhenUsed/>
    <w:rsid w:val="005B0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08F4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695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84E55"/>
  </w:style>
  <w:style w:type="character" w:styleId="aa">
    <w:name w:val="Hyperlink"/>
    <w:basedOn w:val="a0"/>
    <w:uiPriority w:val="99"/>
    <w:unhideWhenUsed/>
    <w:rsid w:val="00684E5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A2F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b">
    <w:name w:val="List Paragraph"/>
    <w:basedOn w:val="a"/>
    <w:uiPriority w:val="34"/>
    <w:qFormat/>
    <w:rsid w:val="00DF2CA2"/>
    <w:pPr>
      <w:ind w:left="720"/>
      <w:contextualSpacing/>
    </w:pPr>
  </w:style>
  <w:style w:type="table" w:styleId="ac">
    <w:name w:val="Table Grid"/>
    <w:basedOn w:val="a1"/>
    <w:uiPriority w:val="59"/>
    <w:rsid w:val="009069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der-number">
    <w:name w:val="order-number"/>
    <w:basedOn w:val="a0"/>
    <w:rsid w:val="00D41474"/>
  </w:style>
  <w:style w:type="character" w:customStyle="1" w:styleId="20">
    <w:name w:val="Заголовок 2 Знак"/>
    <w:basedOn w:val="a0"/>
    <w:link w:val="2"/>
    <w:uiPriority w:val="9"/>
    <w:semiHidden/>
    <w:rsid w:val="00D41474"/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customStyle="1" w:styleId="caption-color">
    <w:name w:val="caption-color"/>
    <w:basedOn w:val="a0"/>
    <w:rsid w:val="00D41474"/>
  </w:style>
  <w:style w:type="character" w:customStyle="1" w:styleId="text-color">
    <w:name w:val="text-color"/>
    <w:basedOn w:val="a0"/>
    <w:rsid w:val="00D41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0809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9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80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9542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8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9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84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4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86457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99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0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7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02127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83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755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9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7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0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991796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60937">
                  <w:marLeft w:val="0"/>
                  <w:marRight w:val="0"/>
                  <w:marTop w:val="0"/>
                  <w:marBottom w:val="0"/>
                  <w:divBdr>
                    <w:top w:val="single" w:sz="6" w:space="7" w:color="E3E9EE"/>
                    <w:left w:val="single" w:sz="6" w:space="8" w:color="E3E9EE"/>
                    <w:bottom w:val="single" w:sz="6" w:space="8" w:color="E3E9EE"/>
                    <w:right w:val="single" w:sz="6" w:space="15" w:color="E3E9EE"/>
                  </w:divBdr>
                  <w:divsChild>
                    <w:div w:id="6155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6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53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286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037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9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94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356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8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41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4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4296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2047">
                  <w:marLeft w:val="0"/>
                  <w:marRight w:val="0"/>
                  <w:marTop w:val="0"/>
                  <w:marBottom w:val="0"/>
                  <w:divBdr>
                    <w:top w:val="single" w:sz="6" w:space="7" w:color="E3E9EE"/>
                    <w:left w:val="single" w:sz="6" w:space="8" w:color="E3E9EE"/>
                    <w:bottom w:val="single" w:sz="6" w:space="8" w:color="E3E9EE"/>
                    <w:right w:val="single" w:sz="6" w:space="15" w:color="E3E9EE"/>
                  </w:divBdr>
                  <w:divsChild>
                    <w:div w:id="79305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7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9704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3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79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Метро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13C35-F4E4-4A72-A525-B81865F2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4294966555</TotalTime>
  <Pages>8</Pages>
  <Words>2177</Words>
  <Characters>12410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61</cp:revision>
  <cp:lastPrinted>2020-03-26T08:20:00Z</cp:lastPrinted>
  <dcterms:created xsi:type="dcterms:W3CDTF">2016-12-06T15:46:00Z</dcterms:created>
  <dcterms:modified xsi:type="dcterms:W3CDTF">2021-03-16T04:19:00Z</dcterms:modified>
</cp:coreProperties>
</file>