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372" w:rsidRPr="00832372" w:rsidRDefault="00832372" w:rsidP="00832372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2372">
        <w:rPr>
          <w:rFonts w:ascii="Times New Roman" w:eastAsia="Times New Roman" w:hAnsi="Times New Roman" w:cs="Times New Roman"/>
          <w:sz w:val="20"/>
          <w:szCs w:val="20"/>
          <w:lang w:eastAsia="ru-RU"/>
        </w:rPr>
        <w:t>УПРАВЛЕНИЕ ОБРАЗОВАНИЯ ГОРОДА КУЗНЕЦКА.</w:t>
      </w:r>
    </w:p>
    <w:p w:rsidR="00832372" w:rsidRPr="00832372" w:rsidRDefault="00832372" w:rsidP="00832372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2372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Муниципальное бюджетное дошкольное образовательное учреждение</w:t>
      </w:r>
    </w:p>
    <w:p w:rsidR="00832372" w:rsidRPr="00832372" w:rsidRDefault="00832372" w:rsidP="008323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2372">
        <w:rPr>
          <w:rFonts w:ascii="Times New Roman" w:eastAsia="Times New Roman" w:hAnsi="Times New Roman" w:cs="Times New Roman"/>
          <w:sz w:val="20"/>
          <w:szCs w:val="20"/>
          <w:lang w:eastAsia="ru-RU"/>
        </w:rPr>
        <w:t>детский сад  № 7 города Кузнецка</w:t>
      </w:r>
    </w:p>
    <w:p w:rsidR="00832372" w:rsidRPr="00832372" w:rsidRDefault="00832372" w:rsidP="008323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2372">
        <w:rPr>
          <w:rFonts w:ascii="Times New Roman" w:eastAsia="Times New Roman" w:hAnsi="Times New Roman" w:cs="Times New Roman"/>
          <w:sz w:val="20"/>
          <w:szCs w:val="20"/>
          <w:lang w:eastAsia="ru-RU"/>
        </w:rPr>
        <w:t>442539, Пензенская область, город Кузнецк,</w:t>
      </w:r>
    </w:p>
    <w:p w:rsidR="00832372" w:rsidRPr="00832372" w:rsidRDefault="00832372" w:rsidP="008323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2372">
        <w:rPr>
          <w:rFonts w:ascii="Times New Roman" w:eastAsia="Times New Roman" w:hAnsi="Times New Roman" w:cs="Times New Roman"/>
          <w:sz w:val="20"/>
          <w:szCs w:val="20"/>
          <w:lang w:eastAsia="ru-RU"/>
        </w:rPr>
        <w:t>улица Железнодорожная, дом № 1</w:t>
      </w:r>
      <w:proofErr w:type="gramStart"/>
      <w:r w:rsidRPr="008323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</w:t>
      </w:r>
      <w:proofErr w:type="gramEnd"/>
    </w:p>
    <w:p w:rsidR="00832372" w:rsidRPr="00832372" w:rsidRDefault="00832372" w:rsidP="008323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2372">
        <w:rPr>
          <w:rFonts w:ascii="Times New Roman" w:eastAsia="Times New Roman" w:hAnsi="Times New Roman" w:cs="Times New Roman"/>
          <w:sz w:val="20"/>
          <w:szCs w:val="20"/>
          <w:lang w:eastAsia="ru-RU"/>
        </w:rPr>
        <w:t>т. (8-841-57) 7-18-93</w:t>
      </w:r>
    </w:p>
    <w:p w:rsidR="00832372" w:rsidRPr="00832372" w:rsidRDefault="00832372" w:rsidP="008323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proofErr w:type="gramStart"/>
      <w:r w:rsidRPr="0083237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e-m</w:t>
      </w:r>
      <w:r w:rsidRPr="00832372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proofErr w:type="spellStart"/>
      <w:r w:rsidRPr="0083237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il</w:t>
      </w:r>
      <w:proofErr w:type="spellEnd"/>
      <w:proofErr w:type="gramEnd"/>
      <w:r w:rsidRPr="0083237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:   </w:t>
      </w:r>
      <w:hyperlink r:id="rId9" w:history="1">
        <w:r w:rsidRPr="00832372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val="en-US" w:eastAsia="ru-RU"/>
          </w:rPr>
          <w:t>douds-7@mail.ru</w:t>
        </w:r>
      </w:hyperlink>
    </w:p>
    <w:p w:rsidR="00832372" w:rsidRPr="00832372" w:rsidRDefault="00832372" w:rsidP="008323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 w:rsidRPr="00832372">
        <w:rPr>
          <w:rFonts w:ascii="Times New Roman" w:eastAsia="Times New Roman" w:hAnsi="Times New Roman" w:cs="Times New Roman"/>
          <w:sz w:val="20"/>
          <w:szCs w:val="20"/>
          <w:lang w:eastAsia="ru-RU"/>
        </w:rPr>
        <w:t>ИНН</w:t>
      </w:r>
      <w:r w:rsidRPr="0083237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 xml:space="preserve"> 5803014754</w:t>
      </w:r>
    </w:p>
    <w:p w:rsidR="00832372" w:rsidRPr="00832372" w:rsidRDefault="00832372" w:rsidP="008323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2372">
        <w:rPr>
          <w:rFonts w:ascii="Times New Roman" w:eastAsia="Times New Roman" w:hAnsi="Times New Roman" w:cs="Times New Roman"/>
          <w:sz w:val="20"/>
          <w:szCs w:val="20"/>
          <w:lang w:eastAsia="ru-RU"/>
        </w:rPr>
        <w:t>КПП 580301001</w:t>
      </w:r>
    </w:p>
    <w:p w:rsidR="00832372" w:rsidRPr="00832372" w:rsidRDefault="00832372" w:rsidP="008323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2372" w:rsidRDefault="00832372" w:rsidP="00F91E31">
      <w:pPr>
        <w:shd w:val="clear" w:color="auto" w:fill="FFFFFF"/>
        <w:spacing w:before="120" w:after="0" w:line="360" w:lineRule="auto"/>
        <w:ind w:left="708" w:right="-143" w:firstLine="709"/>
        <w:jc w:val="center"/>
        <w:outlineLvl w:val="1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982762" w:rsidRPr="00F91E31" w:rsidRDefault="00D72144" w:rsidP="00F91E31">
      <w:pPr>
        <w:shd w:val="clear" w:color="auto" w:fill="FFFFFF"/>
        <w:spacing w:before="120" w:after="0" w:line="360" w:lineRule="auto"/>
        <w:ind w:left="708" w:right="-143" w:firstLine="709"/>
        <w:jc w:val="center"/>
        <w:outlineLvl w:val="1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F91E31">
        <w:rPr>
          <w:rFonts w:ascii="Times New Roman" w:hAnsi="Times New Roman" w:cs="Times New Roman"/>
          <w:b/>
          <w:color w:val="000000"/>
          <w:sz w:val="40"/>
          <w:szCs w:val="40"/>
        </w:rPr>
        <w:t>ПАСПОРТНЫЕ ДАННЫЕ</w:t>
      </w:r>
    </w:p>
    <w:p w:rsidR="00D72144" w:rsidRPr="00F91E31" w:rsidRDefault="00D72144" w:rsidP="00F91E31">
      <w:pPr>
        <w:shd w:val="clear" w:color="auto" w:fill="FFFFFF"/>
        <w:spacing w:before="120" w:after="0" w:line="360" w:lineRule="auto"/>
        <w:ind w:left="708" w:right="-143" w:firstLine="709"/>
        <w:jc w:val="center"/>
        <w:outlineLvl w:val="1"/>
        <w:rPr>
          <w:rFonts w:ascii="Times New Roman" w:hAnsi="Times New Roman" w:cs="Times New Roman"/>
          <w:b/>
          <w:color w:val="000000"/>
          <w:sz w:val="40"/>
          <w:szCs w:val="40"/>
        </w:rPr>
      </w:pPr>
      <w:r w:rsidRPr="00F91E31">
        <w:rPr>
          <w:rFonts w:ascii="Times New Roman" w:hAnsi="Times New Roman" w:cs="Times New Roman"/>
          <w:b/>
          <w:color w:val="000000"/>
          <w:sz w:val="40"/>
          <w:szCs w:val="40"/>
        </w:rPr>
        <w:t>ПРОЕКТА</w:t>
      </w:r>
    </w:p>
    <w:p w:rsidR="00CF0517" w:rsidRPr="00C261AD" w:rsidRDefault="00CF0517" w:rsidP="00C261A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32"/>
          <w:szCs w:val="32"/>
        </w:rPr>
      </w:pPr>
      <w:r w:rsidRPr="00C261AD">
        <w:rPr>
          <w:color w:val="000000"/>
          <w:sz w:val="32"/>
          <w:szCs w:val="32"/>
        </w:rPr>
        <w:t xml:space="preserve">по </w:t>
      </w:r>
      <w:r w:rsidR="00832372">
        <w:rPr>
          <w:color w:val="000000"/>
          <w:sz w:val="32"/>
          <w:szCs w:val="32"/>
        </w:rPr>
        <w:t>нравственно-</w:t>
      </w:r>
      <w:r w:rsidR="00C261AD" w:rsidRPr="00C261AD">
        <w:rPr>
          <w:color w:val="000000"/>
          <w:sz w:val="32"/>
          <w:szCs w:val="32"/>
        </w:rPr>
        <w:t xml:space="preserve">патриотическому воспитанию </w:t>
      </w:r>
    </w:p>
    <w:p w:rsidR="0081269A" w:rsidRDefault="0081269A" w:rsidP="009827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</w:p>
    <w:p w:rsidR="0081269A" w:rsidRDefault="0081269A" w:rsidP="009827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52"/>
          <w:szCs w:val="52"/>
        </w:rPr>
      </w:pPr>
      <w:r w:rsidRPr="00C261AD">
        <w:rPr>
          <w:b/>
          <w:color w:val="000000"/>
          <w:sz w:val="52"/>
          <w:szCs w:val="52"/>
        </w:rPr>
        <w:t>«</w:t>
      </w:r>
      <w:r w:rsidR="00C261AD" w:rsidRPr="00C261AD">
        <w:rPr>
          <w:b/>
          <w:color w:val="000000"/>
          <w:sz w:val="52"/>
          <w:szCs w:val="52"/>
        </w:rPr>
        <w:t xml:space="preserve">Юный </w:t>
      </w:r>
      <w:proofErr w:type="spellStart"/>
      <w:r w:rsidR="00C261AD" w:rsidRPr="00C261AD">
        <w:rPr>
          <w:b/>
          <w:color w:val="000000"/>
          <w:sz w:val="52"/>
          <w:szCs w:val="52"/>
        </w:rPr>
        <w:t>кузнечанин</w:t>
      </w:r>
      <w:proofErr w:type="spellEnd"/>
      <w:r w:rsidRPr="00C261AD">
        <w:rPr>
          <w:b/>
          <w:color w:val="000000"/>
          <w:sz w:val="52"/>
          <w:szCs w:val="52"/>
        </w:rPr>
        <w:t>»</w:t>
      </w:r>
    </w:p>
    <w:p w:rsidR="00DB230C" w:rsidRDefault="00DB230C" w:rsidP="009827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52"/>
          <w:szCs w:val="52"/>
        </w:rPr>
      </w:pPr>
    </w:p>
    <w:p w:rsidR="00DB230C" w:rsidRPr="00C261AD" w:rsidRDefault="00DB230C" w:rsidP="0098276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52"/>
          <w:szCs w:val="52"/>
        </w:rPr>
      </w:pPr>
      <w:r>
        <w:rPr>
          <w:b/>
          <w:noProof/>
          <w:color w:val="000000"/>
          <w:sz w:val="52"/>
          <w:szCs w:val="52"/>
        </w:rPr>
        <w:drawing>
          <wp:inline distT="0" distB="0" distL="0" distR="0">
            <wp:extent cx="4578350" cy="3433763"/>
            <wp:effectExtent l="0" t="0" r="0" b="0"/>
            <wp:docPr id="1" name="Рисунок 1" descr="D:\Старший воспитатель\проект дс Юный кузнечанин\фото стенд\стен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тарший воспитатель\проект дс Юный кузнечанин\фото стенд\стенд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625" cy="3435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30C" w:rsidRDefault="00DB230C" w:rsidP="007D52D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Кузнецк </w:t>
      </w:r>
    </w:p>
    <w:p w:rsidR="00DB230C" w:rsidRDefault="00DB230C" w:rsidP="00DB230C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         2024</w:t>
      </w:r>
    </w:p>
    <w:p w:rsidR="00DB230C" w:rsidRPr="00234986" w:rsidRDefault="00DB230C" w:rsidP="007D52D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D72144" w:rsidRDefault="00D72144" w:rsidP="007D52D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34986">
        <w:rPr>
          <w:b/>
          <w:color w:val="000000"/>
          <w:sz w:val="28"/>
          <w:szCs w:val="28"/>
        </w:rPr>
        <w:t>Продолжительность проекта</w:t>
      </w:r>
      <w:r w:rsidRPr="00CF0517">
        <w:rPr>
          <w:color w:val="000000"/>
          <w:sz w:val="28"/>
          <w:szCs w:val="28"/>
        </w:rPr>
        <w:t xml:space="preserve">: </w:t>
      </w:r>
      <w:proofErr w:type="gramStart"/>
      <w:r w:rsidR="00FC5A5B">
        <w:rPr>
          <w:color w:val="000000"/>
          <w:sz w:val="28"/>
          <w:szCs w:val="28"/>
        </w:rPr>
        <w:t>долг</w:t>
      </w:r>
      <w:r w:rsidRPr="00CF0517">
        <w:rPr>
          <w:color w:val="000000"/>
          <w:sz w:val="28"/>
          <w:szCs w:val="28"/>
        </w:rPr>
        <w:t>осрочный</w:t>
      </w:r>
      <w:proofErr w:type="gramEnd"/>
      <w:r w:rsidRPr="00CF0517">
        <w:rPr>
          <w:color w:val="000000"/>
          <w:sz w:val="28"/>
          <w:szCs w:val="28"/>
        </w:rPr>
        <w:t xml:space="preserve"> (</w:t>
      </w:r>
      <w:r w:rsidR="00654EDC">
        <w:rPr>
          <w:color w:val="000000"/>
          <w:sz w:val="28"/>
          <w:szCs w:val="28"/>
        </w:rPr>
        <w:t>12</w:t>
      </w:r>
      <w:r w:rsidRPr="00CF0517">
        <w:rPr>
          <w:color w:val="000000"/>
          <w:sz w:val="28"/>
          <w:szCs w:val="28"/>
        </w:rPr>
        <w:t xml:space="preserve"> месяцев)</w:t>
      </w:r>
    </w:p>
    <w:p w:rsidR="00CF0517" w:rsidRPr="00CF0517" w:rsidRDefault="00CF0517" w:rsidP="007D52D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D72144" w:rsidRDefault="00FC5A5B" w:rsidP="007D52D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34986">
        <w:rPr>
          <w:b/>
          <w:color w:val="000000"/>
          <w:sz w:val="28"/>
          <w:szCs w:val="28"/>
        </w:rPr>
        <w:t>Участники проекта</w:t>
      </w:r>
      <w:r w:rsidR="00234986">
        <w:rPr>
          <w:color w:val="000000"/>
          <w:sz w:val="28"/>
          <w:szCs w:val="28"/>
        </w:rPr>
        <w:t>:</w:t>
      </w:r>
      <w:r w:rsidR="007D52D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дети </w:t>
      </w:r>
      <w:r w:rsidR="00C261AD">
        <w:rPr>
          <w:color w:val="000000"/>
          <w:sz w:val="28"/>
          <w:szCs w:val="28"/>
        </w:rPr>
        <w:t>5</w:t>
      </w:r>
      <w:r w:rsidR="0081269A">
        <w:rPr>
          <w:color w:val="000000"/>
          <w:sz w:val="28"/>
          <w:szCs w:val="28"/>
        </w:rPr>
        <w:t>-7</w:t>
      </w:r>
      <w:r w:rsidR="00D72144" w:rsidRPr="00CF0517">
        <w:rPr>
          <w:color w:val="000000"/>
          <w:sz w:val="28"/>
          <w:szCs w:val="28"/>
        </w:rPr>
        <w:t xml:space="preserve"> лет, воспитатели, специалисты, родители </w:t>
      </w:r>
      <w:r w:rsidR="00234986">
        <w:rPr>
          <w:color w:val="000000"/>
          <w:sz w:val="28"/>
          <w:szCs w:val="28"/>
        </w:rPr>
        <w:t>в</w:t>
      </w:r>
      <w:r w:rsidR="00D72144" w:rsidRPr="00CF0517">
        <w:rPr>
          <w:color w:val="000000"/>
          <w:sz w:val="28"/>
          <w:szCs w:val="28"/>
        </w:rPr>
        <w:t>оспитанников.</w:t>
      </w:r>
    </w:p>
    <w:p w:rsidR="0002779B" w:rsidRPr="0002779B" w:rsidRDefault="0002779B" w:rsidP="007D52D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02779B">
        <w:rPr>
          <w:b/>
          <w:color w:val="000000"/>
          <w:sz w:val="28"/>
          <w:szCs w:val="28"/>
        </w:rPr>
        <w:t>Подготовила:</w:t>
      </w:r>
      <w:r>
        <w:rPr>
          <w:color w:val="000000"/>
          <w:sz w:val="28"/>
          <w:szCs w:val="28"/>
        </w:rPr>
        <w:t xml:space="preserve"> старший воспитатель Бородачева Ольга Васильевна </w:t>
      </w:r>
    </w:p>
    <w:p w:rsidR="00CF0517" w:rsidRDefault="00CF0517" w:rsidP="007D52DE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color w:val="000000"/>
          <w:sz w:val="28"/>
          <w:szCs w:val="28"/>
        </w:rPr>
      </w:pPr>
    </w:p>
    <w:p w:rsidR="00D72144" w:rsidRPr="00CF0517" w:rsidRDefault="00D72144" w:rsidP="00C261A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color w:val="000000"/>
          <w:sz w:val="28"/>
          <w:szCs w:val="28"/>
        </w:rPr>
      </w:pPr>
      <w:r w:rsidRPr="00CF0517">
        <w:rPr>
          <w:color w:val="000000"/>
          <w:sz w:val="28"/>
          <w:szCs w:val="28"/>
        </w:rPr>
        <w:t>«</w:t>
      </w:r>
      <w:r w:rsidR="00C261AD">
        <w:rPr>
          <w:rFonts w:ascii="Comic" w:hAnsi="Comic"/>
          <w:color w:val="000000"/>
          <w:sz w:val="27"/>
          <w:szCs w:val="27"/>
        </w:rPr>
        <w:t>Не заменят край родимый</w:t>
      </w:r>
      <w:proofErr w:type="gramStart"/>
      <w:r w:rsidR="00C261AD">
        <w:rPr>
          <w:rFonts w:ascii="Comic" w:hAnsi="Comic"/>
          <w:color w:val="000000"/>
          <w:sz w:val="27"/>
          <w:szCs w:val="27"/>
        </w:rPr>
        <w:br/>
        <w:t>Н</w:t>
      </w:r>
      <w:proofErr w:type="gramEnd"/>
      <w:r w:rsidR="00C261AD">
        <w:rPr>
          <w:rFonts w:ascii="Comic" w:hAnsi="Comic"/>
          <w:color w:val="000000"/>
          <w:sz w:val="27"/>
          <w:szCs w:val="27"/>
        </w:rPr>
        <w:t>икакие чудеса!</w:t>
      </w:r>
      <w:r w:rsidR="00C261AD">
        <w:rPr>
          <w:rFonts w:ascii="Comic" w:hAnsi="Comic"/>
          <w:color w:val="000000"/>
          <w:sz w:val="27"/>
          <w:szCs w:val="27"/>
        </w:rPr>
        <w:br/>
        <w:t>Только здесь всё так любимо –</w:t>
      </w:r>
      <w:r w:rsidR="00C261AD">
        <w:rPr>
          <w:rFonts w:ascii="Comic" w:hAnsi="Comic"/>
          <w:color w:val="000000"/>
          <w:sz w:val="27"/>
          <w:szCs w:val="27"/>
        </w:rPr>
        <w:br/>
        <w:t>Реки, горы и леса.</w:t>
      </w:r>
      <w:r w:rsidR="00C261AD">
        <w:rPr>
          <w:rFonts w:ascii="Comic" w:hAnsi="Comic"/>
          <w:color w:val="000000"/>
          <w:sz w:val="27"/>
          <w:szCs w:val="27"/>
        </w:rPr>
        <w:br/>
        <w:t>Здесь от отчего порога</w:t>
      </w:r>
      <w:proofErr w:type="gramStart"/>
      <w:r w:rsidR="00C261AD">
        <w:rPr>
          <w:rFonts w:ascii="Comic" w:hAnsi="Comic"/>
          <w:color w:val="000000"/>
          <w:sz w:val="27"/>
          <w:szCs w:val="27"/>
        </w:rPr>
        <w:br/>
        <w:t>Н</w:t>
      </w:r>
      <w:proofErr w:type="gramEnd"/>
      <w:r w:rsidR="00C261AD">
        <w:rPr>
          <w:rFonts w:ascii="Comic" w:hAnsi="Comic"/>
          <w:color w:val="000000"/>
          <w:sz w:val="27"/>
          <w:szCs w:val="27"/>
        </w:rPr>
        <w:t>ачинается страна.</w:t>
      </w:r>
      <w:r w:rsidR="00C261AD">
        <w:rPr>
          <w:rFonts w:ascii="Comic" w:hAnsi="Comic"/>
          <w:color w:val="000000"/>
          <w:sz w:val="27"/>
          <w:szCs w:val="27"/>
        </w:rPr>
        <w:br/>
        <w:t>Стран других на карте много,</w:t>
      </w:r>
      <w:r w:rsidR="00C261AD">
        <w:rPr>
          <w:rFonts w:ascii="Comic" w:hAnsi="Comic"/>
          <w:color w:val="000000"/>
          <w:sz w:val="27"/>
          <w:szCs w:val="27"/>
        </w:rPr>
        <w:br/>
        <w:t>Только Родина одна!</w:t>
      </w:r>
      <w:r w:rsidRPr="00CF0517">
        <w:rPr>
          <w:color w:val="000000"/>
          <w:sz w:val="28"/>
          <w:szCs w:val="28"/>
        </w:rPr>
        <w:t>».</w:t>
      </w:r>
    </w:p>
    <w:p w:rsidR="00F91E31" w:rsidRDefault="00C261AD" w:rsidP="00832372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color w:val="000000"/>
          <w:sz w:val="20"/>
          <w:szCs w:val="20"/>
        </w:rPr>
      </w:pPr>
      <w:r w:rsidRPr="00C261AD">
        <w:rPr>
          <w:color w:val="000000"/>
          <w:sz w:val="20"/>
          <w:szCs w:val="20"/>
        </w:rPr>
        <w:t>Олеся Емельянова</w:t>
      </w:r>
    </w:p>
    <w:p w:rsidR="00F91E31" w:rsidRPr="00F91E31" w:rsidRDefault="00832372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Нравственно-патриотическое воспитание ребёнка — сложный педагогический процесс. В основе его лежит развитие нравственных чувств, чувство Родины. Оно начинается у ребёнка с отношения к семье, к самым близким людям — к матери, отцу, бабушке, дедушке. Это корни, связывающие его с родным домом и ближайшим окружением. Чувство Родины начинается с восхищения тем, что видит перед собой малыш, чему он изумляется и что вызывает отклик в его душе... И хотя многие впечатления ещё не осознаны им глубоко, но, пропущенные через детское восприятие, они играют огромную роль в становлении личности патриота.</w:t>
      </w:r>
    </w:p>
    <w:p w:rsidR="00F91E31" w:rsidRPr="00F91E31" w:rsidRDefault="00832372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Базовым этапом формирования у детей любви к Родине следует считать накопление ими социального опыта жизни в своём городе, усвоение принятых норм поведения, взаимоотношений, приобщение к миру его культуры. Любовь к Отчизне начинается с любви к своей малой родине, месту, где родился человек.</w:t>
      </w:r>
    </w:p>
    <w:p w:rsidR="00F91E31" w:rsidRPr="00F91E31" w:rsidRDefault="00832372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огромное значение имеет ознакомление дошкольников с историческим, культурным, национальным, географическим, природно-экологическим своеобразием родного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Кузнецка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1E31" w:rsidRPr="00F91E31" w:rsidRDefault="00832372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Знакомясь с родным городом, его достопримечательностями, ребёнок учится осознавать себя живущим в определённый временной период, в определённых этнокультурных условиях. В этой связи успешн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ость развития ребенка 5-7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при 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знакомстве с родным городом станет возможной только при условии их активного взаимодействия с окружающим миром эмоционально-практическим путём, т. е. через игру, предметную деятельность, общение, труд, обучение, разные виды деятельности, свойственные дошкольному возрасту.</w:t>
      </w:r>
    </w:p>
    <w:p w:rsidR="00F91E31" w:rsidRPr="00F91E31" w:rsidRDefault="00F91E31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темы</w:t>
      </w:r>
    </w:p>
    <w:p w:rsidR="00F91E31" w:rsidRPr="00F91E31" w:rsidRDefault="00832372" w:rsidP="0000600A">
      <w:pPr>
        <w:tabs>
          <w:tab w:val="left" w:pos="10065"/>
        </w:tabs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каждого счастливого человека есть свой любимый </w:t>
      </w:r>
      <w:r w:rsidR="000060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Чаще всего любимым городом, поселком, краем является то место, где человек родился или провел много времени, где промчалось детство человека, ведь именно с детством, если оно, конечно же, не было трудным, у большинства людей возникают самые </w:t>
      </w:r>
      <w:proofErr w:type="gramStart"/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добрые воспоминания</w:t>
      </w:r>
      <w:proofErr w:type="gramEnd"/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. Сколько бы ни было лет человеку, он всегда помнит какие-то моменты из своего детства, а вместе с ними и места, где они происходили, то есть в любимом городе. Причем этому городу вовсе не обязательно быть столицей или городом-миллионером. Он может б</w:t>
      </w:r>
      <w:r w:rsidR="0000600A">
        <w:rPr>
          <w:rFonts w:ascii="Times New Roman" w:eastAsia="Times New Roman" w:hAnsi="Times New Roman" w:cs="Times New Roman"/>
          <w:sz w:val="28"/>
          <w:szCs w:val="28"/>
          <w:lang w:eastAsia="ru-RU"/>
        </w:rPr>
        <w:t>ыть тихим, небольши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городком и в то же время являться самым любимым городом, так как с ним связано много приятных впечатлений. У каждого любовь к городу проявляется по-разному. Например, поэты сочиняют стихотворения о любимом городе, композиторы пишут музыку, художники рисунок картины, тем самым прославляя город и увековечивая память о </w:t>
      </w:r>
      <w:r w:rsidR="00552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 на многие годы. Педагоги стараются донести до 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</w:t>
      </w:r>
      <w:r w:rsidR="00552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информацию о 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</w:t>
      </w:r>
      <w:r w:rsidR="0055245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котором они живут</w:t>
      </w:r>
      <w:r w:rsidR="00552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52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он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 бы любимым! Э</w:t>
      </w:r>
      <w:r w:rsidR="0055245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проект посвящается Кузнецку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гор</w:t>
      </w:r>
      <w:r w:rsidR="0055245C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оду, который является Родиной наш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воспитанников.</w:t>
      </w:r>
    </w:p>
    <w:p w:rsidR="00F91E31" w:rsidRPr="00F91E31" w:rsidRDefault="0055245C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данном проекте речь пойдёт о значении истории родного города и его влияние на патриотическое воспитание дошкольников.</w:t>
      </w:r>
    </w:p>
    <w:p w:rsidR="00F91E31" w:rsidRPr="00F91E31" w:rsidRDefault="00F91E31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</w:t>
      </w:r>
    </w:p>
    <w:p w:rsidR="00F91E31" w:rsidRPr="00F91E31" w:rsidRDefault="0055245C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Большое значение для познавательного, социально-личностного и нравственного развития детей дошкольного возраста имеет знакомство с родным городом, его достопримечательностями, улицей, на которой проживает ребенок, с известными людьми, которые строили наш город.</w:t>
      </w:r>
    </w:p>
    <w:p w:rsidR="00F91E31" w:rsidRPr="00F91E31" w:rsidRDefault="00A978DB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Многие р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одители сами имеют недостаточно знаний о своем городе, не уделяют внимание данной проблеме, считая ее неважной, дети не владеют достаточной информацией о родном городе. Не имея достаточного количества знаний, трудно сформировать уважительное отношение к малой Родине.</w:t>
      </w:r>
    </w:p>
    <w:p w:rsidR="00F91E31" w:rsidRPr="00F91E31" w:rsidRDefault="00A978DB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Следовательно, мы считаем 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данную проблему актуальной не только для нашего детского сада, но и для общества в целом.</w:t>
      </w:r>
    </w:p>
    <w:p w:rsidR="00F91E31" w:rsidRPr="00F91E31" w:rsidRDefault="00F91E31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Концептуальные основы проекта.</w:t>
      </w:r>
    </w:p>
    <w:p w:rsidR="00F91E31" w:rsidRPr="00F91E31" w:rsidRDefault="00F91E31" w:rsidP="00832372">
      <w:pPr>
        <w:spacing w:before="100" w:beforeAutospacing="1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«Знать — значит любить»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говорится в русской поговорке. Поэтому мы и начинаем знакомить детей с нашей 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малой Родиной – городом Кузнецк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в 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дошкольном возрасте. Эти знания, а значит и чувство гордости за свой город, народ помогут ребенку правильно распоряжаться, владеть, сохранить и приумножить наследие, полученное от предшествующих поколений.</w:t>
      </w:r>
    </w:p>
    <w:p w:rsidR="00F91E31" w:rsidRPr="00F91E31" w:rsidRDefault="00F91E31" w:rsidP="00832372">
      <w:pPr>
        <w:spacing w:before="100" w:beforeAutospacing="1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этих знаний возможно при целенаправленном систематичном участии в образовательном про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цессе педагогов, сотрудников ДОО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родителей воспитанников.</w:t>
      </w:r>
    </w:p>
    <w:p w:rsidR="00F91E31" w:rsidRPr="00F91E31" w:rsidRDefault="00F91E31" w:rsidP="00832372">
      <w:pPr>
        <w:spacing w:before="100" w:beforeAutospacing="1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>зом, исходя из вышесказанного, мы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сформулировал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задачи, предполагаемый результат, критерии оценки результативности проекта.</w:t>
      </w:r>
    </w:p>
    <w:p w:rsidR="00F91E31" w:rsidRPr="00F91E31" w:rsidRDefault="00F91E31" w:rsidP="00832372">
      <w:pPr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проекта:</w:t>
      </w:r>
    </w:p>
    <w:p w:rsidR="00F91E31" w:rsidRPr="00F91E31" w:rsidRDefault="00F91E31" w:rsidP="00832372">
      <w:pPr>
        <w:numPr>
          <w:ilvl w:val="0"/>
          <w:numId w:val="16"/>
        </w:numPr>
        <w:spacing w:before="100" w:beforeAutospacing="1" w:after="100" w:afterAutospacing="1" w:line="240" w:lineRule="auto"/>
        <w:ind w:left="375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Осуществление комплексного подхода к воспитанию в духе патриотизма, приобщение дошкольников к истории и культуре родного города, местным достопримечательностям, воспитание любви и привязанности к родному краю.</w:t>
      </w:r>
    </w:p>
    <w:p w:rsidR="00F91E31" w:rsidRPr="00F91E31" w:rsidRDefault="00F91E31" w:rsidP="00F91E31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проекта:</w:t>
      </w:r>
    </w:p>
    <w:p w:rsidR="00F91E31" w:rsidRPr="00F91E31" w:rsidRDefault="00F91E31" w:rsidP="00F91E31">
      <w:pPr>
        <w:numPr>
          <w:ilvl w:val="0"/>
          <w:numId w:val="17"/>
        </w:num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Создать условия для восприятия сведений об историческом прошлом 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культурном облике родного города</w:t>
      </w:r>
    </w:p>
    <w:p w:rsidR="00F91E31" w:rsidRPr="00F91E31" w:rsidRDefault="00F91E31" w:rsidP="00F91E31">
      <w:pPr>
        <w:numPr>
          <w:ilvl w:val="0"/>
          <w:numId w:val="17"/>
        </w:num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Осуществлять ознакомление дошкольников с историческим, культурным, географическим, природно-экологичес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 своеобразием родного города</w:t>
      </w:r>
    </w:p>
    <w:p w:rsidR="00F91E31" w:rsidRPr="00F91E31" w:rsidRDefault="00F91E31" w:rsidP="00F91E31">
      <w:pPr>
        <w:numPr>
          <w:ilvl w:val="0"/>
          <w:numId w:val="17"/>
        </w:num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бережное отношение к городу, его достопримечательностям, культурным ценностям, природе</w:t>
      </w:r>
    </w:p>
    <w:p w:rsidR="00F91E31" w:rsidRPr="00F91E31" w:rsidRDefault="00F91E31" w:rsidP="00F91E31">
      <w:pPr>
        <w:numPr>
          <w:ilvl w:val="0"/>
          <w:numId w:val="17"/>
        </w:num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связную речь детей; обогащать и активизировать словарь детей, учить </w:t>
      </w:r>
      <w:proofErr w:type="gramStart"/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свободно</w:t>
      </w:r>
      <w:proofErr w:type="gramEnd"/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мыслить, фантазировать</w:t>
      </w:r>
    </w:p>
    <w:p w:rsidR="00F91E31" w:rsidRDefault="00F91E31" w:rsidP="00F91E31">
      <w:pPr>
        <w:numPr>
          <w:ilvl w:val="0"/>
          <w:numId w:val="17"/>
        </w:num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чувство гордости за своих земляков, эмоциона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льно-ценностное отношение к родному городу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0A87" w:rsidRPr="00CD0A87" w:rsidRDefault="00CD0A87" w:rsidP="00CD0A87">
      <w:p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0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основу решения этих задач положены следующие принципы:</w:t>
      </w:r>
    </w:p>
    <w:p w:rsidR="00CD0A87" w:rsidRPr="00CD0A87" w:rsidRDefault="00CD0A87" w:rsidP="00CD0A87">
      <w:p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87">
        <w:rPr>
          <w:rFonts w:ascii="Times New Roman" w:eastAsia="Times New Roman" w:hAnsi="Times New Roman" w:cs="Times New Roman"/>
          <w:sz w:val="28"/>
          <w:szCs w:val="28"/>
          <w:lang w:eastAsia="ru-RU"/>
        </w:rPr>
        <w:t>1.Принцип учёта возрастных особенностей дошкольников;</w:t>
      </w:r>
    </w:p>
    <w:p w:rsidR="00CD0A87" w:rsidRPr="00CD0A87" w:rsidRDefault="00CD0A87" w:rsidP="00CD0A87">
      <w:p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87">
        <w:rPr>
          <w:rFonts w:ascii="Times New Roman" w:eastAsia="Times New Roman" w:hAnsi="Times New Roman" w:cs="Times New Roman"/>
          <w:sz w:val="28"/>
          <w:szCs w:val="28"/>
          <w:lang w:eastAsia="ru-RU"/>
        </w:rPr>
        <w:t>2.Принцип опоры на интересы ребёнка;</w:t>
      </w:r>
    </w:p>
    <w:p w:rsidR="00CD0A87" w:rsidRPr="00CD0A87" w:rsidRDefault="00CD0A87" w:rsidP="00CD0A87">
      <w:p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87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Принцип осуществления взаимодействия воспитателя с детьми при руководящей роли взрослого;</w:t>
      </w:r>
    </w:p>
    <w:p w:rsidR="00CD0A87" w:rsidRPr="00CD0A87" w:rsidRDefault="00CD0A87" w:rsidP="00CD0A87">
      <w:p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87">
        <w:rPr>
          <w:rFonts w:ascii="Times New Roman" w:eastAsia="Times New Roman" w:hAnsi="Times New Roman" w:cs="Times New Roman"/>
          <w:sz w:val="28"/>
          <w:szCs w:val="28"/>
          <w:lang w:eastAsia="ru-RU"/>
        </w:rPr>
        <w:t>4.Принцип наглядности;</w:t>
      </w:r>
    </w:p>
    <w:p w:rsidR="00CD0A87" w:rsidRPr="00CD0A87" w:rsidRDefault="00CD0A87" w:rsidP="00CD0A87">
      <w:p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87">
        <w:rPr>
          <w:rFonts w:ascii="Times New Roman" w:eastAsia="Times New Roman" w:hAnsi="Times New Roman" w:cs="Times New Roman"/>
          <w:sz w:val="28"/>
          <w:szCs w:val="28"/>
          <w:lang w:eastAsia="ru-RU"/>
        </w:rPr>
        <w:t>5.Принцип последовательности;</w:t>
      </w:r>
    </w:p>
    <w:p w:rsidR="00CD0A87" w:rsidRPr="00F91E31" w:rsidRDefault="00CD0A87" w:rsidP="00CD0A87">
      <w:p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A87">
        <w:rPr>
          <w:rFonts w:ascii="Times New Roman" w:eastAsia="Times New Roman" w:hAnsi="Times New Roman" w:cs="Times New Roman"/>
          <w:sz w:val="28"/>
          <w:szCs w:val="28"/>
          <w:lang w:eastAsia="ru-RU"/>
        </w:rPr>
        <w:t>6.Принцип сотрудничества и взаимоотношения.</w:t>
      </w:r>
    </w:p>
    <w:p w:rsidR="00DB230C" w:rsidRDefault="00DB230C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Участники проекта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5-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 </w:t>
      </w:r>
      <w:r w:rsidR="00A978D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(старшие, подготовительные группы</w:t>
      </w:r>
      <w:r w:rsidRPr="00F91E3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предусматривает активное участие родителей, детей и воспитателей.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Сроки реализации проекта: 1 год</w:t>
      </w:r>
    </w:p>
    <w:p w:rsidR="00CD0A87" w:rsidRDefault="00CD0A87" w:rsidP="00CD0A8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CD0A87" w:rsidRPr="00CD0A87" w:rsidRDefault="00CD0A87" w:rsidP="00CD0A8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CD0A87">
        <w:rPr>
          <w:b/>
          <w:color w:val="000000"/>
          <w:sz w:val="28"/>
          <w:szCs w:val="28"/>
        </w:rPr>
        <w:t>Формы деятельности:</w:t>
      </w:r>
    </w:p>
    <w:p w:rsidR="00CD0A87" w:rsidRPr="00CF0517" w:rsidRDefault="00CD0A87" w:rsidP="00CD0A87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проектн</w:t>
      </w:r>
      <w:r w:rsidRPr="00CF0517">
        <w:rPr>
          <w:color w:val="000000"/>
          <w:sz w:val="28"/>
          <w:szCs w:val="28"/>
        </w:rPr>
        <w:t>ая;</w:t>
      </w:r>
    </w:p>
    <w:p w:rsidR="00CD0A87" w:rsidRPr="00CF0517" w:rsidRDefault="00CD0A87" w:rsidP="00CD0A87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CF0517">
        <w:rPr>
          <w:color w:val="000000"/>
          <w:sz w:val="28"/>
          <w:szCs w:val="28"/>
        </w:rPr>
        <w:t>поисковая;</w:t>
      </w:r>
    </w:p>
    <w:p w:rsidR="00CD0A87" w:rsidRPr="00CF0517" w:rsidRDefault="00CD0A87" w:rsidP="00CD0A87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CF0517">
        <w:rPr>
          <w:color w:val="000000"/>
          <w:sz w:val="28"/>
          <w:szCs w:val="28"/>
        </w:rPr>
        <w:t>экспозиционная;</w:t>
      </w:r>
    </w:p>
    <w:p w:rsidR="00CD0A87" w:rsidRPr="00CF0517" w:rsidRDefault="00CD0A87" w:rsidP="00CD0A87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CF0517">
        <w:rPr>
          <w:color w:val="000000"/>
          <w:sz w:val="28"/>
          <w:szCs w:val="28"/>
        </w:rPr>
        <w:t>познавательная.</w:t>
      </w:r>
    </w:p>
    <w:p w:rsidR="00CD0A87" w:rsidRPr="00CF0517" w:rsidRDefault="00CD0A87" w:rsidP="00CD0A8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Прогнозируемый результат.</w:t>
      </w:r>
    </w:p>
    <w:p w:rsidR="00F91E31" w:rsidRPr="00F91E31" w:rsidRDefault="00F91E31" w:rsidP="00F91E31">
      <w:pPr>
        <w:numPr>
          <w:ilvl w:val="0"/>
          <w:numId w:val="18"/>
        </w:numPr>
        <w:spacing w:before="100" w:beforeAutospacing="1" w:after="0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Обогащенные и систематизированные знания детей об истории города и его культурных ценностях. Сформирован интерес к изучению данной проблемы.</w:t>
      </w:r>
    </w:p>
    <w:p w:rsidR="00F91E31" w:rsidRPr="00F91E31" w:rsidRDefault="00F91E31" w:rsidP="00F91E31">
      <w:pPr>
        <w:numPr>
          <w:ilvl w:val="0"/>
          <w:numId w:val="18"/>
        </w:num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родительской компетентности по представленной проблеме.</w:t>
      </w:r>
    </w:p>
    <w:p w:rsidR="00F91E31" w:rsidRPr="00F91E31" w:rsidRDefault="00F91E31" w:rsidP="00F91E31">
      <w:pPr>
        <w:numPr>
          <w:ilvl w:val="0"/>
          <w:numId w:val="18"/>
        </w:num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семей воспитанников в учебно-воспитательном процессе.</w:t>
      </w:r>
    </w:p>
    <w:p w:rsidR="00F91E31" w:rsidRPr="00F91E31" w:rsidRDefault="00F91E31" w:rsidP="00F91E31">
      <w:pPr>
        <w:numPr>
          <w:ilvl w:val="0"/>
          <w:numId w:val="18"/>
        </w:num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Разработанное методическое и дидактическое сопровождение по данному разделу.</w:t>
      </w:r>
    </w:p>
    <w:p w:rsidR="00F91E31" w:rsidRPr="00F91E31" w:rsidRDefault="00F91E31" w:rsidP="00F91E31">
      <w:pPr>
        <w:numPr>
          <w:ilvl w:val="0"/>
          <w:numId w:val="18"/>
        </w:numPr>
        <w:spacing w:before="100" w:beforeAutospacing="1" w:after="100" w:afterAutospacing="1" w:line="240" w:lineRule="auto"/>
        <w:ind w:left="375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 позволит повысить детскую, родительскую и педагогическую компетентность в вопр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осах истории, культуры Кузнецка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поможет сформировать заботливое отношение к родному городу.</w:t>
      </w:r>
    </w:p>
    <w:p w:rsidR="00F91E31" w:rsidRPr="00F91E31" w:rsidRDefault="00F91E31" w:rsidP="00F91E31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данный проект способствует формированию не только познавательного интереса, но и имеет социальное значение.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Реализация проекта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 осуществляется в 3 этапа.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 этап — подготовительный</w:t>
      </w:r>
      <w:r w:rsidR="00267E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(работа в  возрастных группах)</w:t>
      </w: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включает в себя: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Постановка проблемы: Что мы знаем о родном городе? Что хотим узнать?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Определение предстоящей деятельности: Как нам найти ответы на вопросы?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Планирование  совместной взросло - детской деятельности, определение средств и способов реализации проекта.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II этап — основной</w:t>
      </w:r>
      <w:r w:rsidR="00267E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(работа в  возрастных группах и обще садовские мероприятия)</w:t>
      </w: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включает в себя:</w:t>
      </w:r>
    </w:p>
    <w:p w:rsidR="00F91E31" w:rsidRPr="00F91E31" w:rsidRDefault="00F91E31" w:rsidP="00F91E31">
      <w:pPr>
        <w:spacing w:before="100" w:beforeAutospacing="1" w:after="100" w:afterAutospacing="1" w:line="240" w:lineRule="auto"/>
        <w:ind w:left="720" w:hanging="36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     Занятия с детьми в соответствии с перспективным пл</w:t>
      </w:r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аном группы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1E31" w:rsidRPr="00F91E31" w:rsidRDefault="00F91E31" w:rsidP="00F91E31">
      <w:pPr>
        <w:spacing w:before="100" w:beforeAutospacing="1" w:after="100" w:afterAutospacing="1" w:line="240" w:lineRule="auto"/>
        <w:ind w:left="720" w:hanging="36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 Совместные мероприятия с семьями воспитанников</w:t>
      </w:r>
      <w:r w:rsidR="00A97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(фот</w:t>
      </w:r>
      <w:proofErr w:type="gramStart"/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выставки, рисунки)</w:t>
      </w:r>
    </w:p>
    <w:p w:rsidR="00F91E31" w:rsidRPr="00F91E31" w:rsidRDefault="00F91E31" w:rsidP="00F91E31">
      <w:pPr>
        <w:spacing w:before="100" w:beforeAutospacing="1" w:after="100" w:afterAutospacing="1" w:line="240" w:lineRule="auto"/>
        <w:ind w:left="720" w:hanging="36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  Пополнение развивающей среды,</w:t>
      </w:r>
    </w:p>
    <w:p w:rsidR="00F91E31" w:rsidRPr="00F91E31" w:rsidRDefault="00F91E31" w:rsidP="00F91E31">
      <w:pPr>
        <w:spacing w:before="100" w:beforeAutospacing="1" w:after="100" w:afterAutospacing="1" w:line="240" w:lineRule="auto"/>
        <w:ind w:left="720" w:hanging="36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 Показ презентаций,</w:t>
      </w:r>
    </w:p>
    <w:p w:rsidR="00F91E31" w:rsidRPr="00F91E31" w:rsidRDefault="00F91E31" w:rsidP="00F91E31">
      <w:pPr>
        <w:spacing w:before="100" w:beforeAutospacing="1" w:after="100" w:afterAutospacing="1" w:line="240" w:lineRule="auto"/>
        <w:ind w:left="720" w:hanging="36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   Выполнение проекта детьми и взрослыми.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III этап — итоговый, включает в себя:</w:t>
      </w:r>
    </w:p>
    <w:p w:rsidR="00F91E31" w:rsidRPr="00F91E31" w:rsidRDefault="00F91E31" w:rsidP="00F91E31">
      <w:pPr>
        <w:spacing w:before="100" w:beforeAutospacing="1" w:after="100" w:afterAutospacing="1" w:line="240" w:lineRule="auto"/>
        <w:ind w:left="720" w:hanging="36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  Обсуждение результатов</w:t>
      </w:r>
    </w:p>
    <w:p w:rsidR="00F91E31" w:rsidRPr="00F91E31" w:rsidRDefault="00F91E31" w:rsidP="00F91E31">
      <w:pPr>
        <w:spacing w:before="100" w:beforeAutospacing="1" w:after="0" w:line="240" w:lineRule="auto"/>
        <w:ind w:left="720" w:hanging="36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 Экскурсия в краеведческий музей.</w:t>
      </w:r>
    </w:p>
    <w:p w:rsidR="00F91E31" w:rsidRPr="00F91E31" w:rsidRDefault="00F91E31" w:rsidP="00F91E31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Вывод: Данный проект можно реализовать в условиях дошкольного учреждения. Проект не требует значительных материальных затрат, в его реализацию активно включаются родители воспитанников. Сведения о городе, знаменитых жителях доступны и интересны не только детям, но и взрослым.</w:t>
      </w:r>
    </w:p>
    <w:p w:rsidR="00CD0A87" w:rsidRDefault="00CD0A87" w:rsidP="00F91E31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91E31" w:rsidRPr="00F91E31" w:rsidRDefault="00F91E31" w:rsidP="00CD0A87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Перспективный план работы по проекту «Мой город родной»  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Рассматривание картин, книг и фотографий о родном городе:</w:t>
      </w:r>
    </w:p>
    <w:p w:rsidR="00F91E31" w:rsidRPr="00F91E31" w:rsidRDefault="00F91E31" w:rsidP="00F91E31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 с книго</w:t>
      </w:r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t>й-альбомом «Мой любимый город  - Кузнецк»;</w:t>
      </w:r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фотографиями по ознакомлению детей с любимыми местами и уголками нашего района.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Поисково-собирательная работа: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историей города на основе мат</w:t>
      </w:r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t>ериала родительских проектов.</w:t>
      </w:r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фотографий, как рядовых граждан, так и известных людей, участников войны.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Целевые прогулки:</w:t>
      </w:r>
    </w:p>
    <w:p w:rsidR="00F91E31" w:rsidRPr="00F91E31" w:rsidRDefault="00267EB7" w:rsidP="00267EB7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поликлинике.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школе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центральную площадь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парк.</w:t>
      </w:r>
    </w:p>
    <w:p w:rsidR="00F91E31" w:rsidRPr="00F91E31" w:rsidRDefault="00F91E31" w:rsidP="00267EB7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="00267EB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Беседы на тему «Кузнецк</w:t>
      </w: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– частичка России»:</w:t>
      </w:r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«Наши родители работают в</w:t>
      </w:r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 организациях  города».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t>«Улицы, по которым мы ходим».</w:t>
      </w:r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«Знаменитые </w:t>
      </w:r>
      <w:proofErr w:type="spellStart"/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кузнечане</w:t>
      </w:r>
      <w:proofErr w:type="spellEnd"/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67EB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«Памятные места города  Кузнецка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Занятия:</w:t>
      </w:r>
    </w:p>
    <w:p w:rsidR="00F91E31" w:rsidRPr="00F91E31" w:rsidRDefault="00267EB7" w:rsidP="00F91E31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Цикл познавательных занятий</w:t>
      </w:r>
      <w:r w:rsidR="00706C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«Наш город».</w:t>
      </w:r>
      <w:r w:rsidR="00706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занятие «Песни о нашем городе</w:t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91E31" w:rsidRPr="00F91E31" w:rsidRDefault="00F91E31" w:rsidP="00F91E31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Дидактические игры:</w:t>
      </w:r>
      <w:r w:rsidR="00706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«Что на фотографии»</w:t>
      </w:r>
      <w:r w:rsidR="00706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«Что где находится»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Праздники:</w:t>
      </w:r>
    </w:p>
    <w:p w:rsidR="00F91E31" w:rsidRPr="00F91E31" w:rsidRDefault="00706CE8" w:rsidP="00F91E31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города.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Праздник «Наша кузница».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защиты детей.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«Нам весело живется» (День рождения детского сада)</w:t>
      </w:r>
    </w:p>
    <w:p w:rsidR="00F91E31" w:rsidRPr="00F91E31" w:rsidRDefault="00F91E31" w:rsidP="00F91E31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Чтение художественной литературы:</w:t>
      </w:r>
    </w:p>
    <w:p w:rsidR="00F91E31" w:rsidRPr="00F91E31" w:rsidRDefault="00F91E31" w:rsidP="00F91E31">
      <w:pPr>
        <w:tabs>
          <w:tab w:val="left" w:pos="9206"/>
        </w:tabs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В. Сте</w:t>
      </w:r>
      <w:r w:rsidR="00706CE8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панов. Что мы Родиной зовем</w:t>
      </w:r>
      <w:proofErr w:type="gramStart"/>
      <w:r w:rsidR="00706CE8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r w:rsidR="00706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gramEnd"/>
      <w:r w:rsidR="00706CE8">
        <w:rPr>
          <w:rFonts w:ascii="Times New Roman" w:eastAsia="Times New Roman" w:hAnsi="Times New Roman" w:cs="Times New Roman"/>
          <w:sz w:val="28"/>
          <w:szCs w:val="28"/>
          <w:lang w:eastAsia="ru-RU"/>
        </w:rPr>
        <w:t>В. Степанов. Наш дом.</w:t>
      </w:r>
      <w:r w:rsidR="00706C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«Стихи пензенских</w:t>
      </w: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поэтов»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Оформление альбомов</w:t>
      </w:r>
      <w:proofErr w:type="gramStart"/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:</w:t>
      </w:r>
      <w:proofErr w:type="gramEnd"/>
    </w:p>
    <w:p w:rsidR="00F91E31" w:rsidRPr="00F91E31" w:rsidRDefault="00706CE8" w:rsidP="00F91E31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«Город Кузнецк».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Памятные места города Кузнецка»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«Наш любимый детский сад»;</w:t>
      </w:r>
    </w:p>
    <w:p w:rsidR="00DB230C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DB230C" w:rsidRDefault="00DB230C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Самостоятельная художественная деятельность детей:</w:t>
      </w:r>
    </w:p>
    <w:p w:rsidR="00F91E31" w:rsidRPr="00F91E31" w:rsidRDefault="00706CE8" w:rsidP="00F91E31">
      <w:pPr>
        <w:spacing w:before="100" w:beforeAutospacing="1" w:after="100" w:afterAutospacing="1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«Наша улица».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отовление коллажа «Мой город»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1E31" w:rsidRPr="00F91E31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«Что мы видели в музее?»</w:t>
      </w:r>
    </w:p>
    <w:p w:rsidR="00F91E31" w:rsidRPr="00F91E31" w:rsidRDefault="00F91E31" w:rsidP="00F91E31">
      <w:pPr>
        <w:spacing w:before="100" w:beforeAutospacing="1"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91E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Конкурсы, выставки:</w:t>
      </w:r>
    </w:p>
    <w:p w:rsidR="00C261AD" w:rsidRDefault="00C64916" w:rsidP="00706CE8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91E31" w:rsidRPr="00B238F0">
        <w:rPr>
          <w:rFonts w:ascii="Times New Roman" w:eastAsia="Times New Roman" w:hAnsi="Times New Roman" w:cs="Times New Roman"/>
          <w:sz w:val="28"/>
          <w:szCs w:val="28"/>
          <w:lang w:eastAsia="ru-RU"/>
        </w:rPr>
        <w:t>ыставка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рисунков </w:t>
      </w:r>
      <w:r w:rsidR="00F91E31" w:rsidRPr="00B238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«Любимые места моего города»</w:t>
      </w:r>
      <w:r w:rsidR="00F91E31" w:rsidRPr="00B2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Выставка «Герб моей  семьи» (художественная деятельность).</w:t>
      </w:r>
      <w:r w:rsidR="00F91E31" w:rsidRPr="00B238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o Выставка «Город моей мечты» (семейные рисунки).</w:t>
      </w:r>
    </w:p>
    <w:p w:rsidR="00C4625C" w:rsidRDefault="00C4625C" w:rsidP="00C261AD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используемой литературы:</w:t>
      </w:r>
    </w:p>
    <w:p w:rsidR="00C261AD" w:rsidRPr="008B1E7F" w:rsidRDefault="00C4625C" w:rsidP="00C4625C">
      <w:pPr>
        <w:pStyle w:val="a4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B1E7F">
        <w:rPr>
          <w:color w:val="000000"/>
          <w:sz w:val="28"/>
          <w:szCs w:val="28"/>
        </w:rPr>
        <w:t>Муниципальная программа «</w:t>
      </w:r>
      <w:proofErr w:type="gramStart"/>
      <w:r w:rsidRPr="008B1E7F">
        <w:rPr>
          <w:color w:val="000000"/>
          <w:sz w:val="28"/>
          <w:szCs w:val="28"/>
        </w:rPr>
        <w:t>Юный</w:t>
      </w:r>
      <w:proofErr w:type="gramEnd"/>
      <w:r w:rsidRPr="008B1E7F">
        <w:rPr>
          <w:color w:val="000000"/>
          <w:sz w:val="28"/>
          <w:szCs w:val="28"/>
        </w:rPr>
        <w:t xml:space="preserve"> </w:t>
      </w:r>
      <w:proofErr w:type="spellStart"/>
      <w:r w:rsidRPr="008B1E7F">
        <w:rPr>
          <w:color w:val="000000"/>
          <w:sz w:val="28"/>
          <w:szCs w:val="28"/>
        </w:rPr>
        <w:t>кузнечанин</w:t>
      </w:r>
      <w:proofErr w:type="spellEnd"/>
      <w:r w:rsidRPr="008B1E7F">
        <w:rPr>
          <w:color w:val="000000"/>
          <w:sz w:val="28"/>
          <w:szCs w:val="28"/>
        </w:rPr>
        <w:t xml:space="preserve">»  (Старостина О.А., </w:t>
      </w:r>
      <w:proofErr w:type="spellStart"/>
      <w:r w:rsidRPr="008B1E7F">
        <w:rPr>
          <w:color w:val="000000"/>
          <w:sz w:val="28"/>
          <w:szCs w:val="28"/>
        </w:rPr>
        <w:t>Ухаботина</w:t>
      </w:r>
      <w:proofErr w:type="spellEnd"/>
      <w:r w:rsidRPr="008B1E7F">
        <w:rPr>
          <w:color w:val="000000"/>
          <w:sz w:val="28"/>
          <w:szCs w:val="28"/>
        </w:rPr>
        <w:t xml:space="preserve"> Е.В.)</w:t>
      </w:r>
    </w:p>
    <w:p w:rsidR="00C4625C" w:rsidRPr="008B1E7F" w:rsidRDefault="00C4625C" w:rsidP="00C4625C">
      <w:pPr>
        <w:pStyle w:val="a7"/>
        <w:numPr>
          <w:ilvl w:val="1"/>
          <w:numId w:val="9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1E7F">
        <w:rPr>
          <w:rFonts w:ascii="Times New Roman" w:hAnsi="Times New Roman" w:cs="Times New Roman"/>
          <w:color w:val="000000"/>
          <w:sz w:val="28"/>
          <w:szCs w:val="28"/>
        </w:rPr>
        <w:t>Приложение к</w:t>
      </w:r>
      <w:r w:rsidRPr="008B1E7F">
        <w:rPr>
          <w:color w:val="000000"/>
          <w:sz w:val="28"/>
          <w:szCs w:val="28"/>
        </w:rPr>
        <w:t xml:space="preserve"> </w:t>
      </w:r>
      <w:r w:rsidRPr="008B1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муниципальной программе «Юный </w:t>
      </w:r>
      <w:proofErr w:type="spellStart"/>
      <w:r w:rsidRPr="008B1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кузнечанин</w:t>
      </w:r>
      <w:proofErr w:type="spellEnd"/>
      <w:r w:rsidRPr="008B1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 Сборник материалов краеведческой направленности (Старостина О.А., </w:t>
      </w:r>
      <w:proofErr w:type="spellStart"/>
      <w:r w:rsidRPr="008B1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Ухаботина</w:t>
      </w:r>
      <w:proofErr w:type="spellEnd"/>
      <w:r w:rsidRPr="008B1E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Е.В.)</w:t>
      </w:r>
    </w:p>
    <w:p w:rsidR="008B1E7F" w:rsidRPr="008B1E7F" w:rsidRDefault="00C4625C" w:rsidP="008B1E7F">
      <w:pPr>
        <w:pStyle w:val="a4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B1E7F">
        <w:rPr>
          <w:sz w:val="28"/>
          <w:szCs w:val="28"/>
        </w:rPr>
        <w:t xml:space="preserve"> Агапова Д.Ю. Патриотическое воспитание дошкольников в условиях дошкольных образовательных организаций / Д.Ю. Агапова // Известия института педагогики и психологии образования. - 2018. - № 4. - С. 130-134. - </w:t>
      </w:r>
    </w:p>
    <w:p w:rsidR="008B1E7F" w:rsidRPr="008B1E7F" w:rsidRDefault="00C4625C" w:rsidP="008B1E7F">
      <w:pPr>
        <w:pStyle w:val="a4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B1E7F">
        <w:rPr>
          <w:sz w:val="28"/>
          <w:szCs w:val="28"/>
        </w:rPr>
        <w:t xml:space="preserve"> </w:t>
      </w:r>
      <w:proofErr w:type="spellStart"/>
      <w:r w:rsidRPr="008B1E7F">
        <w:rPr>
          <w:sz w:val="28"/>
          <w:szCs w:val="28"/>
        </w:rPr>
        <w:t>Акинина</w:t>
      </w:r>
      <w:proofErr w:type="spellEnd"/>
      <w:r w:rsidRPr="008B1E7F">
        <w:rPr>
          <w:sz w:val="28"/>
          <w:szCs w:val="28"/>
        </w:rPr>
        <w:t xml:space="preserve"> Е.И. Нравственно-патриотическое воспитание дошкольников / Е.И. </w:t>
      </w:r>
      <w:proofErr w:type="spellStart"/>
      <w:r w:rsidRPr="008B1E7F">
        <w:rPr>
          <w:sz w:val="28"/>
          <w:szCs w:val="28"/>
        </w:rPr>
        <w:t>Акинина</w:t>
      </w:r>
      <w:proofErr w:type="spellEnd"/>
      <w:r w:rsidRPr="008B1E7F">
        <w:rPr>
          <w:sz w:val="28"/>
          <w:szCs w:val="28"/>
        </w:rPr>
        <w:t xml:space="preserve">, С.И. </w:t>
      </w:r>
      <w:proofErr w:type="spellStart"/>
      <w:r w:rsidRPr="008B1E7F">
        <w:rPr>
          <w:sz w:val="28"/>
          <w:szCs w:val="28"/>
        </w:rPr>
        <w:t>Ростовщикова</w:t>
      </w:r>
      <w:proofErr w:type="spellEnd"/>
      <w:r w:rsidRPr="008B1E7F">
        <w:rPr>
          <w:sz w:val="28"/>
          <w:szCs w:val="28"/>
        </w:rPr>
        <w:t xml:space="preserve">, Ю.А. </w:t>
      </w:r>
      <w:proofErr w:type="spellStart"/>
      <w:r w:rsidRPr="008B1E7F">
        <w:rPr>
          <w:sz w:val="28"/>
          <w:szCs w:val="28"/>
        </w:rPr>
        <w:t>Акинина</w:t>
      </w:r>
      <w:proofErr w:type="spellEnd"/>
      <w:r w:rsidRPr="008B1E7F">
        <w:rPr>
          <w:sz w:val="28"/>
          <w:szCs w:val="28"/>
        </w:rPr>
        <w:t xml:space="preserve"> // Вестник научных конференций. - 2019. - № 3-3 (43). - С. 13-14. </w:t>
      </w:r>
      <w:r w:rsidR="008B1E7F" w:rsidRPr="008B1E7F">
        <w:rPr>
          <w:sz w:val="28"/>
          <w:szCs w:val="28"/>
        </w:rPr>
        <w:t>–</w:t>
      </w:r>
    </w:p>
    <w:p w:rsidR="008B1E7F" w:rsidRPr="008B1E7F" w:rsidRDefault="00C4625C" w:rsidP="008B1E7F">
      <w:pPr>
        <w:pStyle w:val="a4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B1E7F">
        <w:rPr>
          <w:sz w:val="28"/>
          <w:szCs w:val="28"/>
        </w:rPr>
        <w:t xml:space="preserve"> Анисимова Л.А. Нравственно-патриотическое воспитание дошкольников средствами народной культуры / Л.А. Анисимова, О.Н. Борисова, Е.Н. </w:t>
      </w:r>
      <w:proofErr w:type="spellStart"/>
      <w:r w:rsidRPr="008B1E7F">
        <w:rPr>
          <w:sz w:val="28"/>
          <w:szCs w:val="28"/>
        </w:rPr>
        <w:t>Рамзаева</w:t>
      </w:r>
      <w:proofErr w:type="spellEnd"/>
      <w:r w:rsidRPr="008B1E7F">
        <w:rPr>
          <w:sz w:val="28"/>
          <w:szCs w:val="28"/>
        </w:rPr>
        <w:t xml:space="preserve"> // Грани познания. - 2019.</w:t>
      </w:r>
      <w:r w:rsidR="008B1E7F" w:rsidRPr="008B1E7F">
        <w:rPr>
          <w:sz w:val="28"/>
          <w:szCs w:val="28"/>
        </w:rPr>
        <w:t xml:space="preserve"> - № 4 (63). - С. 4-6. </w:t>
      </w:r>
    </w:p>
    <w:p w:rsidR="008B1E7F" w:rsidRPr="008B1E7F" w:rsidRDefault="00C4625C" w:rsidP="008B1E7F">
      <w:pPr>
        <w:pStyle w:val="a4"/>
        <w:numPr>
          <w:ilvl w:val="1"/>
          <w:numId w:val="9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B1E7F">
        <w:rPr>
          <w:sz w:val="28"/>
          <w:szCs w:val="28"/>
        </w:rPr>
        <w:t xml:space="preserve"> </w:t>
      </w:r>
      <w:proofErr w:type="spellStart"/>
      <w:r w:rsidRPr="008B1E7F">
        <w:rPr>
          <w:sz w:val="28"/>
          <w:szCs w:val="28"/>
        </w:rPr>
        <w:t>Батаговская</w:t>
      </w:r>
      <w:proofErr w:type="spellEnd"/>
      <w:r w:rsidRPr="008B1E7F">
        <w:rPr>
          <w:sz w:val="28"/>
          <w:szCs w:val="28"/>
        </w:rPr>
        <w:t xml:space="preserve"> Н.Н. Нравственно-патриотическое воспитание дошкольников посредством ознакомления с Родиной / Н.Н. </w:t>
      </w:r>
      <w:proofErr w:type="spellStart"/>
      <w:r w:rsidRPr="008B1E7F">
        <w:rPr>
          <w:sz w:val="28"/>
          <w:szCs w:val="28"/>
        </w:rPr>
        <w:t>Батаговская</w:t>
      </w:r>
      <w:proofErr w:type="spellEnd"/>
      <w:r w:rsidRPr="008B1E7F">
        <w:rPr>
          <w:sz w:val="28"/>
          <w:szCs w:val="28"/>
        </w:rPr>
        <w:t xml:space="preserve">, Г.В. Беляева, Н.Н. Малявина // Наука и образование: отечественный и зарубежный опыт: сб. трудов XXIV </w:t>
      </w:r>
      <w:proofErr w:type="spellStart"/>
      <w:r w:rsidRPr="008B1E7F">
        <w:rPr>
          <w:sz w:val="28"/>
          <w:szCs w:val="28"/>
        </w:rPr>
        <w:t>междунар</w:t>
      </w:r>
      <w:proofErr w:type="spellEnd"/>
      <w:r w:rsidRPr="008B1E7F">
        <w:rPr>
          <w:sz w:val="28"/>
          <w:szCs w:val="28"/>
        </w:rPr>
        <w:t>. науч</w:t>
      </w:r>
      <w:proofErr w:type="gramStart"/>
      <w:r w:rsidRPr="008B1E7F">
        <w:rPr>
          <w:sz w:val="28"/>
          <w:szCs w:val="28"/>
        </w:rPr>
        <w:t>.-</w:t>
      </w:r>
      <w:proofErr w:type="spellStart"/>
      <w:proofErr w:type="gramEnd"/>
      <w:r w:rsidRPr="008B1E7F">
        <w:rPr>
          <w:sz w:val="28"/>
          <w:szCs w:val="28"/>
        </w:rPr>
        <w:t>практ</w:t>
      </w:r>
      <w:proofErr w:type="spellEnd"/>
      <w:r w:rsidRPr="008B1E7F">
        <w:rPr>
          <w:sz w:val="28"/>
          <w:szCs w:val="28"/>
        </w:rPr>
        <w:t xml:space="preserve">. </w:t>
      </w:r>
      <w:proofErr w:type="spellStart"/>
      <w:r w:rsidRPr="008B1E7F">
        <w:rPr>
          <w:sz w:val="28"/>
          <w:szCs w:val="28"/>
        </w:rPr>
        <w:t>конф</w:t>
      </w:r>
      <w:proofErr w:type="spellEnd"/>
      <w:r w:rsidRPr="008B1E7F">
        <w:rPr>
          <w:sz w:val="28"/>
          <w:szCs w:val="28"/>
        </w:rPr>
        <w:t xml:space="preserve">.( Белгород, 28 октября 2019 г.) - Белгород, 2019. - С. 109-112. </w:t>
      </w:r>
    </w:p>
    <w:sectPr w:rsidR="008B1E7F" w:rsidRPr="008B1E7F" w:rsidSect="0000600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07" w:bottom="1135" w:left="1134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050" w:rsidRDefault="00CD1050" w:rsidP="00C261AD">
      <w:pPr>
        <w:spacing w:after="0" w:line="240" w:lineRule="auto"/>
      </w:pPr>
      <w:r>
        <w:separator/>
      </w:r>
    </w:p>
  </w:endnote>
  <w:endnote w:type="continuationSeparator" w:id="0">
    <w:p w:rsidR="00CD1050" w:rsidRDefault="00CD1050" w:rsidP="00C26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1AD" w:rsidRDefault="00C261AD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1AD" w:rsidRDefault="00C261AD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1AD" w:rsidRDefault="00C261A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050" w:rsidRDefault="00CD1050" w:rsidP="00C261AD">
      <w:pPr>
        <w:spacing w:after="0" w:line="240" w:lineRule="auto"/>
      </w:pPr>
      <w:r>
        <w:separator/>
      </w:r>
    </w:p>
  </w:footnote>
  <w:footnote w:type="continuationSeparator" w:id="0">
    <w:p w:rsidR="00CD1050" w:rsidRDefault="00CD1050" w:rsidP="00C26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1AD" w:rsidRDefault="00C261A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1AD" w:rsidRDefault="00C261AD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1AD" w:rsidRDefault="00C261A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538B3"/>
    <w:multiLevelType w:val="multilevel"/>
    <w:tmpl w:val="E2683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083D65"/>
    <w:multiLevelType w:val="multilevel"/>
    <w:tmpl w:val="12A80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1D391C"/>
    <w:multiLevelType w:val="multilevel"/>
    <w:tmpl w:val="3A0AECD4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193497"/>
    <w:multiLevelType w:val="multilevel"/>
    <w:tmpl w:val="94C02E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A43289"/>
    <w:multiLevelType w:val="multilevel"/>
    <w:tmpl w:val="C7F0C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7D96779"/>
    <w:multiLevelType w:val="multilevel"/>
    <w:tmpl w:val="BDC4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31416F"/>
    <w:multiLevelType w:val="multilevel"/>
    <w:tmpl w:val="0ABA0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39048B5"/>
    <w:multiLevelType w:val="multilevel"/>
    <w:tmpl w:val="1AB4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5E95E4F"/>
    <w:multiLevelType w:val="multilevel"/>
    <w:tmpl w:val="F85095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79C1874"/>
    <w:multiLevelType w:val="multilevel"/>
    <w:tmpl w:val="9A90F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E96681"/>
    <w:multiLevelType w:val="multilevel"/>
    <w:tmpl w:val="6D7C9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5B0E6886"/>
    <w:multiLevelType w:val="multilevel"/>
    <w:tmpl w:val="774AD9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FBC0731"/>
    <w:multiLevelType w:val="multilevel"/>
    <w:tmpl w:val="3BAC8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F85D24"/>
    <w:multiLevelType w:val="multilevel"/>
    <w:tmpl w:val="CBC4D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A4C262A"/>
    <w:multiLevelType w:val="multilevel"/>
    <w:tmpl w:val="A98619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>
    <w:nsid w:val="6AA918AB"/>
    <w:multiLevelType w:val="multilevel"/>
    <w:tmpl w:val="02A83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BB376B3"/>
    <w:multiLevelType w:val="hybridMultilevel"/>
    <w:tmpl w:val="07F20E18"/>
    <w:lvl w:ilvl="0" w:tplc="EFB46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F005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B61F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7695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C24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BECD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D8DD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B815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0059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3E31708"/>
    <w:multiLevelType w:val="multilevel"/>
    <w:tmpl w:val="9344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9"/>
  </w:num>
  <w:num w:numId="5">
    <w:abstractNumId w:val="17"/>
  </w:num>
  <w:num w:numId="6">
    <w:abstractNumId w:val="12"/>
  </w:num>
  <w:num w:numId="7">
    <w:abstractNumId w:val="6"/>
  </w:num>
  <w:num w:numId="8">
    <w:abstractNumId w:val="11"/>
  </w:num>
  <w:num w:numId="9">
    <w:abstractNumId w:val="8"/>
  </w:num>
  <w:num w:numId="10">
    <w:abstractNumId w:val="3"/>
  </w:num>
  <w:num w:numId="11">
    <w:abstractNumId w:val="14"/>
  </w:num>
  <w:num w:numId="12">
    <w:abstractNumId w:val="15"/>
  </w:num>
  <w:num w:numId="13">
    <w:abstractNumId w:val="10"/>
  </w:num>
  <w:num w:numId="14">
    <w:abstractNumId w:val="16"/>
  </w:num>
  <w:num w:numId="15">
    <w:abstractNumId w:val="2"/>
  </w:num>
  <w:num w:numId="16">
    <w:abstractNumId w:val="4"/>
  </w:num>
  <w:num w:numId="17">
    <w:abstractNumId w:val="1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273A"/>
    <w:rsid w:val="0000567D"/>
    <w:rsid w:val="0000600A"/>
    <w:rsid w:val="00006992"/>
    <w:rsid w:val="00006E37"/>
    <w:rsid w:val="000103E8"/>
    <w:rsid w:val="00011EE7"/>
    <w:rsid w:val="0001204B"/>
    <w:rsid w:val="0001225C"/>
    <w:rsid w:val="00015007"/>
    <w:rsid w:val="00016280"/>
    <w:rsid w:val="000166C2"/>
    <w:rsid w:val="00017043"/>
    <w:rsid w:val="00017E35"/>
    <w:rsid w:val="00021032"/>
    <w:rsid w:val="00021B02"/>
    <w:rsid w:val="00021D7F"/>
    <w:rsid w:val="00026895"/>
    <w:rsid w:val="00026F9C"/>
    <w:rsid w:val="0002779B"/>
    <w:rsid w:val="000311F6"/>
    <w:rsid w:val="000331DF"/>
    <w:rsid w:val="00034359"/>
    <w:rsid w:val="0003464D"/>
    <w:rsid w:val="000351EC"/>
    <w:rsid w:val="00035D5E"/>
    <w:rsid w:val="000360D8"/>
    <w:rsid w:val="00042B23"/>
    <w:rsid w:val="00044591"/>
    <w:rsid w:val="00044A3F"/>
    <w:rsid w:val="00044A6C"/>
    <w:rsid w:val="00046099"/>
    <w:rsid w:val="00046731"/>
    <w:rsid w:val="000473B6"/>
    <w:rsid w:val="000520FC"/>
    <w:rsid w:val="0005265E"/>
    <w:rsid w:val="000552CB"/>
    <w:rsid w:val="00061231"/>
    <w:rsid w:val="00063240"/>
    <w:rsid w:val="0006404B"/>
    <w:rsid w:val="00064143"/>
    <w:rsid w:val="00064447"/>
    <w:rsid w:val="0006789D"/>
    <w:rsid w:val="0007196C"/>
    <w:rsid w:val="00072866"/>
    <w:rsid w:val="00074DA4"/>
    <w:rsid w:val="000750BC"/>
    <w:rsid w:val="00075455"/>
    <w:rsid w:val="00075B3F"/>
    <w:rsid w:val="000773EC"/>
    <w:rsid w:val="0007788E"/>
    <w:rsid w:val="00083F0E"/>
    <w:rsid w:val="0008432E"/>
    <w:rsid w:val="000858DE"/>
    <w:rsid w:val="00090B85"/>
    <w:rsid w:val="00091700"/>
    <w:rsid w:val="00095262"/>
    <w:rsid w:val="00095C00"/>
    <w:rsid w:val="00097411"/>
    <w:rsid w:val="000A2F1D"/>
    <w:rsid w:val="000A63C6"/>
    <w:rsid w:val="000B2053"/>
    <w:rsid w:val="000B42BB"/>
    <w:rsid w:val="000B4A53"/>
    <w:rsid w:val="000B664B"/>
    <w:rsid w:val="000C46A1"/>
    <w:rsid w:val="000C4A2A"/>
    <w:rsid w:val="000C5498"/>
    <w:rsid w:val="000C7A7D"/>
    <w:rsid w:val="000D14EA"/>
    <w:rsid w:val="000D25AD"/>
    <w:rsid w:val="000D34F9"/>
    <w:rsid w:val="000D4A07"/>
    <w:rsid w:val="000D512F"/>
    <w:rsid w:val="000D55A1"/>
    <w:rsid w:val="000D6FAD"/>
    <w:rsid w:val="000D7822"/>
    <w:rsid w:val="000D7A17"/>
    <w:rsid w:val="000E093F"/>
    <w:rsid w:val="000E16ED"/>
    <w:rsid w:val="000E2043"/>
    <w:rsid w:val="000E7DC5"/>
    <w:rsid w:val="000F0DFC"/>
    <w:rsid w:val="000F114A"/>
    <w:rsid w:val="000F1B61"/>
    <w:rsid w:val="000F219C"/>
    <w:rsid w:val="000F6094"/>
    <w:rsid w:val="000F61D7"/>
    <w:rsid w:val="0010431D"/>
    <w:rsid w:val="00104AD2"/>
    <w:rsid w:val="001069AE"/>
    <w:rsid w:val="00106F7E"/>
    <w:rsid w:val="001076DD"/>
    <w:rsid w:val="00111B1A"/>
    <w:rsid w:val="00114ED6"/>
    <w:rsid w:val="00116334"/>
    <w:rsid w:val="00116513"/>
    <w:rsid w:val="001203B0"/>
    <w:rsid w:val="001205AC"/>
    <w:rsid w:val="00120AD1"/>
    <w:rsid w:val="00124C9B"/>
    <w:rsid w:val="00124CBC"/>
    <w:rsid w:val="001256F1"/>
    <w:rsid w:val="00126152"/>
    <w:rsid w:val="001262A8"/>
    <w:rsid w:val="00127C4D"/>
    <w:rsid w:val="001313E7"/>
    <w:rsid w:val="00132E6D"/>
    <w:rsid w:val="00137D0F"/>
    <w:rsid w:val="001421A1"/>
    <w:rsid w:val="001430E1"/>
    <w:rsid w:val="00143B43"/>
    <w:rsid w:val="0014626B"/>
    <w:rsid w:val="001474B2"/>
    <w:rsid w:val="00147948"/>
    <w:rsid w:val="00152D17"/>
    <w:rsid w:val="00153423"/>
    <w:rsid w:val="00153BDF"/>
    <w:rsid w:val="00157F61"/>
    <w:rsid w:val="001600E4"/>
    <w:rsid w:val="001637DA"/>
    <w:rsid w:val="00167BF4"/>
    <w:rsid w:val="00171465"/>
    <w:rsid w:val="00173172"/>
    <w:rsid w:val="00173222"/>
    <w:rsid w:val="00173757"/>
    <w:rsid w:val="00173DA7"/>
    <w:rsid w:val="001753A6"/>
    <w:rsid w:val="0017552C"/>
    <w:rsid w:val="00175C72"/>
    <w:rsid w:val="0017654C"/>
    <w:rsid w:val="00176FA6"/>
    <w:rsid w:val="001770FA"/>
    <w:rsid w:val="001778E9"/>
    <w:rsid w:val="0018086D"/>
    <w:rsid w:val="00181B8D"/>
    <w:rsid w:val="001844C8"/>
    <w:rsid w:val="00184558"/>
    <w:rsid w:val="00187A70"/>
    <w:rsid w:val="0019107F"/>
    <w:rsid w:val="00192D78"/>
    <w:rsid w:val="001937C2"/>
    <w:rsid w:val="00196492"/>
    <w:rsid w:val="00196EE2"/>
    <w:rsid w:val="001A037C"/>
    <w:rsid w:val="001A0CC6"/>
    <w:rsid w:val="001A19C0"/>
    <w:rsid w:val="001A1DAA"/>
    <w:rsid w:val="001A43D4"/>
    <w:rsid w:val="001A4B97"/>
    <w:rsid w:val="001A7093"/>
    <w:rsid w:val="001B00E8"/>
    <w:rsid w:val="001B1905"/>
    <w:rsid w:val="001B3D43"/>
    <w:rsid w:val="001C10E2"/>
    <w:rsid w:val="001C3FEE"/>
    <w:rsid w:val="001C445F"/>
    <w:rsid w:val="001C7624"/>
    <w:rsid w:val="001D75EF"/>
    <w:rsid w:val="001D78B9"/>
    <w:rsid w:val="001E227D"/>
    <w:rsid w:val="001E3B5C"/>
    <w:rsid w:val="001F0B3D"/>
    <w:rsid w:val="001F1ECB"/>
    <w:rsid w:val="001F539C"/>
    <w:rsid w:val="001F5584"/>
    <w:rsid w:val="00201E16"/>
    <w:rsid w:val="002067E9"/>
    <w:rsid w:val="00210061"/>
    <w:rsid w:val="002100BC"/>
    <w:rsid w:val="00211DA1"/>
    <w:rsid w:val="0021478C"/>
    <w:rsid w:val="00216100"/>
    <w:rsid w:val="002163CF"/>
    <w:rsid w:val="00217FBC"/>
    <w:rsid w:val="002200BB"/>
    <w:rsid w:val="00220834"/>
    <w:rsid w:val="00221A5F"/>
    <w:rsid w:val="00222240"/>
    <w:rsid w:val="00222571"/>
    <w:rsid w:val="00222D27"/>
    <w:rsid w:val="00222EF3"/>
    <w:rsid w:val="00223AB0"/>
    <w:rsid w:val="002241FB"/>
    <w:rsid w:val="002245EE"/>
    <w:rsid w:val="002246FC"/>
    <w:rsid w:val="00226205"/>
    <w:rsid w:val="00226675"/>
    <w:rsid w:val="00226BB7"/>
    <w:rsid w:val="00226D9B"/>
    <w:rsid w:val="00227586"/>
    <w:rsid w:val="0023014B"/>
    <w:rsid w:val="00230F6B"/>
    <w:rsid w:val="00231B86"/>
    <w:rsid w:val="00231D37"/>
    <w:rsid w:val="0023240A"/>
    <w:rsid w:val="00232CD7"/>
    <w:rsid w:val="002335E1"/>
    <w:rsid w:val="00234986"/>
    <w:rsid w:val="002352F1"/>
    <w:rsid w:val="00235DCD"/>
    <w:rsid w:val="002362D7"/>
    <w:rsid w:val="002404B0"/>
    <w:rsid w:val="002421EC"/>
    <w:rsid w:val="00252321"/>
    <w:rsid w:val="00253AD3"/>
    <w:rsid w:val="00253D1A"/>
    <w:rsid w:val="00254F1B"/>
    <w:rsid w:val="0025531B"/>
    <w:rsid w:val="002565C1"/>
    <w:rsid w:val="00257439"/>
    <w:rsid w:val="00260142"/>
    <w:rsid w:val="00261BC1"/>
    <w:rsid w:val="00262C44"/>
    <w:rsid w:val="00263F9E"/>
    <w:rsid w:val="00264088"/>
    <w:rsid w:val="00264529"/>
    <w:rsid w:val="00264A12"/>
    <w:rsid w:val="00265E46"/>
    <w:rsid w:val="00266BC5"/>
    <w:rsid w:val="00267913"/>
    <w:rsid w:val="00267EB7"/>
    <w:rsid w:val="0027291D"/>
    <w:rsid w:val="002736CE"/>
    <w:rsid w:val="00274440"/>
    <w:rsid w:val="002747C7"/>
    <w:rsid w:val="0028062E"/>
    <w:rsid w:val="00281387"/>
    <w:rsid w:val="00281D2A"/>
    <w:rsid w:val="0028241A"/>
    <w:rsid w:val="00282D1F"/>
    <w:rsid w:val="00282DBA"/>
    <w:rsid w:val="00286069"/>
    <w:rsid w:val="0029040E"/>
    <w:rsid w:val="0029064F"/>
    <w:rsid w:val="002932FA"/>
    <w:rsid w:val="002A1A5E"/>
    <w:rsid w:val="002A1F61"/>
    <w:rsid w:val="002A2918"/>
    <w:rsid w:val="002A5AFD"/>
    <w:rsid w:val="002A6653"/>
    <w:rsid w:val="002B2033"/>
    <w:rsid w:val="002B2657"/>
    <w:rsid w:val="002B2669"/>
    <w:rsid w:val="002B5DE3"/>
    <w:rsid w:val="002B6B56"/>
    <w:rsid w:val="002B70C3"/>
    <w:rsid w:val="002C1EC5"/>
    <w:rsid w:val="002C2DAB"/>
    <w:rsid w:val="002C2F54"/>
    <w:rsid w:val="002D2120"/>
    <w:rsid w:val="002D31EB"/>
    <w:rsid w:val="002D3624"/>
    <w:rsid w:val="002D602A"/>
    <w:rsid w:val="002D6CA5"/>
    <w:rsid w:val="002D7B59"/>
    <w:rsid w:val="002E14C8"/>
    <w:rsid w:val="002E1ABF"/>
    <w:rsid w:val="002E1D0E"/>
    <w:rsid w:val="002E23E0"/>
    <w:rsid w:val="002E3680"/>
    <w:rsid w:val="002E522C"/>
    <w:rsid w:val="002E6B00"/>
    <w:rsid w:val="002E7F71"/>
    <w:rsid w:val="002F0593"/>
    <w:rsid w:val="002F05AA"/>
    <w:rsid w:val="002F0989"/>
    <w:rsid w:val="002F61E9"/>
    <w:rsid w:val="003003A8"/>
    <w:rsid w:val="003016C8"/>
    <w:rsid w:val="00302EB6"/>
    <w:rsid w:val="0030323C"/>
    <w:rsid w:val="0030379D"/>
    <w:rsid w:val="00304409"/>
    <w:rsid w:val="0030521E"/>
    <w:rsid w:val="00306F6E"/>
    <w:rsid w:val="0031309C"/>
    <w:rsid w:val="00314C49"/>
    <w:rsid w:val="00315A18"/>
    <w:rsid w:val="00316990"/>
    <w:rsid w:val="0032097D"/>
    <w:rsid w:val="003246F9"/>
    <w:rsid w:val="00326B50"/>
    <w:rsid w:val="00331489"/>
    <w:rsid w:val="00334209"/>
    <w:rsid w:val="00337D35"/>
    <w:rsid w:val="0034074E"/>
    <w:rsid w:val="00342A6A"/>
    <w:rsid w:val="0034329D"/>
    <w:rsid w:val="00343A92"/>
    <w:rsid w:val="003451A6"/>
    <w:rsid w:val="003453FC"/>
    <w:rsid w:val="00347284"/>
    <w:rsid w:val="00350534"/>
    <w:rsid w:val="0035229F"/>
    <w:rsid w:val="00352BA0"/>
    <w:rsid w:val="00353B09"/>
    <w:rsid w:val="00354E6D"/>
    <w:rsid w:val="00354F2B"/>
    <w:rsid w:val="00362BA3"/>
    <w:rsid w:val="003638BF"/>
    <w:rsid w:val="0036406C"/>
    <w:rsid w:val="003644C5"/>
    <w:rsid w:val="00364A33"/>
    <w:rsid w:val="00365C38"/>
    <w:rsid w:val="00366622"/>
    <w:rsid w:val="00366BAA"/>
    <w:rsid w:val="003670A4"/>
    <w:rsid w:val="00372349"/>
    <w:rsid w:val="003746B0"/>
    <w:rsid w:val="00375AD4"/>
    <w:rsid w:val="003768C3"/>
    <w:rsid w:val="00381B41"/>
    <w:rsid w:val="0039038F"/>
    <w:rsid w:val="00390CA0"/>
    <w:rsid w:val="00391B89"/>
    <w:rsid w:val="00397AF8"/>
    <w:rsid w:val="003A018F"/>
    <w:rsid w:val="003A3A37"/>
    <w:rsid w:val="003A3EAB"/>
    <w:rsid w:val="003A4390"/>
    <w:rsid w:val="003A6160"/>
    <w:rsid w:val="003A736B"/>
    <w:rsid w:val="003B01D1"/>
    <w:rsid w:val="003B6458"/>
    <w:rsid w:val="003B717B"/>
    <w:rsid w:val="003C2CA5"/>
    <w:rsid w:val="003C3770"/>
    <w:rsid w:val="003C3C22"/>
    <w:rsid w:val="003C42C3"/>
    <w:rsid w:val="003D09B7"/>
    <w:rsid w:val="003D0B63"/>
    <w:rsid w:val="003D114D"/>
    <w:rsid w:val="003D1492"/>
    <w:rsid w:val="003D152A"/>
    <w:rsid w:val="003D19BC"/>
    <w:rsid w:val="003D19D3"/>
    <w:rsid w:val="003E0794"/>
    <w:rsid w:val="003E10D7"/>
    <w:rsid w:val="003E35E3"/>
    <w:rsid w:val="003F1CE7"/>
    <w:rsid w:val="003F2F3B"/>
    <w:rsid w:val="003F6567"/>
    <w:rsid w:val="003F65F8"/>
    <w:rsid w:val="003F78CC"/>
    <w:rsid w:val="00400C42"/>
    <w:rsid w:val="00401372"/>
    <w:rsid w:val="004028B2"/>
    <w:rsid w:val="004029C6"/>
    <w:rsid w:val="00403760"/>
    <w:rsid w:val="0040424C"/>
    <w:rsid w:val="0040511C"/>
    <w:rsid w:val="00405781"/>
    <w:rsid w:val="0040581D"/>
    <w:rsid w:val="00407B85"/>
    <w:rsid w:val="00407BA7"/>
    <w:rsid w:val="00407CC7"/>
    <w:rsid w:val="004100D7"/>
    <w:rsid w:val="00410EB0"/>
    <w:rsid w:val="0041196B"/>
    <w:rsid w:val="00413533"/>
    <w:rsid w:val="00414100"/>
    <w:rsid w:val="00414251"/>
    <w:rsid w:val="0041475A"/>
    <w:rsid w:val="00415328"/>
    <w:rsid w:val="00415A34"/>
    <w:rsid w:val="00417127"/>
    <w:rsid w:val="004171FD"/>
    <w:rsid w:val="00420249"/>
    <w:rsid w:val="004238CB"/>
    <w:rsid w:val="00424571"/>
    <w:rsid w:val="00424A5C"/>
    <w:rsid w:val="00424CBE"/>
    <w:rsid w:val="00424EFF"/>
    <w:rsid w:val="00425035"/>
    <w:rsid w:val="00430788"/>
    <w:rsid w:val="00431688"/>
    <w:rsid w:val="00431F9C"/>
    <w:rsid w:val="004329ED"/>
    <w:rsid w:val="0043356B"/>
    <w:rsid w:val="00435E6D"/>
    <w:rsid w:val="004404E9"/>
    <w:rsid w:val="004416D3"/>
    <w:rsid w:val="004433FA"/>
    <w:rsid w:val="0044459C"/>
    <w:rsid w:val="004445E5"/>
    <w:rsid w:val="00444793"/>
    <w:rsid w:val="00444A7B"/>
    <w:rsid w:val="00445BF2"/>
    <w:rsid w:val="004468DC"/>
    <w:rsid w:val="0044784E"/>
    <w:rsid w:val="00453DDD"/>
    <w:rsid w:val="0045591C"/>
    <w:rsid w:val="00455D9F"/>
    <w:rsid w:val="004565EF"/>
    <w:rsid w:val="00456FCA"/>
    <w:rsid w:val="004571F3"/>
    <w:rsid w:val="004577E8"/>
    <w:rsid w:val="0046245D"/>
    <w:rsid w:val="004628C6"/>
    <w:rsid w:val="00465543"/>
    <w:rsid w:val="00465BD7"/>
    <w:rsid w:val="00466F23"/>
    <w:rsid w:val="00470095"/>
    <w:rsid w:val="004712CE"/>
    <w:rsid w:val="00471747"/>
    <w:rsid w:val="0047433B"/>
    <w:rsid w:val="00474B29"/>
    <w:rsid w:val="004750F4"/>
    <w:rsid w:val="00476229"/>
    <w:rsid w:val="00481AD0"/>
    <w:rsid w:val="004822FD"/>
    <w:rsid w:val="00483C63"/>
    <w:rsid w:val="00486117"/>
    <w:rsid w:val="0048710E"/>
    <w:rsid w:val="00487CA4"/>
    <w:rsid w:val="00487F26"/>
    <w:rsid w:val="00490ED8"/>
    <w:rsid w:val="004952F5"/>
    <w:rsid w:val="004974AB"/>
    <w:rsid w:val="004A04C2"/>
    <w:rsid w:val="004A20F4"/>
    <w:rsid w:val="004A273A"/>
    <w:rsid w:val="004A3145"/>
    <w:rsid w:val="004A35F4"/>
    <w:rsid w:val="004A431A"/>
    <w:rsid w:val="004A5E01"/>
    <w:rsid w:val="004A63C5"/>
    <w:rsid w:val="004A6F58"/>
    <w:rsid w:val="004B0285"/>
    <w:rsid w:val="004B0B2B"/>
    <w:rsid w:val="004B0D91"/>
    <w:rsid w:val="004B149D"/>
    <w:rsid w:val="004B3FBA"/>
    <w:rsid w:val="004B4007"/>
    <w:rsid w:val="004B61C1"/>
    <w:rsid w:val="004B64F3"/>
    <w:rsid w:val="004C17A1"/>
    <w:rsid w:val="004C39BE"/>
    <w:rsid w:val="004C6140"/>
    <w:rsid w:val="004C71CA"/>
    <w:rsid w:val="004C78C4"/>
    <w:rsid w:val="004D1A4F"/>
    <w:rsid w:val="004D4C7F"/>
    <w:rsid w:val="004D4D95"/>
    <w:rsid w:val="004D51E9"/>
    <w:rsid w:val="004D653B"/>
    <w:rsid w:val="004D7429"/>
    <w:rsid w:val="004E26C8"/>
    <w:rsid w:val="004E2885"/>
    <w:rsid w:val="004E482C"/>
    <w:rsid w:val="004F236C"/>
    <w:rsid w:val="004F251D"/>
    <w:rsid w:val="004F4CB7"/>
    <w:rsid w:val="004F5861"/>
    <w:rsid w:val="004F5909"/>
    <w:rsid w:val="004F61D0"/>
    <w:rsid w:val="004F6D48"/>
    <w:rsid w:val="004F729E"/>
    <w:rsid w:val="004F7D24"/>
    <w:rsid w:val="0050074C"/>
    <w:rsid w:val="0050591E"/>
    <w:rsid w:val="00510349"/>
    <w:rsid w:val="00510BF5"/>
    <w:rsid w:val="005110F0"/>
    <w:rsid w:val="00511D8D"/>
    <w:rsid w:val="0051222F"/>
    <w:rsid w:val="00514E05"/>
    <w:rsid w:val="00514F0C"/>
    <w:rsid w:val="005162DC"/>
    <w:rsid w:val="00517F09"/>
    <w:rsid w:val="005203FC"/>
    <w:rsid w:val="005218C9"/>
    <w:rsid w:val="005228DE"/>
    <w:rsid w:val="00523CF5"/>
    <w:rsid w:val="00523DBF"/>
    <w:rsid w:val="00523F2E"/>
    <w:rsid w:val="00527906"/>
    <w:rsid w:val="00530701"/>
    <w:rsid w:val="0053147A"/>
    <w:rsid w:val="00531651"/>
    <w:rsid w:val="00531D9B"/>
    <w:rsid w:val="005330EA"/>
    <w:rsid w:val="005338E7"/>
    <w:rsid w:val="00533FC5"/>
    <w:rsid w:val="005345A7"/>
    <w:rsid w:val="00537BFE"/>
    <w:rsid w:val="00540226"/>
    <w:rsid w:val="0054134C"/>
    <w:rsid w:val="00542003"/>
    <w:rsid w:val="00542B05"/>
    <w:rsid w:val="00542B6F"/>
    <w:rsid w:val="00544E3E"/>
    <w:rsid w:val="00545A05"/>
    <w:rsid w:val="00545E83"/>
    <w:rsid w:val="00546EAA"/>
    <w:rsid w:val="0055245C"/>
    <w:rsid w:val="00554609"/>
    <w:rsid w:val="005549BA"/>
    <w:rsid w:val="00555513"/>
    <w:rsid w:val="005566E4"/>
    <w:rsid w:val="005604EB"/>
    <w:rsid w:val="005622AB"/>
    <w:rsid w:val="00562AB4"/>
    <w:rsid w:val="00564D17"/>
    <w:rsid w:val="00565F6A"/>
    <w:rsid w:val="00566AE1"/>
    <w:rsid w:val="00567C12"/>
    <w:rsid w:val="00570ADC"/>
    <w:rsid w:val="00570CDC"/>
    <w:rsid w:val="005720A7"/>
    <w:rsid w:val="00574FCA"/>
    <w:rsid w:val="005758AA"/>
    <w:rsid w:val="00575F7B"/>
    <w:rsid w:val="00577963"/>
    <w:rsid w:val="005779EA"/>
    <w:rsid w:val="00577B90"/>
    <w:rsid w:val="00577FC6"/>
    <w:rsid w:val="00581ADB"/>
    <w:rsid w:val="00581D69"/>
    <w:rsid w:val="00582715"/>
    <w:rsid w:val="00585372"/>
    <w:rsid w:val="00592171"/>
    <w:rsid w:val="00592303"/>
    <w:rsid w:val="005967BF"/>
    <w:rsid w:val="00597BB9"/>
    <w:rsid w:val="005A4F19"/>
    <w:rsid w:val="005B0477"/>
    <w:rsid w:val="005B0786"/>
    <w:rsid w:val="005B2A88"/>
    <w:rsid w:val="005B4CBA"/>
    <w:rsid w:val="005B4E63"/>
    <w:rsid w:val="005B7850"/>
    <w:rsid w:val="005B7D1E"/>
    <w:rsid w:val="005C034F"/>
    <w:rsid w:val="005C2FA3"/>
    <w:rsid w:val="005C7134"/>
    <w:rsid w:val="005C786C"/>
    <w:rsid w:val="005D0349"/>
    <w:rsid w:val="005D0D9B"/>
    <w:rsid w:val="005D0DC1"/>
    <w:rsid w:val="005D44AA"/>
    <w:rsid w:val="005D5668"/>
    <w:rsid w:val="005D63F2"/>
    <w:rsid w:val="005D6AC3"/>
    <w:rsid w:val="005D7D3F"/>
    <w:rsid w:val="005E1D06"/>
    <w:rsid w:val="005E3B30"/>
    <w:rsid w:val="005E4411"/>
    <w:rsid w:val="005E7D63"/>
    <w:rsid w:val="005F0AE6"/>
    <w:rsid w:val="005F0FA7"/>
    <w:rsid w:val="005F16E2"/>
    <w:rsid w:val="005F1EE7"/>
    <w:rsid w:val="005F5271"/>
    <w:rsid w:val="005F63DF"/>
    <w:rsid w:val="005F6624"/>
    <w:rsid w:val="005F7045"/>
    <w:rsid w:val="00602F2D"/>
    <w:rsid w:val="00604D68"/>
    <w:rsid w:val="0061094B"/>
    <w:rsid w:val="00612349"/>
    <w:rsid w:val="0061340A"/>
    <w:rsid w:val="0061349F"/>
    <w:rsid w:val="006155AC"/>
    <w:rsid w:val="0061626E"/>
    <w:rsid w:val="00617D11"/>
    <w:rsid w:val="00620AB5"/>
    <w:rsid w:val="00623671"/>
    <w:rsid w:val="00624E04"/>
    <w:rsid w:val="006252B6"/>
    <w:rsid w:val="006260E9"/>
    <w:rsid w:val="006319C3"/>
    <w:rsid w:val="00632D58"/>
    <w:rsid w:val="0063476D"/>
    <w:rsid w:val="00634A70"/>
    <w:rsid w:val="00635AE4"/>
    <w:rsid w:val="0063705E"/>
    <w:rsid w:val="00640350"/>
    <w:rsid w:val="00640F9E"/>
    <w:rsid w:val="00641189"/>
    <w:rsid w:val="006414F1"/>
    <w:rsid w:val="006415DC"/>
    <w:rsid w:val="00644AD8"/>
    <w:rsid w:val="00646ED0"/>
    <w:rsid w:val="00653553"/>
    <w:rsid w:val="00653766"/>
    <w:rsid w:val="00654761"/>
    <w:rsid w:val="00654EDC"/>
    <w:rsid w:val="00662DE4"/>
    <w:rsid w:val="006639E3"/>
    <w:rsid w:val="006640F5"/>
    <w:rsid w:val="006703CA"/>
    <w:rsid w:val="00671215"/>
    <w:rsid w:val="0067132D"/>
    <w:rsid w:val="00671DCB"/>
    <w:rsid w:val="0067291A"/>
    <w:rsid w:val="00673110"/>
    <w:rsid w:val="00673F99"/>
    <w:rsid w:val="0067505E"/>
    <w:rsid w:val="00676519"/>
    <w:rsid w:val="00676FA5"/>
    <w:rsid w:val="00682009"/>
    <w:rsid w:val="006835B3"/>
    <w:rsid w:val="00683D09"/>
    <w:rsid w:val="0068555B"/>
    <w:rsid w:val="00685AB1"/>
    <w:rsid w:val="00685B63"/>
    <w:rsid w:val="00686B02"/>
    <w:rsid w:val="00690C85"/>
    <w:rsid w:val="00691A87"/>
    <w:rsid w:val="00692E4B"/>
    <w:rsid w:val="00693BFA"/>
    <w:rsid w:val="00696AA7"/>
    <w:rsid w:val="00697FA3"/>
    <w:rsid w:val="006A0B8E"/>
    <w:rsid w:val="006A160E"/>
    <w:rsid w:val="006A7F20"/>
    <w:rsid w:val="006B0401"/>
    <w:rsid w:val="006B2064"/>
    <w:rsid w:val="006B271E"/>
    <w:rsid w:val="006B6024"/>
    <w:rsid w:val="006B7272"/>
    <w:rsid w:val="006C41C5"/>
    <w:rsid w:val="006C5140"/>
    <w:rsid w:val="006C5572"/>
    <w:rsid w:val="006D1D7D"/>
    <w:rsid w:val="006D62D1"/>
    <w:rsid w:val="006D6B2D"/>
    <w:rsid w:val="006D6F63"/>
    <w:rsid w:val="006E05A7"/>
    <w:rsid w:val="006E1FF1"/>
    <w:rsid w:val="006E34B3"/>
    <w:rsid w:val="006E578E"/>
    <w:rsid w:val="006E6A59"/>
    <w:rsid w:val="006F034C"/>
    <w:rsid w:val="006F1462"/>
    <w:rsid w:val="006F3725"/>
    <w:rsid w:val="006F4F56"/>
    <w:rsid w:val="006F5709"/>
    <w:rsid w:val="006F591A"/>
    <w:rsid w:val="006F7995"/>
    <w:rsid w:val="00701EFB"/>
    <w:rsid w:val="00704AC4"/>
    <w:rsid w:val="007058CC"/>
    <w:rsid w:val="00706CE8"/>
    <w:rsid w:val="007077F7"/>
    <w:rsid w:val="00710724"/>
    <w:rsid w:val="00711B0B"/>
    <w:rsid w:val="00712109"/>
    <w:rsid w:val="007126C2"/>
    <w:rsid w:val="0071293E"/>
    <w:rsid w:val="007142AC"/>
    <w:rsid w:val="00715793"/>
    <w:rsid w:val="00716892"/>
    <w:rsid w:val="00720959"/>
    <w:rsid w:val="00721CD7"/>
    <w:rsid w:val="00723EC7"/>
    <w:rsid w:val="00725E29"/>
    <w:rsid w:val="007263A9"/>
    <w:rsid w:val="0072671B"/>
    <w:rsid w:val="00727251"/>
    <w:rsid w:val="00727D7C"/>
    <w:rsid w:val="0073283F"/>
    <w:rsid w:val="00736444"/>
    <w:rsid w:val="007404CD"/>
    <w:rsid w:val="00740782"/>
    <w:rsid w:val="007411A7"/>
    <w:rsid w:val="00741B9B"/>
    <w:rsid w:val="0074235A"/>
    <w:rsid w:val="00745710"/>
    <w:rsid w:val="007475A9"/>
    <w:rsid w:val="00750292"/>
    <w:rsid w:val="0075082A"/>
    <w:rsid w:val="00753563"/>
    <w:rsid w:val="00755DB5"/>
    <w:rsid w:val="0076191C"/>
    <w:rsid w:val="00762122"/>
    <w:rsid w:val="00762CB7"/>
    <w:rsid w:val="00762F20"/>
    <w:rsid w:val="00763D90"/>
    <w:rsid w:val="007658BC"/>
    <w:rsid w:val="00766277"/>
    <w:rsid w:val="00766645"/>
    <w:rsid w:val="0076679F"/>
    <w:rsid w:val="00771FA4"/>
    <w:rsid w:val="00772FDD"/>
    <w:rsid w:val="0077571E"/>
    <w:rsid w:val="00783738"/>
    <w:rsid w:val="00784126"/>
    <w:rsid w:val="00784F79"/>
    <w:rsid w:val="00784FFF"/>
    <w:rsid w:val="007852D9"/>
    <w:rsid w:val="00786215"/>
    <w:rsid w:val="00786487"/>
    <w:rsid w:val="00786E81"/>
    <w:rsid w:val="007907BE"/>
    <w:rsid w:val="007919DB"/>
    <w:rsid w:val="00792E48"/>
    <w:rsid w:val="0079329E"/>
    <w:rsid w:val="0079374E"/>
    <w:rsid w:val="007958D3"/>
    <w:rsid w:val="00797566"/>
    <w:rsid w:val="00797674"/>
    <w:rsid w:val="007A1B80"/>
    <w:rsid w:val="007A1F04"/>
    <w:rsid w:val="007A3C35"/>
    <w:rsid w:val="007A4CF0"/>
    <w:rsid w:val="007A6A07"/>
    <w:rsid w:val="007B4D51"/>
    <w:rsid w:val="007B599F"/>
    <w:rsid w:val="007C151B"/>
    <w:rsid w:val="007C1AA1"/>
    <w:rsid w:val="007C2B0B"/>
    <w:rsid w:val="007C3F41"/>
    <w:rsid w:val="007C5486"/>
    <w:rsid w:val="007C60F1"/>
    <w:rsid w:val="007C7754"/>
    <w:rsid w:val="007D2715"/>
    <w:rsid w:val="007D321C"/>
    <w:rsid w:val="007D35E7"/>
    <w:rsid w:val="007D4F6B"/>
    <w:rsid w:val="007D52DE"/>
    <w:rsid w:val="007D5555"/>
    <w:rsid w:val="007D69FF"/>
    <w:rsid w:val="007D7290"/>
    <w:rsid w:val="007E3177"/>
    <w:rsid w:val="007E34E2"/>
    <w:rsid w:val="007E4C73"/>
    <w:rsid w:val="007E4DB7"/>
    <w:rsid w:val="007E5DF9"/>
    <w:rsid w:val="007F10A5"/>
    <w:rsid w:val="007F16C8"/>
    <w:rsid w:val="007F46D2"/>
    <w:rsid w:val="007F47D9"/>
    <w:rsid w:val="008056AA"/>
    <w:rsid w:val="0081269A"/>
    <w:rsid w:val="008142F5"/>
    <w:rsid w:val="008167B4"/>
    <w:rsid w:val="00821134"/>
    <w:rsid w:val="00822021"/>
    <w:rsid w:val="00823116"/>
    <w:rsid w:val="00824750"/>
    <w:rsid w:val="0082552A"/>
    <w:rsid w:val="008256BB"/>
    <w:rsid w:val="0082617D"/>
    <w:rsid w:val="00826627"/>
    <w:rsid w:val="0083040E"/>
    <w:rsid w:val="0083160F"/>
    <w:rsid w:val="00831A54"/>
    <w:rsid w:val="00832372"/>
    <w:rsid w:val="00832A9B"/>
    <w:rsid w:val="008333AB"/>
    <w:rsid w:val="00833A6C"/>
    <w:rsid w:val="00840AC5"/>
    <w:rsid w:val="0084182A"/>
    <w:rsid w:val="008424F2"/>
    <w:rsid w:val="00842540"/>
    <w:rsid w:val="008425E6"/>
    <w:rsid w:val="00842CF3"/>
    <w:rsid w:val="00846589"/>
    <w:rsid w:val="00846803"/>
    <w:rsid w:val="008501D2"/>
    <w:rsid w:val="008511BC"/>
    <w:rsid w:val="00853ED6"/>
    <w:rsid w:val="00854041"/>
    <w:rsid w:val="00855143"/>
    <w:rsid w:val="0085592D"/>
    <w:rsid w:val="00856279"/>
    <w:rsid w:val="00861948"/>
    <w:rsid w:val="0086257E"/>
    <w:rsid w:val="00862878"/>
    <w:rsid w:val="0086297C"/>
    <w:rsid w:val="00862E87"/>
    <w:rsid w:val="0086373D"/>
    <w:rsid w:val="00863CDF"/>
    <w:rsid w:val="0086624E"/>
    <w:rsid w:val="0086655D"/>
    <w:rsid w:val="00872030"/>
    <w:rsid w:val="00875E41"/>
    <w:rsid w:val="00877C7E"/>
    <w:rsid w:val="00880C75"/>
    <w:rsid w:val="00882988"/>
    <w:rsid w:val="00885C80"/>
    <w:rsid w:val="00887F66"/>
    <w:rsid w:val="008900F6"/>
    <w:rsid w:val="0089375E"/>
    <w:rsid w:val="008941AC"/>
    <w:rsid w:val="00896F07"/>
    <w:rsid w:val="008A035C"/>
    <w:rsid w:val="008A187C"/>
    <w:rsid w:val="008A2DDF"/>
    <w:rsid w:val="008A4952"/>
    <w:rsid w:val="008A4E0B"/>
    <w:rsid w:val="008A5FB3"/>
    <w:rsid w:val="008A7040"/>
    <w:rsid w:val="008A79FD"/>
    <w:rsid w:val="008B121C"/>
    <w:rsid w:val="008B14AE"/>
    <w:rsid w:val="008B1E7F"/>
    <w:rsid w:val="008B2FE6"/>
    <w:rsid w:val="008B38F2"/>
    <w:rsid w:val="008B5C72"/>
    <w:rsid w:val="008B5EA0"/>
    <w:rsid w:val="008B6602"/>
    <w:rsid w:val="008B6E3B"/>
    <w:rsid w:val="008C18BD"/>
    <w:rsid w:val="008C1A49"/>
    <w:rsid w:val="008C26B2"/>
    <w:rsid w:val="008C27AA"/>
    <w:rsid w:val="008C2B14"/>
    <w:rsid w:val="008C36A6"/>
    <w:rsid w:val="008C46DA"/>
    <w:rsid w:val="008C52BD"/>
    <w:rsid w:val="008C5549"/>
    <w:rsid w:val="008C5806"/>
    <w:rsid w:val="008C5F8A"/>
    <w:rsid w:val="008C6BD2"/>
    <w:rsid w:val="008C6FAB"/>
    <w:rsid w:val="008C726C"/>
    <w:rsid w:val="008D003B"/>
    <w:rsid w:val="008D06F8"/>
    <w:rsid w:val="008D073B"/>
    <w:rsid w:val="008D2257"/>
    <w:rsid w:val="008D37F4"/>
    <w:rsid w:val="008D5C06"/>
    <w:rsid w:val="008D6081"/>
    <w:rsid w:val="008D6319"/>
    <w:rsid w:val="008D6BCB"/>
    <w:rsid w:val="008D7185"/>
    <w:rsid w:val="008D7AB4"/>
    <w:rsid w:val="008D7F71"/>
    <w:rsid w:val="008E0471"/>
    <w:rsid w:val="008E0EAA"/>
    <w:rsid w:val="008E17C0"/>
    <w:rsid w:val="008E3F88"/>
    <w:rsid w:val="008E56BA"/>
    <w:rsid w:val="008E65FB"/>
    <w:rsid w:val="008E7C11"/>
    <w:rsid w:val="008F053B"/>
    <w:rsid w:val="008F0D01"/>
    <w:rsid w:val="008F0E63"/>
    <w:rsid w:val="008F159E"/>
    <w:rsid w:val="008F3B08"/>
    <w:rsid w:val="008F65BD"/>
    <w:rsid w:val="008F665A"/>
    <w:rsid w:val="0090016E"/>
    <w:rsid w:val="009018F6"/>
    <w:rsid w:val="00905AF1"/>
    <w:rsid w:val="009071AD"/>
    <w:rsid w:val="00910DBE"/>
    <w:rsid w:val="0091561D"/>
    <w:rsid w:val="009165CF"/>
    <w:rsid w:val="009176D3"/>
    <w:rsid w:val="00922EDB"/>
    <w:rsid w:val="00924808"/>
    <w:rsid w:val="00925A7C"/>
    <w:rsid w:val="009277F0"/>
    <w:rsid w:val="00927D41"/>
    <w:rsid w:val="00930A27"/>
    <w:rsid w:val="00930F84"/>
    <w:rsid w:val="009324B5"/>
    <w:rsid w:val="0093338C"/>
    <w:rsid w:val="00936478"/>
    <w:rsid w:val="00936750"/>
    <w:rsid w:val="009371DE"/>
    <w:rsid w:val="00937B7B"/>
    <w:rsid w:val="0094570D"/>
    <w:rsid w:val="00946B92"/>
    <w:rsid w:val="0094711C"/>
    <w:rsid w:val="00947870"/>
    <w:rsid w:val="0095086E"/>
    <w:rsid w:val="00950E8E"/>
    <w:rsid w:val="00952983"/>
    <w:rsid w:val="00952AB9"/>
    <w:rsid w:val="00954B40"/>
    <w:rsid w:val="0095578F"/>
    <w:rsid w:val="00960260"/>
    <w:rsid w:val="009609B2"/>
    <w:rsid w:val="00961011"/>
    <w:rsid w:val="0096155D"/>
    <w:rsid w:val="00970752"/>
    <w:rsid w:val="00972730"/>
    <w:rsid w:val="00974C65"/>
    <w:rsid w:val="00981793"/>
    <w:rsid w:val="00982762"/>
    <w:rsid w:val="00982CB2"/>
    <w:rsid w:val="0098547D"/>
    <w:rsid w:val="00985B81"/>
    <w:rsid w:val="0098609D"/>
    <w:rsid w:val="00990811"/>
    <w:rsid w:val="00992461"/>
    <w:rsid w:val="00992829"/>
    <w:rsid w:val="00994AC5"/>
    <w:rsid w:val="00995C45"/>
    <w:rsid w:val="009A151C"/>
    <w:rsid w:val="009A20E8"/>
    <w:rsid w:val="009A2192"/>
    <w:rsid w:val="009A2B9D"/>
    <w:rsid w:val="009A4DFB"/>
    <w:rsid w:val="009A58F0"/>
    <w:rsid w:val="009A7A43"/>
    <w:rsid w:val="009A7F2C"/>
    <w:rsid w:val="009B0BD5"/>
    <w:rsid w:val="009B3376"/>
    <w:rsid w:val="009B59E4"/>
    <w:rsid w:val="009B628A"/>
    <w:rsid w:val="009B67C6"/>
    <w:rsid w:val="009C07C5"/>
    <w:rsid w:val="009C316E"/>
    <w:rsid w:val="009C5EA6"/>
    <w:rsid w:val="009C7032"/>
    <w:rsid w:val="009C79F0"/>
    <w:rsid w:val="009C7E3B"/>
    <w:rsid w:val="009D3A0B"/>
    <w:rsid w:val="009D3C4B"/>
    <w:rsid w:val="009D4A61"/>
    <w:rsid w:val="009D4C01"/>
    <w:rsid w:val="009D4DF3"/>
    <w:rsid w:val="009D69DF"/>
    <w:rsid w:val="009E1AB1"/>
    <w:rsid w:val="009E1D8F"/>
    <w:rsid w:val="009E3C2C"/>
    <w:rsid w:val="009E3E83"/>
    <w:rsid w:val="009E5323"/>
    <w:rsid w:val="009E588C"/>
    <w:rsid w:val="009E7DCD"/>
    <w:rsid w:val="009F1A82"/>
    <w:rsid w:val="009F399D"/>
    <w:rsid w:val="009F4E51"/>
    <w:rsid w:val="009F7386"/>
    <w:rsid w:val="00A03D10"/>
    <w:rsid w:val="00A04277"/>
    <w:rsid w:val="00A049CE"/>
    <w:rsid w:val="00A07A1C"/>
    <w:rsid w:val="00A1030B"/>
    <w:rsid w:val="00A1122B"/>
    <w:rsid w:val="00A1212D"/>
    <w:rsid w:val="00A139AA"/>
    <w:rsid w:val="00A14DB0"/>
    <w:rsid w:val="00A1559B"/>
    <w:rsid w:val="00A156C1"/>
    <w:rsid w:val="00A162E2"/>
    <w:rsid w:val="00A165AB"/>
    <w:rsid w:val="00A213CF"/>
    <w:rsid w:val="00A2160D"/>
    <w:rsid w:val="00A228B9"/>
    <w:rsid w:val="00A23056"/>
    <w:rsid w:val="00A258CA"/>
    <w:rsid w:val="00A25B46"/>
    <w:rsid w:val="00A303BF"/>
    <w:rsid w:val="00A30C1F"/>
    <w:rsid w:val="00A3250F"/>
    <w:rsid w:val="00A34CFE"/>
    <w:rsid w:val="00A350A8"/>
    <w:rsid w:val="00A36EE3"/>
    <w:rsid w:val="00A41154"/>
    <w:rsid w:val="00A417DA"/>
    <w:rsid w:val="00A4432A"/>
    <w:rsid w:val="00A47E21"/>
    <w:rsid w:val="00A516D8"/>
    <w:rsid w:val="00A51E17"/>
    <w:rsid w:val="00A542C6"/>
    <w:rsid w:val="00A62435"/>
    <w:rsid w:val="00A660BA"/>
    <w:rsid w:val="00A67F55"/>
    <w:rsid w:val="00A7020D"/>
    <w:rsid w:val="00A71122"/>
    <w:rsid w:val="00A722B7"/>
    <w:rsid w:val="00A75854"/>
    <w:rsid w:val="00A84156"/>
    <w:rsid w:val="00A84626"/>
    <w:rsid w:val="00A84AF0"/>
    <w:rsid w:val="00A84F8A"/>
    <w:rsid w:val="00A856A4"/>
    <w:rsid w:val="00A8679F"/>
    <w:rsid w:val="00A87543"/>
    <w:rsid w:val="00A876D5"/>
    <w:rsid w:val="00A9052A"/>
    <w:rsid w:val="00A90F65"/>
    <w:rsid w:val="00A93059"/>
    <w:rsid w:val="00A978DB"/>
    <w:rsid w:val="00AA1FB4"/>
    <w:rsid w:val="00AA3386"/>
    <w:rsid w:val="00AA339A"/>
    <w:rsid w:val="00AA5DBA"/>
    <w:rsid w:val="00AA667C"/>
    <w:rsid w:val="00AA6988"/>
    <w:rsid w:val="00AA6A26"/>
    <w:rsid w:val="00AA7258"/>
    <w:rsid w:val="00AB1652"/>
    <w:rsid w:val="00AB1EE5"/>
    <w:rsid w:val="00AB2B90"/>
    <w:rsid w:val="00AB3569"/>
    <w:rsid w:val="00AB38DE"/>
    <w:rsid w:val="00AB500B"/>
    <w:rsid w:val="00AC27C6"/>
    <w:rsid w:val="00AC3421"/>
    <w:rsid w:val="00AC7DA6"/>
    <w:rsid w:val="00AD077B"/>
    <w:rsid w:val="00AD10B1"/>
    <w:rsid w:val="00AD1C0F"/>
    <w:rsid w:val="00AD3527"/>
    <w:rsid w:val="00AD3E88"/>
    <w:rsid w:val="00AD53AE"/>
    <w:rsid w:val="00AD592A"/>
    <w:rsid w:val="00AD5A5E"/>
    <w:rsid w:val="00AE11B7"/>
    <w:rsid w:val="00AE136E"/>
    <w:rsid w:val="00AE596E"/>
    <w:rsid w:val="00AE704E"/>
    <w:rsid w:val="00AE7CB3"/>
    <w:rsid w:val="00AF0675"/>
    <w:rsid w:val="00AF12EE"/>
    <w:rsid w:val="00AF27A7"/>
    <w:rsid w:val="00AF3DE0"/>
    <w:rsid w:val="00AF453A"/>
    <w:rsid w:val="00AF6DF6"/>
    <w:rsid w:val="00AF784A"/>
    <w:rsid w:val="00AF7FA9"/>
    <w:rsid w:val="00B00421"/>
    <w:rsid w:val="00B031D4"/>
    <w:rsid w:val="00B04346"/>
    <w:rsid w:val="00B044DB"/>
    <w:rsid w:val="00B10E14"/>
    <w:rsid w:val="00B14D2C"/>
    <w:rsid w:val="00B20D4A"/>
    <w:rsid w:val="00B21D7B"/>
    <w:rsid w:val="00B2257A"/>
    <w:rsid w:val="00B246D0"/>
    <w:rsid w:val="00B2557B"/>
    <w:rsid w:val="00B341C0"/>
    <w:rsid w:val="00B34C35"/>
    <w:rsid w:val="00B3502E"/>
    <w:rsid w:val="00B35EA3"/>
    <w:rsid w:val="00B36790"/>
    <w:rsid w:val="00B36980"/>
    <w:rsid w:val="00B4469F"/>
    <w:rsid w:val="00B446FF"/>
    <w:rsid w:val="00B451A2"/>
    <w:rsid w:val="00B46D4E"/>
    <w:rsid w:val="00B47987"/>
    <w:rsid w:val="00B5320B"/>
    <w:rsid w:val="00B543D2"/>
    <w:rsid w:val="00B545E5"/>
    <w:rsid w:val="00B54F9F"/>
    <w:rsid w:val="00B57131"/>
    <w:rsid w:val="00B5738C"/>
    <w:rsid w:val="00B612A8"/>
    <w:rsid w:val="00B6197B"/>
    <w:rsid w:val="00B61C35"/>
    <w:rsid w:val="00B64869"/>
    <w:rsid w:val="00B64E64"/>
    <w:rsid w:val="00B66961"/>
    <w:rsid w:val="00B66FC2"/>
    <w:rsid w:val="00B701E6"/>
    <w:rsid w:val="00B71627"/>
    <w:rsid w:val="00B7288F"/>
    <w:rsid w:val="00B74A90"/>
    <w:rsid w:val="00B76921"/>
    <w:rsid w:val="00B846F7"/>
    <w:rsid w:val="00B84EBF"/>
    <w:rsid w:val="00B904AD"/>
    <w:rsid w:val="00B909CD"/>
    <w:rsid w:val="00B9284C"/>
    <w:rsid w:val="00B94384"/>
    <w:rsid w:val="00B94C3E"/>
    <w:rsid w:val="00B9549C"/>
    <w:rsid w:val="00B968CC"/>
    <w:rsid w:val="00BA3993"/>
    <w:rsid w:val="00BB05CC"/>
    <w:rsid w:val="00BB2E0E"/>
    <w:rsid w:val="00BB4117"/>
    <w:rsid w:val="00BB6AA0"/>
    <w:rsid w:val="00BC04F8"/>
    <w:rsid w:val="00BC4CB9"/>
    <w:rsid w:val="00BC4D3F"/>
    <w:rsid w:val="00BC4EF1"/>
    <w:rsid w:val="00BD2399"/>
    <w:rsid w:val="00BD415C"/>
    <w:rsid w:val="00BD4F1C"/>
    <w:rsid w:val="00BD6CF1"/>
    <w:rsid w:val="00BD6D72"/>
    <w:rsid w:val="00BE03E3"/>
    <w:rsid w:val="00BE23BB"/>
    <w:rsid w:val="00BE3A68"/>
    <w:rsid w:val="00BF0463"/>
    <w:rsid w:val="00BF07E8"/>
    <w:rsid w:val="00BF0F8B"/>
    <w:rsid w:val="00BF21D8"/>
    <w:rsid w:val="00BF2B41"/>
    <w:rsid w:val="00BF4FF1"/>
    <w:rsid w:val="00BF5EA3"/>
    <w:rsid w:val="00C0147F"/>
    <w:rsid w:val="00C0367B"/>
    <w:rsid w:val="00C03BCD"/>
    <w:rsid w:val="00C04969"/>
    <w:rsid w:val="00C104A7"/>
    <w:rsid w:val="00C11105"/>
    <w:rsid w:val="00C11363"/>
    <w:rsid w:val="00C118A1"/>
    <w:rsid w:val="00C11FEC"/>
    <w:rsid w:val="00C12446"/>
    <w:rsid w:val="00C16895"/>
    <w:rsid w:val="00C16C14"/>
    <w:rsid w:val="00C21542"/>
    <w:rsid w:val="00C23304"/>
    <w:rsid w:val="00C23E76"/>
    <w:rsid w:val="00C23EE5"/>
    <w:rsid w:val="00C2428C"/>
    <w:rsid w:val="00C24DDC"/>
    <w:rsid w:val="00C24EE4"/>
    <w:rsid w:val="00C25255"/>
    <w:rsid w:val="00C261AD"/>
    <w:rsid w:val="00C26963"/>
    <w:rsid w:val="00C27750"/>
    <w:rsid w:val="00C304E2"/>
    <w:rsid w:val="00C31220"/>
    <w:rsid w:val="00C3236C"/>
    <w:rsid w:val="00C33C07"/>
    <w:rsid w:val="00C34D9A"/>
    <w:rsid w:val="00C40FC0"/>
    <w:rsid w:val="00C41B55"/>
    <w:rsid w:val="00C41B67"/>
    <w:rsid w:val="00C4229A"/>
    <w:rsid w:val="00C422AF"/>
    <w:rsid w:val="00C44FBD"/>
    <w:rsid w:val="00C45444"/>
    <w:rsid w:val="00C46131"/>
    <w:rsid w:val="00C4625C"/>
    <w:rsid w:val="00C512A6"/>
    <w:rsid w:val="00C53529"/>
    <w:rsid w:val="00C574F1"/>
    <w:rsid w:val="00C57927"/>
    <w:rsid w:val="00C616BF"/>
    <w:rsid w:val="00C61BAC"/>
    <w:rsid w:val="00C64916"/>
    <w:rsid w:val="00C8043B"/>
    <w:rsid w:val="00C8098F"/>
    <w:rsid w:val="00C82373"/>
    <w:rsid w:val="00C83BD2"/>
    <w:rsid w:val="00C852E9"/>
    <w:rsid w:val="00C867E8"/>
    <w:rsid w:val="00C93C1E"/>
    <w:rsid w:val="00C9429E"/>
    <w:rsid w:val="00C95196"/>
    <w:rsid w:val="00C956F8"/>
    <w:rsid w:val="00C95CD4"/>
    <w:rsid w:val="00C95F0C"/>
    <w:rsid w:val="00C964F7"/>
    <w:rsid w:val="00CA29D3"/>
    <w:rsid w:val="00CA2A7D"/>
    <w:rsid w:val="00CA52AC"/>
    <w:rsid w:val="00CA5BFD"/>
    <w:rsid w:val="00CA5D9A"/>
    <w:rsid w:val="00CB255B"/>
    <w:rsid w:val="00CB2F71"/>
    <w:rsid w:val="00CB31B9"/>
    <w:rsid w:val="00CB3E08"/>
    <w:rsid w:val="00CB419A"/>
    <w:rsid w:val="00CB5ED9"/>
    <w:rsid w:val="00CC05AD"/>
    <w:rsid w:val="00CC41E3"/>
    <w:rsid w:val="00CC4474"/>
    <w:rsid w:val="00CC5F4A"/>
    <w:rsid w:val="00CC7354"/>
    <w:rsid w:val="00CD0A87"/>
    <w:rsid w:val="00CD1050"/>
    <w:rsid w:val="00CD3599"/>
    <w:rsid w:val="00CD696F"/>
    <w:rsid w:val="00CE1FA7"/>
    <w:rsid w:val="00CE2256"/>
    <w:rsid w:val="00CE2983"/>
    <w:rsid w:val="00CE37F6"/>
    <w:rsid w:val="00CE4E57"/>
    <w:rsid w:val="00CE5D92"/>
    <w:rsid w:val="00CE6B9C"/>
    <w:rsid w:val="00CE7B93"/>
    <w:rsid w:val="00CF0517"/>
    <w:rsid w:val="00CF4048"/>
    <w:rsid w:val="00CF66B9"/>
    <w:rsid w:val="00D013B8"/>
    <w:rsid w:val="00D01710"/>
    <w:rsid w:val="00D01D3B"/>
    <w:rsid w:val="00D02D77"/>
    <w:rsid w:val="00D050D2"/>
    <w:rsid w:val="00D0580B"/>
    <w:rsid w:val="00D07D9A"/>
    <w:rsid w:val="00D14493"/>
    <w:rsid w:val="00D14709"/>
    <w:rsid w:val="00D14D14"/>
    <w:rsid w:val="00D15E9E"/>
    <w:rsid w:val="00D1636A"/>
    <w:rsid w:val="00D170E6"/>
    <w:rsid w:val="00D206CD"/>
    <w:rsid w:val="00D23993"/>
    <w:rsid w:val="00D30E82"/>
    <w:rsid w:val="00D3230D"/>
    <w:rsid w:val="00D33844"/>
    <w:rsid w:val="00D33EF9"/>
    <w:rsid w:val="00D35035"/>
    <w:rsid w:val="00D3521B"/>
    <w:rsid w:val="00D417E4"/>
    <w:rsid w:val="00D42A04"/>
    <w:rsid w:val="00D43F8A"/>
    <w:rsid w:val="00D45D3E"/>
    <w:rsid w:val="00D4733D"/>
    <w:rsid w:val="00D52967"/>
    <w:rsid w:val="00D52C2D"/>
    <w:rsid w:val="00D54BB3"/>
    <w:rsid w:val="00D5761D"/>
    <w:rsid w:val="00D57C9F"/>
    <w:rsid w:val="00D6055F"/>
    <w:rsid w:val="00D608A2"/>
    <w:rsid w:val="00D616A9"/>
    <w:rsid w:val="00D61CCC"/>
    <w:rsid w:val="00D63137"/>
    <w:rsid w:val="00D63B63"/>
    <w:rsid w:val="00D66DAD"/>
    <w:rsid w:val="00D70394"/>
    <w:rsid w:val="00D72144"/>
    <w:rsid w:val="00D73ED6"/>
    <w:rsid w:val="00D746A7"/>
    <w:rsid w:val="00D75C43"/>
    <w:rsid w:val="00D7762A"/>
    <w:rsid w:val="00D77D1F"/>
    <w:rsid w:val="00D80C4A"/>
    <w:rsid w:val="00D80E8D"/>
    <w:rsid w:val="00D8128E"/>
    <w:rsid w:val="00D81A80"/>
    <w:rsid w:val="00D82536"/>
    <w:rsid w:val="00D84E5E"/>
    <w:rsid w:val="00D907FE"/>
    <w:rsid w:val="00D90F0E"/>
    <w:rsid w:val="00D93567"/>
    <w:rsid w:val="00D93A2C"/>
    <w:rsid w:val="00D949AA"/>
    <w:rsid w:val="00D951C7"/>
    <w:rsid w:val="00D95DD0"/>
    <w:rsid w:val="00D9607A"/>
    <w:rsid w:val="00D966C2"/>
    <w:rsid w:val="00D97DF9"/>
    <w:rsid w:val="00DA3B08"/>
    <w:rsid w:val="00DA3FD2"/>
    <w:rsid w:val="00DA544C"/>
    <w:rsid w:val="00DA564B"/>
    <w:rsid w:val="00DA5FD3"/>
    <w:rsid w:val="00DA69E8"/>
    <w:rsid w:val="00DA77AE"/>
    <w:rsid w:val="00DB180F"/>
    <w:rsid w:val="00DB1B69"/>
    <w:rsid w:val="00DB230C"/>
    <w:rsid w:val="00DB50BE"/>
    <w:rsid w:val="00DB725A"/>
    <w:rsid w:val="00DC3E75"/>
    <w:rsid w:val="00DC6C75"/>
    <w:rsid w:val="00DC7D8D"/>
    <w:rsid w:val="00DD103D"/>
    <w:rsid w:val="00DD26C4"/>
    <w:rsid w:val="00DD4950"/>
    <w:rsid w:val="00DD54D7"/>
    <w:rsid w:val="00DD5925"/>
    <w:rsid w:val="00DD66B1"/>
    <w:rsid w:val="00DD69E7"/>
    <w:rsid w:val="00DE1192"/>
    <w:rsid w:val="00DE7F96"/>
    <w:rsid w:val="00DF1147"/>
    <w:rsid w:val="00DF121A"/>
    <w:rsid w:val="00DF2B14"/>
    <w:rsid w:val="00DF3ABD"/>
    <w:rsid w:val="00DF77EB"/>
    <w:rsid w:val="00E01E5D"/>
    <w:rsid w:val="00E02F1F"/>
    <w:rsid w:val="00E04729"/>
    <w:rsid w:val="00E049A5"/>
    <w:rsid w:val="00E04F10"/>
    <w:rsid w:val="00E055DD"/>
    <w:rsid w:val="00E05C78"/>
    <w:rsid w:val="00E10EE1"/>
    <w:rsid w:val="00E151AF"/>
    <w:rsid w:val="00E154C8"/>
    <w:rsid w:val="00E24128"/>
    <w:rsid w:val="00E24629"/>
    <w:rsid w:val="00E26595"/>
    <w:rsid w:val="00E30F50"/>
    <w:rsid w:val="00E3278F"/>
    <w:rsid w:val="00E3785E"/>
    <w:rsid w:val="00E41DEE"/>
    <w:rsid w:val="00E42521"/>
    <w:rsid w:val="00E43902"/>
    <w:rsid w:val="00E43DCD"/>
    <w:rsid w:val="00E5150E"/>
    <w:rsid w:val="00E54272"/>
    <w:rsid w:val="00E54C49"/>
    <w:rsid w:val="00E55D53"/>
    <w:rsid w:val="00E567DF"/>
    <w:rsid w:val="00E60275"/>
    <w:rsid w:val="00E61C26"/>
    <w:rsid w:val="00E62FDB"/>
    <w:rsid w:val="00E63AAB"/>
    <w:rsid w:val="00E63E3B"/>
    <w:rsid w:val="00E64C6D"/>
    <w:rsid w:val="00E659A3"/>
    <w:rsid w:val="00E65DE7"/>
    <w:rsid w:val="00E67D0D"/>
    <w:rsid w:val="00E70CCF"/>
    <w:rsid w:val="00E71358"/>
    <w:rsid w:val="00E71670"/>
    <w:rsid w:val="00E7369B"/>
    <w:rsid w:val="00E74CA8"/>
    <w:rsid w:val="00E759D1"/>
    <w:rsid w:val="00E7627D"/>
    <w:rsid w:val="00E76D8F"/>
    <w:rsid w:val="00E80616"/>
    <w:rsid w:val="00E817EC"/>
    <w:rsid w:val="00E82217"/>
    <w:rsid w:val="00E87B81"/>
    <w:rsid w:val="00E94794"/>
    <w:rsid w:val="00E9484E"/>
    <w:rsid w:val="00EA1CAB"/>
    <w:rsid w:val="00EA1D48"/>
    <w:rsid w:val="00EA24AB"/>
    <w:rsid w:val="00EA297C"/>
    <w:rsid w:val="00EA6256"/>
    <w:rsid w:val="00EA6C3F"/>
    <w:rsid w:val="00EA6DBC"/>
    <w:rsid w:val="00EB2CAB"/>
    <w:rsid w:val="00EB3D87"/>
    <w:rsid w:val="00EB4C82"/>
    <w:rsid w:val="00EC0C47"/>
    <w:rsid w:val="00EC279A"/>
    <w:rsid w:val="00EC2A25"/>
    <w:rsid w:val="00EC4021"/>
    <w:rsid w:val="00EC54B5"/>
    <w:rsid w:val="00EC5BC4"/>
    <w:rsid w:val="00EC647E"/>
    <w:rsid w:val="00EC703F"/>
    <w:rsid w:val="00ED1515"/>
    <w:rsid w:val="00ED169A"/>
    <w:rsid w:val="00ED188E"/>
    <w:rsid w:val="00ED1A51"/>
    <w:rsid w:val="00ED3621"/>
    <w:rsid w:val="00ED3A63"/>
    <w:rsid w:val="00ED3E89"/>
    <w:rsid w:val="00ED6776"/>
    <w:rsid w:val="00EE1331"/>
    <w:rsid w:val="00EE1BF4"/>
    <w:rsid w:val="00EE24D2"/>
    <w:rsid w:val="00EE2DC8"/>
    <w:rsid w:val="00EE538B"/>
    <w:rsid w:val="00EE5EC0"/>
    <w:rsid w:val="00EE7C76"/>
    <w:rsid w:val="00EF0927"/>
    <w:rsid w:val="00EF1771"/>
    <w:rsid w:val="00EF1940"/>
    <w:rsid w:val="00EF399E"/>
    <w:rsid w:val="00EF41D2"/>
    <w:rsid w:val="00EF727D"/>
    <w:rsid w:val="00EF7712"/>
    <w:rsid w:val="00EF7757"/>
    <w:rsid w:val="00F008A2"/>
    <w:rsid w:val="00F01683"/>
    <w:rsid w:val="00F02844"/>
    <w:rsid w:val="00F03F78"/>
    <w:rsid w:val="00F04A9A"/>
    <w:rsid w:val="00F056B9"/>
    <w:rsid w:val="00F05D76"/>
    <w:rsid w:val="00F07CB8"/>
    <w:rsid w:val="00F11318"/>
    <w:rsid w:val="00F114B0"/>
    <w:rsid w:val="00F13075"/>
    <w:rsid w:val="00F13102"/>
    <w:rsid w:val="00F13276"/>
    <w:rsid w:val="00F1347E"/>
    <w:rsid w:val="00F204A7"/>
    <w:rsid w:val="00F20965"/>
    <w:rsid w:val="00F20E4F"/>
    <w:rsid w:val="00F231AD"/>
    <w:rsid w:val="00F2535F"/>
    <w:rsid w:val="00F300C0"/>
    <w:rsid w:val="00F33939"/>
    <w:rsid w:val="00F33B28"/>
    <w:rsid w:val="00F3445A"/>
    <w:rsid w:val="00F34A28"/>
    <w:rsid w:val="00F36E50"/>
    <w:rsid w:val="00F373D9"/>
    <w:rsid w:val="00F409DB"/>
    <w:rsid w:val="00F40C7D"/>
    <w:rsid w:val="00F4219F"/>
    <w:rsid w:val="00F43555"/>
    <w:rsid w:val="00F43C57"/>
    <w:rsid w:val="00F46BAB"/>
    <w:rsid w:val="00F46C83"/>
    <w:rsid w:val="00F474E6"/>
    <w:rsid w:val="00F47937"/>
    <w:rsid w:val="00F47B27"/>
    <w:rsid w:val="00F47D81"/>
    <w:rsid w:val="00F52225"/>
    <w:rsid w:val="00F54BCF"/>
    <w:rsid w:val="00F601C3"/>
    <w:rsid w:val="00F64827"/>
    <w:rsid w:val="00F64AA0"/>
    <w:rsid w:val="00F65E1F"/>
    <w:rsid w:val="00F678C8"/>
    <w:rsid w:val="00F7182F"/>
    <w:rsid w:val="00F71E33"/>
    <w:rsid w:val="00F71ED5"/>
    <w:rsid w:val="00F72564"/>
    <w:rsid w:val="00F732AD"/>
    <w:rsid w:val="00F74148"/>
    <w:rsid w:val="00F7421C"/>
    <w:rsid w:val="00F743BE"/>
    <w:rsid w:val="00F74954"/>
    <w:rsid w:val="00F77E96"/>
    <w:rsid w:val="00F8115B"/>
    <w:rsid w:val="00F81DDE"/>
    <w:rsid w:val="00F81FDF"/>
    <w:rsid w:val="00F83E2A"/>
    <w:rsid w:val="00F84A85"/>
    <w:rsid w:val="00F84D3F"/>
    <w:rsid w:val="00F84F88"/>
    <w:rsid w:val="00F863DC"/>
    <w:rsid w:val="00F86965"/>
    <w:rsid w:val="00F87F57"/>
    <w:rsid w:val="00F9012D"/>
    <w:rsid w:val="00F9042B"/>
    <w:rsid w:val="00F91E31"/>
    <w:rsid w:val="00F920C4"/>
    <w:rsid w:val="00F95858"/>
    <w:rsid w:val="00F969B1"/>
    <w:rsid w:val="00F96E6C"/>
    <w:rsid w:val="00F97CCB"/>
    <w:rsid w:val="00FA110D"/>
    <w:rsid w:val="00FA1EEC"/>
    <w:rsid w:val="00FA20E3"/>
    <w:rsid w:val="00FA28E6"/>
    <w:rsid w:val="00FA2C86"/>
    <w:rsid w:val="00FA442C"/>
    <w:rsid w:val="00FA50FE"/>
    <w:rsid w:val="00FA626A"/>
    <w:rsid w:val="00FA679A"/>
    <w:rsid w:val="00FA7813"/>
    <w:rsid w:val="00FA7EE6"/>
    <w:rsid w:val="00FB0428"/>
    <w:rsid w:val="00FB65F7"/>
    <w:rsid w:val="00FB6D29"/>
    <w:rsid w:val="00FB7415"/>
    <w:rsid w:val="00FB7546"/>
    <w:rsid w:val="00FC1162"/>
    <w:rsid w:val="00FC1F76"/>
    <w:rsid w:val="00FC211D"/>
    <w:rsid w:val="00FC3465"/>
    <w:rsid w:val="00FC4BE5"/>
    <w:rsid w:val="00FC5A5B"/>
    <w:rsid w:val="00FC66C3"/>
    <w:rsid w:val="00FC72D2"/>
    <w:rsid w:val="00FD37B7"/>
    <w:rsid w:val="00FD3A87"/>
    <w:rsid w:val="00FD5F8D"/>
    <w:rsid w:val="00FD606F"/>
    <w:rsid w:val="00FD6978"/>
    <w:rsid w:val="00FD72B5"/>
    <w:rsid w:val="00FD7C63"/>
    <w:rsid w:val="00FE02CD"/>
    <w:rsid w:val="00FE13E6"/>
    <w:rsid w:val="00FE1687"/>
    <w:rsid w:val="00FE51D5"/>
    <w:rsid w:val="00FE5393"/>
    <w:rsid w:val="00FE5685"/>
    <w:rsid w:val="00FE6B50"/>
    <w:rsid w:val="00FF0D31"/>
    <w:rsid w:val="00FF70C7"/>
    <w:rsid w:val="00FF7707"/>
    <w:rsid w:val="00FF7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B50"/>
  </w:style>
  <w:style w:type="paragraph" w:styleId="1">
    <w:name w:val="heading 1"/>
    <w:basedOn w:val="a"/>
    <w:next w:val="a"/>
    <w:link w:val="10"/>
    <w:uiPriority w:val="9"/>
    <w:qFormat/>
    <w:rsid w:val="00D7214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A27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6B5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4A27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unhideWhenUsed/>
    <w:rsid w:val="004A2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A273A"/>
    <w:rPr>
      <w:b/>
      <w:bCs/>
    </w:rPr>
  </w:style>
  <w:style w:type="paragraph" w:customStyle="1" w:styleId="wp-caption-text">
    <w:name w:val="wp-caption-text"/>
    <w:basedOn w:val="a"/>
    <w:rsid w:val="004A27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4A273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6F4F5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72144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8">
    <w:name w:val="Table Grid"/>
    <w:basedOn w:val="a1"/>
    <w:uiPriority w:val="59"/>
    <w:rsid w:val="000351E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C26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261AD"/>
  </w:style>
  <w:style w:type="paragraph" w:styleId="ab">
    <w:name w:val="footer"/>
    <w:basedOn w:val="a"/>
    <w:link w:val="ac"/>
    <w:uiPriority w:val="99"/>
    <w:unhideWhenUsed/>
    <w:rsid w:val="00C261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261AD"/>
  </w:style>
  <w:style w:type="paragraph" w:styleId="ad">
    <w:name w:val="Balloon Text"/>
    <w:basedOn w:val="a"/>
    <w:link w:val="ae"/>
    <w:uiPriority w:val="99"/>
    <w:semiHidden/>
    <w:unhideWhenUsed/>
    <w:rsid w:val="00A30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30C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452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29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92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72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801329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07330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3375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7901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181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9105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2871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6219">
          <w:marLeft w:val="44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mailto:douds-7@mail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DB0E6-5B21-465C-BB4C-182E228F0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1</Pages>
  <Words>1646</Words>
  <Characters>9388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Пользователь</cp:lastModifiedBy>
  <cp:revision>37</cp:revision>
  <cp:lastPrinted>2024-10-15T10:00:00Z</cp:lastPrinted>
  <dcterms:created xsi:type="dcterms:W3CDTF">2017-07-03T19:34:00Z</dcterms:created>
  <dcterms:modified xsi:type="dcterms:W3CDTF">2024-10-21T08:19:00Z</dcterms:modified>
</cp:coreProperties>
</file>