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7321" w:rsidRPr="008E48B9" w:rsidRDefault="008E48B9">
      <w:pPr>
        <w:rPr>
          <w:b/>
          <w:sz w:val="48"/>
          <w:szCs w:val="48"/>
        </w:rPr>
      </w:pPr>
      <w:r w:rsidRPr="008E48B9">
        <w:rPr>
          <w:b/>
          <w:sz w:val="48"/>
          <w:szCs w:val="48"/>
        </w:rPr>
        <w:t>https://cloud.mail.ru/public/tWrF/FDR1qz1so</w:t>
      </w:r>
    </w:p>
    <w:sectPr w:rsidR="00D87321" w:rsidRPr="008E48B9" w:rsidSect="00897D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F50E57"/>
    <w:rsid w:val="00122122"/>
    <w:rsid w:val="00484869"/>
    <w:rsid w:val="005F5067"/>
    <w:rsid w:val="0068780E"/>
    <w:rsid w:val="006B728F"/>
    <w:rsid w:val="007A1B28"/>
    <w:rsid w:val="008E48B9"/>
    <w:rsid w:val="00BF31BB"/>
    <w:rsid w:val="00C342FE"/>
    <w:rsid w:val="00D21AF9"/>
    <w:rsid w:val="00D83CE3"/>
    <w:rsid w:val="00D87321"/>
    <w:rsid w:val="00F50E57"/>
    <w:rsid w:val="00F612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8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A1B2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</Words>
  <Characters>38</Characters>
  <Application>Microsoft Office Word</Application>
  <DocSecurity>0</DocSecurity>
  <Lines>1</Lines>
  <Paragraphs>1</Paragraphs>
  <ScaleCrop>false</ScaleCrop>
  <Company/>
  <LinksUpToDate>false</LinksUpToDate>
  <CharactersWithSpaces>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8</cp:revision>
  <dcterms:created xsi:type="dcterms:W3CDTF">2024-10-12T02:05:00Z</dcterms:created>
  <dcterms:modified xsi:type="dcterms:W3CDTF">2024-10-20T21:48:00Z</dcterms:modified>
</cp:coreProperties>
</file>