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296" w:rsidRPr="0068780E" w:rsidRDefault="00F61296" w:rsidP="0068780E">
      <w:pPr>
        <w:ind w:left="-397"/>
        <w:rPr>
          <w:rFonts w:ascii="Times New Roman" w:hAnsi="Times New Roman" w:cs="Times New Roman"/>
          <w:b/>
          <w:sz w:val="48"/>
          <w:szCs w:val="48"/>
        </w:rPr>
      </w:pPr>
      <w:r w:rsidRPr="00F61296">
        <w:rPr>
          <w:rFonts w:ascii="Times New Roman" w:hAnsi="Times New Roman" w:cs="Times New Roman"/>
          <w:b/>
          <w:sz w:val="48"/>
          <w:szCs w:val="48"/>
        </w:rPr>
        <w:t>https://cloud.mail.ru/public/eZry/YfHRN1dEV</w:t>
      </w:r>
    </w:p>
    <w:p w:rsidR="007A1B28" w:rsidRPr="005F5067" w:rsidRDefault="007A1B28" w:rsidP="00F50E57">
      <w:pPr>
        <w:ind w:left="-1077"/>
        <w:rPr>
          <w:rFonts w:ascii="Times New Roman" w:hAnsi="Times New Roman" w:cs="Times New Roman"/>
          <w:sz w:val="56"/>
          <w:szCs w:val="56"/>
        </w:rPr>
      </w:pPr>
    </w:p>
    <w:p w:rsidR="00D87321" w:rsidRPr="005F5067" w:rsidRDefault="00D87321"/>
    <w:sectPr w:rsidR="00D87321" w:rsidRPr="005F5067" w:rsidSect="00897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50E57"/>
    <w:rsid w:val="00122122"/>
    <w:rsid w:val="005F5067"/>
    <w:rsid w:val="0068780E"/>
    <w:rsid w:val="006B728F"/>
    <w:rsid w:val="007A1B28"/>
    <w:rsid w:val="00BF31BB"/>
    <w:rsid w:val="00C342FE"/>
    <w:rsid w:val="00D87321"/>
    <w:rsid w:val="00F50E57"/>
    <w:rsid w:val="00F61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1B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2024-10-12T02:05:00Z</dcterms:created>
  <dcterms:modified xsi:type="dcterms:W3CDTF">2024-10-20T21:05:00Z</dcterms:modified>
</cp:coreProperties>
</file>