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4C1FAD" w14:textId="552BADB4" w:rsidR="004E2690" w:rsidRPr="00DA3D74" w:rsidRDefault="00E61038" w:rsidP="00E61038">
      <w:pPr>
        <w:jc w:val="center"/>
        <w:rPr>
          <w:rFonts w:asciiTheme="majorBidi" w:hAnsiTheme="majorBidi" w:cstheme="majorBidi"/>
          <w:b/>
          <w:bCs/>
          <w:color w:val="333333"/>
          <w:sz w:val="32"/>
          <w:szCs w:val="32"/>
          <w:shd w:val="clear" w:color="auto" w:fill="FFFFFF"/>
        </w:rPr>
      </w:pPr>
      <w:r w:rsidRPr="00DA3D74">
        <w:rPr>
          <w:rFonts w:asciiTheme="majorBidi" w:hAnsiTheme="majorBidi" w:cstheme="majorBidi"/>
          <w:b/>
          <w:bCs/>
          <w:color w:val="333333"/>
          <w:sz w:val="32"/>
          <w:szCs w:val="32"/>
          <w:shd w:val="clear" w:color="auto" w:fill="FFFFFF"/>
        </w:rPr>
        <w:t>«</w:t>
      </w:r>
      <w:r w:rsidRPr="00DA3D74">
        <w:rPr>
          <w:rFonts w:asciiTheme="majorBidi" w:hAnsiTheme="majorBidi" w:cstheme="majorBidi"/>
          <w:b/>
          <w:bCs/>
          <w:color w:val="333333"/>
          <w:sz w:val="32"/>
          <w:szCs w:val="32"/>
          <w:shd w:val="clear" w:color="auto" w:fill="FFFFFF"/>
        </w:rPr>
        <w:t>Развлечение по духовно-</w:t>
      </w:r>
      <w:r w:rsidRPr="00DA3D74">
        <w:rPr>
          <w:rFonts w:asciiTheme="majorBidi" w:hAnsiTheme="majorBidi" w:cstheme="majorBidi"/>
          <w:b/>
          <w:bCs/>
          <w:color w:val="333333"/>
          <w:sz w:val="32"/>
          <w:szCs w:val="32"/>
          <w:shd w:val="clear" w:color="auto" w:fill="FFFFFF"/>
        </w:rPr>
        <w:t>нравственному</w:t>
      </w:r>
      <w:r w:rsidRPr="00DA3D74">
        <w:rPr>
          <w:rFonts w:asciiTheme="majorBidi" w:hAnsiTheme="majorBidi" w:cstheme="majorBidi"/>
          <w:b/>
          <w:bCs/>
          <w:color w:val="333333"/>
          <w:sz w:val="32"/>
          <w:szCs w:val="32"/>
          <w:shd w:val="clear" w:color="auto" w:fill="FFFFFF"/>
        </w:rPr>
        <w:t xml:space="preserve"> воспитанию у детей младшего дошкольного возраста</w:t>
      </w:r>
      <w:r w:rsidRPr="00DA3D74">
        <w:rPr>
          <w:rFonts w:asciiTheme="majorBidi" w:hAnsiTheme="majorBidi" w:cstheme="majorBidi"/>
          <w:b/>
          <w:bCs/>
          <w:color w:val="333333"/>
          <w:sz w:val="32"/>
          <w:szCs w:val="32"/>
          <w:shd w:val="clear" w:color="auto" w:fill="FFFFFF"/>
        </w:rPr>
        <w:t>»</w:t>
      </w:r>
    </w:p>
    <w:p w14:paraId="776540F4" w14:textId="09B2A40C" w:rsidR="004E2690" w:rsidRPr="004E2690" w:rsidRDefault="004E2690" w:rsidP="004E2690">
      <w:pPr>
        <w:jc w:val="both"/>
        <w:rPr>
          <w:rFonts w:asciiTheme="majorBidi" w:hAnsiTheme="majorBidi" w:cstheme="majorBidi"/>
          <w:color w:val="333333"/>
          <w:sz w:val="28"/>
          <w:szCs w:val="28"/>
          <w:shd w:val="clear" w:color="auto" w:fill="FFFFFF"/>
        </w:rPr>
      </w:pPr>
      <w:r w:rsidRPr="004E2690">
        <w:rPr>
          <w:rFonts w:asciiTheme="majorBidi" w:hAnsiTheme="majorBidi" w:cstheme="majorBidi"/>
          <w:color w:val="333333"/>
          <w:sz w:val="28"/>
          <w:szCs w:val="28"/>
          <w:shd w:val="clear" w:color="auto" w:fill="FFFFFF"/>
        </w:rPr>
        <w:t>Формирование основ нравственно-патриотического воспитания является важным направлением в работе любого дошкольного учреждения. В группах младшего возраста закладывается основа нравственно-патриотического воспитания – это любовь к маме, к семье, любовь к дому и детскому саду, любовь к природе родного края. Работа воспитателей в этой области очень значима и актуальна; благодаря ей формируется личность ребенка, укрепляется его связь с родителями, воспитывается любовь и уважение к труду воспитателей, бережное отношение к природе и культуре родного края.</w:t>
      </w:r>
    </w:p>
    <w:p w14:paraId="3D93ACC4" w14:textId="77777777" w:rsidR="004E2690" w:rsidRPr="004E2690" w:rsidRDefault="004E2690" w:rsidP="004E2690">
      <w:pPr>
        <w:spacing w:before="225" w:after="225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  <w:lang w:eastAsia="ru-RU"/>
        </w:rPr>
        <w:t>Ведущий</w:t>
      </w:r>
      <w:proofErr w:type="gramStart"/>
      <w:r w:rsidRPr="004E2690"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Здравствуйте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, ребята! Сегодня мы с вами поговорим о нашей Родине.</w:t>
      </w:r>
    </w:p>
    <w:p w14:paraId="6557A9BA" w14:textId="77777777" w:rsidR="004E2690" w:rsidRPr="004E2690" w:rsidRDefault="004E2690" w:rsidP="004E2690">
      <w:pPr>
        <w:spacing w:before="225" w:after="225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У каждого человека есть Родина, но это понятие настолько широко, что каждый определяет его по-своему. Родина — это дом и двор, где родился и, где прошло детство, это ваш родной город. (Вязьма) </w:t>
      </w:r>
    </w:p>
    <w:p w14:paraId="6F172C32" w14:textId="77777777" w:rsidR="004E2690" w:rsidRPr="004E2690" w:rsidRDefault="004E2690" w:rsidP="004E2690">
      <w:pPr>
        <w:spacing w:before="225" w:after="225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Ребята, а наша страна называется …</w:t>
      </w:r>
    </w:p>
    <w:p w14:paraId="67075C05" w14:textId="77777777" w:rsidR="004E2690" w:rsidRPr="004E2690" w:rsidRDefault="004E2690" w:rsidP="004E2690">
      <w:pPr>
        <w:spacing w:before="225" w:after="225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  <w:lang w:eastAsia="ru-RU"/>
        </w:rPr>
        <w:t>Дети: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Россия! </w:t>
      </w:r>
    </w:p>
    <w:p w14:paraId="20620E59" w14:textId="77777777" w:rsidR="004E2690" w:rsidRPr="004E2690" w:rsidRDefault="004E2690" w:rsidP="004E2690">
      <w:pPr>
        <w:spacing w:before="225" w:after="225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  <w:lang w:eastAsia="ru-RU"/>
        </w:rPr>
        <w:t>Ведущий: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Россия подобна огромному дереву, на котором не сосчитать листьев, но всякое дерево имеет корни. Листья 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- это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мы, корни - это наше прошлое, наша история, наши деды, прадеды. Человеку нужно знать свои корни, историю своей Родины, государства. И тогда такой человек может сказать: </w:t>
      </w:r>
      <w:r w:rsidRPr="004E2690">
        <w:rPr>
          <w:rFonts w:asciiTheme="majorBidi" w:eastAsia="Times New Roman" w:hAnsiTheme="majorBidi" w:cstheme="majorBidi"/>
          <w:iCs/>
          <w:color w:val="000000" w:themeColor="text1"/>
          <w:sz w:val="28"/>
          <w:szCs w:val="28"/>
          <w:lang w:eastAsia="ru-RU"/>
        </w:rPr>
        <w:t xml:space="preserve">«Я - гражданин своей Родины. Я – </w:t>
      </w:r>
      <w:r w:rsidRPr="004E2690">
        <w:rPr>
          <w:rFonts w:asciiTheme="majorBidi" w:eastAsia="Times New Roman" w:hAnsiTheme="majorBidi" w:cstheme="majorBidi"/>
          <w:b/>
          <w:bCs/>
          <w:iCs/>
          <w:color w:val="000000" w:themeColor="text1"/>
          <w:sz w:val="28"/>
          <w:szCs w:val="28"/>
          <w:lang w:eastAsia="ru-RU"/>
        </w:rPr>
        <w:t>патриот</w:t>
      </w:r>
      <w:r w:rsidRPr="004E2690">
        <w:rPr>
          <w:rFonts w:asciiTheme="majorBidi" w:eastAsia="Times New Roman" w:hAnsiTheme="majorBidi" w:cstheme="majorBidi"/>
          <w:iCs/>
          <w:color w:val="000000" w:themeColor="text1"/>
          <w:sz w:val="28"/>
          <w:szCs w:val="28"/>
          <w:lang w:eastAsia="ru-RU"/>
        </w:rPr>
        <w:t>!»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lang w:eastAsia="ru-RU"/>
        </w:rPr>
        <w:t xml:space="preserve"> </w:t>
      </w:r>
    </w:p>
    <w:p w14:paraId="6CCD40B3" w14:textId="77777777" w:rsidR="004E2690" w:rsidRPr="004E2690" w:rsidRDefault="004E2690" w:rsidP="004E2690">
      <w:pPr>
        <w:spacing w:before="225" w:after="225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Для того чтобы стать настоящими </w:t>
      </w:r>
      <w:r w:rsidRPr="004E2690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  <w:t>патриотами России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, нужно произнести клятву. Ребята вы готовы стать </w:t>
      </w:r>
      <w:r w:rsidRPr="004E2690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  <w:t>патриотами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? </w:t>
      </w:r>
      <w:r w:rsidRPr="004E2690">
        <w:rPr>
          <w:rFonts w:asciiTheme="majorBidi" w:eastAsia="Times New Roman" w:hAnsiTheme="majorBidi" w:cstheme="majorBidi"/>
          <w:i/>
          <w:iCs/>
          <w:color w:val="000000" w:themeColor="text1"/>
          <w:sz w:val="28"/>
          <w:szCs w:val="28"/>
          <w:lang w:eastAsia="ru-RU"/>
        </w:rPr>
        <w:t>(Ответы детей)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.</w:t>
      </w:r>
    </w:p>
    <w:p w14:paraId="1938011A" w14:textId="77777777" w:rsidR="004E2690" w:rsidRPr="004E2690" w:rsidRDefault="004E2690" w:rsidP="004E2690">
      <w:pPr>
        <w:spacing w:before="225" w:after="225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Клянемся всегда </w:t>
      </w:r>
      <w:r w:rsidRPr="004E2690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  <w:t>патриотами быть</w:t>
      </w:r>
    </w:p>
    <w:p w14:paraId="148EEF7B" w14:textId="77777777" w:rsidR="004E2690" w:rsidRPr="004E2690" w:rsidRDefault="004E2690" w:rsidP="004E2690">
      <w:pPr>
        <w:spacing w:before="225" w:after="225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Россию свою и беречь, и любить</w:t>
      </w:r>
    </w:p>
    <w:p w14:paraId="4A85FB87" w14:textId="77777777" w:rsidR="004E2690" w:rsidRPr="004E2690" w:rsidRDefault="004E2690" w:rsidP="004E2690">
      <w:pPr>
        <w:spacing w:before="225" w:after="225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Родителей, старших людей уважать.</w:t>
      </w:r>
    </w:p>
    <w:p w14:paraId="110F4C94" w14:textId="77777777" w:rsidR="004E2690" w:rsidRPr="004E2690" w:rsidRDefault="004E2690" w:rsidP="004E2690">
      <w:pPr>
        <w:spacing w:before="225" w:after="225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Клянемся, клянемся, клянемся!</w:t>
      </w:r>
    </w:p>
    <w:p w14:paraId="12F977C6" w14:textId="77777777" w:rsidR="004E2690" w:rsidRPr="004E2690" w:rsidRDefault="004E2690" w:rsidP="004E2690">
      <w:pPr>
        <w:spacing w:before="225" w:after="225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Клянемся быть лучше добрее всегда</w:t>
      </w:r>
    </w:p>
    <w:p w14:paraId="0774AEA4" w14:textId="77777777" w:rsidR="004E2690" w:rsidRPr="004E2690" w:rsidRDefault="004E2690" w:rsidP="004E2690">
      <w:pPr>
        <w:spacing w:before="225" w:after="225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И клятву свою пронести сквозь года.</w:t>
      </w:r>
    </w:p>
    <w:p w14:paraId="225C768A" w14:textId="77777777" w:rsidR="004E2690" w:rsidRPr="004E2690" w:rsidRDefault="004E2690" w:rsidP="004E2690">
      <w:pPr>
        <w:spacing w:before="225" w:after="225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Клянемся, клянемся, клянемся!</w:t>
      </w:r>
    </w:p>
    <w:p w14:paraId="503C3F02" w14:textId="77777777" w:rsidR="004E2690" w:rsidRPr="004E2690" w:rsidRDefault="004E2690" w:rsidP="004E2690">
      <w:pPr>
        <w:spacing w:before="225" w:after="225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  <w:lang w:eastAsia="ru-RU"/>
        </w:rPr>
        <w:t>Ведущий: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Ребята, а сейчас давайте проверим, насколько вы знаете хорошо всё о своей Родине?</w:t>
      </w:r>
    </w:p>
    <w:p w14:paraId="324A1661" w14:textId="77777777" w:rsidR="004E2690" w:rsidRPr="004E2690" w:rsidRDefault="004E2690" w:rsidP="004E2690">
      <w:pPr>
        <w:spacing w:before="225" w:after="225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lastRenderedPageBreak/>
        <w:t xml:space="preserve">1. Как называется торжественная песня страны? </w:t>
      </w:r>
      <w:r w:rsidRPr="004E2690">
        <w:rPr>
          <w:rFonts w:asciiTheme="majorBidi" w:eastAsia="Times New Roman" w:hAnsiTheme="majorBidi" w:cstheme="majorBidi"/>
          <w:i/>
          <w:iCs/>
          <w:color w:val="000000" w:themeColor="text1"/>
          <w:sz w:val="28"/>
          <w:szCs w:val="28"/>
          <w:lang w:eastAsia="ru-RU"/>
        </w:rPr>
        <w:t>(Гимн)</w:t>
      </w:r>
    </w:p>
    <w:p w14:paraId="5F495B3B" w14:textId="77777777" w:rsidR="004E2690" w:rsidRPr="004E2690" w:rsidRDefault="004E2690" w:rsidP="004E2690">
      <w:pPr>
        <w:spacing w:before="225" w:after="225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2. Назовите страну, в которой мы живем? </w:t>
      </w:r>
      <w:r w:rsidRPr="004E2690">
        <w:rPr>
          <w:rFonts w:asciiTheme="majorBidi" w:eastAsia="Times New Roman" w:hAnsiTheme="majorBidi" w:cstheme="majorBidi"/>
          <w:i/>
          <w:iCs/>
          <w:color w:val="000000" w:themeColor="text1"/>
          <w:sz w:val="28"/>
          <w:szCs w:val="28"/>
          <w:lang w:eastAsia="ru-RU"/>
        </w:rPr>
        <w:t>(Россия)</w:t>
      </w:r>
    </w:p>
    <w:p w14:paraId="1C3DD807" w14:textId="77777777" w:rsidR="004E2690" w:rsidRPr="004E2690" w:rsidRDefault="004E2690" w:rsidP="004E2690">
      <w:pPr>
        <w:spacing w:before="225" w:after="225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3. Назовите наш родной край? </w:t>
      </w:r>
      <w:r w:rsidRPr="004E2690">
        <w:rPr>
          <w:rFonts w:asciiTheme="majorBidi" w:eastAsia="Times New Roman" w:hAnsiTheme="majorBidi" w:cstheme="majorBidi"/>
          <w:i/>
          <w:iCs/>
          <w:color w:val="000000" w:themeColor="text1"/>
          <w:sz w:val="28"/>
          <w:szCs w:val="28"/>
          <w:lang w:eastAsia="ru-RU"/>
        </w:rPr>
        <w:t>(Смоленский)</w:t>
      </w:r>
    </w:p>
    <w:p w14:paraId="0B95461C" w14:textId="77777777" w:rsidR="004E2690" w:rsidRPr="004E2690" w:rsidRDefault="004E2690" w:rsidP="004E2690">
      <w:pPr>
        <w:spacing w:before="225" w:after="225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4. Как называется город, в котором мы живём? </w:t>
      </w:r>
      <w:r w:rsidRPr="004E2690">
        <w:rPr>
          <w:rFonts w:asciiTheme="majorBidi" w:eastAsia="Times New Roman" w:hAnsiTheme="majorBidi" w:cstheme="majorBidi"/>
          <w:i/>
          <w:iCs/>
          <w:color w:val="000000" w:themeColor="text1"/>
          <w:sz w:val="28"/>
          <w:szCs w:val="28"/>
          <w:lang w:eastAsia="ru-RU"/>
        </w:rPr>
        <w:t>(Вязьма)</w:t>
      </w:r>
    </w:p>
    <w:p w14:paraId="78AF512C" w14:textId="77777777" w:rsidR="004E2690" w:rsidRPr="004E2690" w:rsidRDefault="004E2690" w:rsidP="004E2690">
      <w:pPr>
        <w:spacing w:before="225" w:after="225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5. Как называется река, протекающая в нашем городе?</w:t>
      </w:r>
      <w:r w:rsidRPr="004E2690">
        <w:rPr>
          <w:rFonts w:asciiTheme="majorBidi" w:eastAsia="Times New Roman" w:hAnsiTheme="majorBidi" w:cstheme="majorBidi"/>
          <w:i/>
          <w:iCs/>
          <w:color w:val="000000" w:themeColor="text1"/>
          <w:sz w:val="28"/>
          <w:szCs w:val="28"/>
          <w:lang w:eastAsia="ru-RU"/>
        </w:rPr>
        <w:t xml:space="preserve"> (Вязьма)</w:t>
      </w:r>
    </w:p>
    <w:p w14:paraId="78C9FD3E" w14:textId="77777777" w:rsidR="004E2690" w:rsidRPr="004E2690" w:rsidRDefault="004E2690" w:rsidP="004E2690">
      <w:pPr>
        <w:spacing w:before="225" w:after="225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    6. Из каких цветов состоит флаг России?</w:t>
      </w:r>
    </w:p>
    <w:p w14:paraId="780521E4" w14:textId="77777777" w:rsidR="004E2690" w:rsidRPr="004E2690" w:rsidRDefault="004E2690" w:rsidP="004E2690">
      <w:pPr>
        <w:spacing w:before="225" w:after="225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    7. Что они означают? (синий – вера и верность, белый – чистота, искренность, совершенство, красный - мужество, сила и кровь, пролитая при защите Родины).</w:t>
      </w:r>
    </w:p>
    <w:p w14:paraId="77F21718" w14:textId="77777777" w:rsidR="004E2690" w:rsidRPr="004E2690" w:rsidRDefault="004E2690" w:rsidP="004E2690">
      <w:pPr>
        <w:spacing w:before="225" w:after="225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Береги землю любимую, как мать родимую.</w:t>
      </w:r>
    </w:p>
    <w:p w14:paraId="1D6CE9E2" w14:textId="77777777" w:rsidR="004E2690" w:rsidRPr="004E2690" w:rsidRDefault="004E2690" w:rsidP="004E2690">
      <w:pPr>
        <w:spacing w:before="225" w:after="225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Кто за Родину горой – тот истинный герой.</w:t>
      </w:r>
    </w:p>
    <w:p w14:paraId="765547CF" w14:textId="77777777" w:rsidR="004E2690" w:rsidRPr="004E2690" w:rsidRDefault="004E2690" w:rsidP="004E2690">
      <w:pPr>
        <w:spacing w:before="225" w:after="225" w:line="240" w:lineRule="auto"/>
        <w:jc w:val="both"/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                 Дети исполняют песню </w:t>
      </w:r>
      <w:r w:rsidRPr="004E2690">
        <w:rPr>
          <w:rFonts w:asciiTheme="majorBidi" w:eastAsia="Times New Roman" w:hAnsiTheme="majorBidi" w:cstheme="majorBidi"/>
          <w:b/>
          <w:i/>
          <w:iCs/>
          <w:color w:val="000000" w:themeColor="text1"/>
          <w:sz w:val="28"/>
          <w:szCs w:val="28"/>
          <w:lang w:eastAsia="ru-RU"/>
        </w:rPr>
        <w:t>«Россия – огромная страна»</w:t>
      </w:r>
      <w:r w:rsidRPr="004E2690"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  <w:lang w:eastAsia="ru-RU"/>
        </w:rPr>
        <w:t xml:space="preserve"> </w:t>
      </w:r>
    </w:p>
    <w:p w14:paraId="40B0BFB1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bCs/>
          <w:i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bCs/>
          <w:i/>
          <w:color w:val="000000" w:themeColor="text1"/>
          <w:sz w:val="28"/>
          <w:szCs w:val="28"/>
          <w:lang w:eastAsia="ru-RU"/>
        </w:rPr>
        <w:t>Слышится стук в дверь.</w:t>
      </w:r>
    </w:p>
    <w:p w14:paraId="57B6CDEE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  <w:t>В зал заходит Солдат:</w:t>
      </w:r>
    </w:p>
    <w:p w14:paraId="1B06FB21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Здравствуйте, люди добрые. Шел я мимо в отпуск домой, слышу голоса детские, да песни молодецкие. Дай, думаю, зайду. </w:t>
      </w:r>
    </w:p>
    <w:p w14:paraId="75DCE864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</w:t>
      </w:r>
      <w:r w:rsidRPr="004E2690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  <w:t>Ведущий: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Милости просим к нам в гости. Расскажите нам что-нибудь о себе?</w:t>
      </w:r>
    </w:p>
    <w:p w14:paraId="36CC4881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  <w:t>Солдат: 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Дело каждого мужчины, защищать свою Родину! Но для этого надо </w:t>
      </w:r>
    </w:p>
    <w:p w14:paraId="56064039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заниматься спортом и вырасти сильным, здоровым и крепким. </w:t>
      </w:r>
    </w:p>
    <w:p w14:paraId="48DAAFDC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  <w:t>Ведущий: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Наши дети тоже ловкие и смелые.</w:t>
      </w:r>
    </w:p>
    <w:p w14:paraId="08996D02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Быстрые и умелые. Спортом занимаются, с детства закаляются.</w:t>
      </w:r>
    </w:p>
    <w:p w14:paraId="00F7904A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</w:p>
    <w:p w14:paraId="346720F4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  <w:t>Солдат: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А вот мы сейчас их 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и  проверим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.</w:t>
      </w:r>
    </w:p>
    <w:p w14:paraId="736801B6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              Я взял с собой несколько заданий.</w:t>
      </w:r>
    </w:p>
    <w:p w14:paraId="78169CFC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              Время даром не теряйте,</w:t>
      </w:r>
    </w:p>
    <w:p w14:paraId="16916D81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              Не ленитесь, не зевайте,</w:t>
      </w:r>
    </w:p>
    <w:p w14:paraId="6422AE60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              Всё за мною повторяйте!</w:t>
      </w:r>
    </w:p>
    <w:p w14:paraId="218881C7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  <w:t xml:space="preserve">              </w:t>
      </w:r>
    </w:p>
    <w:p w14:paraId="0CE76E29" w14:textId="77777777" w:rsidR="004E2690" w:rsidRPr="004E2690" w:rsidRDefault="004E2690" w:rsidP="004E2690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                                     </w:t>
      </w:r>
      <w:r w:rsidRPr="004E2690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  <w:t>Игра «В Армии…»</w:t>
      </w:r>
    </w:p>
    <w:p w14:paraId="2579DD95" w14:textId="77777777" w:rsidR="004E2690" w:rsidRPr="004E2690" w:rsidRDefault="004E2690" w:rsidP="004E2690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Как служил? вот так! (показывают вверх большой палец)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Как дружил? вот так! ( руки в замок)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Как по цели стрелял? вот так,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А в казарме как спал? вот так!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Как кашу ты ел? вот так!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В строю песню как пел? вот так!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Как по дому скучал? вот так!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Как горячий пил чай? вот так!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А как рапорт сдавал? вот так!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lastRenderedPageBreak/>
        <w:t>На плацу маршировал? вот так!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По друзьям как грустил? вот так!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А смеялся ты как? вот так!</w:t>
      </w:r>
    </w:p>
    <w:p w14:paraId="4F3669EE" w14:textId="77777777" w:rsidR="004E2690" w:rsidRPr="004E2690" w:rsidRDefault="004E2690" w:rsidP="004E2690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</w:p>
    <w:p w14:paraId="758AB044" w14:textId="77777777" w:rsidR="004E2690" w:rsidRPr="004E2690" w:rsidRDefault="004E2690" w:rsidP="004E2690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  <w:t xml:space="preserve">Солдат: 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А сейчас, ребятки, отгадайте вы загадки о военных профессиях.</w:t>
      </w:r>
    </w:p>
    <w:p w14:paraId="6499149E" w14:textId="77777777" w:rsidR="004E2690" w:rsidRPr="004E2690" w:rsidRDefault="004E2690" w:rsidP="004E2690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</w:p>
    <w:p w14:paraId="5FB8CB3C" w14:textId="77777777" w:rsidR="004E2690" w:rsidRPr="004E2690" w:rsidRDefault="004E2690" w:rsidP="004E2690">
      <w:pPr>
        <w:numPr>
          <w:ilvl w:val="0"/>
          <w:numId w:val="1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Бескозырка и тельняшка,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Вьются ленты за спиной.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По полгода ходит в море,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Вы узнали кто такой?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(Моряк)</w:t>
      </w:r>
    </w:p>
    <w:p w14:paraId="4F59B4D5" w14:textId="77777777" w:rsidR="004E2690" w:rsidRPr="004E2690" w:rsidRDefault="004E2690" w:rsidP="004E2690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</w:p>
    <w:p w14:paraId="3F7B28C5" w14:textId="77777777" w:rsidR="004E2690" w:rsidRPr="004E2690" w:rsidRDefault="004E2690" w:rsidP="004E2690">
      <w:pPr>
        <w:numPr>
          <w:ilvl w:val="0"/>
          <w:numId w:val="2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На границе он стоит,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Враг не лезет к нам, дрожит.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В поле, иль на берегу,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Преграждает путь врагу.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(Пограничник)</w:t>
      </w:r>
    </w:p>
    <w:p w14:paraId="72D7DBCA" w14:textId="77777777" w:rsidR="004E2690" w:rsidRPr="004E2690" w:rsidRDefault="004E2690" w:rsidP="004E2690">
      <w:pPr>
        <w:shd w:val="clear" w:color="auto" w:fill="FFFFFF"/>
        <w:spacing w:after="240" w:line="240" w:lineRule="auto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</w:p>
    <w:p w14:paraId="5E17C67F" w14:textId="77777777" w:rsidR="004E2690" w:rsidRPr="004E2690" w:rsidRDefault="004E2690" w:rsidP="004E2690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Гусеницы, башня, пушка,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Люк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открытый на верхушке.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Та машина в поле чистом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Управляется…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(Танкистом)</w:t>
      </w:r>
    </w:p>
    <w:p w14:paraId="5126E88D" w14:textId="77777777" w:rsidR="004E2690" w:rsidRPr="004E2690" w:rsidRDefault="004E2690" w:rsidP="004E2690">
      <w:pPr>
        <w:shd w:val="clear" w:color="auto" w:fill="FFFFFF"/>
        <w:spacing w:after="240" w:line="240" w:lineRule="auto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</w:p>
    <w:p w14:paraId="5CB45112" w14:textId="77777777" w:rsidR="004E2690" w:rsidRPr="004E2690" w:rsidRDefault="004E2690" w:rsidP="004E2690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У юноши сбылась мечта –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Попал служить он в роту.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Теперь стреляет «Тра-та-та»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Из пушки, пулемета.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Уж очень смелый паренек,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 xml:space="preserve">И 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самый лучший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он стрелок!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(Артиллерист)</w:t>
      </w:r>
    </w:p>
    <w:p w14:paraId="0C97164E" w14:textId="77777777" w:rsidR="004E2690" w:rsidRPr="004E2690" w:rsidRDefault="004E2690" w:rsidP="004E2690">
      <w:pPr>
        <w:shd w:val="clear" w:color="auto" w:fill="FFFFFF"/>
        <w:spacing w:after="240" w:line="240" w:lineRule="auto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</w:p>
    <w:p w14:paraId="1B3F5DFE" w14:textId="77777777" w:rsidR="004E2690" w:rsidRPr="004E2690" w:rsidRDefault="004E2690" w:rsidP="004E2690">
      <w:pPr>
        <w:numPr>
          <w:ilvl w:val="0"/>
          <w:numId w:val="5"/>
        </w:num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Если ранили солдата,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Он внезапно тут как тут.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Забинтует и подлечит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Как его друзья зовут?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br/>
        <w:t>(Военный врач)</w:t>
      </w:r>
    </w:p>
    <w:p w14:paraId="6905A0D4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Молодцы ребята отгадали все загадки.</w:t>
      </w:r>
    </w:p>
    <w:p w14:paraId="17F7D0C4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А теперь армейская зарядка.</w:t>
      </w:r>
    </w:p>
    <w:p w14:paraId="1910AA53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  <w:lang w:eastAsia="ru-RU"/>
        </w:rPr>
        <w:t xml:space="preserve">Зарядка «Солдаты» </w:t>
      </w:r>
      <w:proofErr w:type="spellStart"/>
      <w:r w:rsidRPr="004E2690"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  <w:lang w:eastAsia="ru-RU"/>
        </w:rPr>
        <w:t>О.Газманов</w:t>
      </w:r>
      <w:proofErr w:type="spellEnd"/>
    </w:p>
    <w:p w14:paraId="2F62F1B1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</w:p>
    <w:p w14:paraId="01DEEE58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  <w:t>Солдат</w:t>
      </w:r>
      <w:proofErr w:type="gramStart"/>
      <w:r w:rsidRPr="004E2690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  <w:t xml:space="preserve">: 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Ну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, а мне пора возвращаться домой. Ведь отпуск в армии такой короткий. До свидания, ребята!</w:t>
      </w:r>
    </w:p>
    <w:p w14:paraId="606A4DAE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</w:p>
    <w:p w14:paraId="6932F064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b/>
          <w:bCs/>
          <w:color w:val="000000" w:themeColor="text1"/>
          <w:sz w:val="28"/>
          <w:szCs w:val="28"/>
          <w:lang w:eastAsia="ru-RU"/>
        </w:rPr>
        <w:t>Ведущий: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А сейчас, ребята, мы с вами попадем в сказку и узнаем, как зайчик, который всего-всего на свете боялся, стал сильным, смелым и отважным.  Сказка называется «Как заяц в армию пошел».</w:t>
      </w:r>
    </w:p>
    <w:p w14:paraId="623D178C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</w:p>
    <w:p w14:paraId="5CBD534A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ab/>
        <w:t xml:space="preserve">         Кукольный спектакль </w:t>
      </w:r>
      <w:r w:rsidRPr="004E2690"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  <w:lang w:eastAsia="ru-RU"/>
        </w:rPr>
        <w:t>«Как заяц в армию пошел»</w:t>
      </w:r>
    </w:p>
    <w:p w14:paraId="66311A44" w14:textId="77777777" w:rsidR="004E2690" w:rsidRPr="004E2690" w:rsidRDefault="004E2690" w:rsidP="004E2690">
      <w:pPr>
        <w:shd w:val="clear" w:color="auto" w:fill="FFFFFF"/>
        <w:spacing w:after="0" w:line="240" w:lineRule="auto"/>
        <w:jc w:val="both"/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  <w:lang w:eastAsia="ru-RU"/>
        </w:rPr>
      </w:pPr>
    </w:p>
    <w:p w14:paraId="04C9A17C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Жил –был в лесу зайчишка. И всего он боялся: и волка и лисы и охотников.</w:t>
      </w:r>
    </w:p>
    <w:p w14:paraId="4644D269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Заяц 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со страхом в голосе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: Ой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кто это там под кустом? Ой, кто это там за деревом?</w:t>
      </w:r>
    </w:p>
    <w:p w14:paraId="5948E11B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Музыка трусливого зайчика</w:t>
      </w:r>
    </w:p>
    <w:p w14:paraId="5BF0B647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И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однажды надоело ему бояться. Решил зайка в армию пойти, чтобы сильным и смелым стать.</w:t>
      </w:r>
    </w:p>
    <w:p w14:paraId="3C8DAA18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Заяц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решительным голосом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: Надоело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мне бояться! Буду смелым и сильным! Буду лес от врагов защищать.</w:t>
      </w:r>
    </w:p>
    <w:p w14:paraId="21C32E91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Автор: 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А чтоб ему не скучно было, решил ёжика с собой взять. И пошел заяц к ёжику.</w:t>
      </w:r>
    </w:p>
    <w:p w14:paraId="57DE2DF7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Музыка ёжика.</w:t>
      </w:r>
    </w:p>
    <w:p w14:paraId="01964CE7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Заяц: 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Ёжик, ёжик, ты хочешь смелым и сильным быть?</w:t>
      </w:r>
    </w:p>
    <w:p w14:paraId="7E10EA2B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Ёжик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Конечно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, хочу. А что надо делать?</w:t>
      </w:r>
    </w:p>
    <w:p w14:paraId="69F472EC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Заяц: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В армию пойдем со мной вместе. Там нас научат никого не бояться!</w:t>
      </w:r>
    </w:p>
    <w:p w14:paraId="61E9C47D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И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пошли друзья вместе в армию служить.</w:t>
      </w:r>
    </w:p>
    <w:p w14:paraId="6023D9CF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ЁЖИК И ЗАЯЦ УХОДЯТ + Музыка про армию</w:t>
      </w:r>
    </w:p>
    <w:p w14:paraId="5A67B157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А лиса все это слышала и видела. Она рядом под кустом сидела. Хитрая плутовка подслушала разговор друзей.</w:t>
      </w:r>
    </w:p>
    <w:p w14:paraId="570B39F6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Музыка лисы</w:t>
      </w:r>
    </w:p>
    <w:p w14:paraId="64BB66A9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Ха-Ха-Ха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! Насмешили! В армию пошли! Какие же из них солдаты? Надо всё волку рассказать. Вместе будем веселиться над глупым ёжиком и зайцем.</w:t>
      </w:r>
    </w:p>
    <w:p w14:paraId="045E4880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И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пошла лиса к волку.</w:t>
      </w:r>
    </w:p>
    <w:p w14:paraId="30100794" w14:textId="77777777" w:rsidR="004E2690" w:rsidRPr="004E2690" w:rsidRDefault="004E2690" w:rsidP="004E2690">
      <w:pPr>
        <w:shd w:val="clear" w:color="auto" w:fill="FFFFFF"/>
        <w:spacing w:before="225" w:after="225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ЛИСА УХОДИТ</w:t>
      </w:r>
    </w:p>
    <w:p w14:paraId="71FF91A1" w14:textId="77777777" w:rsidR="004E2690" w:rsidRPr="004E2690" w:rsidRDefault="004E2690" w:rsidP="004E2690">
      <w:pPr>
        <w:shd w:val="clear" w:color="auto" w:fill="FFFFFF"/>
        <w:spacing w:after="0" w:line="288" w:lineRule="atLeast"/>
        <w:jc w:val="both"/>
        <w:outlineLvl w:val="3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Действие 2</w:t>
      </w:r>
    </w:p>
    <w:p w14:paraId="7482B7A9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А ёжик и заяц тем временем пришли в воинскую часть. Их там встретил командир роты –медведь.</w:t>
      </w:r>
    </w:p>
    <w:p w14:paraId="55CCB711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Музыка медведя</w:t>
      </w:r>
    </w:p>
    <w:p w14:paraId="2997FDF0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Медведь 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серьезным голосом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: Служить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хотите? Это хорошо! В лесу смелые зайцы и ёжики очень нужны! Жить будете в казарме. А сейчас марш на занятия! Сначала учимся отжиматься!</w:t>
      </w:r>
    </w:p>
    <w:p w14:paraId="46F5B635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А заяц с ёжиком отжиматься совсем не умеют, но кряхтят, стараются.</w:t>
      </w:r>
    </w:p>
    <w:p w14:paraId="5B5BD6CF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Музыка для зарядки</w:t>
      </w:r>
    </w:p>
    <w:p w14:paraId="6D4CAEF2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Автор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Старались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, старались и научились отжиматься. А медведь их на следующее испытание зовет.</w:t>
      </w:r>
    </w:p>
    <w:p w14:paraId="31E05B66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Медведь: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 Следующее занятие 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- это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стрельба. Будете учиться из ружья стрелять.</w:t>
      </w:r>
    </w:p>
    <w:p w14:paraId="071F17AC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А заяц с ёжиком ружье и близко никогда не видели, страшно им в лапы его брать. Но ничего. Пересилили себя и стали в мишень целиться, стрелять учиться.</w:t>
      </w:r>
    </w:p>
    <w:p w14:paraId="4EDBDD20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Музыка для стрельбы</w:t>
      </w:r>
    </w:p>
    <w:p w14:paraId="63BF04F1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старались, старались и научились метко стрелять. А медведь отдохнуть не дает. Следующую команду отдает.</w:t>
      </w:r>
    </w:p>
    <w:p w14:paraId="322D761B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Медведь: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А сейчас вы научитесь танк водить!</w:t>
      </w:r>
    </w:p>
    <w:p w14:paraId="1518BA82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Заяц с ёжиком совсем задрожали. Они танка то никогда не видели. Совсем их медведь напугал. Но ничего, собрались с духом и на танк полезли.</w:t>
      </w:r>
    </w:p>
    <w:p w14:paraId="70B7D8C0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Музыка для танка.</w:t>
      </w:r>
    </w:p>
    <w:p w14:paraId="5803418C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и так изо дня в день жили ёжик и заяц в воинской части. С утра зарядка, кросс вокруг леса.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, Потом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занятия по меткой стрельбе, потом занятия по вождению танка. Через несколько дней их было уже не узнать. Стали они сильными, ловкими, умелыми, мышцы накачали.</w:t>
      </w:r>
    </w:p>
    <w:p w14:paraId="0FF6852F" w14:textId="77777777" w:rsidR="004E2690" w:rsidRPr="004E2690" w:rsidRDefault="004E2690" w:rsidP="004E2690">
      <w:pPr>
        <w:shd w:val="clear" w:color="auto" w:fill="FFFFFF"/>
        <w:spacing w:after="0" w:line="288" w:lineRule="atLeast"/>
        <w:jc w:val="both"/>
        <w:outlineLvl w:val="3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Действие 3</w:t>
      </w:r>
    </w:p>
    <w:p w14:paraId="7F601012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А где же наша плутовка лиса? Что с ней стало?</w:t>
      </w:r>
    </w:p>
    <w:p w14:paraId="235584FE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Оказывается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, лиса к волку прибежала.</w:t>
      </w:r>
    </w:p>
    <w:p w14:paraId="22DBC0E4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Музыка волка</w:t>
      </w:r>
    </w:p>
    <w:p w14:paraId="6383C2A4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Лиса: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Волк, волк, я тебе новость смешную принесла.</w:t>
      </w:r>
    </w:p>
    <w:p w14:paraId="50CF0949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Волк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 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Что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случилось?</w:t>
      </w:r>
    </w:p>
    <w:p w14:paraId="31A40B17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Лиса: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Наш заяц то с ёжиком в армию пошли. Хотят смелыми стать и сильными. Вот смеху то! Ха-ха-ха!</w:t>
      </w:r>
    </w:p>
    <w:p w14:paraId="7D4A3576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Волк удивленно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Да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ты что? Вот это новость! Что же получается? Заяц теперь сильнее и хитрее меня будет? И ёжик тоже будет сильнее и хитрее меня? Как же так?</w:t>
      </w:r>
    </w:p>
    <w:p w14:paraId="22F1F458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Автор: 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А лиса знай себе хохочет.</w:t>
      </w:r>
    </w:p>
    <w:p w14:paraId="37378CD7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Ха-ха-ха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!</w:t>
      </w:r>
    </w:p>
    <w:p w14:paraId="6922E8C6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Волк возмущенно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Что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ты глупая смеешься? Ничего смешного! Нам с тобой тоже надо в армию идти. Иначе заяц с ёжиком нас с тобой перехитрят и победят.</w:t>
      </w:r>
    </w:p>
    <w:p w14:paraId="7B48D782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Лиса приуныла и призадумалась.</w:t>
      </w:r>
    </w:p>
    <w:p w14:paraId="34807F6D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Лиса удивленно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Да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ты что? Что же нам теперь делать?</w:t>
      </w:r>
    </w:p>
    <w:p w14:paraId="40A55356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Волк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Что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-что? Быстрее надо догонять зайца и тоже в армию записываться!</w:t>
      </w:r>
    </w:p>
    <w:p w14:paraId="217AE2CF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И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побежали волк с лисицей зайца с ёжиком догонять.</w:t>
      </w:r>
    </w:p>
    <w:p w14:paraId="025BED81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Музыка для погони</w:t>
      </w:r>
    </w:p>
    <w:p w14:paraId="1BB31A39" w14:textId="77777777" w:rsidR="004E2690" w:rsidRPr="004E2690" w:rsidRDefault="004E2690" w:rsidP="004E2690">
      <w:pPr>
        <w:shd w:val="clear" w:color="auto" w:fill="FFFFFF"/>
        <w:spacing w:after="0" w:line="288" w:lineRule="atLeast"/>
        <w:jc w:val="both"/>
        <w:outlineLvl w:val="3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Действие 4</w:t>
      </w:r>
    </w:p>
    <w:p w14:paraId="4101C491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Прибежали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волк с лисицей в воинскую часть. А там как раз командир-медведь строевую подготовку 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проводил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и все солдаты учились строем ходить.</w:t>
      </w:r>
    </w:p>
    <w:p w14:paraId="7BDEC092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Медведь 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строгим голосом: Раз-два- раз – два!</w:t>
      </w:r>
    </w:p>
    <w:p w14:paraId="2B8E8F56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lastRenderedPageBreak/>
        <w:t>Волк: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Медведь – медведь, разреши нам с лисой тоже в армии служить! Мы тоже хотим быть смелыми, сильными, а не злыми и хитрыми.</w:t>
      </w:r>
    </w:p>
    <w:p w14:paraId="171D981B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Медведь подумал – подумал и согласился.</w:t>
      </w:r>
    </w:p>
    <w:p w14:paraId="656110AF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Медведь</w:t>
      </w:r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Ну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что ж, обещаете свой лес от врага защищать? Никого зря не обижать?</w:t>
      </w:r>
    </w:p>
    <w:p w14:paraId="57C9F159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 xml:space="preserve">Волк и </w:t>
      </w:r>
      <w:proofErr w:type="spell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лиса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вместе</w:t>
      </w:r>
      <w:proofErr w:type="spellEnd"/>
      <w:proofErr w:type="gramStart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: Обещаем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- обещаем!</w:t>
      </w:r>
    </w:p>
    <w:p w14:paraId="793CD31F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Автор: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> и стали все звери в армии служить: и заяц, и ёжик, и лиса, и волк. Когда солдат много - тогда лесу спокойнее.</w:t>
      </w:r>
    </w:p>
    <w:p w14:paraId="2D7C4CC4" w14:textId="77777777" w:rsidR="004E2690" w:rsidRPr="004E2690" w:rsidRDefault="004E2690" w:rsidP="004E2690">
      <w:pPr>
        <w:shd w:val="clear" w:color="auto" w:fill="FFFFFF"/>
        <w:spacing w:after="0" w:line="240" w:lineRule="auto"/>
        <w:ind w:firstLine="360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u w:val="single"/>
          <w:bdr w:val="none" w:sz="0" w:space="0" w:color="auto" w:frame="1"/>
          <w:lang w:eastAsia="ru-RU"/>
        </w:rPr>
        <w:t>Музыка заключительная.</w:t>
      </w:r>
    </w:p>
    <w:p w14:paraId="1499C277" w14:textId="77777777" w:rsidR="004E2690" w:rsidRPr="004E2690" w:rsidRDefault="004E2690" w:rsidP="004E2690">
      <w:pPr>
        <w:spacing w:before="225" w:after="225" w:line="240" w:lineRule="auto"/>
        <w:jc w:val="both"/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</w:pPr>
      <w:proofErr w:type="gramStart"/>
      <w:r w:rsidRPr="004E2690">
        <w:rPr>
          <w:rFonts w:asciiTheme="majorBidi" w:eastAsia="Times New Roman" w:hAnsiTheme="majorBidi" w:cstheme="majorBidi"/>
          <w:b/>
          <w:color w:val="000000" w:themeColor="text1"/>
          <w:sz w:val="28"/>
          <w:szCs w:val="28"/>
          <w:lang w:eastAsia="ru-RU"/>
        </w:rPr>
        <w:t>Ведущий:</w:t>
      </w:r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 Желаем</w:t>
      </w:r>
      <w:proofErr w:type="gramEnd"/>
      <w:r w:rsidRPr="004E2690">
        <w:rPr>
          <w:rFonts w:asciiTheme="majorBidi" w:eastAsia="Times New Roman" w:hAnsiTheme="majorBidi" w:cstheme="majorBidi"/>
          <w:color w:val="000000" w:themeColor="text1"/>
          <w:sz w:val="28"/>
          <w:szCs w:val="28"/>
          <w:lang w:eastAsia="ru-RU"/>
        </w:rPr>
        <w:t xml:space="preserve"> вам, ребята, чтобы вы росли большими, умными, сильными, смелыми, прославляли и защищали нашу Родину. А вас, как настоящих юных патриотов, мы награждаем аплодисментами!</w:t>
      </w:r>
    </w:p>
    <w:p w14:paraId="69C5F8BD" w14:textId="77777777" w:rsidR="004E2690" w:rsidRDefault="004E2690" w:rsidP="004E2690">
      <w:pPr>
        <w:rPr>
          <w:rFonts w:ascii="Times New Roman" w:eastAsiaTheme="minorHAnsi" w:hAnsi="Times New Roman" w:cs="Times New Roman"/>
          <w:color w:val="000000" w:themeColor="text1"/>
          <w:sz w:val="28"/>
          <w:szCs w:val="28"/>
          <w:lang w:eastAsia="en-US"/>
        </w:rPr>
      </w:pPr>
    </w:p>
    <w:p w14:paraId="29F9DC9F" w14:textId="77777777" w:rsidR="004E2690" w:rsidRPr="004E2690" w:rsidRDefault="004E2690">
      <w:pPr>
        <w:rPr>
          <w:lang w:val="en-US"/>
        </w:rPr>
      </w:pPr>
    </w:p>
    <w:sectPr w:rsidR="004E2690" w:rsidRPr="004E2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E701CA"/>
    <w:multiLevelType w:val="multilevel"/>
    <w:tmpl w:val="A684924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4075A7E"/>
    <w:multiLevelType w:val="multilevel"/>
    <w:tmpl w:val="BD1A1DF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D373D0"/>
    <w:multiLevelType w:val="multilevel"/>
    <w:tmpl w:val="8F7E61F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50C45D1"/>
    <w:multiLevelType w:val="multilevel"/>
    <w:tmpl w:val="37EA6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7BA1FED"/>
    <w:multiLevelType w:val="multilevel"/>
    <w:tmpl w:val="FF4CC9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8786946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989618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78824866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9961012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332103088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690"/>
    <w:rsid w:val="004E2690"/>
    <w:rsid w:val="00DA3D74"/>
    <w:rsid w:val="00E6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5CDBC"/>
  <w15:chartTrackingRefBased/>
  <w15:docId w15:val="{B356AC84-752D-48B8-8BD3-BBF119600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010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1290</Words>
  <Characters>7357</Characters>
  <Application>Microsoft Office Word</Application>
  <DocSecurity>0</DocSecurity>
  <Lines>61</Lines>
  <Paragraphs>17</Paragraphs>
  <ScaleCrop>false</ScaleCrop>
  <Company/>
  <LinksUpToDate>false</LinksUpToDate>
  <CharactersWithSpaces>8630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Борисова</dc:creator>
  <cp:keywords/>
  <dc:description/>
  <cp:lastModifiedBy>Мария Борисова</cp:lastModifiedBy>
  <cp:revision>3</cp:revision>
  <dcterms:created xsi:type="dcterms:W3CDTF">2024-10-19T09:44:00Z</dcterms:created>
  <dcterms:modified xsi:type="dcterms:W3CDTF">2024-10-19T09:56:00Z</dcterms:modified>
</cp:coreProperties>
</file>