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27E0E" w14:textId="77777777" w:rsidR="004671C1" w:rsidRPr="0014457D" w:rsidRDefault="004671C1" w:rsidP="00131B20">
      <w:pPr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4457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Муниципальное бюджетное дошкольное образовательное учреждение</w:t>
      </w:r>
    </w:p>
    <w:p w14:paraId="5A0A9987" w14:textId="77777777" w:rsidR="004671C1" w:rsidRPr="0014457D" w:rsidRDefault="00120B73" w:rsidP="00131B20">
      <w:pPr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детский сад №5 "Родничок</w:t>
      </w:r>
      <w:r w:rsidR="004671C1" w:rsidRPr="0014457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"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г. Ворсма</w:t>
      </w:r>
    </w:p>
    <w:p w14:paraId="63B0C3F5" w14:textId="77777777" w:rsidR="004671C1" w:rsidRPr="0014457D" w:rsidRDefault="004671C1" w:rsidP="004671C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F5A67C5" w14:textId="77777777" w:rsidR="004671C1" w:rsidRPr="0014457D" w:rsidRDefault="004671C1" w:rsidP="004671C1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A4BBB46" w14:textId="77777777" w:rsidR="004671C1" w:rsidRPr="0014457D" w:rsidRDefault="004671C1" w:rsidP="004671C1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5C2393" w14:textId="77777777" w:rsidR="004671C1" w:rsidRPr="0014457D" w:rsidRDefault="004671C1" w:rsidP="004671C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CDB29D" w14:textId="77777777" w:rsidR="004671C1" w:rsidRDefault="004671C1" w:rsidP="004671C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94A26AD" w14:textId="77777777" w:rsidR="00131B20" w:rsidRPr="0014457D" w:rsidRDefault="00131B20" w:rsidP="004671C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BA7538" w14:textId="77777777" w:rsidR="004671C1" w:rsidRPr="0014457D" w:rsidRDefault="004671C1" w:rsidP="004671C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82FABED" w14:textId="77777777" w:rsidR="004671C1" w:rsidRPr="0014457D" w:rsidRDefault="004671C1" w:rsidP="004671C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7E380FC" w14:textId="77777777" w:rsidR="004671C1" w:rsidRPr="0014457D" w:rsidRDefault="004671C1" w:rsidP="004671C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D80DE1" w14:textId="5307E84B" w:rsidR="00131B20" w:rsidRPr="00CC559A" w:rsidRDefault="004671C1" w:rsidP="00131B2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31B20">
        <w:rPr>
          <w:rFonts w:ascii="Times New Roman" w:hAnsi="Times New Roman"/>
          <w:sz w:val="32"/>
          <w:szCs w:val="32"/>
        </w:rPr>
        <w:t>Проект</w:t>
      </w:r>
      <w:r w:rsidR="00131B20" w:rsidRPr="00131B20">
        <w:rPr>
          <w:rFonts w:ascii="Times New Roman" w:hAnsi="Times New Roman"/>
          <w:sz w:val="32"/>
          <w:szCs w:val="32"/>
        </w:rPr>
        <w:t xml:space="preserve"> социальной направленности, реализованный с воспитанниками подготовительной к школе группе</w:t>
      </w:r>
      <w:r w:rsidR="00CC559A" w:rsidRPr="00CC559A">
        <w:rPr>
          <w:rFonts w:ascii="Times New Roman" w:hAnsi="Times New Roman"/>
          <w:sz w:val="32"/>
          <w:szCs w:val="32"/>
        </w:rPr>
        <w:t xml:space="preserve"> </w:t>
      </w:r>
      <w:r w:rsidR="00CC559A">
        <w:rPr>
          <w:rFonts w:ascii="Times New Roman" w:hAnsi="Times New Roman"/>
          <w:sz w:val="32"/>
          <w:szCs w:val="32"/>
          <w:lang w:val="en-US"/>
        </w:rPr>
        <w:t>c</w:t>
      </w:r>
      <w:r w:rsidR="00CC559A" w:rsidRPr="00CC559A">
        <w:rPr>
          <w:rFonts w:ascii="Times New Roman" w:hAnsi="Times New Roman"/>
          <w:sz w:val="32"/>
          <w:szCs w:val="32"/>
        </w:rPr>
        <w:t xml:space="preserve"> </w:t>
      </w:r>
      <w:r w:rsidR="00CC559A">
        <w:rPr>
          <w:rFonts w:ascii="Times New Roman" w:hAnsi="Times New Roman"/>
          <w:sz w:val="32"/>
          <w:szCs w:val="32"/>
        </w:rPr>
        <w:t>тяжёлыми нарушениями речи.</w:t>
      </w:r>
    </w:p>
    <w:p w14:paraId="34992B68" w14:textId="77777777" w:rsidR="004671C1" w:rsidRPr="00131B20" w:rsidRDefault="00120B73" w:rsidP="00131B20">
      <w:pPr>
        <w:spacing w:after="0"/>
        <w:jc w:val="center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 «Волшебные буквы</w:t>
      </w:r>
      <w:r w:rsidR="004671C1" w:rsidRPr="00131B20">
        <w:rPr>
          <w:rFonts w:ascii="Times New Roman" w:hAnsi="Times New Roman"/>
          <w:b/>
          <w:sz w:val="48"/>
          <w:szCs w:val="48"/>
        </w:rPr>
        <w:t>»</w:t>
      </w:r>
    </w:p>
    <w:p w14:paraId="7323173C" w14:textId="77777777" w:rsidR="004671C1" w:rsidRDefault="004671C1" w:rsidP="004671C1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243F4C90" w14:textId="77777777" w:rsidR="004671C1" w:rsidRDefault="004671C1" w:rsidP="004671C1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2B68FC37" w14:textId="77777777" w:rsidR="004671C1" w:rsidRPr="00AC1C49" w:rsidRDefault="004671C1" w:rsidP="004671C1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75A0A3E4" w14:textId="77777777" w:rsidR="004671C1" w:rsidRDefault="004671C1" w:rsidP="004671C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EBC60D5" w14:textId="77777777" w:rsidR="004671C1" w:rsidRDefault="004671C1" w:rsidP="004671C1">
      <w:pPr>
        <w:jc w:val="center"/>
        <w:rPr>
          <w:rFonts w:ascii="Times New Roman" w:hAnsi="Times New Roman"/>
          <w:sz w:val="28"/>
          <w:szCs w:val="28"/>
        </w:rPr>
      </w:pPr>
    </w:p>
    <w:p w14:paraId="0BDBA0BA" w14:textId="77777777" w:rsidR="004671C1" w:rsidRPr="0014457D" w:rsidRDefault="004671C1" w:rsidP="004671C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3B1AEC7" w14:textId="77777777" w:rsidR="004671C1" w:rsidRDefault="004671C1" w:rsidP="00131B20">
      <w:pPr>
        <w:spacing w:after="0"/>
        <w:ind w:left="496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Подготовила:</w:t>
      </w:r>
    </w:p>
    <w:p w14:paraId="528ACC67" w14:textId="77777777" w:rsidR="004671C1" w:rsidRPr="0014457D" w:rsidRDefault="004671C1" w:rsidP="00131B20">
      <w:pPr>
        <w:spacing w:after="0"/>
        <w:ind w:left="4962"/>
        <w:rPr>
          <w:rFonts w:ascii="Times New Roman" w:eastAsia="Calibri" w:hAnsi="Times New Roman" w:cs="Times New Roman"/>
          <w:sz w:val="28"/>
          <w:szCs w:val="28"/>
        </w:rPr>
      </w:pPr>
      <w:r w:rsidRPr="0014457D">
        <w:rPr>
          <w:rFonts w:ascii="Times New Roman" w:eastAsia="Calibri" w:hAnsi="Times New Roman" w:cs="Times New Roman"/>
          <w:sz w:val="28"/>
          <w:szCs w:val="28"/>
        </w:rPr>
        <w:t>учитель-логопед</w:t>
      </w:r>
      <w:r w:rsidR="00120B73">
        <w:rPr>
          <w:rFonts w:ascii="Times New Roman" w:eastAsia="Calibri" w:hAnsi="Times New Roman" w:cs="Times New Roman"/>
          <w:sz w:val="28"/>
          <w:szCs w:val="28"/>
        </w:rPr>
        <w:t xml:space="preserve"> Сорокина Ю.А.</w:t>
      </w:r>
    </w:p>
    <w:p w14:paraId="31D06987" w14:textId="77777777" w:rsidR="004671C1" w:rsidRPr="0014457D" w:rsidRDefault="004671C1" w:rsidP="004671C1">
      <w:pPr>
        <w:rPr>
          <w:rFonts w:ascii="Times New Roman" w:eastAsia="Calibri" w:hAnsi="Times New Roman" w:cs="Times New Roman"/>
          <w:sz w:val="28"/>
          <w:szCs w:val="28"/>
        </w:rPr>
      </w:pPr>
    </w:p>
    <w:p w14:paraId="236D3F47" w14:textId="77777777" w:rsidR="004671C1" w:rsidRDefault="004671C1" w:rsidP="004671C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1215B77" w14:textId="77777777" w:rsidR="00131B20" w:rsidRDefault="00131B20" w:rsidP="004671C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7BEA172" w14:textId="77777777" w:rsidR="00131B20" w:rsidRPr="0014457D" w:rsidRDefault="00131B20" w:rsidP="004671C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7447B9E" w14:textId="77777777" w:rsidR="004671C1" w:rsidRDefault="004671C1" w:rsidP="004671C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94710C6" w14:textId="77777777" w:rsidR="00DD3BB1" w:rsidRDefault="00DD3BB1">
      <w:pPr>
        <w:spacing w:after="160" w:line="259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765B547E" w14:textId="77777777" w:rsidR="00120B73" w:rsidRDefault="00120B73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28C55A70" w14:textId="77777777" w:rsidR="00FC6272" w:rsidRPr="00145953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Недооценка своевременного исправления</w:t>
      </w:r>
    </w:p>
    <w:p w14:paraId="362B4D7C" w14:textId="77777777" w:rsidR="00FC6272" w:rsidRPr="00145953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речевых дефектов у детей приводит</w:t>
      </w:r>
      <w:r w:rsid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</w:t>
      </w:r>
    </w:p>
    <w:p w14:paraId="36485CDF" w14:textId="77777777" w:rsidR="00FC6272" w:rsidRPr="00145953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последствии</w:t>
      </w:r>
      <w:r w:rsid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 трудностям в овладении</w:t>
      </w:r>
    </w:p>
    <w:p w14:paraId="111FB427" w14:textId="77777777" w:rsidR="00FC6272" w:rsidRPr="00145953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письмом и чтением. Такой ребенок будет</w:t>
      </w:r>
    </w:p>
    <w:p w14:paraId="084EE72E" w14:textId="77777777" w:rsidR="00FC6272" w:rsidRPr="00145953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постоянно отстающим в школе, будет страдатьот того, что его старания не приводят кположительному результату.</w:t>
      </w:r>
    </w:p>
    <w:p w14:paraId="56078D3A" w14:textId="77777777" w:rsidR="00FC6272" w:rsidRPr="00145953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Его вины здесь нет.</w:t>
      </w:r>
    </w:p>
    <w:p w14:paraId="7AC1C8C7" w14:textId="77777777" w:rsidR="00FC6272" w:rsidRPr="00145953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Виноваты только родители, считавшие,</w:t>
      </w:r>
    </w:p>
    <w:p w14:paraId="77406AE8" w14:textId="77777777" w:rsidR="00FC6272" w:rsidRPr="00145953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 малыш вырастет и «выговорится»</w:t>
      </w:r>
      <w:r w:rsidR="004671C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14:paraId="7D5246C8" w14:textId="77777777" w:rsidR="00FC6272" w:rsidRDefault="00FC6272" w:rsidP="00145953">
      <w:pPr>
        <w:shd w:val="clear" w:color="auto" w:fill="FFFFFF"/>
        <w:spacing w:before="75" w:after="75" w:line="368" w:lineRule="atLeast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/Л.С.Белинсон/</w:t>
      </w:r>
    </w:p>
    <w:p w14:paraId="58725446" w14:textId="77777777" w:rsidR="00120B73" w:rsidRPr="00120B73" w:rsidRDefault="00120B73" w:rsidP="00120B73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</w:p>
    <w:p w14:paraId="3517F7BE" w14:textId="77777777" w:rsidR="005B638F" w:rsidRPr="00120B73" w:rsidRDefault="00120B73" w:rsidP="00120B73">
      <w:pPr>
        <w:spacing w:after="0"/>
        <w:jc w:val="center"/>
        <w:rPr>
          <w:rFonts w:ascii="Times New Roman" w:hAnsi="Times New Roman"/>
          <w:b/>
          <w:i/>
          <w:color w:val="000000" w:themeColor="text1"/>
          <w:sz w:val="32"/>
          <w:szCs w:val="32"/>
        </w:rPr>
      </w:pPr>
      <w:r w:rsidRPr="00120B73">
        <w:rPr>
          <w:rFonts w:ascii="Times New Roman" w:hAnsi="Times New Roman"/>
          <w:b/>
          <w:i/>
          <w:sz w:val="32"/>
          <w:szCs w:val="32"/>
        </w:rPr>
        <w:t>«Волшебные буквы»</w:t>
      </w:r>
    </w:p>
    <w:p w14:paraId="73880697" w14:textId="77777777" w:rsidR="00FC6272" w:rsidRPr="00145953" w:rsidRDefault="00FC6272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Без помощи родителей работа логопеда бывает очень длительной и даже бесполезной.</w:t>
      </w:r>
      <w:r w:rsidRPr="001459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Все что на занятии с логопедом изучаем, дома обязательно с мамой, папой закрепляем!!!</w:t>
      </w:r>
    </w:p>
    <w:p w14:paraId="4471D580" w14:textId="77777777" w:rsidR="00145953" w:rsidRPr="00145953" w:rsidRDefault="00145953" w:rsidP="0014595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проекта:</w:t>
      </w:r>
    </w:p>
    <w:p w14:paraId="5E187913" w14:textId="77777777" w:rsidR="00145953" w:rsidRPr="00145953" w:rsidRDefault="00145953" w:rsidP="0014595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умение определять наличие (или отсутствие) заданного звука в слове.</w:t>
      </w:r>
    </w:p>
    <w:p w14:paraId="6BE9A51E" w14:textId="77777777" w:rsidR="00145953" w:rsidRPr="00145953" w:rsidRDefault="00145953" w:rsidP="0014595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  выделять первый звук из начала слова, последний – из конца слова.</w:t>
      </w:r>
    </w:p>
    <w:p w14:paraId="7D705A38" w14:textId="77777777" w:rsidR="00145953" w:rsidRPr="00145953" w:rsidRDefault="00145953" w:rsidP="0014595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  определять отличия в названиях картинок.</w:t>
      </w:r>
    </w:p>
    <w:p w14:paraId="5A420CF4" w14:textId="77777777" w:rsidR="00145953" w:rsidRPr="00145953" w:rsidRDefault="00145953" w:rsidP="0014595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  подбирать слова с заданным звуком.</w:t>
      </w:r>
    </w:p>
    <w:p w14:paraId="32F7DB29" w14:textId="77777777" w:rsidR="00145953" w:rsidRPr="00145953" w:rsidRDefault="00145953" w:rsidP="0014595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и стимуляция мотивированного отношения родителей к коррекционной работе с ребенком.</w:t>
      </w:r>
    </w:p>
    <w:p w14:paraId="699F8AA9" w14:textId="77777777" w:rsidR="00145953" w:rsidRPr="00145953" w:rsidRDefault="00145953" w:rsidP="0014595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проекта:</w:t>
      </w:r>
    </w:p>
    <w:p w14:paraId="28975C46" w14:textId="77777777" w:rsidR="00174397" w:rsidRDefault="00174397" w:rsidP="00145953">
      <w:pPr>
        <w:pStyle w:val="a5"/>
        <w:numPr>
          <w:ilvl w:val="0"/>
          <w:numId w:val="1"/>
        </w:numPr>
        <w:shd w:val="clear" w:color="auto" w:fill="FFFFFF"/>
        <w:spacing w:before="75" w:after="75" w:line="368" w:lineRule="atLeast"/>
        <w:ind w:left="0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145953" w:rsidRPr="00174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фонематический слух, навыки звукового анализа и синтеза детей;</w:t>
      </w:r>
    </w:p>
    <w:p w14:paraId="51BBABF7" w14:textId="77777777" w:rsidR="00174397" w:rsidRDefault="00174397" w:rsidP="00145953">
      <w:pPr>
        <w:pStyle w:val="a5"/>
        <w:numPr>
          <w:ilvl w:val="0"/>
          <w:numId w:val="1"/>
        </w:numPr>
        <w:shd w:val="clear" w:color="auto" w:fill="FFFFFF"/>
        <w:spacing w:before="75" w:after="75" w:line="368" w:lineRule="atLeast"/>
        <w:ind w:left="0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45953" w:rsidRPr="00174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пособствовать адекватному включению родителей в коррекционный процесс;</w:t>
      </w:r>
    </w:p>
    <w:p w14:paraId="27C107F6" w14:textId="77777777" w:rsidR="00174397" w:rsidRDefault="00174397" w:rsidP="00145953">
      <w:pPr>
        <w:pStyle w:val="a5"/>
        <w:numPr>
          <w:ilvl w:val="0"/>
          <w:numId w:val="1"/>
        </w:numPr>
        <w:shd w:val="clear" w:color="auto" w:fill="FFFFFF"/>
        <w:spacing w:before="75" w:after="75" w:line="368" w:lineRule="atLeast"/>
        <w:ind w:left="0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45953" w:rsidRPr="00174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овысить компетентность родителей в вопросах развития речи детей;</w:t>
      </w:r>
    </w:p>
    <w:p w14:paraId="335B2B0E" w14:textId="77777777" w:rsidR="00145953" w:rsidRDefault="00174397" w:rsidP="00145953">
      <w:pPr>
        <w:pStyle w:val="a5"/>
        <w:numPr>
          <w:ilvl w:val="0"/>
          <w:numId w:val="1"/>
        </w:numPr>
        <w:shd w:val="clear" w:color="auto" w:fill="FFFFFF"/>
        <w:spacing w:before="75" w:after="75" w:line="368" w:lineRule="atLeast"/>
        <w:ind w:left="0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45953" w:rsidRPr="00174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ривлечь родителей к изготовлению </w:t>
      </w:r>
      <w:r w:rsidRPr="00174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буквы по пройденному звуку.</w:t>
      </w:r>
    </w:p>
    <w:p w14:paraId="4B8F84E3" w14:textId="77777777" w:rsidR="00691C38" w:rsidRDefault="00691C38" w:rsidP="00691C38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C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проекта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691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практико-ориентированный, индивидуальный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BE9D945" w14:textId="77777777" w:rsidR="00691C38" w:rsidRPr="00691C38" w:rsidRDefault="00691C38" w:rsidP="00691C38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C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 содержанию:</w:t>
      </w:r>
      <w:r w:rsidRPr="00691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обучению грамоте.</w:t>
      </w:r>
    </w:p>
    <w:p w14:paraId="35411FFB" w14:textId="77777777" w:rsidR="00691C38" w:rsidRPr="00691C38" w:rsidRDefault="00691C38" w:rsidP="00691C38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C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проекта:</w:t>
      </w:r>
      <w:r w:rsidRPr="00691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- педагоги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91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E74B9F3" w14:textId="77777777" w:rsidR="00691C38" w:rsidRDefault="00691C38" w:rsidP="00691C38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C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продолжительности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691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 (</w:t>
      </w:r>
      <w:r w:rsidR="00D62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недели</w:t>
      </w:r>
      <w:r w:rsidRPr="00691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62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0E69FA" w14:textId="77777777" w:rsidR="00D62756" w:rsidRPr="00D62756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627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 проекта:  </w:t>
      </w:r>
    </w:p>
    <w:p w14:paraId="67049FB1" w14:textId="77777777" w:rsidR="00D62756" w:rsidRPr="00145953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Формирование действия выделения звука на фоне слова (есть дан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ный звук в слове или отсутствует).</w:t>
      </w:r>
    </w:p>
    <w:p w14:paraId="376F3D84" w14:textId="77777777" w:rsidR="00D62756" w:rsidRPr="00145953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  Формирование </w:t>
      </w:r>
      <w:proofErr w:type="gramStart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  вычленения</w:t>
      </w:r>
      <w:proofErr w:type="gramEnd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звука от  начала и конца слова(по вопросам: "Какой первый звук в слове?  </w:t>
      </w:r>
      <w:proofErr w:type="gramStart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  последний</w:t>
      </w:r>
      <w:proofErr w:type="gramEnd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 в слове?)</w:t>
      </w:r>
    </w:p>
    <w:p w14:paraId="4197C03A" w14:textId="77777777" w:rsidR="00D62756" w:rsidRPr="00145953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 Выделение </w:t>
      </w:r>
      <w:proofErr w:type="gramStart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ударной  гласной</w:t>
      </w:r>
      <w:proofErr w:type="gramEnd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слове.      </w:t>
      </w:r>
    </w:p>
    <w:p w14:paraId="75B651A6" w14:textId="77777777" w:rsidR="00D62756" w:rsidRPr="00145953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 </w:t>
      </w:r>
      <w:proofErr w:type="gramStart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  места</w:t>
      </w:r>
      <w:proofErr w:type="gramEnd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звука  слове  (После  какого  звука слышится  нужный 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звук  в слове?  </w:t>
      </w:r>
      <w:proofErr w:type="gramStart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  каким</w:t>
      </w:r>
      <w:proofErr w:type="gramEnd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звуком?)</w:t>
      </w:r>
    </w:p>
    <w:p w14:paraId="6E6752AD" w14:textId="77777777" w:rsidR="00D62756" w:rsidRPr="00145953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Умение определять наличие (или отсутствие) заданного звука в слове.</w:t>
      </w:r>
    </w:p>
    <w:p w14:paraId="0CDB9CFA" w14:textId="77777777" w:rsidR="00D62756" w:rsidRPr="00145953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Умение выделять первый звук из начала слова, последний – из конца слова.</w:t>
      </w:r>
    </w:p>
    <w:p w14:paraId="6021EC79" w14:textId="77777777" w:rsidR="00D62756" w:rsidRPr="00145953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компетентности родителей в вопросе развития детей;</w:t>
      </w:r>
    </w:p>
    <w:p w14:paraId="1079CD01" w14:textId="77777777" w:rsidR="00D62756" w:rsidRPr="00145953" w:rsidRDefault="00D62756" w:rsidP="00D62756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Включение родителей в коррекционный процесс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BBA5A2F" w14:textId="77777777" w:rsidR="00FC6272" w:rsidRPr="00145953" w:rsidRDefault="00D62756" w:rsidP="0014595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27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</w:t>
      </w:r>
    </w:p>
    <w:p w14:paraId="2722871B" w14:textId="77777777" w:rsidR="00FC6272" w:rsidRPr="00145953" w:rsidRDefault="00FC6272" w:rsidP="00D62756">
      <w:pPr>
        <w:shd w:val="clear" w:color="auto" w:fill="FFFFFF"/>
        <w:spacing w:before="75" w:after="75" w:line="368" w:lineRule="atLeast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настоящие время ни для кого не секрет, что с каждым годом все острее встает вопрос об обучении детей с речевой патологией. Является очевидным, что для полноценной логопедической работы необходимо тесное сотрудничество логопеда и родителей. Прежде всего, стоит отметить необходимость формирования мотивации к занятиям среди родителей. Многие родители имеют весьма отстраненные сведения о том, кем является логопед и каким образом осуществляется коррекционная работа. Необходимо проводить просветительскую работу, настроить и привлечь внимание родителей к проблеме ребенка. С целью преодоления перечисленных проблем был разработан этот проект.</w:t>
      </w:r>
    </w:p>
    <w:p w14:paraId="72A5DBF7" w14:textId="77777777" w:rsidR="00FC6272" w:rsidRPr="00145953" w:rsidRDefault="00FC6272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и востребованность проекта заключается в том</w:t>
      </w:r>
      <w:r w:rsidR="00D62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участие 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 в коррекционно-логопедическом процессе необходимо.</w:t>
      </w:r>
    </w:p>
    <w:p w14:paraId="5FF485AB" w14:textId="77777777" w:rsidR="00FC6272" w:rsidRPr="00145953" w:rsidRDefault="00FC6272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значимость проекта заключается в том, что предложенная система поэтапного включения родителей в коррекционно-логопедический процесс может быть использована логопедами, воспитателями групп, родителями.</w:t>
      </w:r>
    </w:p>
    <w:p w14:paraId="42B8E389" w14:textId="77777777" w:rsidR="00FC6272" w:rsidRDefault="00FC6272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627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Этапы проекта:</w:t>
      </w:r>
    </w:p>
    <w:p w14:paraId="49FDE69F" w14:textId="77777777" w:rsidR="00E16695" w:rsidRPr="00E16695" w:rsidRDefault="00E16695" w:rsidP="00E16695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Подготовительный этап</w:t>
      </w:r>
    </w:p>
    <w:p w14:paraId="2C853229" w14:textId="77777777" w:rsidR="00E16695" w:rsidRPr="00E16695" w:rsidRDefault="00E16695" w:rsidP="00E16695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Продуктивный этап</w:t>
      </w:r>
    </w:p>
    <w:p w14:paraId="0CE224EA" w14:textId="77777777" w:rsidR="00E16695" w:rsidRPr="00E16695" w:rsidRDefault="00E16695" w:rsidP="00E16695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Продукты проекта</w:t>
      </w:r>
    </w:p>
    <w:p w14:paraId="5AAEEC90" w14:textId="77777777" w:rsidR="00E16695" w:rsidRPr="00E16695" w:rsidRDefault="00E16695" w:rsidP="00E16695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Заключительный этап</w:t>
      </w:r>
    </w:p>
    <w:p w14:paraId="03B63C10" w14:textId="77777777" w:rsidR="00E16695" w:rsidRPr="00D62756" w:rsidRDefault="00E16695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14:paraId="012AECEF" w14:textId="77777777" w:rsidR="006731F7" w:rsidRDefault="006731F7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6D04C5D" w14:textId="77777777" w:rsidR="006731F7" w:rsidRDefault="006731F7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00E66D3" w14:textId="77777777" w:rsidR="00C50E37" w:rsidRDefault="00C50E37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14:paraId="238B8632" w14:textId="77777777" w:rsidR="004671C1" w:rsidRDefault="004671C1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14:paraId="3AA7E1F7" w14:textId="77777777" w:rsidR="004671C1" w:rsidRPr="001673AD" w:rsidRDefault="004671C1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594843D" w14:textId="77777777" w:rsidR="00120B73" w:rsidRDefault="00120B73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DA20B40" w14:textId="77777777" w:rsidR="00120B73" w:rsidRDefault="00120B73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C967018" w14:textId="77777777" w:rsidR="000544C2" w:rsidRDefault="00C53C3D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lastRenderedPageBreak/>
        <w:t>I</w:t>
      </w:r>
      <w:r w:rsidR="00FC6272" w:rsidRPr="00D627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этап – подготовительный </w:t>
      </w:r>
    </w:p>
    <w:p w14:paraId="0256F408" w14:textId="77777777" w:rsidR="00F426B3" w:rsidRDefault="000544C2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Деятельность детей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Знакомятся</w:t>
      </w:r>
      <w:proofErr w:type="gramEnd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органами арт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икуляции посредство</w:t>
      </w:r>
      <w:r w:rsidR="00120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сказки «Встречи с бегемотиком Жужей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14:paraId="5CDC89EE" w14:textId="77777777" w:rsidR="000544C2" w:rsidRDefault="000544C2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Исследуют особенности произношения каждого изучаемого звука</w:t>
      </w:r>
      <w:r w:rsidR="00F426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3A4640E" w14:textId="77777777" w:rsidR="00F426B3" w:rsidRDefault="00F426B3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Знакомятся с </w:t>
      </w:r>
      <w:r w:rsidR="00673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художественной литературой, с изограмм</w:t>
      </w:r>
      <w:r w:rsidR="00EC1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ами;</w:t>
      </w:r>
    </w:p>
    <w:p w14:paraId="249F297B" w14:textId="77777777" w:rsidR="00F426B3" w:rsidRDefault="00F426B3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426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Деятельность родителей</w:t>
      </w:r>
    </w:p>
    <w:p w14:paraId="09071699" w14:textId="77777777" w:rsidR="00F426B3" w:rsidRDefault="00F426B3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Знакомятся с проектом, его организацией.</w:t>
      </w:r>
    </w:p>
    <w:p w14:paraId="6FFAA6EC" w14:textId="77777777" w:rsidR="006731F7" w:rsidRPr="006731F7" w:rsidRDefault="006731F7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731F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Подготовка к внедрению проекта</w:t>
      </w:r>
    </w:p>
    <w:p w14:paraId="7DE2A68A" w14:textId="77777777" w:rsidR="000544C2" w:rsidRDefault="006731F7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Подборка методической литературы по теме;</w:t>
      </w:r>
    </w:p>
    <w:p w14:paraId="7B1BF13E" w14:textId="77777777" w:rsidR="006731F7" w:rsidRDefault="006731F7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Подборка детской художественной литературы;</w:t>
      </w:r>
    </w:p>
    <w:p w14:paraId="7A02D420" w14:textId="77777777" w:rsidR="006731F7" w:rsidRDefault="006731F7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Подборка дидактических материалов, наглядных пособий;</w:t>
      </w:r>
    </w:p>
    <w:p w14:paraId="5990D286" w14:textId="77777777" w:rsidR="006731F7" w:rsidRDefault="006731F7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Информационный материал для родителей;</w:t>
      </w:r>
    </w:p>
    <w:p w14:paraId="23E9451C" w14:textId="77777777" w:rsidR="00287E79" w:rsidRDefault="00287E79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Изготовление букв –</w:t>
      </w:r>
      <w:r w:rsidR="0057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обводок;</w:t>
      </w:r>
    </w:p>
    <w:p w14:paraId="470D0243" w14:textId="77777777" w:rsidR="00576C1B" w:rsidRPr="00576C1B" w:rsidRDefault="00576C1B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Изготовление книжки – малышки «Звук Ш».</w:t>
      </w:r>
    </w:p>
    <w:p w14:paraId="591C9BEE" w14:textId="77777777" w:rsidR="00C53C3D" w:rsidRDefault="00C53C3D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3C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C53C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 – продуктивный</w:t>
      </w:r>
    </w:p>
    <w:p w14:paraId="3996E043" w14:textId="77777777" w:rsidR="00C53C3D" w:rsidRDefault="00220332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Работа с детьми:</w:t>
      </w:r>
    </w:p>
    <w:p w14:paraId="6C264C45" w14:textId="77777777" w:rsidR="00220332" w:rsidRPr="00220332" w:rsidRDefault="00220332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Выполнение артикуляционной гимнастики на определённый звук.</w:t>
      </w:r>
    </w:p>
    <w:p w14:paraId="1448DC6B" w14:textId="77777777" w:rsidR="00C53C3D" w:rsidRDefault="00C53C3D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Чтение стихов, потешек, чистоговорок,</w:t>
      </w:r>
      <w:r w:rsidR="00220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скороговорок,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пословиц о </w:t>
      </w:r>
      <w:r w:rsidR="00287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буквах.</w:t>
      </w:r>
    </w:p>
    <w:p w14:paraId="4A3CB755" w14:textId="77777777" w:rsidR="00287E79" w:rsidRDefault="00287E79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Рисование</w:t>
      </w:r>
      <w:r w:rsidR="002B2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обведение по точкам буквы, лепка буквы из пластилина;</w:t>
      </w:r>
    </w:p>
    <w:p w14:paraId="16521624" w14:textId="77777777" w:rsidR="002B22A3" w:rsidRPr="00B94C7F" w:rsidRDefault="002B22A3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Нахождение спрятавшиеся буквы в картинках</w:t>
      </w:r>
      <w:r w:rsidR="00A600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62829E2" w14:textId="77777777" w:rsidR="002B22A3" w:rsidRDefault="002B22A3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Выделение данного звука из стихотворения и определение место звука в слове;</w:t>
      </w:r>
    </w:p>
    <w:p w14:paraId="2DDBB5E5" w14:textId="77777777" w:rsidR="002B22A3" w:rsidRDefault="002B22A3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Составление слов из буквд/и «Назови шары»,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слогов  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 слова»</w:t>
      </w:r>
      <w:r w:rsidR="0057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«Найди отличия».</w:t>
      </w:r>
    </w:p>
    <w:p w14:paraId="60DDD028" w14:textId="77777777" w:rsidR="002B22A3" w:rsidRDefault="002B22A3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20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Пальчиковые игры, физкультминутки.</w:t>
      </w:r>
    </w:p>
    <w:p w14:paraId="388770B0" w14:textId="77777777" w:rsidR="00A60032" w:rsidRDefault="00A60032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Рассматривание серии фотографий «Буквы вокруг нас».</w:t>
      </w:r>
    </w:p>
    <w:p w14:paraId="3EFAE7D4" w14:textId="77777777" w:rsidR="00220332" w:rsidRDefault="00220332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2033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Работа с родителями:</w:t>
      </w:r>
    </w:p>
    <w:p w14:paraId="3A9C8C54" w14:textId="77777777" w:rsidR="00220332" w:rsidRDefault="00220332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родителей «Игры с буквами»</w:t>
      </w:r>
      <w:r w:rsidR="0057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«Учимся слышать звуки и правильно их произносить»;</w:t>
      </w:r>
    </w:p>
    <w:p w14:paraId="22C043F7" w14:textId="77777777" w:rsidR="00576C1B" w:rsidRDefault="00576C1B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Совместное с ребенком изготовление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плоскостных букв 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пройденный звук «Моя волшебная буква»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4FC1F37" w14:textId="77777777" w:rsidR="00576C1B" w:rsidRDefault="00576C1B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Будут даны рекомендации по использованию книжки – малышки в домашних условиях;</w:t>
      </w:r>
    </w:p>
    <w:p w14:paraId="17465B92" w14:textId="77777777" w:rsidR="000544C2" w:rsidRDefault="000544C2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Использование книг в процессе закрепления пройденного звука и при определении позиции данного звука в слове.</w:t>
      </w:r>
    </w:p>
    <w:p w14:paraId="0133BAAC" w14:textId="77777777" w:rsidR="00576C1B" w:rsidRPr="00145953" w:rsidRDefault="00576C1B" w:rsidP="000544C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8D08AA" w14:textId="77777777" w:rsidR="00576C1B" w:rsidRDefault="000544C2" w:rsidP="00576C1B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4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Работа с педагогами </w:t>
      </w:r>
      <w:r w:rsidRPr="00054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Консультация «Нарушения звукопроизношения. Причины. Виды</w:t>
      </w:r>
      <w:proofErr w:type="gramStart"/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</w:t>
      </w:r>
      <w:r w:rsidR="00576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14:paraId="159233BC" w14:textId="77777777" w:rsidR="00EC18BC" w:rsidRDefault="00EC18BC" w:rsidP="00576C1B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Консультация</w:t>
      </w:r>
      <w:r w:rsidR="00233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педагогов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8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Учись читать, играя!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24D7674D" w14:textId="77777777" w:rsidR="000544C2" w:rsidRDefault="000544C2" w:rsidP="00FC627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Использование буклета в процессе закрепления правильного произношения звуков по заданию учителя-логопеда. </w:t>
      </w:r>
    </w:p>
    <w:p w14:paraId="76A2AAB1" w14:textId="77777777" w:rsidR="002330B2" w:rsidRDefault="002330B2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97B5191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AF51EE2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8AEC3EE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39F56CE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2D1F267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B4D43E4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E325FF0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D97596C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24E58E8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2B57980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702E655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54B4BFB" w14:textId="77777777" w:rsidR="00E37CEA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4AEB4D2" w14:textId="77777777" w:rsidR="00E37CEA" w:rsidRPr="001673AD" w:rsidRDefault="00E37CEA" w:rsidP="002330B2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D5BD7EB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7777477B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35FE364A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7475916B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5D589C39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2B6E1558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39359441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57855FCC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32B8FB50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7D8DFC9B" w14:textId="77777777" w:rsidR="00876C03" w:rsidRDefault="00876C03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14:paraId="4B20D0A0" w14:textId="77777777" w:rsidR="00FC6272" w:rsidRPr="00E37CEA" w:rsidRDefault="004671C1" w:rsidP="00E37CE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  <w:r w:rsidRPr="00E37CEA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lastRenderedPageBreak/>
        <w:t>Продукты проекта:</w:t>
      </w:r>
    </w:p>
    <w:p w14:paraId="44F06FF4" w14:textId="77777777" w:rsidR="004671C1" w:rsidRPr="004671C1" w:rsidRDefault="00E37CEA" w:rsidP="004671C1">
      <w:pPr>
        <w:shd w:val="clear" w:color="auto" w:fill="FFFFFF"/>
        <w:spacing w:before="75" w:after="75" w:line="368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EF3A016" wp14:editId="13516D19">
            <wp:simplePos x="0" y="0"/>
            <wp:positionH relativeFrom="margin">
              <wp:posOffset>179070</wp:posOffset>
            </wp:positionH>
            <wp:positionV relativeFrom="margin">
              <wp:posOffset>597535</wp:posOffset>
            </wp:positionV>
            <wp:extent cx="2266950" cy="1543050"/>
            <wp:effectExtent l="152400" t="57150" r="95250" b="95250"/>
            <wp:wrapSquare wrapText="bothSides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543050"/>
                    </a:xfrm>
                    <a:prstGeom prst="roundRect">
                      <a:avLst>
                        <a:gd name="adj" fmla="val 16667"/>
                      </a:avLst>
                    </a:prstGeom>
                    <a:ln w="38100">
                      <a:solidFill>
                        <a:schemeClr val="accent4">
                          <a:lumMod val="75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4671C1" w:rsidRPr="004671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Выполнение артикуляционной гимнастики </w:t>
      </w:r>
    </w:p>
    <w:p w14:paraId="5703B7B6" w14:textId="77777777" w:rsidR="004671C1" w:rsidRPr="004671C1" w:rsidRDefault="004671C1" w:rsidP="004671C1">
      <w:pPr>
        <w:shd w:val="clear" w:color="auto" w:fill="FFFFFF"/>
        <w:spacing w:before="75" w:after="75" w:line="368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71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«Утро с котиком Музиком»</w:t>
      </w:r>
      <w:r w:rsidR="00E37CE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44AB9350" w14:textId="77777777" w:rsidR="00E37CEA" w:rsidRDefault="00E37CEA" w:rsidP="00E37CEA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5D30A5C" wp14:editId="7C4140B0">
            <wp:simplePos x="0" y="0"/>
            <wp:positionH relativeFrom="margin">
              <wp:posOffset>3979545</wp:posOffset>
            </wp:positionH>
            <wp:positionV relativeFrom="margin">
              <wp:posOffset>1121410</wp:posOffset>
            </wp:positionV>
            <wp:extent cx="2371725" cy="1533525"/>
            <wp:effectExtent l="152400" t="57150" r="85725" b="85725"/>
            <wp:wrapSquare wrapText="bothSides"/>
            <wp:docPr id="12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33525"/>
                    </a:xfrm>
                    <a:prstGeom prst="roundRect">
                      <a:avLst>
                        <a:gd name="adj" fmla="val 16667"/>
                      </a:avLst>
                    </a:prstGeom>
                    <a:ln w="38100">
                      <a:solidFill>
                        <a:schemeClr val="accent4">
                          <a:lumMod val="75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053F47DF" w14:textId="77777777" w:rsidR="00E37CEA" w:rsidRDefault="00E37CEA" w:rsidP="00E37CEA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7B4E763" w14:textId="77777777" w:rsidR="00E37CEA" w:rsidRDefault="00E37CEA" w:rsidP="00E37CEA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21DB5B5" w14:textId="77777777" w:rsidR="00E37CEA" w:rsidRPr="004671C1" w:rsidRDefault="00E37CEA" w:rsidP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E5B94E6" wp14:editId="4A6C2A39">
            <wp:simplePos x="0" y="0"/>
            <wp:positionH relativeFrom="margin">
              <wp:posOffset>2036445</wp:posOffset>
            </wp:positionH>
            <wp:positionV relativeFrom="margin">
              <wp:posOffset>2512060</wp:posOffset>
            </wp:positionV>
            <wp:extent cx="2167255" cy="1689735"/>
            <wp:effectExtent l="152400" t="57150" r="80645" b="81915"/>
            <wp:wrapSquare wrapText="bothSides"/>
            <wp:docPr id="9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7255" cy="1689735"/>
                    </a:xfrm>
                    <a:prstGeom prst="roundRect">
                      <a:avLst>
                        <a:gd name="adj" fmla="val 16667"/>
                      </a:avLst>
                    </a:prstGeom>
                    <a:ln w="38100">
                      <a:solidFill>
                        <a:schemeClr val="accent4">
                          <a:lumMod val="75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29CB17D" wp14:editId="4051C7A6">
            <wp:simplePos x="0" y="0"/>
            <wp:positionH relativeFrom="margin">
              <wp:posOffset>-192405</wp:posOffset>
            </wp:positionH>
            <wp:positionV relativeFrom="margin">
              <wp:posOffset>2321560</wp:posOffset>
            </wp:positionV>
            <wp:extent cx="2286000" cy="1666875"/>
            <wp:effectExtent l="152400" t="57150" r="95250" b="85725"/>
            <wp:wrapSquare wrapText="bothSides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66875"/>
                    </a:xfrm>
                    <a:prstGeom prst="roundRect">
                      <a:avLst>
                        <a:gd name="adj" fmla="val 16667"/>
                      </a:avLst>
                    </a:prstGeom>
                    <a:ln w="38100">
                      <a:solidFill>
                        <a:schemeClr val="accent4">
                          <a:lumMod val="75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4671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Составление слов из букв: игра «Назови шары».</w:t>
      </w:r>
    </w:p>
    <w:p w14:paraId="68D09414" w14:textId="77777777" w:rsidR="00E37CEA" w:rsidRDefault="00E37CEA" w:rsidP="00E37CEA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4CDAD5E" w14:textId="77777777" w:rsidR="00E37CEA" w:rsidRDefault="00E37CEA" w:rsidP="00E37CEA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0180AA6C" w14:textId="77777777" w:rsidR="00876C03" w:rsidRDefault="00876C03" w:rsidP="00E37CEA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40169859" w14:textId="77777777" w:rsidR="00E37CEA" w:rsidRDefault="00876C03" w:rsidP="00E37CEA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Нахождение спрятавшихся букв</w:t>
      </w:r>
      <w:r w:rsidR="00E37CEA" w:rsidRPr="004671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картинках.</w:t>
      </w:r>
    </w:p>
    <w:p w14:paraId="3DDF6121" w14:textId="77777777" w:rsidR="00E37CEA" w:rsidRPr="00E37CEA" w:rsidRDefault="00E37CEA" w:rsidP="00E37CE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1C6510D6" wp14:editId="6C4399F0">
            <wp:simplePos x="0" y="0"/>
            <wp:positionH relativeFrom="margin">
              <wp:posOffset>3293745</wp:posOffset>
            </wp:positionH>
            <wp:positionV relativeFrom="margin">
              <wp:posOffset>5521960</wp:posOffset>
            </wp:positionV>
            <wp:extent cx="1962150" cy="1581150"/>
            <wp:effectExtent l="152400" t="57150" r="76200" b="76200"/>
            <wp:wrapSquare wrapText="bothSides"/>
            <wp:docPr id="16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5811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8756EDD" wp14:editId="4C2B1D07">
            <wp:simplePos x="0" y="0"/>
            <wp:positionH relativeFrom="margin">
              <wp:posOffset>179070</wp:posOffset>
            </wp:positionH>
            <wp:positionV relativeFrom="margin">
              <wp:posOffset>5255260</wp:posOffset>
            </wp:positionV>
            <wp:extent cx="2095500" cy="1714500"/>
            <wp:effectExtent l="152400" t="57150" r="76200" b="76200"/>
            <wp:wrapSquare wrapText="bothSides"/>
            <wp:docPr id="18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145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7030A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2D05826A" wp14:editId="4768F36D">
            <wp:simplePos x="0" y="0"/>
            <wp:positionH relativeFrom="margin">
              <wp:posOffset>340995</wp:posOffset>
            </wp:positionH>
            <wp:positionV relativeFrom="margin">
              <wp:posOffset>6503035</wp:posOffset>
            </wp:positionV>
            <wp:extent cx="2324100" cy="1762125"/>
            <wp:effectExtent l="152400" t="57150" r="76200" b="66675"/>
            <wp:wrapSquare wrapText="bothSides"/>
            <wp:docPr id="17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7621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FF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E37CE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Рисование, выкладывание буквы из верёвки, морских камушек, фасоли, счётных палочек, спичек, плоскостных кругов, лепка буквы из пластилина.</w:t>
      </w:r>
    </w:p>
    <w:p w14:paraId="3D9E0947" w14:textId="77777777" w:rsidR="00E37CEA" w:rsidRDefault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D6BDE9" w14:textId="77777777" w:rsidR="00E37CEA" w:rsidRDefault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407AAC" w14:textId="77777777" w:rsidR="00E37CEA" w:rsidRDefault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AEE908" w14:textId="77777777" w:rsidR="00E37CEA" w:rsidRDefault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204F6B0D" wp14:editId="21CA8C05">
            <wp:simplePos x="0" y="0"/>
            <wp:positionH relativeFrom="margin">
              <wp:posOffset>3979545</wp:posOffset>
            </wp:positionH>
            <wp:positionV relativeFrom="margin">
              <wp:posOffset>6750685</wp:posOffset>
            </wp:positionV>
            <wp:extent cx="2105025" cy="1743075"/>
            <wp:effectExtent l="152400" t="57150" r="85725" b="66675"/>
            <wp:wrapSquare wrapText="bothSides"/>
            <wp:docPr id="14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7430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206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102EBBDD" w14:textId="77777777" w:rsidR="00E37CEA" w:rsidRDefault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E9CC99" w14:textId="77777777" w:rsidR="00E37CEA" w:rsidRDefault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35AF615" w14:textId="77777777" w:rsidR="00E37CEA" w:rsidRDefault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726A5B6E" wp14:editId="75426CF7">
            <wp:simplePos x="0" y="0"/>
            <wp:positionH relativeFrom="margin">
              <wp:posOffset>2188845</wp:posOffset>
            </wp:positionH>
            <wp:positionV relativeFrom="margin">
              <wp:posOffset>8027035</wp:posOffset>
            </wp:positionV>
            <wp:extent cx="2190750" cy="1571625"/>
            <wp:effectExtent l="152400" t="57150" r="76200" b="66675"/>
            <wp:wrapSquare wrapText="bothSides"/>
            <wp:docPr id="19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5716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C00FF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539F37B4" w14:textId="77777777" w:rsidR="00E37CEA" w:rsidRDefault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28D773" w14:textId="77777777" w:rsidR="00E37CEA" w:rsidRDefault="00E37CEA" w:rsidP="00E37C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FDE0F33" w14:textId="77777777" w:rsidR="00E37CEA" w:rsidRDefault="00E37CEA" w:rsidP="00E37C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4F9E8C0" w14:textId="77777777" w:rsidR="00E37CEA" w:rsidRDefault="00E37CEA" w:rsidP="00E37C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262E3B2" w14:textId="77777777" w:rsidR="00E37CEA" w:rsidRPr="002B5DC5" w:rsidRDefault="00E37CEA" w:rsidP="00E37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DC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Обведение сделанных букв.</w:t>
      </w:r>
    </w:p>
    <w:p w14:paraId="46C5E441" w14:textId="77777777" w:rsidR="00B37E29" w:rsidRDefault="00B37E2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105B300D" wp14:editId="154F20FE">
            <wp:simplePos x="0" y="0"/>
            <wp:positionH relativeFrom="margin">
              <wp:posOffset>550545</wp:posOffset>
            </wp:positionH>
            <wp:positionV relativeFrom="margin">
              <wp:posOffset>1692910</wp:posOffset>
            </wp:positionV>
            <wp:extent cx="2743200" cy="1657350"/>
            <wp:effectExtent l="152400" t="57150" r="76200" b="76200"/>
            <wp:wrapSquare wrapText="bothSides"/>
            <wp:docPr id="21" name="Рисунок 10" descr="G:\проект\фото для проекта\DSC035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2" name="Picture 2" descr="G:\проект\фото для проекта\DSC035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573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17B16194" wp14:editId="0AF9322D">
            <wp:simplePos x="0" y="0"/>
            <wp:positionH relativeFrom="margin">
              <wp:posOffset>2941320</wp:posOffset>
            </wp:positionH>
            <wp:positionV relativeFrom="margin">
              <wp:posOffset>692785</wp:posOffset>
            </wp:positionV>
            <wp:extent cx="2314575" cy="1819275"/>
            <wp:effectExtent l="152400" t="38100" r="85725" b="47625"/>
            <wp:wrapSquare wrapText="bothSides"/>
            <wp:docPr id="22" name="Рисунок 11" descr="G:\проект\фото для проекта\DSC0188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3" name="Picture 3" descr="G:\проект\фото для проекта\DSC018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8192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B37E2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15069FCC" wp14:editId="3A2D1878">
            <wp:simplePos x="3752850" y="828675"/>
            <wp:positionH relativeFrom="margin">
              <wp:align>left</wp:align>
            </wp:positionH>
            <wp:positionV relativeFrom="margin">
              <wp:align>top</wp:align>
            </wp:positionV>
            <wp:extent cx="3114675" cy="1905000"/>
            <wp:effectExtent l="152400" t="38100" r="85725" b="57150"/>
            <wp:wrapSquare wrapText="bothSides"/>
            <wp:docPr id="23" name="Рисунок 12" descr="G:\проект\фото для проекта\DSC0188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4" descr="G:\проект\фото для проекта\DSC0188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905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30D25B1F" w14:textId="77777777" w:rsidR="00B37E29" w:rsidRPr="00B37E29" w:rsidRDefault="00B37E29" w:rsidP="00B37E29">
      <w:pPr>
        <w:rPr>
          <w:rFonts w:ascii="Times New Roman" w:hAnsi="Times New Roman" w:cs="Times New Roman"/>
          <w:sz w:val="28"/>
          <w:szCs w:val="28"/>
        </w:rPr>
      </w:pPr>
    </w:p>
    <w:p w14:paraId="10FE6F02" w14:textId="77777777" w:rsidR="00B37E29" w:rsidRPr="00B37E29" w:rsidRDefault="00B37E29" w:rsidP="00B37E29">
      <w:pPr>
        <w:rPr>
          <w:rFonts w:ascii="Times New Roman" w:hAnsi="Times New Roman" w:cs="Times New Roman"/>
          <w:sz w:val="28"/>
          <w:szCs w:val="28"/>
        </w:rPr>
      </w:pPr>
    </w:p>
    <w:p w14:paraId="0BF562CA" w14:textId="77777777" w:rsidR="00B37E29" w:rsidRPr="00B37E29" w:rsidRDefault="00B37E29" w:rsidP="00B37E29">
      <w:pPr>
        <w:rPr>
          <w:rFonts w:ascii="Times New Roman" w:hAnsi="Times New Roman" w:cs="Times New Roman"/>
          <w:sz w:val="28"/>
          <w:szCs w:val="28"/>
        </w:rPr>
      </w:pPr>
    </w:p>
    <w:p w14:paraId="5FDBA8A9" w14:textId="77777777" w:rsidR="00B37E29" w:rsidRPr="00B37E29" w:rsidRDefault="00B37E29" w:rsidP="00B37E29">
      <w:pPr>
        <w:rPr>
          <w:rFonts w:ascii="Times New Roman" w:hAnsi="Times New Roman" w:cs="Times New Roman"/>
          <w:sz w:val="28"/>
          <w:szCs w:val="28"/>
        </w:rPr>
      </w:pPr>
    </w:p>
    <w:p w14:paraId="08E24DF7" w14:textId="77777777" w:rsidR="00B37E29" w:rsidRPr="00B37E29" w:rsidRDefault="00B37E29" w:rsidP="00B37E29">
      <w:pPr>
        <w:rPr>
          <w:rFonts w:ascii="Times New Roman" w:hAnsi="Times New Roman" w:cs="Times New Roman"/>
          <w:sz w:val="28"/>
          <w:szCs w:val="28"/>
        </w:rPr>
      </w:pPr>
    </w:p>
    <w:p w14:paraId="6CD5A5CA" w14:textId="77777777" w:rsidR="00B37E29" w:rsidRDefault="00B37E29" w:rsidP="00B37E29">
      <w:pPr>
        <w:rPr>
          <w:rFonts w:ascii="Times New Roman" w:hAnsi="Times New Roman" w:cs="Times New Roman"/>
          <w:sz w:val="28"/>
          <w:szCs w:val="28"/>
        </w:rPr>
      </w:pPr>
    </w:p>
    <w:p w14:paraId="5B4624E7" w14:textId="77777777" w:rsidR="008D1165" w:rsidRDefault="008D1165" w:rsidP="00B37E29">
      <w:pPr>
        <w:rPr>
          <w:rFonts w:ascii="Times New Roman" w:hAnsi="Times New Roman" w:cs="Times New Roman"/>
          <w:sz w:val="28"/>
          <w:szCs w:val="28"/>
        </w:rPr>
      </w:pPr>
    </w:p>
    <w:p w14:paraId="2D0288C3" w14:textId="77777777" w:rsidR="008D1165" w:rsidRDefault="008D1165" w:rsidP="008D116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5456852" w14:textId="77777777" w:rsidR="008D1165" w:rsidRPr="008D1165" w:rsidRDefault="008D1165" w:rsidP="008D1165">
      <w:pPr>
        <w:rPr>
          <w:rFonts w:ascii="Times New Roman" w:hAnsi="Times New Roman" w:cs="Times New Roman"/>
          <w:sz w:val="28"/>
          <w:szCs w:val="28"/>
        </w:rPr>
      </w:pPr>
      <w:r w:rsidRPr="008D1165">
        <w:rPr>
          <w:rFonts w:ascii="Times New Roman" w:hAnsi="Times New Roman" w:cs="Times New Roman"/>
          <w:b/>
          <w:bCs/>
          <w:sz w:val="28"/>
          <w:szCs w:val="28"/>
        </w:rPr>
        <w:t>Физкультминутки «Покажи букву».</w:t>
      </w:r>
    </w:p>
    <w:p w14:paraId="62BFF691" w14:textId="77777777" w:rsidR="008D1165" w:rsidRDefault="008D1165" w:rsidP="008D116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6F1098BF" wp14:editId="6AC0B977">
            <wp:simplePos x="0" y="0"/>
            <wp:positionH relativeFrom="margin">
              <wp:posOffset>2388870</wp:posOffset>
            </wp:positionH>
            <wp:positionV relativeFrom="margin">
              <wp:posOffset>4169410</wp:posOffset>
            </wp:positionV>
            <wp:extent cx="2076450" cy="1695450"/>
            <wp:effectExtent l="133350" t="57150" r="76200" b="76200"/>
            <wp:wrapSquare wrapText="bothSides"/>
            <wp:docPr id="24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69545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>
                          <a:lumMod val="50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7E980196" wp14:editId="2881E542">
            <wp:simplePos x="0" y="0"/>
            <wp:positionH relativeFrom="margin">
              <wp:posOffset>-59055</wp:posOffset>
            </wp:positionH>
            <wp:positionV relativeFrom="margin">
              <wp:posOffset>4169410</wp:posOffset>
            </wp:positionV>
            <wp:extent cx="2447925" cy="1800225"/>
            <wp:effectExtent l="152400" t="38100" r="85725" b="47625"/>
            <wp:wrapSquare wrapText="bothSides"/>
            <wp:docPr id="1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8002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7962FE46" w14:textId="77777777" w:rsidR="008D1165" w:rsidRDefault="008D1165" w:rsidP="00B37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1A44E1EE" wp14:editId="5F9C2FD7">
            <wp:simplePos x="0" y="0"/>
            <wp:positionH relativeFrom="margin">
              <wp:posOffset>1674495</wp:posOffset>
            </wp:positionH>
            <wp:positionV relativeFrom="margin">
              <wp:posOffset>5674360</wp:posOffset>
            </wp:positionV>
            <wp:extent cx="2611120" cy="1800225"/>
            <wp:effectExtent l="152400" t="38100" r="74930" b="47625"/>
            <wp:wrapSquare wrapText="bothSides"/>
            <wp:docPr id="27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20" cstate="print"/>
                    <a:srcRect r="17327" b="23993"/>
                    <a:stretch/>
                  </pic:blipFill>
                  <pic:spPr>
                    <a:xfrm>
                      <a:off x="0" y="0"/>
                      <a:ext cx="2611120" cy="18002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65C1CF52" w14:textId="77777777" w:rsidR="008D1165" w:rsidRPr="00B37E29" w:rsidRDefault="008D1165" w:rsidP="00B37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05E436C8" wp14:editId="1F164ACF">
            <wp:simplePos x="0" y="0"/>
            <wp:positionH relativeFrom="margin">
              <wp:posOffset>4191635</wp:posOffset>
            </wp:positionH>
            <wp:positionV relativeFrom="margin">
              <wp:posOffset>4817110</wp:posOffset>
            </wp:positionV>
            <wp:extent cx="2562225" cy="2015490"/>
            <wp:effectExtent l="0" t="304800" r="0" b="327660"/>
            <wp:wrapSquare wrapText="bothSides"/>
            <wp:docPr id="28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62225" cy="2015490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573B5B6C" w14:textId="77777777" w:rsidR="00B37E29" w:rsidRPr="00B37E29" w:rsidRDefault="00B37E29" w:rsidP="00B37E29">
      <w:pPr>
        <w:rPr>
          <w:rFonts w:ascii="Times New Roman" w:hAnsi="Times New Roman" w:cs="Times New Roman"/>
          <w:sz w:val="28"/>
          <w:szCs w:val="28"/>
        </w:rPr>
      </w:pPr>
    </w:p>
    <w:p w14:paraId="1B2F27E3" w14:textId="77777777" w:rsidR="00B37E29" w:rsidRDefault="00B37E29" w:rsidP="00B37E29">
      <w:pPr>
        <w:rPr>
          <w:rFonts w:ascii="Times New Roman" w:hAnsi="Times New Roman" w:cs="Times New Roman"/>
          <w:sz w:val="28"/>
          <w:szCs w:val="28"/>
        </w:rPr>
      </w:pPr>
    </w:p>
    <w:p w14:paraId="7B19E748" w14:textId="77777777" w:rsidR="00B37E29" w:rsidRDefault="008D1165" w:rsidP="00B37E29">
      <w:pPr>
        <w:tabs>
          <w:tab w:val="left" w:pos="3795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3540AADC" wp14:editId="0CE79497">
            <wp:simplePos x="0" y="0"/>
            <wp:positionH relativeFrom="margin">
              <wp:posOffset>274320</wp:posOffset>
            </wp:positionH>
            <wp:positionV relativeFrom="margin">
              <wp:posOffset>7541260</wp:posOffset>
            </wp:positionV>
            <wp:extent cx="2114550" cy="1733550"/>
            <wp:effectExtent l="152400" t="57150" r="76200" b="76200"/>
            <wp:wrapSquare wrapText="bothSides"/>
            <wp:docPr id="25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7335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B37E29">
        <w:rPr>
          <w:rFonts w:ascii="Times New Roman" w:hAnsi="Times New Roman" w:cs="Times New Roman"/>
          <w:sz w:val="28"/>
          <w:szCs w:val="28"/>
        </w:rPr>
        <w:tab/>
      </w:r>
    </w:p>
    <w:p w14:paraId="2BCAC1B9" w14:textId="77777777" w:rsidR="00B37E29" w:rsidRDefault="00B37E29" w:rsidP="00B37E29">
      <w:pPr>
        <w:tabs>
          <w:tab w:val="left" w:pos="3795"/>
        </w:tabs>
        <w:rPr>
          <w:rFonts w:ascii="Times New Roman" w:hAnsi="Times New Roman" w:cs="Times New Roman"/>
          <w:bCs/>
          <w:sz w:val="28"/>
          <w:szCs w:val="28"/>
        </w:rPr>
      </w:pPr>
    </w:p>
    <w:p w14:paraId="1C76A6C2" w14:textId="77777777" w:rsidR="00B37E29" w:rsidRDefault="00B37E29" w:rsidP="00B37E29">
      <w:pPr>
        <w:tabs>
          <w:tab w:val="left" w:pos="3795"/>
        </w:tabs>
        <w:rPr>
          <w:rFonts w:ascii="Times New Roman" w:hAnsi="Times New Roman" w:cs="Times New Roman"/>
          <w:bCs/>
          <w:sz w:val="28"/>
          <w:szCs w:val="28"/>
        </w:rPr>
      </w:pPr>
      <w:r w:rsidRPr="00B37E29">
        <w:rPr>
          <w:rFonts w:ascii="Times New Roman" w:hAnsi="Times New Roman" w:cs="Times New Roman"/>
          <w:bCs/>
          <w:sz w:val="28"/>
          <w:szCs w:val="28"/>
        </w:rPr>
        <w:t>Пальчиковые игры «Покажи букву».</w:t>
      </w:r>
    </w:p>
    <w:p w14:paraId="0EE81E12" w14:textId="77777777" w:rsidR="00B37E29" w:rsidRDefault="00B37E29" w:rsidP="00B37E29">
      <w:pPr>
        <w:tabs>
          <w:tab w:val="left" w:pos="3795"/>
        </w:tabs>
        <w:rPr>
          <w:rFonts w:ascii="Times New Roman" w:hAnsi="Times New Roman" w:cs="Times New Roman"/>
          <w:bCs/>
          <w:sz w:val="28"/>
          <w:szCs w:val="28"/>
        </w:rPr>
      </w:pPr>
    </w:p>
    <w:p w14:paraId="79D657DA" w14:textId="77777777" w:rsidR="00B37E29" w:rsidRDefault="00B37E29" w:rsidP="00B37E29">
      <w:pPr>
        <w:tabs>
          <w:tab w:val="left" w:pos="3795"/>
        </w:tabs>
        <w:rPr>
          <w:rFonts w:ascii="Times New Roman" w:hAnsi="Times New Roman" w:cs="Times New Roman"/>
          <w:bCs/>
          <w:sz w:val="28"/>
          <w:szCs w:val="28"/>
        </w:rPr>
      </w:pPr>
    </w:p>
    <w:p w14:paraId="2EF532B1" w14:textId="77777777" w:rsidR="008D1165" w:rsidRDefault="008D1165" w:rsidP="00B37E29">
      <w:pPr>
        <w:tabs>
          <w:tab w:val="left" w:pos="379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A68ABE" w14:textId="77777777" w:rsidR="00B37E29" w:rsidRDefault="002B5DC5" w:rsidP="00B37E29">
      <w:pPr>
        <w:tabs>
          <w:tab w:val="left" w:pos="379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 wp14:anchorId="2B3C1017" wp14:editId="3A4214C7">
            <wp:simplePos x="0" y="0"/>
            <wp:positionH relativeFrom="margin">
              <wp:posOffset>274320</wp:posOffset>
            </wp:positionH>
            <wp:positionV relativeFrom="margin">
              <wp:posOffset>16510</wp:posOffset>
            </wp:positionV>
            <wp:extent cx="2524125" cy="1905000"/>
            <wp:effectExtent l="152400" t="38100" r="85725" b="57150"/>
            <wp:wrapSquare wrapText="bothSides"/>
            <wp:docPr id="30" name="Рисунок 19" descr="G:\проект\проекты фото\DSC021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G:\проект\проекты фото\DSC021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0500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5">
                          <a:lumMod val="75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B37E29" w:rsidRPr="00B37E29">
        <w:rPr>
          <w:rFonts w:ascii="Times New Roman" w:hAnsi="Times New Roman" w:cs="Times New Roman"/>
          <w:b/>
          <w:bCs/>
          <w:sz w:val="28"/>
          <w:szCs w:val="28"/>
        </w:rPr>
        <w:t xml:space="preserve">Рассматривание серии </w:t>
      </w:r>
      <w:proofErr w:type="gramStart"/>
      <w:r w:rsidR="00B37E29" w:rsidRPr="00B37E29">
        <w:rPr>
          <w:rFonts w:ascii="Times New Roman" w:hAnsi="Times New Roman" w:cs="Times New Roman"/>
          <w:b/>
          <w:bCs/>
          <w:sz w:val="28"/>
          <w:szCs w:val="28"/>
        </w:rPr>
        <w:t>фотографий«</w:t>
      </w:r>
      <w:proofErr w:type="gramEnd"/>
      <w:r w:rsidR="00B37E29" w:rsidRPr="00B37E29">
        <w:rPr>
          <w:rFonts w:ascii="Times New Roman" w:hAnsi="Times New Roman" w:cs="Times New Roman"/>
          <w:b/>
          <w:bCs/>
          <w:sz w:val="28"/>
          <w:szCs w:val="28"/>
        </w:rPr>
        <w:t xml:space="preserve">Буквы вокруг нас» </w:t>
      </w:r>
    </w:p>
    <w:p w14:paraId="032557B8" w14:textId="77777777" w:rsidR="00B37E29" w:rsidRPr="00B37E29" w:rsidRDefault="00B37E29" w:rsidP="00B37E29">
      <w:pPr>
        <w:tabs>
          <w:tab w:val="left" w:pos="37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37E29">
        <w:rPr>
          <w:rFonts w:ascii="Times New Roman" w:hAnsi="Times New Roman" w:cs="Times New Roman"/>
          <w:b/>
          <w:bCs/>
          <w:sz w:val="28"/>
          <w:szCs w:val="28"/>
        </w:rPr>
        <w:t>(на участке детского сада)</w:t>
      </w:r>
    </w:p>
    <w:p w14:paraId="4AA2E644" w14:textId="77777777" w:rsidR="00B37E29" w:rsidRPr="00B37E29" w:rsidRDefault="002B5DC5" w:rsidP="00B37E29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1423E8A4" wp14:editId="40A0A6F5">
            <wp:simplePos x="0" y="0"/>
            <wp:positionH relativeFrom="margin">
              <wp:posOffset>3112770</wp:posOffset>
            </wp:positionH>
            <wp:positionV relativeFrom="margin">
              <wp:posOffset>1035685</wp:posOffset>
            </wp:positionV>
            <wp:extent cx="2762250" cy="2057400"/>
            <wp:effectExtent l="152400" t="57150" r="57150" b="76200"/>
            <wp:wrapSquare wrapText="bothSides"/>
            <wp:docPr id="31" name="Рисунок 20" descr="D:\Ромашова О.В\Мой проект\проекты фото\DSC019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 descr="D:\Ромашова О.В\Мой проект\проекты фото\DSC0197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5740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5">
                          <a:lumMod val="75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66688FED" w14:textId="77777777" w:rsidR="002B5DC5" w:rsidRDefault="002B5DC5" w:rsidP="002B5DC5">
      <w:pPr>
        <w:tabs>
          <w:tab w:val="left" w:pos="3795"/>
        </w:tabs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5466640B" w14:textId="77777777" w:rsidR="002B5DC5" w:rsidRDefault="002B5DC5" w:rsidP="002B5DC5">
      <w:pPr>
        <w:tabs>
          <w:tab w:val="left" w:pos="3795"/>
        </w:tabs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7718D7E1" w14:textId="77777777" w:rsidR="002B5DC5" w:rsidRDefault="002B5DC5" w:rsidP="002B5DC5">
      <w:pPr>
        <w:tabs>
          <w:tab w:val="left" w:pos="3795"/>
        </w:tabs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6E31D480" wp14:editId="08B227FE">
            <wp:simplePos x="0" y="0"/>
            <wp:positionH relativeFrom="margin">
              <wp:posOffset>274320</wp:posOffset>
            </wp:positionH>
            <wp:positionV relativeFrom="margin">
              <wp:posOffset>2092960</wp:posOffset>
            </wp:positionV>
            <wp:extent cx="2324100" cy="1752600"/>
            <wp:effectExtent l="152400" t="57150" r="76200" b="76200"/>
            <wp:wrapSquare wrapText="bothSides"/>
            <wp:docPr id="32" name="Рисунок 21" descr="G:\проект\проекты фото\DSC019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5" descr="G:\проект\проекты фото\DSC0197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52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0F1EC36F" w14:textId="77777777" w:rsidR="002B5DC5" w:rsidRDefault="002B5DC5" w:rsidP="002B5DC5">
      <w:pPr>
        <w:tabs>
          <w:tab w:val="left" w:pos="3795"/>
        </w:tabs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2A3C33FF" w14:textId="77777777" w:rsidR="002B5DC5" w:rsidRDefault="002B5DC5" w:rsidP="002B5DC5">
      <w:pPr>
        <w:tabs>
          <w:tab w:val="left" w:pos="3795"/>
        </w:tabs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62A379BA" w14:textId="77777777" w:rsidR="002B5DC5" w:rsidRDefault="002B5DC5" w:rsidP="002B5DC5">
      <w:pPr>
        <w:tabs>
          <w:tab w:val="left" w:pos="3795"/>
        </w:tabs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3481C856" w14:textId="77777777" w:rsidR="002B5DC5" w:rsidRDefault="002B5DC5" w:rsidP="002B5DC5">
      <w:pPr>
        <w:tabs>
          <w:tab w:val="left" w:pos="3795"/>
        </w:tabs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71EF5711" w14:textId="77777777" w:rsidR="002B5DC5" w:rsidRDefault="002B5DC5" w:rsidP="002B5DC5">
      <w:pPr>
        <w:tabs>
          <w:tab w:val="left" w:pos="3795"/>
        </w:tabs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05EC207D" w14:textId="77777777" w:rsidR="002B5DC5" w:rsidRPr="00876C03" w:rsidRDefault="002B5DC5" w:rsidP="00876C03">
      <w:pPr>
        <w:tabs>
          <w:tab w:val="left" w:pos="3795"/>
        </w:tabs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76C0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Чтение стихов, потешек, чистоговорок, скороговорок, расска</w:t>
      </w:r>
      <w:r w:rsidR="00876C0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зов по книжке – малышке о букве</w:t>
      </w:r>
      <w:r w:rsidRPr="00876C0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.</w:t>
      </w:r>
    </w:p>
    <w:p w14:paraId="4EA711E2" w14:textId="77777777" w:rsidR="004E1CFE" w:rsidRDefault="002B5DC5" w:rsidP="002B5DC5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35B4E78F" wp14:editId="782419D6">
            <wp:simplePos x="0" y="0"/>
            <wp:positionH relativeFrom="margin">
              <wp:posOffset>3287395</wp:posOffset>
            </wp:positionH>
            <wp:positionV relativeFrom="margin">
              <wp:posOffset>5401310</wp:posOffset>
            </wp:positionV>
            <wp:extent cx="2128520" cy="1793240"/>
            <wp:effectExtent l="152400" t="400050" r="157480" b="416560"/>
            <wp:wrapSquare wrapText="bothSides"/>
            <wp:docPr id="41" name="Рисунок 30" descr="G:\проект\проекты фото\DSC021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5" descr="G:\проект\проекты фото\DSC0210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4031029">
                      <a:off x="0" y="0"/>
                      <a:ext cx="2128520" cy="179324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FF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1C000C1F" wp14:editId="48DDD1F6">
            <wp:simplePos x="0" y="0"/>
            <wp:positionH relativeFrom="margin">
              <wp:posOffset>3112770</wp:posOffset>
            </wp:positionH>
            <wp:positionV relativeFrom="margin">
              <wp:posOffset>7626985</wp:posOffset>
            </wp:positionV>
            <wp:extent cx="2619375" cy="1724025"/>
            <wp:effectExtent l="133350" t="57150" r="85725" b="85725"/>
            <wp:wrapSquare wrapText="bothSides"/>
            <wp:docPr id="37" name="Рисунок 27" descr="G:\проект\проекты фото\DSC0197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3" descr="G:\проект\проекты фото\DSC0197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2402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FFFF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00CC95E6" wp14:editId="439F4FA1">
            <wp:simplePos x="0" y="0"/>
            <wp:positionH relativeFrom="margin">
              <wp:posOffset>20320</wp:posOffset>
            </wp:positionH>
            <wp:positionV relativeFrom="margin">
              <wp:posOffset>7045960</wp:posOffset>
            </wp:positionV>
            <wp:extent cx="2778125" cy="1819275"/>
            <wp:effectExtent l="152400" t="38100" r="79375" b="66675"/>
            <wp:wrapSquare wrapText="bothSides"/>
            <wp:docPr id="40" name="Рисунок 29" descr="G:\проект\проекты фото\DSC019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G:\проект\проекты фото\DSC0197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25" cy="181927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FFFF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51BE9A5F" wp14:editId="18350D60">
            <wp:simplePos x="0" y="0"/>
            <wp:positionH relativeFrom="margin">
              <wp:posOffset>62865</wp:posOffset>
            </wp:positionH>
            <wp:positionV relativeFrom="margin">
              <wp:posOffset>4959985</wp:posOffset>
            </wp:positionV>
            <wp:extent cx="2535555" cy="1905000"/>
            <wp:effectExtent l="133350" t="38100" r="74295" b="57150"/>
            <wp:wrapSquare wrapText="bothSides"/>
            <wp:docPr id="38" name="Рисунок 28" descr="G:\проект\проекты фото\DSC019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4" descr="G:\проект\проекты фото\DSC0198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555" cy="190500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FFFF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7A65E6F6" w14:textId="77777777" w:rsidR="004E1CFE" w:rsidRP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325A5FBB" w14:textId="77777777" w:rsidR="004E1CFE" w:rsidRP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50176638" w14:textId="77777777" w:rsidR="004E1CFE" w:rsidRP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2CB951A7" w14:textId="77777777" w:rsidR="004E1CFE" w:rsidRP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5C7E4F4E" w14:textId="77777777" w:rsidR="004E1CFE" w:rsidRP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74B542CB" w14:textId="77777777" w:rsidR="004E1CFE" w:rsidRP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68D04F51" w14:textId="77777777" w:rsid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1A7FD415" w14:textId="77777777" w:rsidR="004671C1" w:rsidRDefault="004671C1" w:rsidP="004E1CFE">
      <w:pPr>
        <w:rPr>
          <w:rFonts w:ascii="Times New Roman" w:hAnsi="Times New Roman" w:cs="Times New Roman"/>
          <w:sz w:val="28"/>
          <w:szCs w:val="28"/>
        </w:rPr>
      </w:pPr>
    </w:p>
    <w:p w14:paraId="34F7F48F" w14:textId="77777777" w:rsid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276DDE01" w14:textId="77777777" w:rsid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3CEA8DDA" w14:textId="77777777" w:rsid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0D50B499" w14:textId="77777777" w:rsidR="004E1CFE" w:rsidRDefault="004E1CFE" w:rsidP="004E1CFE">
      <w:pPr>
        <w:rPr>
          <w:rFonts w:ascii="Times New Roman" w:hAnsi="Times New Roman" w:cs="Times New Roman"/>
          <w:sz w:val="28"/>
          <w:szCs w:val="28"/>
        </w:rPr>
      </w:pPr>
    </w:p>
    <w:p w14:paraId="6C2D013C" w14:textId="77777777" w:rsidR="008D1165" w:rsidRDefault="008D1165" w:rsidP="004E1C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59548B8" w14:textId="77777777" w:rsidR="004E1CFE" w:rsidRPr="004E1CFE" w:rsidRDefault="00876C03" w:rsidP="008D11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Консультации</w:t>
      </w:r>
      <w:r w:rsidR="004E1CFE" w:rsidRPr="004E1CFE">
        <w:rPr>
          <w:rFonts w:ascii="Times New Roman" w:hAnsi="Times New Roman" w:cs="Times New Roman"/>
          <w:b/>
          <w:bCs/>
          <w:sz w:val="28"/>
          <w:szCs w:val="28"/>
        </w:rPr>
        <w:t xml:space="preserve"> для родителей</w:t>
      </w:r>
    </w:p>
    <w:p w14:paraId="1B13804E" w14:textId="77777777" w:rsidR="004E1CFE" w:rsidRPr="004E1CFE" w:rsidRDefault="004E1CFE" w:rsidP="004E1CFE">
      <w:pPr>
        <w:tabs>
          <w:tab w:val="left" w:pos="6390"/>
        </w:tabs>
        <w:rPr>
          <w:rFonts w:ascii="Times New Roman" w:hAnsi="Times New Roman" w:cs="Times New Roman"/>
          <w:sz w:val="28"/>
          <w:szCs w:val="28"/>
        </w:rPr>
      </w:pPr>
      <w:r w:rsidRPr="004E1CFE">
        <w:rPr>
          <w:rFonts w:ascii="Times New Roman" w:hAnsi="Times New Roman" w:cs="Times New Roman"/>
          <w:b/>
          <w:bCs/>
          <w:sz w:val="28"/>
          <w:szCs w:val="28"/>
        </w:rPr>
        <w:t xml:space="preserve"> «Игры с буквами». «Учимся слышать звуки и правильно их произносить»</w:t>
      </w:r>
    </w:p>
    <w:p w14:paraId="562DF26C" w14:textId="77777777" w:rsidR="003D7F93" w:rsidRDefault="008D1165" w:rsidP="004E1C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464ECDB4" wp14:editId="58364436">
            <wp:simplePos x="0" y="0"/>
            <wp:positionH relativeFrom="margin">
              <wp:posOffset>-421005</wp:posOffset>
            </wp:positionH>
            <wp:positionV relativeFrom="margin">
              <wp:posOffset>1001395</wp:posOffset>
            </wp:positionV>
            <wp:extent cx="2533650" cy="2278380"/>
            <wp:effectExtent l="19050" t="171450" r="0" b="198120"/>
            <wp:wrapSquare wrapText="bothSides"/>
            <wp:docPr id="42" name="Рисунок 31" descr="G:\проект\фото для проекта\DSC017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3" descr="G:\проект\фото для проекта\DSC0176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2872" t="11405" r="1578" b="820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3650" cy="227838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4E1C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 wp14:anchorId="34E3B2F2" wp14:editId="1E54B3E6">
            <wp:simplePos x="0" y="0"/>
            <wp:positionH relativeFrom="margin">
              <wp:posOffset>2855595</wp:posOffset>
            </wp:positionH>
            <wp:positionV relativeFrom="margin">
              <wp:posOffset>1035685</wp:posOffset>
            </wp:positionV>
            <wp:extent cx="3314700" cy="2247900"/>
            <wp:effectExtent l="133350" t="57150" r="57150" b="76200"/>
            <wp:wrapSquare wrapText="bothSides"/>
            <wp:docPr id="43" name="Рисунок 32" descr="G:\проект\проекты фото\DSC0198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:\проект\проекты фото\DSC0198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4790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5">
                          <a:lumMod val="75000"/>
                        </a:schemeClr>
                      </a:solidFill>
                      <a:prstDash val="dash"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3BB9FB04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68DFA3DD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669E4633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60F80876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26699353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3B45A5AE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79F1C578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4B3194D0" w14:textId="77777777" w:rsidR="003D7F93" w:rsidRPr="003D7F93" w:rsidRDefault="003D7F93" w:rsidP="003D7F9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7F93">
        <w:rPr>
          <w:rFonts w:ascii="Times New Roman" w:hAnsi="Times New Roman" w:cs="Times New Roman"/>
          <w:b/>
          <w:bCs/>
          <w:sz w:val="28"/>
          <w:szCs w:val="28"/>
        </w:rPr>
        <w:t>Совместное с ребенком изготовление плоскостных букв на пройденный звук</w:t>
      </w:r>
    </w:p>
    <w:p w14:paraId="4826D218" w14:textId="77777777" w:rsidR="003D7F93" w:rsidRPr="003D7F93" w:rsidRDefault="003D7F93" w:rsidP="003D7F9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 wp14:anchorId="32864B0F" wp14:editId="64FA4362">
            <wp:simplePos x="0" y="0"/>
            <wp:positionH relativeFrom="margin">
              <wp:posOffset>264795</wp:posOffset>
            </wp:positionH>
            <wp:positionV relativeFrom="margin">
              <wp:posOffset>4140835</wp:posOffset>
            </wp:positionV>
            <wp:extent cx="2705100" cy="2009775"/>
            <wp:effectExtent l="133350" t="57150" r="57150" b="85725"/>
            <wp:wrapSquare wrapText="bothSides"/>
            <wp:docPr id="4" name="Рисунок 1" descr="G:\проект\фото для проекта\DSC017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G:\проект\фото для проекта\DSC0176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0977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3D7F93">
        <w:rPr>
          <w:rFonts w:ascii="Times New Roman" w:hAnsi="Times New Roman" w:cs="Times New Roman"/>
          <w:b/>
          <w:bCs/>
          <w:sz w:val="28"/>
          <w:szCs w:val="28"/>
        </w:rPr>
        <w:t>«Моя волшебная буква»</w:t>
      </w:r>
    </w:p>
    <w:p w14:paraId="1456B717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6FF7E4A2" wp14:editId="140B197C">
            <wp:simplePos x="0" y="0"/>
            <wp:positionH relativeFrom="margin">
              <wp:posOffset>2760345</wp:posOffset>
            </wp:positionH>
            <wp:positionV relativeFrom="margin">
              <wp:posOffset>4617085</wp:posOffset>
            </wp:positionV>
            <wp:extent cx="3105150" cy="2105025"/>
            <wp:effectExtent l="152400" t="57150" r="57150" b="85725"/>
            <wp:wrapSquare wrapText="bothSides"/>
            <wp:docPr id="5" name="Рисунок 2" descr="G:\проект\проекты фото\DSC019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 descr="G:\проект\проекты фото\DSC0198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105025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5DBAB50F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C0FA22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48C398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845E81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2A7539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FD702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4856A0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2FE502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714FFF" w14:textId="77777777" w:rsid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16D46A" w14:textId="0AEFDB91" w:rsidR="003D7F93" w:rsidRPr="003D7F93" w:rsidRDefault="003D7F93" w:rsidP="003D7F93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D7F93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родителям по использованию книжки – малышки в домашних </w:t>
      </w:r>
      <w:proofErr w:type="gramStart"/>
      <w:r w:rsidRPr="003D7F93">
        <w:rPr>
          <w:rFonts w:ascii="Times New Roman" w:hAnsi="Times New Roman" w:cs="Times New Roman"/>
          <w:b/>
          <w:bCs/>
          <w:sz w:val="28"/>
          <w:szCs w:val="28"/>
        </w:rPr>
        <w:t>условиях(</w:t>
      </w:r>
      <w:proofErr w:type="gramEnd"/>
      <w:r w:rsidRPr="003D7F93">
        <w:rPr>
          <w:rFonts w:ascii="Times New Roman" w:hAnsi="Times New Roman" w:cs="Times New Roman"/>
          <w:b/>
          <w:bCs/>
          <w:sz w:val="28"/>
          <w:szCs w:val="28"/>
        </w:rPr>
        <w:t>в процессе закрепления пройденного звука и при определении позиции данного звука в слове).</w:t>
      </w:r>
    </w:p>
    <w:p w14:paraId="56DF93C3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5A3494F4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</w:p>
    <w:p w14:paraId="2E432ACF" w14:textId="77777777" w:rsidR="003D7F93" w:rsidRPr="003D7F93" w:rsidRDefault="003D7F93" w:rsidP="003D7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8176" behindDoc="0" locked="0" layoutInCell="1" allowOverlap="1" wp14:anchorId="735BF265" wp14:editId="296EFCC9">
            <wp:simplePos x="0" y="0"/>
            <wp:positionH relativeFrom="margin">
              <wp:posOffset>150495</wp:posOffset>
            </wp:positionH>
            <wp:positionV relativeFrom="margin">
              <wp:posOffset>435610</wp:posOffset>
            </wp:positionV>
            <wp:extent cx="2914650" cy="2171700"/>
            <wp:effectExtent l="152400" t="57150" r="57150" b="76200"/>
            <wp:wrapSquare wrapText="bothSides"/>
            <wp:docPr id="10" name="Рисунок 6" descr="G:\проект\проекты фото\DSC021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G:\проект\проекты фото\DSC0211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7170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3D7F93">
        <w:rPr>
          <w:rFonts w:ascii="Times New Roman" w:hAnsi="Times New Roman" w:cs="Times New Roman"/>
          <w:b/>
          <w:bCs/>
          <w:sz w:val="28"/>
          <w:szCs w:val="28"/>
        </w:rPr>
        <w:t xml:space="preserve">Консультация для педагогов «Учись читать, играя». </w:t>
      </w:r>
    </w:p>
    <w:p w14:paraId="61CE1CB1" w14:textId="77777777" w:rsidR="003D7F93" w:rsidRDefault="00876C03" w:rsidP="003D7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21E47AAC" wp14:editId="5542CF2E">
            <wp:simplePos x="0" y="0"/>
            <wp:positionH relativeFrom="margin">
              <wp:posOffset>3608070</wp:posOffset>
            </wp:positionH>
            <wp:positionV relativeFrom="margin">
              <wp:posOffset>552450</wp:posOffset>
            </wp:positionV>
            <wp:extent cx="2047875" cy="1813560"/>
            <wp:effectExtent l="19050" t="171450" r="0" b="186690"/>
            <wp:wrapSquare wrapText="bothSides"/>
            <wp:docPr id="11" name="Рисунок 7" descr="G:\проект\проекты фото\DSC021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3" descr="G:\проект\проекты фото\DSC0211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7875" cy="1813560"/>
                    </a:xfrm>
                    <a:prstGeom prst="roundRect">
                      <a:avLst>
                        <a:gd name="adj" fmla="val 16667"/>
                      </a:avLst>
                    </a:prstGeom>
                    <a:ln w="19050"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3B2F95CE" w14:textId="77777777" w:rsidR="00876C03" w:rsidRDefault="00876C03" w:rsidP="003D7F93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14:paraId="2B92E212" w14:textId="77777777" w:rsidR="00876C03" w:rsidRDefault="00876C03" w:rsidP="003D7F93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14:paraId="3CF78509" w14:textId="77777777" w:rsidR="00876C03" w:rsidRDefault="00876C03" w:rsidP="003D7F93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14:paraId="7EB78275" w14:textId="77777777" w:rsidR="00876C03" w:rsidRDefault="00876C03" w:rsidP="003D7F93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14:paraId="6114BAB0" w14:textId="77777777" w:rsidR="00876C03" w:rsidRDefault="00876C03" w:rsidP="003D7F93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14:paraId="734AD943" w14:textId="77777777" w:rsidR="00876C03" w:rsidRDefault="00876C03" w:rsidP="003D7F93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14:paraId="197DCBB0" w14:textId="77777777" w:rsidR="00876C03" w:rsidRPr="005B638F" w:rsidRDefault="003D7F9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76C03" w:rsidRPr="00EC18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="00876C03" w:rsidRPr="00EC18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 </w:t>
      </w:r>
      <w:r w:rsidR="00876C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876C03" w:rsidRPr="00EC18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заключительный</w:t>
      </w:r>
    </w:p>
    <w:p w14:paraId="09FBEB98" w14:textId="77777777" w:rsidR="00876C03" w:rsidRPr="00220332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выставки</w:t>
      </w:r>
      <w:r w:rsidRPr="00EC1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авторских пособий</w:t>
      </w:r>
      <w:r w:rsidR="00C01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родительском уголке </w:t>
      </w:r>
      <w:proofErr w:type="gramStart"/>
      <w:r w:rsidR="00C01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Волшебные</w:t>
      </w:r>
      <w:proofErr w:type="gramEnd"/>
      <w:r w:rsidR="00C01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14:paraId="2089D2BA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опыта: готовыми буквами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пользоваться педагоги ДОУ, логопеды, родители, а также сами дети, игра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различные игры. Например: «Н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айди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букву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Придумай слова на определённый звук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«На что похоже буква», «Из чего сделана буква»</w:t>
      </w:r>
    </w:p>
    <w:p w14:paraId="6265FF5D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76C0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Оформление выставки авторских пособий в родительском уголке «Необычная буква»</w:t>
      </w:r>
    </w:p>
    <w:p w14:paraId="7E026BCC" w14:textId="77777777" w:rsidR="00876C03" w:rsidRP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 wp14:anchorId="7F130879" wp14:editId="18391853">
            <wp:simplePos x="0" y="0"/>
            <wp:positionH relativeFrom="margin">
              <wp:posOffset>664845</wp:posOffset>
            </wp:positionH>
            <wp:positionV relativeFrom="margin">
              <wp:posOffset>5274310</wp:posOffset>
            </wp:positionV>
            <wp:extent cx="2705100" cy="1752600"/>
            <wp:effectExtent l="152400" t="57150" r="95250" b="95250"/>
            <wp:wrapSquare wrapText="bothSides"/>
            <wp:docPr id="13" name="Рисунок 8" descr="G:\проект\проекты фото\DSC019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 descr="G:\проект\проекты фото\DSC0196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752600"/>
                    </a:xfrm>
                    <a:prstGeom prst="roundRect">
                      <a:avLst>
                        <a:gd name="adj" fmla="val 16667"/>
                      </a:avLst>
                    </a:prstGeom>
                    <a:ln w="38100"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3DEE6938" w14:textId="77777777" w:rsidR="00876C03" w:rsidRPr="0014595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4769C6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4B1C85E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360864F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90D351B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ABB0D52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4FAEBB0" w14:textId="77777777" w:rsidR="00876C03" w:rsidRPr="002330B2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30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Предполагаемые итоги реализации проекта:</w:t>
      </w:r>
    </w:p>
    <w:p w14:paraId="5930A42A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Пополнение мини-библиотеки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плоскостных букв;</w:t>
      </w:r>
    </w:p>
    <w:p w14:paraId="3A16C862" w14:textId="77777777" w:rsidR="00C017B5" w:rsidRDefault="00C017B5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-Изготовление "Сенсорного алфавита";</w:t>
      </w:r>
    </w:p>
    <w:p w14:paraId="17122B60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Представление о том, что буквы мы пишем и читаем, а звуки произносим и слышим;</w:t>
      </w:r>
    </w:p>
    <w:p w14:paraId="2F16B833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Профилактика дисграфии (письменных нарушений речи).</w:t>
      </w:r>
    </w:p>
    <w:p w14:paraId="15A54A75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</w:t>
      </w:r>
      <w:r w:rsidRPr="00145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астроить и привлечь внимание родителей к проблеме ребенка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1261A63" w14:textId="77777777" w:rsidR="00876C03" w:rsidRDefault="00876C03" w:rsidP="00876C0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33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Художественная литература и периодические издания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2DCEFE11" w14:textId="77777777" w:rsidR="00876C03" w:rsidRPr="00DE2CCD" w:rsidRDefault="00876C03" w:rsidP="00876C03">
      <w:pPr>
        <w:pStyle w:val="a5"/>
        <w:numPr>
          <w:ilvl w:val="0"/>
          <w:numId w:val="2"/>
        </w:num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2C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Останина Е.В. «Буквы </w:t>
      </w:r>
      <w:proofErr w:type="gramStart"/>
      <w:r w:rsidRPr="00DE2C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 запоминаю</w:t>
      </w:r>
      <w:proofErr w:type="gramEnd"/>
      <w:r w:rsidRPr="00DE2C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сам по картинкам и стихам».</w:t>
      </w:r>
    </w:p>
    <w:p w14:paraId="78F58B32" w14:textId="77777777" w:rsidR="00876C03" w:rsidRDefault="00876C03" w:rsidP="00876C03">
      <w:pPr>
        <w:pStyle w:val="a5"/>
        <w:numPr>
          <w:ilvl w:val="0"/>
          <w:numId w:val="2"/>
        </w:num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Лопухина И.Н. «Логопедия».</w:t>
      </w:r>
    </w:p>
    <w:p w14:paraId="7EE9EB45" w14:textId="77777777" w:rsidR="004E1CFE" w:rsidRPr="00FF5EF1" w:rsidRDefault="00CC559A" w:rsidP="003D7F93">
      <w:pPr>
        <w:pStyle w:val="a5"/>
        <w:numPr>
          <w:ilvl w:val="0"/>
          <w:numId w:val="2"/>
        </w:numPr>
        <w:shd w:val="clear" w:color="auto" w:fill="FFFFFF"/>
        <w:tabs>
          <w:tab w:val="left" w:pos="3060"/>
        </w:tabs>
        <w:spacing w:before="75" w:after="75" w:line="368" w:lineRule="atLeast"/>
        <w:rPr>
          <w:rFonts w:ascii="Times New Roman" w:hAnsi="Times New Roman" w:cs="Times New Roman"/>
          <w:sz w:val="28"/>
          <w:szCs w:val="28"/>
        </w:rPr>
      </w:pPr>
      <w:hyperlink r:id="rId37" w:history="1"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en-US" w:eastAsia="ru-RU"/>
          </w:rPr>
          <w:t>http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://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en-US" w:eastAsia="ru-RU"/>
          </w:rPr>
          <w:t>tmndetsady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.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en-US" w:eastAsia="ru-RU"/>
          </w:rPr>
          <w:t>ru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/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en-US" w:eastAsia="ru-RU"/>
          </w:rPr>
          <w:t>metodicheskiy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-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en-US" w:eastAsia="ru-RU"/>
          </w:rPr>
          <w:t>kabinet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/</w:t>
        </w:r>
        <w:r w:rsidR="00876C03" w:rsidRPr="00FF5EF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en-US" w:eastAsia="ru-RU"/>
          </w:rPr>
          <w:t>proektnaya</w:t>
        </w:r>
      </w:hyperlink>
      <w:r w:rsidR="00876C03" w:rsidRPr="00FF5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deyatelnost</w:t>
      </w:r>
      <w:r w:rsidR="00876C03" w:rsidRPr="00FF5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</w:t>
      </w:r>
      <w:r w:rsidR="00876C03" w:rsidRPr="00FF5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news</w:t>
      </w:r>
      <w:r w:rsidR="00876C03" w:rsidRPr="00FF5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7331.</w:t>
      </w:r>
      <w:r w:rsidR="00876C03" w:rsidRPr="00FF5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html</w:t>
      </w:r>
    </w:p>
    <w:sectPr w:rsidR="004E1CFE" w:rsidRPr="00FF5EF1" w:rsidSect="00DE2CCD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732571"/>
    <w:multiLevelType w:val="hybridMultilevel"/>
    <w:tmpl w:val="FA3A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97CBF"/>
    <w:multiLevelType w:val="hybridMultilevel"/>
    <w:tmpl w:val="F66E7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31A1"/>
    <w:rsid w:val="000544C2"/>
    <w:rsid w:val="00120B73"/>
    <w:rsid w:val="00131B20"/>
    <w:rsid w:val="00145953"/>
    <w:rsid w:val="001673AD"/>
    <w:rsid w:val="00174397"/>
    <w:rsid w:val="00220332"/>
    <w:rsid w:val="002330B2"/>
    <w:rsid w:val="00287E79"/>
    <w:rsid w:val="002B22A3"/>
    <w:rsid w:val="002B5DC5"/>
    <w:rsid w:val="003D372D"/>
    <w:rsid w:val="003D7F93"/>
    <w:rsid w:val="003E0645"/>
    <w:rsid w:val="004671C1"/>
    <w:rsid w:val="004D38AC"/>
    <w:rsid w:val="004E1CFE"/>
    <w:rsid w:val="005746E5"/>
    <w:rsid w:val="00576C1B"/>
    <w:rsid w:val="005B638F"/>
    <w:rsid w:val="006731F7"/>
    <w:rsid w:val="00691C38"/>
    <w:rsid w:val="00711320"/>
    <w:rsid w:val="00713081"/>
    <w:rsid w:val="00876C03"/>
    <w:rsid w:val="008831A1"/>
    <w:rsid w:val="0089129A"/>
    <w:rsid w:val="008D1165"/>
    <w:rsid w:val="008D4C18"/>
    <w:rsid w:val="00955AA6"/>
    <w:rsid w:val="009A6F4E"/>
    <w:rsid w:val="00A60032"/>
    <w:rsid w:val="00AC668E"/>
    <w:rsid w:val="00B37E29"/>
    <w:rsid w:val="00B41E9A"/>
    <w:rsid w:val="00B94C7F"/>
    <w:rsid w:val="00B95EB1"/>
    <w:rsid w:val="00C017B5"/>
    <w:rsid w:val="00C50E37"/>
    <w:rsid w:val="00C53C3D"/>
    <w:rsid w:val="00CC559A"/>
    <w:rsid w:val="00D1679E"/>
    <w:rsid w:val="00D62756"/>
    <w:rsid w:val="00D97917"/>
    <w:rsid w:val="00DD3BB1"/>
    <w:rsid w:val="00DE2CCD"/>
    <w:rsid w:val="00E16695"/>
    <w:rsid w:val="00E37CEA"/>
    <w:rsid w:val="00EC18BC"/>
    <w:rsid w:val="00ED24AE"/>
    <w:rsid w:val="00EE1CEC"/>
    <w:rsid w:val="00F3045F"/>
    <w:rsid w:val="00F426B3"/>
    <w:rsid w:val="00FC6272"/>
    <w:rsid w:val="00FF5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0F967"/>
  <w15:docId w15:val="{F66B5A32-C61F-4BE2-A22E-88CFF9F9F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627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95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439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E2CCD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B37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6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hyperlink" Target="http://tmndetsady.ru/metodicheskiy-kabinet/proektnay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CBEA7-9459-4505-AF9D-22035C677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11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2021-09-24T05:16:00Z</cp:lastPrinted>
  <dcterms:created xsi:type="dcterms:W3CDTF">2016-05-31T06:03:00Z</dcterms:created>
  <dcterms:modified xsi:type="dcterms:W3CDTF">2024-10-17T09:13:00Z</dcterms:modified>
</cp:coreProperties>
</file>