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C5193" w14:textId="115F8090" w:rsidR="00DA2E5E" w:rsidRDefault="004D2BAB">
      <w:r w:rsidRPr="004D2BAB">
        <w:t>https://disk.yandex.ru/d/CiOzs2w7xo8pQA</w:t>
      </w:r>
      <w:bookmarkStart w:id="0" w:name="_GoBack"/>
      <w:bookmarkEnd w:id="0"/>
    </w:p>
    <w:sectPr w:rsidR="00DA2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F3"/>
    <w:rsid w:val="004153F3"/>
    <w:rsid w:val="004D2BAB"/>
    <w:rsid w:val="00DA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9437F-42E0-4358-988E-000CC4627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Соленова</dc:creator>
  <cp:keywords/>
  <dc:description/>
  <cp:lastModifiedBy>Соленова</cp:lastModifiedBy>
  <cp:revision>2</cp:revision>
  <dcterms:created xsi:type="dcterms:W3CDTF">2024-10-16T09:27:00Z</dcterms:created>
  <dcterms:modified xsi:type="dcterms:W3CDTF">2024-10-16T09:27:00Z</dcterms:modified>
</cp:coreProperties>
</file>