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346" w:rsidRPr="00B96346" w:rsidRDefault="00B96346" w:rsidP="00B96346">
      <w:pPr>
        <w:spacing w:after="0" w:line="360" w:lineRule="auto"/>
        <w:ind w:left="-993" w:right="-285"/>
        <w:jc w:val="center"/>
        <w:rPr>
          <w:rFonts w:ascii="Times New Roman" w:eastAsia="Calibri" w:hAnsi="Times New Roman" w:cs="Times New Roman"/>
        </w:rPr>
      </w:pPr>
      <w:bookmarkStart w:id="0" w:name="_Hlk159847004"/>
      <w:r w:rsidRPr="00B96346">
        <w:rPr>
          <w:rFonts w:ascii="Times New Roman" w:eastAsia="Calibri" w:hAnsi="Times New Roman" w:cs="Times New Roman"/>
        </w:rPr>
        <w:t>МИНИСТЕРСТВО ОБРАЗОВАНИЯ И МОЛОДЕЖНОЙ ПОЛИТИКИ ВЛАДИМИРСКОЙ ОБЛАСТИ</w:t>
      </w:r>
    </w:p>
    <w:p w:rsidR="00B96346" w:rsidRPr="00B96346" w:rsidRDefault="00B96346" w:rsidP="00B96346">
      <w:pPr>
        <w:spacing w:after="0" w:line="360" w:lineRule="auto"/>
        <w:ind w:left="-567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96346">
        <w:rPr>
          <w:rFonts w:ascii="Times New Roman" w:eastAsia="Calibri" w:hAnsi="Times New Roman" w:cs="Times New Roman"/>
          <w:sz w:val="28"/>
          <w:szCs w:val="28"/>
        </w:rPr>
        <w:t>ГБПОУ ВО «Владимирский политехнический колледж»</w:t>
      </w:r>
    </w:p>
    <w:p w:rsidR="00B96346" w:rsidRPr="00B96346" w:rsidRDefault="00B96346" w:rsidP="00B96346">
      <w:pPr>
        <w:spacing w:after="160" w:line="259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34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B96346">
        <w:rPr>
          <w:rFonts w:ascii="Times New Roman" w:eastAsia="Calibri" w:hAnsi="Times New Roman" w:cs="Times New Roman"/>
          <w:b/>
          <w:sz w:val="28"/>
          <w:szCs w:val="28"/>
        </w:rPr>
        <w:t xml:space="preserve"> Всероссийский педагогический конкурс </w:t>
      </w:r>
    </w:p>
    <w:p w:rsidR="00B96346" w:rsidRPr="00B96346" w:rsidRDefault="00B96346" w:rsidP="00B96346">
      <w:pPr>
        <w:spacing w:after="160" w:line="259" w:lineRule="auto"/>
        <w:ind w:right="2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346">
        <w:rPr>
          <w:rFonts w:ascii="Times New Roman" w:eastAsia="Calibri" w:hAnsi="Times New Roman" w:cs="Times New Roman"/>
          <w:b/>
          <w:sz w:val="28"/>
          <w:szCs w:val="28"/>
        </w:rPr>
        <w:t>«Мой лучший проект»</w:t>
      </w:r>
    </w:p>
    <w:bookmarkEnd w:id="0"/>
    <w:p w:rsidR="00B96346" w:rsidRPr="00B96346" w:rsidRDefault="00B96346" w:rsidP="00B963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346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B96346" w:rsidRPr="00B96346" w:rsidRDefault="00B96346" w:rsidP="00B963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346">
        <w:rPr>
          <w:rFonts w:ascii="Times New Roman" w:hAnsi="Times New Roman" w:cs="Times New Roman"/>
          <w:b/>
          <w:sz w:val="28"/>
          <w:szCs w:val="28"/>
        </w:rPr>
        <w:t>«СЧАСТЛИВ ТОТ, КТО СЧАСТЛИВ У СЕБЯ ДОМА»</w:t>
      </w:r>
    </w:p>
    <w:p w:rsidR="00B96346" w:rsidRPr="00B96346" w:rsidRDefault="00B96346" w:rsidP="00B96346">
      <w:pPr>
        <w:spacing w:after="160" w:line="259" w:lineRule="auto"/>
        <w:ind w:right="28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6E19" w:rsidRDefault="00B96346" w:rsidP="00B96346">
      <w:pPr>
        <w:spacing w:after="0" w:line="240" w:lineRule="auto"/>
        <w:ind w:right="284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96346">
        <w:rPr>
          <w:rFonts w:ascii="Times New Roman" w:eastAsia="Calibri" w:hAnsi="Times New Roman" w:cs="Times New Roman"/>
          <w:sz w:val="28"/>
          <w:szCs w:val="28"/>
        </w:rPr>
        <w:t>Авторы:</w:t>
      </w:r>
    </w:p>
    <w:p w:rsidR="00B96346" w:rsidRDefault="00746E19" w:rsidP="00B96346">
      <w:pPr>
        <w:spacing w:after="0" w:line="240" w:lineRule="auto"/>
        <w:ind w:right="284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Г.А. Авраменко,</w:t>
      </w:r>
    </w:p>
    <w:p w:rsidR="00746E19" w:rsidRDefault="00746E19" w:rsidP="00B96346">
      <w:pPr>
        <w:spacing w:after="0" w:line="240" w:lineRule="auto"/>
        <w:ind w:right="284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А.А.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Заржицкая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746E19" w:rsidRPr="00B96346" w:rsidRDefault="00746E19" w:rsidP="00B96346">
      <w:pPr>
        <w:spacing w:after="0" w:line="240" w:lineRule="auto"/>
        <w:ind w:right="284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А.Р. Мурадян</w:t>
      </w:r>
    </w:p>
    <w:p w:rsidR="00B96346" w:rsidRPr="00B96346" w:rsidRDefault="00B96346" w:rsidP="00B96346">
      <w:pPr>
        <w:spacing w:after="0" w:line="240" w:lineRule="auto"/>
        <w:ind w:right="284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6346" w:rsidRPr="00B96346" w:rsidRDefault="00B96346" w:rsidP="00B96346">
      <w:pPr>
        <w:spacing w:after="160" w:line="259" w:lineRule="auto"/>
        <w:ind w:right="28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96346">
        <w:rPr>
          <w:rFonts w:ascii="Times New Roman" w:eastAsia="Calibri" w:hAnsi="Times New Roman" w:cs="Times New Roman"/>
          <w:sz w:val="28"/>
          <w:szCs w:val="28"/>
        </w:rPr>
        <w:t>2024</w:t>
      </w:r>
    </w:p>
    <w:p w:rsidR="00B96346" w:rsidRDefault="00B96346" w:rsidP="00DB26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346" w:rsidRDefault="00B96346" w:rsidP="00DB26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346" w:rsidRDefault="00B96346" w:rsidP="00B9634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61931" w:rsidRPr="00E33927" w:rsidRDefault="00204847" w:rsidP="00A73A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179883556"/>
      <w:r w:rsidRPr="00E33927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E33927" w:rsidRPr="00E33927" w:rsidRDefault="00DB264B" w:rsidP="00A73AB7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927">
        <w:rPr>
          <w:rFonts w:ascii="Times New Roman" w:hAnsi="Times New Roman" w:cs="Times New Roman"/>
          <w:b/>
          <w:sz w:val="28"/>
          <w:szCs w:val="28"/>
        </w:rPr>
        <w:t>«</w:t>
      </w:r>
      <w:r w:rsidR="00204847" w:rsidRPr="00E33927">
        <w:rPr>
          <w:rFonts w:ascii="Times New Roman" w:hAnsi="Times New Roman" w:cs="Times New Roman"/>
          <w:b/>
          <w:sz w:val="28"/>
          <w:szCs w:val="28"/>
        </w:rPr>
        <w:t>СЧАСТЛИВ ТОТ, КТО СЧАСТЛИВ У СЕБЯ ДОМА</w:t>
      </w:r>
      <w:r w:rsidRPr="00E33927">
        <w:rPr>
          <w:rFonts w:ascii="Times New Roman" w:hAnsi="Times New Roman" w:cs="Times New Roman"/>
          <w:b/>
          <w:sz w:val="28"/>
          <w:szCs w:val="28"/>
        </w:rPr>
        <w:t>»</w:t>
      </w:r>
      <w:r w:rsidR="00E33927" w:rsidRPr="00E33927">
        <w:rPr>
          <w:rFonts w:ascii="Times New Roman" w:hAnsi="Times New Roman" w:cs="Times New Roman"/>
          <w:b/>
          <w:sz w:val="28"/>
          <w:szCs w:val="28"/>
        </w:rPr>
        <w:t>, реализуемый</w:t>
      </w:r>
    </w:p>
    <w:p w:rsidR="00E33927" w:rsidRPr="00A73AB7" w:rsidRDefault="00E33927" w:rsidP="00A73AB7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927">
        <w:rPr>
          <w:rFonts w:ascii="Times New Roman" w:hAnsi="Times New Roman" w:cs="Times New Roman"/>
          <w:b/>
          <w:sz w:val="28"/>
          <w:szCs w:val="28"/>
        </w:rPr>
        <w:t>в ГАПОУ ВО «Владимирский политехнический колледж»</w:t>
      </w:r>
    </w:p>
    <w:p w:rsidR="00204847" w:rsidRPr="00E33927" w:rsidRDefault="00204847" w:rsidP="00A73A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1"/>
    <w:p w:rsidR="00204847" w:rsidRPr="00454654" w:rsidRDefault="00204847" w:rsidP="00DB26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Предпосылки реализации </w:t>
      </w:r>
    </w:p>
    <w:p w:rsidR="00204847" w:rsidRPr="00454654" w:rsidRDefault="00204847" w:rsidP="00DB2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обучающихся 1 курса было проведено анкетирование:</w:t>
      </w:r>
    </w:p>
    <w:p w:rsidR="00204847" w:rsidRPr="00454654" w:rsidRDefault="00204847" w:rsidP="00DB2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«Изучение ориентации на здоровый образ жизни»</w:t>
      </w:r>
    </w:p>
    <w:p w:rsidR="00204847" w:rsidRPr="00454654" w:rsidRDefault="00204847" w:rsidP="00DB2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опроса (выборка составила</w:t>
      </w:r>
      <w:r w:rsidRPr="0045465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73AB7" w:rsidRPr="00A73AB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73AB7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Pr="00454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человек, обучающихся на 1 курсе): </w:t>
      </w:r>
    </w:p>
    <w:p w:rsidR="00204847" w:rsidRPr="00454654" w:rsidRDefault="00204847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>100%  считают, что необходимо   иметь благополучную семью</w:t>
      </w:r>
    </w:p>
    <w:p w:rsidR="00204847" w:rsidRDefault="00204847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>80% обучающихся видят свою взрослую жизнь без конфликтов</w:t>
      </w:r>
    </w:p>
    <w:p w:rsidR="00236E9C" w:rsidRDefault="00E0181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1B">
        <w:rPr>
          <w:rFonts w:ascii="Times New Roman" w:hAnsi="Times New Roman" w:cs="Times New Roman"/>
          <w:sz w:val="28"/>
          <w:szCs w:val="28"/>
        </w:rPr>
        <w:t>Доля обучающихся, склонных к девиантному поведению -19% - это группа "риска", которая может пополнить нишу семей, находящихся в трудной жизненной ситуации.</w:t>
      </w:r>
      <w:r w:rsidR="00942B7E">
        <w:rPr>
          <w:rFonts w:ascii="Times New Roman" w:hAnsi="Times New Roman" w:cs="Times New Roman"/>
          <w:sz w:val="28"/>
          <w:szCs w:val="28"/>
        </w:rPr>
        <w:t xml:space="preserve"> </w:t>
      </w:r>
      <w:r w:rsidRPr="00E0181B">
        <w:rPr>
          <w:rFonts w:ascii="Times New Roman" w:hAnsi="Times New Roman" w:cs="Times New Roman"/>
          <w:sz w:val="28"/>
          <w:szCs w:val="28"/>
        </w:rPr>
        <w:t>По данным социального паспорта обучающихся колледжа за 20</w:t>
      </w:r>
      <w:r w:rsidR="00A73AB7">
        <w:rPr>
          <w:rFonts w:ascii="Times New Roman" w:hAnsi="Times New Roman" w:cs="Times New Roman"/>
          <w:sz w:val="28"/>
          <w:szCs w:val="28"/>
        </w:rPr>
        <w:t>3</w:t>
      </w:r>
      <w:r w:rsidRPr="00E0181B">
        <w:rPr>
          <w:rFonts w:ascii="Times New Roman" w:hAnsi="Times New Roman" w:cs="Times New Roman"/>
          <w:sz w:val="28"/>
          <w:szCs w:val="28"/>
        </w:rPr>
        <w:t xml:space="preserve"> - 20</w:t>
      </w:r>
      <w:r w:rsidR="00A73AB7">
        <w:rPr>
          <w:rFonts w:ascii="Times New Roman" w:hAnsi="Times New Roman" w:cs="Times New Roman"/>
          <w:sz w:val="28"/>
          <w:szCs w:val="28"/>
        </w:rPr>
        <w:t>24</w:t>
      </w:r>
      <w:r w:rsidRPr="00E0181B">
        <w:rPr>
          <w:rFonts w:ascii="Times New Roman" w:hAnsi="Times New Roman" w:cs="Times New Roman"/>
          <w:sz w:val="28"/>
          <w:szCs w:val="28"/>
        </w:rPr>
        <w:t xml:space="preserve"> учебный год - 273 студента из неполных семей, что составляет 27%. Данный факт  вызывает опасение педагогического коллектива, т.к. студенты выше указанной категории лишены значительной доли внимания, любви и заботы со стороны родителей. Эта группа обучающихся так же попадает в зону "риска". </w:t>
      </w:r>
      <w:r w:rsidRPr="00197186">
        <w:rPr>
          <w:rFonts w:ascii="Times New Roman" w:hAnsi="Times New Roman" w:cs="Times New Roman"/>
          <w:sz w:val="28"/>
          <w:szCs w:val="28"/>
        </w:rPr>
        <w:t xml:space="preserve">По данным </w:t>
      </w:r>
      <w:proofErr w:type="spellStart"/>
      <w:r w:rsidRPr="00197186">
        <w:rPr>
          <w:rFonts w:ascii="Times New Roman" w:hAnsi="Times New Roman" w:cs="Times New Roman"/>
          <w:sz w:val="28"/>
          <w:szCs w:val="28"/>
        </w:rPr>
        <w:t>Владимирстата</w:t>
      </w:r>
      <w:proofErr w:type="spellEnd"/>
      <w:r w:rsidRPr="00197186">
        <w:rPr>
          <w:rFonts w:ascii="Times New Roman" w:hAnsi="Times New Roman" w:cs="Times New Roman"/>
          <w:sz w:val="28"/>
          <w:szCs w:val="28"/>
        </w:rPr>
        <w:t xml:space="preserve">: </w:t>
      </w:r>
      <w:r w:rsidR="00197186" w:rsidRPr="00197186">
        <w:rPr>
          <w:rFonts w:ascii="Times New Roman" w:hAnsi="Times New Roman" w:cs="Times New Roman"/>
          <w:sz w:val="28"/>
          <w:szCs w:val="28"/>
        </w:rPr>
        <w:t>в 2024 году (данные на октябрь) с</w:t>
      </w:r>
      <w:r w:rsidR="00197186" w:rsidRPr="00197186">
        <w:rPr>
          <w:rFonts w:ascii="Times New Roman" w:hAnsi="Times New Roman" w:cs="Times New Roman"/>
          <w:color w:val="2E2E2E"/>
          <w:spacing w:val="-12"/>
          <w:sz w:val="28"/>
          <w:szCs w:val="28"/>
          <w:shd w:val="clear" w:color="auto" w:fill="FFFFFF"/>
        </w:rPr>
        <w:t>выше 5 тысяч семей зарегистрировали свои отношения. Это на 7% выше прошлогодних показателей</w:t>
      </w:r>
      <w:r w:rsidR="00197186" w:rsidRPr="00197186">
        <w:rPr>
          <w:rFonts w:ascii="Times New Roman" w:hAnsi="Times New Roman" w:cs="Times New Roman"/>
          <w:color w:val="2E2E2E"/>
          <w:spacing w:val="-12"/>
          <w:sz w:val="28"/>
          <w:szCs w:val="28"/>
          <w:shd w:val="clear" w:color="auto" w:fill="FFFFFF"/>
        </w:rPr>
        <w:t xml:space="preserve"> (2023г)</w:t>
      </w:r>
      <w:r w:rsidRPr="00197186">
        <w:rPr>
          <w:rFonts w:ascii="Times New Roman" w:hAnsi="Times New Roman" w:cs="Times New Roman"/>
          <w:sz w:val="28"/>
          <w:szCs w:val="28"/>
        </w:rPr>
        <w:t>.</w:t>
      </w:r>
      <w:r w:rsidRPr="00E0181B">
        <w:rPr>
          <w:rFonts w:ascii="Times New Roman" w:hAnsi="Times New Roman" w:cs="Times New Roman"/>
          <w:sz w:val="28"/>
          <w:szCs w:val="28"/>
        </w:rPr>
        <w:t xml:space="preserve"> </w:t>
      </w:r>
      <w:r w:rsidRPr="00244A57">
        <w:rPr>
          <w:rFonts w:ascii="Times New Roman" w:hAnsi="Times New Roman" w:cs="Times New Roman"/>
          <w:sz w:val="28"/>
          <w:szCs w:val="28"/>
        </w:rPr>
        <w:t>В 20</w:t>
      </w:r>
      <w:r w:rsidR="00A73AB7" w:rsidRPr="00244A57">
        <w:rPr>
          <w:rFonts w:ascii="Times New Roman" w:hAnsi="Times New Roman" w:cs="Times New Roman"/>
          <w:sz w:val="28"/>
          <w:szCs w:val="28"/>
        </w:rPr>
        <w:t>23</w:t>
      </w:r>
      <w:r w:rsidRPr="00244A57">
        <w:rPr>
          <w:rFonts w:ascii="Times New Roman" w:hAnsi="Times New Roman" w:cs="Times New Roman"/>
          <w:sz w:val="28"/>
          <w:szCs w:val="28"/>
        </w:rPr>
        <w:t xml:space="preserve"> г. </w:t>
      </w:r>
      <w:r w:rsidRPr="00E0181B">
        <w:rPr>
          <w:rFonts w:ascii="Times New Roman" w:hAnsi="Times New Roman" w:cs="Times New Roman"/>
          <w:sz w:val="28"/>
          <w:szCs w:val="28"/>
        </w:rPr>
        <w:t>по особым обстоятельствам (ожидание ребенка) в возрасте моложе</w:t>
      </w:r>
      <w:bookmarkStart w:id="2" w:name="_GoBack"/>
      <w:bookmarkEnd w:id="2"/>
      <w:r w:rsidRPr="00E0181B">
        <w:rPr>
          <w:rFonts w:ascii="Times New Roman" w:hAnsi="Times New Roman" w:cs="Times New Roman"/>
          <w:sz w:val="28"/>
          <w:szCs w:val="28"/>
        </w:rPr>
        <w:t xml:space="preserve"> 18 лет зарегистрировали брак</w:t>
      </w:r>
      <w:r w:rsidR="00244A57">
        <w:rPr>
          <w:rFonts w:ascii="Times New Roman" w:hAnsi="Times New Roman" w:cs="Times New Roman"/>
          <w:sz w:val="28"/>
          <w:szCs w:val="28"/>
        </w:rPr>
        <w:t xml:space="preserve"> 34</w:t>
      </w:r>
      <w:r w:rsidRPr="00E0181B">
        <w:rPr>
          <w:rFonts w:ascii="Times New Roman" w:hAnsi="Times New Roman" w:cs="Times New Roman"/>
          <w:sz w:val="28"/>
          <w:szCs w:val="28"/>
        </w:rPr>
        <w:t xml:space="preserve"> невест.</w:t>
      </w:r>
      <w:r w:rsidR="00A73AB7">
        <w:rPr>
          <w:rFonts w:ascii="Times New Roman" w:hAnsi="Times New Roman" w:cs="Times New Roman"/>
          <w:sz w:val="28"/>
          <w:szCs w:val="28"/>
        </w:rPr>
        <w:t xml:space="preserve"> </w:t>
      </w:r>
      <w:r w:rsidRPr="00E0181B">
        <w:rPr>
          <w:rFonts w:ascii="Times New Roman" w:hAnsi="Times New Roman" w:cs="Times New Roman"/>
          <w:sz w:val="28"/>
          <w:szCs w:val="28"/>
        </w:rPr>
        <w:t xml:space="preserve">К сожалению, факт регистрации в </w:t>
      </w:r>
      <w:proofErr w:type="spellStart"/>
      <w:r w:rsidRPr="00E0181B">
        <w:rPr>
          <w:rFonts w:ascii="Times New Roman" w:hAnsi="Times New Roman" w:cs="Times New Roman"/>
          <w:sz w:val="28"/>
          <w:szCs w:val="28"/>
        </w:rPr>
        <w:t>ЗАГСе</w:t>
      </w:r>
      <w:proofErr w:type="spellEnd"/>
      <w:r w:rsidRPr="00E0181B">
        <w:rPr>
          <w:rFonts w:ascii="Times New Roman" w:hAnsi="Times New Roman" w:cs="Times New Roman"/>
          <w:sz w:val="28"/>
          <w:szCs w:val="28"/>
        </w:rPr>
        <w:t xml:space="preserve"> не гарантирует счастливую жизнь и вечную взаимную любовь. Вслед за браками </w:t>
      </w:r>
      <w:r w:rsidR="00C15B5F">
        <w:rPr>
          <w:rFonts w:ascii="Times New Roman" w:hAnsi="Times New Roman" w:cs="Times New Roman"/>
          <w:sz w:val="28"/>
          <w:szCs w:val="28"/>
        </w:rPr>
        <w:t xml:space="preserve">тянутся разводы. По разводам - </w:t>
      </w:r>
      <w:r w:rsidRPr="00E0181B">
        <w:rPr>
          <w:rFonts w:ascii="Times New Roman" w:hAnsi="Times New Roman" w:cs="Times New Roman"/>
          <w:sz w:val="28"/>
          <w:szCs w:val="28"/>
        </w:rPr>
        <w:t xml:space="preserve"> с 1970-х годов Россия находится в лидирующей пятерке стран. Владимирцы также вносят свою лепту в этот негативный процесс.</w:t>
      </w:r>
      <w:r w:rsidR="00C15B5F">
        <w:rPr>
          <w:rFonts w:ascii="Times New Roman" w:hAnsi="Times New Roman" w:cs="Times New Roman"/>
          <w:sz w:val="28"/>
          <w:szCs w:val="28"/>
        </w:rPr>
        <w:t xml:space="preserve"> </w:t>
      </w:r>
      <w:r w:rsidRPr="00E0181B">
        <w:rPr>
          <w:rFonts w:ascii="Times New Roman" w:hAnsi="Times New Roman" w:cs="Times New Roman"/>
          <w:sz w:val="28"/>
          <w:szCs w:val="28"/>
        </w:rPr>
        <w:t>По статистическим данным каждый второй брак, заключенный в возрасте до 25 лет, распадается.</w:t>
      </w:r>
      <w:r w:rsidR="00C15B5F">
        <w:rPr>
          <w:rFonts w:ascii="Times New Roman" w:hAnsi="Times New Roman" w:cs="Times New Roman"/>
          <w:sz w:val="28"/>
          <w:szCs w:val="28"/>
        </w:rPr>
        <w:t xml:space="preserve"> </w:t>
      </w:r>
      <w:r w:rsidRPr="00E0181B">
        <w:rPr>
          <w:rFonts w:ascii="Times New Roman" w:hAnsi="Times New Roman" w:cs="Times New Roman"/>
          <w:sz w:val="28"/>
          <w:szCs w:val="28"/>
        </w:rPr>
        <w:t xml:space="preserve">К сожалению, многолетняя статистика подтверждает еще одну тревожную тенденцию: чаще всего </w:t>
      </w:r>
      <w:r w:rsidRPr="00E0181B">
        <w:rPr>
          <w:rFonts w:ascii="Times New Roman" w:hAnsi="Times New Roman" w:cs="Times New Roman"/>
          <w:sz w:val="28"/>
          <w:szCs w:val="28"/>
        </w:rPr>
        <w:lastRenderedPageBreak/>
        <w:t>разводятся пары, находящиеся в браке 5-9 лет.</w:t>
      </w:r>
      <w:r w:rsidR="00B3296D" w:rsidRPr="00B3296D">
        <w:rPr>
          <w:rFonts w:ascii="Noto Color Emoji" w:hAnsi="Noto Color Emoji"/>
          <w:color w:val="000000"/>
          <w:spacing w:val="-5"/>
          <w:sz w:val="41"/>
          <w:szCs w:val="41"/>
          <w:shd w:val="clear" w:color="auto" w:fill="FFFFFF"/>
        </w:rPr>
        <w:t xml:space="preserve"> </w:t>
      </w:r>
      <w:r w:rsidR="00B3296D" w:rsidRPr="00E0181B">
        <w:rPr>
          <w:rFonts w:ascii="Times New Roman" w:hAnsi="Times New Roman" w:cs="Times New Roman"/>
          <w:sz w:val="28"/>
          <w:szCs w:val="28"/>
        </w:rPr>
        <w:t>Не уменьшается число пар, расстающихся уже в первый год семейной жизни.</w:t>
      </w:r>
      <w:r w:rsidR="00B3296D">
        <w:rPr>
          <w:rFonts w:ascii="Times New Roman" w:hAnsi="Times New Roman" w:cs="Times New Roman"/>
          <w:sz w:val="28"/>
          <w:szCs w:val="28"/>
        </w:rPr>
        <w:t xml:space="preserve"> </w:t>
      </w:r>
      <w:r w:rsidR="00B3296D" w:rsidRPr="00B3296D">
        <w:rPr>
          <w:rFonts w:ascii="Times New Roman" w:hAnsi="Times New Roman" w:cs="Times New Roman"/>
          <w:color w:val="000000"/>
          <w:spacing w:val="-5"/>
          <w:sz w:val="28"/>
          <w:szCs w:val="28"/>
          <w:shd w:val="clear" w:color="auto" w:fill="FFFFFF"/>
        </w:rPr>
        <w:t>По статистике,</w:t>
      </w:r>
      <w:r w:rsidR="00B3296D">
        <w:rPr>
          <w:rFonts w:ascii="Times New Roman" w:hAnsi="Times New Roman" w:cs="Times New Roman"/>
          <w:color w:val="000000"/>
          <w:spacing w:val="-5"/>
          <w:sz w:val="28"/>
          <w:szCs w:val="28"/>
          <w:shd w:val="clear" w:color="auto" w:fill="FFFFFF"/>
        </w:rPr>
        <w:t xml:space="preserve"> в 2023 году</w:t>
      </w:r>
      <w:r w:rsidR="00B3296D" w:rsidRPr="00B3296D">
        <w:rPr>
          <w:rFonts w:ascii="Times New Roman" w:hAnsi="Times New Roman" w:cs="Times New Roman"/>
          <w:color w:val="000000"/>
          <w:spacing w:val="-5"/>
          <w:sz w:val="28"/>
          <w:szCs w:val="28"/>
          <w:shd w:val="clear" w:color="auto" w:fill="FFFFFF"/>
        </w:rPr>
        <w:t xml:space="preserve"> на 10 браков в России приходится 7 разводов.</w:t>
      </w:r>
      <w:r w:rsidRPr="00E018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65F" w:rsidRPr="00454654" w:rsidRDefault="00A63648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54">
        <w:rPr>
          <w:rFonts w:ascii="Times New Roman" w:hAnsi="Times New Roman" w:cs="Times New Roman"/>
          <w:b/>
          <w:sz w:val="28"/>
          <w:szCs w:val="28"/>
        </w:rPr>
        <w:t xml:space="preserve">2. Цель: </w:t>
      </w:r>
    </w:p>
    <w:p w:rsidR="000B565F" w:rsidRPr="00454654" w:rsidRDefault="00A63648" w:rsidP="00DB264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условия, </w:t>
      </w:r>
      <w:r w:rsidR="000B565F" w:rsidRPr="00454654">
        <w:rPr>
          <w:rFonts w:ascii="Times New Roman" w:hAnsi="Times New Roman" w:cs="Times New Roman"/>
          <w:sz w:val="28"/>
          <w:szCs w:val="28"/>
        </w:rPr>
        <w:t>направленные</w:t>
      </w:r>
      <w:r w:rsidR="000B565F" w:rsidRPr="00454654">
        <w:rPr>
          <w:rFonts w:ascii="Times New Roman" w:eastAsia="Calibri" w:hAnsi="Times New Roman" w:cs="Times New Roman"/>
          <w:sz w:val="28"/>
          <w:szCs w:val="28"/>
        </w:rPr>
        <w:t xml:space="preserve"> на повышение уважения </w:t>
      </w:r>
      <w:r w:rsidR="000B565F" w:rsidRPr="00454654">
        <w:rPr>
          <w:rFonts w:ascii="Times New Roman" w:hAnsi="Times New Roman" w:cs="Times New Roman"/>
          <w:sz w:val="28"/>
          <w:szCs w:val="28"/>
        </w:rPr>
        <w:t>подростков</w:t>
      </w:r>
      <w:r w:rsidR="000B565F" w:rsidRPr="00454654">
        <w:rPr>
          <w:rFonts w:ascii="Times New Roman" w:eastAsia="Calibri" w:hAnsi="Times New Roman" w:cs="Times New Roman"/>
          <w:sz w:val="28"/>
          <w:szCs w:val="28"/>
        </w:rPr>
        <w:t xml:space="preserve"> к семье и родителям, старшим поколениям, подготовку личности к браку и семейной жизни на основе традиционных се</w:t>
      </w:r>
      <w:r w:rsidR="000B565F" w:rsidRPr="00454654">
        <w:rPr>
          <w:rFonts w:ascii="Times New Roman" w:hAnsi="Times New Roman" w:cs="Times New Roman"/>
          <w:sz w:val="28"/>
          <w:szCs w:val="28"/>
        </w:rPr>
        <w:t>мейных и нравственных ценностей.</w:t>
      </w:r>
    </w:p>
    <w:p w:rsidR="00602D88" w:rsidRPr="00454654" w:rsidRDefault="00A63648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54">
        <w:rPr>
          <w:rFonts w:ascii="Times New Roman" w:hAnsi="Times New Roman" w:cs="Times New Roman"/>
          <w:b/>
          <w:sz w:val="28"/>
          <w:szCs w:val="28"/>
        </w:rPr>
        <w:t xml:space="preserve">3. Задачи: </w:t>
      </w:r>
      <w:r w:rsidR="00602D88" w:rsidRPr="00454654">
        <w:rPr>
          <w:rFonts w:ascii="Times New Roman" w:hAnsi="Times New Roman" w:cs="Times New Roman"/>
          <w:b/>
          <w:sz w:val="28"/>
          <w:szCs w:val="28"/>
        </w:rPr>
        <w:t>-</w:t>
      </w:r>
    </w:p>
    <w:p w:rsidR="00A76DA4" w:rsidRPr="00454654" w:rsidRDefault="00602D88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465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97B37" w:rsidRPr="00454654">
        <w:rPr>
          <w:rFonts w:ascii="Times New Roman" w:hAnsi="Times New Roman" w:cs="Times New Roman"/>
          <w:sz w:val="28"/>
          <w:szCs w:val="28"/>
        </w:rPr>
        <w:t>ф</w:t>
      </w:r>
      <w:r w:rsidRPr="00454654">
        <w:rPr>
          <w:rFonts w:ascii="Times New Roman" w:hAnsi="Times New Roman" w:cs="Times New Roman"/>
          <w:sz w:val="28"/>
          <w:szCs w:val="28"/>
        </w:rPr>
        <w:t>ормирование</w:t>
      </w:r>
      <w:r w:rsidR="00A41696" w:rsidRPr="00454654">
        <w:rPr>
          <w:rFonts w:ascii="Times New Roman" w:hAnsi="Times New Roman" w:cs="Times New Roman"/>
          <w:sz w:val="28"/>
          <w:szCs w:val="28"/>
        </w:rPr>
        <w:t xml:space="preserve"> у обучающихся </w:t>
      </w:r>
      <w:r w:rsidRPr="00454654">
        <w:rPr>
          <w:rFonts w:ascii="Times New Roman" w:hAnsi="Times New Roman" w:cs="Times New Roman"/>
          <w:sz w:val="28"/>
          <w:szCs w:val="28"/>
        </w:rPr>
        <w:t xml:space="preserve"> знаний по </w:t>
      </w:r>
      <w:r w:rsidRPr="00454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1696" w:rsidRPr="00454654">
        <w:rPr>
          <w:rFonts w:ascii="Times New Roman" w:hAnsi="Times New Roman" w:cs="Times New Roman"/>
          <w:color w:val="000000"/>
          <w:sz w:val="28"/>
          <w:szCs w:val="28"/>
        </w:rPr>
        <w:t xml:space="preserve">основным вопросам </w:t>
      </w:r>
      <w:r w:rsidRPr="00454654">
        <w:rPr>
          <w:rFonts w:ascii="Times New Roman" w:hAnsi="Times New Roman" w:cs="Times New Roman"/>
          <w:color w:val="000000"/>
          <w:sz w:val="28"/>
          <w:szCs w:val="28"/>
        </w:rPr>
        <w:t xml:space="preserve"> построения семейной жизни;</w:t>
      </w:r>
    </w:p>
    <w:p w:rsidR="00C739B4" w:rsidRPr="00454654" w:rsidRDefault="00C739B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465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A97B37" w:rsidRPr="00454654">
        <w:rPr>
          <w:rFonts w:ascii="Times New Roman" w:hAnsi="Times New Roman" w:cs="Times New Roman"/>
          <w:color w:val="000000"/>
          <w:sz w:val="28"/>
          <w:szCs w:val="28"/>
        </w:rPr>
        <w:t>моделирование в молодежной среде позитивного</w:t>
      </w:r>
      <w:r w:rsidRPr="00454654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поведения в семье</w:t>
      </w:r>
      <w:r w:rsidR="00A97B37" w:rsidRPr="0045465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97B37" w:rsidRPr="00454654" w:rsidRDefault="00A97B37" w:rsidP="00DB26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465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формирование у обучающихся  ответственного отношения к  выполнению ролевых функций в семье;</w:t>
      </w:r>
    </w:p>
    <w:p w:rsidR="00A41696" w:rsidRPr="00454654" w:rsidRDefault="00A41696" w:rsidP="00DB264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>- в</w:t>
      </w:r>
      <w:r w:rsidR="00A97B37" w:rsidRPr="00454654">
        <w:rPr>
          <w:rFonts w:ascii="Times New Roman" w:hAnsi="Times New Roman" w:cs="Times New Roman"/>
          <w:sz w:val="28"/>
          <w:szCs w:val="28"/>
        </w:rPr>
        <w:t xml:space="preserve">оспитание у подростков </w:t>
      </w:r>
      <w:r w:rsidRPr="00454654">
        <w:rPr>
          <w:rFonts w:ascii="Times New Roman" w:hAnsi="Times New Roman" w:cs="Times New Roman"/>
          <w:sz w:val="28"/>
          <w:szCs w:val="28"/>
        </w:rPr>
        <w:t xml:space="preserve"> чувства достоинства, чести и честности, совестливости, уважения к отцу, матери, старшему поколению, сверстникам, другим людям;</w:t>
      </w:r>
    </w:p>
    <w:p w:rsidR="000B565F" w:rsidRPr="00454654" w:rsidRDefault="000B565F" w:rsidP="00DB26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465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содействие укреплению связей между </w:t>
      </w:r>
      <w:r w:rsidR="00A97B37"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>поколениями,</w:t>
      </w:r>
      <w:r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возрождению традиционной значимости больших многопоколенных семей;</w:t>
      </w:r>
    </w:p>
    <w:p w:rsidR="000B565F" w:rsidRPr="00454654" w:rsidRDefault="000B565F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создание условий для просвещения и консультирования </w:t>
      </w: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>по правовым, экономическим, медицинским, психолого-педагогическим и ин</w:t>
      </w: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ым </w:t>
      </w:r>
      <w:r w:rsidR="00B963EA" w:rsidRPr="00454654">
        <w:rPr>
          <w:rFonts w:ascii="Times New Roman" w:hAnsi="Times New Roman" w:cs="Times New Roman"/>
          <w:sz w:val="28"/>
          <w:szCs w:val="28"/>
          <w:lang w:eastAsia="ru-RU"/>
        </w:rPr>
        <w:t>вопросам семьи и брака;</w:t>
      </w:r>
    </w:p>
    <w:p w:rsidR="00A97B37" w:rsidRPr="00454654" w:rsidRDefault="00A97B37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54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654">
        <w:rPr>
          <w:rFonts w:ascii="Times New Roman" w:eastAsia="Calibri" w:hAnsi="Times New Roman" w:cs="Times New Roman"/>
          <w:sz w:val="28"/>
          <w:szCs w:val="28"/>
        </w:rPr>
        <w:t>содействие популяризации традиционных российских культурных, нравственных и семейных ценностей</w:t>
      </w:r>
      <w:r w:rsidRPr="00454654">
        <w:rPr>
          <w:rFonts w:ascii="Times New Roman" w:hAnsi="Times New Roman" w:cs="Times New Roman"/>
          <w:sz w:val="28"/>
          <w:szCs w:val="28"/>
        </w:rPr>
        <w:t>;</w:t>
      </w:r>
    </w:p>
    <w:p w:rsidR="00B963EA" w:rsidRPr="00454654" w:rsidRDefault="00A41696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54654">
        <w:rPr>
          <w:rFonts w:ascii="Times New Roman" w:hAnsi="Times New Roman" w:cs="Times New Roman"/>
          <w:sz w:val="28"/>
          <w:szCs w:val="28"/>
        </w:rPr>
        <w:t>развитие в молодежной  среде ответственности, принципов коллективизма, духа милосердия и сострадания, привычки заботиться о детях и взрослых, испытывающих жизненные трудности</w:t>
      </w: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 через </w:t>
      </w:r>
      <w:r w:rsidR="00B963EA" w:rsidRPr="0045465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привлечение обучающихся </w:t>
      </w:r>
      <w:r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 участию в </w:t>
      </w:r>
      <w:r w:rsidR="00B963EA"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социально-значимых благотворител</w:t>
      </w:r>
      <w:r w:rsidR="00B963EA" w:rsidRPr="00454654">
        <w:rPr>
          <w:rFonts w:ascii="Times New Roman" w:hAnsi="Times New Roman" w:cs="Times New Roman"/>
          <w:bCs/>
          <w:sz w:val="28"/>
          <w:szCs w:val="28"/>
          <w:lang w:eastAsia="ru-RU"/>
        </w:rPr>
        <w:t>ьных акциях</w:t>
      </w:r>
      <w:r w:rsidR="00B963EA"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волонтерском движении;</w:t>
      </w:r>
    </w:p>
    <w:p w:rsidR="00A97B37" w:rsidRPr="00454654" w:rsidRDefault="00A97B37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</w:t>
      </w:r>
      <w:r w:rsidRPr="00454654">
        <w:rPr>
          <w:rFonts w:ascii="Times New Roman" w:hAnsi="Times New Roman" w:cs="Times New Roman"/>
          <w:sz w:val="28"/>
          <w:szCs w:val="28"/>
        </w:rPr>
        <w:t xml:space="preserve"> формирование  общих компетенций</w:t>
      </w:r>
      <w:r w:rsidR="0060360D" w:rsidRPr="00454654">
        <w:rPr>
          <w:rFonts w:ascii="Times New Roman" w:hAnsi="Times New Roman" w:cs="Times New Roman"/>
          <w:sz w:val="28"/>
          <w:szCs w:val="28"/>
        </w:rPr>
        <w:t>, включающих</w:t>
      </w:r>
      <w:r w:rsidR="00A63648" w:rsidRPr="00454654">
        <w:rPr>
          <w:rFonts w:ascii="Times New Roman" w:hAnsi="Times New Roman" w:cs="Times New Roman"/>
          <w:sz w:val="28"/>
          <w:szCs w:val="28"/>
        </w:rPr>
        <w:t xml:space="preserve"> в себя способность:</w:t>
      </w:r>
      <w:r w:rsidR="00F02A66" w:rsidRPr="00454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A66" w:rsidRPr="00454654" w:rsidRDefault="0060360D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97B37" w:rsidRPr="00454654">
        <w:rPr>
          <w:rFonts w:ascii="Times New Roman" w:hAnsi="Times New Roman" w:cs="Times New Roman"/>
          <w:sz w:val="28"/>
          <w:szCs w:val="28"/>
        </w:rPr>
        <w:t>п</w:t>
      </w:r>
      <w:r w:rsidR="00F02A66" w:rsidRPr="00454654">
        <w:rPr>
          <w:rFonts w:ascii="Times New Roman" w:hAnsi="Times New Roman" w:cs="Times New Roman"/>
          <w:sz w:val="28"/>
          <w:szCs w:val="28"/>
        </w:rPr>
        <w:t xml:space="preserve">ринимать решения в стандартных и нестандартных ситуациях </w:t>
      </w:r>
      <w:r w:rsidRPr="00454654">
        <w:rPr>
          <w:rFonts w:ascii="Times New Roman" w:hAnsi="Times New Roman" w:cs="Times New Roman"/>
          <w:sz w:val="28"/>
          <w:szCs w:val="28"/>
        </w:rPr>
        <w:t>и нести за них ответственность;</w:t>
      </w:r>
    </w:p>
    <w:p w:rsidR="00F02A66" w:rsidRPr="00454654" w:rsidRDefault="0060360D" w:rsidP="00DB26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- </w:t>
      </w:r>
      <w:r w:rsidR="00F02A66" w:rsidRPr="00454654">
        <w:rPr>
          <w:rFonts w:ascii="Times New Roman" w:hAnsi="Times New Roman" w:cs="Times New Roman"/>
          <w:sz w:val="28"/>
          <w:szCs w:val="28"/>
        </w:rPr>
        <w:t xml:space="preserve"> </w:t>
      </w:r>
      <w:r w:rsidRPr="00454654">
        <w:rPr>
          <w:rFonts w:ascii="Times New Roman" w:hAnsi="Times New Roman" w:cs="Times New Roman"/>
          <w:sz w:val="28"/>
          <w:szCs w:val="28"/>
        </w:rPr>
        <w:t>р</w:t>
      </w:r>
      <w:r w:rsidR="00F02A66" w:rsidRPr="00454654">
        <w:rPr>
          <w:rFonts w:ascii="Times New Roman" w:hAnsi="Times New Roman" w:cs="Times New Roman"/>
          <w:sz w:val="28"/>
          <w:szCs w:val="28"/>
        </w:rPr>
        <w:t>аботать в коллективе и команде, эффективно взаимодействовать с окружающими</w:t>
      </w:r>
      <w:r w:rsidRPr="00454654">
        <w:rPr>
          <w:rFonts w:ascii="Times New Roman" w:hAnsi="Times New Roman" w:cs="Times New Roman"/>
          <w:sz w:val="28"/>
          <w:szCs w:val="28"/>
        </w:rPr>
        <w:t>;</w:t>
      </w:r>
    </w:p>
    <w:p w:rsidR="00F02A66" w:rsidRPr="00454654" w:rsidRDefault="0060360D" w:rsidP="00DB26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 - </w:t>
      </w:r>
      <w:r w:rsidR="00F02A66" w:rsidRPr="00454654">
        <w:rPr>
          <w:rFonts w:ascii="Times New Roman" w:hAnsi="Times New Roman" w:cs="Times New Roman"/>
          <w:sz w:val="28"/>
          <w:szCs w:val="28"/>
        </w:rPr>
        <w:t xml:space="preserve"> </w:t>
      </w:r>
      <w:r w:rsidRPr="00454654">
        <w:rPr>
          <w:rFonts w:ascii="Times New Roman" w:hAnsi="Times New Roman" w:cs="Times New Roman"/>
          <w:sz w:val="28"/>
          <w:szCs w:val="28"/>
        </w:rPr>
        <w:t>п</w:t>
      </w:r>
      <w:r w:rsidR="00F02A66" w:rsidRPr="00454654">
        <w:rPr>
          <w:rFonts w:ascii="Times New Roman" w:hAnsi="Times New Roman" w:cs="Times New Roman"/>
          <w:sz w:val="28"/>
          <w:szCs w:val="28"/>
        </w:rPr>
        <w:t>роявлять психологическую устойчивость в сложных и экстремальных ситуациях, предупреждать и разрешать конфликты</w:t>
      </w:r>
      <w:r w:rsidRPr="00454654">
        <w:rPr>
          <w:rFonts w:ascii="Times New Roman" w:hAnsi="Times New Roman" w:cs="Times New Roman"/>
          <w:sz w:val="28"/>
          <w:szCs w:val="28"/>
        </w:rPr>
        <w:t>;</w:t>
      </w:r>
    </w:p>
    <w:p w:rsidR="00F02A66" w:rsidRPr="00454654" w:rsidRDefault="00F02A66" w:rsidP="00DB26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- </w:t>
      </w:r>
      <w:r w:rsidR="0060360D" w:rsidRPr="00454654">
        <w:rPr>
          <w:rFonts w:ascii="Times New Roman" w:hAnsi="Times New Roman" w:cs="Times New Roman"/>
          <w:sz w:val="28"/>
          <w:szCs w:val="28"/>
        </w:rPr>
        <w:t>у</w:t>
      </w:r>
      <w:r w:rsidRPr="00454654">
        <w:rPr>
          <w:rFonts w:ascii="Times New Roman" w:hAnsi="Times New Roman" w:cs="Times New Roman"/>
          <w:sz w:val="28"/>
          <w:szCs w:val="28"/>
        </w:rPr>
        <w:t xml:space="preserve">станавливать психологический контакт с окружающими. </w:t>
      </w:r>
    </w:p>
    <w:p w:rsidR="00B57D8C" w:rsidRPr="00454654" w:rsidRDefault="00B57D8C" w:rsidP="00DB264B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4. Основные направления и принципы реализации про</w:t>
      </w:r>
      <w:r w:rsidR="001661E9" w:rsidRPr="004546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екта</w:t>
      </w:r>
    </w:p>
    <w:p w:rsidR="00A44E5F" w:rsidRDefault="006348B6" w:rsidP="00DB26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4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Комплекс программных мероприятий предусматривает охват студентов разного возраста – </w:t>
      </w:r>
      <w:r w:rsidRPr="004546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454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4546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454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курса</w:t>
      </w:r>
      <w:r w:rsidR="000C76B4" w:rsidRPr="004546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54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3156B" w:rsidRDefault="006348B6" w:rsidP="00DB2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Направления:</w:t>
      </w:r>
    </w:p>
    <w:p w:rsidR="0053156B" w:rsidRDefault="006348B6" w:rsidP="00DB264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5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454654">
        <w:rPr>
          <w:rFonts w:ascii="Times New Roman" w:hAnsi="Times New Roman" w:cs="Times New Roman"/>
          <w:sz w:val="28"/>
          <w:szCs w:val="28"/>
        </w:rPr>
        <w:t xml:space="preserve">– </w:t>
      </w:r>
      <w:r w:rsidR="0053156B">
        <w:rPr>
          <w:rFonts w:ascii="Times New Roman" w:hAnsi="Times New Roman" w:cs="Times New Roman"/>
          <w:i/>
          <w:sz w:val="28"/>
          <w:szCs w:val="28"/>
        </w:rPr>
        <w:t>информационно-просветительское:</w:t>
      </w:r>
    </w:p>
    <w:p w:rsidR="00A44E5F" w:rsidRDefault="0053156B" w:rsidP="00DB264B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="006348B6" w:rsidRPr="00454654">
        <w:rPr>
          <w:rFonts w:ascii="Times New Roman" w:hAnsi="Times New Roman" w:cs="Times New Roman"/>
          <w:sz w:val="28"/>
          <w:szCs w:val="28"/>
        </w:rPr>
        <w:t xml:space="preserve"> у подростка правовой грамотности и ответственности</w:t>
      </w:r>
      <w:r w:rsidR="00A44E5F">
        <w:rPr>
          <w:rFonts w:ascii="Times New Roman" w:hAnsi="Times New Roman" w:cs="Times New Roman"/>
          <w:sz w:val="28"/>
          <w:szCs w:val="28"/>
        </w:rPr>
        <w:t xml:space="preserve"> </w:t>
      </w:r>
      <w:r w:rsidR="006348B6" w:rsidRPr="00454654">
        <w:rPr>
          <w:rFonts w:ascii="Times New Roman" w:hAnsi="Times New Roman" w:cs="Times New Roman"/>
          <w:sz w:val="28"/>
          <w:szCs w:val="28"/>
        </w:rPr>
        <w:t xml:space="preserve">по </w:t>
      </w:r>
      <w:r w:rsidR="006348B6"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вып</w:t>
      </w:r>
      <w:r w:rsidR="00A44E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олнению ролевых функций в семье</w:t>
      </w:r>
      <w:r w:rsidR="006348B6"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 моделированию своего  поведения в семье; </w:t>
      </w:r>
    </w:p>
    <w:p w:rsidR="003B1185" w:rsidRDefault="00A44E5F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b/>
          <w:sz w:val="28"/>
          <w:szCs w:val="28"/>
        </w:rPr>
        <w:t>-</w:t>
      </w:r>
      <w:r w:rsidRPr="00454654">
        <w:rPr>
          <w:rFonts w:ascii="Times New Roman" w:hAnsi="Times New Roman" w:cs="Times New Roman"/>
          <w:sz w:val="28"/>
          <w:szCs w:val="28"/>
        </w:rPr>
        <w:t xml:space="preserve"> </w:t>
      </w:r>
      <w:r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просвещение и консультирование </w:t>
      </w:r>
      <w:r w:rsidRPr="00454654">
        <w:rPr>
          <w:rFonts w:ascii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Pr="00454654">
        <w:rPr>
          <w:rFonts w:ascii="Times New Roman" w:eastAsia="Calibri" w:hAnsi="Times New Roman" w:cs="Times New Roman"/>
          <w:sz w:val="28"/>
          <w:szCs w:val="28"/>
          <w:lang w:eastAsia="ru-RU"/>
        </w:rPr>
        <w:t>по правовым, экономическим, медицинским, психолого-педагогическим и ин</w:t>
      </w:r>
      <w:r w:rsidRPr="00454654"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A44E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B1185" w:rsidRPr="00454654">
        <w:rPr>
          <w:rFonts w:ascii="Times New Roman" w:hAnsi="Times New Roman" w:cs="Times New Roman"/>
          <w:sz w:val="28"/>
          <w:szCs w:val="28"/>
          <w:lang w:eastAsia="ru-RU"/>
        </w:rPr>
        <w:t>вопросам семьи и брака;</w:t>
      </w:r>
      <w:r w:rsidR="003B1185" w:rsidRPr="00A44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185" w:rsidRPr="003B1185" w:rsidRDefault="003B1185" w:rsidP="00DB264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1185">
        <w:rPr>
          <w:rFonts w:ascii="Times New Roman" w:hAnsi="Times New Roman" w:cs="Times New Roman"/>
          <w:i/>
          <w:sz w:val="28"/>
          <w:szCs w:val="28"/>
        </w:rPr>
        <w:t>– организационное:</w:t>
      </w:r>
    </w:p>
    <w:p w:rsidR="00A44E5F" w:rsidRDefault="003B1185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44E5F" w:rsidRPr="00454654">
        <w:rPr>
          <w:rFonts w:ascii="Times New Roman" w:hAnsi="Times New Roman" w:cs="Times New Roman"/>
          <w:sz w:val="28"/>
          <w:szCs w:val="28"/>
        </w:rPr>
        <w:t>организация внеурочной  занятости студентов по</w:t>
      </w:r>
      <w:r w:rsidR="00A44E5F" w:rsidRPr="00454654">
        <w:rPr>
          <w:rFonts w:ascii="Times New Roman" w:eastAsia="Calibri" w:hAnsi="Times New Roman" w:cs="Times New Roman"/>
          <w:sz w:val="28"/>
          <w:szCs w:val="28"/>
        </w:rPr>
        <w:t xml:space="preserve"> подготовке личности к браку и семейной жизни</w:t>
      </w:r>
      <w:r w:rsidR="00A44E5F" w:rsidRPr="00454654">
        <w:rPr>
          <w:rFonts w:ascii="Times New Roman" w:hAnsi="Times New Roman" w:cs="Times New Roman"/>
          <w:sz w:val="28"/>
          <w:szCs w:val="28"/>
        </w:rPr>
        <w:t>;</w:t>
      </w:r>
    </w:p>
    <w:p w:rsidR="003B1185" w:rsidRDefault="003B1185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54654">
        <w:rPr>
          <w:rFonts w:ascii="Times New Roman" w:hAnsi="Times New Roman" w:cs="Times New Roman"/>
          <w:sz w:val="28"/>
          <w:szCs w:val="28"/>
        </w:rPr>
        <w:t xml:space="preserve"> привлечение к реализации проекта специалистов и  социальных партнеров.</w:t>
      </w:r>
    </w:p>
    <w:p w:rsidR="00A44E5F" w:rsidRPr="00454654" w:rsidRDefault="003B1185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B1185">
        <w:rPr>
          <w:rFonts w:ascii="Times New Roman" w:hAnsi="Times New Roman" w:cs="Times New Roman"/>
          <w:i/>
          <w:sz w:val="28"/>
          <w:szCs w:val="28"/>
        </w:rPr>
        <w:t>методическое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6348B6" w:rsidRDefault="00A44E5F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4546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54654">
        <w:rPr>
          <w:rFonts w:ascii="Times New Roman" w:hAnsi="Times New Roman" w:cs="Times New Roman"/>
          <w:sz w:val="28"/>
          <w:szCs w:val="28"/>
        </w:rPr>
        <w:t>методическое сопровождение работы педколлектива по направлению – семейное воспитание обучающихся</w:t>
      </w:r>
      <w:r w:rsidR="003B1185">
        <w:rPr>
          <w:rFonts w:ascii="Times New Roman" w:hAnsi="Times New Roman" w:cs="Times New Roman"/>
          <w:sz w:val="28"/>
          <w:szCs w:val="28"/>
        </w:rPr>
        <w:t>: составление программы, разработка методических указаний, пособий, тематических классных часов и других мероприятий.</w:t>
      </w:r>
    </w:p>
    <w:p w:rsidR="00DB264B" w:rsidRPr="0053156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D8C" w:rsidRPr="00454654" w:rsidRDefault="001661E9" w:rsidP="00DB264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b/>
          <w:sz w:val="28"/>
          <w:szCs w:val="28"/>
          <w:lang w:eastAsia="ru-RU"/>
        </w:rPr>
        <w:t>5.  Реализация проекта</w:t>
      </w:r>
      <w:r w:rsidR="00B57D8C" w:rsidRPr="004546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строится на следующих принципах:</w:t>
      </w:r>
    </w:p>
    <w:p w:rsidR="001661E9" w:rsidRPr="00454654" w:rsidRDefault="001661E9" w:rsidP="00DB264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– целевой подход, который предполагает единую систему планирования и своевременное внесение корректив в план;</w:t>
      </w:r>
    </w:p>
    <w:p w:rsidR="001661E9" w:rsidRPr="00454654" w:rsidRDefault="001661E9" w:rsidP="00DB264B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– информационной компетентности участников образовательного процесса о происходящем в колледже;</w:t>
      </w:r>
    </w:p>
    <w:p w:rsidR="001661E9" w:rsidRPr="00454654" w:rsidRDefault="001661E9" w:rsidP="00DB264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sz w:val="28"/>
          <w:szCs w:val="28"/>
          <w:lang w:eastAsia="ru-RU"/>
        </w:rPr>
        <w:t>– вариативности, которая предполагает осуществление различных вариантов действий по реализации задач проекта;</w:t>
      </w:r>
    </w:p>
    <w:p w:rsidR="00B57D8C" w:rsidRPr="00454654" w:rsidRDefault="001661E9" w:rsidP="00DB264B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– включения в решение задач проекта всех субъектов образовательного пространства.</w:t>
      </w:r>
    </w:p>
    <w:p w:rsidR="00B57D8C" w:rsidRPr="00454654" w:rsidRDefault="00B57D8C" w:rsidP="00DB264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/>
          <w:b/>
          <w:sz w:val="28"/>
          <w:szCs w:val="28"/>
          <w:lang w:eastAsia="ru-RU"/>
        </w:rPr>
        <w:t>6.  Ожидаемые результаты</w:t>
      </w:r>
      <w:r w:rsidR="00B65368" w:rsidRPr="0045465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B65368" w:rsidRPr="00454654" w:rsidRDefault="004C7C81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sz w:val="28"/>
          <w:szCs w:val="28"/>
        </w:rPr>
        <w:t xml:space="preserve">- </w:t>
      </w:r>
      <w:r w:rsidR="00B65368" w:rsidRPr="00454654">
        <w:rPr>
          <w:rFonts w:ascii="Times New Roman" w:hAnsi="Times New Roman" w:cs="Times New Roman"/>
          <w:sz w:val="28"/>
          <w:szCs w:val="28"/>
        </w:rPr>
        <w:t>повышение общественного престижа семьи, отцовства и матер</w:t>
      </w:r>
      <w:r w:rsidR="00AF4296" w:rsidRPr="00454654">
        <w:rPr>
          <w:rFonts w:ascii="Times New Roman" w:hAnsi="Times New Roman" w:cs="Times New Roman"/>
          <w:sz w:val="28"/>
          <w:szCs w:val="28"/>
        </w:rPr>
        <w:t xml:space="preserve">инства, сохранение </w:t>
      </w:r>
      <w:r w:rsidR="00B65368" w:rsidRPr="00454654">
        <w:rPr>
          <w:rFonts w:ascii="Times New Roman" w:hAnsi="Times New Roman" w:cs="Times New Roman"/>
          <w:sz w:val="28"/>
          <w:szCs w:val="28"/>
        </w:rPr>
        <w:t xml:space="preserve"> традиционных семейных ценностей;</w:t>
      </w:r>
    </w:p>
    <w:p w:rsidR="00691BC1" w:rsidRPr="00454654" w:rsidRDefault="00691BC1" w:rsidP="00DB26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4654">
        <w:rPr>
          <w:rFonts w:ascii="Times New Roman" w:hAnsi="Times New Roman" w:cs="Times New Roman"/>
          <w:sz w:val="28"/>
          <w:szCs w:val="28"/>
        </w:rPr>
        <w:t>- повышение уровня ответственности</w:t>
      </w:r>
      <w:r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4C7C81"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 </w:t>
      </w:r>
      <w:r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выполнению ролевых функций в семье</w:t>
      </w:r>
      <w:r w:rsidR="00AF4296" w:rsidRPr="00454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:rsidR="00691BC1" w:rsidRPr="00454654" w:rsidRDefault="00691BC1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>- укрепление духовно- нравственных ценностей, в том числе  уважения к отцу, матери, старшему поколению, сверстникам</w:t>
      </w:r>
      <w:r w:rsidR="00AF4296" w:rsidRPr="00454654">
        <w:rPr>
          <w:rFonts w:ascii="Times New Roman" w:hAnsi="Times New Roman" w:cs="Times New Roman"/>
          <w:sz w:val="28"/>
          <w:szCs w:val="28"/>
        </w:rPr>
        <w:t>;</w:t>
      </w:r>
    </w:p>
    <w:p w:rsidR="00691BC1" w:rsidRPr="00454654" w:rsidRDefault="00691BC1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>-</w:t>
      </w:r>
      <w:r w:rsidR="004C7C81" w:rsidRPr="00454654">
        <w:rPr>
          <w:rFonts w:ascii="Times New Roman" w:hAnsi="Times New Roman" w:cs="Times New Roman"/>
          <w:sz w:val="28"/>
          <w:szCs w:val="28"/>
        </w:rPr>
        <w:t xml:space="preserve"> умение</w:t>
      </w:r>
      <w:r w:rsidRPr="00454654">
        <w:rPr>
          <w:rFonts w:ascii="Times New Roman" w:hAnsi="Times New Roman" w:cs="Times New Roman"/>
          <w:sz w:val="28"/>
          <w:szCs w:val="28"/>
        </w:rPr>
        <w:t xml:space="preserve"> работы в коллективе и команде, эффективно взаимодействовать с окружающими</w:t>
      </w:r>
      <w:r w:rsidR="007D4EE9" w:rsidRPr="00454654">
        <w:rPr>
          <w:rFonts w:ascii="Times New Roman" w:hAnsi="Times New Roman" w:cs="Times New Roman"/>
          <w:sz w:val="28"/>
          <w:szCs w:val="28"/>
        </w:rPr>
        <w:t>;</w:t>
      </w:r>
    </w:p>
    <w:p w:rsidR="00C739B4" w:rsidRPr="00454654" w:rsidRDefault="00C739B4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- утверждение в молодежной </w:t>
      </w:r>
      <w:r w:rsidR="007D4EE9" w:rsidRPr="00454654">
        <w:rPr>
          <w:rFonts w:ascii="Times New Roman" w:hAnsi="Times New Roman" w:cs="Times New Roman"/>
          <w:sz w:val="28"/>
          <w:szCs w:val="28"/>
        </w:rPr>
        <w:t>среде позитивных моделей поведения</w:t>
      </w:r>
      <w:r w:rsidRPr="00454654">
        <w:rPr>
          <w:rFonts w:ascii="Times New Roman" w:hAnsi="Times New Roman" w:cs="Times New Roman"/>
          <w:sz w:val="28"/>
          <w:szCs w:val="28"/>
        </w:rPr>
        <w:t xml:space="preserve"> в семье  как нормы;</w:t>
      </w:r>
    </w:p>
    <w:p w:rsidR="00B65368" w:rsidRPr="00454654" w:rsidRDefault="007D4EE9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 </w:t>
      </w:r>
      <w:r w:rsidR="00D64C54" w:rsidRPr="00454654">
        <w:rPr>
          <w:rFonts w:ascii="Times New Roman" w:hAnsi="Times New Roman" w:cs="Times New Roman"/>
          <w:sz w:val="28"/>
          <w:szCs w:val="28"/>
        </w:rPr>
        <w:t xml:space="preserve">- </w:t>
      </w:r>
      <w:r w:rsidRPr="00454654">
        <w:rPr>
          <w:rFonts w:ascii="Times New Roman" w:hAnsi="Times New Roman" w:cs="Times New Roman"/>
          <w:sz w:val="28"/>
          <w:szCs w:val="28"/>
        </w:rPr>
        <w:t>снижение уровня негативных социальных явлений</w:t>
      </w:r>
      <w:r w:rsidR="00D64C54" w:rsidRPr="00454654">
        <w:rPr>
          <w:rFonts w:ascii="Times New Roman" w:hAnsi="Times New Roman" w:cs="Times New Roman"/>
          <w:sz w:val="28"/>
          <w:szCs w:val="28"/>
        </w:rPr>
        <w:t>.</w:t>
      </w:r>
    </w:p>
    <w:p w:rsidR="00AF4296" w:rsidRPr="00C15B5F" w:rsidRDefault="00B57D8C" w:rsidP="00DB26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4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Программа предусматривает</w:t>
      </w:r>
      <w:r w:rsidR="00C15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1DDF" w:rsidRPr="00454654">
        <w:rPr>
          <w:rFonts w:ascii="Times New Roman" w:hAnsi="Times New Roman" w:cs="Times New Roman"/>
          <w:sz w:val="28"/>
          <w:szCs w:val="28"/>
        </w:rPr>
        <w:t>применение р</w:t>
      </w:r>
      <w:r w:rsidR="00AF4296" w:rsidRPr="00454654">
        <w:rPr>
          <w:rFonts w:ascii="Times New Roman" w:hAnsi="Times New Roman" w:cs="Times New Roman"/>
          <w:sz w:val="28"/>
          <w:szCs w:val="28"/>
        </w:rPr>
        <w:t>азнообразных средств  и методов</w:t>
      </w:r>
      <w:r w:rsidR="00CB1DDF" w:rsidRPr="00454654">
        <w:rPr>
          <w:rFonts w:ascii="Times New Roman" w:hAnsi="Times New Roman" w:cs="Times New Roman"/>
          <w:sz w:val="28"/>
          <w:szCs w:val="28"/>
        </w:rPr>
        <w:t xml:space="preserve">, а именно: </w:t>
      </w:r>
    </w:p>
    <w:p w:rsidR="00AF4296" w:rsidRDefault="00AF4296" w:rsidP="00DB26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- </w:t>
      </w:r>
      <w:r w:rsidR="00CB1DDF" w:rsidRPr="00454654">
        <w:rPr>
          <w:rFonts w:ascii="Times New Roman" w:hAnsi="Times New Roman" w:cs="Times New Roman"/>
          <w:sz w:val="28"/>
          <w:szCs w:val="28"/>
        </w:rPr>
        <w:t>примен</w:t>
      </w:r>
      <w:r w:rsidRPr="00454654">
        <w:rPr>
          <w:rFonts w:ascii="Times New Roman" w:hAnsi="Times New Roman" w:cs="Times New Roman"/>
          <w:sz w:val="28"/>
          <w:szCs w:val="28"/>
        </w:rPr>
        <w:t>ение игровых технологий, ИКТ</w:t>
      </w:r>
      <w:r w:rsidR="0065023D" w:rsidRPr="00454654">
        <w:rPr>
          <w:rFonts w:ascii="Times New Roman" w:hAnsi="Times New Roman" w:cs="Times New Roman"/>
          <w:sz w:val="28"/>
          <w:szCs w:val="28"/>
        </w:rPr>
        <w:t>, групповой проблемной работы</w:t>
      </w:r>
      <w:r w:rsidR="004F75A6" w:rsidRPr="00454654">
        <w:rPr>
          <w:rFonts w:ascii="Times New Roman" w:hAnsi="Times New Roman" w:cs="Times New Roman"/>
          <w:sz w:val="28"/>
          <w:szCs w:val="28"/>
        </w:rPr>
        <w:t>, КТД</w:t>
      </w:r>
      <w:r w:rsidR="005663ED" w:rsidRPr="00454654">
        <w:rPr>
          <w:rFonts w:ascii="Times New Roman" w:hAnsi="Times New Roman" w:cs="Times New Roman"/>
          <w:sz w:val="28"/>
          <w:szCs w:val="28"/>
        </w:rPr>
        <w:t>, метод ситуации</w:t>
      </w:r>
      <w:r w:rsidR="004F75A6" w:rsidRPr="00454654">
        <w:rPr>
          <w:rFonts w:ascii="Times New Roman" w:hAnsi="Times New Roman" w:cs="Times New Roman"/>
          <w:sz w:val="28"/>
          <w:szCs w:val="28"/>
        </w:rPr>
        <w:t>;</w:t>
      </w:r>
    </w:p>
    <w:p w:rsidR="00C15B5F" w:rsidRPr="00DB264B" w:rsidRDefault="00C15B5F" w:rsidP="00DB26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4654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Pr="00454654">
        <w:rPr>
          <w:rFonts w:ascii="Times New Roman" w:hAnsi="Times New Roman" w:cs="Times New Roman"/>
          <w:sz w:val="28"/>
          <w:szCs w:val="28"/>
          <w:lang w:eastAsia="ru-RU"/>
        </w:rPr>
        <w:t>условий для психолого-педагогической и правовой помощи обучающимся</w:t>
      </w:r>
    </w:p>
    <w:p w:rsidR="00C15B5F" w:rsidRPr="00C15B5F" w:rsidRDefault="00AF4296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654">
        <w:rPr>
          <w:rFonts w:ascii="Times New Roman" w:hAnsi="Times New Roman" w:cs="Times New Roman"/>
          <w:sz w:val="28"/>
          <w:szCs w:val="28"/>
        </w:rPr>
        <w:t xml:space="preserve"> - </w:t>
      </w:r>
      <w:r w:rsidR="00CB1DDF" w:rsidRPr="00454654">
        <w:rPr>
          <w:rFonts w:ascii="Times New Roman" w:hAnsi="Times New Roman" w:cs="Times New Roman"/>
          <w:sz w:val="28"/>
          <w:szCs w:val="28"/>
        </w:rPr>
        <w:t xml:space="preserve">привлечение к реализации проекта </w:t>
      </w:r>
      <w:r w:rsidRPr="00454654">
        <w:rPr>
          <w:rFonts w:ascii="Times New Roman" w:hAnsi="Times New Roman" w:cs="Times New Roman"/>
          <w:sz w:val="28"/>
          <w:szCs w:val="28"/>
        </w:rPr>
        <w:t xml:space="preserve">специалистов и </w:t>
      </w:r>
      <w:r w:rsidR="001661E9" w:rsidRPr="00454654">
        <w:rPr>
          <w:rFonts w:ascii="Times New Roman" w:hAnsi="Times New Roman" w:cs="Times New Roman"/>
          <w:sz w:val="28"/>
          <w:szCs w:val="28"/>
        </w:rPr>
        <w:t xml:space="preserve"> социальных партнеров.</w:t>
      </w:r>
      <w:r w:rsidR="00CB1DDF" w:rsidRPr="00454654">
        <w:rPr>
          <w:rFonts w:ascii="Times New Roman" w:hAnsi="Times New Roman" w:cs="Times New Roman"/>
          <w:sz w:val="28"/>
          <w:szCs w:val="28"/>
        </w:rPr>
        <w:t xml:space="preserve"> </w:t>
      </w:r>
      <w:r w:rsidR="00C15B5F" w:rsidRPr="00C15B5F">
        <w:rPr>
          <w:rFonts w:ascii="Times New Roman" w:hAnsi="Times New Roman" w:cs="Times New Roman"/>
          <w:sz w:val="28"/>
          <w:szCs w:val="28"/>
        </w:rPr>
        <w:t>Реестр заинтересованных сторон проекта:</w:t>
      </w:r>
    </w:p>
    <w:p w:rsidR="00C15B5F" w:rsidRPr="00C15B5F" w:rsidRDefault="00C15B5F" w:rsidP="00DB264B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5B5F">
        <w:rPr>
          <w:rFonts w:ascii="Times New Roman" w:hAnsi="Times New Roman" w:cs="Times New Roman"/>
          <w:sz w:val="28"/>
          <w:szCs w:val="28"/>
        </w:rPr>
        <w:t xml:space="preserve"> </w:t>
      </w:r>
      <w:r w:rsidR="00826902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826902" w:rsidRPr="00826902">
        <w:rPr>
          <w:rFonts w:ascii="Times New Roman" w:hAnsi="Times New Roman" w:cs="Times New Roman"/>
          <w:sz w:val="28"/>
          <w:szCs w:val="28"/>
        </w:rPr>
        <w:t xml:space="preserve"> </w:t>
      </w:r>
      <w:r w:rsidRPr="00C15B5F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826902">
        <w:rPr>
          <w:rFonts w:ascii="Times New Roman" w:hAnsi="Times New Roman" w:cs="Times New Roman"/>
          <w:sz w:val="28"/>
          <w:szCs w:val="28"/>
        </w:rPr>
        <w:t xml:space="preserve"> и молодежной политики</w:t>
      </w:r>
      <w:r w:rsidRPr="00C15B5F">
        <w:rPr>
          <w:rFonts w:ascii="Times New Roman" w:hAnsi="Times New Roman" w:cs="Times New Roman"/>
          <w:sz w:val="28"/>
          <w:szCs w:val="28"/>
        </w:rPr>
        <w:t xml:space="preserve"> Владимирской области</w:t>
      </w:r>
    </w:p>
    <w:p w:rsidR="00C15B5F" w:rsidRPr="00C15B5F" w:rsidRDefault="00C15B5F" w:rsidP="00DB264B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5B5F">
        <w:rPr>
          <w:rFonts w:ascii="Times New Roman" w:hAnsi="Times New Roman" w:cs="Times New Roman"/>
          <w:sz w:val="28"/>
          <w:szCs w:val="28"/>
        </w:rPr>
        <w:lastRenderedPageBreak/>
        <w:t xml:space="preserve"> Центр физической культуры и спортивной медицины г. Владимир</w:t>
      </w:r>
    </w:p>
    <w:p w:rsidR="00C15B5F" w:rsidRPr="00C15B5F" w:rsidRDefault="00C15B5F" w:rsidP="00DB264B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5B5F">
        <w:rPr>
          <w:rFonts w:ascii="Times New Roman" w:hAnsi="Times New Roman" w:cs="Times New Roman"/>
          <w:sz w:val="28"/>
          <w:szCs w:val="28"/>
        </w:rPr>
        <w:t>Родительская общественность</w:t>
      </w:r>
    </w:p>
    <w:p w:rsidR="00C15B5F" w:rsidRPr="00C15B5F" w:rsidRDefault="00C15B5F" w:rsidP="00DB264B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5B5F">
        <w:rPr>
          <w:rFonts w:ascii="Times New Roman" w:hAnsi="Times New Roman" w:cs="Times New Roman"/>
          <w:sz w:val="28"/>
          <w:szCs w:val="28"/>
        </w:rPr>
        <w:t xml:space="preserve"> Центра психологической и социальной поддержки</w:t>
      </w:r>
    </w:p>
    <w:p w:rsidR="00C15B5F" w:rsidRPr="00C15B5F" w:rsidRDefault="00C15B5F" w:rsidP="00DB264B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5B5F">
        <w:rPr>
          <w:rFonts w:ascii="Times New Roman" w:hAnsi="Times New Roman" w:cs="Times New Roman"/>
          <w:sz w:val="28"/>
          <w:szCs w:val="28"/>
        </w:rPr>
        <w:t xml:space="preserve"> Фонд "МАМА"</w:t>
      </w:r>
    </w:p>
    <w:p w:rsidR="00D87E5F" w:rsidRDefault="00C15B5F" w:rsidP="00DB264B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5B5F">
        <w:rPr>
          <w:rFonts w:ascii="Times New Roman" w:hAnsi="Times New Roman" w:cs="Times New Roman"/>
          <w:sz w:val="28"/>
          <w:szCs w:val="28"/>
        </w:rPr>
        <w:t xml:space="preserve"> Областная Владимирская филармония</w:t>
      </w: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64B" w:rsidRPr="00DB264B" w:rsidRDefault="00DB264B" w:rsidP="00DB2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D8C" w:rsidRPr="00454654" w:rsidRDefault="00B57D8C" w:rsidP="00DB264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54654">
        <w:rPr>
          <w:rFonts w:ascii="Times New Roman" w:hAnsi="Times New Roman"/>
          <w:b/>
          <w:sz w:val="28"/>
          <w:szCs w:val="28"/>
        </w:rPr>
        <w:lastRenderedPageBreak/>
        <w:t xml:space="preserve">8. Сроки реализации и содержание деятельности на каждом этапе программы </w:t>
      </w:r>
      <w:r w:rsidR="009A6EC8" w:rsidRPr="00454654">
        <w:rPr>
          <w:rFonts w:ascii="Times New Roman" w:hAnsi="Times New Roman"/>
          <w:b/>
          <w:sz w:val="28"/>
          <w:szCs w:val="28"/>
        </w:rPr>
        <w:t>– 20</w:t>
      </w:r>
      <w:r w:rsidR="00E33927">
        <w:rPr>
          <w:rFonts w:ascii="Times New Roman" w:hAnsi="Times New Roman"/>
          <w:b/>
          <w:sz w:val="28"/>
          <w:szCs w:val="28"/>
        </w:rPr>
        <w:t>24-</w:t>
      </w:r>
      <w:r w:rsidR="009A6EC8" w:rsidRPr="00454654">
        <w:rPr>
          <w:rFonts w:ascii="Times New Roman" w:hAnsi="Times New Roman"/>
          <w:b/>
          <w:sz w:val="28"/>
          <w:szCs w:val="28"/>
        </w:rPr>
        <w:t xml:space="preserve"> - 202</w:t>
      </w:r>
      <w:r w:rsidR="00E33927">
        <w:rPr>
          <w:rFonts w:ascii="Times New Roman" w:hAnsi="Times New Roman"/>
          <w:b/>
          <w:sz w:val="28"/>
          <w:szCs w:val="28"/>
        </w:rPr>
        <w:t>5</w:t>
      </w:r>
      <w:r w:rsidR="009A6EC8" w:rsidRPr="00454654">
        <w:rPr>
          <w:rFonts w:ascii="Times New Roman" w:hAnsi="Times New Roman"/>
          <w:b/>
          <w:sz w:val="28"/>
          <w:szCs w:val="28"/>
        </w:rPr>
        <w:t xml:space="preserve"> уч. 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8"/>
        <w:gridCol w:w="3828"/>
        <w:gridCol w:w="1288"/>
        <w:gridCol w:w="2789"/>
      </w:tblGrid>
      <w:tr w:rsidR="000B5925" w:rsidRPr="00454654" w:rsidTr="00DB264B">
        <w:tc>
          <w:tcPr>
            <w:tcW w:w="958" w:type="dxa"/>
          </w:tcPr>
          <w:p w:rsidR="002A572F" w:rsidRPr="00454654" w:rsidRDefault="002A572F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28" w:type="dxa"/>
          </w:tcPr>
          <w:p w:rsidR="002A572F" w:rsidRPr="00454654" w:rsidRDefault="002A572F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Темы</w:t>
            </w:r>
          </w:p>
        </w:tc>
        <w:tc>
          <w:tcPr>
            <w:tcW w:w="1288" w:type="dxa"/>
          </w:tcPr>
          <w:p w:rsidR="002A572F" w:rsidRPr="00454654" w:rsidRDefault="002A572F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Кол. часов</w:t>
            </w:r>
          </w:p>
          <w:p w:rsidR="00030786" w:rsidRPr="00454654" w:rsidRDefault="00C12CB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97</w:t>
            </w:r>
          </w:p>
        </w:tc>
        <w:tc>
          <w:tcPr>
            <w:tcW w:w="2789" w:type="dxa"/>
          </w:tcPr>
          <w:p w:rsidR="002A572F" w:rsidRPr="00454654" w:rsidRDefault="002A572F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</w:tc>
      </w:tr>
      <w:tr w:rsidR="000B5925" w:rsidRPr="00454654" w:rsidTr="00DB264B">
        <w:tc>
          <w:tcPr>
            <w:tcW w:w="958" w:type="dxa"/>
          </w:tcPr>
          <w:p w:rsidR="002A572F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I.</w:t>
            </w:r>
          </w:p>
        </w:tc>
        <w:tc>
          <w:tcPr>
            <w:tcW w:w="3828" w:type="dxa"/>
          </w:tcPr>
          <w:p w:rsidR="002A572F" w:rsidRPr="00454654" w:rsidRDefault="002A572F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b/>
                <w:sz w:val="28"/>
                <w:szCs w:val="28"/>
              </w:rPr>
              <w:t>Блок  «Любовь и влюбленность»</w:t>
            </w:r>
          </w:p>
        </w:tc>
        <w:tc>
          <w:tcPr>
            <w:tcW w:w="1288" w:type="dxa"/>
          </w:tcPr>
          <w:p w:rsidR="002A572F" w:rsidRPr="00454654" w:rsidRDefault="00FD367B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2789" w:type="dxa"/>
          </w:tcPr>
          <w:p w:rsidR="002A572F" w:rsidRPr="00454654" w:rsidRDefault="002A572F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30786" w:rsidRPr="00454654" w:rsidTr="00DB264B">
        <w:trPr>
          <w:trHeight w:val="1859"/>
        </w:trPr>
        <w:tc>
          <w:tcPr>
            <w:tcW w:w="958" w:type="dxa"/>
          </w:tcPr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</w:tcPr>
          <w:p w:rsidR="00030786" w:rsidRPr="00454654" w:rsidRDefault="00030786" w:rsidP="00DB264B">
            <w:pPr>
              <w:pStyle w:val="TableContents"/>
              <w:spacing w:line="360" w:lineRule="auto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454654">
              <w:rPr>
                <w:rFonts w:cs="Times New Roman"/>
                <w:sz w:val="28"/>
                <w:szCs w:val="28"/>
                <w:lang w:val="ru-RU"/>
              </w:rPr>
              <w:t>Входящая диагностика.</w:t>
            </w:r>
          </w:p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 xml:space="preserve"> Запрос ожиданий «Семья в моем представлении»</w:t>
            </w:r>
          </w:p>
          <w:p w:rsidR="00030786" w:rsidRPr="00454654" w:rsidRDefault="00030786" w:rsidP="00DB264B">
            <w:pPr>
              <w:pStyle w:val="TableContents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sz w:val="28"/>
                <w:szCs w:val="28"/>
              </w:rPr>
              <w:t>Соцветье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нежное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любви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Влюбленность</w:t>
            </w:r>
            <w:proofErr w:type="spellEnd"/>
            <w:r w:rsidRPr="00454654">
              <w:rPr>
                <w:sz w:val="28"/>
                <w:szCs w:val="28"/>
              </w:rPr>
              <w:t xml:space="preserve"> и </w:t>
            </w:r>
            <w:proofErr w:type="spellStart"/>
            <w:r w:rsidRPr="00454654">
              <w:rPr>
                <w:sz w:val="28"/>
                <w:szCs w:val="28"/>
              </w:rPr>
              <w:t>любовь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Нравственные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основы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любви</w:t>
            </w:r>
            <w:proofErr w:type="spellEnd"/>
            <w:r w:rsidRPr="00454654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288" w:type="dxa"/>
          </w:tcPr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Тест, анкета, сочинение</w:t>
            </w:r>
          </w:p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Беседа с применением ИКТ</w:t>
            </w:r>
          </w:p>
        </w:tc>
      </w:tr>
      <w:tr w:rsidR="00030786" w:rsidRPr="00454654" w:rsidTr="00DB264B">
        <w:trPr>
          <w:trHeight w:val="786"/>
        </w:trPr>
        <w:tc>
          <w:tcPr>
            <w:tcW w:w="958" w:type="dxa"/>
          </w:tcPr>
          <w:p w:rsidR="00030786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Твоя вторая половинка. На что я готов ради любимого человека?</w:t>
            </w:r>
          </w:p>
        </w:tc>
        <w:tc>
          <w:tcPr>
            <w:tcW w:w="1288" w:type="dxa"/>
          </w:tcPr>
          <w:p w:rsidR="00030786" w:rsidRPr="00454654" w:rsidRDefault="001B1326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789" w:type="dxa"/>
          </w:tcPr>
          <w:p w:rsidR="00030786" w:rsidRPr="00454654" w:rsidRDefault="0003078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Социально-психологический вояж</w:t>
            </w:r>
          </w:p>
          <w:p w:rsidR="001B1326" w:rsidRPr="00454654" w:rsidRDefault="001B1326" w:rsidP="00DB26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Просмотр и обсуждение художественного фильма «30 свиданий»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Посмотри на мир иначе</w:t>
            </w:r>
          </w:p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Тренинг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Красота – страшная сила</w:t>
            </w:r>
          </w:p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 Конференция.</w:t>
            </w:r>
          </w:p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Встреча с косметологом, тренером, диетологом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 xml:space="preserve">Ревность – путь к </w:t>
            </w:r>
            <w:r w:rsidRPr="004546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разрушению отношений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Групповая </w:t>
            </w:r>
            <w:r w:rsidRPr="00454654">
              <w:rPr>
                <w:rFonts w:ascii="Times New Roman" w:hAnsi="Times New Roman"/>
                <w:sz w:val="28"/>
                <w:szCs w:val="28"/>
              </w:rPr>
              <w:lastRenderedPageBreak/>
              <w:t>проблемная работа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sz w:val="28"/>
                <w:szCs w:val="28"/>
              </w:rPr>
              <w:t>Добрачные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отношения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Целомудрие</w:t>
            </w:r>
            <w:proofErr w:type="spellEnd"/>
            <w:r w:rsidRPr="00454654">
              <w:rPr>
                <w:sz w:val="28"/>
                <w:szCs w:val="28"/>
              </w:rPr>
              <w:t>.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Беседа с </w:t>
            </w:r>
            <w:proofErr w:type="spellStart"/>
            <w:r w:rsidRPr="00454654">
              <w:rPr>
                <w:rFonts w:ascii="Times New Roman" w:hAnsi="Times New Roman"/>
                <w:sz w:val="28"/>
                <w:szCs w:val="28"/>
              </w:rPr>
              <w:t>применеием</w:t>
            </w:r>
            <w:proofErr w:type="spellEnd"/>
            <w:r w:rsidRPr="00454654">
              <w:rPr>
                <w:rFonts w:ascii="Times New Roman" w:hAnsi="Times New Roman"/>
                <w:sz w:val="28"/>
                <w:szCs w:val="28"/>
              </w:rPr>
              <w:t xml:space="preserve"> ИКТ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sz w:val="28"/>
                <w:szCs w:val="28"/>
              </w:rPr>
              <w:t>Различие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между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мужчиной</w:t>
            </w:r>
            <w:proofErr w:type="spellEnd"/>
            <w:r w:rsidRPr="00454654">
              <w:rPr>
                <w:sz w:val="28"/>
                <w:szCs w:val="28"/>
              </w:rPr>
              <w:t xml:space="preserve"> и </w:t>
            </w:r>
            <w:proofErr w:type="spellStart"/>
            <w:r w:rsidRPr="00454654">
              <w:rPr>
                <w:sz w:val="28"/>
                <w:szCs w:val="28"/>
              </w:rPr>
              <w:t>женщиной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Женственность</w:t>
            </w:r>
            <w:proofErr w:type="spellEnd"/>
            <w:r w:rsidRPr="00454654">
              <w:rPr>
                <w:sz w:val="28"/>
                <w:szCs w:val="28"/>
              </w:rPr>
              <w:t xml:space="preserve"> и </w:t>
            </w:r>
            <w:proofErr w:type="spellStart"/>
            <w:r w:rsidRPr="00454654">
              <w:rPr>
                <w:sz w:val="28"/>
                <w:szCs w:val="28"/>
              </w:rPr>
              <w:t>мужественность</w:t>
            </w:r>
            <w:proofErr w:type="spellEnd"/>
            <w:r w:rsidRPr="00454654">
              <w:rPr>
                <w:sz w:val="28"/>
                <w:szCs w:val="28"/>
              </w:rPr>
              <w:t>.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Беседа с </w:t>
            </w:r>
            <w:proofErr w:type="spellStart"/>
            <w:r w:rsidRPr="00454654">
              <w:rPr>
                <w:rFonts w:ascii="Times New Roman" w:hAnsi="Times New Roman"/>
                <w:sz w:val="28"/>
                <w:szCs w:val="28"/>
              </w:rPr>
              <w:t>применеием</w:t>
            </w:r>
            <w:proofErr w:type="spellEnd"/>
            <w:r w:rsidRPr="00454654">
              <w:rPr>
                <w:rFonts w:ascii="Times New Roman" w:hAnsi="Times New Roman"/>
                <w:sz w:val="28"/>
                <w:szCs w:val="28"/>
              </w:rPr>
              <w:t xml:space="preserve"> ИКТ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sz w:val="28"/>
                <w:szCs w:val="28"/>
              </w:rPr>
              <w:t>Ранние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браки</w:t>
            </w:r>
            <w:proofErr w:type="spellEnd"/>
            <w:r w:rsidRPr="00454654">
              <w:rPr>
                <w:sz w:val="28"/>
                <w:szCs w:val="28"/>
              </w:rPr>
              <w:t xml:space="preserve">: </w:t>
            </w:r>
            <w:proofErr w:type="spellStart"/>
            <w:r w:rsidRPr="00454654">
              <w:rPr>
                <w:sz w:val="28"/>
                <w:szCs w:val="28"/>
              </w:rPr>
              <w:t>за</w:t>
            </w:r>
            <w:proofErr w:type="spellEnd"/>
            <w:r w:rsidRPr="00454654">
              <w:rPr>
                <w:sz w:val="28"/>
                <w:szCs w:val="28"/>
              </w:rPr>
              <w:t xml:space="preserve"> и </w:t>
            </w:r>
            <w:proofErr w:type="spellStart"/>
            <w:r w:rsidRPr="00454654">
              <w:rPr>
                <w:sz w:val="28"/>
                <w:szCs w:val="28"/>
              </w:rPr>
              <w:t>против</w:t>
            </w:r>
            <w:proofErr w:type="spellEnd"/>
            <w:r w:rsidR="004246BC" w:rsidRPr="00454654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Групповая проблемная работа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6D1B1E" w:rsidRPr="0045465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454654">
              <w:rPr>
                <w:sz w:val="28"/>
                <w:szCs w:val="28"/>
              </w:rPr>
              <w:t>Выбор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брачного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партнёра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Чудо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Петра</w:t>
            </w:r>
            <w:proofErr w:type="spellEnd"/>
            <w:r w:rsidRPr="00454654">
              <w:rPr>
                <w:sz w:val="28"/>
                <w:szCs w:val="28"/>
              </w:rPr>
              <w:t xml:space="preserve"> и </w:t>
            </w:r>
            <w:proofErr w:type="spellStart"/>
            <w:r w:rsidRPr="00454654">
              <w:rPr>
                <w:sz w:val="28"/>
                <w:szCs w:val="28"/>
              </w:rPr>
              <w:t>Февронии</w:t>
            </w:r>
            <w:proofErr w:type="spellEnd"/>
            <w:r w:rsidRPr="00454654">
              <w:rPr>
                <w:sz w:val="28"/>
                <w:szCs w:val="28"/>
              </w:rPr>
              <w:t>.</w:t>
            </w:r>
          </w:p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Беседа с </w:t>
            </w:r>
            <w:proofErr w:type="spellStart"/>
            <w:r w:rsidRPr="00454654">
              <w:rPr>
                <w:rFonts w:ascii="Times New Roman" w:hAnsi="Times New Roman"/>
                <w:sz w:val="28"/>
                <w:szCs w:val="28"/>
              </w:rPr>
              <w:t>применеием</w:t>
            </w:r>
            <w:proofErr w:type="spellEnd"/>
            <w:r w:rsidRPr="00454654">
              <w:rPr>
                <w:rFonts w:ascii="Times New Roman" w:hAnsi="Times New Roman"/>
                <w:sz w:val="28"/>
                <w:szCs w:val="28"/>
              </w:rPr>
              <w:t xml:space="preserve"> ИКТ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454654">
              <w:rPr>
                <w:b/>
                <w:sz w:val="28"/>
                <w:szCs w:val="28"/>
                <w:lang w:val="ru-RU"/>
              </w:rPr>
              <w:t>Блок «Секреты семейного счастья»</w:t>
            </w:r>
          </w:p>
        </w:tc>
        <w:tc>
          <w:tcPr>
            <w:tcW w:w="1288" w:type="dxa"/>
          </w:tcPr>
          <w:p w:rsidR="006D1B1E" w:rsidRPr="00454654" w:rsidRDefault="0004754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FD367B" w:rsidRPr="00454654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Семья или карьера</w:t>
            </w:r>
          </w:p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Групповая проблемная работа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sz w:val="28"/>
                <w:szCs w:val="28"/>
              </w:rPr>
              <w:t>Брак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Основы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гражданского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брака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Основы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церковного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брака</w:t>
            </w:r>
            <w:proofErr w:type="spellEnd"/>
            <w:r w:rsidRPr="00454654">
              <w:rPr>
                <w:sz w:val="28"/>
                <w:szCs w:val="28"/>
              </w:rPr>
              <w:t>.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Лекция с применением ИКТ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6D1B1E" w:rsidRPr="00454654" w:rsidRDefault="006D1B1E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454654">
              <w:rPr>
                <w:sz w:val="28"/>
                <w:szCs w:val="28"/>
                <w:lang w:val="ru-RU"/>
              </w:rPr>
              <w:t>«Моя семья»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Ролевая игра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6D1B1E" w:rsidRPr="00955C00" w:rsidRDefault="006D1B1E" w:rsidP="00DB264B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955C00">
              <w:rPr>
                <w:color w:val="000000"/>
                <w:sz w:val="28"/>
                <w:szCs w:val="28"/>
              </w:rPr>
              <w:t>Секреты</w:t>
            </w:r>
            <w:proofErr w:type="spellEnd"/>
            <w:r w:rsidRPr="00955C0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5C00">
              <w:rPr>
                <w:color w:val="000000"/>
                <w:sz w:val="28"/>
                <w:szCs w:val="28"/>
              </w:rPr>
              <w:t>семейного</w:t>
            </w:r>
            <w:proofErr w:type="spellEnd"/>
            <w:r w:rsidRPr="00955C0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5C00">
              <w:rPr>
                <w:color w:val="000000"/>
                <w:sz w:val="28"/>
                <w:szCs w:val="28"/>
              </w:rPr>
              <w:t>счастья</w:t>
            </w:r>
            <w:proofErr w:type="spellEnd"/>
            <w:r w:rsidRPr="00955C00">
              <w:rPr>
                <w:color w:val="000000"/>
                <w:sz w:val="28"/>
                <w:szCs w:val="28"/>
              </w:rPr>
              <w:t xml:space="preserve">. </w:t>
            </w:r>
          </w:p>
          <w:p w:rsidR="00014B93" w:rsidRPr="00955C00" w:rsidRDefault="00014B93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955C00">
              <w:rPr>
                <w:sz w:val="28"/>
                <w:szCs w:val="28"/>
                <w:lang w:val="ru-RU"/>
              </w:rPr>
              <w:t>«Азбука быть вдвоем»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955C00" w:rsidP="00955C0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Семинар </w:t>
            </w:r>
            <w:r w:rsidRPr="00454654">
              <w:rPr>
                <w:rFonts w:ascii="Times New Roman" w:hAnsi="Times New Roman"/>
                <w:sz w:val="28"/>
                <w:szCs w:val="28"/>
              </w:rPr>
              <w:t>с элементами ролевой игры</w:t>
            </w:r>
            <w:r w:rsidR="00AD572E" w:rsidRPr="00454654">
              <w:rPr>
                <w:rFonts w:ascii="Times New Roman" w:hAnsi="Times New Roman"/>
                <w:sz w:val="28"/>
                <w:szCs w:val="28"/>
              </w:rPr>
              <w:t>, метода ситуации</w:t>
            </w:r>
          </w:p>
        </w:tc>
      </w:tr>
      <w:tr w:rsidR="006D1B1E" w:rsidRPr="00454654" w:rsidTr="00DB264B">
        <w:tc>
          <w:tcPr>
            <w:tcW w:w="958" w:type="dxa"/>
          </w:tcPr>
          <w:p w:rsidR="006D1B1E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955C00" w:rsidRPr="00955C00" w:rsidRDefault="00955C00" w:rsidP="00955C00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955C00">
              <w:rPr>
                <w:color w:val="000000"/>
                <w:sz w:val="28"/>
                <w:szCs w:val="28"/>
              </w:rPr>
              <w:t>Секреты</w:t>
            </w:r>
            <w:proofErr w:type="spellEnd"/>
            <w:r w:rsidRPr="00955C0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5C00">
              <w:rPr>
                <w:color w:val="000000"/>
                <w:sz w:val="28"/>
                <w:szCs w:val="28"/>
              </w:rPr>
              <w:t>семейного</w:t>
            </w:r>
            <w:proofErr w:type="spellEnd"/>
            <w:r w:rsidRPr="00955C0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5C00">
              <w:rPr>
                <w:color w:val="000000"/>
                <w:sz w:val="28"/>
                <w:szCs w:val="28"/>
              </w:rPr>
              <w:t>счастья</w:t>
            </w:r>
            <w:proofErr w:type="spellEnd"/>
            <w:r w:rsidRPr="00955C00">
              <w:rPr>
                <w:color w:val="000000"/>
                <w:sz w:val="28"/>
                <w:szCs w:val="28"/>
              </w:rPr>
              <w:t xml:space="preserve">. </w:t>
            </w:r>
          </w:p>
          <w:p w:rsidR="006D1B1E" w:rsidRPr="00955C00" w:rsidRDefault="00955C00" w:rsidP="00955C00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>«</w:t>
            </w:r>
            <w:proofErr w:type="spellStart"/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>Искусство</w:t>
            </w:r>
            <w:proofErr w:type="spellEnd"/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>быть</w:t>
            </w:r>
            <w:proofErr w:type="spellEnd"/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>вместе</w:t>
            </w:r>
            <w:proofErr w:type="spellEnd"/>
            <w:r w:rsidRPr="00955C00">
              <w:rPr>
                <w:color w:val="000000"/>
                <w:sz w:val="28"/>
                <w:szCs w:val="28"/>
                <w:bdr w:val="none" w:sz="0" w:space="0" w:color="auto" w:frame="1"/>
              </w:rPr>
              <w:t>»;</w:t>
            </w:r>
          </w:p>
        </w:tc>
        <w:tc>
          <w:tcPr>
            <w:tcW w:w="1288" w:type="dxa"/>
          </w:tcPr>
          <w:p w:rsidR="006D1B1E" w:rsidRPr="00454654" w:rsidRDefault="006D1B1E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6D1B1E" w:rsidRPr="00454654" w:rsidRDefault="00955C00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Групповая работа, метод ситуации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6.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454654">
              <w:rPr>
                <w:color w:val="000000"/>
                <w:sz w:val="28"/>
                <w:szCs w:val="28"/>
                <w:lang w:val="ru-RU"/>
              </w:rPr>
              <w:t>Как планировать семейный бюджет?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Практическая работа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7.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454654">
              <w:rPr>
                <w:sz w:val="28"/>
                <w:szCs w:val="28"/>
              </w:rPr>
              <w:t>Перед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лицом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искушений</w:t>
            </w:r>
            <w:proofErr w:type="spellEnd"/>
            <w:r w:rsidRPr="00454654">
              <w:rPr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sz w:val="28"/>
                <w:szCs w:val="28"/>
              </w:rPr>
              <w:t>Семья</w:t>
            </w:r>
            <w:proofErr w:type="spellEnd"/>
            <w:r w:rsidRPr="00454654">
              <w:rPr>
                <w:sz w:val="28"/>
                <w:szCs w:val="28"/>
              </w:rPr>
              <w:t xml:space="preserve"> в </w:t>
            </w:r>
            <w:proofErr w:type="spellStart"/>
            <w:r w:rsidRPr="00454654">
              <w:rPr>
                <w:sz w:val="28"/>
                <w:szCs w:val="28"/>
              </w:rPr>
              <w:t>современном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мире</w:t>
            </w:r>
            <w:proofErr w:type="spellEnd"/>
            <w:r w:rsidRPr="00454654">
              <w:rPr>
                <w:sz w:val="28"/>
                <w:szCs w:val="28"/>
              </w:rPr>
              <w:t>.</w:t>
            </w:r>
          </w:p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Семинар с применением ИКТ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8.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rFonts w:cs="Times New Roman"/>
                <w:sz w:val="28"/>
                <w:szCs w:val="28"/>
              </w:rPr>
              <w:t>Типы</w:t>
            </w:r>
            <w:proofErr w:type="spellEnd"/>
            <w:r w:rsidRPr="0045465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rFonts w:cs="Times New Roman"/>
                <w:sz w:val="28"/>
                <w:szCs w:val="28"/>
              </w:rPr>
              <w:t>семейных</w:t>
            </w:r>
            <w:proofErr w:type="spellEnd"/>
            <w:r w:rsidRPr="0045465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rFonts w:cs="Times New Roman"/>
                <w:sz w:val="28"/>
                <w:szCs w:val="28"/>
              </w:rPr>
              <w:t>конфликтов</w:t>
            </w:r>
            <w:proofErr w:type="spellEnd"/>
            <w:r w:rsidRPr="00454654"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color w:val="000000"/>
                <w:sz w:val="28"/>
                <w:szCs w:val="28"/>
              </w:rPr>
              <w:t>Как</w:t>
            </w:r>
            <w:proofErr w:type="spellEnd"/>
            <w:r w:rsidRPr="004546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color w:val="000000"/>
                <w:sz w:val="28"/>
                <w:szCs w:val="28"/>
              </w:rPr>
              <w:t>сохранить</w:t>
            </w:r>
            <w:proofErr w:type="spellEnd"/>
            <w:r w:rsidRPr="004546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color w:val="000000"/>
                <w:sz w:val="28"/>
                <w:szCs w:val="28"/>
              </w:rPr>
              <w:t>семью</w:t>
            </w:r>
            <w:proofErr w:type="spellEnd"/>
            <w:r w:rsidRPr="004546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Семинар с применением ИКТ</w:t>
            </w:r>
            <w:r w:rsidR="00AD572E" w:rsidRPr="00454654">
              <w:rPr>
                <w:rFonts w:ascii="Times New Roman" w:hAnsi="Times New Roman"/>
                <w:sz w:val="28"/>
                <w:szCs w:val="28"/>
              </w:rPr>
              <w:t>, метода ситуации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15E79" w:rsidRPr="00454654" w:rsidRDefault="00157A58" w:rsidP="00DB264B">
            <w:pPr>
              <w:pStyle w:val="Standard"/>
              <w:spacing w:line="360" w:lineRule="auto"/>
              <w:jc w:val="both"/>
              <w:rPr>
                <w:b/>
                <w:color w:val="000000"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Блок «Дети и родительство</w:t>
            </w:r>
            <w:r w:rsidR="00546A90" w:rsidRPr="00454654">
              <w:rPr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sz w:val="28"/>
                <w:szCs w:val="28"/>
              </w:rPr>
              <w:t>Это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чудо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великое</w:t>
            </w:r>
            <w:proofErr w:type="spellEnd"/>
            <w:r w:rsidRPr="00454654">
              <w:rPr>
                <w:sz w:val="28"/>
                <w:szCs w:val="28"/>
              </w:rPr>
              <w:t xml:space="preserve"> – </w:t>
            </w:r>
            <w:proofErr w:type="spellStart"/>
            <w:r w:rsidRPr="00454654">
              <w:rPr>
                <w:sz w:val="28"/>
                <w:szCs w:val="28"/>
              </w:rPr>
              <w:t>дети</w:t>
            </w:r>
            <w:proofErr w:type="spellEnd"/>
            <w:r w:rsidRPr="00454654">
              <w:rPr>
                <w:sz w:val="28"/>
                <w:szCs w:val="28"/>
              </w:rPr>
              <w:t>!</w:t>
            </w:r>
            <w:r w:rsidRPr="00454654">
              <w:rPr>
                <w:sz w:val="28"/>
                <w:szCs w:val="28"/>
                <w:lang w:val="ru-RU"/>
              </w:rPr>
              <w:t xml:space="preserve"> Планирование деторождения. Поговорим о</w:t>
            </w:r>
            <w:r w:rsidR="000F03AF">
              <w:rPr>
                <w:sz w:val="28"/>
                <w:szCs w:val="28"/>
                <w:lang w:val="ru-RU"/>
              </w:rPr>
              <w:t xml:space="preserve"> прерывании беременности</w:t>
            </w:r>
            <w:r w:rsidRPr="00454654">
              <w:rPr>
                <w:sz w:val="28"/>
                <w:szCs w:val="28"/>
              </w:rPr>
              <w:t xml:space="preserve">. </w:t>
            </w:r>
          </w:p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Встреча с врачом гинекологом.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454654">
              <w:rPr>
                <w:sz w:val="28"/>
                <w:szCs w:val="28"/>
                <w:lang w:val="ru-RU"/>
              </w:rPr>
              <w:t xml:space="preserve">Один ребенок в семье. </w:t>
            </w:r>
            <w:proofErr w:type="spellStart"/>
            <w:r w:rsidRPr="00454654">
              <w:rPr>
                <w:sz w:val="28"/>
                <w:szCs w:val="28"/>
              </w:rPr>
              <w:t>Многодетная</w:t>
            </w:r>
            <w:proofErr w:type="spellEnd"/>
            <w:r w:rsidRPr="00454654">
              <w:rPr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sz w:val="28"/>
                <w:szCs w:val="28"/>
              </w:rPr>
              <w:t>семья</w:t>
            </w:r>
            <w:proofErr w:type="spellEnd"/>
            <w:r w:rsidRPr="00454654">
              <w:rPr>
                <w:sz w:val="28"/>
                <w:szCs w:val="28"/>
              </w:rPr>
              <w:t>.</w:t>
            </w:r>
            <w:r w:rsidRPr="00454654">
              <w:rPr>
                <w:sz w:val="28"/>
                <w:szCs w:val="28"/>
                <w:lang w:val="ru-RU"/>
              </w:rPr>
              <w:t xml:space="preserve"> </w:t>
            </w:r>
          </w:p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Беседа</w:t>
            </w:r>
            <w:r w:rsidR="00454654">
              <w:rPr>
                <w:rFonts w:ascii="Times New Roman" w:hAnsi="Times New Roman"/>
                <w:sz w:val="28"/>
                <w:szCs w:val="28"/>
              </w:rPr>
              <w:t>. Встреча с многодетными родител</w:t>
            </w:r>
            <w:r w:rsidRPr="00454654">
              <w:rPr>
                <w:rFonts w:ascii="Times New Roman" w:hAnsi="Times New Roman"/>
                <w:sz w:val="28"/>
                <w:szCs w:val="28"/>
              </w:rPr>
              <w:t>ями</w:t>
            </w:r>
            <w:r w:rsidR="0045465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454654">
              <w:rPr>
                <w:sz w:val="28"/>
                <w:szCs w:val="28"/>
                <w:lang w:val="ru-RU"/>
              </w:rPr>
              <w:t>Роль отца и мамы  в семье.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Занятие-тренинг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4.</w:t>
            </w:r>
          </w:p>
        </w:tc>
        <w:tc>
          <w:tcPr>
            <w:tcW w:w="3828" w:type="dxa"/>
          </w:tcPr>
          <w:p w:rsidR="00315E79" w:rsidRPr="000F03AF" w:rsidRDefault="000F03AF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</w:rPr>
            </w:pPr>
            <w:r w:rsidRPr="000F03AF">
              <w:rPr>
                <w:rFonts w:eastAsia="Times New Roman" w:cs="Times New Roman"/>
                <w:color w:val="000000"/>
                <w:kern w:val="0"/>
                <w:sz w:val="28"/>
                <w:szCs w:val="28"/>
                <w:bdr w:val="none" w:sz="0" w:space="0" w:color="auto" w:frame="1"/>
                <w:lang w:val="ru-RU" w:eastAsia="ru-RU" w:bidi="ar-SA"/>
              </w:rPr>
              <w:t>«Взаимная ответственность членов семьи»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0F03AF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Групповая проблемная работа.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454654">
              <w:rPr>
                <w:b/>
                <w:sz w:val="28"/>
                <w:szCs w:val="28"/>
                <w:lang w:val="ru-RU"/>
              </w:rPr>
              <w:t>Блок «Правовая гостиная»</w:t>
            </w:r>
          </w:p>
        </w:tc>
        <w:tc>
          <w:tcPr>
            <w:tcW w:w="1288" w:type="dxa"/>
          </w:tcPr>
          <w:p w:rsidR="00315E79" w:rsidRPr="00454654" w:rsidRDefault="00261EC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454654">
              <w:rPr>
                <w:bCs/>
                <w:sz w:val="28"/>
                <w:szCs w:val="28"/>
              </w:rPr>
              <w:t>Половая</w:t>
            </w:r>
            <w:proofErr w:type="spellEnd"/>
            <w:r w:rsidRPr="0045465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bCs/>
                <w:sz w:val="28"/>
                <w:szCs w:val="28"/>
              </w:rPr>
              <w:t>неприкосновенность</w:t>
            </w:r>
            <w:proofErr w:type="spellEnd"/>
            <w:r w:rsidRPr="0045465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bCs/>
                <w:sz w:val="28"/>
                <w:szCs w:val="28"/>
              </w:rPr>
              <w:t>личности</w:t>
            </w:r>
            <w:proofErr w:type="spellEnd"/>
            <w:r w:rsidRPr="00454654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454654">
              <w:rPr>
                <w:bCs/>
                <w:sz w:val="28"/>
                <w:szCs w:val="28"/>
              </w:rPr>
              <w:t>Уголовная</w:t>
            </w:r>
            <w:proofErr w:type="spellEnd"/>
            <w:r w:rsidRPr="0045465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4654">
              <w:rPr>
                <w:bCs/>
                <w:sz w:val="28"/>
                <w:szCs w:val="28"/>
              </w:rPr>
              <w:t>ответственность</w:t>
            </w:r>
            <w:proofErr w:type="spellEnd"/>
            <w:r w:rsidRPr="00454654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Встреча с адвокатом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Брачный договор – плюсы и минусы. Условия и порядок заключения брака</w:t>
            </w:r>
          </w:p>
          <w:p w:rsidR="00315E79" w:rsidRPr="00454654" w:rsidRDefault="00315E79" w:rsidP="00DB264B">
            <w:pPr>
              <w:pStyle w:val="Standard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Групповая проблемная работа. Встреча с сотрудником </w:t>
            </w:r>
            <w:proofErr w:type="spellStart"/>
            <w:r w:rsidRPr="00454654">
              <w:rPr>
                <w:rFonts w:ascii="Times New Roman" w:hAnsi="Times New Roman"/>
                <w:sz w:val="28"/>
                <w:szCs w:val="28"/>
              </w:rPr>
              <w:t>ЗАГСа</w:t>
            </w:r>
            <w:proofErr w:type="spellEnd"/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04754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 xml:space="preserve">Права и обязанности супругов. </w:t>
            </w:r>
            <w:r w:rsidRPr="00454654">
              <w:rPr>
                <w:rFonts w:ascii="Times New Roman" w:hAnsi="Times New Roman"/>
                <w:sz w:val="28"/>
                <w:szCs w:val="28"/>
              </w:rPr>
              <w:t>Законный режим имущества супругов</w:t>
            </w:r>
            <w:r w:rsidR="000952CD" w:rsidRPr="0045465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952CD" w:rsidRPr="00454654" w:rsidRDefault="000952CD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 xml:space="preserve">Прекращение брака. </w:t>
            </w:r>
            <w:r w:rsidRPr="004546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Недействительность брака</w:t>
            </w:r>
            <w:r w:rsidRPr="004546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Лекция с применением ИКТ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04754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Социальные льготы для молодой семьи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Встреча со специалистом органов социальной защиты</w:t>
            </w:r>
            <w:r w:rsidR="00AA5F4A" w:rsidRPr="00454654">
              <w:rPr>
                <w:rFonts w:ascii="Times New Roman" w:hAnsi="Times New Roman"/>
                <w:sz w:val="28"/>
                <w:szCs w:val="28"/>
              </w:rPr>
              <w:t>. Ипотечного фонда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b/>
                <w:sz w:val="28"/>
                <w:szCs w:val="28"/>
              </w:rPr>
              <w:t>Блок «Семь Я»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  <w:r w:rsidR="00B83961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Связь поколений «Семь Я»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Конференция с участием родителей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3828" w:type="dxa"/>
          </w:tcPr>
          <w:p w:rsidR="00315E79" w:rsidRPr="00454654" w:rsidRDefault="00454654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«Дари тепло, пока ты дышишь, т</w:t>
            </w:r>
            <w:r w:rsidR="00315E79" w:rsidRPr="00454654">
              <w:rPr>
                <w:rFonts w:ascii="Times New Roman" w:hAnsi="Times New Roman" w:cs="Times New Roman"/>
                <w:sz w:val="28"/>
                <w:szCs w:val="28"/>
              </w:rPr>
              <w:t>вори добро пока живешь!» - помощь детскому дому им. К. Либкнехта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не менее 3 раз в год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КТД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«Помним, гордимс</w:t>
            </w:r>
            <w:r w:rsidR="00C55C9D" w:rsidRPr="00454654">
              <w:rPr>
                <w:rFonts w:ascii="Times New Roman" w:hAnsi="Times New Roman"/>
                <w:sz w:val="28"/>
                <w:szCs w:val="28"/>
              </w:rPr>
              <w:t>я, любим – помощь дому ветеранам</w:t>
            </w:r>
            <w:r w:rsidRPr="004546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не менее 3 раз в год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КТД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654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 «День матери»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Интерактивная программа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5.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Творческие конкурсы сочинений и презентации </w:t>
            </w:r>
          </w:p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 xml:space="preserve"> «Моя семья»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Творческая работа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6.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Фотовыставки («Моя родословная», «С любовью о родителях»);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КТД</w:t>
            </w:r>
          </w:p>
        </w:tc>
      </w:tr>
      <w:tr w:rsidR="004F75A6" w:rsidRPr="00454654" w:rsidTr="00DB264B">
        <w:tc>
          <w:tcPr>
            <w:tcW w:w="958" w:type="dxa"/>
          </w:tcPr>
          <w:p w:rsidR="004F75A6" w:rsidRPr="00454654" w:rsidRDefault="004F75A6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4F75A6" w:rsidRPr="00454654" w:rsidRDefault="004F75A6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День здоровья с приглашением родителей</w:t>
            </w:r>
          </w:p>
        </w:tc>
        <w:tc>
          <w:tcPr>
            <w:tcW w:w="1288" w:type="dxa"/>
          </w:tcPr>
          <w:p w:rsidR="004F75A6" w:rsidRPr="00454654" w:rsidRDefault="004F75A6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4F75A6" w:rsidRPr="00454654" w:rsidRDefault="004F75A6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sz w:val="28"/>
                <w:szCs w:val="28"/>
              </w:rPr>
              <w:t>Соревнование, подвижные игры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t>Блок «Предоставление обучающимся</w:t>
            </w:r>
            <w:r w:rsidR="00FD367B"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и их родителям</w:t>
            </w:r>
            <w:r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качественной </w:t>
            </w:r>
            <w:r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психологической</w:t>
            </w:r>
            <w:r w:rsidR="000F03A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юридической и </w:t>
            </w:r>
            <w:r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педагогической помощи»</w:t>
            </w:r>
          </w:p>
        </w:tc>
        <w:tc>
          <w:tcPr>
            <w:tcW w:w="1288" w:type="dxa"/>
          </w:tcPr>
          <w:p w:rsidR="00315E79" w:rsidRPr="00454654" w:rsidRDefault="00C12CB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24</w:t>
            </w:r>
            <w:r w:rsidR="00261EC9" w:rsidRPr="00454654">
              <w:rPr>
                <w:rFonts w:ascii="Times New Roman" w:hAnsi="Times New Roman"/>
                <w:b/>
                <w:sz w:val="28"/>
                <w:szCs w:val="28"/>
              </w:rPr>
              <w:t xml:space="preserve"> час</w:t>
            </w: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2789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sz w:val="28"/>
                <w:szCs w:val="28"/>
              </w:rPr>
              <w:t>«Час психолога»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1 раз в неделю</w:t>
            </w:r>
          </w:p>
        </w:tc>
        <w:tc>
          <w:tcPr>
            <w:tcW w:w="2789" w:type="dxa"/>
          </w:tcPr>
          <w:p w:rsidR="00315E79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sz w:val="28"/>
                <w:szCs w:val="28"/>
              </w:rPr>
              <w:t>Индивидуальные консультации</w:t>
            </w:r>
            <w:r w:rsidR="001477D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1477DC" w:rsidRPr="001477DC" w:rsidRDefault="001477DC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77DC">
              <w:rPr>
                <w:rFonts w:ascii="Times New Roman" w:hAnsi="Times New Roman"/>
                <w:sz w:val="28"/>
                <w:szCs w:val="28"/>
              </w:rPr>
              <w:t>Педагог - психолог</w:t>
            </w:r>
          </w:p>
        </w:tc>
      </w:tr>
      <w:tr w:rsidR="00315E79" w:rsidRPr="00454654" w:rsidTr="00DB264B">
        <w:tc>
          <w:tcPr>
            <w:tcW w:w="95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382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sz w:val="28"/>
                <w:szCs w:val="28"/>
              </w:rPr>
              <w:t>«Час юриста»</w:t>
            </w:r>
          </w:p>
        </w:tc>
        <w:tc>
          <w:tcPr>
            <w:tcW w:w="1288" w:type="dxa"/>
          </w:tcPr>
          <w:p w:rsidR="00315E79" w:rsidRPr="00454654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1 раз в неделю</w:t>
            </w:r>
          </w:p>
        </w:tc>
        <w:tc>
          <w:tcPr>
            <w:tcW w:w="2789" w:type="dxa"/>
          </w:tcPr>
          <w:p w:rsidR="00315E79" w:rsidRDefault="00315E79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sz w:val="28"/>
                <w:szCs w:val="28"/>
              </w:rPr>
              <w:t>Индивидуальные консультации</w:t>
            </w:r>
          </w:p>
          <w:p w:rsidR="001477DC" w:rsidRPr="001477DC" w:rsidRDefault="001477DC" w:rsidP="00DB264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77DC">
              <w:rPr>
                <w:rFonts w:ascii="Times New Roman" w:hAnsi="Times New Roman"/>
                <w:sz w:val="28"/>
                <w:szCs w:val="28"/>
              </w:rPr>
              <w:t>юрист</w:t>
            </w:r>
          </w:p>
        </w:tc>
      </w:tr>
      <w:tr w:rsidR="00FD367B" w:rsidRPr="00454654" w:rsidTr="00DB264B">
        <w:tc>
          <w:tcPr>
            <w:tcW w:w="958" w:type="dxa"/>
          </w:tcPr>
          <w:p w:rsidR="00FD367B" w:rsidRPr="00454654" w:rsidRDefault="00FD367B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VII</w:t>
            </w:r>
          </w:p>
        </w:tc>
        <w:tc>
          <w:tcPr>
            <w:tcW w:w="3828" w:type="dxa"/>
          </w:tcPr>
          <w:p w:rsidR="00FD367B" w:rsidRPr="00454654" w:rsidRDefault="00FD367B" w:rsidP="00DB264B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t>Итоговые мероприятия с приглашением родителей обучающихся</w:t>
            </w:r>
          </w:p>
        </w:tc>
        <w:tc>
          <w:tcPr>
            <w:tcW w:w="1288" w:type="dxa"/>
          </w:tcPr>
          <w:p w:rsidR="00FD367B" w:rsidRPr="00454654" w:rsidRDefault="00C12CB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4 часа</w:t>
            </w:r>
          </w:p>
        </w:tc>
        <w:tc>
          <w:tcPr>
            <w:tcW w:w="2789" w:type="dxa"/>
          </w:tcPr>
          <w:p w:rsidR="00FD367B" w:rsidRPr="00454654" w:rsidRDefault="00FD367B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03020" w:rsidRPr="00454654" w:rsidTr="00DB264B">
        <w:tc>
          <w:tcPr>
            <w:tcW w:w="958" w:type="dxa"/>
          </w:tcPr>
          <w:p w:rsidR="00E03020" w:rsidRPr="00454654" w:rsidRDefault="00FD367B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E03020" w:rsidRPr="00454654" w:rsidRDefault="00E03020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Совместно с </w:t>
            </w:r>
            <w:r w:rsidR="00FD367B"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Владимирской областной филармонией постановку музыкальной интермедии:  </w:t>
            </w:r>
            <w:r w:rsidR="002A161A"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«Миниатюры семейной жизни»</w:t>
            </w:r>
            <w:r w:rsidR="007E235C"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: </w:t>
            </w:r>
          </w:p>
        </w:tc>
        <w:tc>
          <w:tcPr>
            <w:tcW w:w="1288" w:type="dxa"/>
          </w:tcPr>
          <w:p w:rsidR="00E03020" w:rsidRPr="00454654" w:rsidRDefault="00C12CB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E03020" w:rsidRPr="00454654" w:rsidRDefault="00E03020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Ролевая игра</w:t>
            </w:r>
            <w:r w:rsidR="007E235C"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практическая работа</w:t>
            </w:r>
            <w:r w:rsidR="00064CE0"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шоу технология….</w:t>
            </w:r>
          </w:p>
        </w:tc>
      </w:tr>
      <w:tr w:rsidR="00E03020" w:rsidRPr="00454654" w:rsidTr="00DB264B">
        <w:tc>
          <w:tcPr>
            <w:tcW w:w="958" w:type="dxa"/>
          </w:tcPr>
          <w:p w:rsidR="00E03020" w:rsidRPr="00454654" w:rsidRDefault="00FD367B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E03020" w:rsidRPr="00454654" w:rsidRDefault="00E03020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ФОРУМ  «МОЯ СЕМЬЯ: в мире увлечений» </w:t>
            </w:r>
          </w:p>
        </w:tc>
        <w:tc>
          <w:tcPr>
            <w:tcW w:w="1288" w:type="dxa"/>
          </w:tcPr>
          <w:p w:rsidR="00E03020" w:rsidRPr="00454654" w:rsidRDefault="00C12CBC" w:rsidP="00DB264B">
            <w:pPr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789" w:type="dxa"/>
          </w:tcPr>
          <w:p w:rsidR="00E03020" w:rsidRPr="00454654" w:rsidRDefault="00E03020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Конференция, мастер-классы, фотовыставка</w:t>
            </w:r>
          </w:p>
        </w:tc>
      </w:tr>
      <w:tr w:rsidR="00336CC1" w:rsidRPr="00454654" w:rsidTr="00DB264B">
        <w:tc>
          <w:tcPr>
            <w:tcW w:w="4786" w:type="dxa"/>
            <w:gridSpan w:val="2"/>
          </w:tcPr>
          <w:p w:rsidR="00336CC1" w:rsidRPr="00454654" w:rsidRDefault="00336CC1" w:rsidP="00DB264B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288" w:type="dxa"/>
          </w:tcPr>
          <w:p w:rsidR="00336CC1" w:rsidRPr="00454654" w:rsidRDefault="0089774D" w:rsidP="00DB264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4654">
              <w:rPr>
                <w:rFonts w:ascii="Times New Roman" w:hAnsi="Times New Roman"/>
                <w:b/>
                <w:sz w:val="28"/>
                <w:szCs w:val="28"/>
              </w:rPr>
              <w:t>97</w:t>
            </w:r>
          </w:p>
        </w:tc>
        <w:tc>
          <w:tcPr>
            <w:tcW w:w="2789" w:type="dxa"/>
          </w:tcPr>
          <w:p w:rsidR="00336CC1" w:rsidRPr="00454654" w:rsidRDefault="00336CC1" w:rsidP="00DB264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2A572F" w:rsidRPr="00454654" w:rsidRDefault="002A572F" w:rsidP="00DB264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D1D" w:rsidRDefault="004A4D1D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A64" w:rsidRDefault="00AE5A64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A64" w:rsidRDefault="00AE5A64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A64" w:rsidRDefault="00AE5A64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A64" w:rsidRDefault="00AE5A64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10C9" w:rsidRDefault="007110C9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10C9" w:rsidRDefault="007110C9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10C9" w:rsidRDefault="007110C9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10C9" w:rsidRDefault="007110C9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10C9" w:rsidRDefault="007110C9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10C9" w:rsidRDefault="007110C9" w:rsidP="00FD2060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77B23" w:rsidRDefault="00177B23" w:rsidP="00FD2060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4B1B25" w:rsidRPr="00FD2060" w:rsidRDefault="004B1B25" w:rsidP="00FD20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060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177B23" w:rsidRPr="00FD2060" w:rsidRDefault="00177B23" w:rsidP="00FD206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2060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  <w:t>Готовы ли Вы к семейной жизни?</w:t>
      </w:r>
      <w:r w:rsidR="00244A57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4C23ED" w:rsidRPr="00FD2060" w:rsidRDefault="00177B23" w:rsidP="00FD20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D206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 помощью этого теста вы узнаете, готовы ли вы к семейной жизни или вам не стоит торопиться в отношениях с вашим партнером.</w:t>
      </w:r>
      <w:r w:rsidRPr="00FD206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br/>
      </w:r>
      <w:r w:rsidRPr="00FD206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br/>
        <w:t>Ответьте на вопросы и утверждения. Отвечайте быстро, без колебаний "да", "нет" или "иногда".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5531"/>
        <w:gridCol w:w="709"/>
        <w:gridCol w:w="824"/>
        <w:gridCol w:w="1443"/>
      </w:tblGrid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Согласны ли вы с утверждением, что семья и семейные отношения важнее дружбы, друзей и приятельских отношений?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ИНОГДА</w:t>
            </w: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Считаете ли вы, что вам следует продолжить работу по специальности после вступления в брак?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Не кажется ли вам, что семья без детей, что дом без хозяина?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Все ваши знакомые хвалят приготовленные вами блюда?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 будущем вы намереваетесь делиться с партнером всеми своими тайнами и секретами?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Не думаете ли вы, что брак ваших родителей удался?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Одобряете ли вы идею так называемого "пробного брака"?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B4420C" w:rsidRPr="00FD2060" w:rsidTr="00B4420C">
        <w:tc>
          <w:tcPr>
            <w:tcW w:w="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531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Считаете ли вы добрачные связи предосудительными и недопустимыми?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Готовы ли вы простить измену вашему партнеру?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Можете ли вы утверждать, что снисходительно и терпимо </w:t>
            </w:r>
            <w:proofErr w:type="spellStart"/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оноситесь</w:t>
            </w:r>
            <w:proofErr w:type="spellEnd"/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к недостаткам других?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Готовы ли вы разделять увлечения вашего партнера?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Склонны ли вы преувеличивать достоинства тех, кого любите?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Думаете ли вы, что работа вашего партнера будет менее важна, чем ваша?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Уверены ли вы в том, что забота о повседневных мелочах будет доставлять вам удовольствие?</w:t>
            </w: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br/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Если с вами обращаются вежливо и деликатно, то вы можете уступить?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531" w:type="dxa"/>
          </w:tcPr>
          <w:p w:rsidR="004C23ED" w:rsidRPr="00FD2060" w:rsidRDefault="00211375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Всегда ли вы точно знаете, что волнует вашего партнера в данный момент?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Часто ли вызывают ваше раздражение отдельные привычки партнера?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Бывает ли вам трудно общаться с родителями вашего партнера?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При разговоре о детях вы пренебрежительно морщитесь или переводите разговор на другую тему?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Вы и дня не можете прожить друг без друга?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Откровенны ли вы с партнером в </w:t>
            </w: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разговорах о собственных проблемах и недостатках?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Считаете ли вы, что ваш партнер мог бы быть немного красивее и умнее?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Вам проще представить свое будущее без карьеры, чем без семьи?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Не кажется ли вам, что вы всерьез задумались о браке только после того, как мама одобрила ваш выбор?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Ваша гармония доходит до того, что вы одинаково оцениваете поступки ваших друзей и знакомых?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  <w:tr w:rsidR="004C23ED" w:rsidRPr="00FD2060" w:rsidTr="00B4420C">
        <w:tc>
          <w:tcPr>
            <w:tcW w:w="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531" w:type="dxa"/>
          </w:tcPr>
          <w:p w:rsidR="004C23ED" w:rsidRPr="00FD2060" w:rsidRDefault="00B4420C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FD206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Не вызывает ли у вас раздражение стремление партнера нравиться не только вам?</w:t>
            </w:r>
          </w:p>
        </w:tc>
        <w:tc>
          <w:tcPr>
            <w:tcW w:w="709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824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</w:tcPr>
          <w:p w:rsidR="004C23ED" w:rsidRPr="00FD2060" w:rsidRDefault="004C23ED" w:rsidP="00DB264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lang w:eastAsia="ru-RU"/>
              </w:rPr>
            </w:pPr>
          </w:p>
        </w:tc>
      </w:tr>
    </w:tbl>
    <w:p w:rsidR="00FD2060" w:rsidRDefault="00FD2060" w:rsidP="00DB26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77B23" w:rsidRPr="00FD2060" w:rsidRDefault="00177B23" w:rsidP="00FD20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D206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Результаты теста.</w:t>
      </w:r>
      <w:r w:rsidRPr="00FD206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br/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Подсчитайте набранную сум</w:t>
      </w:r>
      <w:r w:rsidR="00FD2060"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му баллов (СБ) с помощью ключа: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4.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5.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6.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7.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8. да - 2, нет - 0,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9.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10.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11.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12.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13.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14.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15.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16.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17.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18.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19.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20.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21.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22.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23.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24.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25. да - 2, нет - 0, иногда - 1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="00FD2060"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26. да - 0, нет - 2, иногда - 0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Коэффициент готовности (КГ) к вступлению в брак вычисляется по формуле: 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КГ = (СБ : 52) х 100%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Например, если вы набрали 23 балла, то КГ= (23:52)х100% = 0,442х100% = 44,2%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Значит, вы готовы к </w:t>
      </w:r>
      <w:r w:rsidR="00FD2060"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браку на 44%. Стоит ли спешить?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0 - 20 баллов - неготовность к вступлению в брак.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21 - 38 баллов - частичная готовность к семейной жизни.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39 - 52 балла - готовность к браку.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Если результаты теста огорчили вас, не расстраивайтесь. Ведь любой тест рассматривают как руководство к действию. Возможно, вам просто не хватает уверенности в себе, доверия к партнеру и жизненного опыта. Все в ваших руках!</w:t>
      </w:r>
    </w:p>
    <w:p w:rsidR="00B57D8C" w:rsidRPr="00FD2060" w:rsidRDefault="00B57D8C" w:rsidP="00FD206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62D9D" w:rsidRPr="00FD2060" w:rsidRDefault="00A62D9D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D9D" w:rsidRPr="00FD2060" w:rsidRDefault="00A62D9D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D9D" w:rsidRPr="00FD2060" w:rsidRDefault="00A62D9D" w:rsidP="00FD206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D206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A62D9D" w:rsidRPr="00FD2060" w:rsidRDefault="00A62D9D" w:rsidP="00FD2060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</w:pPr>
      <w:r w:rsidRPr="00FD2060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eastAsia="ru-RU"/>
        </w:rPr>
        <w:t>Ваш стиль общения.</w:t>
      </w:r>
    </w:p>
    <w:p w:rsidR="00FD2060" w:rsidRDefault="00A62D9D" w:rsidP="00FD20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Нам редко удается взглянуть на себя со стороны, а ведь у каждого существует излюбленная манера общения — то, что обычно называют стилем. Ваш стиль общения п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оможет определить данный тест. 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На каждый из 20 вопросов даны 3 варианта ответов: выберите тот, который вас устраивает. Если ни один ответ вам не подходит, п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ереходите к следующему вопросу.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Склонны ли вы искать пути примирения после очередного служебного конфликта?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Всегда.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Иногда.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Никогда.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Как вы ведете себя в критической ситуации?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Внутренне кипите.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Сохраняете полное спокойс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твие.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Теряете самообладание.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3. Каким считают вас коллеги?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Самоуверенным и завистливым.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Дружелюбным.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 Спокойным и независимым.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4. Как вы отреагируете, если вам предложат ответственную должность?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Примете ее с некоторыми опасениями.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Согласитесь без колебаний.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Откажетесь от нее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ради собственного спокойствия.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5. Как вы будете себя вести, если кто-нибудь из коллег без разрешения возьмет с вашего стола бумагу?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Выдадите ему «по первое число».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Заставите вернуть.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Спросите, не нужно ли ему еще что-нибудь.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6. Какими словами вы встретите мужа (жену), если он (она) вернулся (вернулась) с работы позже обычного?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Что тебя так задержало?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Где ты торчишь допоздна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Я уж начал(а) волноваться.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7. Как вы ведете себя за рулем автомобиля?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Стараетесь обогнать машину, которая «показала вам хвост».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Вам все равно, сколько автомобилей вас обогнало.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Помчитесь вперед с такой скорос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тью, чтобы никто вас не догнал.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8. Какими вы считаете свои взгляды на жизнь?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Сбалансированными.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Легко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мысленными.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Крайне жесткими.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9. Что вы предпринимаете, если не все удается?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Пытаетесь свалить вину на другого.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Смиряетесь.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Становитесь впредь осторожнее.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10. Как вы реагируете на статьи о случаях распущенности в среде современной молодежи?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Пора бы уже запретить молодежи такие развлечения.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Надо создать ей возможность организованно и культурно отдыха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ть.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И чего мы с ней возимся!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11. Что вы ощущаете, если должность, которую вы хотели занять, достается другому?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И зачем только я на это нервы тратил(а)?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Видно, этот человек начальнику приятнее.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Может быть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мне это удастся в другой раз.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12. Какие чувства вы испытываете, когда смотрите страшный фильм?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Чувство страха.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Скучаете.</w:t>
      </w:r>
    </w:p>
    <w:p w:rsidR="00A62D9D" w:rsidRPr="00FD2060" w:rsidRDefault="00A62D9D" w:rsidP="00FD20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. По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лучаете искреннее удовольствие.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13. Как вы будете себя вести, если образовалась дорожная пробка и вы опоздали на важное совещание?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Будете нервничать во время заседания.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Попытаетесь вызвать снисходитель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ность партнеров.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Огорчитесь.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14. Как вы относитесь к своим спортивным успехам?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Обязательно стараетесь выиграть.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Цените удовольствие почувствовать себя вновь молодым.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Очень сердитесь, если проигры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ваете.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15. Как вы поступите, если вас плохо обслужили в ресторане?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Стерпите, избегая скандала.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Вызовете метрдотеля и сделаете ему замечание.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Отправитесь с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жалобой к директору ресторана.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16. Как вы поступите, если вашего ребенка обидели в школе?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Поговорите с учителем.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Устроите скандал родителям.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В. 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Посоветуете ребенку дать сдачу.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17. Какой вы человек?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Скромный.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Б. Самоуверенный.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Пробивной.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18. Что вы скажете подчиненному, с которым столкнулись в дверях?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Простите, это моя вина.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Ничего, пустяки.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 повнимательнее вы не можете?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19. Ваша реакция на статью в газете о хулиганстве в среде молодежи?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Когда же наконец будут приняты конкретные меры?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Надо бы ввести суровые наказания.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Нельзя же все валить на молодежь, виноваты и воспитатели.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20. Какое животное вы любите?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А. Тигра.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Б. Домашнюю кошку.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В. Медведя.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Результаты.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Под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считайте баллы с помощью ключа: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а-1, б-2, в-3.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а-2, б-1, в-3.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3. а-3, б-2,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4. а-2, б-3,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5. а-3, б-2,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6. а-2, б-3,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7. а-2, б-1, в-3.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8. а-2, б-1, в-3.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9. а-3, б-2,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10. а-3, б-2,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11. а-1, б-2, в-3.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12. а-3, б-2,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13. а-1, б-3, в-2.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14. а-2, б-3,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15. а-1, б-3, в-2.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16. а-1, б-2, в-3.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17. а-1, б-3, в-2.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18. а-1, б-3, в-2.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19. а-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2, б-1, в-3.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20. а-3, б-2, в-1.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Баллы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просуммируйте.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Если вы не выбрали ответ из предложенных вариантов, то по данно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му вопросу вы набрали 0 баллов.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35-44 балла. Вы умеренно агрессивны, вам сопутствует успех в жизни, 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поскольку в вас достаточно здорового честолюбия. К критике относитесь доброжелательно, ес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 она деловая и без претензий.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45 баллов и более. Вы излишне агрессивны и неуравновешенны, нередко бываете чрезмерно жестким по отношению к другим людям. Надеетесь дойти до управленческих «верхов», рассчитывая на свои силы. Добиваясь успеха в какой-либо области, можете пожертвовать интересами окружающих. К критике относитесь двойственно: критику «сверху» принимаете, а «снизу» — воспринимаете болезненно, порой небрежно. Можете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преследовать критиков «снизу».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34 балла и менее. Вы чрезмерно миролюбивы, что обусловлено недостаточной уверенностью в собственных силах и возможностях, хотя не означает, что вы греетесь под любым ветерком. И все же побольше решительности вам не помешает! К критике «снизу» относитесь доброжелательно, но побаивайтесь кри</w:t>
      </w:r>
      <w:r w:rsid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тики «сверху».</w:t>
      </w:r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(В.Б. </w:t>
      </w:r>
      <w:proofErr w:type="spellStart"/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Шапарь</w:t>
      </w:r>
      <w:proofErr w:type="spellEnd"/>
      <w:r w:rsidRPr="00FD20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"Занимательная психология")</w:t>
      </w: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3068E8" w:rsidRPr="00FD2060" w:rsidRDefault="003068E8" w:rsidP="00FD2060">
      <w:pPr>
        <w:pStyle w:val="1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FD2060" w:rsidRDefault="00FD2060" w:rsidP="00FD2060">
      <w:pPr>
        <w:pStyle w:val="1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782F12" w:rsidRPr="00FD2060" w:rsidRDefault="00FD2060" w:rsidP="00FD2060">
      <w:pPr>
        <w:pStyle w:val="1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FD2060">
        <w:rPr>
          <w:color w:val="000000"/>
          <w:sz w:val="28"/>
          <w:szCs w:val="28"/>
        </w:rPr>
        <w:lastRenderedPageBreak/>
        <w:t>Приложение 3</w:t>
      </w:r>
    </w:p>
    <w:p w:rsidR="003068E8" w:rsidRPr="00FD2060" w:rsidRDefault="00FD2060" w:rsidP="00FD2060">
      <w:pPr>
        <w:pStyle w:val="1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FD2060">
        <w:rPr>
          <w:color w:val="000000"/>
          <w:sz w:val="28"/>
          <w:szCs w:val="28"/>
        </w:rPr>
        <w:t>Тест «</w:t>
      </w:r>
      <w:r w:rsidR="003068E8" w:rsidRPr="00FD2060">
        <w:rPr>
          <w:color w:val="000000"/>
          <w:sz w:val="28"/>
          <w:szCs w:val="28"/>
        </w:rPr>
        <w:t>Семейный конфликт</w:t>
      </w:r>
      <w:r w:rsidRPr="00FD2060">
        <w:rPr>
          <w:color w:val="000000"/>
          <w:sz w:val="28"/>
          <w:szCs w:val="28"/>
        </w:rPr>
        <w:t>»</w:t>
      </w:r>
    </w:p>
    <w:p w:rsidR="003068E8" w:rsidRPr="00FD2060" w:rsidRDefault="003068E8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2060">
        <w:rPr>
          <w:rFonts w:ascii="Times New Roman" w:hAnsi="Times New Roman" w:cs="Times New Roman"/>
          <w:color w:val="000000"/>
          <w:sz w:val="28"/>
          <w:szCs w:val="28"/>
        </w:rPr>
        <w:t>То одна обида, то другая, то в магазин забыл сходить, то на работе опять задержался... А то и вовсе: другую нашел. И что тогда?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Ситуация, до боли знакомая почти каждой из нас: ведь редко у кого семейная жизнь складывается безоблачно, без эксцессов. То одна обида, то другая, то в магазин забыл сходить, то на работе опять задержался... А то и вовсе: другую нашел. И что тогда? Впадаете ли вы в панику и рвете на себе волосы, идете ли срочно в парикмахерскую и шьете тут же новое платье или, быть может, вы предпочитаете молча подать на развод? Сейчас проверим. 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1.Ваш муж задерживается в очередной раз на работе, не звонит, не предупреждает. Вы его ждете: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безразлично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волнуясь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в) предвкушая скандал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2.Если же он звонит и говорит, что будет поздно. Вы отвечаете: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«Ладно, я устала, ложусь спать. Ужин в холодильнике»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«Молодец, что позвонил! Я ведь жду, очень-очень...»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в) «Я тебе покажу «собрание»! Сколько же можно надо мной измываться?!!»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3.Он возвращается домой, и тут-то вы обнаруживаете, что от него очень уж явно пахнет дорогими женскими духами, а на воротнике пиджака — чуть заметное пятнышко, скорее всего, от губной помады. И тогда вы: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пожимаете плечами и ничего не говорите: какой толк?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ласково укоряете его: «А вот у меня нет таких духов! Может быть, сходим в субботу в парфюмерный магазин, выясним, что же тебе на самом деле нравится?»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lastRenderedPageBreak/>
        <w:t>в) срываетесь и плачете: «А-а! Ты меня больше не любишь, у тебя есть другая!»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4.Подруга показала вам на улице (на работе, в гостях) ту женщину, с которой, вероятно, встречается ваш муж. Вы: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удивлены: «Господи, и что он в ней нашел? Страшна как смертный грех!»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заинтересованы: «Неужели она чем-то лучше меня? Чем же именно?»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в) возмущены: «Вот мерзкая девица! Сразу видно: шлюха!»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5.В один не столь прекрасный вечер вы приходите домой и застаете своего супруга с собранным чемоданом. «Нам лучше разойтись, — говорит он, предупреждая ваши вопросы, — я полюбил другую женщину». Вы отвечаете: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«Что ж, придется и мне поискать другого мужчину»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«Может быть, ты и прав — тогда я не стану тебя удерживать. Но может, мы сперва поговорим вдвоем?»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в) «Я давно об этом догадывалась! Но если ты думаешь, что тебе все это запросто сойдет с рук, — ошибаешься!»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6.После нескольких недель молчания в квартире раздается телефонный звонок. «Это я, — доносится из трубки глухой голос мужа, с которым вы расстались и которого уже не ждете. — Мне нужно встретиться с тобой». Вы отвечаете: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«Мне нечего тебе сказать», — и кладете трубку на рычаг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«Если хочешь — приезжай. Поговорим»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в) «Неужто одумался, старый козел?!»</w:t>
      </w:r>
    </w:p>
    <w:p w:rsidR="003068E8" w:rsidRPr="00FD2060" w:rsidRDefault="003068E8" w:rsidP="00DB264B">
      <w:pPr>
        <w:pStyle w:val="4"/>
        <w:spacing w:before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FD2060">
        <w:rPr>
          <w:rFonts w:ascii="Times New Roman" w:hAnsi="Times New Roman" w:cs="Times New Roman"/>
          <w:color w:val="383838"/>
          <w:sz w:val="28"/>
          <w:szCs w:val="28"/>
        </w:rPr>
        <w:t>7.Ситуация, противоположная предыдущей: даже когда вам с бывшим супругом случается увидеться, он не ищет примирения. Но, как вам кажется, втайне все-таки желает его. Вы: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а) избегаете его: ведь он предал вас, теперь вы чужие люди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б) устраиваете дома маленький праздник для друзей, которые пока ничего не знают о вашей размолвке, наряжаетесь, как никогда, печете изумительный новый торт — и приглашаете его быть в числе гостей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lastRenderedPageBreak/>
        <w:t>в) как только появляется возможность, подходите к нему и начинаете уговаривать: «Вернись, глупый человек! Дома-то тебе лучше будет!» </w:t>
      </w:r>
    </w:p>
    <w:p w:rsidR="003068E8" w:rsidRPr="00FD2060" w:rsidRDefault="00FD2060" w:rsidP="00DB264B">
      <w:pPr>
        <w:pStyle w:val="3"/>
        <w:spacing w:before="0" w:line="360" w:lineRule="auto"/>
        <w:jc w:val="both"/>
        <w:rPr>
          <w:rFonts w:ascii="Times New Roman" w:hAnsi="Times New Roman" w:cs="Times New Roman"/>
          <w:bCs w:val="0"/>
          <w:color w:val="383838"/>
          <w:sz w:val="28"/>
          <w:szCs w:val="28"/>
        </w:rPr>
      </w:pPr>
      <w:r>
        <w:rPr>
          <w:rFonts w:ascii="Times New Roman" w:hAnsi="Times New Roman" w:cs="Times New Roman"/>
          <w:bCs w:val="0"/>
          <w:color w:val="383838"/>
          <w:sz w:val="28"/>
          <w:szCs w:val="28"/>
        </w:rPr>
        <w:t>Р</w:t>
      </w:r>
      <w:r w:rsidR="003068E8" w:rsidRPr="00FD2060">
        <w:rPr>
          <w:rFonts w:ascii="Times New Roman" w:hAnsi="Times New Roman" w:cs="Times New Roman"/>
          <w:bCs w:val="0"/>
          <w:color w:val="383838"/>
          <w:sz w:val="28"/>
          <w:szCs w:val="28"/>
        </w:rPr>
        <w:t>езультаты этого маленького теста.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Если среди ваших ответов преобладают первые варианты — скорее всего, вы и сами не очень-то любите своего мужа. Человек вы рассудительный, скрытный, довольно... м-</w:t>
      </w:r>
      <w:proofErr w:type="gramStart"/>
      <w:r w:rsidRPr="00FD2060">
        <w:rPr>
          <w:color w:val="383838"/>
          <w:sz w:val="28"/>
          <w:szCs w:val="28"/>
        </w:rPr>
        <w:t>м...</w:t>
      </w:r>
      <w:proofErr w:type="gramEnd"/>
      <w:r w:rsidRPr="00FD2060">
        <w:rPr>
          <w:color w:val="383838"/>
          <w:sz w:val="28"/>
          <w:szCs w:val="28"/>
        </w:rPr>
        <w:t xml:space="preserve"> холодный, если уж говорить откровенно. Ваш муж ищет в других женщинах то, чего нет в вас: любви, ласки, душевного тепла и покоя. Может быть, еще не поздно и вы успеете пробудить в себе настоящую женщину?</w:t>
      </w:r>
      <w:r w:rsidR="00284821" w:rsidRPr="00FD2060">
        <w:rPr>
          <w:color w:val="383838"/>
          <w:sz w:val="28"/>
          <w:szCs w:val="28"/>
        </w:rPr>
        <w:t xml:space="preserve">  </w:t>
      </w:r>
      <w:r w:rsidRPr="00FD2060">
        <w:rPr>
          <w:color w:val="383838"/>
          <w:sz w:val="28"/>
          <w:szCs w:val="28"/>
        </w:rPr>
        <w:t>Если же вы предпочитаете ответы типа (б) — вы очаровательны, женственны, ласковы, нежны — и безумно, прямо как кошка, влюблены в своего мужа. Спору нет, любовь — сильный магнит, но, может быть, в вас ему что-то стало надоедать? Не в меру проявленное вами внимание, бесконечная забота, назойливая нежность тоже могут утомлять и иной раз даже больше, чем холодность и безразличие. Задумайтесь над этим!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Ну а если вы почти все время избирали последний вариант ответа — видимо, вы настоящий цербер и семья у вашего мужа ассоциируется с образом неприятельского бастиона, а вы сами — с генералом вражеского полка. Это очень серьезная причина для ухода из дома, и даже трое детей не удержат мужчину там, где его вечно в чем-то подозревают, сторожат каждый его шаг, куда его пытаются затащить насильно.</w:t>
      </w:r>
    </w:p>
    <w:p w:rsidR="003068E8" w:rsidRPr="00FD2060" w:rsidRDefault="003068E8" w:rsidP="00DB264B">
      <w:pPr>
        <w:pStyle w:val="a5"/>
        <w:spacing w:before="0" w:beforeAutospacing="0" w:after="0" w:afterAutospacing="0" w:line="360" w:lineRule="auto"/>
        <w:jc w:val="both"/>
        <w:rPr>
          <w:color w:val="383838"/>
          <w:sz w:val="28"/>
          <w:szCs w:val="28"/>
        </w:rPr>
      </w:pPr>
      <w:r w:rsidRPr="00FD2060">
        <w:rPr>
          <w:color w:val="383838"/>
          <w:sz w:val="28"/>
          <w:szCs w:val="28"/>
        </w:rPr>
        <w:t>Одно можно сказать с уверенностью:  этот тест — всего лишь маленькая попытка задать вопросы, что называется, «на засыпку». Нет «самого хорошего варианта», нет пресловутой золотой середины, которая показала бы вам, что вы можете быть спокойны за своего супруга.</w:t>
      </w:r>
    </w:p>
    <w:p w:rsidR="003068E8" w:rsidRPr="00FD2060" w:rsidRDefault="003068E8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2060">
        <w:rPr>
          <w:rStyle w:val="b-storydate"/>
          <w:rFonts w:ascii="Times New Roman" w:hAnsi="Times New Roman" w:cs="Times New Roman"/>
          <w:color w:val="999999"/>
          <w:sz w:val="28"/>
          <w:szCs w:val="28"/>
        </w:rPr>
        <w:t>17.10.2014</w:t>
      </w:r>
      <w:r w:rsidRPr="00FD206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D2060">
        <w:rPr>
          <w:rFonts w:ascii="Times New Roman" w:hAnsi="Times New Roman" w:cs="Times New Roman"/>
          <w:color w:val="000000"/>
          <w:sz w:val="28"/>
          <w:szCs w:val="28"/>
        </w:rPr>
        <w:t>/</w:t>
      </w: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FD2060" w:rsidRDefault="00272124" w:rsidP="00DB2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24" w:rsidRPr="003068E8" w:rsidRDefault="003068E8" w:rsidP="00DB26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D2060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</w:p>
    <w:sectPr w:rsidR="00272124" w:rsidRPr="003068E8" w:rsidSect="00DB264B">
      <w:pgSz w:w="11906" w:h="16838"/>
      <w:pgMar w:top="1135" w:right="99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Color Emoj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95850"/>
    <w:multiLevelType w:val="hybridMultilevel"/>
    <w:tmpl w:val="18EA2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E26FD"/>
    <w:multiLevelType w:val="hybridMultilevel"/>
    <w:tmpl w:val="6082D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E96599"/>
    <w:multiLevelType w:val="hybridMultilevel"/>
    <w:tmpl w:val="3CA4E42E"/>
    <w:lvl w:ilvl="0" w:tplc="22102F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E6182"/>
    <w:multiLevelType w:val="hybridMultilevel"/>
    <w:tmpl w:val="1520B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B7F6F"/>
    <w:multiLevelType w:val="multilevel"/>
    <w:tmpl w:val="3864CE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C3455C3"/>
    <w:multiLevelType w:val="multilevel"/>
    <w:tmpl w:val="ADEA95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1977422"/>
    <w:multiLevelType w:val="multilevel"/>
    <w:tmpl w:val="46A809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8010EC8"/>
    <w:multiLevelType w:val="multilevel"/>
    <w:tmpl w:val="9476D7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85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847"/>
    <w:rsid w:val="000059CD"/>
    <w:rsid w:val="00005C16"/>
    <w:rsid w:val="00006E39"/>
    <w:rsid w:val="000078E6"/>
    <w:rsid w:val="000103E2"/>
    <w:rsid w:val="00011D12"/>
    <w:rsid w:val="000132DC"/>
    <w:rsid w:val="00013F13"/>
    <w:rsid w:val="00014B93"/>
    <w:rsid w:val="00014F1C"/>
    <w:rsid w:val="00016F28"/>
    <w:rsid w:val="00025B78"/>
    <w:rsid w:val="00030164"/>
    <w:rsid w:val="00030786"/>
    <w:rsid w:val="00032539"/>
    <w:rsid w:val="0003533F"/>
    <w:rsid w:val="00035BE6"/>
    <w:rsid w:val="00041B2D"/>
    <w:rsid w:val="00042691"/>
    <w:rsid w:val="00043311"/>
    <w:rsid w:val="00043BB1"/>
    <w:rsid w:val="00043F07"/>
    <w:rsid w:val="00044F3E"/>
    <w:rsid w:val="00045734"/>
    <w:rsid w:val="000474D2"/>
    <w:rsid w:val="0004754C"/>
    <w:rsid w:val="0005055D"/>
    <w:rsid w:val="00050FFB"/>
    <w:rsid w:val="00054402"/>
    <w:rsid w:val="00054C75"/>
    <w:rsid w:val="00055B96"/>
    <w:rsid w:val="000600A9"/>
    <w:rsid w:val="00061BF1"/>
    <w:rsid w:val="0006308B"/>
    <w:rsid w:val="000633A7"/>
    <w:rsid w:val="00063D02"/>
    <w:rsid w:val="00064C00"/>
    <w:rsid w:val="00064CE0"/>
    <w:rsid w:val="000652D9"/>
    <w:rsid w:val="000656D4"/>
    <w:rsid w:val="00065E54"/>
    <w:rsid w:val="00070849"/>
    <w:rsid w:val="00070C9B"/>
    <w:rsid w:val="00071DBA"/>
    <w:rsid w:val="00072628"/>
    <w:rsid w:val="00075C89"/>
    <w:rsid w:val="000773F5"/>
    <w:rsid w:val="0008424B"/>
    <w:rsid w:val="00085E55"/>
    <w:rsid w:val="00086335"/>
    <w:rsid w:val="00086D68"/>
    <w:rsid w:val="000904BE"/>
    <w:rsid w:val="000950F1"/>
    <w:rsid w:val="000952CD"/>
    <w:rsid w:val="000970C1"/>
    <w:rsid w:val="00097622"/>
    <w:rsid w:val="000A06B2"/>
    <w:rsid w:val="000A08F3"/>
    <w:rsid w:val="000A1955"/>
    <w:rsid w:val="000A430B"/>
    <w:rsid w:val="000A5601"/>
    <w:rsid w:val="000A690F"/>
    <w:rsid w:val="000A7080"/>
    <w:rsid w:val="000B1102"/>
    <w:rsid w:val="000B1592"/>
    <w:rsid w:val="000B16FE"/>
    <w:rsid w:val="000B4777"/>
    <w:rsid w:val="000B53D3"/>
    <w:rsid w:val="000B565F"/>
    <w:rsid w:val="000B5925"/>
    <w:rsid w:val="000B5B32"/>
    <w:rsid w:val="000B5CDE"/>
    <w:rsid w:val="000B5D7C"/>
    <w:rsid w:val="000C3A80"/>
    <w:rsid w:val="000C4601"/>
    <w:rsid w:val="000C76B4"/>
    <w:rsid w:val="000D2E59"/>
    <w:rsid w:val="000D6371"/>
    <w:rsid w:val="000D7B93"/>
    <w:rsid w:val="000D7FAD"/>
    <w:rsid w:val="000E00A2"/>
    <w:rsid w:val="000E0115"/>
    <w:rsid w:val="000E0665"/>
    <w:rsid w:val="000E2F4F"/>
    <w:rsid w:val="000E4A0E"/>
    <w:rsid w:val="000E5754"/>
    <w:rsid w:val="000F03AF"/>
    <w:rsid w:val="000F12F5"/>
    <w:rsid w:val="000F147A"/>
    <w:rsid w:val="000F2DCD"/>
    <w:rsid w:val="000F604D"/>
    <w:rsid w:val="000F608C"/>
    <w:rsid w:val="000F7871"/>
    <w:rsid w:val="000F7F2A"/>
    <w:rsid w:val="00101850"/>
    <w:rsid w:val="00103737"/>
    <w:rsid w:val="00106445"/>
    <w:rsid w:val="00110AC1"/>
    <w:rsid w:val="00111191"/>
    <w:rsid w:val="001111B1"/>
    <w:rsid w:val="001129A0"/>
    <w:rsid w:val="00114FD5"/>
    <w:rsid w:val="0011508D"/>
    <w:rsid w:val="00115D08"/>
    <w:rsid w:val="001178CA"/>
    <w:rsid w:val="00121FA5"/>
    <w:rsid w:val="0012221A"/>
    <w:rsid w:val="00122F2D"/>
    <w:rsid w:val="001259D9"/>
    <w:rsid w:val="001272D3"/>
    <w:rsid w:val="001312DF"/>
    <w:rsid w:val="00132583"/>
    <w:rsid w:val="00132C04"/>
    <w:rsid w:val="001356A9"/>
    <w:rsid w:val="00143AB9"/>
    <w:rsid w:val="00143C64"/>
    <w:rsid w:val="00145064"/>
    <w:rsid w:val="001477DC"/>
    <w:rsid w:val="00150895"/>
    <w:rsid w:val="00150BE2"/>
    <w:rsid w:val="00151BFD"/>
    <w:rsid w:val="00152348"/>
    <w:rsid w:val="00152BD5"/>
    <w:rsid w:val="0015316C"/>
    <w:rsid w:val="00153778"/>
    <w:rsid w:val="001540A0"/>
    <w:rsid w:val="00154251"/>
    <w:rsid w:val="001549ED"/>
    <w:rsid w:val="00154FC1"/>
    <w:rsid w:val="00157821"/>
    <w:rsid w:val="00157A58"/>
    <w:rsid w:val="00160912"/>
    <w:rsid w:val="0016158B"/>
    <w:rsid w:val="00162A23"/>
    <w:rsid w:val="001640A7"/>
    <w:rsid w:val="001643D1"/>
    <w:rsid w:val="001661E9"/>
    <w:rsid w:val="00166B1E"/>
    <w:rsid w:val="00167A9A"/>
    <w:rsid w:val="00167ED1"/>
    <w:rsid w:val="001700FF"/>
    <w:rsid w:val="00171C59"/>
    <w:rsid w:val="00176476"/>
    <w:rsid w:val="001766C2"/>
    <w:rsid w:val="00177B23"/>
    <w:rsid w:val="001808F6"/>
    <w:rsid w:val="0018388A"/>
    <w:rsid w:val="00183A05"/>
    <w:rsid w:val="00183B9C"/>
    <w:rsid w:val="00187117"/>
    <w:rsid w:val="00191EDB"/>
    <w:rsid w:val="00192392"/>
    <w:rsid w:val="001948E5"/>
    <w:rsid w:val="00194BCE"/>
    <w:rsid w:val="00195665"/>
    <w:rsid w:val="00196A8A"/>
    <w:rsid w:val="00196D45"/>
    <w:rsid w:val="00197186"/>
    <w:rsid w:val="001A017F"/>
    <w:rsid w:val="001A02A9"/>
    <w:rsid w:val="001A1E99"/>
    <w:rsid w:val="001A2E26"/>
    <w:rsid w:val="001A46B7"/>
    <w:rsid w:val="001A4A3D"/>
    <w:rsid w:val="001A5238"/>
    <w:rsid w:val="001B0A4B"/>
    <w:rsid w:val="001B100F"/>
    <w:rsid w:val="001B1326"/>
    <w:rsid w:val="001B4569"/>
    <w:rsid w:val="001B4721"/>
    <w:rsid w:val="001B5514"/>
    <w:rsid w:val="001B605C"/>
    <w:rsid w:val="001B67BB"/>
    <w:rsid w:val="001B7703"/>
    <w:rsid w:val="001C1162"/>
    <w:rsid w:val="001C25A0"/>
    <w:rsid w:val="001C2733"/>
    <w:rsid w:val="001C4A78"/>
    <w:rsid w:val="001C608A"/>
    <w:rsid w:val="001D08D1"/>
    <w:rsid w:val="001D0DCF"/>
    <w:rsid w:val="001D34F0"/>
    <w:rsid w:val="001D3B16"/>
    <w:rsid w:val="001D49A2"/>
    <w:rsid w:val="001D53D5"/>
    <w:rsid w:val="001D7230"/>
    <w:rsid w:val="001E0577"/>
    <w:rsid w:val="001E062F"/>
    <w:rsid w:val="001E1B85"/>
    <w:rsid w:val="001E1D13"/>
    <w:rsid w:val="001E1D70"/>
    <w:rsid w:val="001E5CD8"/>
    <w:rsid w:val="001E62D2"/>
    <w:rsid w:val="001E6E58"/>
    <w:rsid w:val="001F47D8"/>
    <w:rsid w:val="001F76D6"/>
    <w:rsid w:val="002002D7"/>
    <w:rsid w:val="002034BF"/>
    <w:rsid w:val="00203A64"/>
    <w:rsid w:val="00204847"/>
    <w:rsid w:val="00204DB6"/>
    <w:rsid w:val="002065E5"/>
    <w:rsid w:val="00206878"/>
    <w:rsid w:val="0020744E"/>
    <w:rsid w:val="0021001E"/>
    <w:rsid w:val="00210280"/>
    <w:rsid w:val="00211375"/>
    <w:rsid w:val="002118F8"/>
    <w:rsid w:val="00212154"/>
    <w:rsid w:val="00212A8B"/>
    <w:rsid w:val="002141F0"/>
    <w:rsid w:val="002142F5"/>
    <w:rsid w:val="00220978"/>
    <w:rsid w:val="002211CB"/>
    <w:rsid w:val="00221FBB"/>
    <w:rsid w:val="00222189"/>
    <w:rsid w:val="00223419"/>
    <w:rsid w:val="0022551B"/>
    <w:rsid w:val="00226F2C"/>
    <w:rsid w:val="002274B5"/>
    <w:rsid w:val="002276D9"/>
    <w:rsid w:val="002301D8"/>
    <w:rsid w:val="00236CAE"/>
    <w:rsid w:val="00236E9C"/>
    <w:rsid w:val="00237C98"/>
    <w:rsid w:val="002402D4"/>
    <w:rsid w:val="00240454"/>
    <w:rsid w:val="00242320"/>
    <w:rsid w:val="00242776"/>
    <w:rsid w:val="00244A57"/>
    <w:rsid w:val="00246023"/>
    <w:rsid w:val="00246847"/>
    <w:rsid w:val="00251CB9"/>
    <w:rsid w:val="00256137"/>
    <w:rsid w:val="002605B9"/>
    <w:rsid w:val="002612EF"/>
    <w:rsid w:val="00261AFC"/>
    <w:rsid w:val="00261EC9"/>
    <w:rsid w:val="0026385D"/>
    <w:rsid w:val="0026439E"/>
    <w:rsid w:val="0026470D"/>
    <w:rsid w:val="0026613B"/>
    <w:rsid w:val="00266871"/>
    <w:rsid w:val="00272124"/>
    <w:rsid w:val="002749E7"/>
    <w:rsid w:val="00275E3A"/>
    <w:rsid w:val="00276D32"/>
    <w:rsid w:val="00280BF1"/>
    <w:rsid w:val="002823BB"/>
    <w:rsid w:val="00283932"/>
    <w:rsid w:val="00284821"/>
    <w:rsid w:val="002876CF"/>
    <w:rsid w:val="002936FB"/>
    <w:rsid w:val="00294018"/>
    <w:rsid w:val="0029401C"/>
    <w:rsid w:val="00294D53"/>
    <w:rsid w:val="002A161A"/>
    <w:rsid w:val="002A5381"/>
    <w:rsid w:val="002A572F"/>
    <w:rsid w:val="002A5900"/>
    <w:rsid w:val="002A603C"/>
    <w:rsid w:val="002A79BC"/>
    <w:rsid w:val="002B0711"/>
    <w:rsid w:val="002B1090"/>
    <w:rsid w:val="002B1779"/>
    <w:rsid w:val="002B3AC9"/>
    <w:rsid w:val="002B4024"/>
    <w:rsid w:val="002B5AD6"/>
    <w:rsid w:val="002B6158"/>
    <w:rsid w:val="002B76F1"/>
    <w:rsid w:val="002C00A3"/>
    <w:rsid w:val="002C011C"/>
    <w:rsid w:val="002C2524"/>
    <w:rsid w:val="002C2819"/>
    <w:rsid w:val="002C36B1"/>
    <w:rsid w:val="002C74EB"/>
    <w:rsid w:val="002C7924"/>
    <w:rsid w:val="002D11B5"/>
    <w:rsid w:val="002D42FE"/>
    <w:rsid w:val="002D4F22"/>
    <w:rsid w:val="002D7562"/>
    <w:rsid w:val="002E5A25"/>
    <w:rsid w:val="002E5DE4"/>
    <w:rsid w:val="002E708E"/>
    <w:rsid w:val="002F21EB"/>
    <w:rsid w:val="002F2B59"/>
    <w:rsid w:val="002F4475"/>
    <w:rsid w:val="002F4E40"/>
    <w:rsid w:val="00302A40"/>
    <w:rsid w:val="0030321D"/>
    <w:rsid w:val="003032CD"/>
    <w:rsid w:val="003033DC"/>
    <w:rsid w:val="003036D2"/>
    <w:rsid w:val="003058AA"/>
    <w:rsid w:val="003068BC"/>
    <w:rsid w:val="003068E8"/>
    <w:rsid w:val="003072E5"/>
    <w:rsid w:val="003129B0"/>
    <w:rsid w:val="00312BCA"/>
    <w:rsid w:val="00313434"/>
    <w:rsid w:val="00314A25"/>
    <w:rsid w:val="00315E79"/>
    <w:rsid w:val="00316FA3"/>
    <w:rsid w:val="00317D2F"/>
    <w:rsid w:val="003201AD"/>
    <w:rsid w:val="00321D0F"/>
    <w:rsid w:val="0032247E"/>
    <w:rsid w:val="00323C69"/>
    <w:rsid w:val="0032449C"/>
    <w:rsid w:val="003271DC"/>
    <w:rsid w:val="00327899"/>
    <w:rsid w:val="00327BC1"/>
    <w:rsid w:val="00330E35"/>
    <w:rsid w:val="00331AC7"/>
    <w:rsid w:val="00335CD6"/>
    <w:rsid w:val="00336CC1"/>
    <w:rsid w:val="00337724"/>
    <w:rsid w:val="003379AE"/>
    <w:rsid w:val="003413CF"/>
    <w:rsid w:val="003428D8"/>
    <w:rsid w:val="003439DF"/>
    <w:rsid w:val="00344753"/>
    <w:rsid w:val="0034548C"/>
    <w:rsid w:val="00345F84"/>
    <w:rsid w:val="00350FCB"/>
    <w:rsid w:val="00351ED4"/>
    <w:rsid w:val="0035438E"/>
    <w:rsid w:val="00354B9D"/>
    <w:rsid w:val="00354E6E"/>
    <w:rsid w:val="00355BE2"/>
    <w:rsid w:val="00362455"/>
    <w:rsid w:val="00365ACF"/>
    <w:rsid w:val="003660F6"/>
    <w:rsid w:val="003663DD"/>
    <w:rsid w:val="00366A4E"/>
    <w:rsid w:val="00367B1D"/>
    <w:rsid w:val="00367DD2"/>
    <w:rsid w:val="00367F56"/>
    <w:rsid w:val="00371086"/>
    <w:rsid w:val="00372570"/>
    <w:rsid w:val="00372E6F"/>
    <w:rsid w:val="00375E74"/>
    <w:rsid w:val="0037601B"/>
    <w:rsid w:val="0037744B"/>
    <w:rsid w:val="003811E2"/>
    <w:rsid w:val="003821C5"/>
    <w:rsid w:val="00382318"/>
    <w:rsid w:val="00383417"/>
    <w:rsid w:val="00383AFA"/>
    <w:rsid w:val="0038541D"/>
    <w:rsid w:val="00387234"/>
    <w:rsid w:val="00391C73"/>
    <w:rsid w:val="00391E8B"/>
    <w:rsid w:val="003949EE"/>
    <w:rsid w:val="00397FF9"/>
    <w:rsid w:val="003A0A42"/>
    <w:rsid w:val="003A3AA3"/>
    <w:rsid w:val="003A448A"/>
    <w:rsid w:val="003B06E0"/>
    <w:rsid w:val="003B1185"/>
    <w:rsid w:val="003B415A"/>
    <w:rsid w:val="003B4A6F"/>
    <w:rsid w:val="003B65AE"/>
    <w:rsid w:val="003B6F68"/>
    <w:rsid w:val="003B70C5"/>
    <w:rsid w:val="003C0215"/>
    <w:rsid w:val="003C02C4"/>
    <w:rsid w:val="003C4E2E"/>
    <w:rsid w:val="003C634D"/>
    <w:rsid w:val="003C7A50"/>
    <w:rsid w:val="003D075A"/>
    <w:rsid w:val="003D10F0"/>
    <w:rsid w:val="003D23CD"/>
    <w:rsid w:val="003D4421"/>
    <w:rsid w:val="003D7FFC"/>
    <w:rsid w:val="003E0C37"/>
    <w:rsid w:val="003E11B4"/>
    <w:rsid w:val="003E2564"/>
    <w:rsid w:val="003E38A0"/>
    <w:rsid w:val="003E62A4"/>
    <w:rsid w:val="003E64C4"/>
    <w:rsid w:val="003E651A"/>
    <w:rsid w:val="003E6ECB"/>
    <w:rsid w:val="003F2195"/>
    <w:rsid w:val="003F2B16"/>
    <w:rsid w:val="003F3098"/>
    <w:rsid w:val="003F3E31"/>
    <w:rsid w:val="003F67AA"/>
    <w:rsid w:val="003F7B52"/>
    <w:rsid w:val="003F7C1C"/>
    <w:rsid w:val="00401445"/>
    <w:rsid w:val="004016E6"/>
    <w:rsid w:val="00402700"/>
    <w:rsid w:val="00404081"/>
    <w:rsid w:val="00410EA4"/>
    <w:rsid w:val="0041185E"/>
    <w:rsid w:val="004119DA"/>
    <w:rsid w:val="004128BB"/>
    <w:rsid w:val="00415281"/>
    <w:rsid w:val="00417AF6"/>
    <w:rsid w:val="00417CA8"/>
    <w:rsid w:val="00420127"/>
    <w:rsid w:val="00420A9D"/>
    <w:rsid w:val="00422043"/>
    <w:rsid w:val="004246BC"/>
    <w:rsid w:val="0042575D"/>
    <w:rsid w:val="00425A41"/>
    <w:rsid w:val="00425DD1"/>
    <w:rsid w:val="0042656F"/>
    <w:rsid w:val="004268AF"/>
    <w:rsid w:val="0042703C"/>
    <w:rsid w:val="00427290"/>
    <w:rsid w:val="00430954"/>
    <w:rsid w:val="004309FB"/>
    <w:rsid w:val="004317C5"/>
    <w:rsid w:val="00432B28"/>
    <w:rsid w:val="00434F9C"/>
    <w:rsid w:val="004364EA"/>
    <w:rsid w:val="004414DD"/>
    <w:rsid w:val="00441F35"/>
    <w:rsid w:val="0044358C"/>
    <w:rsid w:val="004436F2"/>
    <w:rsid w:val="00443961"/>
    <w:rsid w:val="004449E6"/>
    <w:rsid w:val="004466A4"/>
    <w:rsid w:val="00446765"/>
    <w:rsid w:val="00446B49"/>
    <w:rsid w:val="0045029B"/>
    <w:rsid w:val="00451A5C"/>
    <w:rsid w:val="0045274A"/>
    <w:rsid w:val="00452E6D"/>
    <w:rsid w:val="00453EB8"/>
    <w:rsid w:val="00454654"/>
    <w:rsid w:val="004548AB"/>
    <w:rsid w:val="00455AEB"/>
    <w:rsid w:val="00456185"/>
    <w:rsid w:val="004566C8"/>
    <w:rsid w:val="00457184"/>
    <w:rsid w:val="00461173"/>
    <w:rsid w:val="004630DA"/>
    <w:rsid w:val="00466B91"/>
    <w:rsid w:val="00472661"/>
    <w:rsid w:val="00475E2E"/>
    <w:rsid w:val="0047620F"/>
    <w:rsid w:val="004802FB"/>
    <w:rsid w:val="00480915"/>
    <w:rsid w:val="004857E4"/>
    <w:rsid w:val="0049049F"/>
    <w:rsid w:val="004908E5"/>
    <w:rsid w:val="00491581"/>
    <w:rsid w:val="00494A29"/>
    <w:rsid w:val="004963DA"/>
    <w:rsid w:val="00496634"/>
    <w:rsid w:val="00496CE8"/>
    <w:rsid w:val="00497AA5"/>
    <w:rsid w:val="00497B45"/>
    <w:rsid w:val="004A045A"/>
    <w:rsid w:val="004A1BA0"/>
    <w:rsid w:val="004A3B86"/>
    <w:rsid w:val="004A4D1D"/>
    <w:rsid w:val="004A6537"/>
    <w:rsid w:val="004B0086"/>
    <w:rsid w:val="004B0F5F"/>
    <w:rsid w:val="004B1564"/>
    <w:rsid w:val="004B1B25"/>
    <w:rsid w:val="004B1BD6"/>
    <w:rsid w:val="004B216E"/>
    <w:rsid w:val="004B2864"/>
    <w:rsid w:val="004B36A7"/>
    <w:rsid w:val="004B514C"/>
    <w:rsid w:val="004B596C"/>
    <w:rsid w:val="004B60EB"/>
    <w:rsid w:val="004C00F3"/>
    <w:rsid w:val="004C23ED"/>
    <w:rsid w:val="004C27AA"/>
    <w:rsid w:val="004C29E9"/>
    <w:rsid w:val="004C2AFB"/>
    <w:rsid w:val="004C3DF4"/>
    <w:rsid w:val="004C6A12"/>
    <w:rsid w:val="004C6C99"/>
    <w:rsid w:val="004C7B8A"/>
    <w:rsid w:val="004C7C81"/>
    <w:rsid w:val="004D0526"/>
    <w:rsid w:val="004D0829"/>
    <w:rsid w:val="004D17FE"/>
    <w:rsid w:val="004D3E3D"/>
    <w:rsid w:val="004D5865"/>
    <w:rsid w:val="004E1CC5"/>
    <w:rsid w:val="004E2649"/>
    <w:rsid w:val="004E3A1A"/>
    <w:rsid w:val="004E671D"/>
    <w:rsid w:val="004E7D66"/>
    <w:rsid w:val="004F410C"/>
    <w:rsid w:val="004F5CE4"/>
    <w:rsid w:val="004F65FC"/>
    <w:rsid w:val="004F66FD"/>
    <w:rsid w:val="004F673B"/>
    <w:rsid w:val="004F6828"/>
    <w:rsid w:val="004F6D6A"/>
    <w:rsid w:val="004F75A6"/>
    <w:rsid w:val="005004D7"/>
    <w:rsid w:val="00501A1F"/>
    <w:rsid w:val="00502547"/>
    <w:rsid w:val="0050441E"/>
    <w:rsid w:val="0050529C"/>
    <w:rsid w:val="0050574B"/>
    <w:rsid w:val="00510473"/>
    <w:rsid w:val="005113B2"/>
    <w:rsid w:val="00520AE7"/>
    <w:rsid w:val="005233E0"/>
    <w:rsid w:val="00527C0F"/>
    <w:rsid w:val="00527DA6"/>
    <w:rsid w:val="0053156B"/>
    <w:rsid w:val="00531F8A"/>
    <w:rsid w:val="00532272"/>
    <w:rsid w:val="00536120"/>
    <w:rsid w:val="00543474"/>
    <w:rsid w:val="0054456E"/>
    <w:rsid w:val="00545241"/>
    <w:rsid w:val="00546393"/>
    <w:rsid w:val="00546854"/>
    <w:rsid w:val="00546A90"/>
    <w:rsid w:val="0054703D"/>
    <w:rsid w:val="0055015B"/>
    <w:rsid w:val="005518BF"/>
    <w:rsid w:val="00551A20"/>
    <w:rsid w:val="00551E8F"/>
    <w:rsid w:val="00553376"/>
    <w:rsid w:val="00554F40"/>
    <w:rsid w:val="00555263"/>
    <w:rsid w:val="0055529E"/>
    <w:rsid w:val="00555483"/>
    <w:rsid w:val="00557270"/>
    <w:rsid w:val="0056374A"/>
    <w:rsid w:val="00566295"/>
    <w:rsid w:val="005663ED"/>
    <w:rsid w:val="005670B2"/>
    <w:rsid w:val="0056791A"/>
    <w:rsid w:val="005716F7"/>
    <w:rsid w:val="005727C8"/>
    <w:rsid w:val="00573746"/>
    <w:rsid w:val="005769A0"/>
    <w:rsid w:val="00577089"/>
    <w:rsid w:val="00577F1A"/>
    <w:rsid w:val="005828F5"/>
    <w:rsid w:val="0058297D"/>
    <w:rsid w:val="005849BE"/>
    <w:rsid w:val="005870CA"/>
    <w:rsid w:val="0059065A"/>
    <w:rsid w:val="00593D78"/>
    <w:rsid w:val="0059582D"/>
    <w:rsid w:val="005A06FE"/>
    <w:rsid w:val="005A3615"/>
    <w:rsid w:val="005A374A"/>
    <w:rsid w:val="005A3ED0"/>
    <w:rsid w:val="005A4A97"/>
    <w:rsid w:val="005A5EEF"/>
    <w:rsid w:val="005B0323"/>
    <w:rsid w:val="005B0D94"/>
    <w:rsid w:val="005B12A1"/>
    <w:rsid w:val="005B1641"/>
    <w:rsid w:val="005B2736"/>
    <w:rsid w:val="005B3428"/>
    <w:rsid w:val="005B462C"/>
    <w:rsid w:val="005B5353"/>
    <w:rsid w:val="005B53D9"/>
    <w:rsid w:val="005B5EE2"/>
    <w:rsid w:val="005B66CB"/>
    <w:rsid w:val="005B6B51"/>
    <w:rsid w:val="005B7518"/>
    <w:rsid w:val="005B7B95"/>
    <w:rsid w:val="005C58F5"/>
    <w:rsid w:val="005C6928"/>
    <w:rsid w:val="005C6ADB"/>
    <w:rsid w:val="005C7D8C"/>
    <w:rsid w:val="005C7F2D"/>
    <w:rsid w:val="005D0CDF"/>
    <w:rsid w:val="005D1B9D"/>
    <w:rsid w:val="005D28ED"/>
    <w:rsid w:val="005D2D35"/>
    <w:rsid w:val="005D6F7F"/>
    <w:rsid w:val="005D73A3"/>
    <w:rsid w:val="005D7BDC"/>
    <w:rsid w:val="005E2EFC"/>
    <w:rsid w:val="005E2F14"/>
    <w:rsid w:val="005E340C"/>
    <w:rsid w:val="005E39EC"/>
    <w:rsid w:val="005E7B20"/>
    <w:rsid w:val="005F1AC3"/>
    <w:rsid w:val="005F4454"/>
    <w:rsid w:val="005F53A7"/>
    <w:rsid w:val="005F7382"/>
    <w:rsid w:val="005F74C9"/>
    <w:rsid w:val="005F76BF"/>
    <w:rsid w:val="00600906"/>
    <w:rsid w:val="0060092D"/>
    <w:rsid w:val="00601B63"/>
    <w:rsid w:val="00602935"/>
    <w:rsid w:val="00602D88"/>
    <w:rsid w:val="00602E92"/>
    <w:rsid w:val="0060360D"/>
    <w:rsid w:val="00604AE0"/>
    <w:rsid w:val="0060630D"/>
    <w:rsid w:val="0060642E"/>
    <w:rsid w:val="006071F5"/>
    <w:rsid w:val="0061088B"/>
    <w:rsid w:val="00613648"/>
    <w:rsid w:val="006145EE"/>
    <w:rsid w:val="00614AC0"/>
    <w:rsid w:val="00622442"/>
    <w:rsid w:val="00622EF3"/>
    <w:rsid w:val="00623BA1"/>
    <w:rsid w:val="006245DB"/>
    <w:rsid w:val="00627730"/>
    <w:rsid w:val="00630004"/>
    <w:rsid w:val="00630C4C"/>
    <w:rsid w:val="006312A7"/>
    <w:rsid w:val="006319AD"/>
    <w:rsid w:val="006348B6"/>
    <w:rsid w:val="00634B91"/>
    <w:rsid w:val="006354DE"/>
    <w:rsid w:val="00635D30"/>
    <w:rsid w:val="0063795E"/>
    <w:rsid w:val="00637B8F"/>
    <w:rsid w:val="00641029"/>
    <w:rsid w:val="006413B9"/>
    <w:rsid w:val="00641DB8"/>
    <w:rsid w:val="006422ED"/>
    <w:rsid w:val="00642F5C"/>
    <w:rsid w:val="0064366C"/>
    <w:rsid w:val="00647BC5"/>
    <w:rsid w:val="00650128"/>
    <w:rsid w:val="00650196"/>
    <w:rsid w:val="0065023D"/>
    <w:rsid w:val="00650AA2"/>
    <w:rsid w:val="006510E4"/>
    <w:rsid w:val="006513C7"/>
    <w:rsid w:val="006516FE"/>
    <w:rsid w:val="0065268C"/>
    <w:rsid w:val="00653919"/>
    <w:rsid w:val="006561AB"/>
    <w:rsid w:val="00660BDD"/>
    <w:rsid w:val="006616EB"/>
    <w:rsid w:val="006649BC"/>
    <w:rsid w:val="006668BC"/>
    <w:rsid w:val="00667C43"/>
    <w:rsid w:val="00667E20"/>
    <w:rsid w:val="00672B29"/>
    <w:rsid w:val="006737CD"/>
    <w:rsid w:val="00674B13"/>
    <w:rsid w:val="00676835"/>
    <w:rsid w:val="00676D40"/>
    <w:rsid w:val="00680746"/>
    <w:rsid w:val="006833B1"/>
    <w:rsid w:val="00685454"/>
    <w:rsid w:val="006860D1"/>
    <w:rsid w:val="006863FE"/>
    <w:rsid w:val="00686962"/>
    <w:rsid w:val="00687902"/>
    <w:rsid w:val="00691BC1"/>
    <w:rsid w:val="00693A8C"/>
    <w:rsid w:val="006A032C"/>
    <w:rsid w:val="006A184E"/>
    <w:rsid w:val="006A5072"/>
    <w:rsid w:val="006A5DAB"/>
    <w:rsid w:val="006A6479"/>
    <w:rsid w:val="006A7796"/>
    <w:rsid w:val="006B1A81"/>
    <w:rsid w:val="006B2A48"/>
    <w:rsid w:val="006B39A5"/>
    <w:rsid w:val="006C0FD1"/>
    <w:rsid w:val="006C182A"/>
    <w:rsid w:val="006C3D67"/>
    <w:rsid w:val="006C55CB"/>
    <w:rsid w:val="006C65AD"/>
    <w:rsid w:val="006C6ED6"/>
    <w:rsid w:val="006C70B1"/>
    <w:rsid w:val="006C776B"/>
    <w:rsid w:val="006D1B1E"/>
    <w:rsid w:val="006D24DE"/>
    <w:rsid w:val="006D5E71"/>
    <w:rsid w:val="006D6890"/>
    <w:rsid w:val="006E0F3B"/>
    <w:rsid w:val="006E24A1"/>
    <w:rsid w:val="006E39BF"/>
    <w:rsid w:val="006E573F"/>
    <w:rsid w:val="006E5CEF"/>
    <w:rsid w:val="006E632E"/>
    <w:rsid w:val="006E6DA6"/>
    <w:rsid w:val="006F14B6"/>
    <w:rsid w:val="006F24EB"/>
    <w:rsid w:val="006F2CA4"/>
    <w:rsid w:val="006F51F5"/>
    <w:rsid w:val="00701A3C"/>
    <w:rsid w:val="00702CA1"/>
    <w:rsid w:val="00703899"/>
    <w:rsid w:val="00704ADE"/>
    <w:rsid w:val="0070541D"/>
    <w:rsid w:val="007110C9"/>
    <w:rsid w:val="00712DB9"/>
    <w:rsid w:val="00713DA9"/>
    <w:rsid w:val="00714250"/>
    <w:rsid w:val="00714F00"/>
    <w:rsid w:val="00715337"/>
    <w:rsid w:val="00715368"/>
    <w:rsid w:val="0071795A"/>
    <w:rsid w:val="0072043B"/>
    <w:rsid w:val="00720A33"/>
    <w:rsid w:val="00720ED8"/>
    <w:rsid w:val="007215ED"/>
    <w:rsid w:val="00721B42"/>
    <w:rsid w:val="00721F4D"/>
    <w:rsid w:val="00723602"/>
    <w:rsid w:val="0072426D"/>
    <w:rsid w:val="0072438A"/>
    <w:rsid w:val="007262C0"/>
    <w:rsid w:val="00727C94"/>
    <w:rsid w:val="00727F6E"/>
    <w:rsid w:val="00730037"/>
    <w:rsid w:val="00731136"/>
    <w:rsid w:val="007337BA"/>
    <w:rsid w:val="00736610"/>
    <w:rsid w:val="00741902"/>
    <w:rsid w:val="00743DD1"/>
    <w:rsid w:val="00745BC7"/>
    <w:rsid w:val="00746E19"/>
    <w:rsid w:val="00751154"/>
    <w:rsid w:val="0075342F"/>
    <w:rsid w:val="00754E70"/>
    <w:rsid w:val="00756256"/>
    <w:rsid w:val="00757DEF"/>
    <w:rsid w:val="00762BB0"/>
    <w:rsid w:val="007638F4"/>
    <w:rsid w:val="007722EC"/>
    <w:rsid w:val="00773212"/>
    <w:rsid w:val="00773EC7"/>
    <w:rsid w:val="007817CA"/>
    <w:rsid w:val="00782F12"/>
    <w:rsid w:val="007844AA"/>
    <w:rsid w:val="00784BEA"/>
    <w:rsid w:val="007913EB"/>
    <w:rsid w:val="007923EE"/>
    <w:rsid w:val="007924B0"/>
    <w:rsid w:val="007924B1"/>
    <w:rsid w:val="00792678"/>
    <w:rsid w:val="0079327C"/>
    <w:rsid w:val="00794B72"/>
    <w:rsid w:val="007A08D2"/>
    <w:rsid w:val="007A10B8"/>
    <w:rsid w:val="007A3F36"/>
    <w:rsid w:val="007A45D7"/>
    <w:rsid w:val="007A4A9B"/>
    <w:rsid w:val="007A5DBA"/>
    <w:rsid w:val="007A62BC"/>
    <w:rsid w:val="007A7CF2"/>
    <w:rsid w:val="007A7E9A"/>
    <w:rsid w:val="007B0392"/>
    <w:rsid w:val="007B119F"/>
    <w:rsid w:val="007B1C5A"/>
    <w:rsid w:val="007B5A86"/>
    <w:rsid w:val="007B5A8D"/>
    <w:rsid w:val="007B5D45"/>
    <w:rsid w:val="007B667F"/>
    <w:rsid w:val="007B7E76"/>
    <w:rsid w:val="007C2DF4"/>
    <w:rsid w:val="007C38D6"/>
    <w:rsid w:val="007C38F6"/>
    <w:rsid w:val="007C4761"/>
    <w:rsid w:val="007C5B54"/>
    <w:rsid w:val="007C7025"/>
    <w:rsid w:val="007D08F0"/>
    <w:rsid w:val="007D1611"/>
    <w:rsid w:val="007D41AE"/>
    <w:rsid w:val="007D4549"/>
    <w:rsid w:val="007D4B5A"/>
    <w:rsid w:val="007D4EE9"/>
    <w:rsid w:val="007D5778"/>
    <w:rsid w:val="007D6DB5"/>
    <w:rsid w:val="007D774F"/>
    <w:rsid w:val="007D7B80"/>
    <w:rsid w:val="007E235C"/>
    <w:rsid w:val="007E2D9D"/>
    <w:rsid w:val="007E3F97"/>
    <w:rsid w:val="007E72AC"/>
    <w:rsid w:val="007E7B1C"/>
    <w:rsid w:val="007F1B5D"/>
    <w:rsid w:val="007F20D1"/>
    <w:rsid w:val="008000FE"/>
    <w:rsid w:val="00801070"/>
    <w:rsid w:val="00802800"/>
    <w:rsid w:val="00802D00"/>
    <w:rsid w:val="00803106"/>
    <w:rsid w:val="00804160"/>
    <w:rsid w:val="0080531A"/>
    <w:rsid w:val="00805441"/>
    <w:rsid w:val="00811DB5"/>
    <w:rsid w:val="00812DD6"/>
    <w:rsid w:val="00813286"/>
    <w:rsid w:val="00814227"/>
    <w:rsid w:val="008148CA"/>
    <w:rsid w:val="008149B1"/>
    <w:rsid w:val="00814A71"/>
    <w:rsid w:val="00815704"/>
    <w:rsid w:val="0081686A"/>
    <w:rsid w:val="008203A7"/>
    <w:rsid w:val="00821F53"/>
    <w:rsid w:val="00825F18"/>
    <w:rsid w:val="008264A8"/>
    <w:rsid w:val="00826902"/>
    <w:rsid w:val="00827BAB"/>
    <w:rsid w:val="00827F98"/>
    <w:rsid w:val="00830BD9"/>
    <w:rsid w:val="008330D0"/>
    <w:rsid w:val="008349C3"/>
    <w:rsid w:val="0083511A"/>
    <w:rsid w:val="00835ED1"/>
    <w:rsid w:val="0083687F"/>
    <w:rsid w:val="00840634"/>
    <w:rsid w:val="008413DE"/>
    <w:rsid w:val="00844551"/>
    <w:rsid w:val="00845984"/>
    <w:rsid w:val="00850CD6"/>
    <w:rsid w:val="00853388"/>
    <w:rsid w:val="00853536"/>
    <w:rsid w:val="00854134"/>
    <w:rsid w:val="00855126"/>
    <w:rsid w:val="00855720"/>
    <w:rsid w:val="00860BD5"/>
    <w:rsid w:val="00863175"/>
    <w:rsid w:val="00865A45"/>
    <w:rsid w:val="00867D27"/>
    <w:rsid w:val="00870379"/>
    <w:rsid w:val="00870953"/>
    <w:rsid w:val="008723FF"/>
    <w:rsid w:val="00873026"/>
    <w:rsid w:val="00875F3E"/>
    <w:rsid w:val="0087781D"/>
    <w:rsid w:val="00880560"/>
    <w:rsid w:val="00884CD3"/>
    <w:rsid w:val="00886A40"/>
    <w:rsid w:val="00890E90"/>
    <w:rsid w:val="00893960"/>
    <w:rsid w:val="0089468F"/>
    <w:rsid w:val="008951AB"/>
    <w:rsid w:val="00897634"/>
    <w:rsid w:val="0089774D"/>
    <w:rsid w:val="008A1DB4"/>
    <w:rsid w:val="008A1F16"/>
    <w:rsid w:val="008A6596"/>
    <w:rsid w:val="008B3535"/>
    <w:rsid w:val="008B7C41"/>
    <w:rsid w:val="008C04CB"/>
    <w:rsid w:val="008C1701"/>
    <w:rsid w:val="008C17C7"/>
    <w:rsid w:val="008C1D6E"/>
    <w:rsid w:val="008C28D8"/>
    <w:rsid w:val="008C2A4E"/>
    <w:rsid w:val="008C3473"/>
    <w:rsid w:val="008C574A"/>
    <w:rsid w:val="008C5D49"/>
    <w:rsid w:val="008C629A"/>
    <w:rsid w:val="008C6C9F"/>
    <w:rsid w:val="008C7C63"/>
    <w:rsid w:val="008D7650"/>
    <w:rsid w:val="008E1374"/>
    <w:rsid w:val="008E23AC"/>
    <w:rsid w:val="008E2490"/>
    <w:rsid w:val="008E317E"/>
    <w:rsid w:val="008E41AA"/>
    <w:rsid w:val="008E7C8B"/>
    <w:rsid w:val="008F0CC6"/>
    <w:rsid w:val="008F2688"/>
    <w:rsid w:val="008F41A4"/>
    <w:rsid w:val="008F5723"/>
    <w:rsid w:val="008F74B3"/>
    <w:rsid w:val="009031EE"/>
    <w:rsid w:val="00904291"/>
    <w:rsid w:val="00904790"/>
    <w:rsid w:val="00905EE8"/>
    <w:rsid w:val="00910FD8"/>
    <w:rsid w:val="00911F74"/>
    <w:rsid w:val="00912B36"/>
    <w:rsid w:val="00913223"/>
    <w:rsid w:val="00915347"/>
    <w:rsid w:val="00916469"/>
    <w:rsid w:val="00917590"/>
    <w:rsid w:val="00920133"/>
    <w:rsid w:val="00921FB1"/>
    <w:rsid w:val="0092372C"/>
    <w:rsid w:val="00923F38"/>
    <w:rsid w:val="00927A38"/>
    <w:rsid w:val="00927CAA"/>
    <w:rsid w:val="009302E5"/>
    <w:rsid w:val="00931465"/>
    <w:rsid w:val="00931763"/>
    <w:rsid w:val="00931A0B"/>
    <w:rsid w:val="00931A54"/>
    <w:rsid w:val="0093237D"/>
    <w:rsid w:val="00932AA8"/>
    <w:rsid w:val="009338F7"/>
    <w:rsid w:val="0093398D"/>
    <w:rsid w:val="00934007"/>
    <w:rsid w:val="0093606D"/>
    <w:rsid w:val="009411C1"/>
    <w:rsid w:val="009424FA"/>
    <w:rsid w:val="00942B7E"/>
    <w:rsid w:val="00944FBF"/>
    <w:rsid w:val="009459BB"/>
    <w:rsid w:val="00946007"/>
    <w:rsid w:val="00947845"/>
    <w:rsid w:val="009501A4"/>
    <w:rsid w:val="00953A2A"/>
    <w:rsid w:val="00953FCA"/>
    <w:rsid w:val="00955C00"/>
    <w:rsid w:val="0095694B"/>
    <w:rsid w:val="009600C6"/>
    <w:rsid w:val="00960B00"/>
    <w:rsid w:val="00962555"/>
    <w:rsid w:val="009631E0"/>
    <w:rsid w:val="0096328A"/>
    <w:rsid w:val="009700EE"/>
    <w:rsid w:val="00972F90"/>
    <w:rsid w:val="00975FC4"/>
    <w:rsid w:val="009762E5"/>
    <w:rsid w:val="00976550"/>
    <w:rsid w:val="00976652"/>
    <w:rsid w:val="00976DEF"/>
    <w:rsid w:val="00981B32"/>
    <w:rsid w:val="009825D4"/>
    <w:rsid w:val="00983373"/>
    <w:rsid w:val="0098402A"/>
    <w:rsid w:val="009850B2"/>
    <w:rsid w:val="00986219"/>
    <w:rsid w:val="009901A1"/>
    <w:rsid w:val="0099056B"/>
    <w:rsid w:val="00991E53"/>
    <w:rsid w:val="00992475"/>
    <w:rsid w:val="009A002E"/>
    <w:rsid w:val="009A36D9"/>
    <w:rsid w:val="009A4761"/>
    <w:rsid w:val="009A6EC8"/>
    <w:rsid w:val="009B160F"/>
    <w:rsid w:val="009B2F28"/>
    <w:rsid w:val="009B50C3"/>
    <w:rsid w:val="009B6C55"/>
    <w:rsid w:val="009B6C94"/>
    <w:rsid w:val="009B7A8E"/>
    <w:rsid w:val="009C2E87"/>
    <w:rsid w:val="009C3FCF"/>
    <w:rsid w:val="009C5ECF"/>
    <w:rsid w:val="009D32E1"/>
    <w:rsid w:val="009D5618"/>
    <w:rsid w:val="009D5F13"/>
    <w:rsid w:val="009E3340"/>
    <w:rsid w:val="009E3ABF"/>
    <w:rsid w:val="009F0421"/>
    <w:rsid w:val="009F15B3"/>
    <w:rsid w:val="009F2553"/>
    <w:rsid w:val="009F36BE"/>
    <w:rsid w:val="009F3F7C"/>
    <w:rsid w:val="009F4578"/>
    <w:rsid w:val="009F5611"/>
    <w:rsid w:val="009F7B94"/>
    <w:rsid w:val="00A013E1"/>
    <w:rsid w:val="00A029E6"/>
    <w:rsid w:val="00A02E68"/>
    <w:rsid w:val="00A036B1"/>
    <w:rsid w:val="00A0592F"/>
    <w:rsid w:val="00A06E43"/>
    <w:rsid w:val="00A076AE"/>
    <w:rsid w:val="00A07A54"/>
    <w:rsid w:val="00A14842"/>
    <w:rsid w:val="00A14ACA"/>
    <w:rsid w:val="00A14CA8"/>
    <w:rsid w:val="00A14CE3"/>
    <w:rsid w:val="00A15FD8"/>
    <w:rsid w:val="00A16705"/>
    <w:rsid w:val="00A1691E"/>
    <w:rsid w:val="00A16C47"/>
    <w:rsid w:val="00A21999"/>
    <w:rsid w:val="00A24282"/>
    <w:rsid w:val="00A2450F"/>
    <w:rsid w:val="00A24CB1"/>
    <w:rsid w:val="00A25B5C"/>
    <w:rsid w:val="00A26854"/>
    <w:rsid w:val="00A27B22"/>
    <w:rsid w:val="00A318C5"/>
    <w:rsid w:val="00A3464D"/>
    <w:rsid w:val="00A355B9"/>
    <w:rsid w:val="00A357C7"/>
    <w:rsid w:val="00A369CC"/>
    <w:rsid w:val="00A36D87"/>
    <w:rsid w:val="00A372B7"/>
    <w:rsid w:val="00A4145E"/>
    <w:rsid w:val="00A41696"/>
    <w:rsid w:val="00A41E8A"/>
    <w:rsid w:val="00A4267B"/>
    <w:rsid w:val="00A44736"/>
    <w:rsid w:val="00A44E5F"/>
    <w:rsid w:val="00A46968"/>
    <w:rsid w:val="00A509D6"/>
    <w:rsid w:val="00A53BD8"/>
    <w:rsid w:val="00A54BFB"/>
    <w:rsid w:val="00A569DF"/>
    <w:rsid w:val="00A6073C"/>
    <w:rsid w:val="00A611D3"/>
    <w:rsid w:val="00A62D9D"/>
    <w:rsid w:val="00A63648"/>
    <w:rsid w:val="00A64452"/>
    <w:rsid w:val="00A6645A"/>
    <w:rsid w:val="00A6688D"/>
    <w:rsid w:val="00A72670"/>
    <w:rsid w:val="00A73AB7"/>
    <w:rsid w:val="00A74287"/>
    <w:rsid w:val="00A762CA"/>
    <w:rsid w:val="00A76DA4"/>
    <w:rsid w:val="00A77F2B"/>
    <w:rsid w:val="00A77FE4"/>
    <w:rsid w:val="00A80379"/>
    <w:rsid w:val="00A80415"/>
    <w:rsid w:val="00A81006"/>
    <w:rsid w:val="00A81A5E"/>
    <w:rsid w:val="00A81A8F"/>
    <w:rsid w:val="00A81C22"/>
    <w:rsid w:val="00A82FB4"/>
    <w:rsid w:val="00A85990"/>
    <w:rsid w:val="00A9230B"/>
    <w:rsid w:val="00A92E8A"/>
    <w:rsid w:val="00A949DE"/>
    <w:rsid w:val="00A979D8"/>
    <w:rsid w:val="00A97B37"/>
    <w:rsid w:val="00AA0750"/>
    <w:rsid w:val="00AA0971"/>
    <w:rsid w:val="00AA1B57"/>
    <w:rsid w:val="00AA1EAA"/>
    <w:rsid w:val="00AA201D"/>
    <w:rsid w:val="00AA5F4A"/>
    <w:rsid w:val="00AA7DD3"/>
    <w:rsid w:val="00AB20AB"/>
    <w:rsid w:val="00AB2B3A"/>
    <w:rsid w:val="00AB55F8"/>
    <w:rsid w:val="00AB688F"/>
    <w:rsid w:val="00AB6928"/>
    <w:rsid w:val="00AB6CBE"/>
    <w:rsid w:val="00AC12DE"/>
    <w:rsid w:val="00AC1CFF"/>
    <w:rsid w:val="00AC377D"/>
    <w:rsid w:val="00AC52B6"/>
    <w:rsid w:val="00AD394A"/>
    <w:rsid w:val="00AD3B02"/>
    <w:rsid w:val="00AD3F43"/>
    <w:rsid w:val="00AD40F9"/>
    <w:rsid w:val="00AD572E"/>
    <w:rsid w:val="00AE02BD"/>
    <w:rsid w:val="00AE1FC4"/>
    <w:rsid w:val="00AE3B55"/>
    <w:rsid w:val="00AE5A64"/>
    <w:rsid w:val="00AF0BE4"/>
    <w:rsid w:val="00AF3135"/>
    <w:rsid w:val="00AF4296"/>
    <w:rsid w:val="00AF46D7"/>
    <w:rsid w:val="00AF50E0"/>
    <w:rsid w:val="00AF5486"/>
    <w:rsid w:val="00B0215E"/>
    <w:rsid w:val="00B024AA"/>
    <w:rsid w:val="00B0431A"/>
    <w:rsid w:val="00B0551A"/>
    <w:rsid w:val="00B05BCF"/>
    <w:rsid w:val="00B05C1D"/>
    <w:rsid w:val="00B05CA0"/>
    <w:rsid w:val="00B13315"/>
    <w:rsid w:val="00B144D8"/>
    <w:rsid w:val="00B14C9F"/>
    <w:rsid w:val="00B14CD2"/>
    <w:rsid w:val="00B1512F"/>
    <w:rsid w:val="00B15D08"/>
    <w:rsid w:val="00B17C06"/>
    <w:rsid w:val="00B20110"/>
    <w:rsid w:val="00B27B55"/>
    <w:rsid w:val="00B30B69"/>
    <w:rsid w:val="00B31175"/>
    <w:rsid w:val="00B317A4"/>
    <w:rsid w:val="00B3296D"/>
    <w:rsid w:val="00B342CF"/>
    <w:rsid w:val="00B37BC8"/>
    <w:rsid w:val="00B41888"/>
    <w:rsid w:val="00B418AE"/>
    <w:rsid w:val="00B419D4"/>
    <w:rsid w:val="00B43C07"/>
    <w:rsid w:val="00B4420C"/>
    <w:rsid w:val="00B46CA3"/>
    <w:rsid w:val="00B53945"/>
    <w:rsid w:val="00B56530"/>
    <w:rsid w:val="00B56BC6"/>
    <w:rsid w:val="00B56F3A"/>
    <w:rsid w:val="00B570C3"/>
    <w:rsid w:val="00B57D8C"/>
    <w:rsid w:val="00B57FD2"/>
    <w:rsid w:val="00B606E8"/>
    <w:rsid w:val="00B626E2"/>
    <w:rsid w:val="00B65226"/>
    <w:rsid w:val="00B65368"/>
    <w:rsid w:val="00B65AAC"/>
    <w:rsid w:val="00B6712D"/>
    <w:rsid w:val="00B67B2C"/>
    <w:rsid w:val="00B70077"/>
    <w:rsid w:val="00B7037A"/>
    <w:rsid w:val="00B721B0"/>
    <w:rsid w:val="00B7375C"/>
    <w:rsid w:val="00B73CF9"/>
    <w:rsid w:val="00B74B5E"/>
    <w:rsid w:val="00B757B5"/>
    <w:rsid w:val="00B77337"/>
    <w:rsid w:val="00B83961"/>
    <w:rsid w:val="00B83BD2"/>
    <w:rsid w:val="00B83E6E"/>
    <w:rsid w:val="00B84CDA"/>
    <w:rsid w:val="00B911F7"/>
    <w:rsid w:val="00B9133D"/>
    <w:rsid w:val="00B917F0"/>
    <w:rsid w:val="00B91B11"/>
    <w:rsid w:val="00B92C4F"/>
    <w:rsid w:val="00B9312B"/>
    <w:rsid w:val="00B9416B"/>
    <w:rsid w:val="00B95071"/>
    <w:rsid w:val="00B958B0"/>
    <w:rsid w:val="00B96346"/>
    <w:rsid w:val="00B963EA"/>
    <w:rsid w:val="00B97C35"/>
    <w:rsid w:val="00B97F18"/>
    <w:rsid w:val="00BA17F0"/>
    <w:rsid w:val="00BA27E5"/>
    <w:rsid w:val="00BA33F2"/>
    <w:rsid w:val="00BA3872"/>
    <w:rsid w:val="00BA560C"/>
    <w:rsid w:val="00BA721A"/>
    <w:rsid w:val="00BB0925"/>
    <w:rsid w:val="00BB0A65"/>
    <w:rsid w:val="00BB155D"/>
    <w:rsid w:val="00BB2C2E"/>
    <w:rsid w:val="00BB30CC"/>
    <w:rsid w:val="00BB5259"/>
    <w:rsid w:val="00BB6F3A"/>
    <w:rsid w:val="00BB7154"/>
    <w:rsid w:val="00BB733A"/>
    <w:rsid w:val="00BB770A"/>
    <w:rsid w:val="00BC4050"/>
    <w:rsid w:val="00BC4A59"/>
    <w:rsid w:val="00BC5F70"/>
    <w:rsid w:val="00BC64C3"/>
    <w:rsid w:val="00BD1F2A"/>
    <w:rsid w:val="00BD25B7"/>
    <w:rsid w:val="00BD2822"/>
    <w:rsid w:val="00BD3544"/>
    <w:rsid w:val="00BD5F8E"/>
    <w:rsid w:val="00BD706B"/>
    <w:rsid w:val="00BE15D3"/>
    <w:rsid w:val="00BE4B53"/>
    <w:rsid w:val="00BE6BE6"/>
    <w:rsid w:val="00BE769F"/>
    <w:rsid w:val="00BE7D0B"/>
    <w:rsid w:val="00BF0303"/>
    <w:rsid w:val="00BF0906"/>
    <w:rsid w:val="00BF57A7"/>
    <w:rsid w:val="00BF6607"/>
    <w:rsid w:val="00BF7B33"/>
    <w:rsid w:val="00C01932"/>
    <w:rsid w:val="00C019C7"/>
    <w:rsid w:val="00C0417B"/>
    <w:rsid w:val="00C05785"/>
    <w:rsid w:val="00C05F07"/>
    <w:rsid w:val="00C0735A"/>
    <w:rsid w:val="00C077A0"/>
    <w:rsid w:val="00C07DC4"/>
    <w:rsid w:val="00C12AE0"/>
    <w:rsid w:val="00C12CBC"/>
    <w:rsid w:val="00C1515C"/>
    <w:rsid w:val="00C15B5F"/>
    <w:rsid w:val="00C20A16"/>
    <w:rsid w:val="00C217DF"/>
    <w:rsid w:val="00C21B75"/>
    <w:rsid w:val="00C234FC"/>
    <w:rsid w:val="00C24778"/>
    <w:rsid w:val="00C247DA"/>
    <w:rsid w:val="00C26864"/>
    <w:rsid w:val="00C273B0"/>
    <w:rsid w:val="00C30541"/>
    <w:rsid w:val="00C30E1A"/>
    <w:rsid w:val="00C31B40"/>
    <w:rsid w:val="00C32489"/>
    <w:rsid w:val="00C3273A"/>
    <w:rsid w:val="00C34534"/>
    <w:rsid w:val="00C34A3F"/>
    <w:rsid w:val="00C34F26"/>
    <w:rsid w:val="00C3515C"/>
    <w:rsid w:val="00C363B0"/>
    <w:rsid w:val="00C373B2"/>
    <w:rsid w:val="00C37A39"/>
    <w:rsid w:val="00C37C07"/>
    <w:rsid w:val="00C4029F"/>
    <w:rsid w:val="00C41A58"/>
    <w:rsid w:val="00C42099"/>
    <w:rsid w:val="00C44E78"/>
    <w:rsid w:val="00C4568F"/>
    <w:rsid w:val="00C464CE"/>
    <w:rsid w:val="00C47D43"/>
    <w:rsid w:val="00C50863"/>
    <w:rsid w:val="00C50C40"/>
    <w:rsid w:val="00C510E4"/>
    <w:rsid w:val="00C51CF1"/>
    <w:rsid w:val="00C5398F"/>
    <w:rsid w:val="00C545EE"/>
    <w:rsid w:val="00C55C9D"/>
    <w:rsid w:val="00C55EBD"/>
    <w:rsid w:val="00C625B7"/>
    <w:rsid w:val="00C639BB"/>
    <w:rsid w:val="00C63E68"/>
    <w:rsid w:val="00C64674"/>
    <w:rsid w:val="00C66A95"/>
    <w:rsid w:val="00C66C3B"/>
    <w:rsid w:val="00C66DD6"/>
    <w:rsid w:val="00C70EF3"/>
    <w:rsid w:val="00C71789"/>
    <w:rsid w:val="00C71DC2"/>
    <w:rsid w:val="00C71FD3"/>
    <w:rsid w:val="00C72418"/>
    <w:rsid w:val="00C739B4"/>
    <w:rsid w:val="00C74006"/>
    <w:rsid w:val="00C74ACA"/>
    <w:rsid w:val="00C763A4"/>
    <w:rsid w:val="00C7676A"/>
    <w:rsid w:val="00C76A78"/>
    <w:rsid w:val="00C80B86"/>
    <w:rsid w:val="00C81795"/>
    <w:rsid w:val="00C82CE7"/>
    <w:rsid w:val="00C85471"/>
    <w:rsid w:val="00C85618"/>
    <w:rsid w:val="00C87E0A"/>
    <w:rsid w:val="00C87E0F"/>
    <w:rsid w:val="00C919AE"/>
    <w:rsid w:val="00C91F53"/>
    <w:rsid w:val="00C92288"/>
    <w:rsid w:val="00C92F48"/>
    <w:rsid w:val="00C93154"/>
    <w:rsid w:val="00C968E8"/>
    <w:rsid w:val="00C96F84"/>
    <w:rsid w:val="00C97C7D"/>
    <w:rsid w:val="00CA091F"/>
    <w:rsid w:val="00CA0C39"/>
    <w:rsid w:val="00CA260F"/>
    <w:rsid w:val="00CB12F6"/>
    <w:rsid w:val="00CB1460"/>
    <w:rsid w:val="00CB14B8"/>
    <w:rsid w:val="00CB1DDF"/>
    <w:rsid w:val="00CB1EB7"/>
    <w:rsid w:val="00CB21C7"/>
    <w:rsid w:val="00CB32D7"/>
    <w:rsid w:val="00CB678E"/>
    <w:rsid w:val="00CC0070"/>
    <w:rsid w:val="00CC105B"/>
    <w:rsid w:val="00CC538F"/>
    <w:rsid w:val="00CC550C"/>
    <w:rsid w:val="00CC5DB1"/>
    <w:rsid w:val="00CC5DD1"/>
    <w:rsid w:val="00CC5ECE"/>
    <w:rsid w:val="00CC5F8A"/>
    <w:rsid w:val="00CC703E"/>
    <w:rsid w:val="00CC7BAF"/>
    <w:rsid w:val="00CD044D"/>
    <w:rsid w:val="00CD23A0"/>
    <w:rsid w:val="00CD2B6E"/>
    <w:rsid w:val="00CD34DE"/>
    <w:rsid w:val="00CD3ECF"/>
    <w:rsid w:val="00CD5CFF"/>
    <w:rsid w:val="00CD6F97"/>
    <w:rsid w:val="00CD70E2"/>
    <w:rsid w:val="00CE16D1"/>
    <w:rsid w:val="00CE3138"/>
    <w:rsid w:val="00CE31DB"/>
    <w:rsid w:val="00CE4787"/>
    <w:rsid w:val="00CE4B8B"/>
    <w:rsid w:val="00CE5643"/>
    <w:rsid w:val="00CE598F"/>
    <w:rsid w:val="00CE60AF"/>
    <w:rsid w:val="00CE68D4"/>
    <w:rsid w:val="00CE6A8B"/>
    <w:rsid w:val="00CF0C65"/>
    <w:rsid w:val="00CF477A"/>
    <w:rsid w:val="00CF5B68"/>
    <w:rsid w:val="00CF6543"/>
    <w:rsid w:val="00CF6810"/>
    <w:rsid w:val="00D00EE9"/>
    <w:rsid w:val="00D01C6A"/>
    <w:rsid w:val="00D06141"/>
    <w:rsid w:val="00D066B4"/>
    <w:rsid w:val="00D10959"/>
    <w:rsid w:val="00D116E3"/>
    <w:rsid w:val="00D1264D"/>
    <w:rsid w:val="00D1475A"/>
    <w:rsid w:val="00D14CDD"/>
    <w:rsid w:val="00D238F4"/>
    <w:rsid w:val="00D23E4A"/>
    <w:rsid w:val="00D24F73"/>
    <w:rsid w:val="00D251B6"/>
    <w:rsid w:val="00D2664B"/>
    <w:rsid w:val="00D267A0"/>
    <w:rsid w:val="00D26E2F"/>
    <w:rsid w:val="00D3266E"/>
    <w:rsid w:val="00D33B5E"/>
    <w:rsid w:val="00D34C89"/>
    <w:rsid w:val="00D36330"/>
    <w:rsid w:val="00D3708E"/>
    <w:rsid w:val="00D37645"/>
    <w:rsid w:val="00D37810"/>
    <w:rsid w:val="00D40CC6"/>
    <w:rsid w:val="00D42C6E"/>
    <w:rsid w:val="00D43C7B"/>
    <w:rsid w:val="00D4667A"/>
    <w:rsid w:val="00D51A63"/>
    <w:rsid w:val="00D51E36"/>
    <w:rsid w:val="00D55422"/>
    <w:rsid w:val="00D55B70"/>
    <w:rsid w:val="00D61931"/>
    <w:rsid w:val="00D6226C"/>
    <w:rsid w:val="00D62648"/>
    <w:rsid w:val="00D62CA5"/>
    <w:rsid w:val="00D634FE"/>
    <w:rsid w:val="00D63C1F"/>
    <w:rsid w:val="00D63EE4"/>
    <w:rsid w:val="00D64C54"/>
    <w:rsid w:val="00D64E7E"/>
    <w:rsid w:val="00D652B3"/>
    <w:rsid w:val="00D65320"/>
    <w:rsid w:val="00D71C60"/>
    <w:rsid w:val="00D71F78"/>
    <w:rsid w:val="00D722D2"/>
    <w:rsid w:val="00D76179"/>
    <w:rsid w:val="00D774CA"/>
    <w:rsid w:val="00D77940"/>
    <w:rsid w:val="00D83B86"/>
    <w:rsid w:val="00D8532F"/>
    <w:rsid w:val="00D85D29"/>
    <w:rsid w:val="00D87E5F"/>
    <w:rsid w:val="00D9096C"/>
    <w:rsid w:val="00D9099E"/>
    <w:rsid w:val="00D927B0"/>
    <w:rsid w:val="00D96413"/>
    <w:rsid w:val="00D96E80"/>
    <w:rsid w:val="00DA284F"/>
    <w:rsid w:val="00DA2DD1"/>
    <w:rsid w:val="00DA40D3"/>
    <w:rsid w:val="00DA4106"/>
    <w:rsid w:val="00DB264B"/>
    <w:rsid w:val="00DB6F6E"/>
    <w:rsid w:val="00DC02A9"/>
    <w:rsid w:val="00DC144A"/>
    <w:rsid w:val="00DC2B7B"/>
    <w:rsid w:val="00DC352E"/>
    <w:rsid w:val="00DC4644"/>
    <w:rsid w:val="00DC54DE"/>
    <w:rsid w:val="00DC6D6D"/>
    <w:rsid w:val="00DC73AF"/>
    <w:rsid w:val="00DC7529"/>
    <w:rsid w:val="00DD5DF1"/>
    <w:rsid w:val="00DD655F"/>
    <w:rsid w:val="00DD70EF"/>
    <w:rsid w:val="00DE0C2C"/>
    <w:rsid w:val="00DE1DD9"/>
    <w:rsid w:val="00DE45C3"/>
    <w:rsid w:val="00DE708D"/>
    <w:rsid w:val="00DE7CDD"/>
    <w:rsid w:val="00DF0826"/>
    <w:rsid w:val="00DF12FA"/>
    <w:rsid w:val="00DF24DB"/>
    <w:rsid w:val="00DF42FF"/>
    <w:rsid w:val="00DF599F"/>
    <w:rsid w:val="00DF6613"/>
    <w:rsid w:val="00DF7350"/>
    <w:rsid w:val="00E00AA4"/>
    <w:rsid w:val="00E0181B"/>
    <w:rsid w:val="00E01F0A"/>
    <w:rsid w:val="00E0274C"/>
    <w:rsid w:val="00E02A4B"/>
    <w:rsid w:val="00E03020"/>
    <w:rsid w:val="00E03226"/>
    <w:rsid w:val="00E04654"/>
    <w:rsid w:val="00E05DDC"/>
    <w:rsid w:val="00E073FF"/>
    <w:rsid w:val="00E1059A"/>
    <w:rsid w:val="00E11FD2"/>
    <w:rsid w:val="00E11FDF"/>
    <w:rsid w:val="00E1414E"/>
    <w:rsid w:val="00E15B4E"/>
    <w:rsid w:val="00E15F19"/>
    <w:rsid w:val="00E16A95"/>
    <w:rsid w:val="00E16A9A"/>
    <w:rsid w:val="00E17587"/>
    <w:rsid w:val="00E20C7E"/>
    <w:rsid w:val="00E21EDD"/>
    <w:rsid w:val="00E22B11"/>
    <w:rsid w:val="00E231A5"/>
    <w:rsid w:val="00E23902"/>
    <w:rsid w:val="00E23A3D"/>
    <w:rsid w:val="00E244C1"/>
    <w:rsid w:val="00E249F6"/>
    <w:rsid w:val="00E25FFF"/>
    <w:rsid w:val="00E27D55"/>
    <w:rsid w:val="00E30412"/>
    <w:rsid w:val="00E319A1"/>
    <w:rsid w:val="00E32FD3"/>
    <w:rsid w:val="00E33927"/>
    <w:rsid w:val="00E3445E"/>
    <w:rsid w:val="00E377E5"/>
    <w:rsid w:val="00E40A58"/>
    <w:rsid w:val="00E420AF"/>
    <w:rsid w:val="00E43EB0"/>
    <w:rsid w:val="00E4780A"/>
    <w:rsid w:val="00E5509A"/>
    <w:rsid w:val="00E552BF"/>
    <w:rsid w:val="00E55438"/>
    <w:rsid w:val="00E567D7"/>
    <w:rsid w:val="00E56A59"/>
    <w:rsid w:val="00E56D13"/>
    <w:rsid w:val="00E571EB"/>
    <w:rsid w:val="00E632C2"/>
    <w:rsid w:val="00E63653"/>
    <w:rsid w:val="00E64D8C"/>
    <w:rsid w:val="00E64E98"/>
    <w:rsid w:val="00E65F6B"/>
    <w:rsid w:val="00E670A2"/>
    <w:rsid w:val="00E67E91"/>
    <w:rsid w:val="00E74D52"/>
    <w:rsid w:val="00E76017"/>
    <w:rsid w:val="00E80827"/>
    <w:rsid w:val="00E81AC6"/>
    <w:rsid w:val="00E82D6E"/>
    <w:rsid w:val="00E859BE"/>
    <w:rsid w:val="00E90DFC"/>
    <w:rsid w:val="00E92F9B"/>
    <w:rsid w:val="00E94565"/>
    <w:rsid w:val="00E95E6C"/>
    <w:rsid w:val="00E95E73"/>
    <w:rsid w:val="00E96733"/>
    <w:rsid w:val="00E96848"/>
    <w:rsid w:val="00EA068D"/>
    <w:rsid w:val="00EA06A2"/>
    <w:rsid w:val="00EA089D"/>
    <w:rsid w:val="00EA1C86"/>
    <w:rsid w:val="00EA5605"/>
    <w:rsid w:val="00EB1312"/>
    <w:rsid w:val="00EB14F2"/>
    <w:rsid w:val="00EB42F6"/>
    <w:rsid w:val="00EB43B1"/>
    <w:rsid w:val="00EB5BA3"/>
    <w:rsid w:val="00EB6DAE"/>
    <w:rsid w:val="00EB77F0"/>
    <w:rsid w:val="00EB7933"/>
    <w:rsid w:val="00EC051E"/>
    <w:rsid w:val="00EC6744"/>
    <w:rsid w:val="00EC6C26"/>
    <w:rsid w:val="00EC74F4"/>
    <w:rsid w:val="00EC7FAA"/>
    <w:rsid w:val="00ED0741"/>
    <w:rsid w:val="00ED1022"/>
    <w:rsid w:val="00ED16DA"/>
    <w:rsid w:val="00ED3BBF"/>
    <w:rsid w:val="00ED63EE"/>
    <w:rsid w:val="00ED6F10"/>
    <w:rsid w:val="00ED7113"/>
    <w:rsid w:val="00EE023F"/>
    <w:rsid w:val="00EE07D4"/>
    <w:rsid w:val="00EE15F1"/>
    <w:rsid w:val="00EE2A7C"/>
    <w:rsid w:val="00EE31B7"/>
    <w:rsid w:val="00EE3BFD"/>
    <w:rsid w:val="00EE3F88"/>
    <w:rsid w:val="00EE6CD2"/>
    <w:rsid w:val="00EE76C1"/>
    <w:rsid w:val="00EF0E3E"/>
    <w:rsid w:val="00EF2290"/>
    <w:rsid w:val="00EF42EE"/>
    <w:rsid w:val="00EF50FA"/>
    <w:rsid w:val="00EF67FF"/>
    <w:rsid w:val="00EF6BDE"/>
    <w:rsid w:val="00EF71E7"/>
    <w:rsid w:val="00EF76B9"/>
    <w:rsid w:val="00F00C1B"/>
    <w:rsid w:val="00F016F0"/>
    <w:rsid w:val="00F01941"/>
    <w:rsid w:val="00F02A66"/>
    <w:rsid w:val="00F03AF2"/>
    <w:rsid w:val="00F07E28"/>
    <w:rsid w:val="00F10C8E"/>
    <w:rsid w:val="00F14539"/>
    <w:rsid w:val="00F1474D"/>
    <w:rsid w:val="00F167BC"/>
    <w:rsid w:val="00F17577"/>
    <w:rsid w:val="00F17B63"/>
    <w:rsid w:val="00F23246"/>
    <w:rsid w:val="00F2530D"/>
    <w:rsid w:val="00F25735"/>
    <w:rsid w:val="00F25F8D"/>
    <w:rsid w:val="00F3042D"/>
    <w:rsid w:val="00F31B61"/>
    <w:rsid w:val="00F34139"/>
    <w:rsid w:val="00F34BB6"/>
    <w:rsid w:val="00F42680"/>
    <w:rsid w:val="00F458DA"/>
    <w:rsid w:val="00F46F12"/>
    <w:rsid w:val="00F5045F"/>
    <w:rsid w:val="00F5219E"/>
    <w:rsid w:val="00F55DB4"/>
    <w:rsid w:val="00F57A79"/>
    <w:rsid w:val="00F6001D"/>
    <w:rsid w:val="00F61126"/>
    <w:rsid w:val="00F61691"/>
    <w:rsid w:val="00F620E6"/>
    <w:rsid w:val="00F64778"/>
    <w:rsid w:val="00F64846"/>
    <w:rsid w:val="00F7411E"/>
    <w:rsid w:val="00F7486C"/>
    <w:rsid w:val="00F80479"/>
    <w:rsid w:val="00F81F13"/>
    <w:rsid w:val="00F84256"/>
    <w:rsid w:val="00F85CC8"/>
    <w:rsid w:val="00F869FD"/>
    <w:rsid w:val="00F872C8"/>
    <w:rsid w:val="00F93828"/>
    <w:rsid w:val="00F938E8"/>
    <w:rsid w:val="00F93F01"/>
    <w:rsid w:val="00F94696"/>
    <w:rsid w:val="00FA1E35"/>
    <w:rsid w:val="00FA3235"/>
    <w:rsid w:val="00FA5FDD"/>
    <w:rsid w:val="00FA61AE"/>
    <w:rsid w:val="00FB3FFF"/>
    <w:rsid w:val="00FB5405"/>
    <w:rsid w:val="00FC0EAA"/>
    <w:rsid w:val="00FC411E"/>
    <w:rsid w:val="00FC53FB"/>
    <w:rsid w:val="00FD0F12"/>
    <w:rsid w:val="00FD1A66"/>
    <w:rsid w:val="00FD2060"/>
    <w:rsid w:val="00FD254E"/>
    <w:rsid w:val="00FD2B1D"/>
    <w:rsid w:val="00FD2BB5"/>
    <w:rsid w:val="00FD2DC7"/>
    <w:rsid w:val="00FD367B"/>
    <w:rsid w:val="00FD4335"/>
    <w:rsid w:val="00FD5324"/>
    <w:rsid w:val="00FD70EB"/>
    <w:rsid w:val="00FD7380"/>
    <w:rsid w:val="00FD7C11"/>
    <w:rsid w:val="00FE0077"/>
    <w:rsid w:val="00FE15C0"/>
    <w:rsid w:val="00FE1FFF"/>
    <w:rsid w:val="00FE26AA"/>
    <w:rsid w:val="00FE305F"/>
    <w:rsid w:val="00FE4047"/>
    <w:rsid w:val="00FE5042"/>
    <w:rsid w:val="00FE6A92"/>
    <w:rsid w:val="00FE72B7"/>
    <w:rsid w:val="00FF15FF"/>
    <w:rsid w:val="00FF4350"/>
    <w:rsid w:val="00FF4B55"/>
    <w:rsid w:val="00FF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6F96"/>
  <w15:docId w15:val="{A1125DCD-8C89-4424-B497-F11A1C6D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1931"/>
  </w:style>
  <w:style w:type="paragraph" w:styleId="1">
    <w:name w:val="heading 1"/>
    <w:basedOn w:val="a"/>
    <w:link w:val="10"/>
    <w:uiPriority w:val="9"/>
    <w:qFormat/>
    <w:rsid w:val="00177B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8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68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9382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2A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97F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4">
    <w:name w:val="List Paragraph"/>
    <w:basedOn w:val="a"/>
    <w:uiPriority w:val="34"/>
    <w:qFormat/>
    <w:rsid w:val="00AF42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77B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177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7B23"/>
  </w:style>
  <w:style w:type="character" w:customStyle="1" w:styleId="30">
    <w:name w:val="Заголовок 3 Знак"/>
    <w:basedOn w:val="a0"/>
    <w:link w:val="3"/>
    <w:uiPriority w:val="9"/>
    <w:semiHidden/>
    <w:rsid w:val="003068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068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6">
    <w:name w:val="Hyperlink"/>
    <w:basedOn w:val="a0"/>
    <w:uiPriority w:val="99"/>
    <w:semiHidden/>
    <w:unhideWhenUsed/>
    <w:rsid w:val="003068E8"/>
    <w:rPr>
      <w:color w:val="0000FF"/>
      <w:u w:val="single"/>
    </w:rPr>
  </w:style>
  <w:style w:type="character" w:customStyle="1" w:styleId="b-content-image">
    <w:name w:val="b-content-image"/>
    <w:basedOn w:val="a0"/>
    <w:rsid w:val="003068E8"/>
  </w:style>
  <w:style w:type="character" w:customStyle="1" w:styleId="b-content-imagecaption-meta">
    <w:name w:val="b-content-image__caption-meta"/>
    <w:basedOn w:val="a0"/>
    <w:rsid w:val="003068E8"/>
  </w:style>
  <w:style w:type="character" w:customStyle="1" w:styleId="b-storydate">
    <w:name w:val="b-story__date"/>
    <w:basedOn w:val="a0"/>
    <w:rsid w:val="003068E8"/>
  </w:style>
  <w:style w:type="paragraph" w:styleId="a7">
    <w:name w:val="Balloon Text"/>
    <w:basedOn w:val="a"/>
    <w:link w:val="a8"/>
    <w:uiPriority w:val="99"/>
    <w:semiHidden/>
    <w:unhideWhenUsed/>
    <w:rsid w:val="00306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68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BEBEB"/>
            <w:right w:val="none" w:sz="0" w:space="0" w:color="auto"/>
          </w:divBdr>
        </w:div>
        <w:div w:id="3763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785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7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2D39E-9A39-4F83-9613-DBF91134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24</Pages>
  <Words>3550</Words>
  <Characters>20241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Соленова</cp:lastModifiedBy>
  <cp:revision>108</cp:revision>
  <cp:lastPrinted>2020-03-11T07:41:00Z</cp:lastPrinted>
  <dcterms:created xsi:type="dcterms:W3CDTF">2018-12-13T06:14:00Z</dcterms:created>
  <dcterms:modified xsi:type="dcterms:W3CDTF">2024-10-15T09:29:00Z</dcterms:modified>
</cp:coreProperties>
</file>