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85" w:rsidRPr="00F0745A" w:rsidRDefault="00D64785" w:rsidP="00D6478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автономное дошкольное образовательное учреждение </w:t>
      </w:r>
    </w:p>
    <w:p w:rsidR="00D64785" w:rsidRPr="00F0745A" w:rsidRDefault="00D64785" w:rsidP="00D6478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45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развития ребенка – Детский сад «Планета детства»</w:t>
      </w: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6478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ПЛЕСЕНЬ ПОЛЕЗНАЯ И ОПАСНАЯ</w:t>
      </w:r>
    </w:p>
    <w:p w:rsidR="00D64785" w:rsidRPr="00F0745A" w:rsidRDefault="00D64785" w:rsidP="00D6478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4785" w:rsidRPr="00DF0E58" w:rsidRDefault="00D64785" w:rsidP="00D64785">
      <w:pPr>
        <w:spacing w:after="0"/>
        <w:ind w:firstLine="720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DF0E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Исследовательская работа</w:t>
      </w:r>
    </w:p>
    <w:p w:rsidR="00D64785" w:rsidRPr="00DF0E58" w:rsidRDefault="00D64785" w:rsidP="00D64785">
      <w:pPr>
        <w:spacing w:after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DF0E58">
        <w:rPr>
          <w:rFonts w:ascii="Times New Roman" w:hAnsi="Times New Roman" w:cs="Times New Roman"/>
          <w:sz w:val="28"/>
          <w:szCs w:val="28"/>
        </w:rPr>
        <w:t>Направлени</w:t>
      </w:r>
      <w:r>
        <w:rPr>
          <w:rFonts w:ascii="Times New Roman" w:hAnsi="Times New Roman" w:cs="Times New Roman"/>
          <w:sz w:val="28"/>
          <w:szCs w:val="28"/>
        </w:rPr>
        <w:t>е: естественнонаучное, биология</w:t>
      </w: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-251460</wp:posOffset>
            </wp:positionH>
            <wp:positionV relativeFrom="paragraph">
              <wp:posOffset>16510</wp:posOffset>
            </wp:positionV>
            <wp:extent cx="6346825" cy="4768215"/>
            <wp:effectExtent l="19050" t="0" r="0" b="0"/>
            <wp:wrapNone/>
            <wp:docPr id="4" name="Рисунок 1" descr="F:\Плесень\09-04-2023_10-18-12\20230407_144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лесень\09-04-2023_10-18-12\20230407_1442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825" cy="47682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Default="00D64785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785" w:rsidRPr="00F0745A" w:rsidRDefault="00D64785" w:rsidP="00D6478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45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Калтан</w:t>
      </w:r>
      <w:r w:rsidR="004F0E09">
        <w:rPr>
          <w:rFonts w:ascii="Times New Roman" w:eastAsia="Times New Roman" w:hAnsi="Times New Roman" w:cs="Times New Roman"/>
          <w:sz w:val="28"/>
          <w:szCs w:val="28"/>
          <w:lang w:eastAsia="ru-RU"/>
        </w:rPr>
        <w:t>, 2024</w:t>
      </w:r>
    </w:p>
    <w:p w:rsidR="004F0E09" w:rsidRDefault="004F0E09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D7C" w:rsidRPr="00F0745A" w:rsidRDefault="00DB7D7C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4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муниципальное автономное дошкольное образовательное учреждение </w:t>
      </w:r>
    </w:p>
    <w:p w:rsidR="00DB7D7C" w:rsidRPr="00F0745A" w:rsidRDefault="00DB7D7C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45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развития ребенка – Детский сад «Планета детства»</w:t>
      </w:r>
    </w:p>
    <w:p w:rsidR="00DB7D7C" w:rsidRPr="00F0745A" w:rsidRDefault="00DB7D7C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D7C" w:rsidRPr="00F0745A" w:rsidRDefault="00DB7D7C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D7C" w:rsidRPr="00F0745A" w:rsidRDefault="00DB7D7C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D7C" w:rsidRPr="00F0745A" w:rsidRDefault="00DB7D7C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D7C" w:rsidRPr="00F0745A" w:rsidRDefault="00DB7D7C" w:rsidP="00DB7D7C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B7D7C" w:rsidRPr="00F0745A" w:rsidRDefault="00DB7D7C" w:rsidP="00D64785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B7D7C" w:rsidRPr="00F0745A" w:rsidRDefault="00DB7D7C" w:rsidP="00DB7D7C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B7D7C" w:rsidRDefault="00DB7D7C" w:rsidP="00DB7D7C">
      <w:pPr>
        <w:spacing w:after="0"/>
        <w:jc w:val="center"/>
        <w:rPr>
          <w:rFonts w:ascii="Times New Roman" w:hAnsi="Times New Roman" w:cs="Times New Roman"/>
          <w:i/>
          <w:sz w:val="24"/>
        </w:rPr>
      </w:pPr>
    </w:p>
    <w:p w:rsidR="004F0E09" w:rsidRPr="00F0745A" w:rsidRDefault="004F0E09" w:rsidP="00DB7D7C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B7D7C" w:rsidRPr="00F0745A" w:rsidRDefault="00DB7D7C" w:rsidP="00DB7D7C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B7D7C" w:rsidRPr="00F0745A" w:rsidRDefault="00DB7D7C" w:rsidP="00DB7D7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7D7C" w:rsidRDefault="006B3454" w:rsidP="00DB7D7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ПЛЕСЕНЬ ПОЛЕЗНАЯ И ОПАСНАЯ</w:t>
      </w:r>
    </w:p>
    <w:p w:rsidR="00DB7D7C" w:rsidRPr="00F0745A" w:rsidRDefault="00DB7D7C" w:rsidP="00DB7D7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7D7C" w:rsidRPr="00DF0E58" w:rsidRDefault="00DB7D7C" w:rsidP="00DB7D7C">
      <w:pPr>
        <w:spacing w:after="0"/>
        <w:ind w:firstLine="720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DF0E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Исследовательская работа</w:t>
      </w:r>
    </w:p>
    <w:p w:rsidR="00DB7D7C" w:rsidRPr="00DF0E58" w:rsidRDefault="00DB7D7C" w:rsidP="00DB7D7C">
      <w:pPr>
        <w:spacing w:after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DF0E58">
        <w:rPr>
          <w:rFonts w:ascii="Times New Roman" w:hAnsi="Times New Roman" w:cs="Times New Roman"/>
          <w:sz w:val="28"/>
          <w:szCs w:val="28"/>
        </w:rPr>
        <w:t>Направлени</w:t>
      </w:r>
      <w:r>
        <w:rPr>
          <w:rFonts w:ascii="Times New Roman" w:hAnsi="Times New Roman" w:cs="Times New Roman"/>
          <w:sz w:val="28"/>
          <w:szCs w:val="28"/>
        </w:rPr>
        <w:t>е:</w:t>
      </w:r>
      <w:r w:rsidR="00D647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естественнонаучное, биология</w:t>
      </w:r>
    </w:p>
    <w:p w:rsidR="00DB7D7C" w:rsidRPr="00987564" w:rsidRDefault="00DB7D7C" w:rsidP="00DB7D7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7D7C" w:rsidRPr="00F0745A" w:rsidRDefault="00DB7D7C" w:rsidP="00DB7D7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7D7C" w:rsidRDefault="00DB7D7C" w:rsidP="00DB7D7C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4785" w:rsidRPr="00F0745A" w:rsidRDefault="00D64785" w:rsidP="00DB7D7C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7D7C" w:rsidRDefault="00DB7D7C" w:rsidP="00DB7D7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7D7C" w:rsidRPr="00F0745A" w:rsidRDefault="00DB7D7C" w:rsidP="00DB7D7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7D7C" w:rsidRPr="00F0745A" w:rsidRDefault="00DB7D7C" w:rsidP="00DB7D7C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74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Автор</w:t>
      </w:r>
    </w:p>
    <w:p w:rsidR="00DB7D7C" w:rsidRPr="00F0745A" w:rsidRDefault="00DB7D7C" w:rsidP="00DB7D7C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Марченко Данил</w:t>
      </w:r>
      <w:r w:rsidR="00D647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Сергеевич</w:t>
      </w:r>
      <w:r w:rsidRPr="00F074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</w:p>
    <w:p w:rsidR="00DB7D7C" w:rsidRPr="00F0745A" w:rsidRDefault="00DB7D7C" w:rsidP="00DB7D7C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45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</w:t>
      </w:r>
      <w:r w:rsidR="004F0E0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DB7D7C" w:rsidRPr="00F0745A" w:rsidRDefault="00DB7D7C" w:rsidP="00DB7D7C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подготовительной </w:t>
      </w:r>
      <w:r w:rsidRPr="00F0745A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</w:t>
      </w:r>
    </w:p>
    <w:p w:rsidR="00DB7D7C" w:rsidRPr="00F0745A" w:rsidRDefault="00DB7D7C" w:rsidP="00DB7D7C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D7C" w:rsidRPr="00F0745A" w:rsidRDefault="00DB7D7C" w:rsidP="00DB7D7C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74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Руководитель</w:t>
      </w:r>
    </w:p>
    <w:p w:rsidR="00DB7D7C" w:rsidRPr="00F0745A" w:rsidRDefault="00DB7D7C" w:rsidP="00DB7D7C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Клопенкова Светлана Викторовна</w:t>
      </w:r>
      <w:r w:rsidRPr="00F07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DB7D7C" w:rsidRPr="00F0745A" w:rsidRDefault="00DB7D7C" w:rsidP="00DB7D7C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45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</w:p>
    <w:p w:rsidR="00DB7D7C" w:rsidRPr="00F0745A" w:rsidRDefault="00DB7D7C" w:rsidP="00DB7D7C">
      <w:pPr>
        <w:jc w:val="right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DB7D7C" w:rsidRPr="00F0745A" w:rsidRDefault="00DB7D7C" w:rsidP="00DB7D7C">
      <w:pPr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DB7D7C" w:rsidRPr="00F0745A" w:rsidRDefault="00DB7D7C" w:rsidP="00DB7D7C">
      <w:pPr>
        <w:jc w:val="center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DB7D7C" w:rsidRPr="00F0745A" w:rsidRDefault="00DB7D7C" w:rsidP="00DB7D7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45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Калтан</w:t>
      </w:r>
      <w:r w:rsidR="004F0E09">
        <w:rPr>
          <w:rFonts w:ascii="Times New Roman" w:eastAsia="Times New Roman" w:hAnsi="Times New Roman" w:cs="Times New Roman"/>
          <w:sz w:val="28"/>
          <w:szCs w:val="28"/>
          <w:lang w:eastAsia="ru-RU"/>
        </w:rPr>
        <w:t>, 2024</w:t>
      </w:r>
    </w:p>
    <w:p w:rsidR="00CE57CB" w:rsidRDefault="00CE57C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0E09" w:rsidRDefault="004F0E09"/>
    <w:p w:rsidR="00DB7D7C" w:rsidRPr="003E2EDE" w:rsidRDefault="00DB7D7C" w:rsidP="003E2ED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Содержание</w:t>
      </w:r>
    </w:p>
    <w:p w:rsidR="00DB7D7C" w:rsidRPr="003E2EDE" w:rsidRDefault="00DB7D7C" w:rsidP="003E2ED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7D7C" w:rsidRPr="003E2EDE" w:rsidRDefault="00DB7D7C" w:rsidP="003E2ED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</w:t>
      </w:r>
      <w:r w:rsidR="00D64785">
        <w:rPr>
          <w:rFonts w:ascii="Times New Roman" w:eastAsia="Times New Roman" w:hAnsi="Times New Roman" w:cs="Times New Roman"/>
          <w:sz w:val="28"/>
          <w:szCs w:val="28"/>
          <w:lang w:eastAsia="ru-RU"/>
        </w:rPr>
        <w:t>ие………………………………………………………………………….4</w:t>
      </w:r>
    </w:p>
    <w:p w:rsidR="002F5F92" w:rsidRPr="006545BE" w:rsidRDefault="00DB7D7C" w:rsidP="003E2ED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1. </w:t>
      </w:r>
      <w:r w:rsidR="002F5F92" w:rsidRPr="003E2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Теоретическая часть</w:t>
      </w:r>
      <w:r w:rsidR="006545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………………………………………………..</w:t>
      </w:r>
      <w:r w:rsidR="00D6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</w:p>
    <w:p w:rsidR="002F5F92" w:rsidRPr="003E2EDE" w:rsidRDefault="002F5F92" w:rsidP="003E2EDE">
      <w:pPr>
        <w:numPr>
          <w:ilvl w:val="1"/>
          <w:numId w:val="1"/>
        </w:num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такое плесень?</w:t>
      </w:r>
      <w:r w:rsidR="00D6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……………………………………………………….5</w:t>
      </w:r>
    </w:p>
    <w:p w:rsidR="00756A19" w:rsidRPr="003E2EDE" w:rsidRDefault="00756A19" w:rsidP="003E2EDE">
      <w:pPr>
        <w:numPr>
          <w:ilvl w:val="1"/>
          <w:numId w:val="1"/>
        </w:num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Плесень – живой организм</w:t>
      </w:r>
      <w:r w:rsidR="00C442C0" w:rsidRPr="003E2E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6545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…………………………</w:t>
      </w:r>
      <w:r w:rsidR="00041D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…………..</w:t>
      </w:r>
      <w:r w:rsidR="006545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……....</w:t>
      </w:r>
      <w:r w:rsidR="00120D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D6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</w:p>
    <w:p w:rsidR="009546E2" w:rsidRPr="003E2EDE" w:rsidRDefault="009546E2" w:rsidP="003E2EDE">
      <w:pPr>
        <w:numPr>
          <w:ilvl w:val="1"/>
          <w:numId w:val="1"/>
        </w:num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Строение плесени</w:t>
      </w:r>
      <w:r w:rsidR="00C442C0" w:rsidRPr="003E2E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6545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…………………………………………...</w:t>
      </w:r>
      <w:r w:rsidR="00041D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.................</w:t>
      </w:r>
      <w:r w:rsidR="00120D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</w:t>
      </w:r>
      <w:r w:rsidR="00D6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</w:p>
    <w:p w:rsidR="009546E2" w:rsidRPr="00D64785" w:rsidRDefault="002D0352" w:rsidP="00D64785">
      <w:pPr>
        <w:numPr>
          <w:ilvl w:val="1"/>
          <w:numId w:val="1"/>
        </w:num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E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Виды плесени и условия  для образования  и развития. </w:t>
      </w:r>
      <w:r w:rsidR="00D6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</w:t>
      </w:r>
      <w:r w:rsidR="00041DBA" w:rsidRPr="00D6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……………</w:t>
      </w:r>
      <w:r w:rsidR="00653DFD" w:rsidRPr="00D6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120D91" w:rsidRPr="00D6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CD07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</w:p>
    <w:p w:rsidR="0006068C" w:rsidRPr="00653DFD" w:rsidRDefault="0006068C" w:rsidP="003E2EDE">
      <w:pPr>
        <w:spacing w:after="0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3E2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2  </w:t>
      </w:r>
      <w:r w:rsidRPr="003E2EDE">
        <w:rPr>
          <w:rFonts w:ascii="Times New Roman" w:hAnsi="Times New Roman" w:cs="Times New Roman"/>
          <w:b/>
          <w:bCs/>
          <w:sz w:val="28"/>
          <w:szCs w:val="28"/>
        </w:rPr>
        <w:t>Плесень - польза или опасность?</w:t>
      </w:r>
      <w:r w:rsidR="00653DFD">
        <w:rPr>
          <w:rFonts w:ascii="Times New Roman" w:hAnsi="Times New Roman" w:cs="Times New Roman"/>
          <w:bCs/>
          <w:sz w:val="28"/>
          <w:szCs w:val="28"/>
        </w:rPr>
        <w:t>....................................................</w:t>
      </w:r>
      <w:r w:rsidR="00120D91">
        <w:rPr>
          <w:rFonts w:ascii="Times New Roman" w:hAnsi="Times New Roman" w:cs="Times New Roman"/>
          <w:bCs/>
          <w:sz w:val="28"/>
          <w:szCs w:val="28"/>
        </w:rPr>
        <w:t>.</w:t>
      </w:r>
      <w:r w:rsidR="00D64785">
        <w:rPr>
          <w:rFonts w:ascii="Times New Roman" w:hAnsi="Times New Roman" w:cs="Times New Roman"/>
          <w:bCs/>
          <w:sz w:val="28"/>
          <w:szCs w:val="28"/>
        </w:rPr>
        <w:t>..</w:t>
      </w:r>
      <w:r w:rsidR="00CD07DD">
        <w:rPr>
          <w:rFonts w:ascii="Times New Roman" w:hAnsi="Times New Roman" w:cs="Times New Roman"/>
          <w:bCs/>
          <w:sz w:val="28"/>
          <w:szCs w:val="28"/>
        </w:rPr>
        <w:t>9</w:t>
      </w:r>
    </w:p>
    <w:p w:rsidR="002F5F92" w:rsidRPr="003E2EDE" w:rsidRDefault="0006068C" w:rsidP="003E2EDE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2.1. </w:t>
      </w:r>
      <w:r w:rsidR="002F5F92" w:rsidRPr="003E2E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Плесень </w:t>
      </w:r>
      <w:r w:rsidR="00CD07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опасность</w:t>
      </w:r>
      <w:r w:rsidR="00653D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…………………………………………………………..</w:t>
      </w:r>
      <w:r w:rsidR="00120D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CD07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</w:p>
    <w:p w:rsidR="002F5F92" w:rsidRPr="003E2EDE" w:rsidRDefault="0006068C" w:rsidP="003E2EDE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2.2. </w:t>
      </w:r>
      <w:r w:rsidR="002F5F92" w:rsidRPr="003E2E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Плесень </w:t>
      </w:r>
      <w:r w:rsidR="00CD07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польза</w:t>
      </w:r>
      <w:r w:rsidR="00653D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…………………………………………………………</w:t>
      </w:r>
      <w:r w:rsidR="00CD07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</w:t>
      </w:r>
      <w:r w:rsidR="00653D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….</w:t>
      </w:r>
      <w:r w:rsidR="00CD07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</w:t>
      </w:r>
    </w:p>
    <w:p w:rsidR="00DB7D7C" w:rsidRPr="00162244" w:rsidRDefault="0006068C" w:rsidP="0016224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E2E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2.3. </w:t>
      </w:r>
      <w:r w:rsidR="002F5F92" w:rsidRPr="003E2E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Интересные</w:t>
      </w:r>
      <w:r w:rsidR="00D64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факты ………………………………………………………..</w:t>
      </w:r>
      <w:r w:rsidR="00CD07D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.10</w:t>
      </w:r>
    </w:p>
    <w:p w:rsidR="00DB7D7C" w:rsidRPr="00653DFD" w:rsidRDefault="00DB7D7C" w:rsidP="003E2EDE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Практическая часть.</w:t>
      </w:r>
      <w:r w:rsidR="00653D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………………………………………………………….</w:t>
      </w:r>
      <w:r w:rsidR="00120D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CD07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</w:p>
    <w:p w:rsidR="00653DFD" w:rsidRDefault="002F5F92" w:rsidP="003E2EDE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№ 1</w:t>
      </w:r>
      <w:r w:rsidR="00337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………………….</w:t>
      </w:r>
      <w:r w:rsidR="00CD07D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…………………………………………………….11</w:t>
      </w:r>
    </w:p>
    <w:p w:rsidR="002D0352" w:rsidRPr="003E2EDE" w:rsidRDefault="0033737C" w:rsidP="003E2EDE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 № 2 ……………………………</w:t>
      </w:r>
      <w:r w:rsidR="00CD07DD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………………………………………….11</w:t>
      </w:r>
    </w:p>
    <w:p w:rsidR="00DB7D7C" w:rsidRPr="003E2EDE" w:rsidRDefault="002D0352" w:rsidP="003E2EDE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Опыт № 3</w:t>
      </w:r>
      <w:r w:rsidR="0033737C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………………………………………………………</w:t>
      </w:r>
      <w:r w:rsidR="002F5F92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653DFD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</w:t>
      </w:r>
      <w:r w:rsidR="00120D91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  <w:r w:rsidR="00CD07DD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:rsidR="00DB7D7C" w:rsidRPr="003E2EDE" w:rsidRDefault="00DB7D7C" w:rsidP="003E2ED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2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</w:t>
      </w:r>
      <w:r w:rsidR="00162244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……………………………………………………………………..</w:t>
      </w:r>
      <w:r w:rsidR="00653DFD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</w:p>
    <w:p w:rsidR="00DB7D7C" w:rsidRPr="003E2EDE" w:rsidRDefault="00DB7D7C" w:rsidP="00653DF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2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</w:t>
      </w:r>
      <w:r w:rsidR="00162244">
        <w:rPr>
          <w:rFonts w:ascii="Times New Roman" w:eastAsia="Times New Roman" w:hAnsi="Times New Roman" w:cs="Times New Roman"/>
          <w:sz w:val="28"/>
          <w:szCs w:val="28"/>
          <w:lang w:eastAsia="ru-RU"/>
        </w:rPr>
        <w:t>...………………………………………………………….</w:t>
      </w:r>
      <w:r w:rsidR="00CD07DD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</w:p>
    <w:p w:rsidR="00162244" w:rsidRPr="003E2EDE" w:rsidRDefault="00162244" w:rsidP="003E2EDE">
      <w:pPr>
        <w:rPr>
          <w:rFonts w:ascii="Times New Roman" w:hAnsi="Times New Roman" w:cs="Times New Roman"/>
          <w:sz w:val="28"/>
          <w:szCs w:val="28"/>
        </w:rPr>
      </w:pPr>
    </w:p>
    <w:p w:rsidR="002F5F92" w:rsidRPr="003E2EDE" w:rsidRDefault="002F5F92" w:rsidP="003E2EDE">
      <w:pPr>
        <w:rPr>
          <w:rFonts w:ascii="Times New Roman" w:hAnsi="Times New Roman" w:cs="Times New Roman"/>
          <w:sz w:val="28"/>
          <w:szCs w:val="28"/>
        </w:rPr>
      </w:pPr>
    </w:p>
    <w:p w:rsidR="002F5F92" w:rsidRPr="003E2EDE" w:rsidRDefault="002F5F92" w:rsidP="003E2EDE">
      <w:pPr>
        <w:rPr>
          <w:rFonts w:ascii="Times New Roman" w:hAnsi="Times New Roman" w:cs="Times New Roman"/>
          <w:sz w:val="28"/>
          <w:szCs w:val="28"/>
        </w:rPr>
      </w:pPr>
    </w:p>
    <w:p w:rsidR="002F5F92" w:rsidRPr="003E2EDE" w:rsidRDefault="002F5F92" w:rsidP="003E2EDE">
      <w:pPr>
        <w:rPr>
          <w:rFonts w:ascii="Times New Roman" w:hAnsi="Times New Roman" w:cs="Times New Roman"/>
          <w:sz w:val="28"/>
          <w:szCs w:val="28"/>
        </w:rPr>
      </w:pPr>
    </w:p>
    <w:p w:rsidR="002F5F92" w:rsidRPr="003E2EDE" w:rsidRDefault="002F5F92" w:rsidP="003E2EDE">
      <w:pPr>
        <w:rPr>
          <w:rFonts w:ascii="Times New Roman" w:hAnsi="Times New Roman" w:cs="Times New Roman"/>
          <w:sz w:val="28"/>
          <w:szCs w:val="28"/>
        </w:rPr>
      </w:pPr>
    </w:p>
    <w:p w:rsidR="002F5F92" w:rsidRPr="003E2EDE" w:rsidRDefault="002F5F92" w:rsidP="003E2EDE">
      <w:pPr>
        <w:rPr>
          <w:rFonts w:ascii="Times New Roman" w:hAnsi="Times New Roman" w:cs="Times New Roman"/>
          <w:sz w:val="28"/>
          <w:szCs w:val="28"/>
        </w:rPr>
      </w:pPr>
    </w:p>
    <w:p w:rsidR="002F5F92" w:rsidRPr="003E2EDE" w:rsidRDefault="002F5F92" w:rsidP="003E2EDE">
      <w:pPr>
        <w:rPr>
          <w:rFonts w:ascii="Times New Roman" w:hAnsi="Times New Roman" w:cs="Times New Roman"/>
          <w:sz w:val="28"/>
          <w:szCs w:val="28"/>
        </w:rPr>
      </w:pPr>
    </w:p>
    <w:p w:rsidR="002F5F92" w:rsidRPr="003E2EDE" w:rsidRDefault="002F5F92" w:rsidP="003E2EDE">
      <w:pPr>
        <w:rPr>
          <w:rFonts w:ascii="Times New Roman" w:hAnsi="Times New Roman" w:cs="Times New Roman"/>
          <w:sz w:val="28"/>
          <w:szCs w:val="28"/>
        </w:rPr>
      </w:pPr>
    </w:p>
    <w:p w:rsidR="002F5F92" w:rsidRPr="003E2EDE" w:rsidRDefault="002F5F92" w:rsidP="003E2EDE">
      <w:pPr>
        <w:rPr>
          <w:rFonts w:ascii="Times New Roman" w:hAnsi="Times New Roman" w:cs="Times New Roman"/>
          <w:sz w:val="28"/>
          <w:szCs w:val="28"/>
        </w:rPr>
      </w:pPr>
    </w:p>
    <w:p w:rsidR="002F5F92" w:rsidRPr="003E2EDE" w:rsidRDefault="002F5F92" w:rsidP="003E2EDE">
      <w:pPr>
        <w:rPr>
          <w:rFonts w:ascii="Times New Roman" w:hAnsi="Times New Roman" w:cs="Times New Roman"/>
          <w:sz w:val="28"/>
          <w:szCs w:val="28"/>
        </w:rPr>
      </w:pPr>
    </w:p>
    <w:p w:rsidR="003E2EDE" w:rsidRDefault="003E2EDE" w:rsidP="003E2EDE">
      <w:pPr>
        <w:rPr>
          <w:rFonts w:ascii="Times New Roman" w:hAnsi="Times New Roman" w:cs="Times New Roman"/>
          <w:sz w:val="28"/>
          <w:szCs w:val="28"/>
        </w:rPr>
      </w:pPr>
    </w:p>
    <w:p w:rsidR="00AB5CC3" w:rsidRDefault="00AB5CC3" w:rsidP="00BF328C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0A7240" w:rsidRDefault="000A7240" w:rsidP="00BF328C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D64785" w:rsidRDefault="00D64785" w:rsidP="00BF328C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0A7240" w:rsidRDefault="000A7240" w:rsidP="00BF328C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AB5CC3" w:rsidRPr="003E2EDE" w:rsidRDefault="002F5F92" w:rsidP="00D64785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Введение</w:t>
      </w:r>
    </w:p>
    <w:p w:rsidR="000F3483" w:rsidRDefault="00AB5CC3" w:rsidP="00AB5CC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Однажды, дома во время чаепития с мамой </w:t>
      </w:r>
      <w:r w:rsidR="00F57170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я увидел</w:t>
      </w:r>
      <w:r w:rsidR="002F5F92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часть </w:t>
      </w:r>
      <w:r w:rsidR="00F57170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сыра покрыта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странным </w:t>
      </w:r>
      <w:r w:rsidR="00F57170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бело-зеленоватым</w:t>
      </w:r>
      <w:r w:rsidR="002F5F92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налетом. Мама сказала, что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плесень</w:t>
      </w:r>
      <w:r w:rsidR="002F5F92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такой </w:t>
      </w: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сыр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нельзя</w:t>
      </w:r>
      <w:r w:rsidR="00F57170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задумался..</w:t>
      </w:r>
      <w:r w:rsidR="00BF2FA7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плесень? Ведь я раньше не видел ничего подобного! Откуда она появилась,и к</w:t>
      </w:r>
      <w:r w:rsidR="00F57170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акая бывае</w:t>
      </w:r>
      <w:r w:rsidR="002F5F92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BF2FA7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будет, если я её съем? Полезна плесень или </w:t>
      </w:r>
      <w:r w:rsidR="009A70A5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опасна</w:t>
      </w:r>
      <w:r w:rsidR="00D53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человека</w:t>
      </w:r>
      <w:r w:rsidR="00BF2FA7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Можно ли её вырастить? </w:t>
      </w:r>
      <w:r w:rsidR="002F5F92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почему плесень делает продукты </w:t>
      </w:r>
      <w:r w:rsidR="00D53B89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вредными для питания человека</w:t>
      </w:r>
      <w:r w:rsidR="002F5F92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E3331D" w:rsidRPr="00E3331D" w:rsidRDefault="00E3331D" w:rsidP="00E3331D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331D">
        <w:rPr>
          <w:rFonts w:ascii="Times New Roman" w:hAnsi="Times New Roman" w:cs="Times New Roman"/>
          <w:sz w:val="28"/>
          <w:szCs w:val="28"/>
          <w:shd w:val="clear" w:color="auto" w:fill="FFFFFF"/>
        </w:rPr>
        <w:t>Природное явление - плесень сопровождает человека на протяжении всей его</w:t>
      </w:r>
      <w:r w:rsidRPr="00E333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жизни.  </w:t>
      </w:r>
      <w:r w:rsidRPr="00E333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не каждый задумывался, что это такое, как появляется плесень и какие последствия в целом для человека она влечет за собой. А ведь давно уже доказано наукой: плесень может быть как опасной, так и полезной!  </w:t>
      </w:r>
    </w:p>
    <w:p w:rsidR="00E3331D" w:rsidRPr="00E3331D" w:rsidRDefault="00E3331D" w:rsidP="00E3331D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E333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Поэтому актуальным является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изучение </w:t>
      </w:r>
      <w:r w:rsidRPr="00E333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свойств, особенностей и значения в жизни человека этого удивительного мира плесени для обеспечения безопасной жизнедеятельности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человека</w:t>
      </w:r>
      <w:r w:rsidRPr="00E333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0F3483" w:rsidRPr="00BF328C" w:rsidRDefault="000F3483" w:rsidP="00BF328C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34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</w:t>
      </w:r>
      <w:r w:rsidR="00E3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исследовательской </w:t>
      </w:r>
      <w:r w:rsidRPr="000F34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работе я попытаюсь найти ответы на </w:t>
      </w:r>
      <w:r w:rsidR="00BF328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</w:t>
      </w:r>
      <w:r w:rsidR="002D1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</w:t>
      </w:r>
      <w:r w:rsidRPr="000F348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вопросы.</w:t>
      </w:r>
    </w:p>
    <w:p w:rsidR="002F5F92" w:rsidRPr="003E2EDE" w:rsidRDefault="002F5F92" w:rsidP="00BF328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моей работы</w:t>
      </w: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15879" w:rsidRPr="003E2E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узнать о роли плесени в жизни человека.</w:t>
      </w:r>
    </w:p>
    <w:p w:rsidR="00027293" w:rsidRDefault="003B4D45" w:rsidP="00BF328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достижения поставленной цели, мне необходимо решить следующие </w:t>
      </w:r>
      <w:r w:rsidRPr="003E2E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27293" w:rsidRPr="00027293" w:rsidRDefault="00E3331D" w:rsidP="00BF328C">
      <w:pPr>
        <w:numPr>
          <w:ilvl w:val="0"/>
          <w:numId w:val="2"/>
        </w:numPr>
        <w:spacing w:after="0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посредством научно-познавательной литературы (энциклопедии, «Я познаю мир», и др</w:t>
      </w:r>
      <w:r w:rsidR="00814D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14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тематических видео и документальных фильмов, доступных научных </w:t>
      </w:r>
      <w:r w:rsidR="00637F1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интернет-ресурсов интересующие</w:t>
      </w:r>
      <w:r w:rsidR="001E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меня </w:t>
      </w:r>
      <w:r w:rsidR="00814DA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данной теме</w:t>
      </w:r>
      <w:r w:rsidR="00027293" w:rsidRPr="000272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B4D45" w:rsidRPr="003E2EDE" w:rsidRDefault="00814DA2" w:rsidP="00BF328C">
      <w:pPr>
        <w:numPr>
          <w:ilvl w:val="0"/>
          <w:numId w:val="2"/>
        </w:numPr>
        <w:spacing w:after="0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опытным путем выяснить благоприятные условия для роста и развития плесени; </w:t>
      </w:r>
    </w:p>
    <w:p w:rsidR="001E02F8" w:rsidRPr="00637F13" w:rsidRDefault="00AC494D" w:rsidP="001E02F8">
      <w:pPr>
        <w:numPr>
          <w:ilvl w:val="0"/>
          <w:numId w:val="2"/>
        </w:numPr>
        <w:spacing w:after="0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сделать вывод о </w:t>
      </w:r>
      <w:r w:rsidR="001E02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пользе и вреде плесени для человека.</w:t>
      </w:r>
    </w:p>
    <w:p w:rsidR="002F5F92" w:rsidRPr="001E02F8" w:rsidRDefault="002F5F92" w:rsidP="00256D7B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2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 исследования</w:t>
      </w:r>
      <w:r w:rsidRPr="001E02F8">
        <w:rPr>
          <w:rFonts w:ascii="Times New Roman" w:eastAsia="Times New Roman" w:hAnsi="Times New Roman" w:cs="Times New Roman"/>
          <w:sz w:val="28"/>
          <w:szCs w:val="28"/>
          <w:lang w:eastAsia="ru-RU"/>
        </w:rPr>
        <w:t>: плесень на продуктах питания.</w:t>
      </w:r>
    </w:p>
    <w:p w:rsidR="002F5F92" w:rsidRPr="003E2EDE" w:rsidRDefault="002F5F92" w:rsidP="00BF328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исследования</w:t>
      </w: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условия </w:t>
      </w:r>
      <w:r w:rsidR="00AC49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</w:t>
      </w: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плесени на продуктах питания.</w:t>
      </w:r>
    </w:p>
    <w:p w:rsidR="008A739B" w:rsidRPr="003E2EDE" w:rsidRDefault="002F5F92" w:rsidP="008A739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Гипотеза:</w:t>
      </w: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предполо</w:t>
      </w:r>
      <w:r w:rsidR="003B4D45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жим</w:t>
      </w: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плесень будет развиваться </w:t>
      </w:r>
      <w:r w:rsidR="00D7079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одинаково</w:t>
      </w: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продуктах питания и в </w:t>
      </w:r>
      <w:r w:rsidR="00D707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разных</w:t>
      </w: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</w:t>
      </w:r>
      <w:r w:rsidR="00D70799">
        <w:rPr>
          <w:rFonts w:ascii="Times New Roman" w:eastAsia="Times New Roman" w:hAnsi="Times New Roman" w:cs="Times New Roman"/>
          <w:sz w:val="28"/>
          <w:szCs w:val="28"/>
          <w:lang w:eastAsia="ru-RU"/>
        </w:rPr>
        <w:t>ях</w:t>
      </w: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5F92" w:rsidRPr="003E2EDE" w:rsidRDefault="002F5F92" w:rsidP="00BF328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исследования:</w:t>
      </w:r>
      <w:r w:rsidR="003B4D45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и</w:t>
      </w: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литературных источников и интернет-ресурсов, наблюдение, эксперимент</w:t>
      </w:r>
      <w:r w:rsidR="003B4D45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альное исследование</w:t>
      </w: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, анализ, обобщение.</w:t>
      </w:r>
    </w:p>
    <w:p w:rsidR="0023577C" w:rsidRPr="00BE78A0" w:rsidRDefault="002F5F92" w:rsidP="00BE78A0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2E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Практическая значимость</w:t>
      </w: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моей работы заключается в</w:t>
      </w:r>
      <w:r w:rsidR="003B4D45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применении </w:t>
      </w:r>
      <w:r w:rsidR="008A739B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полученных </w:t>
      </w:r>
      <w:r w:rsidR="008A7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опытным путем </w:t>
      </w:r>
      <w:r w:rsidR="008A739B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 о</w:t>
      </w:r>
      <w:r w:rsidR="008A7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пользе и вреде различных видов плесени для безопасного использования человеком продуктов</w:t>
      </w:r>
      <w:r w:rsidR="008A739B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питания</w:t>
      </w:r>
      <w:r w:rsidR="008A73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4D45" w:rsidRDefault="003B4D45" w:rsidP="0023577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Глава 1. Теоретическая часть</w:t>
      </w:r>
    </w:p>
    <w:p w:rsidR="003D2530" w:rsidRPr="0023577C" w:rsidRDefault="003D2530" w:rsidP="0023577C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4D45" w:rsidRPr="0023577C" w:rsidRDefault="003B4D45" w:rsidP="003E2EDE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57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1.1. Что такое плесень?</w:t>
      </w:r>
    </w:p>
    <w:p w:rsidR="001B7AD4" w:rsidRDefault="00FA3C66" w:rsidP="001B7AD4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Кажд</w:t>
      </w:r>
      <w:r w:rsidR="001B7A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ый человек хоть раз в жизни видел плесень:</w:t>
      </w:r>
      <w:r w:rsidR="00C442C0" w:rsidRPr="003E2E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клубник</w:t>
      </w:r>
      <w:r w:rsidRPr="003E2E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е, помидоре, </w:t>
      </w:r>
      <w:r w:rsidR="00C442C0" w:rsidRPr="003E2E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свекле, варенье, </w:t>
      </w:r>
      <w:r w:rsidRPr="003E2E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хлебе, сыре.</w:t>
      </w:r>
    </w:p>
    <w:p w:rsidR="001B7AD4" w:rsidRDefault="00252C2F" w:rsidP="001B7AD4">
      <w:pPr>
        <w:shd w:val="clear" w:color="auto" w:fill="FFFFFF"/>
        <w:spacing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7AD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415925</wp:posOffset>
            </wp:positionV>
            <wp:extent cx="2527300" cy="3367405"/>
            <wp:effectExtent l="0" t="0" r="6350" b="4445"/>
            <wp:wrapTight wrapText="bothSides">
              <wp:wrapPolygon edited="0">
                <wp:start x="0" y="0"/>
                <wp:lineTo x="0" y="21506"/>
                <wp:lineTo x="21491" y="21506"/>
                <wp:lineTo x="21491" y="0"/>
                <wp:lineTo x="0" y="0"/>
              </wp:wrapPolygon>
            </wp:wrapTight>
            <wp:docPr id="13" name="Рисунок 13" descr="G:\Плесень\09-04-2023_10-18-12\IMG-20230403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Плесень\09-04-2023_10-18-12\IMG-20230403-WA0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0">
                              <a14:imgEffect>
                                <a14:colorTemperature colorTemp="5900"/>
                              </a14:imgEffect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336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6068C" w:rsidRPr="001B7AD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Плесень</w:t>
      </w:r>
      <w:r w:rsidR="0006068C" w:rsidRPr="001B7AD4">
        <w:rPr>
          <w:rFonts w:ascii="Times New Roman" w:hAnsi="Times New Roman" w:cs="Times New Roman"/>
          <w:color w:val="000000"/>
          <w:sz w:val="28"/>
          <w:szCs w:val="28"/>
        </w:rPr>
        <w:t> – </w:t>
      </w:r>
      <w:r w:rsidR="001B7AD4">
        <w:rPr>
          <w:rFonts w:ascii="Times New Roman" w:hAnsi="Times New Roman" w:cs="Times New Roman"/>
          <w:color w:val="000000"/>
          <w:sz w:val="28"/>
          <w:szCs w:val="28"/>
        </w:rPr>
        <w:t>это самый древний живой организм на Земле.</w:t>
      </w:r>
      <w:r w:rsidR="0006068C" w:rsidRPr="001B7AD4">
        <w:rPr>
          <w:rFonts w:ascii="Times New Roman" w:hAnsi="Times New Roman" w:cs="Times New Roman"/>
          <w:color w:val="000000"/>
          <w:sz w:val="28"/>
          <w:szCs w:val="28"/>
        </w:rPr>
        <w:t xml:space="preserve"> Она появилась 200 миллионов лет назад</w:t>
      </w:r>
      <w:r w:rsidR="001B7AD4">
        <w:rPr>
          <w:rFonts w:ascii="Times New Roman" w:hAnsi="Times New Roman" w:cs="Times New Roman"/>
          <w:color w:val="000000"/>
          <w:sz w:val="28"/>
          <w:szCs w:val="28"/>
        </w:rPr>
        <w:t xml:space="preserve"> и даже </w:t>
      </w:r>
      <w:r w:rsidR="0006068C" w:rsidRPr="001B7AD4">
        <w:rPr>
          <w:rFonts w:ascii="Times New Roman" w:hAnsi="Times New Roman" w:cs="Times New Roman"/>
          <w:color w:val="000000"/>
          <w:sz w:val="28"/>
          <w:szCs w:val="28"/>
        </w:rPr>
        <w:t xml:space="preserve">научилась выживать в радиации, </w:t>
      </w:r>
      <w:r w:rsidR="001B7AD4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06068C" w:rsidRPr="001B7AD4">
        <w:rPr>
          <w:rFonts w:ascii="Times New Roman" w:hAnsi="Times New Roman" w:cs="Times New Roman"/>
          <w:color w:val="000000"/>
          <w:sz w:val="28"/>
          <w:szCs w:val="28"/>
        </w:rPr>
        <w:t>арктических льдах и открытом космосе</w:t>
      </w:r>
      <w:r w:rsidR="001B7AD4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="0006068C" w:rsidRPr="001B7AD4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06068C" w:rsidRPr="001B7AD4" w:rsidRDefault="001B7AD4" w:rsidP="001B7AD4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7AD4">
        <w:rPr>
          <w:rFonts w:ascii="Times New Roman" w:hAnsi="Times New Roman" w:cs="Times New Roman"/>
          <w:color w:val="000000"/>
          <w:sz w:val="28"/>
          <w:szCs w:val="28"/>
        </w:rPr>
        <w:t>Оказывается,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</w:t>
      </w:r>
      <w:r w:rsidR="0006068C" w:rsidRPr="001B7AD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лесень</w:t>
      </w:r>
      <w:r w:rsidR="0006068C" w:rsidRPr="001B7AD4">
        <w:rPr>
          <w:rFonts w:ascii="Times New Roman" w:hAnsi="Times New Roman" w:cs="Times New Roman"/>
          <w:color w:val="000000"/>
          <w:sz w:val="28"/>
          <w:szCs w:val="28"/>
        </w:rPr>
        <w:t xml:space="preserve"> –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это </w:t>
      </w:r>
      <w:r w:rsidR="0006068C" w:rsidRPr="001B7AD4">
        <w:rPr>
          <w:rFonts w:ascii="Times New Roman" w:hAnsi="Times New Roman" w:cs="Times New Roman"/>
          <w:color w:val="000000"/>
          <w:sz w:val="28"/>
          <w:szCs w:val="28"/>
        </w:rPr>
        <w:t>особый вид грибов, котор</w:t>
      </w:r>
      <w:r>
        <w:rPr>
          <w:rFonts w:ascii="Times New Roman" w:hAnsi="Times New Roman" w:cs="Times New Roman"/>
          <w:color w:val="000000"/>
          <w:sz w:val="28"/>
          <w:szCs w:val="28"/>
        </w:rPr>
        <w:t>ый</w:t>
      </w:r>
      <w:r w:rsidR="0006068C" w:rsidRPr="001B7AD4">
        <w:rPr>
          <w:rFonts w:ascii="Times New Roman" w:hAnsi="Times New Roman" w:cs="Times New Roman"/>
          <w:color w:val="000000"/>
          <w:sz w:val="28"/>
          <w:szCs w:val="28"/>
        </w:rPr>
        <w:t xml:space="preserve"> совмеща</w:t>
      </w:r>
      <w:r>
        <w:rPr>
          <w:rFonts w:ascii="Times New Roman" w:hAnsi="Times New Roman" w:cs="Times New Roman"/>
          <w:color w:val="000000"/>
          <w:sz w:val="28"/>
          <w:szCs w:val="28"/>
        </w:rPr>
        <w:t>ет</w:t>
      </w:r>
      <w:r w:rsidR="0006068C" w:rsidRPr="001B7AD4">
        <w:rPr>
          <w:rFonts w:ascii="Times New Roman" w:hAnsi="Times New Roman" w:cs="Times New Roman"/>
          <w:color w:val="000000"/>
          <w:sz w:val="28"/>
          <w:szCs w:val="28"/>
        </w:rPr>
        <w:t xml:space="preserve"> в себе признаки и растений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06068C" w:rsidRPr="001B7AD4">
        <w:rPr>
          <w:rFonts w:ascii="Times New Roman" w:hAnsi="Times New Roman" w:cs="Times New Roman"/>
          <w:color w:val="000000"/>
          <w:sz w:val="28"/>
          <w:szCs w:val="28"/>
        </w:rPr>
        <w:t xml:space="preserve"> и животных</w:t>
      </w:r>
      <w:r>
        <w:rPr>
          <w:rFonts w:ascii="Times New Roman" w:hAnsi="Times New Roman" w:cs="Times New Roman"/>
          <w:color w:val="000000"/>
          <w:sz w:val="28"/>
          <w:szCs w:val="28"/>
        </w:rPr>
        <w:t>. Ведь плесеньможет</w:t>
      </w:r>
      <w:r w:rsidR="0006068C" w:rsidRPr="001B7AD4">
        <w:rPr>
          <w:rFonts w:ascii="Times New Roman" w:hAnsi="Times New Roman" w:cs="Times New Roman"/>
          <w:color w:val="000000"/>
          <w:sz w:val="28"/>
          <w:szCs w:val="28"/>
        </w:rPr>
        <w:t xml:space="preserve"> ест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ь и </w:t>
      </w:r>
      <w:r w:rsidR="0006068C" w:rsidRPr="001B7AD4">
        <w:rPr>
          <w:rFonts w:ascii="Times New Roman" w:hAnsi="Times New Roman" w:cs="Times New Roman"/>
          <w:color w:val="000000"/>
          <w:sz w:val="28"/>
          <w:szCs w:val="28"/>
        </w:rPr>
        <w:t>дыш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06068C" w:rsidRPr="001B7AD4"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ь. Я узнал очень интересный факт:</w:t>
      </w:r>
      <w:r w:rsidR="0006068C" w:rsidRPr="001B7AD4">
        <w:rPr>
          <w:rFonts w:ascii="Times New Roman" w:hAnsi="Times New Roman" w:cs="Times New Roman"/>
          <w:color w:val="000000"/>
          <w:sz w:val="28"/>
          <w:szCs w:val="28"/>
        </w:rPr>
        <w:t xml:space="preserve"> последние исследования японских ученых доказали, что у плесени име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06068C" w:rsidRPr="001B7AD4">
        <w:rPr>
          <w:rFonts w:ascii="Times New Roman" w:hAnsi="Times New Roman" w:cs="Times New Roman"/>
          <w:color w:val="000000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color w:val="000000"/>
          <w:sz w:val="28"/>
          <w:szCs w:val="28"/>
        </w:rPr>
        <w:t>маленький</w:t>
      </w:r>
      <w:r w:rsidR="0006068C" w:rsidRPr="001B7AD4">
        <w:rPr>
          <w:rFonts w:ascii="Times New Roman" w:hAnsi="Times New Roman" w:cs="Times New Roman"/>
          <w:color w:val="000000"/>
          <w:sz w:val="28"/>
          <w:szCs w:val="28"/>
        </w:rPr>
        <w:t xml:space="preserve"> интеллект.</w:t>
      </w:r>
    </w:p>
    <w:p w:rsidR="00FD4C0F" w:rsidRPr="00FD4C0F" w:rsidRDefault="001B7AD4" w:rsidP="00FD4C0F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B7AD4">
        <w:rPr>
          <w:b/>
          <w:bCs/>
          <w:color w:val="000000"/>
          <w:sz w:val="28"/>
          <w:szCs w:val="28"/>
        </w:rPr>
        <w:t>Плесень</w:t>
      </w:r>
      <w:r>
        <w:rPr>
          <w:color w:val="000000"/>
          <w:sz w:val="28"/>
          <w:szCs w:val="28"/>
        </w:rPr>
        <w:t xml:space="preserve"> может распространяться по воздуху с помощью</w:t>
      </w:r>
      <w:r w:rsidR="0006068C" w:rsidRPr="003E2EDE">
        <w:rPr>
          <w:color w:val="000000"/>
          <w:sz w:val="28"/>
          <w:szCs w:val="28"/>
        </w:rPr>
        <w:t xml:space="preserve"> микроскопических спор. </w:t>
      </w:r>
      <w:r w:rsidR="00F15E41">
        <w:rPr>
          <w:color w:val="000000"/>
          <w:sz w:val="28"/>
          <w:szCs w:val="28"/>
        </w:rPr>
        <w:t xml:space="preserve">Для плесени самыми лучшими условиями </w:t>
      </w:r>
      <w:r w:rsidR="0006068C" w:rsidRPr="003E2EDE">
        <w:rPr>
          <w:color w:val="000000"/>
          <w:sz w:val="28"/>
          <w:szCs w:val="28"/>
        </w:rPr>
        <w:t>являются влага и тепло (</w:t>
      </w:r>
      <w:r w:rsidR="00F15E41" w:rsidRPr="003E2EDE">
        <w:rPr>
          <w:color w:val="000000"/>
          <w:sz w:val="28"/>
          <w:szCs w:val="28"/>
        </w:rPr>
        <w:t>температура плюс</w:t>
      </w:r>
      <w:r w:rsidR="0006068C" w:rsidRPr="003E2EDE">
        <w:rPr>
          <w:color w:val="000000"/>
          <w:sz w:val="28"/>
          <w:szCs w:val="28"/>
        </w:rPr>
        <w:t xml:space="preserve"> 20 – 30 градусов). Она не любит чистоту и сухой воздух.</w:t>
      </w:r>
      <w:r w:rsidR="008D0930" w:rsidRPr="003E2EDE">
        <w:rPr>
          <w:sz w:val="28"/>
          <w:szCs w:val="28"/>
        </w:rPr>
        <w:t xml:space="preserve">Споры </w:t>
      </w:r>
      <w:r w:rsidR="00FD4C0F">
        <w:rPr>
          <w:sz w:val="28"/>
          <w:szCs w:val="28"/>
        </w:rPr>
        <w:t>начинают размножаться, когда</w:t>
      </w:r>
      <w:r w:rsidR="008D0930" w:rsidRPr="003E2EDE">
        <w:rPr>
          <w:sz w:val="28"/>
          <w:szCs w:val="28"/>
        </w:rPr>
        <w:t xml:space="preserve"> появляются благоприятные условия: повышенная влажность и тепло.</w:t>
      </w:r>
      <w:r w:rsidR="00FA3C66" w:rsidRPr="003E2EDE">
        <w:rPr>
          <w:sz w:val="28"/>
          <w:szCs w:val="28"/>
        </w:rPr>
        <w:t xml:space="preserve">Плесень развивается </w:t>
      </w:r>
      <w:r w:rsidR="00FD4C0F">
        <w:rPr>
          <w:sz w:val="28"/>
          <w:szCs w:val="28"/>
        </w:rPr>
        <w:t>очень быстро – до нескольких миллионов спор за очень короткое время!</w:t>
      </w:r>
    </w:p>
    <w:p w:rsidR="008D0930" w:rsidRPr="003E2EDE" w:rsidRDefault="008D0930" w:rsidP="003E2EDE">
      <w:pPr>
        <w:shd w:val="clear" w:color="auto" w:fill="FFFFFF"/>
        <w:spacing w:after="0"/>
        <w:ind w:firstLine="709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6A19" w:rsidRPr="003E2EDE" w:rsidRDefault="00756A19" w:rsidP="003E2EDE">
      <w:pPr>
        <w:pStyle w:val="c29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 w:rsidRPr="003E2EDE">
        <w:rPr>
          <w:rStyle w:val="c3"/>
          <w:b/>
          <w:color w:val="000000"/>
          <w:sz w:val="28"/>
          <w:szCs w:val="28"/>
        </w:rPr>
        <w:t>1.2. Плесень – живой организм</w:t>
      </w:r>
    </w:p>
    <w:p w:rsidR="00BF328C" w:rsidRDefault="00756A19" w:rsidP="00064DEC">
      <w:pPr>
        <w:pStyle w:val="c9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c3"/>
          <w:color w:val="000000"/>
          <w:sz w:val="28"/>
          <w:szCs w:val="28"/>
        </w:rPr>
      </w:pPr>
      <w:r w:rsidRPr="003E2EDE">
        <w:rPr>
          <w:rStyle w:val="c3"/>
          <w:color w:val="000000"/>
          <w:sz w:val="28"/>
          <w:szCs w:val="28"/>
        </w:rPr>
        <w:t>На нашей планете Земля живет много живых организмов</w:t>
      </w:r>
      <w:r w:rsidR="00064DEC">
        <w:rPr>
          <w:rStyle w:val="c3"/>
          <w:color w:val="000000"/>
          <w:sz w:val="28"/>
          <w:szCs w:val="28"/>
        </w:rPr>
        <w:t>, которые мы</w:t>
      </w:r>
      <w:r w:rsidRPr="003E2EDE">
        <w:rPr>
          <w:rStyle w:val="c3"/>
          <w:color w:val="000000"/>
          <w:sz w:val="28"/>
          <w:szCs w:val="28"/>
        </w:rPr>
        <w:t xml:space="preserve"> видим, слышим, </w:t>
      </w:r>
      <w:r w:rsidR="00064DEC">
        <w:rPr>
          <w:rStyle w:val="c3"/>
          <w:color w:val="000000"/>
          <w:sz w:val="28"/>
          <w:szCs w:val="28"/>
        </w:rPr>
        <w:t>любуемся</w:t>
      </w:r>
      <w:r w:rsidRPr="003E2EDE">
        <w:rPr>
          <w:rStyle w:val="c3"/>
          <w:color w:val="000000"/>
          <w:sz w:val="28"/>
          <w:szCs w:val="28"/>
        </w:rPr>
        <w:t xml:space="preserve"> ими. </w:t>
      </w:r>
      <w:r w:rsidR="00064DEC">
        <w:rPr>
          <w:rStyle w:val="c3"/>
          <w:color w:val="000000"/>
          <w:sz w:val="28"/>
          <w:szCs w:val="28"/>
        </w:rPr>
        <w:t>Р</w:t>
      </w:r>
      <w:r w:rsidRPr="003E2EDE">
        <w:rPr>
          <w:rStyle w:val="c3"/>
          <w:color w:val="000000"/>
          <w:sz w:val="28"/>
          <w:szCs w:val="28"/>
        </w:rPr>
        <w:t>азнообраз</w:t>
      </w:r>
      <w:r w:rsidR="00064DEC">
        <w:rPr>
          <w:rStyle w:val="c3"/>
          <w:color w:val="000000"/>
          <w:sz w:val="28"/>
          <w:szCs w:val="28"/>
        </w:rPr>
        <w:t>ная</w:t>
      </w:r>
      <w:r w:rsidRPr="003E2EDE">
        <w:rPr>
          <w:rStyle w:val="c3"/>
          <w:color w:val="000000"/>
          <w:sz w:val="28"/>
          <w:szCs w:val="28"/>
        </w:rPr>
        <w:t xml:space="preserve"> окружающ</w:t>
      </w:r>
      <w:r w:rsidR="00064DEC">
        <w:rPr>
          <w:rStyle w:val="c3"/>
          <w:color w:val="000000"/>
          <w:sz w:val="28"/>
          <w:szCs w:val="28"/>
        </w:rPr>
        <w:t>ая</w:t>
      </w:r>
      <w:r w:rsidRPr="003E2EDE">
        <w:rPr>
          <w:rStyle w:val="c3"/>
          <w:color w:val="000000"/>
          <w:sz w:val="28"/>
          <w:szCs w:val="28"/>
        </w:rPr>
        <w:t xml:space="preserve"> сред</w:t>
      </w:r>
      <w:r w:rsidR="00064DEC">
        <w:rPr>
          <w:rStyle w:val="c3"/>
          <w:color w:val="000000"/>
          <w:sz w:val="28"/>
          <w:szCs w:val="28"/>
        </w:rPr>
        <w:t>а удивляет нас</w:t>
      </w:r>
      <w:r w:rsidRPr="003E2EDE">
        <w:rPr>
          <w:rStyle w:val="c3"/>
          <w:color w:val="000000"/>
          <w:sz w:val="28"/>
          <w:szCs w:val="28"/>
        </w:rPr>
        <w:t xml:space="preserve">. </w:t>
      </w:r>
      <w:r w:rsidR="00064DEC">
        <w:rPr>
          <w:rStyle w:val="c3"/>
          <w:color w:val="000000"/>
          <w:sz w:val="28"/>
          <w:szCs w:val="28"/>
        </w:rPr>
        <w:t>Но почему-то мы не обращаем внимание на окружающую нас повсюду плесень</w:t>
      </w:r>
      <w:r w:rsidRPr="003E2EDE">
        <w:rPr>
          <w:rStyle w:val="c3"/>
          <w:color w:val="000000"/>
          <w:sz w:val="28"/>
          <w:szCs w:val="28"/>
        </w:rPr>
        <w:t xml:space="preserve">. </w:t>
      </w:r>
      <w:r w:rsidR="00064DEC">
        <w:rPr>
          <w:color w:val="000000"/>
          <w:sz w:val="28"/>
          <w:szCs w:val="28"/>
        </w:rPr>
        <w:t>Ведь она везде:</w:t>
      </w:r>
      <w:r w:rsidR="00064DEC" w:rsidRPr="00064DEC">
        <w:rPr>
          <w:color w:val="000000"/>
          <w:sz w:val="28"/>
          <w:szCs w:val="28"/>
        </w:rPr>
        <w:t xml:space="preserve"> на воде, на суше, в воздухе. Мы даже не задумываемся – этот сосед вредный или полезный для нас. </w:t>
      </w:r>
      <w:r w:rsidR="00064DEC">
        <w:rPr>
          <w:color w:val="000000"/>
          <w:sz w:val="28"/>
          <w:szCs w:val="28"/>
        </w:rPr>
        <w:t xml:space="preserve">Разрастается плесень достаточно быстро. </w:t>
      </w:r>
    </w:p>
    <w:p w:rsidR="00FA3C66" w:rsidRPr="003E2EDE" w:rsidRDefault="00FA3C66" w:rsidP="003E2EDE">
      <w:pPr>
        <w:pStyle w:val="c9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3E2EDE">
        <w:rPr>
          <w:rStyle w:val="c3"/>
          <w:color w:val="000000"/>
          <w:sz w:val="28"/>
          <w:szCs w:val="28"/>
        </w:rPr>
        <w:t>Все это можно наблюдать в домашних условиях, а заодно проверить при каких обстоятельствах плесень развивается быстрее.</w:t>
      </w:r>
    </w:p>
    <w:p w:rsidR="00756A19" w:rsidRPr="003E2EDE" w:rsidRDefault="00756A19" w:rsidP="003E2EDE">
      <w:pPr>
        <w:pStyle w:val="c9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b/>
          <w:color w:val="000000"/>
          <w:sz w:val="28"/>
          <w:szCs w:val="28"/>
        </w:rPr>
      </w:pPr>
      <w:r w:rsidRPr="003E2EDE">
        <w:rPr>
          <w:rStyle w:val="c3"/>
          <w:b/>
          <w:color w:val="000000"/>
          <w:sz w:val="28"/>
          <w:szCs w:val="28"/>
        </w:rPr>
        <w:t>Опыт №1</w:t>
      </w:r>
    </w:p>
    <w:p w:rsidR="00756A19" w:rsidRPr="003E2EDE" w:rsidRDefault="00756A19" w:rsidP="00715643">
      <w:pPr>
        <w:pStyle w:val="c9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E2EDE">
        <w:rPr>
          <w:rStyle w:val="c3"/>
          <w:color w:val="000000"/>
          <w:sz w:val="28"/>
          <w:szCs w:val="28"/>
        </w:rPr>
        <w:t>И тогда я решил выяснить, является ли плесень живым организмом?</w:t>
      </w:r>
    </w:p>
    <w:p w:rsidR="00756A19" w:rsidRPr="003E2EDE" w:rsidRDefault="00756A19" w:rsidP="00715643">
      <w:pPr>
        <w:pStyle w:val="c9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E2EDE">
        <w:rPr>
          <w:rStyle w:val="c3"/>
          <w:color w:val="000000"/>
          <w:sz w:val="28"/>
          <w:szCs w:val="28"/>
        </w:rPr>
        <w:t>Я взял кусочек сыра, положил его в контейнер и закрыл крышкой.</w:t>
      </w:r>
    </w:p>
    <w:p w:rsidR="00756A19" w:rsidRPr="003E2EDE" w:rsidRDefault="00756A19" w:rsidP="00715643">
      <w:pPr>
        <w:pStyle w:val="c9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E2EDE">
        <w:rPr>
          <w:rStyle w:val="c3"/>
          <w:color w:val="000000"/>
          <w:sz w:val="28"/>
          <w:szCs w:val="28"/>
        </w:rPr>
        <w:lastRenderedPageBreak/>
        <w:t>На второй день я никаких изменений на сыре не увидел. На третий день я у</w:t>
      </w:r>
      <w:r w:rsidR="00C442C0" w:rsidRPr="003E2EDE">
        <w:rPr>
          <w:rStyle w:val="c3"/>
          <w:color w:val="000000"/>
          <w:sz w:val="28"/>
          <w:szCs w:val="28"/>
        </w:rPr>
        <w:t>видел, что сыр покрылся беловатым</w:t>
      </w:r>
      <w:r w:rsidRPr="003E2EDE">
        <w:rPr>
          <w:rStyle w:val="c3"/>
          <w:color w:val="000000"/>
          <w:sz w:val="28"/>
          <w:szCs w:val="28"/>
        </w:rPr>
        <w:t xml:space="preserve"> налетом, появился неприятный запах.  В течение следующих двух дней этот налет </w:t>
      </w:r>
      <w:r w:rsidRPr="003E2EDE">
        <w:rPr>
          <w:rStyle w:val="c3"/>
          <w:sz w:val="28"/>
          <w:szCs w:val="28"/>
        </w:rPr>
        <w:t>подрос</w:t>
      </w:r>
      <w:r w:rsidRPr="003E2EDE">
        <w:rPr>
          <w:rStyle w:val="c3"/>
          <w:color w:val="000000"/>
          <w:sz w:val="28"/>
          <w:szCs w:val="28"/>
        </w:rPr>
        <w:t>, распространился на большей поверхности кусочка сыра, стал зел</w:t>
      </w:r>
      <w:r w:rsidR="009428FD">
        <w:rPr>
          <w:rStyle w:val="c3"/>
          <w:color w:val="000000"/>
          <w:sz w:val="28"/>
          <w:szCs w:val="28"/>
        </w:rPr>
        <w:t>еноватого цвета, запах усилился.</w:t>
      </w:r>
      <w:r w:rsidRPr="003E2EDE">
        <w:rPr>
          <w:rStyle w:val="c3"/>
          <w:color w:val="000000"/>
          <w:sz w:val="28"/>
          <w:szCs w:val="28"/>
        </w:rPr>
        <w:t>   </w:t>
      </w:r>
    </w:p>
    <w:p w:rsidR="00756A19" w:rsidRPr="003E2EDE" w:rsidRDefault="00756A19" w:rsidP="003E2EDE">
      <w:pPr>
        <w:pStyle w:val="c9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3E2EDE">
        <w:rPr>
          <w:rStyle w:val="c13"/>
          <w:color w:val="000000"/>
          <w:sz w:val="28"/>
          <w:szCs w:val="28"/>
        </w:rPr>
        <w:t>Я понял, что</w:t>
      </w:r>
      <w:r w:rsidRPr="003E2EDE">
        <w:rPr>
          <w:rStyle w:val="c17"/>
          <w:b/>
          <w:bCs/>
          <w:color w:val="000000"/>
          <w:sz w:val="28"/>
          <w:szCs w:val="28"/>
        </w:rPr>
        <w:t> </w:t>
      </w:r>
      <w:r w:rsidRPr="003E2EDE">
        <w:rPr>
          <w:rStyle w:val="c3"/>
          <w:color w:val="000000"/>
          <w:sz w:val="28"/>
          <w:szCs w:val="28"/>
        </w:rPr>
        <w:t>плесень растет. Значит, это живой организм.Предположим, плесень относится к царству растений. Она должна расти только под воздействием солнечных лучей. Но она выросла в полной темноте, для ее питания не нужен солнечный свет.</w:t>
      </w:r>
    </w:p>
    <w:p w:rsidR="00756A19" w:rsidRPr="003E2EDE" w:rsidRDefault="00715643" w:rsidP="003E2EDE">
      <w:pPr>
        <w:pStyle w:val="c9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3E2EDE">
        <w:rPr>
          <w:rStyle w:val="c13"/>
          <w:color w:val="000000"/>
          <w:sz w:val="28"/>
          <w:szCs w:val="28"/>
        </w:rPr>
        <w:t>Значит,</w:t>
      </w:r>
      <w:r w:rsidRPr="003E2EDE">
        <w:rPr>
          <w:rStyle w:val="c17"/>
          <w:b/>
          <w:bCs/>
          <w:color w:val="000000"/>
          <w:sz w:val="28"/>
          <w:szCs w:val="28"/>
        </w:rPr>
        <w:t xml:space="preserve"> к</w:t>
      </w:r>
      <w:r w:rsidR="00756A19" w:rsidRPr="003E2EDE">
        <w:rPr>
          <w:rStyle w:val="c3"/>
          <w:color w:val="000000"/>
          <w:sz w:val="28"/>
          <w:szCs w:val="28"/>
        </w:rPr>
        <w:t xml:space="preserve"> царству растений плесень не относится.</w:t>
      </w:r>
    </w:p>
    <w:p w:rsidR="00756A19" w:rsidRPr="003E2EDE" w:rsidRDefault="00756A19" w:rsidP="009428FD">
      <w:pPr>
        <w:pStyle w:val="c9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3E2EDE">
        <w:rPr>
          <w:rStyle w:val="c3"/>
          <w:color w:val="000000"/>
          <w:sz w:val="28"/>
          <w:szCs w:val="28"/>
        </w:rPr>
        <w:t>Предположим, что плесень относится к царству животных, значит, она должна питаться</w:t>
      </w:r>
      <w:r w:rsidR="004D54C4" w:rsidRPr="003E2EDE">
        <w:rPr>
          <w:rStyle w:val="c3"/>
          <w:color w:val="000000"/>
          <w:sz w:val="28"/>
          <w:szCs w:val="28"/>
        </w:rPr>
        <w:t>, заглатывая пищу и переваривая ее</w:t>
      </w:r>
      <w:r w:rsidRPr="003E2EDE">
        <w:rPr>
          <w:rStyle w:val="c3"/>
          <w:color w:val="000000"/>
          <w:sz w:val="28"/>
          <w:szCs w:val="28"/>
        </w:rPr>
        <w:t xml:space="preserve"> и двигаться. Но плесень питалась за счет кусочка сыра, не заглатывая пищу, как животные, </w:t>
      </w:r>
      <w:r w:rsidR="00715643" w:rsidRPr="003E2EDE">
        <w:rPr>
          <w:rStyle w:val="c3"/>
          <w:color w:val="000000"/>
          <w:sz w:val="28"/>
          <w:szCs w:val="28"/>
        </w:rPr>
        <w:t>а сначала</w:t>
      </w:r>
      <w:r w:rsidR="004D54C4" w:rsidRPr="003E2EDE">
        <w:rPr>
          <w:rStyle w:val="c3"/>
          <w:color w:val="000000"/>
          <w:sz w:val="28"/>
          <w:szCs w:val="28"/>
        </w:rPr>
        <w:t xml:space="preserve"> переваривают пищу, затем поглощают питательные вещества, </w:t>
      </w:r>
      <w:r w:rsidRPr="003E2EDE">
        <w:rPr>
          <w:rStyle w:val="c3"/>
          <w:color w:val="000000"/>
          <w:sz w:val="28"/>
          <w:szCs w:val="28"/>
        </w:rPr>
        <w:t xml:space="preserve">всасывая всей своей поверхностью. </w:t>
      </w:r>
      <w:r w:rsidR="004D54C4" w:rsidRPr="003E2EDE">
        <w:rPr>
          <w:rStyle w:val="c3"/>
          <w:color w:val="000000"/>
          <w:sz w:val="28"/>
          <w:szCs w:val="28"/>
        </w:rPr>
        <w:t xml:space="preserve">Эту работу выполняют гифы – тоненькие нити. </w:t>
      </w:r>
      <w:r w:rsidRPr="003E2EDE">
        <w:rPr>
          <w:rStyle w:val="c3"/>
          <w:color w:val="000000"/>
          <w:sz w:val="28"/>
          <w:szCs w:val="28"/>
        </w:rPr>
        <w:t>У животных ограничен рост, а я убедился, что она постоянно растёт.</w:t>
      </w:r>
    </w:p>
    <w:p w:rsidR="00756A19" w:rsidRPr="003E2EDE" w:rsidRDefault="00756A19" w:rsidP="003E2EDE">
      <w:pPr>
        <w:pStyle w:val="c28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3E2EDE">
        <w:rPr>
          <w:rStyle w:val="c3"/>
          <w:color w:val="000000"/>
          <w:sz w:val="28"/>
          <w:szCs w:val="28"/>
        </w:rPr>
        <w:t>Значит, к царству животных плесень не относится.</w:t>
      </w:r>
    </w:p>
    <w:p w:rsidR="001C3F93" w:rsidRDefault="00756A19" w:rsidP="001C3F93">
      <w:pPr>
        <w:pStyle w:val="c9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Style w:val="c3"/>
          <w:color w:val="000000"/>
          <w:sz w:val="28"/>
          <w:szCs w:val="28"/>
        </w:rPr>
      </w:pPr>
      <w:r w:rsidRPr="003E2EDE">
        <w:rPr>
          <w:rStyle w:val="c3"/>
          <w:color w:val="000000"/>
          <w:sz w:val="28"/>
          <w:szCs w:val="28"/>
        </w:rPr>
        <w:t>Я узнал, что бактерии имеют различную форму – шаровидную, палочковидную, спирали и т.д. Некоторые бактерии имеют жгутики, с помощью которых они движутся. А наша плесень напоминает пушок, состоящий из маленьких ниточек.Значит, к царству бактерий плесень не относится.    </w:t>
      </w:r>
      <w:r w:rsidR="001C3F93">
        <w:rPr>
          <w:rStyle w:val="c3"/>
          <w:color w:val="000000"/>
          <w:sz w:val="28"/>
          <w:szCs w:val="28"/>
        </w:rPr>
        <w:t>Тогда к чему можно отнести плесень?</w:t>
      </w:r>
    </w:p>
    <w:p w:rsidR="00602CF3" w:rsidRPr="0023577C" w:rsidRDefault="001C3F93" w:rsidP="0023577C">
      <w:pPr>
        <w:pStyle w:val="c9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Прочитав в энциклопедии и </w:t>
      </w:r>
      <w:r w:rsidR="00715643">
        <w:rPr>
          <w:rStyle w:val="c3"/>
          <w:color w:val="000000"/>
          <w:sz w:val="28"/>
          <w:szCs w:val="28"/>
        </w:rPr>
        <w:t>из наблюдений</w:t>
      </w:r>
      <w:r w:rsidR="00756A19" w:rsidRPr="003E2EDE">
        <w:rPr>
          <w:rStyle w:val="c3"/>
          <w:color w:val="000000"/>
          <w:sz w:val="28"/>
          <w:szCs w:val="28"/>
        </w:rPr>
        <w:t xml:space="preserve"> я выяснил, что плесень относится к царству грибов: питается </w:t>
      </w:r>
      <w:r>
        <w:rPr>
          <w:rStyle w:val="c3"/>
          <w:color w:val="000000"/>
          <w:sz w:val="28"/>
          <w:szCs w:val="28"/>
        </w:rPr>
        <w:t xml:space="preserve">она </w:t>
      </w:r>
      <w:r w:rsidR="00756A19" w:rsidRPr="003E2EDE">
        <w:rPr>
          <w:rStyle w:val="c3"/>
          <w:color w:val="000000"/>
          <w:sz w:val="28"/>
          <w:szCs w:val="28"/>
        </w:rPr>
        <w:t>готовыми органическими веществами, она неподвижна и растет.</w:t>
      </w:r>
    </w:p>
    <w:p w:rsidR="0023577C" w:rsidRDefault="0023577C" w:rsidP="0023577C">
      <w:pPr>
        <w:pStyle w:val="c29"/>
        <w:shd w:val="clear" w:color="auto" w:fill="FFFFFF"/>
        <w:spacing w:before="0" w:beforeAutospacing="0" w:after="0" w:afterAutospacing="0" w:line="276" w:lineRule="auto"/>
        <w:rPr>
          <w:rStyle w:val="c3"/>
          <w:b/>
          <w:color w:val="000000"/>
          <w:sz w:val="28"/>
          <w:szCs w:val="28"/>
        </w:rPr>
      </w:pPr>
    </w:p>
    <w:p w:rsidR="00756A19" w:rsidRPr="003E2EDE" w:rsidRDefault="009546E2" w:rsidP="0023577C">
      <w:pPr>
        <w:pStyle w:val="c29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 w:rsidRPr="003E2EDE">
        <w:rPr>
          <w:rStyle w:val="c3"/>
          <w:b/>
          <w:color w:val="000000"/>
          <w:sz w:val="28"/>
          <w:szCs w:val="28"/>
        </w:rPr>
        <w:t>1.3.</w:t>
      </w:r>
      <w:r w:rsidR="00756A19" w:rsidRPr="003E2EDE">
        <w:rPr>
          <w:rStyle w:val="c3"/>
          <w:b/>
          <w:color w:val="000000"/>
          <w:sz w:val="28"/>
          <w:szCs w:val="28"/>
        </w:rPr>
        <w:t>        Строение плесени</w:t>
      </w:r>
    </w:p>
    <w:p w:rsidR="00756A19" w:rsidRPr="003E2EDE" w:rsidRDefault="00756A19" w:rsidP="0023577C">
      <w:pPr>
        <w:pStyle w:val="c28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b/>
          <w:color w:val="000000"/>
          <w:sz w:val="28"/>
          <w:szCs w:val="28"/>
        </w:rPr>
      </w:pPr>
      <w:r w:rsidRPr="003E2EDE">
        <w:rPr>
          <w:rStyle w:val="c3"/>
          <w:b/>
          <w:color w:val="000000"/>
          <w:sz w:val="28"/>
          <w:szCs w:val="28"/>
        </w:rPr>
        <w:t>Опыт №2</w:t>
      </w:r>
    </w:p>
    <w:p w:rsidR="00756A19" w:rsidRPr="003E2EDE" w:rsidRDefault="00756A19" w:rsidP="003E2EDE">
      <w:pPr>
        <w:pStyle w:val="c9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3E2EDE">
        <w:rPr>
          <w:rStyle w:val="c3"/>
          <w:color w:val="000000"/>
          <w:sz w:val="28"/>
          <w:szCs w:val="28"/>
        </w:rPr>
        <w:t>Я решил узнать строение плесени.</w:t>
      </w:r>
    </w:p>
    <w:p w:rsidR="00602CF3" w:rsidRDefault="001437B2" w:rsidP="005C4C2F">
      <w:pPr>
        <w:pStyle w:val="c28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-50165</wp:posOffset>
            </wp:positionH>
            <wp:positionV relativeFrom="paragraph">
              <wp:posOffset>309245</wp:posOffset>
            </wp:positionV>
            <wp:extent cx="2565400" cy="1932940"/>
            <wp:effectExtent l="19050" t="0" r="6350" b="0"/>
            <wp:wrapTight wrapText="bothSides">
              <wp:wrapPolygon edited="0">
                <wp:start x="-160" y="0"/>
                <wp:lineTo x="-160" y="21288"/>
                <wp:lineTo x="21653" y="21288"/>
                <wp:lineTo x="21653" y="0"/>
                <wp:lineTo x="-160" y="0"/>
              </wp:wrapPolygon>
            </wp:wrapTight>
            <wp:docPr id="1" name="Рисунок 1" descr="G:\Плесень\Kak-vyglyadit-ples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лесень\Kak-vyglyadit-plese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193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56A19" w:rsidRPr="003E2EDE">
        <w:rPr>
          <w:rStyle w:val="c3"/>
          <w:color w:val="000000"/>
          <w:sz w:val="28"/>
          <w:szCs w:val="28"/>
        </w:rPr>
        <w:t xml:space="preserve">Взял микроскоп, положил на стекло кусочек </w:t>
      </w:r>
      <w:r w:rsidR="001C3F93">
        <w:rPr>
          <w:rStyle w:val="c3"/>
          <w:color w:val="000000"/>
          <w:sz w:val="28"/>
          <w:szCs w:val="28"/>
        </w:rPr>
        <w:t>сыра с плесенью</w:t>
      </w:r>
      <w:r w:rsidR="00756A19" w:rsidRPr="003E2EDE">
        <w:rPr>
          <w:rStyle w:val="c3"/>
          <w:color w:val="000000"/>
          <w:sz w:val="28"/>
          <w:szCs w:val="28"/>
        </w:rPr>
        <w:t>, который я вырастил.</w:t>
      </w:r>
      <w:r w:rsidR="001C3F93">
        <w:rPr>
          <w:rStyle w:val="c3"/>
          <w:color w:val="000000"/>
          <w:sz w:val="28"/>
          <w:szCs w:val="28"/>
        </w:rPr>
        <w:t xml:space="preserve"> Плесень была похожа на пушок зеленоватого цвета. От пуш</w:t>
      </w:r>
      <w:r w:rsidR="00602CF3">
        <w:rPr>
          <w:rStyle w:val="c3"/>
          <w:color w:val="000000"/>
          <w:sz w:val="28"/>
          <w:szCs w:val="28"/>
        </w:rPr>
        <w:t>ка шли тонкие нити прямо в сыр, а вокруг пушка было много точек – что же это такое?</w:t>
      </w:r>
    </w:p>
    <w:p w:rsidR="00756A19" w:rsidRPr="003E2EDE" w:rsidRDefault="00756A19" w:rsidP="005C4C2F">
      <w:pPr>
        <w:pStyle w:val="c28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color w:val="000000"/>
          <w:sz w:val="28"/>
          <w:szCs w:val="28"/>
        </w:rPr>
      </w:pPr>
      <w:r w:rsidRPr="003E2EDE">
        <w:rPr>
          <w:rStyle w:val="c3"/>
          <w:color w:val="000000"/>
          <w:sz w:val="28"/>
          <w:szCs w:val="28"/>
        </w:rPr>
        <w:t xml:space="preserve">Я увидел, что плесень состоит из тоненьких ниточек, все они переплетаются, образуя как бы паутину. </w:t>
      </w:r>
      <w:r w:rsidR="00602CF3">
        <w:rPr>
          <w:rStyle w:val="c3"/>
          <w:color w:val="000000"/>
          <w:sz w:val="28"/>
          <w:szCs w:val="28"/>
        </w:rPr>
        <w:t xml:space="preserve">В энциклопедии я узнал, что эти нити называются гифы. </w:t>
      </w:r>
      <w:r w:rsidRPr="003E2EDE">
        <w:rPr>
          <w:rStyle w:val="c3"/>
          <w:color w:val="000000"/>
          <w:sz w:val="28"/>
          <w:szCs w:val="28"/>
        </w:rPr>
        <w:t xml:space="preserve">На конце гифов я </w:t>
      </w:r>
      <w:r w:rsidRPr="003E2EDE">
        <w:rPr>
          <w:rStyle w:val="c3"/>
          <w:color w:val="000000"/>
          <w:sz w:val="28"/>
          <w:szCs w:val="28"/>
        </w:rPr>
        <w:lastRenderedPageBreak/>
        <w:t xml:space="preserve">увидел </w:t>
      </w:r>
      <w:r w:rsidR="00602CF3">
        <w:rPr>
          <w:rStyle w:val="c3"/>
          <w:color w:val="000000"/>
          <w:sz w:val="28"/>
          <w:szCs w:val="28"/>
        </w:rPr>
        <w:t xml:space="preserve">черные очки - </w:t>
      </w:r>
      <w:r w:rsidRPr="003E2EDE">
        <w:rPr>
          <w:rStyle w:val="c3"/>
          <w:color w:val="000000"/>
          <w:sz w:val="28"/>
          <w:szCs w:val="28"/>
        </w:rPr>
        <w:t>спорангии, в которых образуются споры. Плесень размножается с помощью спор.</w:t>
      </w:r>
    </w:p>
    <w:p w:rsidR="005C4C2F" w:rsidRDefault="00602CF3" w:rsidP="005C4C2F">
      <w:pPr>
        <w:shd w:val="clear" w:color="auto" w:fill="FFFFFF"/>
        <w:spacing w:after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интернете увидел, что в</w:t>
      </w:r>
      <w:r w:rsidR="009546E2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строении плесневых грибов различают ветвящиеся гифы, образующие грибницу. Гифы гриба расположены на поверхности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продукта</w:t>
      </w:r>
      <w:r w:rsidR="009546E2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котором поселился гриб. В большинстве случаев плесени образуют грибницы больших размеров, занимающие обширную поверхность.</w:t>
      </w:r>
    </w:p>
    <w:p w:rsidR="005C4C2F" w:rsidRPr="005C4C2F" w:rsidRDefault="005C4C2F" w:rsidP="005C4C2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C2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Самыми распространенными являются плесени рода Мукор и Пеницилл.</w:t>
      </w:r>
    </w:p>
    <w:p w:rsidR="009546E2" w:rsidRPr="003E2EDE" w:rsidRDefault="005C4C2F" w:rsidP="00F86739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Мукор развивается в виде белого пушка на овощах, ягодах, плодах, вызывая их порчу. </w:t>
      </w:r>
    </w:p>
    <w:p w:rsidR="00252C2F" w:rsidRPr="00F86739" w:rsidRDefault="009546E2" w:rsidP="00F86739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noProof/>
          <w:vanish/>
          <w:sz w:val="28"/>
          <w:szCs w:val="28"/>
          <w:lang w:eastAsia="ru-RU"/>
        </w:rPr>
        <w:drawing>
          <wp:inline distT="0" distB="0" distL="0" distR="0">
            <wp:extent cx="4006850" cy="2599055"/>
            <wp:effectExtent l="19050" t="0" r="0" b="0"/>
            <wp:docPr id="5" name="Рисунок 5" descr="https://www.calc.ru/imgs/articles3/18/66/790274576d2c6b4452d6.540206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alc.ru/imgs/articles3/18/66/790274576d2c6b4452d6.54020665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50" cy="259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46E2" w:rsidRPr="003E2EDE" w:rsidRDefault="00C442C0" w:rsidP="0023577C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1.4</w:t>
      </w:r>
      <w:r w:rsidR="009546E2" w:rsidRPr="003E2E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2D0352" w:rsidRPr="003E2ED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Виды плесени и условия  для образования  и развития.</w:t>
      </w:r>
    </w:p>
    <w:p w:rsidR="008D0930" w:rsidRPr="007168BF" w:rsidRDefault="007168BF" w:rsidP="007168BF">
      <w:pPr>
        <w:shd w:val="clear" w:color="auto" w:fill="FFFFFF"/>
        <w:spacing w:after="0"/>
        <w:ind w:firstLine="567"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="009546E2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решил узнать, какая еще плесень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бывает</w:t>
      </w:r>
      <w:r w:rsidR="009546E2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Pr="00716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этого я обратился кинтернет-ресурсам.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выяснил: существуют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различные виды плесени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различа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по цвету и строению.</w:t>
      </w:r>
    </w:p>
    <w:p w:rsidR="007168BF" w:rsidRDefault="00BB33FA" w:rsidP="003E2EDE">
      <w:pPr>
        <w:shd w:val="clear" w:color="auto" w:fill="FFFFFF"/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39370</wp:posOffset>
            </wp:positionH>
            <wp:positionV relativeFrom="paragraph">
              <wp:posOffset>309245</wp:posOffset>
            </wp:positionV>
            <wp:extent cx="1807845" cy="1356360"/>
            <wp:effectExtent l="0" t="0" r="1905" b="0"/>
            <wp:wrapTight wrapText="bothSides">
              <wp:wrapPolygon edited="0">
                <wp:start x="0" y="0"/>
                <wp:lineTo x="0" y="21236"/>
                <wp:lineTo x="21395" y="21236"/>
                <wp:lineTo x="21395" y="0"/>
                <wp:lineTo x="0" y="0"/>
              </wp:wrapPolygon>
            </wp:wrapTight>
            <wp:docPr id="2" name="Рисунок 2" descr="G:\Плесень\P506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Плесень\P506011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D0930" w:rsidRPr="003E2E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Чёрная плесень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пугает </w:t>
      </w:r>
      <w:r w:rsidR="00716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человека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 </w:t>
      </w:r>
      <w:r w:rsidR="007168BF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всего, </w:t>
      </w:r>
      <w:r w:rsidR="00716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она более заметн</w:t>
      </w:r>
      <w:r w:rsidR="00716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многих поверхностях. Чёрная плесень – это не один вид, а целая группа</w:t>
      </w:r>
      <w:r w:rsidR="00716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видов плесени, которые могут иметь черный цвет на каких-то этапах развития.</w:t>
      </w:r>
    </w:p>
    <w:p w:rsidR="008D0930" w:rsidRPr="00BB33FA" w:rsidRDefault="007168BF" w:rsidP="007168BF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Иногдацвет 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зависеть и от поверхности, на которой поселил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ась плесень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0930" w:rsidRPr="003E2EDE" w:rsidRDefault="00BB33FA" w:rsidP="003E2ED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39370</wp:posOffset>
            </wp:positionH>
            <wp:positionV relativeFrom="paragraph">
              <wp:posOffset>297180</wp:posOffset>
            </wp:positionV>
            <wp:extent cx="2038350" cy="1016635"/>
            <wp:effectExtent l="0" t="0" r="0" b="0"/>
            <wp:wrapTight wrapText="bothSides">
              <wp:wrapPolygon edited="0">
                <wp:start x="0" y="0"/>
                <wp:lineTo x="0" y="21047"/>
                <wp:lineTo x="21398" y="21047"/>
                <wp:lineTo x="21398" y="0"/>
                <wp:lineTo x="0" y="0"/>
              </wp:wrapPolygon>
            </wp:wrapTight>
            <wp:docPr id="3" name="Рисунок 3" descr="G:\Плесень\Zelenaya-ples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Плесень\Zelenaya-plese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D0930" w:rsidRPr="003E2E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Зелёная плесень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считается </w:t>
      </w:r>
      <w:r w:rsidR="00716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самой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распространённой. Её споры чаще </w:t>
      </w:r>
      <w:r w:rsidR="00716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 можно найти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почве. </w:t>
      </w:r>
      <w:r w:rsidR="00245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Плесень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выгляд</w:t>
      </w:r>
      <w:r w:rsidR="00245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как светло-зелёный налёт с неровной поверхностью.  </w:t>
      </w:r>
      <w:r w:rsidR="00245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елёная плесень </w:t>
      </w:r>
      <w:r w:rsidR="00245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может 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поража</w:t>
      </w:r>
      <w:r w:rsidR="00245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овощи и фрукты, а также другие продукты (особенно кисломолочные). </w:t>
      </w:r>
      <w:r w:rsidR="00245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вид плесени быстро развивается, быстро 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проникает вглубь тканей, заражая их полностью. </w:t>
      </w:r>
      <w:r w:rsidR="00245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оэтому употребл</w:t>
      </w:r>
      <w:r w:rsidR="00245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ятьзараженные плесенью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фрукт</w:t>
      </w:r>
      <w:r w:rsidR="00245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ынельзя! Это 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привести к серьёзным отравлениям</w:t>
      </w:r>
      <w:r w:rsidR="009546E2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Зелёная плесень любит повышенную влажность</w:t>
      </w:r>
      <w:r w:rsidR="00820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небольшое 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тепло</w:t>
      </w:r>
      <w:r w:rsidR="00820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(20-25 градусов).</w:t>
      </w:r>
    </w:p>
    <w:p w:rsidR="008D0930" w:rsidRPr="003E2EDE" w:rsidRDefault="007F7C4B" w:rsidP="003E2EDE">
      <w:pPr>
        <w:shd w:val="clear" w:color="auto" w:fill="FFFFFF"/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4450715</wp:posOffset>
            </wp:positionH>
            <wp:positionV relativeFrom="paragraph">
              <wp:posOffset>1022985</wp:posOffset>
            </wp:positionV>
            <wp:extent cx="1584960" cy="1112520"/>
            <wp:effectExtent l="19050" t="0" r="0" b="0"/>
            <wp:wrapTight wrapText="bothSides">
              <wp:wrapPolygon edited="0">
                <wp:start x="-260" y="0"/>
                <wp:lineTo x="-260" y="21082"/>
                <wp:lineTo x="21548" y="21082"/>
                <wp:lineTo x="21548" y="0"/>
                <wp:lineTo x="-260" y="0"/>
              </wp:wrapPolygon>
            </wp:wrapTight>
            <wp:docPr id="7" name="Рисунок 7" descr="G:\Плесень\Belaya-plesen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Плесень\Belaya-plesen-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B33F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-53340</wp:posOffset>
            </wp:positionH>
            <wp:positionV relativeFrom="paragraph">
              <wp:posOffset>231775</wp:posOffset>
            </wp:positionV>
            <wp:extent cx="1579880" cy="1355725"/>
            <wp:effectExtent l="0" t="0" r="1270" b="0"/>
            <wp:wrapTight wrapText="bothSides">
              <wp:wrapPolygon edited="0">
                <wp:start x="0" y="0"/>
                <wp:lineTo x="0" y="21246"/>
                <wp:lineTo x="21357" y="21246"/>
                <wp:lineTo x="21357" y="0"/>
                <wp:lineTo x="0" y="0"/>
              </wp:wrapPolygon>
            </wp:wrapTight>
            <wp:docPr id="6" name="Рисунок 6" descr="G:\Плесень\Rozovaya-ples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Плесень\Rozovaya-plesen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80" cy="135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D0930" w:rsidRPr="003E2E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Розовая плесень</w:t>
      </w:r>
      <w:r w:rsidR="0047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это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70 </w:t>
      </w:r>
      <w:r w:rsidR="0047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видов 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различных грибков</w:t>
      </w:r>
      <w:r w:rsidR="0047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.В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ыглядит </w:t>
      </w:r>
      <w:r w:rsidR="0047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плесень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как 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светло-розовый матовый или пушистый налёт.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акие грибки безобидны и безопасны для людей, но употреблять их в пищу не стоит.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Розовая плесень чаще всего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поражает растительные остатки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B33FA" w:rsidRPr="007F7C4B" w:rsidRDefault="008D0930" w:rsidP="007F7C4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Белая плесень</w:t>
      </w:r>
      <w:r w:rsidR="00CD07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7F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менее опасная для человека</w:t>
      </w: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Чаще всего </w:t>
      </w:r>
      <w:r w:rsidR="007F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</w:t>
      </w: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поражает почву, </w:t>
      </w: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различные растения, а также </w:t>
      </w:r>
      <w:r w:rsidR="007F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некоторые продукты: </w:t>
      </w: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сыр и хлеб. Некоторые виды </w:t>
      </w:r>
      <w:r w:rsidR="007F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белой плесени </w:t>
      </w: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используют для изготовления благородных сыров. </w:t>
      </w:r>
    </w:p>
    <w:p w:rsidR="008D0930" w:rsidRPr="003E2EDE" w:rsidRDefault="00BB33FA" w:rsidP="003E2ED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236855</wp:posOffset>
            </wp:positionV>
            <wp:extent cx="1623060" cy="915035"/>
            <wp:effectExtent l="0" t="0" r="0" b="0"/>
            <wp:wrapTight wrapText="bothSides">
              <wp:wrapPolygon edited="0">
                <wp:start x="0" y="0"/>
                <wp:lineTo x="0" y="21135"/>
                <wp:lineTo x="21296" y="21135"/>
                <wp:lineTo x="21296" y="0"/>
                <wp:lineTo x="0" y="0"/>
              </wp:wrapPolygon>
            </wp:wrapTight>
            <wp:docPr id="8" name="Рисунок 8" descr="G:\Плесень\Golubaya-ples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Плесень\Golubaya-plesen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91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D0930" w:rsidRPr="003E2E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Голубая плесень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</w:t>
      </w:r>
      <w:r w:rsidR="007F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синие грибки. Чаще всего голубая плесень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поражают дерев</w:t>
      </w:r>
      <w:r w:rsidR="007F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ья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Некоторые виды </w:t>
      </w:r>
      <w:r w:rsidR="003A0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этой плесени тоже используют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изготовления сыров. </w:t>
      </w:r>
      <w:r w:rsidR="003A0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Плесень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выглядят как голубой налёт. Для людей </w:t>
      </w:r>
      <w:r w:rsidR="003A0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вид плесени 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опасности не представляет.</w:t>
      </w:r>
    </w:p>
    <w:p w:rsidR="009F13CD" w:rsidRPr="003E2EDE" w:rsidRDefault="00BB33FA" w:rsidP="00CD07DD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0195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6985</wp:posOffset>
            </wp:positionH>
            <wp:positionV relativeFrom="paragraph">
              <wp:posOffset>66040</wp:posOffset>
            </wp:positionV>
            <wp:extent cx="1317625" cy="982980"/>
            <wp:effectExtent l="19050" t="0" r="0" b="0"/>
            <wp:wrapTight wrapText="bothSides">
              <wp:wrapPolygon edited="0">
                <wp:start x="-312" y="0"/>
                <wp:lineTo x="-312" y="21349"/>
                <wp:lineTo x="21548" y="21349"/>
                <wp:lineTo x="21548" y="0"/>
                <wp:lineTo x="-312" y="0"/>
              </wp:wrapPolygon>
            </wp:wrapTight>
            <wp:docPr id="9" name="Рисунок 9" descr="C:\Users\Арсений\Desktop\20230409_160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рсений\Desktop\20230409_16030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A0195" w:rsidRPr="003A01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вот</w:t>
      </w:r>
      <w:r w:rsidR="003A01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</w:t>
      </w:r>
      <w:r w:rsidR="008D0930" w:rsidRPr="003E2E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ерая плесень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опасна для людей</w:t>
      </w:r>
      <w:r w:rsidR="003274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Выглядит </w:t>
      </w:r>
      <w:r w:rsidR="003274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вид плесени, 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серый налёт</w:t>
      </w:r>
      <w:r w:rsidR="003274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поража</w:t>
      </w:r>
      <w:r w:rsidR="003274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любые поверхности и материалыи </w:t>
      </w:r>
      <w:r w:rsidR="003274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даже </w:t>
      </w:r>
      <w:r w:rsidR="008D0930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продукты питания.</w:t>
      </w:r>
    </w:p>
    <w:p w:rsidR="00BB33FA" w:rsidRDefault="00BB33FA" w:rsidP="00CD07D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D07DD" w:rsidRDefault="00CD07DD" w:rsidP="003E2EDE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B6814" w:rsidRPr="003E2EDE" w:rsidRDefault="003B6814" w:rsidP="003E2EDE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Опыт №3</w:t>
      </w:r>
    </w:p>
    <w:p w:rsidR="003B6814" w:rsidRPr="003E2EDE" w:rsidRDefault="00F92254" w:rsidP="003E2EDE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Дома  с мамой </w:t>
      </w:r>
      <w:r w:rsidR="003B6814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решил определить условия образования и роста плесени.</w:t>
      </w:r>
    </w:p>
    <w:p w:rsidR="00730B1D" w:rsidRDefault="00F92254" w:rsidP="00730B1D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взяли 2 кусочка</w:t>
      </w:r>
      <w:r w:rsidR="003B6814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белого </w:t>
      </w: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хлеба</w:t>
      </w:r>
      <w:r w:rsidR="003B6814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кусочка сыра, </w:t>
      </w:r>
      <w:r w:rsidR="003B6814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контейнеры с крышками, салфетку, маркер и бумагу.</w:t>
      </w:r>
    </w:p>
    <w:p w:rsidR="003B6814" w:rsidRPr="003E2EDE" w:rsidRDefault="003B6814" w:rsidP="00730B1D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F92254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хлеба</w:t>
      </w: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отрезали одинаковые кусочки.</w:t>
      </w:r>
    </w:p>
    <w:p w:rsidR="003B6814" w:rsidRPr="003E2EDE" w:rsidRDefault="003B6814" w:rsidP="003E2ED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контейнер №1 положили кусочек </w:t>
      </w:r>
      <w:r w:rsidR="00F92254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хлеба</w:t>
      </w: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крышку не закрыли.</w:t>
      </w:r>
    </w:p>
    <w:p w:rsidR="003B6814" w:rsidRPr="003E2EDE" w:rsidRDefault="003B6814" w:rsidP="003E2ED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контейнер №2 положили </w:t>
      </w:r>
      <w:r w:rsidR="00F92254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влажную салфетку, на неё кусочек хлеба </w:t>
      </w: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плотно закрыли крышку.</w:t>
      </w:r>
    </w:p>
    <w:p w:rsidR="003B6814" w:rsidRPr="003E2EDE" w:rsidRDefault="003B6814" w:rsidP="003E2ED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контейнер №3 положили, </w:t>
      </w:r>
      <w:r w:rsidR="00F92254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кусочек сыра </w:t>
      </w: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крышку</w:t>
      </w:r>
      <w:r w:rsidR="00F92254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закрыли</w:t>
      </w: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B6814" w:rsidRDefault="003B6814" w:rsidP="003E2ED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контейнер №4 положили </w:t>
      </w:r>
      <w:r w:rsidR="00F92254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влажную салфетку </w:t>
      </w: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кусочек</w:t>
      </w:r>
      <w:r w:rsidR="005C4C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сыра, плотно закрыли крышку</w:t>
      </w: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E2EDE" w:rsidRDefault="003E2EDE" w:rsidP="003E2ED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Look w:val="04A0"/>
      </w:tblPr>
      <w:tblGrid>
        <w:gridCol w:w="594"/>
        <w:gridCol w:w="1453"/>
        <w:gridCol w:w="1493"/>
        <w:gridCol w:w="1493"/>
        <w:gridCol w:w="1417"/>
        <w:gridCol w:w="1461"/>
        <w:gridCol w:w="1660"/>
      </w:tblGrid>
      <w:tr w:rsidR="0018219E" w:rsidTr="006B46C0">
        <w:tc>
          <w:tcPr>
            <w:tcW w:w="584" w:type="dxa"/>
            <w:vMerge w:val="restart"/>
          </w:tcPr>
          <w:p w:rsidR="003E2EDE" w:rsidRDefault="003E2ED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1472" w:type="dxa"/>
            <w:vMerge w:val="restart"/>
          </w:tcPr>
          <w:p w:rsidR="003E2EDE" w:rsidRDefault="003E2ED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 образца</w:t>
            </w:r>
          </w:p>
        </w:tc>
        <w:tc>
          <w:tcPr>
            <w:tcW w:w="7515" w:type="dxa"/>
            <w:gridSpan w:val="5"/>
          </w:tcPr>
          <w:p w:rsidR="003E2EDE" w:rsidRDefault="003E2EDE" w:rsidP="003E2E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Дни</w:t>
            </w:r>
          </w:p>
        </w:tc>
      </w:tr>
      <w:tr w:rsidR="0018219E" w:rsidTr="006B46C0">
        <w:tc>
          <w:tcPr>
            <w:tcW w:w="584" w:type="dxa"/>
            <w:vMerge/>
          </w:tcPr>
          <w:p w:rsidR="003E2EDE" w:rsidRDefault="003E2ED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2" w:type="dxa"/>
            <w:vMerge/>
          </w:tcPr>
          <w:p w:rsidR="003E2EDE" w:rsidRDefault="003E2ED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21" w:type="dxa"/>
          </w:tcPr>
          <w:p w:rsidR="003E2EDE" w:rsidRDefault="003E2ED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первый</w:t>
            </w:r>
          </w:p>
        </w:tc>
        <w:tc>
          <w:tcPr>
            <w:tcW w:w="1521" w:type="dxa"/>
          </w:tcPr>
          <w:p w:rsidR="003E2EDE" w:rsidRDefault="003E2ED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второй</w:t>
            </w:r>
          </w:p>
        </w:tc>
        <w:tc>
          <w:tcPr>
            <w:tcW w:w="1334" w:type="dxa"/>
          </w:tcPr>
          <w:p w:rsidR="003E2EDE" w:rsidRDefault="003E2ED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третий</w:t>
            </w:r>
          </w:p>
        </w:tc>
        <w:tc>
          <w:tcPr>
            <w:tcW w:w="1454" w:type="dxa"/>
          </w:tcPr>
          <w:p w:rsidR="003E2EDE" w:rsidRDefault="003E2ED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четвертый</w:t>
            </w:r>
          </w:p>
        </w:tc>
        <w:tc>
          <w:tcPr>
            <w:tcW w:w="1685" w:type="dxa"/>
          </w:tcPr>
          <w:p w:rsidR="003E2EDE" w:rsidRDefault="003E2ED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пятый</w:t>
            </w:r>
          </w:p>
        </w:tc>
      </w:tr>
      <w:tr w:rsidR="0018219E" w:rsidTr="006B46C0">
        <w:tc>
          <w:tcPr>
            <w:tcW w:w="584" w:type="dxa"/>
          </w:tcPr>
          <w:p w:rsidR="003E2EDE" w:rsidRDefault="003E2ED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72" w:type="dxa"/>
          </w:tcPr>
          <w:p w:rsidR="003E2EDE" w:rsidRPr="0018219E" w:rsidRDefault="003E2ED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Контейнер № 1</w:t>
            </w:r>
          </w:p>
          <w:p w:rsidR="003E2EDE" w:rsidRPr="0018219E" w:rsidRDefault="003E2ED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хлебом</w:t>
            </w:r>
          </w:p>
        </w:tc>
        <w:tc>
          <w:tcPr>
            <w:tcW w:w="1521" w:type="dxa"/>
          </w:tcPr>
          <w:p w:rsidR="003E2EDE" w:rsidRPr="0018219E" w:rsidRDefault="0018219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3E2EDE"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зменений нет</w:t>
            </w:r>
          </w:p>
        </w:tc>
        <w:tc>
          <w:tcPr>
            <w:tcW w:w="1521" w:type="dxa"/>
          </w:tcPr>
          <w:p w:rsidR="003E2EDE" w:rsidRPr="0018219E" w:rsidRDefault="0018219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3E2EDE"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зменений нет</w:t>
            </w:r>
          </w:p>
        </w:tc>
        <w:tc>
          <w:tcPr>
            <w:tcW w:w="1334" w:type="dxa"/>
          </w:tcPr>
          <w:p w:rsidR="003E2EDE" w:rsidRPr="0018219E" w:rsidRDefault="003E2ED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подсох</w:t>
            </w:r>
          </w:p>
        </w:tc>
        <w:tc>
          <w:tcPr>
            <w:tcW w:w="1454" w:type="dxa"/>
          </w:tcPr>
          <w:p w:rsidR="003E2EDE" w:rsidRPr="0018219E" w:rsidRDefault="003E2ED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засох</w:t>
            </w:r>
          </w:p>
        </w:tc>
        <w:tc>
          <w:tcPr>
            <w:tcW w:w="1685" w:type="dxa"/>
          </w:tcPr>
          <w:p w:rsidR="003E2EDE" w:rsidRPr="0018219E" w:rsidRDefault="006B46C0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засох</w:t>
            </w:r>
          </w:p>
        </w:tc>
      </w:tr>
      <w:tr w:rsidR="0018219E" w:rsidTr="006B46C0">
        <w:tc>
          <w:tcPr>
            <w:tcW w:w="584" w:type="dxa"/>
          </w:tcPr>
          <w:p w:rsidR="003E2EDE" w:rsidRDefault="003E2ED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2" w:type="dxa"/>
          </w:tcPr>
          <w:p w:rsidR="003E2EDE" w:rsidRPr="0018219E" w:rsidRDefault="003E2ED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Контейнер № 2</w:t>
            </w:r>
          </w:p>
          <w:p w:rsidR="003E2EDE" w:rsidRPr="0018219E" w:rsidRDefault="003E2ED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хлебом и влажной салфеткой</w:t>
            </w:r>
          </w:p>
        </w:tc>
        <w:tc>
          <w:tcPr>
            <w:tcW w:w="1521" w:type="dxa"/>
          </w:tcPr>
          <w:p w:rsidR="003E2EDE" w:rsidRPr="0018219E" w:rsidRDefault="0018219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6B46C0"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зменений нет</w:t>
            </w:r>
          </w:p>
        </w:tc>
        <w:tc>
          <w:tcPr>
            <w:tcW w:w="1521" w:type="dxa"/>
          </w:tcPr>
          <w:p w:rsidR="003E2EDE" w:rsidRPr="0018219E" w:rsidRDefault="0018219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6B46C0"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зменений нет</w:t>
            </w:r>
          </w:p>
        </w:tc>
        <w:tc>
          <w:tcPr>
            <w:tcW w:w="1334" w:type="dxa"/>
          </w:tcPr>
          <w:p w:rsidR="003E2EDE" w:rsidRPr="0018219E" w:rsidRDefault="0018219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появился зеленовато-белый налет</w:t>
            </w:r>
          </w:p>
        </w:tc>
        <w:tc>
          <w:tcPr>
            <w:tcW w:w="1454" w:type="dxa"/>
          </w:tcPr>
          <w:p w:rsidR="003E2EDE" w:rsidRPr="0018219E" w:rsidRDefault="0018219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зеленовато-белый налет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увеличился</w:t>
            </w:r>
          </w:p>
        </w:tc>
        <w:tc>
          <w:tcPr>
            <w:tcW w:w="1685" w:type="dxa"/>
          </w:tcPr>
          <w:p w:rsidR="003E2EDE" w:rsidRPr="0018219E" w:rsidRDefault="0018219E" w:rsidP="0018219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 стало пятна зеленого   цвета</w:t>
            </w:r>
          </w:p>
        </w:tc>
      </w:tr>
      <w:tr w:rsidR="0018219E" w:rsidTr="006B46C0">
        <w:tc>
          <w:tcPr>
            <w:tcW w:w="584" w:type="dxa"/>
          </w:tcPr>
          <w:p w:rsidR="003E2EDE" w:rsidRDefault="003E2ED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72" w:type="dxa"/>
          </w:tcPr>
          <w:p w:rsidR="003E2EDE" w:rsidRPr="0018219E" w:rsidRDefault="003E2ED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Контейнер № 3</w:t>
            </w:r>
          </w:p>
          <w:p w:rsidR="003E2EDE" w:rsidRPr="0018219E" w:rsidRDefault="003E2ED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сыром</w:t>
            </w:r>
          </w:p>
        </w:tc>
        <w:tc>
          <w:tcPr>
            <w:tcW w:w="1521" w:type="dxa"/>
          </w:tcPr>
          <w:p w:rsidR="003E2EDE" w:rsidRPr="0018219E" w:rsidRDefault="0018219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изменений нет</w:t>
            </w:r>
          </w:p>
        </w:tc>
        <w:tc>
          <w:tcPr>
            <w:tcW w:w="1521" w:type="dxa"/>
          </w:tcPr>
          <w:p w:rsidR="003E2EDE" w:rsidRPr="0018219E" w:rsidRDefault="0018219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изменений нет</w:t>
            </w:r>
          </w:p>
        </w:tc>
        <w:tc>
          <w:tcPr>
            <w:tcW w:w="1334" w:type="dxa"/>
          </w:tcPr>
          <w:p w:rsidR="003E2EDE" w:rsidRPr="0018219E" w:rsidRDefault="0018219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сыр стал подсыхать</w:t>
            </w:r>
          </w:p>
        </w:tc>
        <w:tc>
          <w:tcPr>
            <w:tcW w:w="1454" w:type="dxa"/>
          </w:tcPr>
          <w:p w:rsidR="003E2EDE" w:rsidRPr="0018219E" w:rsidRDefault="0018219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сыр затвердел</w:t>
            </w:r>
          </w:p>
        </w:tc>
        <w:tc>
          <w:tcPr>
            <w:tcW w:w="1685" w:type="dxa"/>
          </w:tcPr>
          <w:p w:rsidR="003E2EDE" w:rsidRPr="0018219E" w:rsidRDefault="0018219E" w:rsidP="0018219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сыр стал твердым</w:t>
            </w:r>
          </w:p>
        </w:tc>
      </w:tr>
      <w:tr w:rsidR="0018219E" w:rsidTr="006B46C0">
        <w:tc>
          <w:tcPr>
            <w:tcW w:w="584" w:type="dxa"/>
          </w:tcPr>
          <w:p w:rsidR="006B46C0" w:rsidRDefault="006B46C0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72" w:type="dxa"/>
          </w:tcPr>
          <w:p w:rsidR="006B46C0" w:rsidRPr="0018219E" w:rsidRDefault="006B46C0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Контейнер № 4</w:t>
            </w:r>
          </w:p>
          <w:p w:rsidR="006B46C0" w:rsidRPr="0018219E" w:rsidRDefault="006B46C0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сыром и влажной салфеткой</w:t>
            </w:r>
          </w:p>
        </w:tc>
        <w:tc>
          <w:tcPr>
            <w:tcW w:w="1521" w:type="dxa"/>
          </w:tcPr>
          <w:p w:rsidR="006B46C0" w:rsidRPr="0018219E" w:rsidRDefault="0018219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изменений нет</w:t>
            </w:r>
          </w:p>
        </w:tc>
        <w:tc>
          <w:tcPr>
            <w:tcW w:w="1521" w:type="dxa"/>
          </w:tcPr>
          <w:p w:rsidR="006B46C0" w:rsidRPr="0018219E" w:rsidRDefault="0018219E" w:rsidP="003E2E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изменений нет</w:t>
            </w:r>
          </w:p>
        </w:tc>
        <w:tc>
          <w:tcPr>
            <w:tcW w:w="1334" w:type="dxa"/>
          </w:tcPr>
          <w:p w:rsidR="006B46C0" w:rsidRPr="0018219E" w:rsidRDefault="0018219E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6B46C0"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оявился белый налет плесени</w:t>
            </w:r>
          </w:p>
        </w:tc>
        <w:tc>
          <w:tcPr>
            <w:tcW w:w="1454" w:type="dxa"/>
          </w:tcPr>
          <w:p w:rsidR="006B46C0" w:rsidRPr="0018219E" w:rsidRDefault="0018219E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белый налет плесени увеличился</w:t>
            </w:r>
          </w:p>
        </w:tc>
        <w:tc>
          <w:tcPr>
            <w:tcW w:w="1685" w:type="dxa"/>
          </w:tcPr>
          <w:p w:rsidR="006B46C0" w:rsidRPr="0018219E" w:rsidRDefault="0018219E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6B46C0"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оявился зеленоватый цвет плесени</w:t>
            </w:r>
          </w:p>
        </w:tc>
      </w:tr>
    </w:tbl>
    <w:p w:rsidR="003B6814" w:rsidRPr="003E2EDE" w:rsidRDefault="003B6814" w:rsidP="00CD07D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Проделав опыт, мы выяснили, что </w:t>
      </w:r>
      <w:r w:rsidR="00EA5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влажный</w:t>
      </w: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воздух, тепло и </w:t>
      </w:r>
      <w:r w:rsidR="001821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нехватка кислорода</w:t>
      </w: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являются главными условиями развития плесневых грибов.</w:t>
      </w:r>
    </w:p>
    <w:p w:rsidR="00252C2F" w:rsidRPr="003E2EDE" w:rsidRDefault="00EA5088" w:rsidP="003E2ED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чтобы уберечь</w:t>
      </w:r>
      <w:r w:rsidR="003B6814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продукт</w:t>
      </w:r>
      <w:r w:rsidR="004301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3B6814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питания от плесени, необходимо хранить их в сухом и прохладном месте.    </w:t>
      </w:r>
      <w:r w:rsidR="001821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документальн</w:t>
      </w:r>
      <w:r w:rsidR="004301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1821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видео </w:t>
      </w:r>
      <w:r w:rsidR="00C51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фильме </w:t>
      </w:r>
      <w:r w:rsidR="00C51D4F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821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Плесень» </w:t>
      </w:r>
      <w:r w:rsidR="004301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1821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узнал, что </w:t>
      </w:r>
      <w:r w:rsidR="004301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грибы </w:t>
      </w:r>
      <w:r w:rsidR="001821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питаются через гифы и </w:t>
      </w:r>
      <w:r w:rsidR="00884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спорами размножаются.</w:t>
      </w:r>
      <w:r w:rsidR="003B6814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</w:p>
    <w:p w:rsidR="0018219E" w:rsidRPr="003E2EDE" w:rsidRDefault="004301E5" w:rsidP="0018219E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Делаем </w:t>
      </w:r>
      <w:r w:rsidRPr="004301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</w:t>
      </w:r>
      <w:r w:rsidR="0018219E"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884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выращенная </w:t>
      </w:r>
      <w:r w:rsidR="0018219E" w:rsidRPr="003E2E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плесень </w:t>
      </w:r>
      <w:r w:rsidR="00F8673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относится</w:t>
      </w:r>
      <w:r w:rsidR="008847C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 грибам</w:t>
      </w:r>
      <w:r w:rsidR="0018219E" w:rsidRPr="003E2E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 Благоприятными условиями для появления плесени являются тепло и влага. Она не любит чистоту и сухой воздух.</w:t>
      </w:r>
    </w:p>
    <w:p w:rsidR="0006068C" w:rsidRPr="003E2EDE" w:rsidRDefault="0006068C" w:rsidP="003E2EDE">
      <w:pPr>
        <w:spacing w:after="0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6068C" w:rsidRPr="003E2EDE" w:rsidRDefault="0006068C" w:rsidP="0023577C">
      <w:pPr>
        <w:spacing w:after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2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2  </w:t>
      </w:r>
      <w:r w:rsidRPr="003E2EDE">
        <w:rPr>
          <w:rFonts w:ascii="Times New Roman" w:hAnsi="Times New Roman" w:cs="Times New Roman"/>
          <w:b/>
          <w:bCs/>
          <w:sz w:val="28"/>
          <w:szCs w:val="28"/>
        </w:rPr>
        <w:t>Плесень - опасность или польза?</w:t>
      </w:r>
    </w:p>
    <w:p w:rsidR="0006068C" w:rsidRPr="003E2EDE" w:rsidRDefault="0006068C" w:rsidP="003D2530">
      <w:pPr>
        <w:pStyle w:val="a4"/>
        <w:shd w:val="clear" w:color="auto" w:fill="FFFFFF"/>
        <w:spacing w:after="0" w:afterAutospacing="0" w:line="276" w:lineRule="auto"/>
        <w:rPr>
          <w:color w:val="000000"/>
          <w:sz w:val="28"/>
          <w:szCs w:val="28"/>
        </w:rPr>
      </w:pPr>
      <w:r w:rsidRPr="003E2EDE">
        <w:rPr>
          <w:b/>
          <w:bCs/>
          <w:color w:val="000000"/>
          <w:sz w:val="28"/>
          <w:szCs w:val="28"/>
        </w:rPr>
        <w:t xml:space="preserve">2.1. Плесень </w:t>
      </w:r>
      <w:r w:rsidR="003F0D90">
        <w:rPr>
          <w:b/>
          <w:bCs/>
          <w:color w:val="000000"/>
          <w:sz w:val="28"/>
          <w:szCs w:val="28"/>
        </w:rPr>
        <w:t>–</w:t>
      </w:r>
      <w:r w:rsidRPr="003E2EDE">
        <w:rPr>
          <w:b/>
          <w:bCs/>
          <w:color w:val="000000"/>
          <w:sz w:val="28"/>
          <w:szCs w:val="28"/>
        </w:rPr>
        <w:t xml:space="preserve"> опасность</w:t>
      </w:r>
    </w:p>
    <w:p w:rsidR="00203676" w:rsidRPr="00203676" w:rsidRDefault="00203676" w:rsidP="001437B2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П</w:t>
      </w:r>
      <w:r w:rsidRPr="00203676">
        <w:rPr>
          <w:sz w:val="28"/>
          <w:szCs w:val="28"/>
          <w:shd w:val="clear" w:color="auto" w:fill="FFFFFF"/>
        </w:rPr>
        <w:t>лесень – это живые грибки</w:t>
      </w:r>
      <w:r w:rsidR="00900A37">
        <w:rPr>
          <w:sz w:val="28"/>
          <w:szCs w:val="28"/>
          <w:shd w:val="clear" w:color="auto" w:fill="FFFFFF"/>
        </w:rPr>
        <w:t xml:space="preserve">. Они образуются </w:t>
      </w:r>
      <w:r w:rsidR="00900A37" w:rsidRPr="00203676">
        <w:rPr>
          <w:sz w:val="28"/>
          <w:szCs w:val="28"/>
          <w:shd w:val="clear" w:color="auto" w:fill="FFFFFF"/>
        </w:rPr>
        <w:t>микроорганизмами</w:t>
      </w:r>
      <w:r>
        <w:rPr>
          <w:sz w:val="28"/>
          <w:szCs w:val="28"/>
          <w:shd w:val="clear" w:color="auto" w:fill="FFFFFF"/>
        </w:rPr>
        <w:t xml:space="preserve">. </w:t>
      </w:r>
      <w:r w:rsidR="00900A37">
        <w:rPr>
          <w:sz w:val="28"/>
          <w:szCs w:val="28"/>
          <w:shd w:val="clear" w:color="auto" w:fill="FFFFFF"/>
        </w:rPr>
        <w:t>С</w:t>
      </w:r>
      <w:r w:rsidR="00900A37" w:rsidRPr="00203676">
        <w:rPr>
          <w:sz w:val="28"/>
          <w:szCs w:val="28"/>
          <w:shd w:val="clear" w:color="auto" w:fill="FFFFFF"/>
        </w:rPr>
        <w:t xml:space="preserve">поры </w:t>
      </w:r>
      <w:r w:rsidR="00900A37">
        <w:rPr>
          <w:sz w:val="28"/>
          <w:szCs w:val="28"/>
          <w:shd w:val="clear" w:color="auto" w:fill="FFFFFF"/>
        </w:rPr>
        <w:t xml:space="preserve">плесенипоселяются на </w:t>
      </w:r>
      <w:r w:rsidRPr="00203676">
        <w:rPr>
          <w:sz w:val="28"/>
          <w:szCs w:val="28"/>
          <w:shd w:val="clear" w:color="auto" w:fill="FFFFFF"/>
        </w:rPr>
        <w:t xml:space="preserve">самых разных поверхностях и </w:t>
      </w:r>
      <w:r w:rsidR="0097787C">
        <w:rPr>
          <w:sz w:val="28"/>
          <w:szCs w:val="28"/>
          <w:shd w:val="clear" w:color="auto" w:fill="FFFFFF"/>
        </w:rPr>
        <w:t xml:space="preserve">даже </w:t>
      </w:r>
      <w:r>
        <w:rPr>
          <w:sz w:val="28"/>
          <w:szCs w:val="28"/>
          <w:shd w:val="clear" w:color="auto" w:fill="FFFFFF"/>
        </w:rPr>
        <w:t>продуктах</w:t>
      </w:r>
      <w:r w:rsidR="0097787C">
        <w:rPr>
          <w:sz w:val="28"/>
          <w:szCs w:val="28"/>
          <w:shd w:val="clear" w:color="auto" w:fill="FFFFFF"/>
        </w:rPr>
        <w:t>. Начинают активно</w:t>
      </w:r>
      <w:r>
        <w:rPr>
          <w:sz w:val="28"/>
          <w:szCs w:val="28"/>
          <w:shd w:val="clear" w:color="auto" w:fill="FFFFFF"/>
        </w:rPr>
        <w:t xml:space="preserve"> размножат</w:t>
      </w:r>
      <w:r w:rsidR="0097787C">
        <w:rPr>
          <w:sz w:val="28"/>
          <w:szCs w:val="28"/>
          <w:shd w:val="clear" w:color="auto" w:fill="FFFFFF"/>
        </w:rPr>
        <w:t>ь</w:t>
      </w:r>
      <w:r>
        <w:rPr>
          <w:sz w:val="28"/>
          <w:szCs w:val="28"/>
          <w:shd w:val="clear" w:color="auto" w:fill="FFFFFF"/>
        </w:rPr>
        <w:t>ся</w:t>
      </w:r>
      <w:r w:rsidR="0097787C">
        <w:rPr>
          <w:sz w:val="28"/>
          <w:szCs w:val="28"/>
          <w:shd w:val="clear" w:color="auto" w:fill="FFFFFF"/>
        </w:rPr>
        <w:t xml:space="preserve"> и </w:t>
      </w:r>
      <w:r>
        <w:rPr>
          <w:sz w:val="28"/>
          <w:szCs w:val="28"/>
          <w:shd w:val="clear" w:color="auto" w:fill="FFFFFF"/>
        </w:rPr>
        <w:t xml:space="preserve">образуют большую площадь </w:t>
      </w:r>
      <w:r w:rsidRPr="00203676">
        <w:rPr>
          <w:sz w:val="28"/>
          <w:szCs w:val="28"/>
          <w:shd w:val="clear" w:color="auto" w:fill="FFFFFF"/>
        </w:rPr>
        <w:t xml:space="preserve">налета. </w:t>
      </w:r>
      <w:r>
        <w:rPr>
          <w:sz w:val="28"/>
          <w:szCs w:val="28"/>
          <w:shd w:val="clear" w:color="auto" w:fill="FFFFFF"/>
        </w:rPr>
        <w:t>Споры</w:t>
      </w:r>
      <w:r w:rsidRPr="00203676">
        <w:rPr>
          <w:sz w:val="28"/>
          <w:szCs w:val="28"/>
          <w:shd w:val="clear" w:color="auto" w:fill="FFFFFF"/>
        </w:rPr>
        <w:t xml:space="preserve"> плесени </w:t>
      </w:r>
      <w:r w:rsidR="0097787C">
        <w:rPr>
          <w:sz w:val="28"/>
          <w:szCs w:val="28"/>
          <w:shd w:val="clear" w:color="auto" w:fill="FFFFFF"/>
        </w:rPr>
        <w:t>начинают</w:t>
      </w:r>
      <w:r>
        <w:rPr>
          <w:sz w:val="28"/>
          <w:szCs w:val="28"/>
          <w:shd w:val="clear" w:color="auto" w:fill="FFFFFF"/>
        </w:rPr>
        <w:t>легко перемеща</w:t>
      </w:r>
      <w:r w:rsidR="0097787C">
        <w:rPr>
          <w:sz w:val="28"/>
          <w:szCs w:val="28"/>
          <w:shd w:val="clear" w:color="auto" w:fill="FFFFFF"/>
        </w:rPr>
        <w:t>ться по</w:t>
      </w:r>
      <w:r>
        <w:rPr>
          <w:sz w:val="28"/>
          <w:szCs w:val="28"/>
          <w:shd w:val="clear" w:color="auto" w:fill="FFFFFF"/>
        </w:rPr>
        <w:t xml:space="preserve"> воздух</w:t>
      </w:r>
      <w:r w:rsidR="0097787C">
        <w:rPr>
          <w:sz w:val="28"/>
          <w:szCs w:val="28"/>
          <w:shd w:val="clear" w:color="auto" w:fill="FFFFFF"/>
        </w:rPr>
        <w:t>у и поселяться на новых поверхностях</w:t>
      </w:r>
      <w:r w:rsidRPr="00203676">
        <w:rPr>
          <w:sz w:val="28"/>
          <w:szCs w:val="28"/>
          <w:shd w:val="clear" w:color="auto" w:fill="FFFFFF"/>
        </w:rPr>
        <w:t xml:space="preserve">. </w:t>
      </w:r>
      <w:r w:rsidR="0097787C">
        <w:rPr>
          <w:sz w:val="28"/>
          <w:szCs w:val="28"/>
          <w:shd w:val="clear" w:color="auto" w:fill="FFFFFF"/>
        </w:rPr>
        <w:t>Т</w:t>
      </w:r>
      <w:r w:rsidRPr="00203676">
        <w:rPr>
          <w:sz w:val="28"/>
          <w:szCs w:val="28"/>
          <w:shd w:val="clear" w:color="auto" w:fill="FFFFFF"/>
        </w:rPr>
        <w:t xml:space="preserve">акой воздушный способ </w:t>
      </w:r>
      <w:r w:rsidR="0097787C">
        <w:rPr>
          <w:sz w:val="28"/>
          <w:szCs w:val="28"/>
          <w:shd w:val="clear" w:color="auto" w:fill="FFFFFF"/>
        </w:rPr>
        <w:t>распространения</w:t>
      </w:r>
      <w:r w:rsidRPr="00203676">
        <w:rPr>
          <w:sz w:val="28"/>
          <w:szCs w:val="28"/>
          <w:shd w:val="clear" w:color="auto" w:fill="FFFFFF"/>
        </w:rPr>
        <w:t xml:space="preserve"> спор плесени </w:t>
      </w:r>
      <w:r w:rsidR="0097787C">
        <w:rPr>
          <w:sz w:val="28"/>
          <w:szCs w:val="28"/>
          <w:shd w:val="clear" w:color="auto" w:fill="FFFFFF"/>
        </w:rPr>
        <w:t>является</w:t>
      </w:r>
      <w:r w:rsidRPr="00203676">
        <w:rPr>
          <w:sz w:val="28"/>
          <w:szCs w:val="28"/>
          <w:shd w:val="clear" w:color="auto" w:fill="FFFFFF"/>
        </w:rPr>
        <w:t xml:space="preserve"> главн</w:t>
      </w:r>
      <w:r w:rsidR="0097787C">
        <w:rPr>
          <w:sz w:val="28"/>
          <w:szCs w:val="28"/>
          <w:shd w:val="clear" w:color="auto" w:fill="FFFFFF"/>
        </w:rPr>
        <w:t>ой</w:t>
      </w:r>
      <w:r w:rsidRPr="00203676">
        <w:rPr>
          <w:sz w:val="28"/>
          <w:szCs w:val="28"/>
          <w:shd w:val="clear" w:color="auto" w:fill="FFFFFF"/>
        </w:rPr>
        <w:t xml:space="preserve"> опасность</w:t>
      </w:r>
      <w:r w:rsidR="0097787C">
        <w:rPr>
          <w:sz w:val="28"/>
          <w:szCs w:val="28"/>
          <w:shd w:val="clear" w:color="auto" w:fill="FFFFFF"/>
        </w:rPr>
        <w:t>ю</w:t>
      </w:r>
      <w:r w:rsidRPr="00203676">
        <w:rPr>
          <w:sz w:val="28"/>
          <w:szCs w:val="28"/>
          <w:shd w:val="clear" w:color="auto" w:fill="FFFFFF"/>
        </w:rPr>
        <w:t xml:space="preserve"> для здоровья человека.</w:t>
      </w:r>
    </w:p>
    <w:p w:rsidR="00203676" w:rsidRDefault="0006068C" w:rsidP="001437B2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3E2EDE">
        <w:rPr>
          <w:color w:val="000000"/>
          <w:sz w:val="28"/>
          <w:szCs w:val="28"/>
        </w:rPr>
        <w:t xml:space="preserve">Плесень – </w:t>
      </w:r>
      <w:r w:rsidR="0097787C">
        <w:rPr>
          <w:color w:val="000000"/>
          <w:sz w:val="28"/>
          <w:szCs w:val="28"/>
        </w:rPr>
        <w:t xml:space="preserve">это </w:t>
      </w:r>
      <w:r w:rsidRPr="003E2EDE">
        <w:rPr>
          <w:color w:val="000000"/>
          <w:sz w:val="28"/>
          <w:szCs w:val="28"/>
        </w:rPr>
        <w:t xml:space="preserve">настоящий яд, который может накапливаться в организме </w:t>
      </w:r>
      <w:r w:rsidR="003F0D90">
        <w:rPr>
          <w:color w:val="000000"/>
          <w:sz w:val="28"/>
          <w:szCs w:val="28"/>
        </w:rPr>
        <w:t xml:space="preserve">человека </w:t>
      </w:r>
      <w:r w:rsidRPr="003E2EDE">
        <w:rPr>
          <w:color w:val="000000"/>
          <w:sz w:val="28"/>
          <w:szCs w:val="28"/>
        </w:rPr>
        <w:t xml:space="preserve">и приводить ко многим заболеваниям. Некоторые виды </w:t>
      </w:r>
      <w:r w:rsidR="0097787C">
        <w:rPr>
          <w:color w:val="000000"/>
          <w:sz w:val="28"/>
          <w:szCs w:val="28"/>
        </w:rPr>
        <w:t>плесени</w:t>
      </w:r>
      <w:r w:rsidRPr="003E2EDE">
        <w:rPr>
          <w:color w:val="000000"/>
          <w:sz w:val="28"/>
          <w:szCs w:val="28"/>
        </w:rPr>
        <w:t xml:space="preserve"> могут выз</w:t>
      </w:r>
      <w:r w:rsidR="00203676">
        <w:rPr>
          <w:color w:val="000000"/>
          <w:sz w:val="28"/>
          <w:szCs w:val="28"/>
        </w:rPr>
        <w:t xml:space="preserve">ывать диатез у детей, аллергию </w:t>
      </w:r>
      <w:r w:rsidRPr="003E2EDE">
        <w:rPr>
          <w:color w:val="000000"/>
          <w:sz w:val="28"/>
          <w:szCs w:val="28"/>
        </w:rPr>
        <w:t>и даже онкологические заболевания.</w:t>
      </w:r>
    </w:p>
    <w:p w:rsidR="0023577C" w:rsidRDefault="0006068C" w:rsidP="001437B2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B50081">
        <w:rPr>
          <w:sz w:val="28"/>
          <w:szCs w:val="28"/>
        </w:rPr>
        <w:t>Самой ядовитой считается плесень желтого цвета</w:t>
      </w:r>
      <w:r w:rsidR="0097787C">
        <w:rPr>
          <w:sz w:val="28"/>
          <w:szCs w:val="28"/>
        </w:rPr>
        <w:t>. П</w:t>
      </w:r>
      <w:r w:rsidR="00B50081" w:rsidRPr="00B50081">
        <w:rPr>
          <w:sz w:val="28"/>
          <w:szCs w:val="28"/>
          <w:shd w:val="clear" w:color="auto" w:fill="FFFFFF"/>
        </w:rPr>
        <w:t xml:space="preserve">оражая пищевые продукты, </w:t>
      </w:r>
      <w:r w:rsidR="0097787C">
        <w:rPr>
          <w:sz w:val="28"/>
          <w:szCs w:val="28"/>
          <w:shd w:val="clear" w:color="auto" w:fill="FFFFFF"/>
        </w:rPr>
        <w:t>этот вид плесени</w:t>
      </w:r>
      <w:r w:rsidR="00B50081" w:rsidRPr="00B50081">
        <w:rPr>
          <w:sz w:val="28"/>
          <w:szCs w:val="28"/>
          <w:shd w:val="clear" w:color="auto" w:fill="FFFFFF"/>
        </w:rPr>
        <w:t xml:space="preserve"> вырабатывает сильнейший яд. </w:t>
      </w:r>
    </w:p>
    <w:p w:rsidR="0006068C" w:rsidRPr="0097787C" w:rsidRDefault="0006068C" w:rsidP="001437B2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iCs/>
          <w:color w:val="000000"/>
          <w:sz w:val="28"/>
          <w:szCs w:val="28"/>
        </w:rPr>
      </w:pPr>
      <w:r w:rsidRPr="0097787C">
        <w:rPr>
          <w:b/>
          <w:bCs/>
          <w:i/>
          <w:iCs/>
          <w:color w:val="000000"/>
          <w:sz w:val="28"/>
          <w:szCs w:val="28"/>
        </w:rPr>
        <w:t>Поэтому заплесневевшие продукты нужно сразу же выбрасывать!!!</w:t>
      </w:r>
    </w:p>
    <w:p w:rsidR="0006068C" w:rsidRPr="003E2EDE" w:rsidRDefault="0097787C" w:rsidP="00CD07DD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Желтая п</w:t>
      </w:r>
      <w:r w:rsidR="0006068C" w:rsidRPr="003E2EDE">
        <w:rPr>
          <w:color w:val="000000"/>
          <w:sz w:val="28"/>
          <w:szCs w:val="28"/>
        </w:rPr>
        <w:t>лесень наносит </w:t>
      </w:r>
      <w:r>
        <w:rPr>
          <w:color w:val="000000"/>
          <w:sz w:val="28"/>
          <w:szCs w:val="28"/>
        </w:rPr>
        <w:t xml:space="preserve">огромный </w:t>
      </w:r>
      <w:r w:rsidR="0006068C" w:rsidRPr="003E2EDE">
        <w:rPr>
          <w:color w:val="000000"/>
          <w:sz w:val="28"/>
          <w:szCs w:val="28"/>
        </w:rPr>
        <w:t>вред </w:t>
      </w:r>
      <w:r>
        <w:rPr>
          <w:color w:val="000000"/>
          <w:sz w:val="28"/>
          <w:szCs w:val="28"/>
        </w:rPr>
        <w:t xml:space="preserve">и </w:t>
      </w:r>
      <w:r w:rsidR="0006068C" w:rsidRPr="003E2EDE">
        <w:rPr>
          <w:color w:val="000000"/>
          <w:sz w:val="28"/>
          <w:szCs w:val="28"/>
        </w:rPr>
        <w:t>сельскому хозяйств</w:t>
      </w:r>
      <w:r w:rsidR="00B50081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,</w:t>
      </w:r>
      <w:r w:rsidR="00B50081">
        <w:rPr>
          <w:color w:val="000000"/>
          <w:sz w:val="28"/>
          <w:szCs w:val="28"/>
        </w:rPr>
        <w:t xml:space="preserve"> </w:t>
      </w:r>
      <w:r w:rsidR="00CD07DD">
        <w:rPr>
          <w:color w:val="000000"/>
          <w:sz w:val="28"/>
          <w:szCs w:val="28"/>
        </w:rPr>
        <w:t xml:space="preserve"> </w:t>
      </w:r>
      <w:r w:rsidR="00B50081">
        <w:rPr>
          <w:color w:val="000000"/>
          <w:sz w:val="28"/>
          <w:szCs w:val="28"/>
        </w:rPr>
        <w:t>поража</w:t>
      </w:r>
      <w:r>
        <w:rPr>
          <w:color w:val="000000"/>
          <w:sz w:val="28"/>
          <w:szCs w:val="28"/>
        </w:rPr>
        <w:t>я</w:t>
      </w:r>
      <w:r w:rsidR="00B50081">
        <w:rPr>
          <w:color w:val="000000"/>
          <w:sz w:val="28"/>
          <w:szCs w:val="28"/>
        </w:rPr>
        <w:t xml:space="preserve"> запасы зерна </w:t>
      </w:r>
      <w:r w:rsidR="0006068C" w:rsidRPr="003E2EDE">
        <w:rPr>
          <w:color w:val="000000"/>
          <w:sz w:val="28"/>
          <w:szCs w:val="28"/>
        </w:rPr>
        <w:t>и сен</w:t>
      </w:r>
      <w:r>
        <w:rPr>
          <w:color w:val="000000"/>
          <w:sz w:val="28"/>
          <w:szCs w:val="28"/>
        </w:rPr>
        <w:t>а</w:t>
      </w:r>
      <w:r w:rsidR="0006068C" w:rsidRPr="003E2EDE">
        <w:rPr>
          <w:color w:val="000000"/>
          <w:sz w:val="28"/>
          <w:szCs w:val="28"/>
        </w:rPr>
        <w:t>.</w:t>
      </w:r>
      <w:r w:rsidR="0006068C" w:rsidRPr="003E2EDE">
        <w:rPr>
          <w:color w:val="000000"/>
          <w:sz w:val="28"/>
          <w:szCs w:val="28"/>
        </w:rPr>
        <w:br/>
        <w:t>Опасной считается и черная плесень</w:t>
      </w:r>
      <w:r>
        <w:rPr>
          <w:color w:val="000000"/>
          <w:sz w:val="28"/>
          <w:szCs w:val="28"/>
        </w:rPr>
        <w:t>.</w:t>
      </w:r>
      <w:r w:rsidR="001437B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Такой вид плесени</w:t>
      </w:r>
      <w:r w:rsidR="0006068C" w:rsidRPr="003E2EDE">
        <w:rPr>
          <w:color w:val="000000"/>
          <w:sz w:val="28"/>
          <w:szCs w:val="28"/>
        </w:rPr>
        <w:t xml:space="preserve"> можно встретить в помещениях с влажной средой, например, </w:t>
      </w:r>
      <w:r>
        <w:rPr>
          <w:color w:val="000000"/>
          <w:sz w:val="28"/>
          <w:szCs w:val="28"/>
        </w:rPr>
        <w:t xml:space="preserve">в </w:t>
      </w:r>
      <w:r w:rsidR="0006068C" w:rsidRPr="003E2EDE">
        <w:rPr>
          <w:color w:val="000000"/>
          <w:sz w:val="28"/>
          <w:szCs w:val="28"/>
        </w:rPr>
        <w:t>ванн</w:t>
      </w:r>
      <w:r>
        <w:rPr>
          <w:color w:val="000000"/>
          <w:sz w:val="28"/>
          <w:szCs w:val="28"/>
        </w:rPr>
        <w:t>ой</w:t>
      </w:r>
      <w:r w:rsidR="0006068C" w:rsidRPr="003E2EDE">
        <w:rPr>
          <w:color w:val="000000"/>
          <w:sz w:val="28"/>
          <w:szCs w:val="28"/>
        </w:rPr>
        <w:t xml:space="preserve"> или туалет</w:t>
      </w:r>
      <w:r>
        <w:rPr>
          <w:color w:val="000000"/>
          <w:sz w:val="28"/>
          <w:szCs w:val="28"/>
        </w:rPr>
        <w:t>е</w:t>
      </w:r>
      <w:r w:rsidR="0006068C" w:rsidRPr="003E2EDE">
        <w:rPr>
          <w:color w:val="000000"/>
          <w:sz w:val="28"/>
          <w:szCs w:val="28"/>
        </w:rPr>
        <w:t>.</w:t>
      </w:r>
    </w:p>
    <w:p w:rsidR="0006068C" w:rsidRDefault="0006068C" w:rsidP="001437B2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color w:val="000000"/>
          <w:sz w:val="28"/>
          <w:szCs w:val="28"/>
        </w:rPr>
      </w:pPr>
      <w:r w:rsidRPr="0097787C">
        <w:rPr>
          <w:b/>
          <w:color w:val="000000"/>
          <w:sz w:val="28"/>
          <w:szCs w:val="28"/>
        </w:rPr>
        <w:t>Вывод:</w:t>
      </w:r>
      <w:r w:rsidR="00CD07DD">
        <w:rPr>
          <w:b/>
          <w:color w:val="000000"/>
          <w:sz w:val="28"/>
          <w:szCs w:val="28"/>
        </w:rPr>
        <w:t xml:space="preserve"> </w:t>
      </w:r>
      <w:r w:rsidR="00FB0EBE">
        <w:rPr>
          <w:bCs/>
          <w:color w:val="000000"/>
          <w:sz w:val="28"/>
          <w:szCs w:val="28"/>
        </w:rPr>
        <w:t xml:space="preserve">заражая продукты, </w:t>
      </w:r>
      <w:r w:rsidR="001257D6">
        <w:rPr>
          <w:bCs/>
          <w:color w:val="000000"/>
          <w:sz w:val="28"/>
          <w:szCs w:val="28"/>
        </w:rPr>
        <w:t xml:space="preserve">жилые помещения и все что нас окружает, </w:t>
      </w:r>
      <w:r w:rsidR="00FB0EBE">
        <w:rPr>
          <w:bCs/>
          <w:color w:val="000000"/>
          <w:sz w:val="28"/>
          <w:szCs w:val="28"/>
        </w:rPr>
        <w:t xml:space="preserve">плесень наносит </w:t>
      </w:r>
      <w:r w:rsidR="001257D6">
        <w:rPr>
          <w:bCs/>
          <w:color w:val="000000"/>
          <w:sz w:val="28"/>
          <w:szCs w:val="28"/>
        </w:rPr>
        <w:t xml:space="preserve">огромный </w:t>
      </w:r>
      <w:r w:rsidR="00FB0EBE">
        <w:rPr>
          <w:bCs/>
          <w:color w:val="000000"/>
          <w:sz w:val="28"/>
          <w:szCs w:val="28"/>
        </w:rPr>
        <w:t>вред</w:t>
      </w:r>
      <w:r w:rsidR="001257D6">
        <w:rPr>
          <w:bCs/>
          <w:color w:val="000000"/>
          <w:sz w:val="28"/>
          <w:szCs w:val="28"/>
        </w:rPr>
        <w:t xml:space="preserve">здоровью человека, а распространяясь на зерне и сене вредит </w:t>
      </w:r>
      <w:r w:rsidRPr="0023577C">
        <w:rPr>
          <w:bCs/>
          <w:color w:val="000000"/>
          <w:sz w:val="28"/>
          <w:szCs w:val="28"/>
        </w:rPr>
        <w:t>сельскому хозяйству</w:t>
      </w:r>
      <w:r w:rsidR="001257D6">
        <w:rPr>
          <w:bCs/>
          <w:color w:val="000000"/>
          <w:sz w:val="28"/>
          <w:szCs w:val="28"/>
        </w:rPr>
        <w:t>.</w:t>
      </w:r>
    </w:p>
    <w:p w:rsidR="000A7240" w:rsidRPr="0023577C" w:rsidRDefault="000A7240" w:rsidP="00CD07DD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06068C" w:rsidRPr="003E2EDE" w:rsidRDefault="00F92254" w:rsidP="00370A5E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E2EDE">
        <w:rPr>
          <w:b/>
          <w:bCs/>
          <w:color w:val="000000"/>
          <w:sz w:val="28"/>
          <w:szCs w:val="28"/>
        </w:rPr>
        <w:t xml:space="preserve">2.2. </w:t>
      </w:r>
      <w:r w:rsidR="0006068C" w:rsidRPr="003E2EDE">
        <w:rPr>
          <w:b/>
          <w:bCs/>
          <w:color w:val="000000"/>
          <w:sz w:val="28"/>
          <w:szCs w:val="28"/>
        </w:rPr>
        <w:t>Плесень – польза</w:t>
      </w:r>
    </w:p>
    <w:p w:rsidR="0006068C" w:rsidRPr="003E2EDE" w:rsidRDefault="0006068C" w:rsidP="00370A5E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3E2EDE">
        <w:rPr>
          <w:color w:val="000000"/>
          <w:sz w:val="28"/>
          <w:szCs w:val="28"/>
        </w:rPr>
        <w:t>Существует ли полезная плесень? Да</w:t>
      </w:r>
      <w:r w:rsidR="001257D6">
        <w:rPr>
          <w:color w:val="000000"/>
          <w:sz w:val="28"/>
          <w:szCs w:val="28"/>
        </w:rPr>
        <w:t>, существует.П</w:t>
      </w:r>
      <w:r w:rsidRPr="003E2EDE">
        <w:rPr>
          <w:color w:val="000000"/>
          <w:sz w:val="28"/>
          <w:szCs w:val="28"/>
        </w:rPr>
        <w:t xml:space="preserve">лесень используется при производстве </w:t>
      </w:r>
      <w:r w:rsidR="001257D6">
        <w:rPr>
          <w:color w:val="000000"/>
          <w:sz w:val="28"/>
          <w:szCs w:val="28"/>
        </w:rPr>
        <w:t xml:space="preserve">благородных сортов </w:t>
      </w:r>
      <w:r w:rsidRPr="003E2EDE">
        <w:rPr>
          <w:color w:val="000000"/>
          <w:sz w:val="28"/>
          <w:szCs w:val="28"/>
        </w:rPr>
        <w:t>сыров</w:t>
      </w:r>
      <w:r w:rsidR="001257D6">
        <w:rPr>
          <w:color w:val="000000"/>
          <w:sz w:val="28"/>
          <w:szCs w:val="28"/>
        </w:rPr>
        <w:t>.</w:t>
      </w:r>
    </w:p>
    <w:p w:rsidR="0006068C" w:rsidRPr="003E2EDE" w:rsidRDefault="001257D6" w:rsidP="00370A5E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Такой вил плесени</w:t>
      </w:r>
      <w:r w:rsidR="0006068C" w:rsidRPr="003E2EDE">
        <w:rPr>
          <w:color w:val="000000"/>
          <w:sz w:val="28"/>
          <w:szCs w:val="28"/>
        </w:rPr>
        <w:t xml:space="preserve"> безопасн</w:t>
      </w:r>
      <w:r>
        <w:rPr>
          <w:color w:val="000000"/>
          <w:sz w:val="28"/>
          <w:szCs w:val="28"/>
        </w:rPr>
        <w:t>ый</w:t>
      </w:r>
      <w:r w:rsidR="0006068C" w:rsidRPr="003E2EDE">
        <w:rPr>
          <w:color w:val="000000"/>
          <w:sz w:val="28"/>
          <w:szCs w:val="28"/>
        </w:rPr>
        <w:t xml:space="preserve"> для </w:t>
      </w:r>
      <w:r>
        <w:rPr>
          <w:color w:val="000000"/>
          <w:sz w:val="28"/>
          <w:szCs w:val="28"/>
        </w:rPr>
        <w:t xml:space="preserve">человека и его можно </w:t>
      </w:r>
      <w:r w:rsidR="0006068C" w:rsidRPr="003E2EDE">
        <w:rPr>
          <w:color w:val="000000"/>
          <w:sz w:val="28"/>
          <w:szCs w:val="28"/>
        </w:rPr>
        <w:t>употребл</w:t>
      </w:r>
      <w:r>
        <w:rPr>
          <w:color w:val="000000"/>
          <w:sz w:val="28"/>
          <w:szCs w:val="28"/>
        </w:rPr>
        <w:t>ять</w:t>
      </w:r>
      <w:r w:rsidR="0006068C" w:rsidRPr="003E2EDE">
        <w:rPr>
          <w:color w:val="000000"/>
          <w:sz w:val="28"/>
          <w:szCs w:val="28"/>
        </w:rPr>
        <w:t xml:space="preserve"> в пищу. В сочетании с плесенью сыр </w:t>
      </w:r>
      <w:r>
        <w:rPr>
          <w:color w:val="000000"/>
          <w:sz w:val="28"/>
          <w:szCs w:val="28"/>
        </w:rPr>
        <w:t>становится полезным для человека - он</w:t>
      </w:r>
      <w:r w:rsidR="0006068C" w:rsidRPr="003E2EDE">
        <w:rPr>
          <w:color w:val="000000"/>
          <w:sz w:val="28"/>
          <w:szCs w:val="28"/>
        </w:rPr>
        <w:t xml:space="preserve"> насыщает организм кальцием, укрепляет кости</w:t>
      </w:r>
      <w:r w:rsidR="00B50081">
        <w:rPr>
          <w:color w:val="000000"/>
          <w:sz w:val="28"/>
          <w:szCs w:val="28"/>
        </w:rPr>
        <w:t xml:space="preserve"> и снимает воспаление суставов. </w:t>
      </w:r>
    </w:p>
    <w:p w:rsidR="00A376EB" w:rsidRPr="003E2EDE" w:rsidRDefault="009F13CD" w:rsidP="00370A5E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E2EDE">
        <w:rPr>
          <w:color w:val="000000"/>
          <w:sz w:val="28"/>
          <w:szCs w:val="28"/>
        </w:rPr>
        <w:t xml:space="preserve">Яды </w:t>
      </w:r>
      <w:r w:rsidR="00B50081">
        <w:rPr>
          <w:color w:val="000000"/>
          <w:sz w:val="28"/>
          <w:szCs w:val="28"/>
        </w:rPr>
        <w:t>плесени</w:t>
      </w:r>
      <w:r w:rsidRPr="003E2EDE">
        <w:rPr>
          <w:color w:val="000000"/>
          <w:sz w:val="28"/>
          <w:szCs w:val="28"/>
        </w:rPr>
        <w:t xml:space="preserve">, </w:t>
      </w:r>
      <w:r w:rsidR="004413C9">
        <w:rPr>
          <w:color w:val="000000"/>
          <w:sz w:val="28"/>
          <w:szCs w:val="28"/>
        </w:rPr>
        <w:t>которые назвали</w:t>
      </w:r>
      <w:r w:rsidRPr="003E2EDE">
        <w:rPr>
          <w:color w:val="000000"/>
          <w:sz w:val="28"/>
          <w:szCs w:val="28"/>
        </w:rPr>
        <w:t xml:space="preserve"> антибиотик</w:t>
      </w:r>
      <w:r w:rsidR="004413C9">
        <w:rPr>
          <w:color w:val="000000"/>
          <w:sz w:val="28"/>
          <w:szCs w:val="28"/>
        </w:rPr>
        <w:t>ами</w:t>
      </w:r>
      <w:r w:rsidR="00A376EB" w:rsidRPr="003E2EDE">
        <w:rPr>
          <w:color w:val="000000"/>
          <w:sz w:val="28"/>
          <w:szCs w:val="28"/>
        </w:rPr>
        <w:t>, являются грозны</w:t>
      </w:r>
      <w:r w:rsidR="004413C9">
        <w:rPr>
          <w:color w:val="000000"/>
          <w:sz w:val="28"/>
          <w:szCs w:val="28"/>
        </w:rPr>
        <w:t>м</w:t>
      </w:r>
      <w:r w:rsidR="00A376EB" w:rsidRPr="003E2EDE">
        <w:rPr>
          <w:color w:val="000000"/>
          <w:sz w:val="28"/>
          <w:szCs w:val="28"/>
        </w:rPr>
        <w:t xml:space="preserve"> видо</w:t>
      </w:r>
      <w:r w:rsidR="004413C9">
        <w:rPr>
          <w:color w:val="000000"/>
          <w:sz w:val="28"/>
          <w:szCs w:val="28"/>
        </w:rPr>
        <w:t>м</w:t>
      </w:r>
      <w:r w:rsidR="00A376EB" w:rsidRPr="003E2EDE">
        <w:rPr>
          <w:color w:val="000000"/>
          <w:sz w:val="28"/>
          <w:szCs w:val="28"/>
        </w:rPr>
        <w:t xml:space="preserve"> химического оружия в мире природы.</w:t>
      </w:r>
    </w:p>
    <w:p w:rsidR="00370A5E" w:rsidRDefault="004413C9" w:rsidP="00370A5E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="0006068C" w:rsidRPr="003E2EDE">
        <w:rPr>
          <w:color w:val="000000"/>
          <w:sz w:val="28"/>
          <w:szCs w:val="28"/>
        </w:rPr>
        <w:t xml:space="preserve">з плесени получают около </w:t>
      </w:r>
      <w:r>
        <w:rPr>
          <w:color w:val="000000"/>
          <w:sz w:val="28"/>
          <w:szCs w:val="28"/>
        </w:rPr>
        <w:t xml:space="preserve">двадцать </w:t>
      </w:r>
      <w:r w:rsidR="0006068C" w:rsidRPr="003E2EDE">
        <w:rPr>
          <w:color w:val="000000"/>
          <w:sz w:val="28"/>
          <w:szCs w:val="28"/>
        </w:rPr>
        <w:t xml:space="preserve">лекарственных препаратов — это </w:t>
      </w:r>
      <w:r w:rsidR="00B50081">
        <w:rPr>
          <w:color w:val="000000"/>
          <w:sz w:val="28"/>
          <w:szCs w:val="28"/>
        </w:rPr>
        <w:t>антибиотики</w:t>
      </w:r>
      <w:r>
        <w:rPr>
          <w:color w:val="000000"/>
          <w:sz w:val="28"/>
          <w:szCs w:val="28"/>
        </w:rPr>
        <w:t xml:space="preserve">. Самым </w:t>
      </w:r>
      <w:r w:rsidR="00370A5E">
        <w:rPr>
          <w:color w:val="000000"/>
          <w:sz w:val="28"/>
          <w:szCs w:val="28"/>
        </w:rPr>
        <w:t>первым</w:t>
      </w:r>
      <w:r>
        <w:rPr>
          <w:color w:val="000000"/>
          <w:sz w:val="28"/>
          <w:szCs w:val="28"/>
        </w:rPr>
        <w:t xml:space="preserve"> из них </w:t>
      </w:r>
      <w:r w:rsidR="0006068C" w:rsidRPr="003E2EDE">
        <w:rPr>
          <w:color w:val="000000"/>
          <w:sz w:val="28"/>
          <w:szCs w:val="28"/>
        </w:rPr>
        <w:t xml:space="preserve">стал пенициллин. </w:t>
      </w:r>
      <w:r w:rsidR="00370A5E">
        <w:rPr>
          <w:color w:val="000000"/>
          <w:sz w:val="28"/>
          <w:szCs w:val="28"/>
        </w:rPr>
        <w:t>Благодаря которому врачи смогли спасти много человеческих жизней.</w:t>
      </w:r>
    </w:p>
    <w:p w:rsidR="0006068C" w:rsidRPr="00B50081" w:rsidRDefault="0006068C" w:rsidP="00370A5E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70A5E">
        <w:rPr>
          <w:b/>
          <w:color w:val="000000"/>
          <w:sz w:val="28"/>
          <w:szCs w:val="28"/>
        </w:rPr>
        <w:t>Вывод:</w:t>
      </w:r>
      <w:r w:rsidR="00370A5E">
        <w:rPr>
          <w:bCs/>
          <w:color w:val="000000"/>
          <w:sz w:val="28"/>
          <w:szCs w:val="28"/>
        </w:rPr>
        <w:t>плесень может быть полезной. Л</w:t>
      </w:r>
      <w:r w:rsidRPr="00B50081">
        <w:rPr>
          <w:bCs/>
          <w:color w:val="000000"/>
          <w:sz w:val="28"/>
          <w:szCs w:val="28"/>
        </w:rPr>
        <w:t>екарства на основе плесени спасают людей от различных заболеваний. Плесень нужна для приготовления различных продуктов питания</w:t>
      </w:r>
      <w:r w:rsidRPr="00B50081">
        <w:rPr>
          <w:color w:val="000000"/>
          <w:sz w:val="28"/>
          <w:szCs w:val="28"/>
        </w:rPr>
        <w:t>.</w:t>
      </w:r>
    </w:p>
    <w:p w:rsidR="00E12FAE" w:rsidRPr="003E2EDE" w:rsidRDefault="00E12FAE" w:rsidP="00162244">
      <w:pPr>
        <w:pStyle w:val="a4"/>
        <w:shd w:val="clear" w:color="auto" w:fill="FFFFFF"/>
        <w:spacing w:line="276" w:lineRule="auto"/>
        <w:rPr>
          <w:b/>
          <w:bCs/>
          <w:color w:val="000000"/>
          <w:sz w:val="28"/>
          <w:szCs w:val="28"/>
        </w:rPr>
      </w:pPr>
      <w:r w:rsidRPr="003E2EDE">
        <w:rPr>
          <w:b/>
          <w:sz w:val="28"/>
          <w:szCs w:val="28"/>
          <w:shd w:val="clear" w:color="auto" w:fill="FFFFFF"/>
        </w:rPr>
        <w:t>2.3. Интересные факты</w:t>
      </w:r>
    </w:p>
    <w:p w:rsidR="00A376EB" w:rsidRPr="003E2EDE" w:rsidRDefault="00E12FAE" w:rsidP="003E2ED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1928 году </w:t>
      </w:r>
      <w:r w:rsidR="00A376EB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шотландский </w:t>
      </w: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микробиолог Александр Флеминг</w:t>
      </w:r>
      <w:r w:rsidR="00A376EB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заметил, что в</w:t>
      </w:r>
      <w:r w:rsidR="00EA50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лаборатории в</w:t>
      </w:r>
      <w:r w:rsidR="00A376EB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 из сосудов начала расти плесень.В этой</w:t>
      </w:r>
      <w:r w:rsidR="00B500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чашке ученый выращивал бактерии</w:t>
      </w:r>
      <w:r w:rsidR="00A376EB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поселившаяся там плесень убила все микроорганизмы.</w:t>
      </w:r>
    </w:p>
    <w:p w:rsidR="005515BD" w:rsidRDefault="00E12FAE" w:rsidP="005515B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</w:t>
      </w:r>
      <w:r w:rsidR="00A376EB"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зеленая </w:t>
      </w:r>
      <w:r w:rsidRPr="003E2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плесень способна убивать бактерии, но безвредна для человека и животных. Это открытие положило начало производству пенициллина, который считается «самым действенным средством в современной медицине». </w:t>
      </w:r>
    </w:p>
    <w:p w:rsidR="005515BD" w:rsidRDefault="00B50081" w:rsidP="005515B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08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Споры плесневых грибов летали в космос на обшивке космического корабля. Время показало, что в безвоздушном пространстве она не только выжила, но и обзавелась сильным иммунитетом.</w:t>
      </w:r>
    </w:p>
    <w:p w:rsidR="005515BD" w:rsidRDefault="005515BD" w:rsidP="005515B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5BD">
        <w:rPr>
          <w:rFonts w:ascii="Times New Roman" w:eastAsia="Times New Roman" w:hAnsi="Times New Roman" w:cs="Times New Roman"/>
          <w:sz w:val="28"/>
          <w:szCs w:val="28"/>
          <w:lang w:eastAsia="ru-RU"/>
        </w:rPr>
        <w:t>Из организма плесень практически не выводится.</w:t>
      </w:r>
    </w:p>
    <w:p w:rsidR="005515BD" w:rsidRDefault="005515BD" w:rsidP="005515B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5BD">
        <w:rPr>
          <w:rFonts w:ascii="Times New Roman" w:hAnsi="Times New Roman" w:cs="Times New Roman"/>
          <w:sz w:val="28"/>
          <w:szCs w:val="28"/>
          <w:shd w:val="clear" w:color="auto" w:fill="FFFFFF"/>
        </w:rPr>
        <w:t>С помощью специально выращенной голубой плесени делают мраморные и голубые сыры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515BD" w:rsidRPr="005515BD" w:rsidRDefault="005515BD" w:rsidP="005515B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 в Италии делают особуюколбасу с плесенью. </w:t>
      </w:r>
      <w:r w:rsidRPr="005515B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Колбаску выдерживают в подвальных помещениях около месяца, после чего она покрывается светло-зеленой плесенью и отправляется на специальную обработку, и уже через три месяца ей можно полакомиться.</w:t>
      </w:r>
    </w:p>
    <w:p w:rsidR="00F86739" w:rsidRDefault="00F86739" w:rsidP="005515B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5643" w:rsidRDefault="00715643" w:rsidP="005515B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5643" w:rsidRDefault="00715643" w:rsidP="005515B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07DD" w:rsidRDefault="00CD07DD" w:rsidP="005515B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07DD" w:rsidRDefault="00CD07DD" w:rsidP="005515B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07DD" w:rsidRDefault="00CD07DD" w:rsidP="005515B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15BD" w:rsidRPr="003E2EDE" w:rsidRDefault="005515BD" w:rsidP="005515B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Практическая часть.</w:t>
      </w:r>
    </w:p>
    <w:p w:rsidR="005515BD" w:rsidRPr="005515BD" w:rsidRDefault="005515BD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  <w:r w:rsidRPr="005515BD">
        <w:rPr>
          <w:b/>
          <w:sz w:val="28"/>
          <w:szCs w:val="28"/>
        </w:rPr>
        <w:t>Опыт № 1  «</w:t>
      </w:r>
      <w:r w:rsidRPr="005515BD">
        <w:rPr>
          <w:b/>
          <w:sz w:val="28"/>
          <w:szCs w:val="28"/>
          <w:shd w:val="clear" w:color="auto" w:fill="FFFFFF"/>
        </w:rPr>
        <w:t>Плесень – это живой организм или объект неживой природы?»</w:t>
      </w:r>
    </w:p>
    <w:p w:rsidR="005515BD" w:rsidRDefault="003D2530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1149985</wp:posOffset>
            </wp:positionH>
            <wp:positionV relativeFrom="paragraph">
              <wp:posOffset>2425700</wp:posOffset>
            </wp:positionV>
            <wp:extent cx="3102610" cy="2327910"/>
            <wp:effectExtent l="0" t="0" r="2540" b="0"/>
            <wp:wrapTight wrapText="bothSides">
              <wp:wrapPolygon edited="0">
                <wp:start x="0" y="0"/>
                <wp:lineTo x="0" y="21388"/>
                <wp:lineTo x="21485" y="21388"/>
                <wp:lineTo x="21485" y="0"/>
                <wp:lineTo x="0" y="0"/>
              </wp:wrapPolygon>
            </wp:wrapTight>
            <wp:docPr id="18" name="Рисунок 18" descr="G:\Плесень\09-04-2023_10-18-12\IMG-20230406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Плесень\09-04-2023_10-18-12\IMG-20230406-WA00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0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610" cy="232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-141605</wp:posOffset>
            </wp:positionH>
            <wp:positionV relativeFrom="paragraph">
              <wp:posOffset>14605</wp:posOffset>
            </wp:positionV>
            <wp:extent cx="2945765" cy="2209800"/>
            <wp:effectExtent l="19050" t="0" r="6985" b="0"/>
            <wp:wrapTight wrapText="bothSides">
              <wp:wrapPolygon edited="0">
                <wp:start x="-140" y="0"/>
                <wp:lineTo x="-140" y="21414"/>
                <wp:lineTo x="21651" y="21414"/>
                <wp:lineTo x="21651" y="0"/>
                <wp:lineTo x="-140" y="0"/>
              </wp:wrapPolygon>
            </wp:wrapTight>
            <wp:docPr id="11" name="Рисунок 11" descr="G:\Плесень\09-04-2023_10-18-12\20230406_161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Плесень\09-04-2023_10-18-12\20230406_16122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76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2955925</wp:posOffset>
            </wp:positionH>
            <wp:positionV relativeFrom="paragraph">
              <wp:posOffset>9525</wp:posOffset>
            </wp:positionV>
            <wp:extent cx="2997835" cy="2249805"/>
            <wp:effectExtent l="19050" t="0" r="0" b="0"/>
            <wp:wrapTight wrapText="bothSides">
              <wp:wrapPolygon edited="0">
                <wp:start x="-137" y="0"/>
                <wp:lineTo x="-137" y="21399"/>
                <wp:lineTo x="21550" y="21399"/>
                <wp:lineTo x="21550" y="0"/>
                <wp:lineTo x="-137" y="0"/>
              </wp:wrapPolygon>
            </wp:wrapTight>
            <wp:docPr id="12" name="Рисунок 12" descr="G:\Плесень\09-04-2023_10-18-12\20230407_120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Плесень\09-04-2023_10-18-12\20230407_12023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835" cy="224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15BD" w:rsidRDefault="005515BD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5515BD" w:rsidRDefault="005515BD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5515BD" w:rsidRDefault="005515BD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5515BD" w:rsidRDefault="005515BD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5515BD" w:rsidRDefault="005515BD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162244" w:rsidRDefault="00162244" w:rsidP="003D2530">
      <w:pPr>
        <w:pStyle w:val="c9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b/>
          <w:color w:val="000000"/>
          <w:sz w:val="28"/>
          <w:szCs w:val="28"/>
        </w:rPr>
      </w:pPr>
    </w:p>
    <w:p w:rsidR="00162244" w:rsidRPr="00C51D4F" w:rsidRDefault="00F86739" w:rsidP="00C51D4F">
      <w:pPr>
        <w:pStyle w:val="c9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162244">
        <w:rPr>
          <w:rStyle w:val="c3"/>
          <w:b/>
          <w:color w:val="000000"/>
          <w:sz w:val="28"/>
          <w:szCs w:val="28"/>
        </w:rPr>
        <w:t>Вывод:</w:t>
      </w:r>
      <w:r w:rsidR="00CD07DD">
        <w:rPr>
          <w:rStyle w:val="c3"/>
          <w:b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 xml:space="preserve">прочитав в энциклопедии и из  </w:t>
      </w:r>
      <w:r w:rsidRPr="003E2EDE">
        <w:rPr>
          <w:rStyle w:val="c3"/>
          <w:color w:val="000000"/>
          <w:sz w:val="28"/>
          <w:szCs w:val="28"/>
        </w:rPr>
        <w:t xml:space="preserve">наблюдений я выяснил, что плесень относится к царству грибов: питается </w:t>
      </w:r>
      <w:r>
        <w:rPr>
          <w:rStyle w:val="c3"/>
          <w:color w:val="000000"/>
          <w:sz w:val="28"/>
          <w:szCs w:val="28"/>
        </w:rPr>
        <w:t xml:space="preserve">она </w:t>
      </w:r>
      <w:r w:rsidRPr="003E2EDE">
        <w:rPr>
          <w:rStyle w:val="c3"/>
          <w:color w:val="000000"/>
          <w:sz w:val="28"/>
          <w:szCs w:val="28"/>
        </w:rPr>
        <w:t>готовыми органическими веществами, она неподвижна и растет.</w:t>
      </w:r>
    </w:p>
    <w:p w:rsidR="00F86739" w:rsidRPr="00F86739" w:rsidRDefault="00CD07DD" w:rsidP="00162244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2956560</wp:posOffset>
            </wp:positionH>
            <wp:positionV relativeFrom="paragraph">
              <wp:posOffset>554990</wp:posOffset>
            </wp:positionV>
            <wp:extent cx="2999740" cy="1949450"/>
            <wp:effectExtent l="19050" t="0" r="0" b="0"/>
            <wp:wrapTight wrapText="bothSides">
              <wp:wrapPolygon edited="0">
                <wp:start x="-137" y="0"/>
                <wp:lineTo x="-137" y="21319"/>
                <wp:lineTo x="21536" y="21319"/>
                <wp:lineTo x="21536" y="0"/>
                <wp:lineTo x="-137" y="0"/>
              </wp:wrapPolygon>
            </wp:wrapTight>
            <wp:docPr id="17" name="Рисунок 17" descr="790274576d2c6b4452d6.540206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90274576d2c6b4452d6.54020665.png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4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9740" cy="1949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6702">
        <w:rPr>
          <w:noProof/>
          <w:sz w:val="28"/>
          <w:szCs w:val="28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-355516</wp:posOffset>
            </wp:positionH>
            <wp:positionV relativeFrom="paragraph">
              <wp:posOffset>409219</wp:posOffset>
            </wp:positionV>
            <wp:extent cx="3010619" cy="2261762"/>
            <wp:effectExtent l="19050" t="0" r="0" b="0"/>
            <wp:wrapNone/>
            <wp:docPr id="19" name="Рисунок 19" descr="G:\Плесень\09-04-2023_10-18-12\20230407_144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Плесень\09-04-2023_10-18-12\20230407_14423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619" cy="2261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6739" w:rsidRPr="00F86739">
        <w:rPr>
          <w:b/>
          <w:sz w:val="28"/>
          <w:szCs w:val="28"/>
        </w:rPr>
        <w:t>Опыт № 2 «Как выглядит плесень?»</w:t>
      </w:r>
    </w:p>
    <w:p w:rsidR="005515BD" w:rsidRDefault="005515BD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F86739" w:rsidRDefault="00F86739" w:rsidP="00F86739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6739" w:rsidRDefault="00F86739" w:rsidP="00F86739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6739" w:rsidRDefault="00F86739" w:rsidP="00F86739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6739" w:rsidRDefault="00F86739" w:rsidP="00F86739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6739" w:rsidRDefault="00F86739" w:rsidP="00F86739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6739" w:rsidRDefault="00F86739" w:rsidP="00F86739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6739" w:rsidRPr="00653DFD" w:rsidRDefault="00F86739" w:rsidP="00F86739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53D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Строение плесневого гриба (Мукор).</w:t>
      </w:r>
    </w:p>
    <w:p w:rsidR="00F86739" w:rsidRPr="005C4C2F" w:rsidRDefault="00F86739" w:rsidP="00F86739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C2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Самыми распространенными являются плесени рода Мукор и Пеницилл.</w:t>
      </w:r>
    </w:p>
    <w:p w:rsidR="005515BD" w:rsidRPr="00435AF2" w:rsidRDefault="00F86739" w:rsidP="00435AF2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Мукор развивается в виде белого пушка на овощах, ягодах, плодах, вызывая их порчу. </w:t>
      </w:r>
    </w:p>
    <w:p w:rsidR="00F86739" w:rsidRDefault="00435AF2" w:rsidP="00162244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  <w:r w:rsidRPr="00435AF2">
        <w:rPr>
          <w:b/>
          <w:bCs/>
          <w:sz w:val="28"/>
          <w:szCs w:val="28"/>
        </w:rPr>
        <w:t>Опыт № 3</w:t>
      </w:r>
      <w:r w:rsidRPr="00435AF2">
        <w:rPr>
          <w:b/>
          <w:sz w:val="28"/>
          <w:szCs w:val="28"/>
        </w:rPr>
        <w:t xml:space="preserve"> «</w:t>
      </w:r>
      <w:r w:rsidR="0023577C">
        <w:rPr>
          <w:b/>
          <w:sz w:val="28"/>
          <w:szCs w:val="28"/>
        </w:rPr>
        <w:t>Выращивание</w:t>
      </w:r>
      <w:r w:rsidRPr="00435AF2">
        <w:rPr>
          <w:b/>
          <w:sz w:val="28"/>
          <w:szCs w:val="28"/>
        </w:rPr>
        <w:t xml:space="preserve"> плесени в домашних условиях»</w:t>
      </w:r>
    </w:p>
    <w:p w:rsidR="00F86739" w:rsidRDefault="00162244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3068320</wp:posOffset>
            </wp:positionH>
            <wp:positionV relativeFrom="paragraph">
              <wp:posOffset>358140</wp:posOffset>
            </wp:positionV>
            <wp:extent cx="2277110" cy="3034030"/>
            <wp:effectExtent l="0" t="0" r="8890" b="0"/>
            <wp:wrapNone/>
            <wp:docPr id="21" name="Рисунок 21" descr="G:\Плесень\09-04-2023_13-09-52\IMG-20230409-WA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Плесень\09-04-2023_13-09-52\IMG-20230409-WA005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10" cy="303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301625</wp:posOffset>
            </wp:positionV>
            <wp:extent cx="2312670" cy="3081655"/>
            <wp:effectExtent l="0" t="0" r="0" b="4445"/>
            <wp:wrapNone/>
            <wp:docPr id="20" name="Рисунок 20" descr="G:\Плесень\09-04-2023_13-09-52\IMG-20230409-WA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Плесень\09-04-2023_13-09-52\IMG-20230409-WA005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8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670" cy="308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35AF2">
        <w:rPr>
          <w:b/>
          <w:bCs/>
          <w:color w:val="000000"/>
          <w:sz w:val="28"/>
          <w:szCs w:val="28"/>
        </w:rPr>
        <w:t>Выращивание плесени на хлебе.</w:t>
      </w:r>
    </w:p>
    <w:p w:rsidR="00F86739" w:rsidRDefault="00F86739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F86739" w:rsidRDefault="00F86739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F86739" w:rsidRDefault="00F86739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F86739" w:rsidRDefault="00F86739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5515BD" w:rsidRDefault="005515BD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435AF2" w:rsidRDefault="00435AF2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435AF2" w:rsidRDefault="00435AF2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435AF2" w:rsidRDefault="00435AF2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4075901</wp:posOffset>
            </wp:positionH>
            <wp:positionV relativeFrom="paragraph">
              <wp:posOffset>138430</wp:posOffset>
            </wp:positionV>
            <wp:extent cx="2039620" cy="1530350"/>
            <wp:effectExtent l="0" t="0" r="0" b="0"/>
            <wp:wrapNone/>
            <wp:docPr id="24" name="Рисунок 24" descr="G:\Плесень\09-04-2023_10-18-12\IMG-20230405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Плесень\09-04-2023_10-18-12\IMG-20230405-WA000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30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620" cy="153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1980565</wp:posOffset>
            </wp:positionH>
            <wp:positionV relativeFrom="paragraph">
              <wp:posOffset>139065</wp:posOffset>
            </wp:positionV>
            <wp:extent cx="2040255" cy="1530350"/>
            <wp:effectExtent l="0" t="0" r="0" b="0"/>
            <wp:wrapNone/>
            <wp:docPr id="23" name="Рисунок 23" descr="G:\Плесень\09-04-2023_10-18-12\IMG-20230405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Плесень\09-04-2023_10-18-12\IMG-20230405-WA000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32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153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-145415</wp:posOffset>
            </wp:positionH>
            <wp:positionV relativeFrom="paragraph">
              <wp:posOffset>139065</wp:posOffset>
            </wp:positionV>
            <wp:extent cx="2040255" cy="1530350"/>
            <wp:effectExtent l="0" t="0" r="0" b="0"/>
            <wp:wrapNone/>
            <wp:docPr id="22" name="Рисунок 22" descr="G:\Плесень\09-04-2023_10-18-12\IMG-20230405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Плесень\09-04-2023_10-18-12\IMG-20230405-WA000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34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153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5AF2" w:rsidRDefault="00435AF2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435AF2" w:rsidRDefault="00435AF2" w:rsidP="00435AF2">
      <w:pPr>
        <w:pStyle w:val="a4"/>
        <w:shd w:val="clear" w:color="auto" w:fill="FFFFFF"/>
        <w:spacing w:line="276" w:lineRule="auto"/>
        <w:rPr>
          <w:b/>
          <w:bCs/>
          <w:color w:val="000000"/>
          <w:sz w:val="28"/>
          <w:szCs w:val="28"/>
        </w:rPr>
      </w:pPr>
    </w:p>
    <w:p w:rsidR="00162244" w:rsidRDefault="00162244" w:rsidP="00435AF2">
      <w:pPr>
        <w:pStyle w:val="a4"/>
        <w:shd w:val="clear" w:color="auto" w:fill="FFFFFF"/>
        <w:spacing w:line="276" w:lineRule="auto"/>
        <w:rPr>
          <w:b/>
          <w:bCs/>
          <w:color w:val="000000"/>
          <w:sz w:val="28"/>
          <w:szCs w:val="28"/>
        </w:rPr>
      </w:pPr>
    </w:p>
    <w:p w:rsidR="00435AF2" w:rsidRDefault="00A9178B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-51795</wp:posOffset>
            </wp:positionH>
            <wp:positionV relativeFrom="paragraph">
              <wp:posOffset>246608</wp:posOffset>
            </wp:positionV>
            <wp:extent cx="2120301" cy="2829464"/>
            <wp:effectExtent l="19050" t="0" r="0" b="0"/>
            <wp:wrapNone/>
            <wp:docPr id="25" name="Рисунок 25" descr="G:\Плесень\09-04-2023_13-09-52\IMG-20230409-WA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Плесень\09-04-2023_13-09-52\IMG-20230409-WA004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36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301" cy="2829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A7240">
        <w:rPr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2253390</wp:posOffset>
            </wp:positionH>
            <wp:positionV relativeFrom="paragraph">
              <wp:posOffset>244395</wp:posOffset>
            </wp:positionV>
            <wp:extent cx="3845560" cy="2886075"/>
            <wp:effectExtent l="0" t="0" r="2540" b="9525"/>
            <wp:wrapNone/>
            <wp:docPr id="26" name="Рисунок 26" descr="G:\Плесень\09-04-2023_10-18-12\IMG-20230406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Плесень\09-04-2023_10-18-12\IMG-20230406-WA001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38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56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35AF2">
        <w:rPr>
          <w:b/>
          <w:bCs/>
          <w:color w:val="000000"/>
          <w:sz w:val="28"/>
          <w:szCs w:val="28"/>
        </w:rPr>
        <w:t>Выращивание плесени на сыре.</w:t>
      </w:r>
    </w:p>
    <w:p w:rsidR="00A9178B" w:rsidRDefault="00A9178B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435AF2" w:rsidRDefault="00435AF2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435AF2" w:rsidRDefault="00435AF2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435AF2" w:rsidRDefault="00435AF2" w:rsidP="005515BD">
      <w:pPr>
        <w:pStyle w:val="a4"/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23577C" w:rsidRDefault="0023577C" w:rsidP="005D6702">
      <w:pPr>
        <w:pStyle w:val="a4"/>
        <w:shd w:val="clear" w:color="auto" w:fill="FFFFFF"/>
        <w:spacing w:line="276" w:lineRule="auto"/>
        <w:rPr>
          <w:b/>
          <w:bCs/>
          <w:color w:val="000000"/>
          <w:sz w:val="28"/>
          <w:szCs w:val="28"/>
        </w:rPr>
      </w:pPr>
    </w:p>
    <w:p w:rsidR="000A7240" w:rsidRDefault="000A7240" w:rsidP="005D6702">
      <w:pPr>
        <w:pStyle w:val="a4"/>
        <w:shd w:val="clear" w:color="auto" w:fill="FFFFFF"/>
        <w:spacing w:line="276" w:lineRule="auto"/>
        <w:rPr>
          <w:b/>
          <w:bCs/>
          <w:color w:val="000000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594"/>
        <w:gridCol w:w="1453"/>
        <w:gridCol w:w="1493"/>
        <w:gridCol w:w="1493"/>
        <w:gridCol w:w="1417"/>
        <w:gridCol w:w="1461"/>
        <w:gridCol w:w="1660"/>
      </w:tblGrid>
      <w:tr w:rsidR="0023577C" w:rsidTr="0023577C">
        <w:tc>
          <w:tcPr>
            <w:tcW w:w="594" w:type="dxa"/>
            <w:vMerge w:val="restart"/>
          </w:tcPr>
          <w:p w:rsidR="0023577C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№ п/п</w:t>
            </w:r>
          </w:p>
        </w:tc>
        <w:tc>
          <w:tcPr>
            <w:tcW w:w="1453" w:type="dxa"/>
            <w:vMerge w:val="restart"/>
          </w:tcPr>
          <w:p w:rsidR="0023577C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 образца</w:t>
            </w:r>
          </w:p>
        </w:tc>
        <w:tc>
          <w:tcPr>
            <w:tcW w:w="7524" w:type="dxa"/>
            <w:gridSpan w:val="5"/>
          </w:tcPr>
          <w:p w:rsidR="0023577C" w:rsidRDefault="0023577C" w:rsidP="006545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Дни</w:t>
            </w:r>
          </w:p>
        </w:tc>
      </w:tr>
      <w:tr w:rsidR="0023577C" w:rsidTr="0023577C">
        <w:tc>
          <w:tcPr>
            <w:tcW w:w="594" w:type="dxa"/>
            <w:vMerge/>
          </w:tcPr>
          <w:p w:rsidR="0023577C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53" w:type="dxa"/>
            <w:vMerge/>
          </w:tcPr>
          <w:p w:rsidR="0023577C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3" w:type="dxa"/>
          </w:tcPr>
          <w:p w:rsidR="0023577C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первый</w:t>
            </w:r>
          </w:p>
        </w:tc>
        <w:tc>
          <w:tcPr>
            <w:tcW w:w="1493" w:type="dxa"/>
          </w:tcPr>
          <w:p w:rsidR="0023577C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второй</w:t>
            </w:r>
          </w:p>
        </w:tc>
        <w:tc>
          <w:tcPr>
            <w:tcW w:w="1417" w:type="dxa"/>
          </w:tcPr>
          <w:p w:rsidR="0023577C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третий</w:t>
            </w:r>
          </w:p>
        </w:tc>
        <w:tc>
          <w:tcPr>
            <w:tcW w:w="1461" w:type="dxa"/>
          </w:tcPr>
          <w:p w:rsidR="0023577C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четвертый</w:t>
            </w:r>
          </w:p>
        </w:tc>
        <w:tc>
          <w:tcPr>
            <w:tcW w:w="1660" w:type="dxa"/>
          </w:tcPr>
          <w:p w:rsidR="0023577C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пятый</w:t>
            </w:r>
          </w:p>
        </w:tc>
      </w:tr>
      <w:tr w:rsidR="0023577C" w:rsidTr="0023577C">
        <w:tc>
          <w:tcPr>
            <w:tcW w:w="594" w:type="dxa"/>
          </w:tcPr>
          <w:p w:rsidR="0023577C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53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Контейнер № 1</w:t>
            </w:r>
          </w:p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хлебом</w:t>
            </w:r>
          </w:p>
        </w:tc>
        <w:tc>
          <w:tcPr>
            <w:tcW w:w="1493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изменений нет</w:t>
            </w:r>
          </w:p>
        </w:tc>
        <w:tc>
          <w:tcPr>
            <w:tcW w:w="1493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изменений нет</w:t>
            </w:r>
          </w:p>
        </w:tc>
        <w:tc>
          <w:tcPr>
            <w:tcW w:w="1417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подсох</w:t>
            </w:r>
          </w:p>
        </w:tc>
        <w:tc>
          <w:tcPr>
            <w:tcW w:w="1461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засох</w:t>
            </w:r>
          </w:p>
        </w:tc>
        <w:tc>
          <w:tcPr>
            <w:tcW w:w="1660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засох</w:t>
            </w:r>
          </w:p>
        </w:tc>
      </w:tr>
      <w:tr w:rsidR="0023577C" w:rsidTr="0023577C">
        <w:tc>
          <w:tcPr>
            <w:tcW w:w="594" w:type="dxa"/>
          </w:tcPr>
          <w:p w:rsidR="0023577C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53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Контейнер № 2</w:t>
            </w:r>
          </w:p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хлебом и влажной салфеткой</w:t>
            </w:r>
          </w:p>
        </w:tc>
        <w:tc>
          <w:tcPr>
            <w:tcW w:w="1493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изменений нет</w:t>
            </w:r>
          </w:p>
        </w:tc>
        <w:tc>
          <w:tcPr>
            <w:tcW w:w="1493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изменений нет</w:t>
            </w:r>
          </w:p>
        </w:tc>
        <w:tc>
          <w:tcPr>
            <w:tcW w:w="1417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появился зеленовато-белый налет</w:t>
            </w:r>
          </w:p>
        </w:tc>
        <w:tc>
          <w:tcPr>
            <w:tcW w:w="1461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зеленовато-белый налет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увеличился</w:t>
            </w:r>
          </w:p>
        </w:tc>
        <w:tc>
          <w:tcPr>
            <w:tcW w:w="1660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 стало пятна зеленого   цвета</w:t>
            </w:r>
          </w:p>
        </w:tc>
      </w:tr>
      <w:tr w:rsidR="0023577C" w:rsidTr="0023577C">
        <w:tc>
          <w:tcPr>
            <w:tcW w:w="594" w:type="dxa"/>
          </w:tcPr>
          <w:p w:rsidR="0023577C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53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Контейнер № 3</w:t>
            </w:r>
          </w:p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сыром</w:t>
            </w:r>
          </w:p>
        </w:tc>
        <w:tc>
          <w:tcPr>
            <w:tcW w:w="1493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изменений нет</w:t>
            </w:r>
          </w:p>
        </w:tc>
        <w:tc>
          <w:tcPr>
            <w:tcW w:w="1493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изменений нет</w:t>
            </w:r>
          </w:p>
        </w:tc>
        <w:tc>
          <w:tcPr>
            <w:tcW w:w="1417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сыр стал подсыхать</w:t>
            </w:r>
          </w:p>
        </w:tc>
        <w:tc>
          <w:tcPr>
            <w:tcW w:w="1461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сыр затвердел</w:t>
            </w:r>
          </w:p>
        </w:tc>
        <w:tc>
          <w:tcPr>
            <w:tcW w:w="1660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сыр стал твердым</w:t>
            </w:r>
          </w:p>
        </w:tc>
      </w:tr>
      <w:tr w:rsidR="0023577C" w:rsidTr="0023577C">
        <w:tc>
          <w:tcPr>
            <w:tcW w:w="594" w:type="dxa"/>
          </w:tcPr>
          <w:p w:rsidR="0023577C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53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Контейнер № 4</w:t>
            </w:r>
          </w:p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сыром и влажной салфеткой</w:t>
            </w:r>
          </w:p>
        </w:tc>
        <w:tc>
          <w:tcPr>
            <w:tcW w:w="1493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изменений нет</w:t>
            </w:r>
          </w:p>
        </w:tc>
        <w:tc>
          <w:tcPr>
            <w:tcW w:w="1493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изменений нет</w:t>
            </w:r>
          </w:p>
        </w:tc>
        <w:tc>
          <w:tcPr>
            <w:tcW w:w="1417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оявился белый налет плесени</w:t>
            </w:r>
          </w:p>
        </w:tc>
        <w:tc>
          <w:tcPr>
            <w:tcW w:w="1461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белый налет плесени увеличился</w:t>
            </w:r>
          </w:p>
        </w:tc>
        <w:tc>
          <w:tcPr>
            <w:tcW w:w="1660" w:type="dxa"/>
          </w:tcPr>
          <w:p w:rsidR="0023577C" w:rsidRPr="0018219E" w:rsidRDefault="0023577C" w:rsidP="006545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182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оявился зеленоватый цвет плесени</w:t>
            </w:r>
          </w:p>
        </w:tc>
      </w:tr>
    </w:tbl>
    <w:p w:rsidR="0023577C" w:rsidRDefault="0023577C" w:rsidP="0023577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3DFD" w:rsidRPr="00C51D4F" w:rsidRDefault="0023577C" w:rsidP="00C51D4F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Проделав опыт, мы выяснили, что влажность воздуха, тепло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нехватка кислорода</w:t>
      </w:r>
      <w:r w:rsidRPr="003E2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являются главными условиями развития плесневых грибов.</w:t>
      </w:r>
      <w:r w:rsidRPr="003E2E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Он</w:t>
      </w:r>
      <w:r w:rsidR="00C51D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</w:t>
      </w:r>
      <w:r w:rsidRPr="003E2E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не люб</w:t>
      </w:r>
      <w:r w:rsidR="00C51D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</w:t>
      </w:r>
      <w:r w:rsidRPr="003E2E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 чистоту и сухой воздух.</w:t>
      </w:r>
    </w:p>
    <w:p w:rsidR="0006068C" w:rsidRPr="003E2EDE" w:rsidRDefault="0006068C" w:rsidP="000A7240">
      <w:pPr>
        <w:pStyle w:val="a4"/>
        <w:shd w:val="clear" w:color="auto" w:fill="FFFFFF"/>
        <w:spacing w:after="0" w:afterAutospacing="0" w:line="276" w:lineRule="auto"/>
        <w:jc w:val="center"/>
        <w:rPr>
          <w:color w:val="000000"/>
          <w:sz w:val="28"/>
          <w:szCs w:val="28"/>
        </w:rPr>
      </w:pPr>
      <w:r w:rsidRPr="003E2EDE">
        <w:rPr>
          <w:b/>
          <w:bCs/>
          <w:color w:val="000000"/>
          <w:sz w:val="28"/>
          <w:szCs w:val="28"/>
        </w:rPr>
        <w:t>Заключение.</w:t>
      </w:r>
    </w:p>
    <w:p w:rsidR="0006068C" w:rsidRPr="005515BD" w:rsidRDefault="0006068C" w:rsidP="00A9178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E2EDE">
        <w:rPr>
          <w:color w:val="000000"/>
          <w:sz w:val="28"/>
          <w:szCs w:val="28"/>
        </w:rPr>
        <w:t xml:space="preserve">Поставленные </w:t>
      </w:r>
      <w:r w:rsidR="00C51D4F">
        <w:rPr>
          <w:color w:val="000000"/>
          <w:sz w:val="28"/>
          <w:szCs w:val="28"/>
        </w:rPr>
        <w:t xml:space="preserve">задачи были полностью </w:t>
      </w:r>
      <w:r w:rsidRPr="003E2EDE">
        <w:rPr>
          <w:color w:val="000000"/>
          <w:sz w:val="28"/>
          <w:szCs w:val="28"/>
        </w:rPr>
        <w:t>выполнены</w:t>
      </w:r>
      <w:r w:rsidR="00C51D4F">
        <w:rPr>
          <w:color w:val="000000"/>
          <w:sz w:val="28"/>
          <w:szCs w:val="28"/>
        </w:rPr>
        <w:t>.В</w:t>
      </w:r>
      <w:r w:rsidRPr="003E2EDE">
        <w:rPr>
          <w:color w:val="000000"/>
          <w:sz w:val="28"/>
          <w:szCs w:val="28"/>
        </w:rPr>
        <w:t xml:space="preserve"> результате </w:t>
      </w:r>
      <w:r w:rsidR="00C51D4F">
        <w:rPr>
          <w:color w:val="000000"/>
          <w:sz w:val="28"/>
          <w:szCs w:val="28"/>
        </w:rPr>
        <w:t xml:space="preserve">проделанной работы </w:t>
      </w:r>
      <w:r w:rsidR="00C51D4F" w:rsidRPr="003E2EDE">
        <w:rPr>
          <w:color w:val="000000"/>
          <w:sz w:val="28"/>
          <w:szCs w:val="28"/>
        </w:rPr>
        <w:t>была</w:t>
      </w:r>
      <w:r w:rsidRPr="003E2EDE">
        <w:rPr>
          <w:color w:val="000000"/>
          <w:sz w:val="28"/>
          <w:szCs w:val="28"/>
        </w:rPr>
        <w:t xml:space="preserve"> достигнута основная цель проекта </w:t>
      </w:r>
      <w:r w:rsidRPr="005515BD">
        <w:rPr>
          <w:color w:val="000000"/>
          <w:sz w:val="28"/>
          <w:szCs w:val="28"/>
        </w:rPr>
        <w:t>- </w:t>
      </w:r>
      <w:r w:rsidRPr="005515BD">
        <w:rPr>
          <w:bCs/>
          <w:color w:val="000000"/>
          <w:sz w:val="28"/>
          <w:szCs w:val="28"/>
        </w:rPr>
        <w:t>узнать о роли плесени в жизни человека.</w:t>
      </w:r>
    </w:p>
    <w:p w:rsidR="0006068C" w:rsidRPr="003E2EDE" w:rsidRDefault="0006068C" w:rsidP="00A9178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E2EDE">
        <w:rPr>
          <w:color w:val="000000"/>
          <w:sz w:val="28"/>
          <w:szCs w:val="28"/>
        </w:rPr>
        <w:t xml:space="preserve">Я сделал </w:t>
      </w:r>
      <w:r w:rsidRPr="00C51D4F">
        <w:rPr>
          <w:b/>
          <w:bCs/>
          <w:color w:val="000000"/>
          <w:sz w:val="28"/>
          <w:szCs w:val="28"/>
        </w:rPr>
        <w:t>вывод</w:t>
      </w:r>
      <w:r w:rsidRPr="003E2EDE">
        <w:rPr>
          <w:color w:val="000000"/>
          <w:sz w:val="28"/>
          <w:szCs w:val="28"/>
        </w:rPr>
        <w:t>:</w:t>
      </w:r>
    </w:p>
    <w:p w:rsidR="0006068C" w:rsidRPr="003E2EDE" w:rsidRDefault="00162244" w:rsidP="00A9178B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06068C" w:rsidRPr="003E2EDE">
        <w:rPr>
          <w:color w:val="000000"/>
          <w:sz w:val="28"/>
          <w:szCs w:val="28"/>
        </w:rPr>
        <w:t>лесень – это грибы</w:t>
      </w:r>
      <w:r w:rsidR="00C51D4F">
        <w:rPr>
          <w:color w:val="000000"/>
          <w:sz w:val="28"/>
          <w:szCs w:val="28"/>
        </w:rPr>
        <w:t>.Б</w:t>
      </w:r>
      <w:r w:rsidR="0006068C" w:rsidRPr="003E2EDE">
        <w:rPr>
          <w:color w:val="000000"/>
          <w:sz w:val="28"/>
          <w:szCs w:val="28"/>
        </w:rPr>
        <w:t>лагоприятными условиями для п</w:t>
      </w:r>
      <w:r w:rsidR="004B1807">
        <w:rPr>
          <w:color w:val="000000"/>
          <w:sz w:val="28"/>
          <w:szCs w:val="28"/>
        </w:rPr>
        <w:t>оявления плесени являются тепло, влага, темнота и мало воздуха.</w:t>
      </w:r>
      <w:r w:rsidR="0006068C" w:rsidRPr="003E2EDE">
        <w:rPr>
          <w:color w:val="000000"/>
          <w:sz w:val="28"/>
          <w:szCs w:val="28"/>
        </w:rPr>
        <w:t xml:space="preserve"> Чаще всего плесень появляется в грязном, сыром, плохо проветриваемом помещении</w:t>
      </w:r>
      <w:r w:rsidR="00C51D4F">
        <w:rPr>
          <w:color w:val="000000"/>
          <w:sz w:val="28"/>
          <w:szCs w:val="28"/>
        </w:rPr>
        <w:t>.</w:t>
      </w:r>
    </w:p>
    <w:p w:rsidR="0006068C" w:rsidRPr="003E2EDE" w:rsidRDefault="0006068C" w:rsidP="00A9178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E2EDE">
        <w:rPr>
          <w:color w:val="000000"/>
          <w:sz w:val="28"/>
          <w:szCs w:val="28"/>
        </w:rPr>
        <w:t>Выяснил, что плесень бывает разная:</w:t>
      </w:r>
    </w:p>
    <w:p w:rsidR="00C51D4F" w:rsidRPr="00C51D4F" w:rsidRDefault="00C51D4F" w:rsidP="00A9178B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51D4F">
        <w:rPr>
          <w:b/>
          <w:bCs/>
          <w:color w:val="000000"/>
          <w:sz w:val="28"/>
          <w:szCs w:val="28"/>
        </w:rPr>
        <w:t>«полезная плесень»</w:t>
      </w:r>
      <w:r w:rsidRPr="00C51D4F">
        <w:rPr>
          <w:color w:val="000000"/>
          <w:sz w:val="28"/>
          <w:szCs w:val="28"/>
        </w:rPr>
        <w:t> используется в производстве сыров</w:t>
      </w:r>
      <w:r>
        <w:rPr>
          <w:color w:val="000000"/>
          <w:sz w:val="28"/>
          <w:szCs w:val="28"/>
        </w:rPr>
        <w:t xml:space="preserve">, лекарств. </w:t>
      </w:r>
      <w:r w:rsidRPr="00C51D4F">
        <w:rPr>
          <w:color w:val="000000"/>
          <w:sz w:val="28"/>
          <w:szCs w:val="28"/>
        </w:rPr>
        <w:t>Лекарства на основе плесени спасают людей от различных заболеваний.</w:t>
      </w:r>
      <w:r w:rsidRPr="00C51D4F">
        <w:rPr>
          <w:color w:val="FFFFFF"/>
          <w:sz w:val="28"/>
          <w:szCs w:val="28"/>
        </w:rPr>
        <w:t>2</w:t>
      </w:r>
    </w:p>
    <w:p w:rsidR="00C51D4F" w:rsidRDefault="0006068C" w:rsidP="00A9178B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E2EDE">
        <w:rPr>
          <w:b/>
          <w:bCs/>
          <w:color w:val="000000"/>
          <w:sz w:val="28"/>
          <w:szCs w:val="28"/>
        </w:rPr>
        <w:t>«</w:t>
      </w:r>
      <w:r w:rsidR="00E12FAE" w:rsidRPr="003E2EDE">
        <w:rPr>
          <w:b/>
          <w:bCs/>
          <w:color w:val="000000"/>
          <w:sz w:val="28"/>
          <w:szCs w:val="28"/>
        </w:rPr>
        <w:t>опасная</w:t>
      </w:r>
      <w:r w:rsidRPr="003E2EDE">
        <w:rPr>
          <w:b/>
          <w:bCs/>
          <w:color w:val="000000"/>
          <w:sz w:val="28"/>
          <w:szCs w:val="28"/>
        </w:rPr>
        <w:t xml:space="preserve"> плесень</w:t>
      </w:r>
      <w:r w:rsidRPr="003E2EDE">
        <w:rPr>
          <w:color w:val="000000"/>
          <w:sz w:val="28"/>
          <w:szCs w:val="28"/>
        </w:rPr>
        <w:t>» наносит вред продуктам питания, здоровью человека, сельскому хозяйству, жилым помещениям и всему, что нас окружает. Она может быть причиной многих заболеваний</w:t>
      </w:r>
      <w:r w:rsidR="00C51D4F">
        <w:rPr>
          <w:color w:val="000000"/>
          <w:sz w:val="28"/>
          <w:szCs w:val="28"/>
        </w:rPr>
        <w:t>.</w:t>
      </w:r>
    </w:p>
    <w:p w:rsidR="00C51D4F" w:rsidRDefault="00C51D4F" w:rsidP="00A9178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Поэтому для безопасности человеку нужно соблюдать правила:</w:t>
      </w:r>
    </w:p>
    <w:p w:rsidR="005515BD" w:rsidRPr="00C51D4F" w:rsidRDefault="005515BD" w:rsidP="00A9178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51D4F">
        <w:rPr>
          <w:sz w:val="28"/>
          <w:szCs w:val="28"/>
        </w:rPr>
        <w:t>1. Нужно регулярно делать влажную уборку.</w:t>
      </w:r>
    </w:p>
    <w:p w:rsidR="005515BD" w:rsidRPr="005515BD" w:rsidRDefault="005515BD" w:rsidP="00A9178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5BD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Проветривать комнату.</w:t>
      </w:r>
    </w:p>
    <w:p w:rsidR="00162244" w:rsidRPr="005D6702" w:rsidRDefault="005515BD" w:rsidP="00A9178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5BD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Нельзя принимать в пищу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повреждённые плесенью продукты и правильно их хранить</w:t>
      </w:r>
    </w:p>
    <w:p w:rsidR="00DB5DAF" w:rsidRDefault="00162244" w:rsidP="00A9178B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162244">
        <w:rPr>
          <w:b/>
          <w:sz w:val="28"/>
          <w:szCs w:val="28"/>
        </w:rPr>
        <w:lastRenderedPageBreak/>
        <w:t>Список литературы</w:t>
      </w:r>
    </w:p>
    <w:p w:rsidR="00162244" w:rsidRPr="006545BE" w:rsidRDefault="00162244" w:rsidP="00A9178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545BE">
        <w:rPr>
          <w:sz w:val="28"/>
          <w:szCs w:val="28"/>
        </w:rPr>
        <w:t xml:space="preserve">1. Что такое плесень и почему она так опасна </w:t>
      </w:r>
      <w:r w:rsidRPr="006545BE">
        <w:rPr>
          <w:color w:val="000000"/>
          <w:sz w:val="28"/>
          <w:szCs w:val="28"/>
        </w:rPr>
        <w:t>[Электронный ресурс]- Режим доступа:</w:t>
      </w:r>
      <w:hyperlink r:id="rId39" w:history="1">
        <w:r w:rsidRPr="006545BE">
          <w:rPr>
            <w:rStyle w:val="a6"/>
            <w:sz w:val="28"/>
            <w:szCs w:val="28"/>
          </w:rPr>
          <w:t>https://www.youtube.com/watch?v=g2WAHQ7DGQo</w:t>
        </w:r>
      </w:hyperlink>
    </w:p>
    <w:p w:rsidR="00162244" w:rsidRPr="006545BE" w:rsidRDefault="00162244" w:rsidP="00A917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45BE">
        <w:rPr>
          <w:rFonts w:ascii="Times New Roman" w:hAnsi="Times New Roman" w:cs="Times New Roman"/>
          <w:sz w:val="28"/>
          <w:szCs w:val="28"/>
        </w:rPr>
        <w:t xml:space="preserve">2. Что произойдет ,если вы съедите хлеб, покрытый плесенью? </w:t>
      </w:r>
      <w:r w:rsidRPr="006545BE">
        <w:rPr>
          <w:rFonts w:ascii="Times New Roman" w:hAnsi="Times New Roman" w:cs="Times New Roman"/>
          <w:color w:val="000000"/>
          <w:sz w:val="28"/>
          <w:szCs w:val="28"/>
        </w:rPr>
        <w:t>[Электронный ресурс]- Режим доступа:</w:t>
      </w:r>
      <w:hyperlink r:id="rId40" w:history="1">
        <w:r w:rsidRPr="006545BE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https://www.youtube.com/watch?v=OhdrqZOWxl4</w:t>
        </w:r>
      </w:hyperlink>
    </w:p>
    <w:p w:rsidR="006545BE" w:rsidRPr="006545BE" w:rsidRDefault="006545BE" w:rsidP="00A917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45BE">
        <w:rPr>
          <w:rFonts w:ascii="Times New Roman" w:hAnsi="Times New Roman" w:cs="Times New Roman"/>
          <w:sz w:val="28"/>
          <w:szCs w:val="28"/>
        </w:rPr>
        <w:t xml:space="preserve">3. Документальный фильм Плесень. </w:t>
      </w:r>
      <w:r w:rsidRPr="006545BE">
        <w:rPr>
          <w:rFonts w:ascii="Times New Roman" w:hAnsi="Times New Roman" w:cs="Times New Roman"/>
          <w:color w:val="000000"/>
          <w:sz w:val="28"/>
          <w:szCs w:val="28"/>
        </w:rPr>
        <w:t>[Электронный ресурс]- Режим доступа:</w:t>
      </w:r>
    </w:p>
    <w:p w:rsidR="006545BE" w:rsidRDefault="003C3EC2" w:rsidP="00A917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41" w:history="1">
        <w:r w:rsidR="006545BE" w:rsidRPr="006545BE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https://www.youtube.com/watch?v=1lgAzVOEnUM</w:t>
        </w:r>
      </w:hyperlink>
    </w:p>
    <w:p w:rsidR="006545BE" w:rsidRDefault="006545BE" w:rsidP="00A917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6545BE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Материал из Википедии — свободной энциклопедии</w:t>
      </w:r>
      <w:hyperlink r:id="rId42" w:history="1">
        <w:r w:rsidRPr="00EA182E">
          <w:rPr>
            <w:rStyle w:val="a6"/>
            <w:rFonts w:ascii="Times New Roman" w:hAnsi="Times New Roman" w:cs="Times New Roman"/>
            <w:sz w:val="28"/>
            <w:szCs w:val="28"/>
          </w:rPr>
          <w:t>https://translated.turbopages.org/proxy_u/en-ru.ru.bb5f58ef-64326709-5bd4349a-74722d776562/https/en.wikipedia.org/wiki/Mold</w:t>
        </w:r>
      </w:hyperlink>
    </w:p>
    <w:p w:rsidR="006545BE" w:rsidRDefault="006545BE" w:rsidP="00A917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Лилиана</w:t>
      </w:r>
      <w:r w:rsidR="001437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Фабисиньска Грибы. Удивительные и малоизвестные факты из жизни грибов.</w:t>
      </w:r>
      <w:r w:rsidR="001437B2">
        <w:rPr>
          <w:rFonts w:ascii="Times New Roman" w:hAnsi="Times New Roman" w:cs="Times New Roman"/>
          <w:sz w:val="28"/>
          <w:szCs w:val="28"/>
        </w:rPr>
        <w:t xml:space="preserve"> Издательство РОСМЭН, 2019 г.</w:t>
      </w:r>
    </w:p>
    <w:p w:rsidR="006545BE" w:rsidRPr="006545BE" w:rsidRDefault="006545BE" w:rsidP="00A9178B">
      <w:pPr>
        <w:spacing w:after="0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6. Большая иллюстрированная энциклопедия живой природы. </w:t>
      </w:r>
      <w:r w:rsidR="001437B2">
        <w:rPr>
          <w:rFonts w:ascii="Times New Roman" w:hAnsi="Times New Roman" w:cs="Times New Roman"/>
          <w:sz w:val="28"/>
          <w:szCs w:val="28"/>
        </w:rPr>
        <w:t xml:space="preserve">Издательство </w:t>
      </w:r>
      <w:r>
        <w:rPr>
          <w:rFonts w:ascii="Times New Roman" w:hAnsi="Times New Roman" w:cs="Times New Roman"/>
          <w:sz w:val="28"/>
          <w:szCs w:val="28"/>
        </w:rPr>
        <w:t>МАХАОН</w:t>
      </w:r>
      <w:r w:rsidR="001437B2">
        <w:rPr>
          <w:rFonts w:ascii="Times New Roman" w:hAnsi="Times New Roman" w:cs="Times New Roman"/>
          <w:sz w:val="28"/>
          <w:szCs w:val="28"/>
        </w:rPr>
        <w:t>, 2009 г.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45BE" w:rsidRPr="006545BE" w:rsidRDefault="006545BE" w:rsidP="00A917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068C" w:rsidRDefault="0006068C" w:rsidP="00A9178B">
      <w:pPr>
        <w:pStyle w:val="a4"/>
        <w:shd w:val="clear" w:color="auto" w:fill="FFFFFF"/>
        <w:jc w:val="both"/>
        <w:rPr>
          <w:color w:val="FFFFFF"/>
          <w:sz w:val="28"/>
          <w:szCs w:val="28"/>
        </w:rPr>
      </w:pPr>
    </w:p>
    <w:p w:rsidR="00120D91" w:rsidRDefault="00120D91">
      <w:pPr>
        <w:pStyle w:val="a4"/>
        <w:shd w:val="clear" w:color="auto" w:fill="FFFFFF"/>
        <w:rPr>
          <w:color w:val="FFFFFF"/>
          <w:sz w:val="28"/>
          <w:szCs w:val="28"/>
        </w:rPr>
      </w:pPr>
    </w:p>
    <w:sectPr w:rsidR="00120D91" w:rsidSect="000A7240">
      <w:footerReference w:type="default" r:id="rId43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A36" w:rsidRDefault="00B52A36" w:rsidP="000A7240">
      <w:pPr>
        <w:spacing w:after="0" w:line="240" w:lineRule="auto"/>
      </w:pPr>
      <w:r>
        <w:separator/>
      </w:r>
    </w:p>
  </w:endnote>
  <w:endnote w:type="continuationSeparator" w:id="1">
    <w:p w:rsidR="00B52A36" w:rsidRDefault="00B52A36" w:rsidP="000A7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1977489"/>
      <w:docPartObj>
        <w:docPartGallery w:val="Page Numbers (Bottom of Page)"/>
        <w:docPartUnique/>
      </w:docPartObj>
    </w:sdtPr>
    <w:sdtContent>
      <w:p w:rsidR="000A7240" w:rsidRDefault="003C3EC2">
        <w:pPr>
          <w:pStyle w:val="ab"/>
          <w:jc w:val="right"/>
        </w:pPr>
        <w:r>
          <w:fldChar w:fldCharType="begin"/>
        </w:r>
        <w:r w:rsidR="000A7240">
          <w:instrText>PAGE   \* MERGEFORMAT</w:instrText>
        </w:r>
        <w:r>
          <w:fldChar w:fldCharType="separate"/>
        </w:r>
        <w:r w:rsidR="002D1434">
          <w:rPr>
            <w:noProof/>
          </w:rPr>
          <w:t>4</w:t>
        </w:r>
        <w:r>
          <w:fldChar w:fldCharType="end"/>
        </w:r>
      </w:p>
    </w:sdtContent>
  </w:sdt>
  <w:p w:rsidR="000A7240" w:rsidRDefault="000A724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A36" w:rsidRDefault="00B52A36" w:rsidP="000A7240">
      <w:pPr>
        <w:spacing w:after="0" w:line="240" w:lineRule="auto"/>
      </w:pPr>
      <w:r>
        <w:separator/>
      </w:r>
    </w:p>
  </w:footnote>
  <w:footnote w:type="continuationSeparator" w:id="1">
    <w:p w:rsidR="00B52A36" w:rsidRDefault="00B52A36" w:rsidP="000A72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4087F"/>
    <w:multiLevelType w:val="hybridMultilevel"/>
    <w:tmpl w:val="2D3A5A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0C25F75"/>
    <w:multiLevelType w:val="multilevel"/>
    <w:tmpl w:val="B4A00E4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271A55E7"/>
    <w:multiLevelType w:val="multilevel"/>
    <w:tmpl w:val="745EA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615148"/>
    <w:multiLevelType w:val="multilevel"/>
    <w:tmpl w:val="13E47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7424C9"/>
    <w:multiLevelType w:val="multilevel"/>
    <w:tmpl w:val="81B8F2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7FF35ED9"/>
    <w:multiLevelType w:val="multilevel"/>
    <w:tmpl w:val="0442A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5D10"/>
    <w:rsid w:val="00027293"/>
    <w:rsid w:val="00041DBA"/>
    <w:rsid w:val="0006068C"/>
    <w:rsid w:val="00064DEC"/>
    <w:rsid w:val="000A7240"/>
    <w:rsid w:val="000F3483"/>
    <w:rsid w:val="00120D91"/>
    <w:rsid w:val="001257D6"/>
    <w:rsid w:val="00142423"/>
    <w:rsid w:val="001437B2"/>
    <w:rsid w:val="00162244"/>
    <w:rsid w:val="0018219E"/>
    <w:rsid w:val="001B7AD4"/>
    <w:rsid w:val="001C3F93"/>
    <w:rsid w:val="001E02F8"/>
    <w:rsid w:val="001E6960"/>
    <w:rsid w:val="00203676"/>
    <w:rsid w:val="0023577C"/>
    <w:rsid w:val="0024579B"/>
    <w:rsid w:val="00252C2F"/>
    <w:rsid w:val="00256D7B"/>
    <w:rsid w:val="002A4A18"/>
    <w:rsid w:val="002D0352"/>
    <w:rsid w:val="002D1434"/>
    <w:rsid w:val="002F5F92"/>
    <w:rsid w:val="003274E5"/>
    <w:rsid w:val="0033737C"/>
    <w:rsid w:val="00370A5E"/>
    <w:rsid w:val="00375D10"/>
    <w:rsid w:val="003966CA"/>
    <w:rsid w:val="003A0195"/>
    <w:rsid w:val="003B146F"/>
    <w:rsid w:val="003B4D45"/>
    <w:rsid w:val="003B6814"/>
    <w:rsid w:val="003C3EC2"/>
    <w:rsid w:val="003D2530"/>
    <w:rsid w:val="003E2EDE"/>
    <w:rsid w:val="003F0D90"/>
    <w:rsid w:val="004301E5"/>
    <w:rsid w:val="00435AF2"/>
    <w:rsid w:val="004413C9"/>
    <w:rsid w:val="00446B7B"/>
    <w:rsid w:val="00454015"/>
    <w:rsid w:val="0047363C"/>
    <w:rsid w:val="004B1807"/>
    <w:rsid w:val="004C1FB6"/>
    <w:rsid w:val="004D54C4"/>
    <w:rsid w:val="004F0E09"/>
    <w:rsid w:val="0050314E"/>
    <w:rsid w:val="005515BD"/>
    <w:rsid w:val="0058330B"/>
    <w:rsid w:val="005A303E"/>
    <w:rsid w:val="005C4C2F"/>
    <w:rsid w:val="005D6702"/>
    <w:rsid w:val="00602CF3"/>
    <w:rsid w:val="00635B60"/>
    <w:rsid w:val="00637F13"/>
    <w:rsid w:val="00653DFD"/>
    <w:rsid w:val="006545BE"/>
    <w:rsid w:val="006B3454"/>
    <w:rsid w:val="006B46C0"/>
    <w:rsid w:val="00715643"/>
    <w:rsid w:val="007168BF"/>
    <w:rsid w:val="0071788F"/>
    <w:rsid w:val="00730B1D"/>
    <w:rsid w:val="00756A19"/>
    <w:rsid w:val="007860F6"/>
    <w:rsid w:val="007A3B08"/>
    <w:rsid w:val="007F7C4B"/>
    <w:rsid w:val="00814DA2"/>
    <w:rsid w:val="00820CBF"/>
    <w:rsid w:val="008462E9"/>
    <w:rsid w:val="008847C2"/>
    <w:rsid w:val="008A739B"/>
    <w:rsid w:val="008D0930"/>
    <w:rsid w:val="00900A37"/>
    <w:rsid w:val="009428FD"/>
    <w:rsid w:val="009546E2"/>
    <w:rsid w:val="0097787C"/>
    <w:rsid w:val="009A70A5"/>
    <w:rsid w:val="009F13CD"/>
    <w:rsid w:val="00A376EB"/>
    <w:rsid w:val="00A9178B"/>
    <w:rsid w:val="00AB5CC3"/>
    <w:rsid w:val="00AC494D"/>
    <w:rsid w:val="00B50081"/>
    <w:rsid w:val="00B52A36"/>
    <w:rsid w:val="00BB33FA"/>
    <w:rsid w:val="00BE50A0"/>
    <w:rsid w:val="00BE78A0"/>
    <w:rsid w:val="00BF2FA7"/>
    <w:rsid w:val="00BF328C"/>
    <w:rsid w:val="00C442C0"/>
    <w:rsid w:val="00C51D4F"/>
    <w:rsid w:val="00CB0A23"/>
    <w:rsid w:val="00CD07DD"/>
    <w:rsid w:val="00CE57CB"/>
    <w:rsid w:val="00D53B89"/>
    <w:rsid w:val="00D64785"/>
    <w:rsid w:val="00D70799"/>
    <w:rsid w:val="00DA6385"/>
    <w:rsid w:val="00DB5DAF"/>
    <w:rsid w:val="00DB7D7C"/>
    <w:rsid w:val="00DF051B"/>
    <w:rsid w:val="00E12FAE"/>
    <w:rsid w:val="00E15879"/>
    <w:rsid w:val="00E3331D"/>
    <w:rsid w:val="00EA5088"/>
    <w:rsid w:val="00F15E41"/>
    <w:rsid w:val="00F57170"/>
    <w:rsid w:val="00F86739"/>
    <w:rsid w:val="00F92254"/>
    <w:rsid w:val="00FA3C66"/>
    <w:rsid w:val="00FB0EBE"/>
    <w:rsid w:val="00FD4C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F92"/>
    <w:pPr>
      <w:ind w:left="720"/>
      <w:contextualSpacing/>
    </w:pPr>
  </w:style>
  <w:style w:type="paragraph" w:customStyle="1" w:styleId="c29">
    <w:name w:val="c29"/>
    <w:basedOn w:val="a"/>
    <w:rsid w:val="00756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56A19"/>
  </w:style>
  <w:style w:type="paragraph" w:customStyle="1" w:styleId="c9">
    <w:name w:val="c9"/>
    <w:basedOn w:val="a"/>
    <w:rsid w:val="00756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756A19"/>
  </w:style>
  <w:style w:type="character" w:customStyle="1" w:styleId="c17">
    <w:name w:val="c17"/>
    <w:basedOn w:val="a0"/>
    <w:rsid w:val="00756A19"/>
  </w:style>
  <w:style w:type="paragraph" w:customStyle="1" w:styleId="c27">
    <w:name w:val="c27"/>
    <w:basedOn w:val="a"/>
    <w:rsid w:val="00756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756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060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3E2E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142423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02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2CF3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0A72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A7240"/>
  </w:style>
  <w:style w:type="paragraph" w:styleId="ab">
    <w:name w:val="footer"/>
    <w:basedOn w:val="a"/>
    <w:link w:val="ac"/>
    <w:uiPriority w:val="99"/>
    <w:unhideWhenUsed/>
    <w:rsid w:val="000A72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A72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9" Type="http://schemas.openxmlformats.org/officeDocument/2006/relationships/hyperlink" Target="https://www.youtube.com/watch?v=g2WAHQ7DGQo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microsoft.com/office/2007/relationships/hdphoto" Target="media/hdphoto7.wdp"/><Relationship Id="rId42" Type="http://schemas.openxmlformats.org/officeDocument/2006/relationships/hyperlink" Target="https://translated.turbopages.org/proxy_u/en-ru.ru.bb5f58ef-64326709-5bd4349a-74722d776562/https/en.wikipedia.org/wiki/Mold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5.jpeg"/><Relationship Id="rId33" Type="http://schemas.openxmlformats.org/officeDocument/2006/relationships/image" Target="media/image20.jpeg"/><Relationship Id="rId38" Type="http://schemas.microsoft.com/office/2007/relationships/hdphoto" Target="media/hdphoto9.wdp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microsoft.com/office/2007/relationships/hdphoto" Target="media/hdphoto2.wdp"/><Relationship Id="rId29" Type="http://schemas.openxmlformats.org/officeDocument/2006/relationships/image" Target="media/image18.jpeg"/><Relationship Id="rId41" Type="http://schemas.openxmlformats.org/officeDocument/2006/relationships/hyperlink" Target="https://www.youtube.com/watch?v=1lgAzVOEnU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microsoft.com/office/2007/relationships/hdphoto" Target="media/hdphoto3.wdp"/><Relationship Id="rId32" Type="http://schemas.microsoft.com/office/2007/relationships/hdphoto" Target="media/hdphoto6.wdp"/><Relationship Id="rId37" Type="http://schemas.openxmlformats.org/officeDocument/2006/relationships/image" Target="media/image22.jpeg"/><Relationship Id="rId40" Type="http://schemas.openxmlformats.org/officeDocument/2006/relationships/hyperlink" Target="https://www.youtube.com/watch?v=OhdrqZOWxl4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28" Type="http://schemas.microsoft.com/office/2007/relationships/hdphoto" Target="media/hdphoto4.wdp"/><Relationship Id="rId36" Type="http://schemas.microsoft.com/office/2007/relationships/hdphoto" Target="media/hdphoto8.wdp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31" Type="http://schemas.openxmlformats.org/officeDocument/2006/relationships/image" Target="media/image19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3.jpeg"/><Relationship Id="rId27" Type="http://schemas.openxmlformats.org/officeDocument/2006/relationships/image" Target="media/image17.jpeg"/><Relationship Id="rId30" Type="http://schemas.microsoft.com/office/2007/relationships/hdphoto" Target="media/hdphoto5.wdp"/><Relationship Id="rId35" Type="http://schemas.openxmlformats.org/officeDocument/2006/relationships/image" Target="media/image21.jpeg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C31F3-75D5-4F71-88BA-A2870F3E6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1</Pages>
  <Words>2623</Words>
  <Characters>14953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Арсений</dc:creator>
  <cp:keywords/>
  <dc:description/>
  <cp:lastModifiedBy>Пользователь</cp:lastModifiedBy>
  <cp:revision>45</cp:revision>
  <dcterms:created xsi:type="dcterms:W3CDTF">2023-04-01T17:30:00Z</dcterms:created>
  <dcterms:modified xsi:type="dcterms:W3CDTF">2024-10-16T02:42:00Z</dcterms:modified>
</cp:coreProperties>
</file>