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FA3" w:rsidRPr="00652FA3" w:rsidRDefault="00652FA3" w:rsidP="00652FA3">
      <w:pPr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2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652FA3" w:rsidRPr="00652FA3" w:rsidRDefault="00652FA3" w:rsidP="00652FA3">
      <w:pPr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2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«Центр развития ребенка –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52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детский сад «Чебурашка» </w:t>
      </w:r>
    </w:p>
    <w:p w:rsidR="00652FA3" w:rsidRPr="00652FA3" w:rsidRDefault="00652FA3" w:rsidP="00652FA3">
      <w:pPr>
        <w:spacing w:after="0" w:line="240" w:lineRule="auto"/>
        <w:ind w:right="-1145"/>
        <w:rPr>
          <w:rFonts w:ascii="Times New Roman" w:eastAsia="Calibri" w:hAnsi="Times New Roman"/>
          <w:sz w:val="28"/>
          <w:szCs w:val="28"/>
        </w:rPr>
      </w:pPr>
    </w:p>
    <w:p w:rsidR="00652FA3" w:rsidRDefault="00652FA3" w:rsidP="00EF03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036B" w:rsidRPr="00652FA3" w:rsidRDefault="00EF036B" w:rsidP="00EF03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0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</w:t>
      </w:r>
      <w:r w:rsidR="00FD3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</w:t>
      </w:r>
      <w:r w:rsidRPr="00EF0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методического объединения </w:t>
      </w:r>
      <w:r w:rsidR="00652FA3" w:rsidRPr="00652F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педагогов</w:t>
      </w:r>
      <w:r w:rsidR="00FD3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F036B" w:rsidRPr="00652FA3" w:rsidRDefault="00EF036B" w:rsidP="00EF03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2F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«Нравственно – патриотическое воспитание дошкольников»</w:t>
      </w:r>
    </w:p>
    <w:p w:rsidR="00652FA3" w:rsidRPr="00652FA3" w:rsidRDefault="00652FA3" w:rsidP="00652FA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F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МО</w:t>
      </w:r>
    </w:p>
    <w:p w:rsidR="00652FA3" w:rsidRPr="00652FA3" w:rsidRDefault="00652FA3" w:rsidP="00652FA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FA3">
        <w:rPr>
          <w:rFonts w:ascii="Times New Roman" w:eastAsia="Times New Roman" w:hAnsi="Times New Roman" w:cs="Times New Roman"/>
          <w:sz w:val="28"/>
          <w:szCs w:val="28"/>
          <w:lang w:eastAsia="ru-RU"/>
        </w:rPr>
        <w:t>Ж.М. Акулова</w:t>
      </w:r>
    </w:p>
    <w:p w:rsidR="00652FA3" w:rsidRPr="00652FA3" w:rsidRDefault="00652FA3" w:rsidP="00EE0B9D">
      <w:pPr>
        <w:spacing w:after="0" w:line="240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2FA3" w:rsidRPr="00EE0B9D" w:rsidRDefault="00652FA3" w:rsidP="00EE0B9D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B9D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652FA3" w:rsidRDefault="00652FA3" w:rsidP="00EE0B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52FA3">
        <w:rPr>
          <w:rFonts w:ascii="Times New Roman" w:hAnsi="Times New Roman" w:cs="Times New Roman"/>
          <w:sz w:val="28"/>
          <w:szCs w:val="28"/>
        </w:rPr>
        <w:t xml:space="preserve">совершенствование уровня профессионального мастерства педагогов, их компетенции в целях повышения эффективности образовательного процесса по нравственно-патриотическому воспитанию. </w:t>
      </w:r>
    </w:p>
    <w:p w:rsidR="00652FA3" w:rsidRPr="00EE0B9D" w:rsidRDefault="00652FA3" w:rsidP="00EE0B9D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B9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52FA3" w:rsidRDefault="00652FA3" w:rsidP="00EE0B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52FA3">
        <w:rPr>
          <w:rFonts w:ascii="Times New Roman" w:hAnsi="Times New Roman" w:cs="Times New Roman"/>
          <w:sz w:val="28"/>
          <w:szCs w:val="28"/>
        </w:rPr>
        <w:t xml:space="preserve">1. Способствовать освоению инновационных образовательных технологий педагогической деятельности, </w:t>
      </w:r>
      <w:r>
        <w:rPr>
          <w:rFonts w:ascii="Times New Roman" w:hAnsi="Times New Roman" w:cs="Times New Roman"/>
          <w:sz w:val="28"/>
          <w:szCs w:val="28"/>
        </w:rPr>
        <w:t>обеспечивающих</w:t>
      </w:r>
      <w:r w:rsidRPr="00652FA3">
        <w:rPr>
          <w:rFonts w:ascii="Times New Roman" w:hAnsi="Times New Roman" w:cs="Times New Roman"/>
          <w:sz w:val="28"/>
          <w:szCs w:val="28"/>
        </w:rPr>
        <w:t xml:space="preserve"> повышени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52FA3">
        <w:rPr>
          <w:rFonts w:ascii="Times New Roman" w:hAnsi="Times New Roman" w:cs="Times New Roman"/>
          <w:sz w:val="28"/>
          <w:szCs w:val="28"/>
        </w:rPr>
        <w:t xml:space="preserve"> эффективности и качества </w:t>
      </w:r>
      <w:proofErr w:type="spellStart"/>
      <w:r w:rsidRPr="00652FA3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652FA3">
        <w:rPr>
          <w:rFonts w:ascii="Times New Roman" w:hAnsi="Times New Roman" w:cs="Times New Roman"/>
          <w:sz w:val="28"/>
          <w:szCs w:val="28"/>
        </w:rPr>
        <w:t xml:space="preserve">-образовательного процесса. </w:t>
      </w:r>
    </w:p>
    <w:p w:rsidR="00652FA3" w:rsidRDefault="00652FA3" w:rsidP="00EE0B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52FA3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Организовать</w:t>
      </w:r>
      <w:r w:rsidRPr="00652FA3">
        <w:rPr>
          <w:rFonts w:ascii="Times New Roman" w:hAnsi="Times New Roman" w:cs="Times New Roman"/>
          <w:sz w:val="28"/>
          <w:szCs w:val="28"/>
        </w:rPr>
        <w:t xml:space="preserve"> работу по повышению профессиональной компетентности педагогических работников для обеспечения эффективности </w:t>
      </w:r>
      <w:r>
        <w:rPr>
          <w:rFonts w:ascii="Times New Roman" w:hAnsi="Times New Roman" w:cs="Times New Roman"/>
          <w:sz w:val="28"/>
          <w:szCs w:val="28"/>
        </w:rPr>
        <w:t>работы в данном направлении</w:t>
      </w:r>
      <w:r w:rsidRPr="00652F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2FA3" w:rsidRDefault="00652FA3" w:rsidP="00EE0B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52FA3">
        <w:rPr>
          <w:rFonts w:ascii="Times New Roman" w:hAnsi="Times New Roman" w:cs="Times New Roman"/>
          <w:sz w:val="28"/>
          <w:szCs w:val="28"/>
        </w:rPr>
        <w:t>3. Выяв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652FA3">
        <w:rPr>
          <w:rFonts w:ascii="Times New Roman" w:hAnsi="Times New Roman" w:cs="Times New Roman"/>
          <w:sz w:val="28"/>
          <w:szCs w:val="28"/>
        </w:rPr>
        <w:t>, обобщ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52FA3">
        <w:rPr>
          <w:rFonts w:ascii="Times New Roman" w:hAnsi="Times New Roman" w:cs="Times New Roman"/>
          <w:sz w:val="28"/>
          <w:szCs w:val="28"/>
        </w:rPr>
        <w:t>ть и распростран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52FA3">
        <w:rPr>
          <w:rFonts w:ascii="Times New Roman" w:hAnsi="Times New Roman" w:cs="Times New Roman"/>
          <w:sz w:val="28"/>
          <w:szCs w:val="28"/>
        </w:rPr>
        <w:t xml:space="preserve">ть передовой педагогический опыт по нравственно-патриотическому воспитанию. </w:t>
      </w:r>
    </w:p>
    <w:p w:rsidR="00EF036B" w:rsidRPr="00652FA3" w:rsidRDefault="00652FA3" w:rsidP="00EE0B9D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2FA3">
        <w:rPr>
          <w:rFonts w:ascii="Times New Roman" w:hAnsi="Times New Roman" w:cs="Times New Roman"/>
          <w:sz w:val="28"/>
          <w:szCs w:val="28"/>
        </w:rPr>
        <w:t xml:space="preserve">4. Формировать творческий потенциал личности педагогов </w:t>
      </w:r>
      <w:r w:rsidR="00EE0B9D">
        <w:rPr>
          <w:rFonts w:ascii="Times New Roman" w:hAnsi="Times New Roman" w:cs="Times New Roman"/>
          <w:sz w:val="28"/>
          <w:szCs w:val="28"/>
        </w:rPr>
        <w:t xml:space="preserve">и семей воспитанников </w:t>
      </w:r>
      <w:r w:rsidRPr="00652FA3">
        <w:rPr>
          <w:rFonts w:ascii="Times New Roman" w:hAnsi="Times New Roman" w:cs="Times New Roman"/>
          <w:sz w:val="28"/>
          <w:szCs w:val="28"/>
        </w:rPr>
        <w:t xml:space="preserve">через активное участие в </w:t>
      </w:r>
      <w:r w:rsidR="00EE0B9D">
        <w:rPr>
          <w:rFonts w:ascii="Times New Roman" w:hAnsi="Times New Roman" w:cs="Times New Roman"/>
          <w:sz w:val="28"/>
          <w:szCs w:val="28"/>
        </w:rPr>
        <w:t>реализации работы по нравственно – патриотическому воспитанию</w:t>
      </w:r>
      <w:r w:rsidRPr="00652FA3">
        <w:rPr>
          <w:rFonts w:ascii="Times New Roman" w:hAnsi="Times New Roman" w:cs="Times New Roman"/>
          <w:sz w:val="28"/>
          <w:szCs w:val="28"/>
        </w:rPr>
        <w:t>, мероприятиях различного уровня, самообразовательной деятельности и трансляции педагогического опыта.</w:t>
      </w:r>
    </w:p>
    <w:p w:rsidR="00EF036B" w:rsidRPr="00EF036B" w:rsidRDefault="00EF036B" w:rsidP="00EF03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12474" w:type="dxa"/>
        <w:tblInd w:w="534" w:type="dxa"/>
        <w:tblLook w:val="04A0" w:firstRow="1" w:lastRow="0" w:firstColumn="1" w:lastColumn="0" w:noHBand="0" w:noVBand="1"/>
      </w:tblPr>
      <w:tblGrid>
        <w:gridCol w:w="1917"/>
        <w:gridCol w:w="5396"/>
        <w:gridCol w:w="5161"/>
      </w:tblGrid>
      <w:tr w:rsidR="003F6128" w:rsidRPr="00265AE2" w:rsidTr="00EE0B9D"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265AE2">
            <w:pPr>
              <w:suppressAutoHyphens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Срок</w:t>
            </w:r>
          </w:p>
          <w:p w:rsidR="00EF036B" w:rsidRPr="00EF036B" w:rsidRDefault="00EF036B" w:rsidP="00265AE2">
            <w:pPr>
              <w:suppressAutoHyphens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 мероприятий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Название мероприятий</w:t>
            </w: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Ответственные за проведение мероприятия</w:t>
            </w:r>
          </w:p>
        </w:tc>
      </w:tr>
      <w:tr w:rsidR="003F6128" w:rsidRPr="00265AE2" w:rsidTr="00EE0B9D">
        <w:trPr>
          <w:trHeight w:val="2484"/>
        </w:trPr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87B5A" w:rsidRPr="00EF036B" w:rsidRDefault="00887B5A" w:rsidP="00EE0B9D">
            <w:pPr>
              <w:suppressAutoHyphens/>
              <w:ind w:left="175" w:hanging="17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, 2024г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3112B" w:rsidRPr="00265AE2" w:rsidRDefault="00887B5A" w:rsidP="00265AE2">
            <w:pPr>
              <w:suppressAutoHyphens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1.</w:t>
            </w:r>
            <w:r w:rsidRPr="00EF036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Обсуждение и утверждение плана на заседание Педагогического совета ДОУ</w:t>
            </w:r>
          </w:p>
          <w:p w:rsidR="00FD3485" w:rsidRPr="00265AE2" w:rsidRDefault="00FD3485" w:rsidP="00265AE2">
            <w:pPr>
              <w:pStyle w:val="a4"/>
              <w:numPr>
                <w:ilvl w:val="0"/>
                <w:numId w:val="2"/>
              </w:numPr>
              <w:suppressAutoHyphens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3112B" w:rsidRPr="00265AE2" w:rsidRDefault="00887B5A" w:rsidP="00265AE2">
            <w:pPr>
              <w:pStyle w:val="a4"/>
              <w:numPr>
                <w:ilvl w:val="0"/>
                <w:numId w:val="2"/>
              </w:numPr>
              <w:suppressAutoHyphens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2.Посвящение в первичную организацию «Движение первых» </w:t>
            </w:r>
          </w:p>
          <w:p w:rsidR="00FD3485" w:rsidRPr="00265AE2" w:rsidRDefault="00FD3485" w:rsidP="00265AE2">
            <w:pPr>
              <w:pStyle w:val="a4"/>
              <w:numPr>
                <w:ilvl w:val="0"/>
                <w:numId w:val="2"/>
              </w:numPr>
              <w:suppressAutoHyphens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87B5A" w:rsidRPr="00265AE2" w:rsidRDefault="00612F41" w:rsidP="00265AE2">
            <w:pPr>
              <w:pStyle w:val="a4"/>
              <w:numPr>
                <w:ilvl w:val="0"/>
                <w:numId w:val="2"/>
              </w:numPr>
              <w:suppressAutoHyphens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 w:rsidR="00887B5A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. Клуб выходного дня</w:t>
            </w:r>
            <w:r w:rsidR="0025003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п</w:t>
            </w:r>
            <w:r w:rsidR="00887B5A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осещение </w:t>
            </w:r>
            <w:r w:rsidR="0025003D">
              <w:rPr>
                <w:rFonts w:ascii="Times New Roman" w:hAnsi="Times New Roman"/>
                <w:sz w:val="28"/>
                <w:szCs w:val="28"/>
                <w:lang w:eastAsia="ru-RU"/>
              </w:rPr>
              <w:t>краеведческого музея</w:t>
            </w:r>
            <w:r w:rsidR="0033112B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ЦДОД «Подросток»</w:t>
            </w:r>
            <w:r w:rsidR="0025003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3112B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(объединение «Юный кадет»)</w:t>
            </w:r>
          </w:p>
          <w:p w:rsidR="00612F41" w:rsidRPr="00265AE2" w:rsidRDefault="00612F41" w:rsidP="00265AE2">
            <w:pPr>
              <w:pStyle w:val="a4"/>
              <w:suppressAutoHyphens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87B5A" w:rsidRPr="00265AE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Ж.М.Акулова</w:t>
            </w:r>
            <w:proofErr w:type="spellEnd"/>
            <w:r w:rsidR="00FD3485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 члены методического объединения</w:t>
            </w:r>
          </w:p>
          <w:p w:rsidR="00FD3485" w:rsidRPr="00265AE2" w:rsidRDefault="00FD3485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87B5A" w:rsidRPr="00265AE2" w:rsidRDefault="0033112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Севертова</w:t>
            </w:r>
            <w:proofErr w:type="spellEnd"/>
            <w:r w:rsidR="00B80110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З.М.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Журвикова</w:t>
            </w:r>
            <w:proofErr w:type="spellEnd"/>
            <w:r w:rsidR="00B80110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Ж.М.Акулова</w:t>
            </w:r>
            <w:proofErr w:type="spellEnd"/>
          </w:p>
          <w:p w:rsidR="0033112B" w:rsidRPr="00265AE2" w:rsidRDefault="0033112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3112B" w:rsidRPr="00EF036B" w:rsidRDefault="0033112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О.А. Кокорина</w:t>
            </w:r>
            <w:r w:rsidR="00B80110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="00EE0B9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Т.Н.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Позмогова</w:t>
            </w:r>
            <w:proofErr w:type="spellEnd"/>
          </w:p>
        </w:tc>
      </w:tr>
      <w:tr w:rsidR="003F6128" w:rsidRPr="00265AE2" w:rsidTr="00EE0B9D"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485" w:rsidRPr="00265AE2" w:rsidRDefault="00FD3485" w:rsidP="00265AE2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F036B" w:rsidRDefault="00EF036B" w:rsidP="00265AE2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</w:p>
          <w:p w:rsidR="00582E2D" w:rsidRPr="00EF036B" w:rsidRDefault="00582E2D" w:rsidP="00265AE2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2024г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485" w:rsidRPr="00265AE2" w:rsidRDefault="00265AE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FD3485" w:rsidRPr="00265A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 w:rsidR="00405B2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Круглый стол</w:t>
            </w:r>
            <w:r w:rsidR="00FD3485" w:rsidRPr="00265A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CD28C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МО </w:t>
            </w:r>
            <w:r w:rsidR="00FD3485" w:rsidRPr="00265A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«Взаимодействие детского сада и семьи по нравственно патриотическому воспитанию»</w:t>
            </w:r>
          </w:p>
          <w:p w:rsidR="004220E0" w:rsidRPr="00265AE2" w:rsidRDefault="004220E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2.Акция «Открытка»  (волонтерское поздравление </w:t>
            </w:r>
            <w:r w:rsidR="00B80110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объединения «Движение </w:t>
            </w:r>
            <w:r w:rsidR="00B80110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первых» с Днем пожилого человека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220E0" w:rsidRPr="00265AE2" w:rsidRDefault="004220E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3. Субъектный праздник «С папой рядом» (посвященный  Дню отца)</w:t>
            </w:r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220E0" w:rsidRPr="00265AE2" w:rsidRDefault="004220E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="00B80110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Концерт для ветеранов педагогического труда</w:t>
            </w:r>
            <w:r w:rsidR="00B80110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«Спасибо вам»</w:t>
            </w:r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87B5A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5. </w:t>
            </w:r>
            <w:r w:rsidR="00612F41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Спортивное мероприятие  «Кадет со спортом дружен»»</w:t>
            </w:r>
            <w:r w:rsidR="00001192">
              <w:t xml:space="preserve"> </w:t>
            </w:r>
            <w:r w:rsidR="00001192" w:rsidRPr="00001192">
              <w:rPr>
                <w:rFonts w:ascii="Times New Roman" w:hAnsi="Times New Roman"/>
                <w:sz w:val="28"/>
                <w:szCs w:val="28"/>
                <w:lang w:eastAsia="ru-RU"/>
              </w:rPr>
              <w:t>(объединение «Юный кадет»)</w:t>
            </w:r>
          </w:p>
          <w:p w:rsidR="0033112B" w:rsidRDefault="0000119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33112B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.Клуб выходного дня «Посещение храма</w:t>
            </w:r>
            <w:r w:rsidR="000D18AD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«Скорбящих радость»</w:t>
            </w:r>
            <w:r>
              <w:t xml:space="preserve"> </w:t>
            </w:r>
            <w:r w:rsidRPr="00001192">
              <w:rPr>
                <w:rFonts w:ascii="Times New Roman" w:hAnsi="Times New Roman"/>
                <w:sz w:val="28"/>
                <w:szCs w:val="28"/>
                <w:lang w:eastAsia="ru-RU"/>
              </w:rPr>
              <w:t>(объединение «Юный кадет»)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3F6128" w:rsidRPr="00EF036B" w:rsidRDefault="003F6128" w:rsidP="003F6128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7.Клуб выходного дня</w:t>
            </w:r>
            <w:r w:rsidR="00367D17">
              <w:rPr>
                <w:rFonts w:ascii="Times New Roman" w:hAnsi="Times New Roman"/>
                <w:sz w:val="28"/>
                <w:szCs w:val="28"/>
                <w:lang w:eastAsia="ru-RU"/>
              </w:rPr>
              <w:t>. Акция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Добродети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 - оказание помощи пожилым в уборке территории</w:t>
            </w:r>
            <w:r w:rsidR="00306BA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(семьи детей объединения </w:t>
            </w:r>
            <w:r w:rsidR="00306BAF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«Движение первых»</w:t>
            </w:r>
            <w:r w:rsidR="00306BAF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192" w:rsidRPr="00265AE2" w:rsidRDefault="00001192" w:rsidP="0000119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Ж.М.Акулова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 члены методического объединения</w:t>
            </w:r>
          </w:p>
          <w:p w:rsidR="00FD3485" w:rsidRPr="00265AE2" w:rsidRDefault="00FD3485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Севертова</w:t>
            </w:r>
            <w:proofErr w:type="spellEnd"/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З.М.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Журвикова</w:t>
            </w:r>
            <w:proofErr w:type="spellEnd"/>
          </w:p>
          <w:p w:rsidR="0033112B" w:rsidRPr="00265AE2" w:rsidRDefault="0033112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0110" w:rsidRPr="00265AE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Ж.М.Акулова</w:t>
            </w:r>
            <w:proofErr w:type="spellEnd"/>
            <w:r w:rsidR="00B80110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B80110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Д.В. Данилова, В.В. Калашникова</w:t>
            </w:r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3112B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Ж.М.Акулова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  З.М.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Журвикова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33112B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О.А. </w:t>
            </w:r>
            <w:proofErr w:type="spellStart"/>
            <w:r w:rsidR="0033112B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Кокорина</w:t>
            </w:r>
            <w:proofErr w:type="gram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="0033112B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Т</w:t>
            </w:r>
            <w:proofErr w:type="gramEnd"/>
            <w:r w:rsidR="0033112B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.Н</w:t>
            </w:r>
            <w:proofErr w:type="spellEnd"/>
            <w:r w:rsidR="0033112B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33112B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Позмогова</w:t>
            </w:r>
            <w:proofErr w:type="spellEnd"/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Вирста</w:t>
            </w:r>
            <w:proofErr w:type="spellEnd"/>
          </w:p>
          <w:p w:rsidR="00B80110" w:rsidRPr="00265AE2" w:rsidRDefault="00B80110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0110" w:rsidRPr="00EF036B" w:rsidRDefault="00FD3485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О.А.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Кокорина</w:t>
            </w:r>
            <w:proofErr w:type="gram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,Т</w:t>
            </w:r>
            <w:proofErr w:type="gram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.Н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Позмогова</w:t>
            </w:r>
            <w:proofErr w:type="spellEnd"/>
          </w:p>
        </w:tc>
      </w:tr>
      <w:tr w:rsidR="003F6128" w:rsidRPr="00265AE2" w:rsidTr="00EE0B9D"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265AE2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Ноябрь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2024г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112B" w:rsidRPr="00265AE2" w:rsidRDefault="00265AE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1.Обобщение </w:t>
            </w:r>
            <w:r w:rsidR="0000119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опыта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организации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деятельности детского объединения «Движение первых» в ДОУ</w:t>
            </w:r>
            <w:r w:rsidR="0000119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  <w:p w:rsidR="00265AE2" w:rsidRDefault="00265AE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2. Совместные праздники  с семьей воспитанников, посвященные Дню Матери</w:t>
            </w:r>
          </w:p>
          <w:p w:rsidR="00E71CBD" w:rsidRDefault="00E71CBD" w:rsidP="00E71CBD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01192" w:rsidRPr="00EF036B" w:rsidRDefault="00001192" w:rsidP="00E71CBD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 Развлечение «Мы едины»</w:t>
            </w:r>
            <w:r w:rsidR="00E71CBD">
              <w:rPr>
                <w:rFonts w:ascii="Times New Roman" w:hAnsi="Times New Roman"/>
                <w:sz w:val="28"/>
                <w:szCs w:val="28"/>
                <w:lang w:eastAsia="ru-RU"/>
              </w:rPr>
              <w:t>, посвященное Дню народного единства.</w:t>
            </w: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036B" w:rsidRPr="00265AE2" w:rsidRDefault="00265AE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С.В.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Семушина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О.И.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Севертова</w:t>
            </w:r>
            <w:proofErr w:type="spellEnd"/>
          </w:p>
          <w:p w:rsidR="00265AE2" w:rsidRPr="00265AE2" w:rsidRDefault="00265AE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65AE2" w:rsidRPr="00265AE2" w:rsidRDefault="00265AE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65AE2" w:rsidRDefault="00265AE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Севертова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З.М.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Журвикова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 Ж.М. Акулова,</w:t>
            </w:r>
            <w:r w:rsidR="00CD28C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О.А. Кокорина,</w:t>
            </w:r>
            <w:r w:rsidR="001D5E8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Т.Н.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Позмогова</w:t>
            </w:r>
            <w:proofErr w:type="spellEnd"/>
          </w:p>
          <w:p w:rsidR="00E71CBD" w:rsidRDefault="00E71CBD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71CBD" w:rsidRDefault="00E71CBD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Ж.М. Акулова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Севертова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З.М.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Журвикова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 О.А. Кокорина,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Т.Н.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Позмогова</w:t>
            </w:r>
            <w:proofErr w:type="spellEnd"/>
          </w:p>
          <w:p w:rsidR="00E71CBD" w:rsidRPr="00EF036B" w:rsidRDefault="00E71CBD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F6128" w:rsidRPr="00265AE2" w:rsidTr="00EE0B9D"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265AE2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Декабрь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2024г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5B2A" w:rsidRPr="00405B2A" w:rsidRDefault="00265AE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  <w:r w:rsidR="00CD28C2">
              <w:rPr>
                <w:rFonts w:ascii="Times New Roman" w:hAnsi="Times New Roman"/>
                <w:sz w:val="28"/>
                <w:szCs w:val="28"/>
                <w:lang w:eastAsia="ru-RU"/>
              </w:rPr>
              <w:t>Открытое занятие по патриотическому воспитанию в кадетской группе</w:t>
            </w:r>
          </w:p>
          <w:p w:rsidR="00405B2A" w:rsidRPr="00405B2A" w:rsidRDefault="00405B2A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F6CC3" w:rsidRPr="00405B2A" w:rsidRDefault="00A747D5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 </w:t>
            </w:r>
            <w:r w:rsidR="001F6CC3"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Участие в кадетском фестивале </w:t>
            </w:r>
          </w:p>
          <w:p w:rsidR="00A747D5" w:rsidRPr="00405B2A" w:rsidRDefault="001F6CC3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r w:rsidR="00A747D5"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>Подготовка визитки</w:t>
            </w:r>
            <w:r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представления</w:t>
            </w:r>
            <w:r w:rsidR="00A747D5"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кадетской группы «Юный кадет»</w:t>
            </w:r>
            <w:r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  <w:p w:rsidR="00612F41" w:rsidRPr="00405B2A" w:rsidRDefault="00612F4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D28C2" w:rsidRPr="00405B2A" w:rsidRDefault="00CD28C2" w:rsidP="00CD28C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  <w:r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Консультация «Требования к организации центра нравственно – патриотического воспитания»</w:t>
            </w:r>
          </w:p>
          <w:p w:rsidR="00EF036B" w:rsidRPr="00EF036B" w:rsidRDefault="00E71CBD" w:rsidP="00E71CBD">
            <w:pPr>
              <w:suppressAutoHyphens/>
              <w:spacing w:line="360" w:lineRule="auto"/>
              <w:ind w:left="318" w:hanging="284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4. Проведение новогоднего праздника для семей – членов участников СВО</w:t>
            </w: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036B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О.А. Кокорина,</w:t>
            </w:r>
            <w:r w:rsidR="0025003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Т.Н.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Позмогова</w:t>
            </w:r>
            <w:proofErr w:type="spellEnd"/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Ж.М. Акулова</w:t>
            </w:r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D28C2" w:rsidRDefault="00CD28C2" w:rsidP="00CD28C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Н.Г. Батырева</w:t>
            </w:r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71CBD" w:rsidRDefault="00E71CBD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71CBD" w:rsidRDefault="00E71CBD" w:rsidP="00E71CBD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Ж.М. Акулова</w:t>
            </w:r>
          </w:p>
          <w:p w:rsidR="00E71CBD" w:rsidRPr="00EF036B" w:rsidRDefault="00E71CBD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F6128" w:rsidRPr="00265AE2" w:rsidTr="00EE0B9D"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582E2D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Январь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7D5" w:rsidRPr="00405B2A" w:rsidRDefault="00405B2A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05B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1.Семинар - практикум</w:t>
            </w:r>
            <w:r w:rsidRPr="00405B2A">
              <w:rPr>
                <w:rFonts w:ascii="Times New Roman" w:hAnsi="Times New Roman"/>
                <w:b/>
                <w:sz w:val="28"/>
                <w:szCs w:val="28"/>
              </w:rPr>
              <w:t>: «Использование инновационных технологий в нравственно - патриотическом воспитании дошкольников»</w:t>
            </w:r>
          </w:p>
          <w:p w:rsidR="00405B2A" w:rsidRPr="00405B2A" w:rsidRDefault="00001192" w:rsidP="00405B2A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405B2A"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r w:rsidR="00405B2A"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смотр</w:t>
            </w:r>
            <w:r w:rsidR="00405B2A"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="00405B2A"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конкурс</w:t>
            </w:r>
            <w:r w:rsidR="00405B2A"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>а «Лучший центр</w:t>
            </w:r>
            <w:r w:rsidR="00CD28C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нравственно – патриотического воспитания</w:t>
            </w:r>
            <w:r w:rsidR="00405B2A" w:rsidRPr="00405B2A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EF036B" w:rsidRDefault="00EF036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F6128" w:rsidRPr="00EF036B" w:rsidRDefault="003F6128" w:rsidP="00306BAF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 </w:t>
            </w:r>
            <w:r w:rsidR="00306BAF">
              <w:rPr>
                <w:rFonts w:ascii="Times New Roman" w:hAnsi="Times New Roman"/>
                <w:sz w:val="28"/>
                <w:szCs w:val="28"/>
                <w:lang w:eastAsia="ru-RU"/>
              </w:rPr>
              <w:t>Досуговое м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ероприятие совместно с родителями воспитанников </w:t>
            </w:r>
            <w:r w:rsidR="00306BAF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Рождественские гуляния</w:t>
            </w:r>
            <w:r w:rsidR="00306BAF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45" w:rsidRPr="00265AE2" w:rsidRDefault="00723145" w:rsidP="00723145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Ж.М.Акулова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 члены методического объединения</w:t>
            </w:r>
          </w:p>
          <w:p w:rsidR="00EF036B" w:rsidRDefault="00EF036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D28C2" w:rsidRDefault="00CD28C2" w:rsidP="00CD28C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Н.Г. Батырева</w:t>
            </w:r>
          </w:p>
          <w:p w:rsidR="00CD28C2" w:rsidRDefault="00CD28C2" w:rsidP="00CD28C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Д.В. Данилова</w:t>
            </w:r>
          </w:p>
          <w:p w:rsidR="00CD28C2" w:rsidRDefault="00CD28C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Воспитатели групп</w:t>
            </w:r>
            <w:r w:rsidR="0000119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детей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старшего дошкольного возраста</w:t>
            </w:r>
          </w:p>
          <w:p w:rsidR="00CD28C2" w:rsidRPr="00EF036B" w:rsidRDefault="00306BAF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Севертова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З.М.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Журвикова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 Ж.М. Акулова</w:t>
            </w:r>
          </w:p>
        </w:tc>
      </w:tr>
      <w:tr w:rsidR="003F6128" w:rsidRPr="00265AE2" w:rsidTr="00EE0B9D"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265AE2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4г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265AE2" w:rsidRDefault="00EF036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>1.Организация фотовыставки «</w:t>
            </w:r>
            <w:r w:rsidR="00A747D5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Мы патриоты</w:t>
            </w: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» </w:t>
            </w:r>
          </w:p>
          <w:p w:rsidR="00A747D5" w:rsidRPr="00EE0B9D" w:rsidRDefault="0000119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0B9D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  <w:r w:rsidR="00887B5A" w:rsidRPr="00EE0B9D">
              <w:rPr>
                <w:rFonts w:ascii="Times New Roman" w:hAnsi="Times New Roman"/>
                <w:sz w:val="28"/>
                <w:szCs w:val="28"/>
                <w:lang w:eastAsia="ru-RU"/>
              </w:rPr>
              <w:t>Военно – патриотическая игра «Зарница»</w:t>
            </w:r>
          </w:p>
          <w:p w:rsidR="00EF036B" w:rsidRDefault="0000119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 w:rsidR="00EF036B"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="000D18AD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Праздничные </w:t>
            </w:r>
            <w:r w:rsidR="00EE0B9D">
              <w:rPr>
                <w:rFonts w:ascii="Times New Roman" w:hAnsi="Times New Roman"/>
                <w:sz w:val="28"/>
                <w:szCs w:val="28"/>
                <w:lang w:eastAsia="ru-RU"/>
              </w:rPr>
              <w:t>досуговые мероприятия</w:t>
            </w:r>
            <w:r w:rsidR="000D18AD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0D18AD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«Мы защитники»</w:t>
            </w:r>
          </w:p>
          <w:p w:rsidR="00EE0B9D" w:rsidRPr="00EF036B" w:rsidRDefault="003F6128" w:rsidP="003F6128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4. Клуб выходного дня</w:t>
            </w:r>
            <w:r w:rsidR="00367D1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67D1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Добродети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 - оказание помощи пожилым в уборке снега</w:t>
            </w:r>
            <w:r w:rsidR="008267D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E0B9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(семьи детей объединения </w:t>
            </w:r>
            <w:r w:rsidR="00EE0B9D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«Движение первых»</w:t>
            </w:r>
            <w:r w:rsidR="00EE0B9D">
              <w:rPr>
                <w:rFonts w:ascii="Times New Roman" w:hAnsi="Times New Roman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036B" w:rsidRDefault="00723145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Севертова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З.М.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Журвикова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, О.А. Кокорина,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Т.Н.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Позмогова</w:t>
            </w:r>
            <w:proofErr w:type="spellEnd"/>
          </w:p>
          <w:p w:rsidR="00001192" w:rsidRPr="00265AE2" w:rsidRDefault="00001192" w:rsidP="0000119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Вирста</w:t>
            </w:r>
            <w:proofErr w:type="spellEnd"/>
          </w:p>
          <w:p w:rsidR="00001192" w:rsidRDefault="00001192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01192" w:rsidRDefault="00001192" w:rsidP="0000119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Ж.М.Акулова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воспитатели групп детей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старшего дошкольного возраста</w:t>
            </w:r>
          </w:p>
          <w:p w:rsidR="00001192" w:rsidRPr="00EF036B" w:rsidRDefault="00001192" w:rsidP="00367D17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F6128" w:rsidRPr="00265AE2" w:rsidTr="00EE0B9D"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582E2D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Март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7D1" w:rsidRDefault="00EF036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  <w:r w:rsidR="008267D1">
              <w:rPr>
                <w:color w:val="000000"/>
                <w:shd w:val="clear" w:color="auto" w:fill="FFFFFF"/>
              </w:rPr>
              <w:t xml:space="preserve"> </w:t>
            </w:r>
            <w:r w:rsidR="008267D1" w:rsidRPr="008267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Создание электронной картотеки </w:t>
            </w:r>
            <w:r w:rsidR="008267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конспектов занятий образовательной, досуговой деятельности, </w:t>
            </w:r>
            <w:r w:rsidR="008267D1" w:rsidRPr="008267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дидактических игр, бесед, загадок, художественной  литературы по </w:t>
            </w:r>
            <w:r w:rsidR="008267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нравственно - </w:t>
            </w:r>
            <w:r w:rsidR="008267D1" w:rsidRPr="008267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патриотическому воспитанию</w:t>
            </w:r>
            <w:r w:rsidR="008267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8267D1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F036B" w:rsidRPr="00EF036B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  <w:r w:rsidR="00792E2B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Праздничный концерт для мам семей участников СВО, посвященный 8 марта</w:t>
            </w: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7D1" w:rsidRDefault="008267D1" w:rsidP="008267D1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Н.Г. Батырева</w:t>
            </w:r>
          </w:p>
          <w:p w:rsidR="008267D1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Д.В. Данилова</w:t>
            </w:r>
          </w:p>
          <w:p w:rsidR="00EF036B" w:rsidRDefault="00792E2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Педагоги групп детей старшего дошкольного возраста</w:t>
            </w:r>
          </w:p>
          <w:p w:rsidR="008267D1" w:rsidRDefault="008267D1" w:rsidP="008267D1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267D1" w:rsidRDefault="008267D1" w:rsidP="008267D1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267D1" w:rsidRDefault="008267D1" w:rsidP="008267D1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267D1" w:rsidRDefault="008267D1" w:rsidP="008267D1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p w:rsidR="008267D1" w:rsidRDefault="008267D1" w:rsidP="008267D1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Ж.М.Акулова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воспитатели групп детей старшего дошкольного возраста</w:t>
            </w:r>
          </w:p>
          <w:p w:rsidR="008267D1" w:rsidRPr="00EF036B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F6128" w:rsidRPr="00265AE2" w:rsidTr="00EE0B9D"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582E2D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8267D1" w:rsidRDefault="00EF036B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267D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1.</w:t>
            </w:r>
            <w:r w:rsidR="008267D1" w:rsidRPr="008267D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Деловая игра для педагогов ДОУ  «Воспитать патриотов России».</w:t>
            </w:r>
          </w:p>
          <w:p w:rsidR="003F6128" w:rsidRDefault="00306BAF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  <w:r w:rsidR="00367D1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Клуб выходного дня. Акция </w:t>
            </w:r>
            <w:r w:rsidR="003F6128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«</w:t>
            </w:r>
            <w:proofErr w:type="spellStart"/>
            <w:r w:rsidR="003F6128">
              <w:rPr>
                <w:rFonts w:ascii="Times New Roman" w:hAnsi="Times New Roman"/>
                <w:sz w:val="28"/>
                <w:szCs w:val="28"/>
                <w:lang w:eastAsia="ru-RU"/>
              </w:rPr>
              <w:t>Добродети</w:t>
            </w:r>
            <w:proofErr w:type="spellEnd"/>
            <w:r w:rsidR="003F6128">
              <w:rPr>
                <w:rFonts w:ascii="Times New Roman" w:hAnsi="Times New Roman"/>
                <w:sz w:val="28"/>
                <w:szCs w:val="28"/>
                <w:lang w:eastAsia="ru-RU"/>
              </w:rPr>
              <w:t>» - оказание помощи пожилым в уборке территории</w:t>
            </w:r>
            <w:r w:rsidR="00EE0B9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(семьи детей объединения </w:t>
            </w:r>
            <w:r w:rsidR="00EE0B9D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«Движение первых»</w:t>
            </w:r>
            <w:r w:rsidR="00EE0B9D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  <w:p w:rsidR="00792E2B" w:rsidRPr="00EF036B" w:rsidRDefault="00792E2B" w:rsidP="008267D1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036B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Н.Г. Батырева</w:t>
            </w:r>
          </w:p>
          <w:p w:rsidR="008267D1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67D17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О.И.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Севертова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З.М.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Журвикова</w:t>
            </w:r>
            <w:proofErr w:type="spellEnd"/>
            <w:r w:rsidR="00367D17"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8267D1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267D1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267D1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267D1" w:rsidRPr="00EF036B" w:rsidRDefault="008267D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F6128" w:rsidRPr="00265AE2" w:rsidTr="00EE0B9D"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036B" w:rsidRPr="00EF036B" w:rsidRDefault="00EF036B" w:rsidP="00582E2D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F036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Май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582E2D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5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2F41" w:rsidRPr="00265AE2" w:rsidRDefault="00612F4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E71CB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1.Спортивное мероприятие «Эстафета победы»</w:t>
            </w:r>
          </w:p>
          <w:p w:rsidR="00E71CBD" w:rsidRPr="00265AE2" w:rsidRDefault="00612F4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EF036B" w:rsidRPr="00EF036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  <w:r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0D18AD"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Реализация мини - п</w:t>
            </w:r>
            <w:r w:rsidR="00887B5A"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роект</w:t>
            </w:r>
            <w:r w:rsidR="000D18AD"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</w:t>
            </w:r>
            <w:r w:rsidR="00887B5A"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«Неделя памяти и победы</w:t>
            </w:r>
            <w:r w:rsidR="000D18AD"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«Этот праздник со слезами на глазах</w:t>
            </w:r>
            <w:r w:rsidR="00887B5A"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</w:t>
            </w:r>
            <w:r w:rsidR="00DF54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</w:t>
            </w:r>
            <w:r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(фотовыставка, акции ко дню Победы</w:t>
            </w:r>
            <w:r w:rsidR="0072314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подготовка к фестивалю</w:t>
            </w:r>
            <w:r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) </w:t>
            </w:r>
            <w:r w:rsidR="00E71CB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3. Фестиваль</w:t>
            </w:r>
            <w:r w:rsidR="0072314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«Наследники победы», посвященный 80 – </w:t>
            </w:r>
            <w:proofErr w:type="spellStart"/>
            <w:r w:rsidR="0072314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летию</w:t>
            </w:r>
            <w:proofErr w:type="spellEnd"/>
            <w:r w:rsidR="0072314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со Дня победы.</w:t>
            </w:r>
          </w:p>
          <w:p w:rsidR="00612F41" w:rsidRPr="00265AE2" w:rsidRDefault="00612F4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3. Кадетский бал</w:t>
            </w:r>
          </w:p>
          <w:p w:rsidR="00EF036B" w:rsidRPr="00E71CBD" w:rsidRDefault="00612F41" w:rsidP="00E71CBD">
            <w:pPr>
              <w:suppressAutoHyphens/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E71CB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8208D0" w:rsidRPr="00E71CB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EF036B" w:rsidRPr="00E71CB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Анализ </w:t>
            </w:r>
            <w:r w:rsidR="00E71CB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деятельности МО</w:t>
            </w:r>
            <w:r w:rsidR="00EF036B" w:rsidRPr="00E71CB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, обобщение опыта работы</w:t>
            </w:r>
            <w:r w:rsidR="008208D0" w:rsidRPr="00E71CB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на итоговом педсовете</w:t>
            </w:r>
            <w:r w:rsidR="00EF036B" w:rsidRPr="00E71CB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, планирование дальнейшей работы по данному вопросу.</w:t>
            </w:r>
          </w:p>
        </w:tc>
        <w:tc>
          <w:tcPr>
            <w:tcW w:w="51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2F41" w:rsidRPr="00265AE2" w:rsidRDefault="00612F4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Вирста</w:t>
            </w:r>
            <w:proofErr w:type="spellEnd"/>
          </w:p>
          <w:p w:rsidR="00E71CBD" w:rsidRDefault="00E71CBD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12F41" w:rsidRPr="00265AE2" w:rsidRDefault="00612F4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О.И. </w:t>
            </w: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Севертова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612F41" w:rsidRPr="00265AE2" w:rsidRDefault="00E71CBD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О.А. Кокорина</w:t>
            </w:r>
          </w:p>
          <w:p w:rsidR="00612F41" w:rsidRPr="00265AE2" w:rsidRDefault="00612F4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12F41" w:rsidRPr="00265AE2" w:rsidRDefault="00612F4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Ж.М.Акулова</w:t>
            </w:r>
            <w:proofErr w:type="spellEnd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EE0B9D" w:rsidRDefault="00EE0B9D" w:rsidP="00EE0B9D">
            <w:pPr>
              <w:suppressAutoHyphens/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дети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родители</w:t>
            </w:r>
            <w:r w:rsidRPr="00265AE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руководители объединений «Движение первых» и «Юный кадет»</w:t>
            </w:r>
          </w:p>
          <w:p w:rsidR="00612F41" w:rsidRDefault="00612F41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71CBD" w:rsidRDefault="00E71CBD" w:rsidP="00265AE2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71CBD" w:rsidRPr="00EF036B" w:rsidRDefault="00E71CBD" w:rsidP="00EE0B9D">
            <w:pPr>
              <w:suppressAutoHyphens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65AE2">
              <w:rPr>
                <w:rFonts w:ascii="Times New Roman" w:hAnsi="Times New Roman"/>
                <w:sz w:val="28"/>
                <w:szCs w:val="28"/>
                <w:lang w:eastAsia="ru-RU"/>
              </w:rPr>
              <w:t>Ж.М.Акулова</w:t>
            </w:r>
            <w:proofErr w:type="spellEnd"/>
            <w:r w:rsidR="007231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EE0B9D">
              <w:rPr>
                <w:rFonts w:ascii="Times New Roman" w:hAnsi="Times New Roman"/>
                <w:sz w:val="28"/>
                <w:szCs w:val="28"/>
                <w:lang w:eastAsia="ru-RU"/>
              </w:rPr>
              <w:t>члены МО</w:t>
            </w:r>
          </w:p>
        </w:tc>
      </w:tr>
    </w:tbl>
    <w:p w:rsidR="004A6439" w:rsidRPr="00265AE2" w:rsidRDefault="004A6439" w:rsidP="00265AE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A6439" w:rsidRPr="00265AE2" w:rsidSect="00EF036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A5CD7"/>
    <w:multiLevelType w:val="hybridMultilevel"/>
    <w:tmpl w:val="D68442FC"/>
    <w:lvl w:ilvl="0" w:tplc="1FCC5A9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A2B62"/>
    <w:multiLevelType w:val="hybridMultilevel"/>
    <w:tmpl w:val="E90296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84945"/>
    <w:multiLevelType w:val="hybridMultilevel"/>
    <w:tmpl w:val="F73A04B6"/>
    <w:lvl w:ilvl="0" w:tplc="6B8E99AC">
      <w:start w:val="2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0AB"/>
    <w:rsid w:val="00001192"/>
    <w:rsid w:val="000D18AD"/>
    <w:rsid w:val="001D5E82"/>
    <w:rsid w:val="001F6CC3"/>
    <w:rsid w:val="0025003D"/>
    <w:rsid w:val="00265AE2"/>
    <w:rsid w:val="00306BAF"/>
    <w:rsid w:val="0033112B"/>
    <w:rsid w:val="00367D17"/>
    <w:rsid w:val="003F6128"/>
    <w:rsid w:val="00405B2A"/>
    <w:rsid w:val="004220E0"/>
    <w:rsid w:val="004A6439"/>
    <w:rsid w:val="00582E2D"/>
    <w:rsid w:val="00612F41"/>
    <w:rsid w:val="00652FA3"/>
    <w:rsid w:val="00723145"/>
    <w:rsid w:val="00792E2B"/>
    <w:rsid w:val="008208D0"/>
    <w:rsid w:val="008267D1"/>
    <w:rsid w:val="00887B5A"/>
    <w:rsid w:val="00A747D5"/>
    <w:rsid w:val="00B80110"/>
    <w:rsid w:val="00CD28C2"/>
    <w:rsid w:val="00DF54CC"/>
    <w:rsid w:val="00E71CBD"/>
    <w:rsid w:val="00EE0B9D"/>
    <w:rsid w:val="00EF036B"/>
    <w:rsid w:val="00F240AB"/>
    <w:rsid w:val="00FD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F036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EF0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220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F036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EF0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22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</dc:creator>
  <cp:keywords/>
  <dc:description/>
  <cp:lastModifiedBy>Админ</cp:lastModifiedBy>
  <cp:revision>19</cp:revision>
  <dcterms:created xsi:type="dcterms:W3CDTF">2024-09-05T09:46:00Z</dcterms:created>
  <dcterms:modified xsi:type="dcterms:W3CDTF">2024-09-05T15:57:00Z</dcterms:modified>
</cp:coreProperties>
</file>