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0E" w:rsidRPr="00513B10" w:rsidRDefault="00955A0E" w:rsidP="00955A0E">
      <w:pPr>
        <w:spacing w:after="0" w:line="43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Педагогический проект </w:t>
      </w:r>
      <w:r w:rsidR="00395BB3" w:rsidRPr="00513B10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br/>
        <w:t>«Домашние животные и их детеныши»</w:t>
      </w:r>
    </w:p>
    <w:p w:rsidR="000239EA" w:rsidRPr="00513B10" w:rsidRDefault="000239EA" w:rsidP="000239E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проекта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познавательный.</w:t>
      </w:r>
    </w:p>
    <w:p w:rsidR="000239EA" w:rsidRPr="00513B10" w:rsidRDefault="000239EA" w:rsidP="000239E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Возраст детей: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младший дошкольный возраст.</w:t>
      </w:r>
    </w:p>
    <w:p w:rsidR="000239EA" w:rsidRPr="00513B10" w:rsidRDefault="000239EA" w:rsidP="000239E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Продолжительность проекта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1 месяц.</w:t>
      </w:r>
    </w:p>
    <w:p w:rsidR="000239EA" w:rsidRPr="00513B10" w:rsidRDefault="000239EA" w:rsidP="000239E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Актуальность</w:t>
      </w:r>
    </w:p>
    <w:p w:rsidR="000239EA" w:rsidRPr="00513B10" w:rsidRDefault="000239EA" w:rsidP="000239EA">
      <w:pPr>
        <w:pStyle w:val="c1"/>
        <w:shd w:val="clear" w:color="auto" w:fill="FFFFFF"/>
        <w:spacing w:before="0" w:beforeAutospacing="0" w:after="0" w:afterAutospacing="0" w:line="276" w:lineRule="auto"/>
        <w:ind w:right="-82"/>
        <w:jc w:val="both"/>
        <w:rPr>
          <w:color w:val="000000"/>
          <w:sz w:val="28"/>
          <w:szCs w:val="28"/>
        </w:rPr>
      </w:pPr>
      <w:r w:rsidRPr="00513B10">
        <w:rPr>
          <w:rStyle w:val="c5"/>
          <w:color w:val="000000"/>
          <w:sz w:val="28"/>
          <w:szCs w:val="28"/>
        </w:rPr>
        <w:t xml:space="preserve">Домашние животные в семье – это мощный воспитательный фактор. </w:t>
      </w:r>
      <w:r w:rsidRPr="00513B10">
        <w:rPr>
          <w:color w:val="000000"/>
          <w:sz w:val="28"/>
          <w:szCs w:val="28"/>
          <w:shd w:val="clear" w:color="auto" w:fill="FFFFFF"/>
        </w:rPr>
        <w:t xml:space="preserve">В настоящее время не все имеют возможность держать домашних животных в доме. А любовь к животным у детей нужно воспитывать с раннего возраста. Поэтому проект позволяет расширять знания у детей о домашних животных и их детенышах, о правилах их содержания в домашних условиях. </w:t>
      </w:r>
      <w:r w:rsidRPr="00513B10">
        <w:rPr>
          <w:rStyle w:val="c5"/>
          <w:color w:val="000000"/>
          <w:sz w:val="28"/>
          <w:szCs w:val="28"/>
        </w:rPr>
        <w:t>Ребенок учится заботиться, ухаживать за ними, у него развиваются нравственно - волевые и трудовые  качества.</w:t>
      </w:r>
    </w:p>
    <w:p w:rsidR="000239EA" w:rsidRPr="00513B10" w:rsidRDefault="000239EA" w:rsidP="000239E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проекта: 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Создать условия для развития познавательных и творческих способностей детей в процессе проекта.</w:t>
      </w:r>
    </w:p>
    <w:p w:rsidR="000239EA" w:rsidRPr="00513B10" w:rsidRDefault="000239EA" w:rsidP="000239EA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0239EA" w:rsidRPr="00513B10" w:rsidRDefault="000239EA" w:rsidP="0006673F">
      <w:pPr>
        <w:numPr>
          <w:ilvl w:val="0"/>
          <w:numId w:val="2"/>
        </w:numPr>
        <w:spacing w:after="0"/>
        <w:ind w:right="10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Систематизировать знания детей по теме «Домашние животные и их детеныши».</w:t>
      </w:r>
    </w:p>
    <w:p w:rsidR="000239EA" w:rsidRPr="00513B10" w:rsidRDefault="000239EA" w:rsidP="0006673F">
      <w:pPr>
        <w:numPr>
          <w:ilvl w:val="0"/>
          <w:numId w:val="2"/>
        </w:numPr>
        <w:spacing w:after="0"/>
        <w:ind w:right="10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представления о том, чем животных кормят, как за ними ухаживают, что от них получают.</w:t>
      </w:r>
    </w:p>
    <w:p w:rsidR="000239EA" w:rsidRPr="00513B10" w:rsidRDefault="000239EA" w:rsidP="0006673F">
      <w:pPr>
        <w:numPr>
          <w:ilvl w:val="0"/>
          <w:numId w:val="2"/>
        </w:numPr>
        <w:spacing w:after="0"/>
        <w:ind w:right="10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Поощрять в детях познавательную активность.</w:t>
      </w:r>
    </w:p>
    <w:p w:rsidR="000239EA" w:rsidRPr="00513B10" w:rsidRDefault="000239EA" w:rsidP="0006673F">
      <w:pPr>
        <w:numPr>
          <w:ilvl w:val="0"/>
          <w:numId w:val="2"/>
        </w:numPr>
        <w:spacing w:after="0"/>
        <w:ind w:right="10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Расширять активный и пассивный словарь по теме.</w:t>
      </w:r>
    </w:p>
    <w:p w:rsidR="000239EA" w:rsidRPr="00513B10" w:rsidRDefault="000239EA" w:rsidP="0006673F">
      <w:pPr>
        <w:numPr>
          <w:ilvl w:val="0"/>
          <w:numId w:val="2"/>
        </w:numPr>
        <w:spacing w:after="0"/>
        <w:ind w:right="10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бережное отношение к живому и любовь к животным.</w:t>
      </w:r>
    </w:p>
    <w:p w:rsidR="000239EA" w:rsidRPr="00513B10" w:rsidRDefault="000239EA" w:rsidP="000239EA">
      <w:p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Подготовка к внедрению проекта</w:t>
      </w:r>
    </w:p>
    <w:p w:rsidR="000239EA" w:rsidRPr="00513B10" w:rsidRDefault="000239EA" w:rsidP="0006673F">
      <w:pPr>
        <w:pStyle w:val="a4"/>
        <w:numPr>
          <w:ilvl w:val="0"/>
          <w:numId w:val="3"/>
        </w:num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Подбор иллюстративного материала по теме, </w:t>
      </w:r>
      <w:r w:rsidR="0035618F"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настольно – печатных игр;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создание  картотеки дидактических игр, </w:t>
      </w:r>
      <w:r w:rsidR="0035618F"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презентаций, стихотворений и рассказов о животных; подбор мини-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игрушек </w:t>
      </w:r>
      <w:r w:rsidR="0035618F"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домашних  животных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0239EA" w:rsidRPr="00513B10" w:rsidRDefault="000239EA" w:rsidP="0006673F">
      <w:pPr>
        <w:pStyle w:val="a4"/>
        <w:numPr>
          <w:ilvl w:val="0"/>
          <w:numId w:val="3"/>
        </w:num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Подбор методической литературы, художественной литературы для чтения,</w:t>
      </w:r>
      <w:r w:rsidR="0035618F"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загадок по теме, аудиозаписей.</w:t>
      </w:r>
    </w:p>
    <w:p w:rsidR="00E35DDC" w:rsidRPr="00513B10" w:rsidRDefault="00E35DDC" w:rsidP="000239EA">
      <w:pPr>
        <w:spacing w:after="0" w:line="43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35DDC" w:rsidRPr="00513B10" w:rsidRDefault="00E35DDC" w:rsidP="000239EA">
      <w:pPr>
        <w:spacing w:after="0" w:line="430" w:lineRule="atLeast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Предполагаемый результат:</w:t>
      </w:r>
    </w:p>
    <w:p w:rsidR="00E35DDC" w:rsidRPr="00513B10" w:rsidRDefault="00E35DDC" w:rsidP="0006673F">
      <w:pPr>
        <w:pStyle w:val="a4"/>
        <w:numPr>
          <w:ilvl w:val="0"/>
          <w:numId w:val="26"/>
        </w:numPr>
        <w:spacing w:after="0" w:line="4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знают и называют  домашних животных и их детёнышей, </w:t>
      </w:r>
    </w:p>
    <w:p w:rsidR="00E35DDC" w:rsidRPr="00513B10" w:rsidRDefault="00E35DDC" w:rsidP="0006673F">
      <w:pPr>
        <w:pStyle w:val="a4"/>
        <w:numPr>
          <w:ilvl w:val="0"/>
          <w:numId w:val="26"/>
        </w:numPr>
        <w:spacing w:after="0" w:line="4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знают, что за домашними животными ухаживает человек (кормит, поит, лечит, моет, охраняет, пасет), </w:t>
      </w:r>
      <w:proofErr w:type="gramEnd"/>
    </w:p>
    <w:p w:rsidR="00E35DDC" w:rsidRPr="00513B10" w:rsidRDefault="00E35DDC" w:rsidP="0006673F">
      <w:pPr>
        <w:pStyle w:val="a4"/>
        <w:numPr>
          <w:ilvl w:val="0"/>
          <w:numId w:val="26"/>
        </w:numPr>
        <w:spacing w:after="0" w:line="43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знают, чем питаются домашние животные, какую пользу приносят людям;</w:t>
      </w:r>
    </w:p>
    <w:p w:rsidR="00E35DDC" w:rsidRPr="00513B10" w:rsidRDefault="00E35DDC" w:rsidP="0006673F">
      <w:pPr>
        <w:pStyle w:val="a4"/>
        <w:numPr>
          <w:ilvl w:val="0"/>
          <w:numId w:val="26"/>
        </w:numPr>
        <w:spacing w:after="0" w:line="430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Дети  умеют ухаживать за домашними животными;</w:t>
      </w:r>
    </w:p>
    <w:p w:rsidR="008452DC" w:rsidRPr="00513B10" w:rsidRDefault="008452DC" w:rsidP="0006673F">
      <w:pPr>
        <w:numPr>
          <w:ilvl w:val="0"/>
          <w:numId w:val="26"/>
        </w:numPr>
        <w:shd w:val="clear" w:color="auto" w:fill="FFFFFF"/>
        <w:spacing w:after="0"/>
        <w:ind w:right="-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Проявляют эмоциональную отзывчивость на доступные его возрасту литературно-художественные произведения, называют героев сказок на картинках.</w:t>
      </w:r>
    </w:p>
    <w:p w:rsidR="008452DC" w:rsidRPr="00513B10" w:rsidRDefault="008452DC" w:rsidP="0006673F">
      <w:pPr>
        <w:numPr>
          <w:ilvl w:val="0"/>
          <w:numId w:val="26"/>
        </w:numPr>
        <w:shd w:val="clear" w:color="auto" w:fill="FFFFFF"/>
        <w:spacing w:after="0"/>
        <w:ind w:right="-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Владеют основными простейшими движениями при выполнении действий, соответствующих тексту стихотворений, песенок.</w:t>
      </w:r>
    </w:p>
    <w:p w:rsidR="008452DC" w:rsidRPr="00513B10" w:rsidRDefault="008452DC" w:rsidP="0006673F">
      <w:pPr>
        <w:numPr>
          <w:ilvl w:val="0"/>
          <w:numId w:val="26"/>
        </w:numPr>
        <w:shd w:val="clear" w:color="auto" w:fill="FFFFFF"/>
        <w:spacing w:after="0"/>
        <w:ind w:right="-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Принимают активное участие в изобразительной деятельности.</w:t>
      </w:r>
    </w:p>
    <w:p w:rsidR="00E35DDC" w:rsidRPr="00513B10" w:rsidRDefault="00E35DDC" w:rsidP="000239EA">
      <w:pPr>
        <w:spacing w:after="0" w:line="430" w:lineRule="atLeast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618F" w:rsidRPr="00513B10" w:rsidRDefault="000239EA" w:rsidP="000239EA">
      <w:pPr>
        <w:spacing w:after="0" w:line="43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Продукт проекта:</w:t>
      </w:r>
    </w:p>
    <w:p w:rsidR="000239EA" w:rsidRPr="00513B10" w:rsidRDefault="0035618F" w:rsidP="0006673F">
      <w:pPr>
        <w:pStyle w:val="a4"/>
        <w:numPr>
          <w:ilvl w:val="0"/>
          <w:numId w:val="1"/>
        </w:num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коллекций открыток «Мое любимое животное»</w:t>
      </w:r>
    </w:p>
    <w:p w:rsidR="0035618F" w:rsidRPr="00513B10" w:rsidRDefault="0035618F" w:rsidP="0006673F">
      <w:pPr>
        <w:pStyle w:val="a4"/>
        <w:numPr>
          <w:ilvl w:val="0"/>
          <w:numId w:val="1"/>
        </w:num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Выставка детско-родительских творческих работ «Животное в нашем доме»</w:t>
      </w:r>
    </w:p>
    <w:p w:rsidR="0035618F" w:rsidRPr="00513B10" w:rsidRDefault="0035618F" w:rsidP="0006673F">
      <w:pPr>
        <w:pStyle w:val="a4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Фотовыставка «Наш любимый питомец»</w:t>
      </w:r>
    </w:p>
    <w:p w:rsidR="00E35DDC" w:rsidRPr="00513B10" w:rsidRDefault="00E35DDC" w:rsidP="008452D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6FB" w:rsidRPr="00513B10" w:rsidRDefault="001906FB" w:rsidP="008452DC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40F88" w:rsidRPr="00513B10" w:rsidRDefault="00040F88" w:rsidP="00040F8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Этапы реализации проекта</w:t>
      </w:r>
    </w:p>
    <w:p w:rsidR="00040F88" w:rsidRPr="00513B10" w:rsidRDefault="00040F88" w:rsidP="000239E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40F88" w:rsidRPr="00513B10" w:rsidRDefault="00040F88" w:rsidP="0011791D">
      <w:pPr>
        <w:spacing w:after="0" w:line="430" w:lineRule="atLeast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Мотивационный этап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040F88" w:rsidRPr="00513B10" w:rsidRDefault="00040F88" w:rsidP="00040F88">
      <w:p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гости к ребятам приходит Бабушка и просит помочь отгадать загадку</w:t>
      </w:r>
    </w:p>
    <w:p w:rsidR="00040F88" w:rsidRPr="00513B10" w:rsidRDefault="00040F88" w:rsidP="00040F88">
      <w:pPr>
        <w:spacing w:after="0" w:line="43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вечер, так легко,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Она дает нам молоко.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 она два слова,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зовут ее?</w:t>
      </w:r>
    </w:p>
    <w:p w:rsidR="00040F88" w:rsidRPr="00513B10" w:rsidRDefault="00040F88" w:rsidP="00040F88">
      <w:pPr>
        <w:spacing w:after="0" w:line="430" w:lineRule="atLeast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(корова)</w:t>
      </w:r>
    </w:p>
    <w:p w:rsidR="00040F88" w:rsidRPr="00513B10" w:rsidRDefault="00040F88" w:rsidP="00040F88">
      <w:pPr>
        <w:spacing w:after="0" w:line="4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 загадку отгадывают, говорят о том, что корова -  домашнее животное. Бабушка  спрашивает у ребят: Каких еще домашних животных они знают? (Дети перечисляю.) Бабушка: А хотели бы вы узнать много интересного о домашних </w:t>
      </w: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животных? и предлагает отправиться в гости на ее деревенское подворье. Дети самостоятельно выбирают транспорт, на котором они отправятся в гости к бабушке.</w:t>
      </w:r>
    </w:p>
    <w:p w:rsidR="00D60131" w:rsidRPr="00513B10" w:rsidRDefault="00D60131" w:rsidP="00624C36">
      <w:pPr>
        <w:spacing w:after="0" w:line="430" w:lineRule="atLeast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624C36" w:rsidRPr="00513B10" w:rsidRDefault="00624C36" w:rsidP="0011791D">
      <w:pPr>
        <w:spacing w:after="0" w:line="43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Проблемно – деятельный этап</w:t>
      </w:r>
    </w:p>
    <w:p w:rsidR="0011791D" w:rsidRPr="00513B10" w:rsidRDefault="0011791D" w:rsidP="0011791D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791D" w:rsidRPr="00513B10" w:rsidRDefault="0011791D" w:rsidP="0011791D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Взаимодействие с родителями:</w:t>
      </w:r>
    </w:p>
    <w:p w:rsidR="00E35DDC" w:rsidRPr="00513B10" w:rsidRDefault="00E35DDC" w:rsidP="0006673F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Анкетирование родителей: «Нужны ли животные в доме»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Опрос родителей: «Есть ли в вашей семье домашние животные. Какие?»</w:t>
      </w:r>
    </w:p>
    <w:p w:rsidR="0011791D" w:rsidRPr="00513B10" w:rsidRDefault="0011791D" w:rsidP="0006673F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Консультации для родителей «Общение с домашним питомцем», «Животные – лучшие терапевты для вас и ваших детей», «Знакомим ребенка с домашними животными», «Общение детей с домашними животными»</w:t>
      </w:r>
    </w:p>
    <w:p w:rsidR="0011791D" w:rsidRPr="00513B10" w:rsidRDefault="0011791D" w:rsidP="0006673F">
      <w:pPr>
        <w:pStyle w:val="a4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Папки передвижки: «Почему детям необходим контакт с животными», «Вред или польза»?</w:t>
      </w:r>
    </w:p>
    <w:p w:rsidR="0011791D" w:rsidRPr="00513B10" w:rsidRDefault="0011791D" w:rsidP="0006673F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Рекомендации: «Читаем детям дома о животных»: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РНС: «Петушок, золотой гребешок», «Коза и семеро козлят», «Как волк теленочку мамой был», «Кот, - серый лоб, козел да баран».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Маршак «Усатый – полосатый»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А.Барто «Лошадка», «Пес», «Козленок»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Берестов « Котенок», «Коровушка»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Е. Чарушин «На нашем дворе», «Собака», «Корова»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В. Сутеев «Кто сказал мяу»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К. Ушинский «Коровка», «Лошадка», «Две козы», «Козел», «Два козлика»</w:t>
      </w:r>
    </w:p>
    <w:p w:rsidR="0011791D" w:rsidRPr="00513B10" w:rsidRDefault="0011791D" w:rsidP="0006673F">
      <w:pPr>
        <w:pStyle w:val="a4"/>
        <w:numPr>
          <w:ilvl w:val="0"/>
          <w:numId w:val="5"/>
        </w:numPr>
        <w:spacing w:after="0"/>
        <w:ind w:left="1701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Л. Толстой «Слушай меня, мой пес»</w:t>
      </w:r>
    </w:p>
    <w:p w:rsidR="00040F88" w:rsidRPr="00513B10" w:rsidRDefault="0011791D" w:rsidP="0006673F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родителям съездить вместе с детьми на страусиную ферму</w:t>
      </w:r>
    </w:p>
    <w:p w:rsidR="0011791D" w:rsidRPr="00513B10" w:rsidRDefault="0011791D" w:rsidP="0006673F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родителям вместе с детьми создать коллекцию открыток о любимом домашнем животном.</w:t>
      </w:r>
    </w:p>
    <w:p w:rsidR="0011791D" w:rsidRPr="00513B10" w:rsidRDefault="0011791D" w:rsidP="0006673F">
      <w:pPr>
        <w:pStyle w:val="a4"/>
        <w:numPr>
          <w:ilvl w:val="0"/>
          <w:numId w:val="6"/>
        </w:num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Привлекать родителей к оформлению выставки совместного творчества с детьми </w:t>
      </w:r>
    </w:p>
    <w:p w:rsidR="0011791D" w:rsidRPr="00513B10" w:rsidRDefault="0011791D" w:rsidP="0006673F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участие в фотовыставке «Мой домашний питомец»</w:t>
      </w:r>
    </w:p>
    <w:p w:rsidR="0011791D" w:rsidRPr="00513B10" w:rsidRDefault="0011791D" w:rsidP="0006673F">
      <w:pPr>
        <w:pStyle w:val="a4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родителям просмотр мультфильмов о домашних животных «Кто сказал</w:t>
      </w:r>
      <w:proofErr w:type="gramStart"/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</w:t>
      </w:r>
      <w:proofErr w:type="gramEnd"/>
      <w:r w:rsidRPr="00513B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яу», «Трое из Простоквашино» ….</w:t>
      </w:r>
    </w:p>
    <w:p w:rsidR="0011791D" w:rsidRPr="00513B10" w:rsidRDefault="0011791D" w:rsidP="0011791D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35DDC" w:rsidRPr="00513B10" w:rsidRDefault="00E35DDC" w:rsidP="0011791D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35DDC" w:rsidRPr="00513B10" w:rsidRDefault="00E35DDC" w:rsidP="0011791D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35DDC" w:rsidRPr="00513B10" w:rsidRDefault="00E35DDC" w:rsidP="0011791D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E35DDC" w:rsidRPr="00513B10" w:rsidRDefault="00E35DDC" w:rsidP="0011791D">
      <w:pPr>
        <w:spacing w:after="0"/>
        <w:jc w:val="both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11791D" w:rsidRPr="00513B10" w:rsidRDefault="0011791D" w:rsidP="0011791D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Взаимодействие с детьми по </w:t>
      </w:r>
      <w:r w:rsidR="009A5DC6" w:rsidRPr="00513B1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видам деятельности</w:t>
      </w:r>
    </w:p>
    <w:p w:rsidR="009A5DC6" w:rsidRPr="00513B10" w:rsidRDefault="009A5DC6" w:rsidP="009A5DC6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3686"/>
        <w:gridCol w:w="11765"/>
      </w:tblGrid>
      <w:tr w:rsidR="009A5DC6" w:rsidRPr="00513B10" w:rsidTr="009A5DC6">
        <w:trPr>
          <w:trHeight w:val="623"/>
        </w:trPr>
        <w:tc>
          <w:tcPr>
            <w:tcW w:w="3686" w:type="dxa"/>
            <w:vAlign w:val="center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b/>
                <w:sz w:val="28"/>
                <w:szCs w:val="28"/>
              </w:rPr>
              <w:t>виды деятельности</w:t>
            </w:r>
          </w:p>
        </w:tc>
        <w:tc>
          <w:tcPr>
            <w:tcW w:w="11765" w:type="dxa"/>
            <w:vAlign w:val="center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 работы</w:t>
            </w:r>
          </w:p>
        </w:tc>
      </w:tr>
      <w:tr w:rsidR="009A5DC6" w:rsidRPr="00513B10" w:rsidTr="009A5DC6">
        <w:trPr>
          <w:cantSplit/>
          <w:trHeight w:val="714"/>
        </w:trPr>
        <w:tc>
          <w:tcPr>
            <w:tcW w:w="3686" w:type="dxa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познавательная</w:t>
            </w:r>
          </w:p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5" w:type="dxa"/>
          </w:tcPr>
          <w:p w:rsidR="00EF70EE" w:rsidRPr="00513B10" w:rsidRDefault="00D86F8B" w:rsidP="0006673F">
            <w:pPr>
              <w:pStyle w:val="a4"/>
              <w:numPr>
                <w:ilvl w:val="0"/>
                <w:numId w:val="19"/>
              </w:numPr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Беседы: </w:t>
            </w:r>
          </w:p>
          <w:p w:rsidR="00EF70EE" w:rsidRPr="00513B10" w:rsidRDefault="00D86F8B" w:rsidP="0006673F">
            <w:pPr>
              <w:pStyle w:val="a4"/>
              <w:numPr>
                <w:ilvl w:val="0"/>
                <w:numId w:val="20"/>
              </w:numPr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«Каких домашних животных ты знаешь, почему их так называют?»</w:t>
            </w:r>
          </w:p>
          <w:p w:rsidR="00EF70EE" w:rsidRPr="00513B10" w:rsidRDefault="008A7F73" w:rsidP="0006673F">
            <w:pPr>
              <w:pStyle w:val="a4"/>
              <w:numPr>
                <w:ilvl w:val="0"/>
                <w:numId w:val="20"/>
              </w:numPr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«Домашние животные</w:t>
            </w:r>
            <w:r w:rsidR="00EF70EE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 наши друзья</w:t>
            </w: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», </w:t>
            </w:r>
          </w:p>
          <w:p w:rsidR="009A5DC6" w:rsidRPr="00513B10" w:rsidRDefault="008A7F73" w:rsidP="0006673F">
            <w:pPr>
              <w:pStyle w:val="a4"/>
              <w:numPr>
                <w:ilvl w:val="0"/>
                <w:numId w:val="20"/>
              </w:numPr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«О своем любимце» </w:t>
            </w:r>
          </w:p>
          <w:p w:rsidR="00EF70EE" w:rsidRPr="00513B10" w:rsidRDefault="00D86F8B" w:rsidP="0006673F">
            <w:pPr>
              <w:pStyle w:val="a4"/>
              <w:numPr>
                <w:ilvl w:val="0"/>
                <w:numId w:val="19"/>
              </w:numPr>
              <w:ind w:left="31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Наблюдения на прогулке: 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1"/>
              </w:numPr>
              <w:ind w:left="10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«Кошки»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21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«Собаки»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19"/>
              </w:numPr>
              <w:ind w:left="317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>Рассматривание: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24"/>
              </w:numPr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иллюстраций, фотографий с изображением домашних животных и их детенышей</w:t>
            </w:r>
          </w:p>
          <w:p w:rsidR="00D86F8B" w:rsidRPr="00513B10" w:rsidRDefault="00EF70EE" w:rsidP="0006673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Экскурсии: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3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Страусиная ферма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3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Каменский дворик</w:t>
            </w:r>
          </w:p>
        </w:tc>
      </w:tr>
      <w:tr w:rsidR="009A5DC6" w:rsidRPr="00513B10" w:rsidTr="009A5DC6">
        <w:trPr>
          <w:cantSplit/>
          <w:trHeight w:val="808"/>
        </w:trPr>
        <w:tc>
          <w:tcPr>
            <w:tcW w:w="3686" w:type="dxa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речевая</w:t>
            </w:r>
          </w:p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5" w:type="dxa"/>
          </w:tcPr>
          <w:p w:rsidR="009A5DC6" w:rsidRPr="00513B10" w:rsidRDefault="00EF70EE" w:rsidP="0006673F">
            <w:pPr>
              <w:pStyle w:val="a4"/>
              <w:numPr>
                <w:ilvl w:val="0"/>
                <w:numId w:val="1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Составление рассказов по серии картин «Домашние животные»: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2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«Кошка с котятами»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2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«Собака со щенятами»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2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«Корова с телятами»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2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«Коза с козлятами»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2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«Свинья с поросятами»</w:t>
            </w:r>
          </w:p>
          <w:p w:rsidR="001906FB" w:rsidRPr="00513B10" w:rsidRDefault="001906FB" w:rsidP="0006673F">
            <w:pPr>
              <w:pStyle w:val="a4"/>
              <w:numPr>
                <w:ilvl w:val="0"/>
                <w:numId w:val="1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Отгадывание загадок</w:t>
            </w:r>
          </w:p>
        </w:tc>
      </w:tr>
      <w:tr w:rsidR="009A5DC6" w:rsidRPr="00513B10" w:rsidTr="009A5DC6">
        <w:trPr>
          <w:cantSplit/>
          <w:trHeight w:val="1534"/>
        </w:trPr>
        <w:tc>
          <w:tcPr>
            <w:tcW w:w="3686" w:type="dxa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чтение </w:t>
            </w:r>
          </w:p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художественной</w:t>
            </w:r>
          </w:p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</w:p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5DC6" w:rsidRPr="00513B10" w:rsidRDefault="009A5DC6" w:rsidP="009A6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65" w:type="dxa"/>
          </w:tcPr>
          <w:p w:rsidR="008A7F73" w:rsidRPr="00513B10" w:rsidRDefault="008A7F73" w:rsidP="0006673F">
            <w:pPr>
              <w:pStyle w:val="a4"/>
              <w:numPr>
                <w:ilvl w:val="0"/>
                <w:numId w:val="19"/>
              </w:numPr>
              <w:shd w:val="clear" w:color="auto" w:fill="FFFFFF"/>
              <w:spacing w:line="276" w:lineRule="auto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>Чтение: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«Бычок - смоляной бочок»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«Три поросенка»</w:t>
            </w:r>
          </w:p>
          <w:p w:rsidR="008A7F73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</w:t>
            </w:r>
            <w:r w:rsidR="008A7F73"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Петушок и бобовое зернышко''.</w:t>
            </w:r>
          </w:p>
          <w:p w:rsidR="008A7F73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В. Сутеев</w:t>
            </w:r>
            <w:r w:rsidR="008A7F73"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«Кто сказал мяу»</w:t>
            </w:r>
          </w:p>
          <w:p w:rsidR="008A7F73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Е. Чарушин</w:t>
            </w:r>
            <w:r w:rsidR="008A7F73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«На нашем дворе»</w:t>
            </w: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«Собака», </w:t>
            </w:r>
            <w:r w:rsidR="008A7F73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«Корова»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А.Барто «Котенок», «Полезная коза», «Дикарка», «Мой пес», «Собака»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В. Берестов «Коза», «Бычок», 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Е Благинина «Котенок»,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Б. Заходер «Вредный кот», «Кискино горе», «Барбосы», «Песня бездомных собак»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К. Чуковский «Поросенок», «Свинки»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С. Маршак «Котята», «Вакса – клякса», «Усатый – полосатый».  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7"/>
              </w:numPr>
              <w:shd w:val="clear" w:color="auto" w:fill="FFFFFF"/>
              <w:spacing w:line="276" w:lineRule="auto"/>
              <w:ind w:left="1026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Саша Черный «Жеребенок», «Хрюшка»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9"/>
              </w:numPr>
              <w:spacing w:line="276" w:lineRule="auto"/>
              <w:ind w:left="317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Заучивание: </w:t>
            </w:r>
          </w:p>
          <w:p w:rsidR="008452DC" w:rsidRPr="00513B10" w:rsidRDefault="009A6DA8" w:rsidP="0006673F">
            <w:pPr>
              <w:pStyle w:val="a4"/>
              <w:numPr>
                <w:ilvl w:val="0"/>
                <w:numId w:val="18"/>
              </w:numPr>
              <w:spacing w:line="276" w:lineRule="auto"/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Берестов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«Котенок»</w:t>
            </w:r>
          </w:p>
          <w:p w:rsidR="009A6DA8" w:rsidRPr="00513B10" w:rsidRDefault="009A6DA8" w:rsidP="0006673F">
            <w:pPr>
              <w:pStyle w:val="a4"/>
              <w:numPr>
                <w:ilvl w:val="0"/>
                <w:numId w:val="18"/>
              </w:numPr>
              <w:spacing w:line="276" w:lineRule="auto"/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В. Орлов «Грустная киска»</w:t>
            </w:r>
          </w:p>
          <w:p w:rsidR="009A6DA8" w:rsidRPr="00513B10" w:rsidRDefault="009A6DA8" w:rsidP="0006673F">
            <w:pPr>
              <w:pStyle w:val="a4"/>
              <w:numPr>
                <w:ilvl w:val="0"/>
                <w:numId w:val="18"/>
              </w:numPr>
              <w:spacing w:line="276" w:lineRule="auto"/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Г. Сапгир «Кошка»</w:t>
            </w:r>
          </w:p>
          <w:p w:rsidR="009A6DA8" w:rsidRPr="00513B10" w:rsidRDefault="009A6DA8" w:rsidP="0006673F">
            <w:pPr>
              <w:pStyle w:val="a4"/>
              <w:numPr>
                <w:ilvl w:val="0"/>
                <w:numId w:val="18"/>
              </w:numPr>
              <w:spacing w:line="276" w:lineRule="auto"/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В. Степанов «Зорька»</w:t>
            </w:r>
          </w:p>
          <w:p w:rsidR="00C774FE" w:rsidRPr="00513B10" w:rsidRDefault="00C774FE" w:rsidP="0006673F">
            <w:pPr>
              <w:pStyle w:val="a4"/>
              <w:numPr>
                <w:ilvl w:val="0"/>
                <w:numId w:val="19"/>
              </w:numPr>
              <w:spacing w:line="276" w:lineRule="auto"/>
              <w:ind w:left="317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>Р</w:t>
            </w:r>
            <w:r w:rsidR="00EF70EE"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абота в книжном уголке: </w:t>
            </w:r>
          </w:p>
          <w:p w:rsidR="00C774FE" w:rsidRPr="00513B10" w:rsidRDefault="00EF70EE" w:rsidP="0006673F">
            <w:pPr>
              <w:pStyle w:val="a4"/>
              <w:numPr>
                <w:ilvl w:val="0"/>
                <w:numId w:val="2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рассматривание иллюстраций с изображением различных видов животных</w:t>
            </w:r>
          </w:p>
          <w:p w:rsidR="00EF70EE" w:rsidRPr="00513B10" w:rsidRDefault="00EF70EE" w:rsidP="0006673F">
            <w:pPr>
              <w:pStyle w:val="a4"/>
              <w:numPr>
                <w:ilvl w:val="0"/>
                <w:numId w:val="25"/>
              </w:num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выставка книг и иллюстративных картинок о домашних животных</w:t>
            </w:r>
          </w:p>
          <w:p w:rsidR="00EF70EE" w:rsidRPr="00513B10" w:rsidRDefault="00EF70EE" w:rsidP="00EF70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5DC6" w:rsidRPr="00513B10" w:rsidTr="009A5DC6">
        <w:trPr>
          <w:cantSplit/>
          <w:trHeight w:val="408"/>
        </w:trPr>
        <w:tc>
          <w:tcPr>
            <w:tcW w:w="3686" w:type="dxa"/>
          </w:tcPr>
          <w:p w:rsidR="009A5DC6" w:rsidRPr="00513B10" w:rsidRDefault="009A5DC6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</w:t>
            </w:r>
          </w:p>
        </w:tc>
        <w:tc>
          <w:tcPr>
            <w:tcW w:w="11765" w:type="dxa"/>
          </w:tcPr>
          <w:p w:rsidR="00E35DDC" w:rsidRPr="00513B10" w:rsidRDefault="00D86F8B" w:rsidP="0006673F">
            <w:pPr>
              <w:pStyle w:val="a4"/>
              <w:numPr>
                <w:ilvl w:val="0"/>
                <w:numId w:val="19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Пальчиковые: </w:t>
            </w:r>
          </w:p>
          <w:p w:rsidR="00E35DDC" w:rsidRPr="00513B10" w:rsidRDefault="00E35D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06673F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Маша каши наварила</w:t>
            </w: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E35DDC" w:rsidRPr="00513B10" w:rsidRDefault="00E35D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«Кошки - мышки»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06673F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Домашние животные</w:t>
            </w:r>
            <w:r w:rsidR="00E35DDC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452DC" w:rsidRPr="00513B10" w:rsidRDefault="00D86F8B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«Два козлика»</w:t>
            </w:r>
            <w:r w:rsidR="008452DC"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«Лошадки»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«Коза»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</w:t>
            </w:r>
            <w:r w:rsidR="0006673F"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Котик</w:t>
            </w: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«Два котенка»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«Собака»</w:t>
            </w:r>
          </w:p>
          <w:p w:rsidR="009A5DC6" w:rsidRPr="00513B10" w:rsidRDefault="008452DC" w:rsidP="0006673F">
            <w:pPr>
              <w:pStyle w:val="a4"/>
              <w:numPr>
                <w:ilvl w:val="0"/>
                <w:numId w:val="28"/>
              </w:numPr>
              <w:ind w:left="102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«Котята».    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19"/>
              </w:numPr>
              <w:spacing w:line="430" w:lineRule="atLeast"/>
              <w:ind w:left="317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Дидактические: </w:t>
            </w:r>
          </w:p>
          <w:p w:rsidR="00E35DDC" w:rsidRPr="00513B10" w:rsidRDefault="00E35DDC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«Кто как говорит»</w:t>
            </w:r>
          </w:p>
          <w:p w:rsidR="00E35DDC" w:rsidRPr="00513B10" w:rsidRDefault="00E35DDC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«Кто, чем питается»</w:t>
            </w:r>
          </w:p>
          <w:p w:rsidR="00E35DDC" w:rsidRPr="00513B10" w:rsidRDefault="00E35DDC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«Третий лишний»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«Любимые детки»</w:t>
            </w: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«Отгадай загадку, покажи отгадку» 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«Назови ласково»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«Кто спрятался» (на развитие памяти).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«Найди маму»</w:t>
            </w:r>
          </w:p>
          <w:p w:rsidR="00E35DDC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«Кого чем угостим?»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2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«Кто как кричит»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19"/>
              </w:numPr>
              <w:shd w:val="clear" w:color="auto" w:fill="FFFFFF"/>
              <w:ind w:left="317" w:right="-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  <w:u w:val="single"/>
              </w:rPr>
              <w:t>Игровые упражнения</w:t>
            </w:r>
            <w:r w:rsidRPr="00513B10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 xml:space="preserve">: 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1026" w:right="-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«Составь животное»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1026" w:right="-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«Дорисуй животное»</w:t>
            </w:r>
          </w:p>
          <w:p w:rsidR="00D86F8B" w:rsidRPr="00513B10" w:rsidRDefault="008452DC" w:rsidP="0006673F">
            <w:pPr>
              <w:pStyle w:val="a4"/>
              <w:numPr>
                <w:ilvl w:val="0"/>
                <w:numId w:val="30"/>
              </w:numPr>
              <w:shd w:val="clear" w:color="auto" w:fill="FFFFFF"/>
              <w:ind w:left="1026" w:right="-8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2D2A2A"/>
                <w:sz w:val="28"/>
                <w:szCs w:val="28"/>
              </w:rPr>
              <w:t>«Выбери животное»</w:t>
            </w:r>
          </w:p>
        </w:tc>
        <w:bookmarkStart w:id="0" w:name="_GoBack"/>
        <w:bookmarkEnd w:id="0"/>
      </w:tr>
      <w:tr w:rsidR="008A7F73" w:rsidRPr="00513B10" w:rsidTr="009A5DC6">
        <w:trPr>
          <w:cantSplit/>
          <w:trHeight w:val="344"/>
        </w:trPr>
        <w:tc>
          <w:tcPr>
            <w:tcW w:w="3686" w:type="dxa"/>
          </w:tcPr>
          <w:p w:rsidR="008A7F73" w:rsidRPr="00513B10" w:rsidRDefault="008A7F73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двигательная </w:t>
            </w:r>
          </w:p>
        </w:tc>
        <w:tc>
          <w:tcPr>
            <w:tcW w:w="11765" w:type="dxa"/>
          </w:tcPr>
          <w:p w:rsidR="008A7F73" w:rsidRPr="00513B10" w:rsidRDefault="008A7F73" w:rsidP="0006673F">
            <w:pPr>
              <w:pStyle w:val="a4"/>
              <w:numPr>
                <w:ilvl w:val="0"/>
                <w:numId w:val="12"/>
              </w:numPr>
              <w:spacing w:line="276" w:lineRule="auto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u w:val="single"/>
              </w:rPr>
              <w:t xml:space="preserve">Подвижные игры </w:t>
            </w:r>
            <w:r w:rsidRPr="00513B10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u w:val="single"/>
              </w:rPr>
              <w:t>с бегом:</w:t>
            </w: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> 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«Кот и мыши»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«Птички и кошка»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«Лохматый пёс»</w:t>
            </w:r>
          </w:p>
          <w:p w:rsidR="00D86F8B" w:rsidRPr="00513B10" w:rsidRDefault="008A7F73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«Собачка и воробьи»</w:t>
            </w:r>
            <w:r w:rsidR="00D86F8B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«Наседка и цыплята»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«Курочка и цыплята»</w:t>
            </w:r>
          </w:p>
          <w:p w:rsidR="008A7F73" w:rsidRPr="00513B10" w:rsidRDefault="00D86F8B" w:rsidP="0006673F">
            <w:pPr>
              <w:pStyle w:val="a4"/>
              <w:numPr>
                <w:ilvl w:val="0"/>
                <w:numId w:val="13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«Куры в огороде»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2"/>
              </w:numPr>
              <w:spacing w:line="276" w:lineRule="auto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u w:val="single"/>
              </w:rPr>
              <w:t xml:space="preserve">Подвижные игры </w:t>
            </w:r>
            <w:r w:rsidRPr="00513B10">
              <w:rPr>
                <w:rFonts w:ascii="Times New Roman" w:eastAsia="Times New Roman" w:hAnsi="Times New Roman" w:cs="Times New Roman"/>
                <w:bCs/>
                <w:iCs/>
                <w:color w:val="333333"/>
                <w:sz w:val="28"/>
                <w:szCs w:val="28"/>
                <w:u w:val="single"/>
              </w:rPr>
              <w:t>с прыжками</w:t>
            </w: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: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4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«Воробушки и кот»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4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«Котята и щенята»</w:t>
            </w:r>
          </w:p>
          <w:p w:rsidR="00D86F8B" w:rsidRPr="00513B10" w:rsidRDefault="008A7F73" w:rsidP="0006673F">
            <w:pPr>
              <w:pStyle w:val="a4"/>
              <w:numPr>
                <w:ilvl w:val="0"/>
                <w:numId w:val="14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«Лошадки»</w:t>
            </w:r>
            <w:r w:rsidR="00D86F8B"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A7F73" w:rsidRPr="00513B10" w:rsidRDefault="00D86F8B" w:rsidP="0006673F">
            <w:pPr>
              <w:pStyle w:val="a4"/>
              <w:numPr>
                <w:ilvl w:val="0"/>
                <w:numId w:val="14"/>
              </w:numPr>
              <w:spacing w:line="276" w:lineRule="auto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«Конники»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2"/>
              </w:numPr>
              <w:spacing w:line="276" w:lineRule="auto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  <w:u w:val="single"/>
              </w:rPr>
              <w:t xml:space="preserve">Подвижные игры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28"/>
                <w:szCs w:val="28"/>
                <w:u w:val="single"/>
              </w:rPr>
              <w:t>с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bCs/>
                <w:i/>
                <w:iCs/>
                <w:color w:val="333333"/>
                <w:sz w:val="28"/>
                <w:szCs w:val="28"/>
                <w:u w:val="single"/>
              </w:rPr>
              <w:t xml:space="preserve"> </w:t>
            </w: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пролезать, подлезать, перелизать </w:t>
            </w:r>
          </w:p>
          <w:p w:rsidR="00D86F8B" w:rsidRPr="00513B10" w:rsidRDefault="008A7F73" w:rsidP="0006673F">
            <w:pPr>
              <w:pStyle w:val="a4"/>
              <w:numPr>
                <w:ilvl w:val="0"/>
                <w:numId w:val="15"/>
              </w:numPr>
              <w:spacing w:line="276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«Кролики»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2"/>
              </w:numPr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Физкультминутки: 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6"/>
              </w:numPr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«Котик», «Кошка»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6"/>
              </w:numPr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«Козочка»</w:t>
            </w:r>
          </w:p>
          <w:p w:rsidR="00D86F8B" w:rsidRPr="00513B10" w:rsidRDefault="00D86F8B" w:rsidP="0006673F">
            <w:pPr>
              <w:pStyle w:val="a4"/>
              <w:numPr>
                <w:ilvl w:val="0"/>
                <w:numId w:val="16"/>
              </w:numPr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«Корова»</w:t>
            </w:r>
          </w:p>
        </w:tc>
      </w:tr>
      <w:tr w:rsidR="008A7F73" w:rsidRPr="00513B10" w:rsidTr="009A5DC6">
        <w:trPr>
          <w:cantSplit/>
          <w:trHeight w:val="344"/>
        </w:trPr>
        <w:tc>
          <w:tcPr>
            <w:tcW w:w="3686" w:type="dxa"/>
          </w:tcPr>
          <w:p w:rsidR="008A7F73" w:rsidRPr="00513B10" w:rsidRDefault="008A7F73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конструктивная</w:t>
            </w:r>
          </w:p>
        </w:tc>
        <w:tc>
          <w:tcPr>
            <w:tcW w:w="11765" w:type="dxa"/>
          </w:tcPr>
          <w:p w:rsidR="00E35DDC" w:rsidRPr="00513B10" w:rsidRDefault="00E35DDC" w:rsidP="0006673F">
            <w:pPr>
              <w:pStyle w:val="a4"/>
              <w:numPr>
                <w:ilvl w:val="0"/>
                <w:numId w:val="27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Домашние животные</w:t>
            </w:r>
          </w:p>
          <w:p w:rsidR="008452DC" w:rsidRPr="00513B10" w:rsidRDefault="008452DC" w:rsidP="0006673F">
            <w:pPr>
              <w:pStyle w:val="a4"/>
              <w:numPr>
                <w:ilvl w:val="0"/>
                <w:numId w:val="27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«Заборчик для коровы с теленком»</w:t>
            </w:r>
          </w:p>
          <w:p w:rsidR="008A7F73" w:rsidRPr="00513B10" w:rsidRDefault="00E35DDC" w:rsidP="0006673F">
            <w:pPr>
              <w:pStyle w:val="a4"/>
              <w:numPr>
                <w:ilvl w:val="0"/>
                <w:numId w:val="27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Коллективная работа </w:t>
            </w:r>
            <w:r w:rsidR="00EF70EE"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«Веселая Ферма»</w:t>
            </w:r>
          </w:p>
        </w:tc>
      </w:tr>
      <w:tr w:rsidR="008A7F73" w:rsidRPr="00513B10" w:rsidTr="009A5DC6">
        <w:trPr>
          <w:cantSplit/>
          <w:trHeight w:val="279"/>
        </w:trPr>
        <w:tc>
          <w:tcPr>
            <w:tcW w:w="3686" w:type="dxa"/>
          </w:tcPr>
          <w:p w:rsidR="008A7F73" w:rsidRPr="00513B10" w:rsidRDefault="008A7F73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продуктивная</w:t>
            </w:r>
          </w:p>
        </w:tc>
        <w:tc>
          <w:tcPr>
            <w:tcW w:w="11765" w:type="dxa"/>
          </w:tcPr>
          <w:p w:rsidR="008452DC" w:rsidRPr="00513B10" w:rsidRDefault="00EF70EE" w:rsidP="00EF70EE">
            <w:pPr>
              <w:spacing w:line="43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Рисование: </w:t>
            </w:r>
          </w:p>
          <w:p w:rsidR="00EF70EE" w:rsidRPr="00513B10" w:rsidRDefault="00EF70EE" w:rsidP="00EF70EE">
            <w:pPr>
              <w:spacing w:line="43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«Пушистая кошечка»</w:t>
            </w:r>
          </w:p>
          <w:p w:rsidR="008452DC" w:rsidRPr="00513B10" w:rsidRDefault="008452DC" w:rsidP="00EF70EE">
            <w:pPr>
              <w:spacing w:line="43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Раскрашивание картинок</w:t>
            </w:r>
          </w:p>
          <w:p w:rsidR="008452DC" w:rsidRPr="00513B10" w:rsidRDefault="00EF70EE" w:rsidP="00EF70EE">
            <w:pPr>
              <w:spacing w:line="43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Лепка </w:t>
            </w:r>
          </w:p>
          <w:p w:rsidR="008452DC" w:rsidRPr="00513B10" w:rsidRDefault="008452DC" w:rsidP="00EF70EE">
            <w:pPr>
              <w:spacing w:line="430" w:lineRule="atLeast"/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 xml:space="preserve">«Мягонькие лапки, в лапках </w:t>
            </w:r>
            <w:proofErr w:type="gramStart"/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цап-царапки</w:t>
            </w:r>
            <w:proofErr w:type="gramEnd"/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»</w:t>
            </w: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 xml:space="preserve"> </w:t>
            </w:r>
          </w:p>
          <w:p w:rsidR="00EF70EE" w:rsidRPr="00513B10" w:rsidRDefault="00EF70EE" w:rsidP="00EF70EE">
            <w:pPr>
              <w:spacing w:line="430" w:lineRule="atLeast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«Свинья с поросятами»</w:t>
            </w:r>
            <w:r w:rsidR="008452DC"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513B10">
              <w:rPr>
                <w:rFonts w:ascii="Times New Roman" w:eastAsia="Times New Roman" w:hAnsi="Times New Roman" w:cs="Times New Roman"/>
                <w:bCs/>
                <w:color w:val="333333"/>
                <w:sz w:val="28"/>
                <w:szCs w:val="28"/>
              </w:rPr>
              <w:t>(коллективная работа)</w:t>
            </w:r>
          </w:p>
          <w:p w:rsidR="008A7F73" w:rsidRPr="00513B10" w:rsidRDefault="008A7F73" w:rsidP="008452D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7F73" w:rsidRPr="00513B10" w:rsidTr="009A5DC6">
        <w:trPr>
          <w:cantSplit/>
          <w:trHeight w:val="279"/>
        </w:trPr>
        <w:tc>
          <w:tcPr>
            <w:tcW w:w="3686" w:type="dxa"/>
          </w:tcPr>
          <w:p w:rsidR="008A7F73" w:rsidRPr="00513B10" w:rsidRDefault="008A7F73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музыкальная</w:t>
            </w:r>
          </w:p>
        </w:tc>
        <w:tc>
          <w:tcPr>
            <w:tcW w:w="11765" w:type="dxa"/>
          </w:tcPr>
          <w:p w:rsidR="008A7F73" w:rsidRPr="00513B10" w:rsidRDefault="008A7F73" w:rsidP="0006673F">
            <w:pPr>
              <w:pStyle w:val="a4"/>
              <w:numPr>
                <w:ilvl w:val="0"/>
                <w:numId w:val="8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Слушание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«Кот Васька» (муз.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Г. Лобачева), </w:t>
            </w:r>
            <w:proofErr w:type="gramEnd"/>
          </w:p>
          <w:p w:rsidR="008A7F73" w:rsidRPr="00513B10" w:rsidRDefault="008A7F73" w:rsidP="0006673F">
            <w:pPr>
              <w:pStyle w:val="a4"/>
              <w:numPr>
                <w:ilvl w:val="0"/>
                <w:numId w:val="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«Моя лошадка» (муз.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А. Гречанинов)</w:t>
            </w:r>
            <w:proofErr w:type="gramEnd"/>
          </w:p>
          <w:p w:rsidR="008A7F73" w:rsidRPr="00513B10" w:rsidRDefault="008A7F73" w:rsidP="0006673F">
            <w:pPr>
              <w:pStyle w:val="a4"/>
              <w:numPr>
                <w:ilvl w:val="0"/>
                <w:numId w:val="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«Серенькая кошечка» (муз.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В. </w:t>
            </w:r>
            <w:proofErr w:type="spell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Вейлина</w:t>
            </w:r>
            <w:proofErr w:type="spell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сл. Н.Найденовой), «Собачка» (муз. </w:t>
            </w:r>
            <w:proofErr w:type="spellStart"/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М.Раухвергера</w:t>
            </w:r>
            <w:proofErr w:type="spell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, сл. </w:t>
            </w:r>
            <w:proofErr w:type="spell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Н.Комиссаровой</w:t>
            </w:r>
            <w:proofErr w:type="spell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</w:t>
            </w:r>
            <w:proofErr w:type="gramEnd"/>
          </w:p>
          <w:p w:rsidR="008452DC" w:rsidRPr="00513B10" w:rsidRDefault="008452DC" w:rsidP="0006673F">
            <w:pPr>
              <w:pStyle w:val="a4"/>
              <w:numPr>
                <w:ilvl w:val="0"/>
                <w:numId w:val="9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color w:val="2D2A2A"/>
                <w:sz w:val="28"/>
                <w:szCs w:val="28"/>
                <w:shd w:val="clear" w:color="auto" w:fill="FFFFFF"/>
              </w:rPr>
              <w:t> Слушание аудио записи с голосами домашних животных.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8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Пение: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0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«Кот Васька» (муз.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Г.Лобачева, сл. народные), </w:t>
            </w:r>
            <w:proofErr w:type="gramEnd"/>
          </w:p>
          <w:p w:rsidR="008A7F73" w:rsidRPr="00513B10" w:rsidRDefault="008A7F73" w:rsidP="0006673F">
            <w:pPr>
              <w:pStyle w:val="a4"/>
              <w:numPr>
                <w:ilvl w:val="0"/>
                <w:numId w:val="10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«Котик» (муз.</w:t>
            </w:r>
            <w:proofErr w:type="gram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proofErr w:type="gram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И.Лукониной, сл. </w:t>
            </w:r>
            <w:proofErr w:type="spellStart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Л.Чадовой</w:t>
            </w:r>
            <w:proofErr w:type="spellEnd"/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)</w:t>
            </w:r>
            <w:proofErr w:type="gramEnd"/>
          </w:p>
          <w:p w:rsidR="008A7F73" w:rsidRPr="00513B10" w:rsidRDefault="008A7F73" w:rsidP="0006673F">
            <w:pPr>
              <w:pStyle w:val="a4"/>
              <w:numPr>
                <w:ilvl w:val="0"/>
                <w:numId w:val="8"/>
              </w:numPr>
              <w:spacing w:line="430" w:lineRule="atLeast"/>
              <w:ind w:left="317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 xml:space="preserve">Музыкально-дидактические игры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1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«Кошка и собака» 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11"/>
              </w:numPr>
              <w:spacing w:line="430" w:lineRule="atLeast"/>
              <w:ind w:left="1026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«Мамы и детки»</w:t>
            </w:r>
          </w:p>
          <w:p w:rsidR="008A7F73" w:rsidRPr="00513B10" w:rsidRDefault="008A7F73" w:rsidP="0006673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13B1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u w:val="single"/>
              </w:rPr>
              <w:t>Импровизация движений животных.</w:t>
            </w:r>
          </w:p>
          <w:p w:rsidR="001906FB" w:rsidRPr="00513B10" w:rsidRDefault="001906FB" w:rsidP="001906FB">
            <w:pPr>
              <w:pStyle w:val="a4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  <w:tr w:rsidR="008A7F73" w:rsidRPr="00513B10" w:rsidTr="009A5DC6">
        <w:trPr>
          <w:cantSplit/>
          <w:trHeight w:val="279"/>
        </w:trPr>
        <w:tc>
          <w:tcPr>
            <w:tcW w:w="3686" w:type="dxa"/>
          </w:tcPr>
          <w:p w:rsidR="008A7F73" w:rsidRPr="00513B10" w:rsidRDefault="008A7F73" w:rsidP="009A6D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>театрализованная</w:t>
            </w:r>
          </w:p>
        </w:tc>
        <w:tc>
          <w:tcPr>
            <w:tcW w:w="11765" w:type="dxa"/>
          </w:tcPr>
          <w:p w:rsidR="008A7F73" w:rsidRPr="00513B10" w:rsidRDefault="001906FB" w:rsidP="0006673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Пальчиковый театр:</w:t>
            </w: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 xml:space="preserve"> «На ферме»</w:t>
            </w:r>
          </w:p>
          <w:p w:rsidR="001906FB" w:rsidRPr="00513B10" w:rsidRDefault="001906FB" w:rsidP="0006673F">
            <w:pPr>
              <w:pStyle w:val="a4"/>
              <w:numPr>
                <w:ilvl w:val="0"/>
                <w:numId w:val="7"/>
              </w:numPr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3B1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Настольный театр</w:t>
            </w:r>
            <w:r w:rsidRPr="00513B10">
              <w:rPr>
                <w:rFonts w:ascii="Times New Roman" w:hAnsi="Times New Roman" w:cs="Times New Roman"/>
                <w:sz w:val="28"/>
                <w:szCs w:val="28"/>
              </w:rPr>
              <w:t xml:space="preserve"> «Волк и семеро козлят», «Три поросенка»</w:t>
            </w:r>
          </w:p>
          <w:p w:rsidR="001906FB" w:rsidRPr="00513B10" w:rsidRDefault="001906FB" w:rsidP="001906FB">
            <w:pPr>
              <w:pStyle w:val="a4"/>
              <w:ind w:left="3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791D" w:rsidRPr="00513B10" w:rsidRDefault="0011791D" w:rsidP="00040F8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5DC6" w:rsidRPr="00513B10" w:rsidRDefault="009A5DC6" w:rsidP="00040F8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5DC6" w:rsidRPr="00513B10" w:rsidRDefault="009A5DC6" w:rsidP="00040F8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6FB" w:rsidRPr="00513B10" w:rsidRDefault="001906FB" w:rsidP="00513B1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24C36" w:rsidRPr="00513B10" w:rsidRDefault="001906FB" w:rsidP="001906FB">
      <w:pPr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к проекту</w:t>
      </w:r>
    </w:p>
    <w:p w:rsidR="001906FB" w:rsidRPr="00513B10" w:rsidRDefault="001906FB" w:rsidP="00513B10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6FB" w:rsidRPr="00513B10" w:rsidRDefault="001906FB" w:rsidP="001906F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Загадки </w:t>
      </w:r>
    </w:p>
    <w:p w:rsidR="00134356" w:rsidRPr="00513B10" w:rsidRDefault="00134356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134356" w:rsidRPr="00513B10" w:rsidSect="00955A0E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1906FB" w:rsidRPr="00513B10" w:rsidRDefault="001906FB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Кто </w:t>
      </w:r>
      <w:proofErr w:type="spellStart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мурлычит</w:t>
      </w:r>
      <w:proofErr w:type="spellEnd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окошка: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Ты погладь меня немножко!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тепла и ласки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зажмурю глазки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(Кошка)</w:t>
      </w:r>
    </w:p>
    <w:p w:rsidR="001906FB" w:rsidRPr="00513B10" w:rsidRDefault="001906FB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6FB" w:rsidRPr="00513B10" w:rsidRDefault="001906FB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Ночью он совсем не спит,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 от мышек сторожит,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Молоко из миски пьёт,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 конечно это – …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(Кот)</w:t>
      </w:r>
    </w:p>
    <w:p w:rsidR="001906FB" w:rsidRPr="00513B10" w:rsidRDefault="001906FB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906FB" w:rsidRPr="00513B10" w:rsidRDefault="001906FB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хозяином дружит,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 сторожит,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Живёт под крылечком,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Хвост колечком.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(Собака)</w:t>
      </w:r>
    </w:p>
    <w:p w:rsidR="00134356" w:rsidRPr="00513B10" w:rsidRDefault="00134356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134356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Спереди — пятачок,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Сзади — крючок,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Посредине — спинка,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спинке — щетинка.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(Свинья)</w:t>
      </w: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Отгадать я помогу,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пасется на лугу.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были мы здоровы,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Молоко дают…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(Коровы)</w:t>
      </w: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Заплелись густые травы,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Закудрявились луга,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 и сам я весь кудрявый,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завитком рога.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(Баран)</w:t>
      </w: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стаде все они живут,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Целый день траву жуют.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Шерсть закручена в колечки.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— дружные…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(Овечки)</w:t>
      </w: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скажу вам: «</w:t>
      </w:r>
      <w:proofErr w:type="spellStart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Ме-ме-ме</w:t>
      </w:r>
      <w:proofErr w:type="spellEnd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Подготовьтесь-ка к зиме!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Шерсть мою скорей стригите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носки себе вяжите!»</w:t>
      </w:r>
    </w:p>
    <w:p w:rsidR="00134356" w:rsidRPr="00513B10" w:rsidRDefault="00134356" w:rsidP="00134356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134356" w:rsidRPr="00513B10" w:rsidSect="00134356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  <w:r w:rsidRPr="00513B1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(Коза)</w:t>
      </w:r>
    </w:p>
    <w:p w:rsidR="00063B9A" w:rsidRPr="00513B10" w:rsidRDefault="00063B9A" w:rsidP="00063B9A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</w:rPr>
        <w:lastRenderedPageBreak/>
        <w:t>Этот маленький ребёнок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Спит без простынь и пелёнок.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Под коричные ушки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</w:rPr>
        <w:t>е кладут ему подушки.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У него четыре ножки,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Но гуляет без пальто,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Он калоши и сапожки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</w:rPr>
        <w:t>е наденет ни за что.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Он сказать не может: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«Мама, есть хочу!»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А потому весь день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М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</w:rPr>
        <w:t>ычит упрямо: «</w:t>
      </w:r>
      <w:proofErr w:type="spellStart"/>
      <w:r w:rsidRPr="00513B10">
        <w:rPr>
          <w:rFonts w:ascii="Times New Roman" w:hAnsi="Times New Roman" w:cs="Times New Roman"/>
          <w:color w:val="000000"/>
          <w:sz w:val="28"/>
          <w:szCs w:val="28"/>
        </w:rPr>
        <w:t>Му-у</w:t>
      </w:r>
      <w:proofErr w:type="spellEnd"/>
      <w:r w:rsidRPr="00513B10">
        <w:rPr>
          <w:rFonts w:ascii="Times New Roman" w:hAnsi="Times New Roman" w:cs="Times New Roman"/>
          <w:color w:val="000000"/>
          <w:sz w:val="28"/>
          <w:szCs w:val="28"/>
        </w:rPr>
        <w:t>!»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Это вовсе не ребёнок —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  <w:t>Это маленький ... 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Style w:val="opened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                              (Телёнок)</w:t>
      </w:r>
      <w:r w:rsidRPr="00513B10">
        <w:rPr>
          <w:rFonts w:ascii="Times New Roman" w:hAnsi="Times New Roman" w:cs="Times New Roman"/>
          <w:sz w:val="28"/>
          <w:szCs w:val="28"/>
        </w:rPr>
        <w:t> </w:t>
      </w:r>
    </w:p>
    <w:p w:rsidR="00063B9A" w:rsidRPr="00513B10" w:rsidRDefault="00063B9A" w:rsidP="00063B9A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</w:rPr>
      </w:pPr>
    </w:p>
    <w:p w:rsidR="00134356" w:rsidRPr="00513B10" w:rsidRDefault="00134356" w:rsidP="00063B9A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Любит кушать он морковку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капусту для сноровки,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следит за клеткой Толик,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живёт пушистый …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3B9A"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</w:t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(Кролик)</w:t>
      </w:r>
    </w:p>
    <w:p w:rsidR="00134356" w:rsidRPr="00513B10" w:rsidRDefault="00134356" w:rsidP="00063B9A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3B9A" w:rsidRPr="00513B10" w:rsidRDefault="00063B9A" w:rsidP="00063B9A">
      <w:pPr>
        <w:spacing w:after="0"/>
        <w:ind w:left="851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Я копытами стучу.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скачу, скачу, </w:t>
      </w:r>
      <w:proofErr w:type="gramStart"/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скачу</w:t>
      </w:r>
      <w:proofErr w:type="gramEnd"/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Грива вьётся на ветру.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подковы я сотру.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3B9A"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(Конь)</w:t>
      </w:r>
    </w:p>
    <w:p w:rsidR="00134356" w:rsidRPr="00513B10" w:rsidRDefault="00134356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Чемпионка в быстром беге,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порой вожу телеги.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Дядя конюх мне принес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Воду, сено и овес.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3B9A"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</w:t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(Лошадь)</w:t>
      </w:r>
    </w:p>
    <w:p w:rsidR="00134356" w:rsidRPr="00513B10" w:rsidRDefault="00134356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34356" w:rsidRPr="00513B10" w:rsidRDefault="00134356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Похожий на пони,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слишком ушастый,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 места не сдвинешь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Упрямец ужасный.</w:t>
      </w:r>
      <w:r w:rsidRPr="00513B10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63B9A"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</w:t>
      </w: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(Осёл)</w:t>
      </w:r>
    </w:p>
    <w:p w:rsidR="00063B9A" w:rsidRPr="00513B10" w:rsidRDefault="00063B9A" w:rsidP="00063B9A">
      <w:pPr>
        <w:spacing w:after="0"/>
        <w:ind w:left="11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Должностью своей гордится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И кричит будильник-птица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Спозаранку, в шесть утра: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"Эй, пастух, вставать пора!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Выводи, ку-ка-ре-ку,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 xml:space="preserve">Стадо к сочному лужку!" 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left="1134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 xml:space="preserve">                                      (Петух)</w:t>
      </w:r>
    </w:p>
    <w:p w:rsidR="00063B9A" w:rsidRPr="00513B10" w:rsidRDefault="00063B9A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063B9A" w:rsidRPr="00513B10" w:rsidSect="00063B9A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</w:p>
    <w:p w:rsidR="00063B9A" w:rsidRPr="00513B10" w:rsidRDefault="00063B9A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3B9A" w:rsidRPr="00513B10" w:rsidRDefault="00063B9A" w:rsidP="00063B9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Стихи для заучивания наизусть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  <w:sectPr w:rsidR="009A6DA8" w:rsidRPr="00513B10" w:rsidSect="00134356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063B9A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  <w:r w:rsidRPr="00513B10">
        <w:rPr>
          <w:rStyle w:val="a3"/>
          <w:color w:val="000000"/>
          <w:sz w:val="28"/>
          <w:szCs w:val="28"/>
          <w:bdr w:val="none" w:sz="0" w:space="0" w:color="auto" w:frame="1"/>
        </w:rPr>
        <w:lastRenderedPageBreak/>
        <w:t xml:space="preserve">   </w:t>
      </w:r>
      <w:r w:rsidR="00063B9A" w:rsidRPr="00513B10">
        <w:rPr>
          <w:rStyle w:val="a3"/>
          <w:color w:val="000000"/>
          <w:sz w:val="28"/>
          <w:szCs w:val="28"/>
          <w:bdr w:val="none" w:sz="0" w:space="0" w:color="auto" w:frame="1"/>
        </w:rPr>
        <w:t>В. Берестов «Котёнок»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lastRenderedPageBreak/>
        <w:t>Если кто-то с места сдвинется,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На него котёнок кинется.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lastRenderedPageBreak/>
        <w:t>Если что-нибудь покатится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За него котёнок схватится.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Прыг-скок! Цап-царап!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Не уйдёшь из наших лап!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 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  <w:r w:rsidRPr="00513B10">
        <w:rPr>
          <w:rStyle w:val="a3"/>
          <w:color w:val="000000"/>
          <w:sz w:val="28"/>
          <w:szCs w:val="28"/>
          <w:bdr w:val="none" w:sz="0" w:space="0" w:color="auto" w:frame="1"/>
        </w:rPr>
        <w:t>В. Орлов «Грустная киска»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Почему ты плачешь, киска?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У меня пустая миска!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Съела я кусочек сала.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И теперь мне грустно стало.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Почему же стало грустно?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Потому, что было вкусно!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</w:p>
    <w:p w:rsidR="00063B9A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  <w:r w:rsidRPr="00513B10">
        <w:rPr>
          <w:rStyle w:val="a3"/>
          <w:color w:val="000000"/>
          <w:sz w:val="28"/>
          <w:szCs w:val="28"/>
          <w:bdr w:val="none" w:sz="0" w:space="0" w:color="auto" w:frame="1"/>
        </w:rPr>
        <w:t xml:space="preserve">    </w:t>
      </w:r>
      <w:r w:rsidR="00063B9A" w:rsidRPr="00513B10">
        <w:rPr>
          <w:rStyle w:val="a3"/>
          <w:color w:val="000000"/>
          <w:sz w:val="28"/>
          <w:szCs w:val="28"/>
          <w:bdr w:val="none" w:sz="0" w:space="0" w:color="auto" w:frame="1"/>
        </w:rPr>
        <w:t>Г. Сапгир «Кошка»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Кошка, как тебя зовут?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Мяу.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Стережёшь ты мышку тут?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Мяу.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Мяу, хочешь молочка?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lastRenderedPageBreak/>
        <w:t>— Мяу.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А в приятели — щенка?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 xml:space="preserve">— </w:t>
      </w:r>
      <w:proofErr w:type="spellStart"/>
      <w:r w:rsidRPr="00513B10">
        <w:rPr>
          <w:color w:val="000000"/>
          <w:sz w:val="28"/>
          <w:szCs w:val="28"/>
        </w:rPr>
        <w:t>Фрр</w:t>
      </w:r>
      <w:proofErr w:type="spellEnd"/>
      <w:r w:rsidRPr="00513B10">
        <w:rPr>
          <w:color w:val="000000"/>
          <w:sz w:val="28"/>
          <w:szCs w:val="28"/>
        </w:rPr>
        <w:t>!</w:t>
      </w:r>
    </w:p>
    <w:p w:rsidR="00134356" w:rsidRPr="00513B10" w:rsidRDefault="00134356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6DA8" w:rsidRPr="00513B10" w:rsidRDefault="009A6DA8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63B9A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3"/>
          <w:color w:val="000000"/>
          <w:sz w:val="28"/>
          <w:szCs w:val="28"/>
          <w:bdr w:val="none" w:sz="0" w:space="0" w:color="auto" w:frame="1"/>
        </w:rPr>
      </w:pPr>
      <w:r w:rsidRPr="00513B10">
        <w:rPr>
          <w:rStyle w:val="a3"/>
          <w:color w:val="000000"/>
          <w:sz w:val="28"/>
          <w:szCs w:val="28"/>
          <w:bdr w:val="none" w:sz="0" w:space="0" w:color="auto" w:frame="1"/>
        </w:rPr>
        <w:t xml:space="preserve">     </w:t>
      </w:r>
      <w:r w:rsidR="00063B9A" w:rsidRPr="00513B10">
        <w:rPr>
          <w:rStyle w:val="a3"/>
          <w:color w:val="000000"/>
          <w:sz w:val="28"/>
          <w:szCs w:val="28"/>
          <w:bdr w:val="none" w:sz="0" w:space="0" w:color="auto" w:frame="1"/>
        </w:rPr>
        <w:t>В Степанов «Зорька»</w:t>
      </w:r>
    </w:p>
    <w:p w:rsidR="009A6DA8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Зорька, Зорька, где была?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За горой.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 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Зорька, Зорька, где гора?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За рекой.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 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Зорька, Зорька, где река?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За мостком.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 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Зорька, Зорька, где мосток?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За леском.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 </w:t>
      </w:r>
    </w:p>
    <w:p w:rsidR="00063B9A" w:rsidRPr="00513B10" w:rsidRDefault="00063B9A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>— Зорька, Зорька, ты была далеко.</w:t>
      </w:r>
    </w:p>
    <w:p w:rsidR="00063B9A" w:rsidRPr="00513B10" w:rsidRDefault="009A6DA8" w:rsidP="00063B9A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513B10">
        <w:rPr>
          <w:color w:val="000000"/>
          <w:sz w:val="28"/>
          <w:szCs w:val="28"/>
        </w:rPr>
        <w:t xml:space="preserve">     </w:t>
      </w:r>
      <w:r w:rsidR="00063B9A" w:rsidRPr="00513B10">
        <w:rPr>
          <w:color w:val="000000"/>
          <w:sz w:val="28"/>
          <w:szCs w:val="28"/>
        </w:rPr>
        <w:t>Что хозяйке принесла?</w:t>
      </w:r>
    </w:p>
    <w:p w:rsidR="009A6DA8" w:rsidRPr="00513B10" w:rsidRDefault="009A6DA8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ectPr w:rsidR="009A6DA8" w:rsidRPr="00513B10" w:rsidSect="009A6DA8">
          <w:type w:val="continuous"/>
          <w:pgSz w:w="16838" w:h="11906" w:orient="landscape"/>
          <w:pgMar w:top="720" w:right="720" w:bottom="720" w:left="720" w:header="708" w:footer="708" w:gutter="0"/>
          <w:cols w:num="2" w:space="709"/>
          <w:docGrid w:linePitch="360"/>
        </w:sectPr>
      </w:pPr>
    </w:p>
    <w:p w:rsidR="00063B9A" w:rsidRPr="00513B10" w:rsidRDefault="00063B9A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6DA8" w:rsidRPr="00513B10" w:rsidRDefault="009A6DA8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6DA8" w:rsidRPr="00513B10" w:rsidRDefault="009A6DA8" w:rsidP="001906FB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6DA8" w:rsidRPr="00513B10" w:rsidRDefault="009A6DA8" w:rsidP="009A6DA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3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Пальчиковые игры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  <w:u w:val="single"/>
        </w:rPr>
      </w:pPr>
      <w:r w:rsidRPr="00513B10">
        <w:rPr>
          <w:rStyle w:val="a3"/>
          <w:color w:val="444444"/>
          <w:sz w:val="28"/>
          <w:szCs w:val="28"/>
          <w:u w:val="single"/>
        </w:rPr>
        <w:t>Домашние животные 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Раз, два, три, четыре, пять,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Как животных нам назвать?</w:t>
      </w:r>
      <w:r w:rsidRPr="00513B10">
        <w:rPr>
          <w:color w:val="444444"/>
          <w:sz w:val="28"/>
          <w:szCs w:val="28"/>
        </w:rPr>
        <w:t> (</w:t>
      </w:r>
      <w:r w:rsidRPr="00513B10">
        <w:rPr>
          <w:rStyle w:val="a8"/>
          <w:color w:val="444444"/>
          <w:sz w:val="28"/>
          <w:szCs w:val="28"/>
        </w:rPr>
        <w:t>поочередно загибаем пальчики на левой руке</w:t>
      </w:r>
      <w:r w:rsidRPr="00513B10">
        <w:rPr>
          <w:color w:val="444444"/>
          <w:sz w:val="28"/>
          <w:szCs w:val="28"/>
        </w:rPr>
        <w:t>)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lastRenderedPageBreak/>
        <w:t>Самых близких, самых верных —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Каждый знает их, наверно</w:t>
      </w:r>
      <w:r w:rsidRPr="00513B10">
        <w:rPr>
          <w:color w:val="444444"/>
          <w:sz w:val="28"/>
          <w:szCs w:val="28"/>
        </w:rPr>
        <w:t> (</w:t>
      </w:r>
      <w:r w:rsidRPr="00513B10">
        <w:rPr>
          <w:rStyle w:val="a8"/>
          <w:color w:val="444444"/>
          <w:sz w:val="28"/>
          <w:szCs w:val="28"/>
        </w:rPr>
        <w:t>хлопаем в ладоши</w:t>
      </w:r>
      <w:r w:rsidRPr="00513B10">
        <w:rPr>
          <w:color w:val="444444"/>
          <w:sz w:val="28"/>
          <w:szCs w:val="28"/>
        </w:rPr>
        <w:t>).</w:t>
      </w:r>
    </w:p>
    <w:p w:rsidR="0006673F" w:rsidRPr="00513B10" w:rsidRDefault="009A6DA8" w:rsidP="009A6DA8">
      <w:pPr>
        <w:pStyle w:val="a6"/>
        <w:spacing w:before="90" w:beforeAutospacing="0" w:after="90" w:afterAutospacing="0"/>
        <w:rPr>
          <w:rStyle w:val="a8"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Лошадь, корова, собака и кошка</w:t>
      </w:r>
      <w:r w:rsidRPr="00513B10">
        <w:rPr>
          <w:color w:val="444444"/>
          <w:sz w:val="28"/>
          <w:szCs w:val="28"/>
        </w:rPr>
        <w:t> (</w:t>
      </w:r>
      <w:r w:rsidRPr="00513B10">
        <w:rPr>
          <w:rStyle w:val="a8"/>
          <w:color w:val="444444"/>
          <w:sz w:val="28"/>
          <w:szCs w:val="28"/>
        </w:rPr>
        <w:t>указательным пал</w:t>
      </w:r>
      <w:r w:rsidR="0006673F" w:rsidRPr="00513B10">
        <w:rPr>
          <w:rStyle w:val="a8"/>
          <w:color w:val="444444"/>
          <w:sz w:val="28"/>
          <w:szCs w:val="28"/>
        </w:rPr>
        <w:t>ьцем левой руки загибаем пальцы</w:t>
      </w:r>
      <w:proofErr w:type="gramStart"/>
      <w:r w:rsidR="0006673F" w:rsidRPr="00513B10">
        <w:rPr>
          <w:rStyle w:val="a8"/>
          <w:color w:val="444444"/>
          <w:sz w:val="28"/>
          <w:szCs w:val="28"/>
        </w:rPr>
        <w:t>)</w:t>
      </w:r>
      <w:r w:rsidR="0006673F" w:rsidRPr="00513B10">
        <w:rPr>
          <w:i/>
          <w:color w:val="444444"/>
          <w:sz w:val="28"/>
          <w:szCs w:val="28"/>
        </w:rPr>
        <w:t>К</w:t>
      </w:r>
      <w:proofErr w:type="gramEnd"/>
      <w:r w:rsidR="0006673F" w:rsidRPr="00513B10">
        <w:rPr>
          <w:i/>
          <w:color w:val="444444"/>
          <w:sz w:val="28"/>
          <w:szCs w:val="28"/>
        </w:rPr>
        <w:t xml:space="preserve">ак назовем их? </w:t>
      </w:r>
      <w:r w:rsidRPr="00513B10">
        <w:rPr>
          <w:i/>
          <w:color w:val="444444"/>
          <w:sz w:val="28"/>
          <w:szCs w:val="28"/>
        </w:rPr>
        <w:t>Подумай немножко</w:t>
      </w:r>
      <w:r w:rsidRPr="00513B10">
        <w:rPr>
          <w:color w:val="444444"/>
          <w:sz w:val="28"/>
          <w:szCs w:val="28"/>
        </w:rPr>
        <w:t> (</w:t>
      </w:r>
      <w:r w:rsidR="0006673F" w:rsidRPr="00513B10">
        <w:rPr>
          <w:rStyle w:val="a8"/>
          <w:color w:val="444444"/>
          <w:sz w:val="28"/>
          <w:szCs w:val="28"/>
        </w:rPr>
        <w:t>разводим руки в стороны)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В доме с хозяином дружно живут</w:t>
      </w:r>
      <w:r w:rsidRPr="00513B10">
        <w:rPr>
          <w:color w:val="444444"/>
          <w:sz w:val="28"/>
          <w:szCs w:val="28"/>
        </w:rPr>
        <w:t> (</w:t>
      </w:r>
      <w:r w:rsidRPr="00513B10">
        <w:rPr>
          <w:rStyle w:val="a8"/>
          <w:color w:val="444444"/>
          <w:sz w:val="28"/>
          <w:szCs w:val="28"/>
        </w:rPr>
        <w:t>изображаем руками крышу дома над головой</w:t>
      </w:r>
      <w:r w:rsidRPr="00513B10">
        <w:rPr>
          <w:color w:val="444444"/>
          <w:sz w:val="28"/>
          <w:szCs w:val="28"/>
        </w:rPr>
        <w:t>),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Значит, домашними все их зовут.</w:t>
      </w:r>
    </w:p>
    <w:p w:rsidR="009A6DA8" w:rsidRPr="00513B10" w:rsidRDefault="009A6DA8" w:rsidP="009A6DA8">
      <w:pPr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  <w:u w:val="single"/>
        </w:rPr>
      </w:pPr>
      <w:r w:rsidRPr="00513B10">
        <w:rPr>
          <w:rStyle w:val="a3"/>
          <w:color w:val="444444"/>
          <w:sz w:val="28"/>
          <w:szCs w:val="28"/>
          <w:u w:val="single"/>
        </w:rPr>
        <w:t>Маша каши наварила.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Маша каши наварила,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Маша кашей всех кормила</w:t>
      </w:r>
      <w:r w:rsidRPr="00513B10">
        <w:rPr>
          <w:color w:val="444444"/>
          <w:sz w:val="28"/>
          <w:szCs w:val="28"/>
        </w:rPr>
        <w:t>. </w:t>
      </w:r>
      <w:r w:rsidRPr="00513B10">
        <w:rPr>
          <w:rStyle w:val="a8"/>
          <w:color w:val="444444"/>
          <w:sz w:val="28"/>
          <w:szCs w:val="28"/>
        </w:rPr>
        <w:t>Указательным пальцем правой руки дети мешают в левой ладошке.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Положила Маша кашу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Кошке – в чашку</w:t>
      </w:r>
      <w:r w:rsidRPr="00513B10">
        <w:rPr>
          <w:color w:val="444444"/>
          <w:sz w:val="28"/>
          <w:szCs w:val="28"/>
        </w:rPr>
        <w:t>, </w:t>
      </w:r>
      <w:r w:rsidRPr="00513B10">
        <w:rPr>
          <w:rStyle w:val="a8"/>
          <w:color w:val="444444"/>
          <w:sz w:val="28"/>
          <w:szCs w:val="28"/>
        </w:rPr>
        <w:t>Загибают по одному пальчику на левой руке.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Жучке – в плошку,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А коту – в большую ложку.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В миску – курицам, цыплятам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И в корытце поросятам.</w:t>
      </w:r>
    </w:p>
    <w:p w:rsidR="009A6DA8" w:rsidRPr="00513B10" w:rsidRDefault="009A6DA8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Всю посуду заняла</w:t>
      </w:r>
      <w:r w:rsidRPr="00513B10">
        <w:rPr>
          <w:color w:val="444444"/>
          <w:sz w:val="28"/>
          <w:szCs w:val="28"/>
        </w:rPr>
        <w:t>, </w:t>
      </w:r>
      <w:r w:rsidRPr="00513B10">
        <w:rPr>
          <w:rStyle w:val="a8"/>
          <w:color w:val="444444"/>
          <w:sz w:val="28"/>
          <w:szCs w:val="28"/>
        </w:rPr>
        <w:t>Разжимают кулачок.</w:t>
      </w:r>
    </w:p>
    <w:p w:rsidR="0006673F" w:rsidRPr="00513B10" w:rsidRDefault="009A6DA8" w:rsidP="009A6DA8">
      <w:pPr>
        <w:pStyle w:val="a6"/>
        <w:spacing w:before="90" w:beforeAutospacing="0" w:after="90" w:afterAutospacing="0"/>
        <w:rPr>
          <w:rStyle w:val="a8"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Все до крошки раздала</w:t>
      </w:r>
      <w:r w:rsidRPr="00513B10">
        <w:rPr>
          <w:color w:val="444444"/>
          <w:sz w:val="28"/>
          <w:szCs w:val="28"/>
        </w:rPr>
        <w:t>. </w:t>
      </w:r>
      <w:r w:rsidR="0006673F" w:rsidRPr="00513B10">
        <w:rPr>
          <w:rStyle w:val="a8"/>
          <w:color w:val="444444"/>
          <w:sz w:val="28"/>
          <w:szCs w:val="28"/>
        </w:rPr>
        <w:t>Сдувают «крошку» с ладошки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b/>
          <w:color w:val="444444"/>
          <w:sz w:val="28"/>
          <w:szCs w:val="28"/>
          <w:u w:val="single"/>
        </w:rPr>
      </w:pPr>
      <w:r w:rsidRPr="00513B10">
        <w:rPr>
          <w:b/>
          <w:color w:val="444444"/>
          <w:sz w:val="28"/>
          <w:szCs w:val="28"/>
          <w:u w:val="single"/>
        </w:rPr>
        <w:t>Лошадки.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По дороге белой гладкой</w:t>
      </w:r>
      <w:r w:rsidRPr="00513B10">
        <w:rPr>
          <w:color w:val="444444"/>
          <w:sz w:val="28"/>
          <w:szCs w:val="28"/>
        </w:rPr>
        <w:t xml:space="preserve"> (</w:t>
      </w:r>
      <w:r w:rsidRPr="00513B10">
        <w:rPr>
          <w:rStyle w:val="a8"/>
          <w:color w:val="444444"/>
          <w:sz w:val="28"/>
          <w:szCs w:val="28"/>
        </w:rPr>
        <w:t>все пальчики скачут по столу</w:t>
      </w:r>
      <w:r w:rsidRPr="00513B10">
        <w:rPr>
          <w:color w:val="444444"/>
          <w:sz w:val="28"/>
          <w:szCs w:val="28"/>
        </w:rPr>
        <w:t>)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Скачут пальцы как лошадки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Цок-цок, цок-цок,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i/>
          <w:color w:val="444444"/>
          <w:sz w:val="28"/>
          <w:szCs w:val="28"/>
        </w:rPr>
      </w:pPr>
      <w:r w:rsidRPr="00513B10">
        <w:rPr>
          <w:i/>
          <w:color w:val="444444"/>
          <w:sz w:val="28"/>
          <w:szCs w:val="28"/>
        </w:rPr>
        <w:t>Скачет резвый табунок!</w:t>
      </w:r>
    </w:p>
    <w:p w:rsidR="0006673F" w:rsidRPr="00513B10" w:rsidRDefault="0006673F" w:rsidP="0006673F">
      <w:pPr>
        <w:pStyle w:val="a6"/>
        <w:spacing w:before="90" w:beforeAutospacing="0" w:after="90" w:afterAutospacing="0"/>
        <w:jc w:val="both"/>
        <w:rPr>
          <w:color w:val="444444"/>
          <w:sz w:val="28"/>
          <w:szCs w:val="28"/>
        </w:rPr>
      </w:pP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28"/>
          <w:szCs w:val="28"/>
          <w:u w:val="single"/>
        </w:rPr>
      </w:pPr>
      <w:r w:rsidRPr="00513B10">
        <w:rPr>
          <w:rStyle w:val="a3"/>
          <w:color w:val="424242"/>
          <w:sz w:val="28"/>
          <w:szCs w:val="28"/>
          <w:u w:val="single"/>
        </w:rPr>
        <w:t>«Котик»</w:t>
      </w: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jc w:val="both"/>
        <w:rPr>
          <w:i/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lastRenderedPageBreak/>
        <w:t>Беленький, пушистый котик</w:t>
      </w: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Моет язычком животик</w:t>
      </w:r>
      <w:r w:rsidRPr="00513B10">
        <w:rPr>
          <w:color w:val="424242"/>
          <w:sz w:val="28"/>
          <w:szCs w:val="28"/>
        </w:rPr>
        <w:t>. (Ребёнок поглаживает правой ладонью левую ладонь.)</w:t>
      </w: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Моет ушки, моет лапки</w:t>
      </w:r>
      <w:r w:rsidRPr="00513B10">
        <w:rPr>
          <w:color w:val="424242"/>
          <w:sz w:val="28"/>
          <w:szCs w:val="28"/>
        </w:rPr>
        <w:t>, (Ребёнок поглаживает левой ладонью правую ладонь.)</w:t>
      </w: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 xml:space="preserve">А на лапках </w:t>
      </w:r>
      <w:proofErr w:type="gramStart"/>
      <w:r w:rsidRPr="00513B10">
        <w:rPr>
          <w:i/>
          <w:color w:val="424242"/>
          <w:sz w:val="28"/>
          <w:szCs w:val="28"/>
        </w:rPr>
        <w:t>цап-царапки</w:t>
      </w:r>
      <w:proofErr w:type="gramEnd"/>
      <w:r w:rsidRPr="00513B10">
        <w:rPr>
          <w:color w:val="424242"/>
          <w:sz w:val="28"/>
          <w:szCs w:val="28"/>
        </w:rPr>
        <w:t xml:space="preserve">. </w:t>
      </w:r>
    </w:p>
    <w:p w:rsidR="0006673F" w:rsidRPr="00513B10" w:rsidRDefault="0006673F" w:rsidP="0006673F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</w:p>
    <w:p w:rsidR="0006673F" w:rsidRPr="00513B10" w:rsidRDefault="0006673F" w:rsidP="0006673F">
      <w:pPr>
        <w:pStyle w:val="a6"/>
        <w:shd w:val="clear" w:color="auto" w:fill="FFFFFF"/>
        <w:spacing w:before="120" w:beforeAutospacing="0" w:after="120" w:afterAutospacing="0"/>
        <w:ind w:left="120" w:right="450"/>
        <w:rPr>
          <w:color w:val="424242"/>
          <w:sz w:val="28"/>
          <w:szCs w:val="28"/>
          <w:u w:val="single"/>
        </w:rPr>
      </w:pPr>
      <w:r w:rsidRPr="00513B10">
        <w:rPr>
          <w:rStyle w:val="a3"/>
          <w:color w:val="424242"/>
          <w:sz w:val="28"/>
          <w:szCs w:val="28"/>
          <w:u w:val="single"/>
        </w:rPr>
        <w:t>«Коза»</w:t>
      </w:r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rPr>
          <w:i/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Идёт коза рогатая,</w:t>
      </w:r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 xml:space="preserve">Идёт коза </w:t>
      </w:r>
      <w:proofErr w:type="spellStart"/>
      <w:r w:rsidRPr="00513B10">
        <w:rPr>
          <w:i/>
          <w:color w:val="424242"/>
          <w:sz w:val="28"/>
          <w:szCs w:val="28"/>
        </w:rPr>
        <w:t>бодатая</w:t>
      </w:r>
      <w:proofErr w:type="spellEnd"/>
      <w:r w:rsidRPr="00513B10">
        <w:rPr>
          <w:color w:val="424242"/>
          <w:sz w:val="28"/>
          <w:szCs w:val="28"/>
        </w:rPr>
        <w:t xml:space="preserve">. </w:t>
      </w:r>
      <w:proofErr w:type="gramStart"/>
      <w:r w:rsidRPr="00513B10">
        <w:rPr>
          <w:color w:val="424242"/>
          <w:sz w:val="28"/>
          <w:szCs w:val="28"/>
        </w:rPr>
        <w:t>(Пальцы в кулак, вперёд вытянуты указательный и мизинчик.</w:t>
      </w:r>
      <w:proofErr w:type="gramEnd"/>
      <w:r w:rsidRPr="00513B10">
        <w:rPr>
          <w:color w:val="424242"/>
          <w:sz w:val="28"/>
          <w:szCs w:val="28"/>
        </w:rPr>
        <w:t xml:space="preserve"> Поворачивать руку в запястье.</w:t>
      </w:r>
      <w:proofErr w:type="gramStart"/>
      <w:r w:rsidRPr="00513B10">
        <w:rPr>
          <w:color w:val="424242"/>
          <w:sz w:val="28"/>
          <w:szCs w:val="28"/>
        </w:rPr>
        <w:t xml:space="preserve"> )</w:t>
      </w:r>
      <w:proofErr w:type="gramEnd"/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Ножками: топ! топ!</w:t>
      </w:r>
      <w:r w:rsidRPr="00513B10">
        <w:rPr>
          <w:color w:val="424242"/>
          <w:sz w:val="28"/>
          <w:szCs w:val="28"/>
        </w:rPr>
        <w:t xml:space="preserve"> (Потопать ножками.)</w:t>
      </w:r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Глазками: хлоп! хлоп!</w:t>
      </w:r>
      <w:r w:rsidRPr="00513B10">
        <w:rPr>
          <w:color w:val="424242"/>
          <w:sz w:val="28"/>
          <w:szCs w:val="28"/>
        </w:rPr>
        <w:t xml:space="preserve"> (Похлопать глазками.</w:t>
      </w:r>
      <w:proofErr w:type="gramStart"/>
      <w:r w:rsidRPr="00513B10">
        <w:rPr>
          <w:color w:val="424242"/>
          <w:sz w:val="28"/>
          <w:szCs w:val="28"/>
        </w:rPr>
        <w:t xml:space="preserve"> )</w:t>
      </w:r>
      <w:proofErr w:type="gramEnd"/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Кто кашки не ест,</w:t>
      </w:r>
      <w:r w:rsidRPr="00513B10">
        <w:rPr>
          <w:color w:val="424242"/>
          <w:sz w:val="28"/>
          <w:szCs w:val="28"/>
        </w:rPr>
        <w:t xml:space="preserve"> (Ребёнок поворачивает голову влево-вправо.</w:t>
      </w:r>
      <w:proofErr w:type="gramStart"/>
      <w:r w:rsidRPr="00513B10">
        <w:rPr>
          <w:color w:val="424242"/>
          <w:sz w:val="28"/>
          <w:szCs w:val="28"/>
        </w:rPr>
        <w:t xml:space="preserve"> )</w:t>
      </w:r>
      <w:proofErr w:type="gramEnd"/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Кто молока не пьёт</w:t>
      </w:r>
      <w:r w:rsidRPr="00513B10">
        <w:rPr>
          <w:color w:val="424242"/>
          <w:sz w:val="28"/>
          <w:szCs w:val="28"/>
        </w:rPr>
        <w:t>, (Пожимает плечиками.</w:t>
      </w:r>
      <w:proofErr w:type="gramStart"/>
      <w:r w:rsidRPr="00513B10">
        <w:rPr>
          <w:color w:val="424242"/>
          <w:sz w:val="28"/>
          <w:szCs w:val="28"/>
        </w:rPr>
        <w:t xml:space="preserve"> )</w:t>
      </w:r>
      <w:proofErr w:type="gramEnd"/>
    </w:p>
    <w:p w:rsidR="0006673F" w:rsidRPr="00513B10" w:rsidRDefault="0006673F" w:rsidP="0006673F">
      <w:pPr>
        <w:pStyle w:val="a6"/>
        <w:shd w:val="clear" w:color="auto" w:fill="FFFFFF"/>
        <w:spacing w:before="0" w:beforeAutospacing="0" w:after="0" w:afterAutospacing="0"/>
        <w:ind w:left="120" w:right="450"/>
        <w:jc w:val="both"/>
        <w:rPr>
          <w:color w:val="424242"/>
          <w:sz w:val="28"/>
          <w:szCs w:val="28"/>
        </w:rPr>
      </w:pPr>
      <w:r w:rsidRPr="00513B10">
        <w:rPr>
          <w:i/>
          <w:color w:val="424242"/>
          <w:sz w:val="28"/>
          <w:szCs w:val="28"/>
        </w:rPr>
        <w:t>Того забодает, забодает.</w:t>
      </w:r>
      <w:r w:rsidRPr="00513B10">
        <w:rPr>
          <w:color w:val="424242"/>
          <w:sz w:val="28"/>
          <w:szCs w:val="28"/>
        </w:rPr>
        <w:t xml:space="preserve"> </w:t>
      </w:r>
      <w:proofErr w:type="gramStart"/>
      <w:r w:rsidRPr="00513B10">
        <w:rPr>
          <w:color w:val="424242"/>
          <w:sz w:val="28"/>
          <w:szCs w:val="28"/>
        </w:rPr>
        <w:t>(Пальцы в кулак, вперёд вытянуты указательный и мизинчик.</w:t>
      </w:r>
      <w:proofErr w:type="gramEnd"/>
      <w:r w:rsidRPr="00513B10">
        <w:rPr>
          <w:color w:val="424242"/>
          <w:sz w:val="28"/>
          <w:szCs w:val="28"/>
        </w:rPr>
        <w:t xml:space="preserve"> Поворачивать руку в запястье.</w:t>
      </w:r>
      <w:proofErr w:type="gramStart"/>
      <w:r w:rsidRPr="00513B10">
        <w:rPr>
          <w:color w:val="424242"/>
          <w:sz w:val="28"/>
          <w:szCs w:val="28"/>
        </w:rPr>
        <w:t xml:space="preserve"> )</w:t>
      </w:r>
      <w:proofErr w:type="gramEnd"/>
    </w:p>
    <w:p w:rsidR="0006673F" w:rsidRPr="00513B10" w:rsidRDefault="0006673F" w:rsidP="0006673F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</w:p>
    <w:p w:rsidR="0006673F" w:rsidRPr="00513B10" w:rsidRDefault="0006673F" w:rsidP="009A6DA8">
      <w:pPr>
        <w:pStyle w:val="a6"/>
        <w:spacing w:before="90" w:beforeAutospacing="0" w:after="90" w:afterAutospacing="0"/>
        <w:rPr>
          <w:color w:val="444444"/>
          <w:sz w:val="28"/>
          <w:szCs w:val="28"/>
        </w:rPr>
      </w:pPr>
    </w:p>
    <w:sectPr w:rsidR="0006673F" w:rsidRPr="00513B10" w:rsidSect="00134356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77C6"/>
    <w:multiLevelType w:val="hybridMultilevel"/>
    <w:tmpl w:val="50C86B96"/>
    <w:lvl w:ilvl="0" w:tplc="0419000D">
      <w:start w:val="1"/>
      <w:numFmt w:val="bullet"/>
      <w:lvlText w:val=""/>
      <w:lvlJc w:val="left"/>
      <w:pPr>
        <w:ind w:left="17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1">
    <w:nsid w:val="16EF088E"/>
    <w:multiLevelType w:val="hybridMultilevel"/>
    <w:tmpl w:val="DCA4356C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2F73A9"/>
    <w:multiLevelType w:val="hybridMultilevel"/>
    <w:tmpl w:val="B4780C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4837D6"/>
    <w:multiLevelType w:val="multilevel"/>
    <w:tmpl w:val="AB848B1E"/>
    <w:lvl w:ilvl="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982566"/>
    <w:multiLevelType w:val="hybridMultilevel"/>
    <w:tmpl w:val="DB18D3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8F2997"/>
    <w:multiLevelType w:val="hybridMultilevel"/>
    <w:tmpl w:val="719AAE16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643F6"/>
    <w:multiLevelType w:val="hybridMultilevel"/>
    <w:tmpl w:val="0ECAC8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404000"/>
    <w:multiLevelType w:val="hybridMultilevel"/>
    <w:tmpl w:val="1FDA49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282C08"/>
    <w:multiLevelType w:val="hybridMultilevel"/>
    <w:tmpl w:val="F25A26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12460D"/>
    <w:multiLevelType w:val="hybridMultilevel"/>
    <w:tmpl w:val="41C80534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55872"/>
    <w:multiLevelType w:val="hybridMultilevel"/>
    <w:tmpl w:val="A65CBC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163B58"/>
    <w:multiLevelType w:val="hybridMultilevel"/>
    <w:tmpl w:val="C0A29270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A71B40"/>
    <w:multiLevelType w:val="hybridMultilevel"/>
    <w:tmpl w:val="20BC0D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9C38F0"/>
    <w:multiLevelType w:val="hybridMultilevel"/>
    <w:tmpl w:val="1728E270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5A4297"/>
    <w:multiLevelType w:val="hybridMultilevel"/>
    <w:tmpl w:val="9E1867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CB3792"/>
    <w:multiLevelType w:val="hybridMultilevel"/>
    <w:tmpl w:val="5798BE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7113A5"/>
    <w:multiLevelType w:val="hybridMultilevel"/>
    <w:tmpl w:val="88D868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FB63A9"/>
    <w:multiLevelType w:val="hybridMultilevel"/>
    <w:tmpl w:val="0D84C0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1B48C7"/>
    <w:multiLevelType w:val="hybridMultilevel"/>
    <w:tmpl w:val="5B74E80C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280DBD"/>
    <w:multiLevelType w:val="hybridMultilevel"/>
    <w:tmpl w:val="6A1419B2"/>
    <w:lvl w:ilvl="0" w:tplc="B8D8D7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5A42072"/>
    <w:multiLevelType w:val="hybridMultilevel"/>
    <w:tmpl w:val="C53C2C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3557C9"/>
    <w:multiLevelType w:val="hybridMultilevel"/>
    <w:tmpl w:val="234C9B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653410"/>
    <w:multiLevelType w:val="hybridMultilevel"/>
    <w:tmpl w:val="23EA2B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C4B23"/>
    <w:multiLevelType w:val="hybridMultilevel"/>
    <w:tmpl w:val="837251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734512"/>
    <w:multiLevelType w:val="hybridMultilevel"/>
    <w:tmpl w:val="FF46B884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5">
    <w:nsid w:val="79D831B1"/>
    <w:multiLevelType w:val="hybridMultilevel"/>
    <w:tmpl w:val="0F34C1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BF340D"/>
    <w:multiLevelType w:val="hybridMultilevel"/>
    <w:tmpl w:val="185E55CC"/>
    <w:lvl w:ilvl="0" w:tplc="0419000D">
      <w:start w:val="1"/>
      <w:numFmt w:val="bullet"/>
      <w:lvlText w:val=""/>
      <w:lvlJc w:val="left"/>
      <w:pPr>
        <w:ind w:left="10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27">
    <w:nsid w:val="7D0156AB"/>
    <w:multiLevelType w:val="hybridMultilevel"/>
    <w:tmpl w:val="72B61066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E148D9"/>
    <w:multiLevelType w:val="hybridMultilevel"/>
    <w:tmpl w:val="CAF6C9AE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4C4EC7"/>
    <w:multiLevelType w:val="hybridMultilevel"/>
    <w:tmpl w:val="B2B2D260"/>
    <w:lvl w:ilvl="0" w:tplc="3B9C3EA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9"/>
  </w:num>
  <w:num w:numId="5">
    <w:abstractNumId w:val="22"/>
  </w:num>
  <w:num w:numId="6">
    <w:abstractNumId w:val="5"/>
  </w:num>
  <w:num w:numId="7">
    <w:abstractNumId w:val="19"/>
  </w:num>
  <w:num w:numId="8">
    <w:abstractNumId w:val="18"/>
  </w:num>
  <w:num w:numId="9">
    <w:abstractNumId w:val="16"/>
  </w:num>
  <w:num w:numId="10">
    <w:abstractNumId w:val="7"/>
  </w:num>
  <w:num w:numId="11">
    <w:abstractNumId w:val="8"/>
  </w:num>
  <w:num w:numId="12">
    <w:abstractNumId w:val="29"/>
  </w:num>
  <w:num w:numId="13">
    <w:abstractNumId w:val="25"/>
  </w:num>
  <w:num w:numId="14">
    <w:abstractNumId w:val="17"/>
  </w:num>
  <w:num w:numId="15">
    <w:abstractNumId w:val="26"/>
  </w:num>
  <w:num w:numId="16">
    <w:abstractNumId w:val="14"/>
  </w:num>
  <w:num w:numId="17">
    <w:abstractNumId w:val="21"/>
  </w:num>
  <w:num w:numId="18">
    <w:abstractNumId w:val="12"/>
  </w:num>
  <w:num w:numId="19">
    <w:abstractNumId w:val="28"/>
  </w:num>
  <w:num w:numId="20">
    <w:abstractNumId w:val="4"/>
  </w:num>
  <w:num w:numId="21">
    <w:abstractNumId w:val="15"/>
  </w:num>
  <w:num w:numId="22">
    <w:abstractNumId w:val="6"/>
  </w:num>
  <w:num w:numId="23">
    <w:abstractNumId w:val="10"/>
  </w:num>
  <w:num w:numId="24">
    <w:abstractNumId w:val="0"/>
  </w:num>
  <w:num w:numId="25">
    <w:abstractNumId w:val="24"/>
  </w:num>
  <w:num w:numId="26">
    <w:abstractNumId w:val="27"/>
  </w:num>
  <w:num w:numId="27">
    <w:abstractNumId w:val="13"/>
  </w:num>
  <w:num w:numId="28">
    <w:abstractNumId w:val="2"/>
  </w:num>
  <w:num w:numId="29">
    <w:abstractNumId w:val="20"/>
  </w:num>
  <w:num w:numId="30">
    <w:abstractNumId w:val="23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4AE"/>
    <w:rsid w:val="000239EA"/>
    <w:rsid w:val="00040F88"/>
    <w:rsid w:val="00063B9A"/>
    <w:rsid w:val="0006673F"/>
    <w:rsid w:val="0011791D"/>
    <w:rsid w:val="00134356"/>
    <w:rsid w:val="00152F01"/>
    <w:rsid w:val="001906FB"/>
    <w:rsid w:val="0035618F"/>
    <w:rsid w:val="00395BB3"/>
    <w:rsid w:val="00513B10"/>
    <w:rsid w:val="00624C36"/>
    <w:rsid w:val="008452DC"/>
    <w:rsid w:val="008A7F73"/>
    <w:rsid w:val="00955A0E"/>
    <w:rsid w:val="009A5DC6"/>
    <w:rsid w:val="009A6DA8"/>
    <w:rsid w:val="00B7204B"/>
    <w:rsid w:val="00C774FE"/>
    <w:rsid w:val="00CF2209"/>
    <w:rsid w:val="00D60131"/>
    <w:rsid w:val="00D86F8B"/>
    <w:rsid w:val="00E35DDC"/>
    <w:rsid w:val="00ED34AE"/>
    <w:rsid w:val="00EF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39EA"/>
    <w:rPr>
      <w:b/>
      <w:bCs/>
    </w:rPr>
  </w:style>
  <w:style w:type="paragraph" w:customStyle="1" w:styleId="c1">
    <w:name w:val="c1"/>
    <w:basedOn w:val="a"/>
    <w:rsid w:val="0002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39EA"/>
  </w:style>
  <w:style w:type="paragraph" w:styleId="a4">
    <w:name w:val="List Paragraph"/>
    <w:basedOn w:val="a"/>
    <w:uiPriority w:val="34"/>
    <w:qFormat/>
    <w:rsid w:val="000239EA"/>
    <w:pPr>
      <w:ind w:left="720"/>
      <w:contextualSpacing/>
    </w:pPr>
  </w:style>
  <w:style w:type="table" w:styleId="a5">
    <w:name w:val="Table Grid"/>
    <w:basedOn w:val="a1"/>
    <w:uiPriority w:val="59"/>
    <w:rsid w:val="009A5DC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aliases w:val="Знак Знак"/>
    <w:basedOn w:val="a"/>
    <w:link w:val="a7"/>
    <w:uiPriority w:val="99"/>
    <w:rsid w:val="009A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Знак Знак Знак"/>
    <w:link w:val="a6"/>
    <w:locked/>
    <w:rsid w:val="009A5D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452DC"/>
  </w:style>
  <w:style w:type="character" w:customStyle="1" w:styleId="answer">
    <w:name w:val="answer"/>
    <w:basedOn w:val="a0"/>
    <w:rsid w:val="00063B9A"/>
  </w:style>
  <w:style w:type="character" w:customStyle="1" w:styleId="opened">
    <w:name w:val="opened"/>
    <w:basedOn w:val="a0"/>
    <w:rsid w:val="00063B9A"/>
  </w:style>
  <w:style w:type="character" w:styleId="a8">
    <w:name w:val="Emphasis"/>
    <w:basedOn w:val="a0"/>
    <w:uiPriority w:val="20"/>
    <w:qFormat/>
    <w:rsid w:val="009A6D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239EA"/>
    <w:rPr>
      <w:b/>
      <w:bCs/>
    </w:rPr>
  </w:style>
  <w:style w:type="paragraph" w:customStyle="1" w:styleId="c1">
    <w:name w:val="c1"/>
    <w:basedOn w:val="a"/>
    <w:rsid w:val="00023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239EA"/>
  </w:style>
  <w:style w:type="paragraph" w:styleId="a4">
    <w:name w:val="List Paragraph"/>
    <w:basedOn w:val="a"/>
    <w:uiPriority w:val="34"/>
    <w:qFormat/>
    <w:rsid w:val="000239EA"/>
    <w:pPr>
      <w:ind w:left="720"/>
      <w:contextualSpacing/>
    </w:pPr>
  </w:style>
  <w:style w:type="table" w:styleId="a5">
    <w:name w:val="Table Grid"/>
    <w:basedOn w:val="a1"/>
    <w:uiPriority w:val="59"/>
    <w:rsid w:val="009A5D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aliases w:val="Знак Знак"/>
    <w:basedOn w:val="a"/>
    <w:link w:val="a7"/>
    <w:uiPriority w:val="99"/>
    <w:rsid w:val="009A5D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бычный (веб) Знак"/>
    <w:aliases w:val="Знак Знак Знак"/>
    <w:link w:val="a6"/>
    <w:locked/>
    <w:rsid w:val="009A5D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8452DC"/>
  </w:style>
  <w:style w:type="character" w:customStyle="1" w:styleId="answer">
    <w:name w:val="answer"/>
    <w:basedOn w:val="a0"/>
    <w:rsid w:val="00063B9A"/>
  </w:style>
  <w:style w:type="character" w:customStyle="1" w:styleId="opened">
    <w:name w:val="opened"/>
    <w:basedOn w:val="a0"/>
    <w:rsid w:val="00063B9A"/>
  </w:style>
  <w:style w:type="character" w:styleId="a8">
    <w:name w:val="Emphasis"/>
    <w:basedOn w:val="a0"/>
    <w:uiPriority w:val="20"/>
    <w:qFormat/>
    <w:rsid w:val="009A6DA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8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13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user01</cp:lastModifiedBy>
  <cp:revision>6</cp:revision>
  <dcterms:created xsi:type="dcterms:W3CDTF">2018-11-03T12:41:00Z</dcterms:created>
  <dcterms:modified xsi:type="dcterms:W3CDTF">2024-10-14T03:26:00Z</dcterms:modified>
</cp:coreProperties>
</file>