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DE1" w:rsidRDefault="00D53A65">
      <w:hyperlink r:id="rId5" w:history="1">
        <w:r w:rsidRPr="00CD7A89">
          <w:rPr>
            <w:rStyle w:val="a3"/>
          </w:rPr>
          <w:t>https://cloud.mail.ru/public/3ybp/9vUEDbDvf</w:t>
        </w:r>
      </w:hyperlink>
    </w:p>
    <w:p w:rsidR="00D53A65" w:rsidRDefault="00D53A65">
      <w:bookmarkStart w:id="0" w:name="_GoBack"/>
      <w:bookmarkEnd w:id="0"/>
    </w:p>
    <w:sectPr w:rsidR="00D53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A0B"/>
    <w:rsid w:val="003A2A0B"/>
    <w:rsid w:val="00C11DE1"/>
    <w:rsid w:val="00D53A65"/>
    <w:rsid w:val="00DD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1DE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11DE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1DE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11D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3ybp/9vUEDbDv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2024-10-11T09:56:00Z</dcterms:created>
  <dcterms:modified xsi:type="dcterms:W3CDTF">2024-10-11T10:03:00Z</dcterms:modified>
</cp:coreProperties>
</file>