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160AA" w14:textId="77777777" w:rsidR="007E49DC" w:rsidRPr="007E49DC" w:rsidRDefault="007E49DC" w:rsidP="007E49D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</w:pPr>
      <w:bookmarkStart w:id="0" w:name="_Hlk157002487"/>
      <w:r w:rsidRPr="007E49DC"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  <w:t xml:space="preserve">Муниципальное бюджетное учреждение дополнительного образования </w:t>
      </w:r>
    </w:p>
    <w:p w14:paraId="7C1634B8" w14:textId="77777777" w:rsidR="007E49DC" w:rsidRPr="007E49DC" w:rsidRDefault="007E49DC" w:rsidP="007E49D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</w:pPr>
      <w:r w:rsidRPr="007E49DC"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  <w:t>«Центр развития творчества детей и юношества»</w:t>
      </w:r>
    </w:p>
    <w:p w14:paraId="7AF16450" w14:textId="77777777" w:rsidR="007E49DC" w:rsidRPr="007E49DC" w:rsidRDefault="007E49DC" w:rsidP="007E49D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</w:pPr>
      <w:r w:rsidRPr="007E49DC"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  <w:t xml:space="preserve">Ленинского района г. Барнаула </w:t>
      </w:r>
    </w:p>
    <w:p w14:paraId="19A23971" w14:textId="77777777" w:rsidR="007E49DC" w:rsidRPr="007E49DC" w:rsidRDefault="007E49DC" w:rsidP="007E49D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</w:pPr>
      <w:r w:rsidRPr="007E49DC">
        <w:rPr>
          <w:rFonts w:ascii="Times New Roman" w:eastAsia="Lucida Sans Unicode" w:hAnsi="Times New Roman" w:cs="Times New Roman"/>
          <w:kern w:val="1"/>
          <w:sz w:val="28"/>
          <w:szCs w:val="24"/>
          <w:lang w:val="ru-RU" w:eastAsia="en-US"/>
        </w:rPr>
        <w:t>(МБУДО «ЦРТДиЮ»)</w:t>
      </w:r>
    </w:p>
    <w:p w14:paraId="7F825892" w14:textId="77777777" w:rsidR="007E49DC" w:rsidRPr="007E49DC" w:rsidRDefault="007E49DC" w:rsidP="007E4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468CE5E7" w14:textId="77777777" w:rsidR="007E49DC" w:rsidRPr="007E49DC" w:rsidRDefault="007E49DC" w:rsidP="007E4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265CBB57" w14:textId="77777777" w:rsidR="007E49DC" w:rsidRPr="007E49DC" w:rsidRDefault="007E49DC" w:rsidP="007E49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68B27E6" w14:textId="77777777" w:rsidR="00A96EF0" w:rsidRDefault="00A96EF0" w:rsidP="007E4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A96E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В</w:t>
      </w:r>
      <w:r w:rsidRPr="00A96EF0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сероссийский педагогический 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</w:p>
    <w:p w14:paraId="4E8BCC13" w14:textId="359A2BB2" w:rsidR="007E49DC" w:rsidRPr="00A96EF0" w:rsidRDefault="00A96EF0" w:rsidP="007E49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«Воспитание патриота и гражданина России 21 века»</w:t>
      </w:r>
    </w:p>
    <w:p w14:paraId="6420DC14" w14:textId="77777777" w:rsidR="007E49DC" w:rsidRPr="00A96EF0" w:rsidRDefault="007E49DC" w:rsidP="007E49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p w14:paraId="7A29C3D8" w14:textId="77777777" w:rsidR="007E49DC" w:rsidRPr="00A96EF0" w:rsidRDefault="007E49DC" w:rsidP="007E49DC">
      <w:pPr>
        <w:pStyle w:val="a8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14:paraId="34E1497F" w14:textId="77777777" w:rsidR="007E49DC" w:rsidRPr="00A96EF0" w:rsidRDefault="007E49DC" w:rsidP="007E49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41CD6840" w14:textId="77777777" w:rsidR="007E49DC" w:rsidRPr="007E49DC" w:rsidRDefault="007E49DC" w:rsidP="007E49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bookmarkEnd w:id="0"/>
    <w:p w14:paraId="3A625276" w14:textId="77777777" w:rsidR="007E49DC" w:rsidRPr="007E49DC" w:rsidRDefault="007E49DC" w:rsidP="007E49D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3277A0E" w14:textId="2F38CBA3" w:rsidR="00906AD2" w:rsidRDefault="007E49DC" w:rsidP="00906A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7E49D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Методическ</w:t>
      </w:r>
      <w:r w:rsidR="00906AD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ая разработка </w:t>
      </w:r>
      <w:bookmarkStart w:id="1" w:name="_Hlk163130019"/>
      <w:r w:rsidR="00906AD2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конкурсно-игровой программы</w:t>
      </w:r>
    </w:p>
    <w:p w14:paraId="170ADC23" w14:textId="30E9048E" w:rsidR="007E49DC" w:rsidRPr="007E49DC" w:rsidRDefault="00906AD2" w:rsidP="00906A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«В семейном кругу мы с вами растем»</w:t>
      </w:r>
      <w:bookmarkEnd w:id="1"/>
      <w:r w:rsidR="007E49DC" w:rsidRPr="007E49D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16ABFB1E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5ECD5D8D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078AD825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492C8D2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E2F2822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32238655" w14:textId="77777777" w:rsidR="007E49DC" w:rsidRPr="007E49DC" w:rsidRDefault="007E49DC" w:rsidP="007E49DC">
      <w:pPr>
        <w:widowControl w:val="0"/>
        <w:tabs>
          <w:tab w:val="left" w:pos="5245"/>
        </w:tabs>
        <w:suppressAutoHyphens/>
        <w:spacing w:after="0" w:line="240" w:lineRule="auto"/>
        <w:ind w:left="5670" w:right="-57"/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val="ru-RU" w:eastAsia="en-US"/>
        </w:rPr>
      </w:pPr>
      <w:r w:rsidRPr="007E49DC">
        <w:rPr>
          <w:rFonts w:ascii="Times New Roman" w:eastAsia="Calibri" w:hAnsi="Times New Roman" w:cs="Times New Roman"/>
          <w:b/>
          <w:bCs/>
          <w:kern w:val="1"/>
          <w:sz w:val="28"/>
          <w:szCs w:val="28"/>
          <w:lang w:val="ru-RU" w:eastAsia="en-US"/>
        </w:rPr>
        <w:t>Автор-составитель:</w:t>
      </w:r>
    </w:p>
    <w:p w14:paraId="17E52686" w14:textId="77777777" w:rsidR="007E49DC" w:rsidRPr="007E49DC" w:rsidRDefault="007E49DC" w:rsidP="007E49DC">
      <w:pPr>
        <w:widowControl w:val="0"/>
        <w:tabs>
          <w:tab w:val="left" w:pos="5245"/>
        </w:tabs>
        <w:suppressAutoHyphens/>
        <w:spacing w:after="0" w:line="240" w:lineRule="auto"/>
        <w:ind w:left="5670" w:right="-57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7E49DC">
        <w:rPr>
          <w:rFonts w:ascii="Times New Roman" w:eastAsia="Calibri" w:hAnsi="Times New Roman" w:cs="Times New Roman"/>
          <w:kern w:val="1"/>
          <w:sz w:val="28"/>
          <w:szCs w:val="28"/>
          <w:lang w:val="ru-RU" w:eastAsia="en-US"/>
        </w:rPr>
        <w:t xml:space="preserve">Моргорская Наталья Владимировна, </w:t>
      </w:r>
      <w:r w:rsidRPr="007E49DC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заведующий отделом</w:t>
      </w:r>
    </w:p>
    <w:p w14:paraId="4D03ACA2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2102A768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7DDD117A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24F46737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4F28600D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5AF9BFF7" w14:textId="77777777" w:rsidR="007E49DC" w:rsidRPr="007E49DC" w:rsidRDefault="007E49DC" w:rsidP="007E49DC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14:paraId="6430AAE6" w14:textId="77777777" w:rsidR="004B0AF7" w:rsidRDefault="004B0AF7" w:rsidP="007E49DC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6B7F3AE4" w14:textId="77777777" w:rsidR="00FB6B2F" w:rsidRDefault="00FB6B2F" w:rsidP="007E49DC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5C38E76C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0B326BA9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75606EB7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63EA6F68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081EDB19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6CCE49AE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750E56E9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375BF07E" w14:textId="77777777" w:rsidR="00A96EF0" w:rsidRDefault="00A96EF0" w:rsidP="00FB6B2F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</w:pPr>
    </w:p>
    <w:p w14:paraId="2CD353F3" w14:textId="63860E1B" w:rsidR="00FB6B2F" w:rsidRDefault="007E49DC" w:rsidP="00FB6B2F">
      <w:pPr>
        <w:widowControl w:val="0"/>
        <w:suppressAutoHyphens/>
        <w:spacing w:after="0" w:line="240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</w:pPr>
      <w:r w:rsidRPr="007E49DC">
        <w:rPr>
          <w:rFonts w:ascii="Times New Roman" w:eastAsia="Calibri" w:hAnsi="Times New Roman" w:cs="Times New Roman"/>
          <w:kern w:val="1"/>
          <w:sz w:val="28"/>
          <w:szCs w:val="16"/>
          <w:lang w:val="ru-RU" w:eastAsia="en-US"/>
        </w:rPr>
        <w:t>г. Барнаул, 2023</w:t>
      </w:r>
    </w:p>
    <w:p w14:paraId="054D2B37" w14:textId="35F255D3" w:rsidR="00F613E8" w:rsidRPr="00217539" w:rsidRDefault="00217539" w:rsidP="00217539">
      <w:pPr>
        <w:shd w:val="clear" w:color="auto" w:fill="FFFFFF"/>
        <w:spacing w:after="0" w:line="240" w:lineRule="auto"/>
        <w:ind w:firstLine="709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</w:pPr>
      <w:r w:rsidRPr="00217539"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  <w:lastRenderedPageBreak/>
        <w:t>Аннотация</w:t>
      </w:r>
    </w:p>
    <w:p w14:paraId="459361A4" w14:textId="4B60FCD3" w:rsidR="00F613E8" w:rsidRDefault="009E1ABC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>Семья - это мама, папа, бабушки, дедушки, дети. Семья – это то место, где всегда светло, тепло, где любят и поддерживают всех. В семье закладываются ценности, обычаи, традиции, взгляды на мир и общество. Семейные отношения – самые важные в жизни. Младшее поколение учиться у старшего</w:t>
      </w:r>
      <w:r w:rsidR="00FB6B2F">
        <w:rPr>
          <w:rFonts w:asciiTheme="majorBidi" w:hAnsiTheme="majorBidi" w:cstheme="majorBidi"/>
          <w:color w:val="000000"/>
          <w:sz w:val="28"/>
          <w:szCs w:val="28"/>
          <w:lang w:val="ru-RU"/>
        </w:rPr>
        <w:t>,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как устанавливать эти отношения, </w:t>
      </w:r>
      <w:r w:rsidR="003C0943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как поступать в различных ситуациях, 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>сохраняя при этом свои современные взгляды</w:t>
      </w:r>
      <w:r w:rsidR="003C0943">
        <w:rPr>
          <w:rFonts w:asciiTheme="majorBidi" w:hAnsiTheme="majorBidi" w:cstheme="majorBidi"/>
          <w:color w:val="000000"/>
          <w:sz w:val="28"/>
          <w:szCs w:val="28"/>
          <w:lang w:val="ru-RU"/>
        </w:rPr>
        <w:t>, убеждения, но не противоречить сложившимся правилам.</w:t>
      </w:r>
    </w:p>
    <w:p w14:paraId="1B9E5990" w14:textId="70F08B4F" w:rsidR="003C0943" w:rsidRDefault="003C0943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В детских объединениях учреждений дополнительного образования занимаются дети различных национальностей, вероисповеданий, социального статуса, и педагогам необходимо это учитывать эти особенности при организации и проведении воспитательных мероприятий, посвященных семье и семейным традициям, чтобы не были ущемлены права детей и их семей. </w:t>
      </w:r>
    </w:p>
    <w:p w14:paraId="19D84F18" w14:textId="628EDD66" w:rsidR="003C0943" w:rsidRPr="003C0943" w:rsidRDefault="003C0943" w:rsidP="003C0943">
      <w:pPr>
        <w:spacing w:after="0" w:line="240" w:lineRule="auto"/>
        <w:ind w:firstLine="709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</w:t>
      </w:r>
      <w:r w:rsidRPr="003C09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онкурсно-игров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ая</w:t>
      </w:r>
      <w:r w:rsidRPr="003C09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программ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r w:rsidRPr="003C094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«В семейном кругу мы с вами растем»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ориентирована на участие различных семей, желающих проявить свою активную жизненную позицию и провести досуг вместе со своими родными. </w:t>
      </w:r>
    </w:p>
    <w:p w14:paraId="6C9D16AA" w14:textId="77777777" w:rsidR="00736048" w:rsidRDefault="00736048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  <w:sectPr w:rsidR="00736048" w:rsidSect="00FB6B2F">
          <w:headerReference w:type="even" r:id="rId8"/>
          <w:headerReference w:type="default" r:id="rId9"/>
          <w:pgSz w:w="12240" w:h="15840"/>
          <w:pgMar w:top="1134" w:right="1134" w:bottom="1134" w:left="1701" w:header="709" w:footer="709" w:gutter="0"/>
          <w:pgNumType w:start="3"/>
          <w:cols w:space="708"/>
          <w:titlePg/>
          <w:docGrid w:linePitch="360"/>
        </w:sectPr>
      </w:pPr>
    </w:p>
    <w:p w14:paraId="19EE9EDB" w14:textId="77777777" w:rsidR="00217539" w:rsidRPr="007E49DC" w:rsidRDefault="00217539" w:rsidP="0021753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r w:rsidRPr="007E49DC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 xml:space="preserve">Содержание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7255"/>
        <w:gridCol w:w="1476"/>
      </w:tblGrid>
      <w:tr w:rsidR="00217539" w:rsidRPr="007E49DC" w14:paraId="64FF0130" w14:textId="77777777" w:rsidTr="00217539">
        <w:tc>
          <w:tcPr>
            <w:tcW w:w="664" w:type="dxa"/>
            <w:shd w:val="clear" w:color="auto" w:fill="auto"/>
          </w:tcPr>
          <w:p w14:paraId="1E7272CA" w14:textId="77777777" w:rsidR="00217539" w:rsidRDefault="00217539" w:rsidP="00001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  <w:t>№</w:t>
            </w:r>
          </w:p>
          <w:p w14:paraId="7250FF30" w14:textId="475A565F" w:rsidR="00BE6BC3" w:rsidRPr="007E49DC" w:rsidRDefault="00BE6BC3" w:rsidP="00001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  <w:t>п/п</w:t>
            </w:r>
          </w:p>
        </w:tc>
        <w:tc>
          <w:tcPr>
            <w:tcW w:w="7255" w:type="dxa"/>
            <w:shd w:val="clear" w:color="auto" w:fill="auto"/>
          </w:tcPr>
          <w:p w14:paraId="285AC728" w14:textId="77777777" w:rsidR="00217539" w:rsidRPr="007E49DC" w:rsidRDefault="00217539" w:rsidP="00001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  <w:t>Название раздела</w:t>
            </w:r>
          </w:p>
        </w:tc>
        <w:tc>
          <w:tcPr>
            <w:tcW w:w="1476" w:type="dxa"/>
            <w:shd w:val="clear" w:color="auto" w:fill="auto"/>
          </w:tcPr>
          <w:p w14:paraId="3D97009B" w14:textId="77777777" w:rsidR="00217539" w:rsidRPr="007E49DC" w:rsidRDefault="00217539" w:rsidP="000016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b/>
                <w:bCs/>
                <w:sz w:val="28"/>
                <w:szCs w:val="28"/>
                <w:lang w:val="ru-RU" w:eastAsia="ru-RU"/>
              </w:rPr>
              <w:t xml:space="preserve">Страница </w:t>
            </w:r>
          </w:p>
        </w:tc>
      </w:tr>
      <w:tr w:rsidR="00217539" w:rsidRPr="007E49DC" w14:paraId="507A335D" w14:textId="77777777" w:rsidTr="00217539">
        <w:tc>
          <w:tcPr>
            <w:tcW w:w="664" w:type="dxa"/>
            <w:shd w:val="clear" w:color="auto" w:fill="auto"/>
          </w:tcPr>
          <w:p w14:paraId="25DD8833" w14:textId="77777777" w:rsidR="00217539" w:rsidRPr="007E49DC" w:rsidRDefault="00217539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1.</w:t>
            </w:r>
          </w:p>
        </w:tc>
        <w:tc>
          <w:tcPr>
            <w:tcW w:w="7255" w:type="dxa"/>
            <w:shd w:val="clear" w:color="auto" w:fill="auto"/>
          </w:tcPr>
          <w:p w14:paraId="3EBEC65F" w14:textId="343D1766" w:rsidR="00217539" w:rsidRPr="007E49DC" w:rsidRDefault="00217539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Пояснительная записка</w:t>
            </w:r>
          </w:p>
        </w:tc>
        <w:tc>
          <w:tcPr>
            <w:tcW w:w="1476" w:type="dxa"/>
            <w:shd w:val="clear" w:color="auto" w:fill="auto"/>
          </w:tcPr>
          <w:p w14:paraId="37CD0D0B" w14:textId="6A4FEFF7" w:rsidR="00217539" w:rsidRPr="007E49DC" w:rsidRDefault="00BE6BC3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4</w:t>
            </w:r>
          </w:p>
        </w:tc>
      </w:tr>
      <w:tr w:rsidR="00217539" w:rsidRPr="009E1ABC" w14:paraId="32DD6579" w14:textId="77777777" w:rsidTr="00217539">
        <w:tc>
          <w:tcPr>
            <w:tcW w:w="664" w:type="dxa"/>
            <w:shd w:val="clear" w:color="auto" w:fill="auto"/>
          </w:tcPr>
          <w:p w14:paraId="7B1164DA" w14:textId="77777777" w:rsidR="00217539" w:rsidRPr="007E49DC" w:rsidRDefault="00217539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 xml:space="preserve">2. </w:t>
            </w:r>
          </w:p>
        </w:tc>
        <w:tc>
          <w:tcPr>
            <w:tcW w:w="7255" w:type="dxa"/>
            <w:shd w:val="clear" w:color="auto" w:fill="auto"/>
          </w:tcPr>
          <w:p w14:paraId="26B76924" w14:textId="77777777" w:rsidR="00217539" w:rsidRPr="00217539" w:rsidRDefault="00217539" w:rsidP="0021753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217539">
              <w:rPr>
                <w:rFonts w:ascii="Times New Roman" w:eastAsia="Calibri" w:hAnsi="Times New Roman" w:cs="Arial"/>
                <w:sz w:val="28"/>
                <w:lang w:val="ru-RU" w:eastAsia="en-US"/>
              </w:rPr>
              <w:t xml:space="preserve">Сценарий </w:t>
            </w:r>
            <w:r w:rsidRPr="0021753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конкурсно-игровой программы</w:t>
            </w:r>
          </w:p>
          <w:p w14:paraId="6556F8E0" w14:textId="65494FAF" w:rsidR="00217539" w:rsidRPr="007E49DC" w:rsidRDefault="00217539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 w:rsidRPr="0021753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«В семейном кругу мы с вами растем» </w:t>
            </w:r>
          </w:p>
        </w:tc>
        <w:tc>
          <w:tcPr>
            <w:tcW w:w="1476" w:type="dxa"/>
            <w:shd w:val="clear" w:color="auto" w:fill="auto"/>
          </w:tcPr>
          <w:p w14:paraId="5496A8FA" w14:textId="17B5C387" w:rsidR="00217539" w:rsidRPr="007E49DC" w:rsidRDefault="00BE6BC3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5</w:t>
            </w:r>
          </w:p>
        </w:tc>
      </w:tr>
      <w:tr w:rsidR="00217539" w:rsidRPr="00217539" w14:paraId="098FD69E" w14:textId="77777777" w:rsidTr="00217539">
        <w:tc>
          <w:tcPr>
            <w:tcW w:w="664" w:type="dxa"/>
            <w:shd w:val="clear" w:color="auto" w:fill="auto"/>
          </w:tcPr>
          <w:p w14:paraId="728AA6F3" w14:textId="77777777" w:rsidR="00217539" w:rsidRPr="007E49DC" w:rsidRDefault="00217539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 w:rsidRPr="007E49DC"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3.</w:t>
            </w:r>
          </w:p>
        </w:tc>
        <w:tc>
          <w:tcPr>
            <w:tcW w:w="7255" w:type="dxa"/>
            <w:shd w:val="clear" w:color="auto" w:fill="auto"/>
          </w:tcPr>
          <w:p w14:paraId="75089192" w14:textId="4882E2F6" w:rsidR="00217539" w:rsidRPr="007E49DC" w:rsidRDefault="00217539" w:rsidP="00217539">
            <w:pPr>
              <w:spacing w:after="0" w:line="240" w:lineRule="auto"/>
              <w:rPr>
                <w:rFonts w:ascii="Times New Roman" w:eastAsia="Calibri" w:hAnsi="Times New Roman" w:cs="Arial"/>
                <w:sz w:val="28"/>
                <w:lang w:val="ru-RU" w:eastAsia="en-US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Приложения</w:t>
            </w:r>
          </w:p>
        </w:tc>
        <w:tc>
          <w:tcPr>
            <w:tcW w:w="1476" w:type="dxa"/>
            <w:shd w:val="clear" w:color="auto" w:fill="auto"/>
          </w:tcPr>
          <w:p w14:paraId="64C58BC4" w14:textId="2FF8CE90" w:rsidR="00217539" w:rsidRPr="007E49DC" w:rsidRDefault="00227BBD" w:rsidP="002175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F92FB9" w14:paraId="60F01B19" w14:textId="77777777" w:rsidTr="00217539">
        <w:tc>
          <w:tcPr>
            <w:tcW w:w="664" w:type="dxa"/>
            <w:shd w:val="clear" w:color="auto" w:fill="auto"/>
          </w:tcPr>
          <w:p w14:paraId="6E291AE7" w14:textId="202291B3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1DBD3D1F" w14:textId="5EB60E27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Приложение 1. Раздаточный материал для команд</w:t>
            </w:r>
          </w:p>
          <w:p w14:paraId="39F9EFE7" w14:textId="20CB5981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44753E9E" w14:textId="463499CA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AF42F6" w14:paraId="22040B95" w14:textId="77777777" w:rsidTr="00217539">
        <w:tc>
          <w:tcPr>
            <w:tcW w:w="664" w:type="dxa"/>
            <w:shd w:val="clear" w:color="auto" w:fill="auto"/>
          </w:tcPr>
          <w:p w14:paraId="764C76E7" w14:textId="693C3659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15628401" w14:textId="717B7154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Приложение 2. Раздаточный материал для членов жюри</w:t>
            </w:r>
          </w:p>
          <w:p w14:paraId="6E7A808A" w14:textId="7F6EC9B7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6CA21B73" w14:textId="6AFCBB1D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AF42F6" w14:paraId="705AEF11" w14:textId="77777777" w:rsidTr="00217539">
        <w:tc>
          <w:tcPr>
            <w:tcW w:w="664" w:type="dxa"/>
            <w:shd w:val="clear" w:color="auto" w:fill="auto"/>
          </w:tcPr>
          <w:p w14:paraId="0EB400D3" w14:textId="77777777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3A950FF5" w14:textId="1DE9F944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 xml:space="preserve">Приложение 3. Презентация </w:t>
            </w:r>
            <w:r w:rsidRPr="00217539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«В семейном кругу мы с вами растем»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 xml:space="preserve"> </w:t>
            </w:r>
          </w:p>
          <w:p w14:paraId="2A905979" w14:textId="03920918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7EC540FC" w14:textId="7CA3347A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AF42F6" w14:paraId="24C527D0" w14:textId="77777777" w:rsidTr="00217539">
        <w:tc>
          <w:tcPr>
            <w:tcW w:w="664" w:type="dxa"/>
            <w:shd w:val="clear" w:color="auto" w:fill="auto"/>
          </w:tcPr>
          <w:p w14:paraId="1D520692" w14:textId="77777777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58D4F85E" w14:textId="77777777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 xml:space="preserve">Приложение 4. Фонограммы по сценарию </w:t>
            </w:r>
          </w:p>
          <w:p w14:paraId="6ED2DD09" w14:textId="73D8A23D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2A76A5D8" w14:textId="1C2130B9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AF42F6" w14:paraId="0393960D" w14:textId="77777777" w:rsidTr="00217539">
        <w:tc>
          <w:tcPr>
            <w:tcW w:w="664" w:type="dxa"/>
            <w:shd w:val="clear" w:color="auto" w:fill="auto"/>
          </w:tcPr>
          <w:p w14:paraId="7272AFEC" w14:textId="77777777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1FC635EA" w14:textId="77777777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Приложение 5. Видеоролики мультфильмов о семье</w:t>
            </w:r>
          </w:p>
          <w:p w14:paraId="34D3DD28" w14:textId="120F172B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3ED81B14" w14:textId="4056DB2F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  <w:tr w:rsidR="007C4371" w:rsidRPr="00AF42F6" w14:paraId="48ED1039" w14:textId="77777777" w:rsidTr="00217539">
        <w:tc>
          <w:tcPr>
            <w:tcW w:w="664" w:type="dxa"/>
            <w:shd w:val="clear" w:color="auto" w:fill="auto"/>
          </w:tcPr>
          <w:p w14:paraId="3F422531" w14:textId="77777777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</w:p>
        </w:tc>
        <w:tc>
          <w:tcPr>
            <w:tcW w:w="7255" w:type="dxa"/>
            <w:shd w:val="clear" w:color="auto" w:fill="auto"/>
          </w:tcPr>
          <w:p w14:paraId="2A25DD1D" w14:textId="77777777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Приложение 6. Фонограммы песен о семье</w:t>
            </w:r>
          </w:p>
          <w:p w14:paraId="67998C4F" w14:textId="6A4F00A5" w:rsidR="007C4371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(ссылка)</w:t>
            </w:r>
          </w:p>
        </w:tc>
        <w:tc>
          <w:tcPr>
            <w:tcW w:w="1476" w:type="dxa"/>
            <w:shd w:val="clear" w:color="auto" w:fill="auto"/>
          </w:tcPr>
          <w:p w14:paraId="08A8A5CB" w14:textId="5F2379D5" w:rsidR="007C4371" w:rsidRPr="007E49DC" w:rsidRDefault="007C4371" w:rsidP="007C43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val="ru-RU" w:eastAsia="ru-RU"/>
              </w:rPr>
              <w:t>13</w:t>
            </w:r>
          </w:p>
        </w:tc>
      </w:tr>
    </w:tbl>
    <w:p w14:paraId="7E6798E6" w14:textId="6761B9DF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2B2485D7" w14:textId="332F5D2D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3B16598B" w14:textId="63760D4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42E91AB7" w14:textId="03B2ACD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789E273F" w14:textId="665485F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53A4F62D" w14:textId="7A85102F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5DCAD43B" w14:textId="493CD0B2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3D1F20C5" w14:textId="6E38F2D1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19C8202F" w14:textId="2D87600D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3D7C964F" w14:textId="6F9F2864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47DD8069" w14:textId="17940E32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25F143AC" w14:textId="33BDD71B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14F1F470" w14:textId="213B270F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75563107" w14:textId="06A3DDC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57807F26" w14:textId="779ABCCD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064A092D" w14:textId="614EAAD5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21FCA305" w14:textId="7406B108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3FC28547" w14:textId="247FDAE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57FE5950" w14:textId="53B53A23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6A843604" w14:textId="6D192778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790C15A2" w14:textId="5FA6EF8C" w:rsidR="00217539" w:rsidRDefault="0021753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</w:p>
    <w:p w14:paraId="5081F918" w14:textId="0B533062" w:rsidR="0032056B" w:rsidRPr="00482FA8" w:rsidRDefault="00482FA8" w:rsidP="00482FA8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</w:pPr>
      <w:r w:rsidRPr="00482FA8">
        <w:rPr>
          <w:rFonts w:asciiTheme="majorBidi" w:hAnsiTheme="majorBidi" w:cstheme="majorBidi"/>
          <w:b/>
          <w:bCs/>
          <w:color w:val="000000"/>
          <w:sz w:val="28"/>
          <w:szCs w:val="28"/>
          <w:lang w:val="ru-RU"/>
        </w:rPr>
        <w:lastRenderedPageBreak/>
        <w:t>Пояснительная записка</w:t>
      </w:r>
    </w:p>
    <w:p w14:paraId="57F31B58" w14:textId="69C7C742" w:rsidR="00F613E8" w:rsidRPr="00E31E87" w:rsidRDefault="00F613E8" w:rsidP="00E31E87">
      <w:pPr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E31E87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Семья – самое главное в жизни каждого человека. Именно в семье мы учимся любви, ответственности, заботе, уважению. </w:t>
      </w:r>
      <w:r w:rsid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</w:t>
      </w:r>
      <w:r w:rsidR="00E31E87" w:rsidRP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онкурсно-игров</w:t>
      </w:r>
      <w:r w:rsid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ая</w:t>
      </w:r>
      <w:r w:rsidR="00E31E87" w:rsidRP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программ</w:t>
      </w:r>
      <w:r w:rsid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r w:rsidR="00E31E87" w:rsidRP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«В семейном кругу мы с вами растем» </w:t>
      </w:r>
      <w:r w:rsidRPr="00E31E87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представляет собой соревнование семейных команд и нацелено на воспитание ценностного отношения к семье, гордости за свою семью, формирование позитивного опыта семейных отношений, стремления к совместной творческой деятельности, способствует взаимопониманию детей и взрослых, взаимовыручке, ответственности за себя и членов команды, укреплению нравственных начал в семейных отношениях, повышению культуры общения. </w:t>
      </w:r>
    </w:p>
    <w:p w14:paraId="7093D0F6" w14:textId="77777777" w:rsidR="00E31E87" w:rsidRPr="00F613E8" w:rsidRDefault="00E31E87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</w:pPr>
      <w:r w:rsidRPr="00E31E87">
        <w:rPr>
          <w:rFonts w:asciiTheme="majorBidi" w:eastAsia="Times New Roman" w:hAnsiTheme="majorBidi" w:cstheme="majorBidi"/>
          <w:b/>
          <w:bCs/>
          <w:i/>
          <w:iCs/>
          <w:color w:val="000000"/>
          <w:sz w:val="28"/>
          <w:szCs w:val="28"/>
          <w:lang w:val="ru-RU" w:eastAsia="ru-RU"/>
        </w:rPr>
        <w:t>Цель: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 формирование позитивного имиджа семьи, пропаганда семейных ценностей и традиций, форм проведения семейного досуга.</w:t>
      </w:r>
    </w:p>
    <w:p w14:paraId="71C452D1" w14:textId="77777777" w:rsidR="00E31E87" w:rsidRPr="00E31E87" w:rsidRDefault="00E31E87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  <w:lang w:val="ru-RU" w:eastAsia="ru-RU"/>
        </w:rPr>
      </w:pPr>
      <w:r w:rsidRPr="00E31E87">
        <w:rPr>
          <w:rFonts w:asciiTheme="majorBidi" w:eastAsia="Times New Roman" w:hAnsiTheme="majorBidi" w:cstheme="majorBidi"/>
          <w:b/>
          <w:bCs/>
          <w:i/>
          <w:iCs/>
          <w:color w:val="000000"/>
          <w:sz w:val="28"/>
          <w:szCs w:val="28"/>
          <w:lang w:val="ru-RU" w:eastAsia="ru-RU"/>
        </w:rPr>
        <w:t>Задачи:</w:t>
      </w:r>
    </w:p>
    <w:p w14:paraId="13AA1A08" w14:textId="55FCB43E" w:rsidR="00E31E87" w:rsidRPr="00F613E8" w:rsidRDefault="00E31E87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</w:pP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- </w:t>
      </w:r>
      <w:r w:rsidR="004C2DD3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организо</w:t>
      </w:r>
      <w:r w:rsidR="00FB6B2F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вы</w:t>
      </w:r>
      <w:r w:rsidR="004C2DD3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вать совместный творческих досуг для семей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;</w:t>
      </w:r>
    </w:p>
    <w:p w14:paraId="7FB5735A" w14:textId="62D01653" w:rsidR="00E31E87" w:rsidRPr="00F613E8" w:rsidRDefault="004C2DD3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- формировать представления о семейных ценностях и родственных связях; </w:t>
      </w:r>
    </w:p>
    <w:p w14:paraId="6F174AB7" w14:textId="3E40C724" w:rsidR="00E31E87" w:rsidRPr="00F613E8" w:rsidRDefault="00E31E87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</w:pP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- пропаганд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ировать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 и трансл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ировать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 положительн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ый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 опыт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 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семейного досуга;</w:t>
      </w:r>
    </w:p>
    <w:p w14:paraId="75EF7545" w14:textId="3E6905AF" w:rsidR="00E31E87" w:rsidRPr="00F613E8" w:rsidRDefault="00E31E87" w:rsidP="00E31E87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b/>
          <w:bCs/>
          <w:i/>
          <w:color w:val="000000"/>
          <w:sz w:val="28"/>
          <w:szCs w:val="28"/>
          <w:lang w:val="ru-RU" w:eastAsia="ru-RU"/>
        </w:rPr>
      </w:pP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- созда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вать 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услови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>я</w:t>
      </w:r>
      <w:r w:rsidRPr="00F613E8"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 для творческой самореализации обучающихся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  <w:t xml:space="preserve">и родителей. </w:t>
      </w:r>
    </w:p>
    <w:p w14:paraId="2A6487AF" w14:textId="12E92840" w:rsidR="004742B9" w:rsidRDefault="004742B9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 xml:space="preserve">Участники: </w:t>
      </w:r>
      <w:r w:rsidRPr="004742B9">
        <w:rPr>
          <w:rFonts w:asciiTheme="majorBidi" w:hAnsiTheme="majorBidi" w:cstheme="majorBidi"/>
          <w:color w:val="000000"/>
          <w:sz w:val="28"/>
          <w:szCs w:val="28"/>
          <w:lang w:val="ru-RU"/>
        </w:rPr>
        <w:t>обучающиеся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, педагоги, </w:t>
      </w:r>
      <w:r w:rsidRPr="004742B9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родители </w:t>
      </w:r>
    </w:p>
    <w:p w14:paraId="15B9D2A7" w14:textId="2ADFBA83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4742B9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Регламент: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40-50 минут</w:t>
      </w:r>
    </w:p>
    <w:p w14:paraId="6884E8C2" w14:textId="724A607D" w:rsidR="00B01D08" w:rsidRDefault="00B01D08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B01D08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Оформление и оборудование</w:t>
      </w:r>
      <w:r w:rsidR="00F613E8" w:rsidRPr="00B01D08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: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цветные бейджики (по количеству участников), разноцветные воздушные шары, палочки для воздушных шаров (по количеству участников), 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карточки с текстами сказок, карточки с рифмами, </w:t>
      </w:r>
    </w:p>
    <w:p w14:paraId="363A32B5" w14:textId="52014D53" w:rsidR="00B01D08" w:rsidRDefault="00B01D08" w:rsidP="00B01D08">
      <w:pPr>
        <w:shd w:val="clear" w:color="auto" w:fill="FFFFFF"/>
        <w:spacing w:after="0" w:line="240" w:lineRule="auto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>Карточки «Духами дома», карточки «Родственные связи», реквизит для творческого конкурса (мячи, обручи, ленточки, платочки)</w:t>
      </w:r>
      <w:r w:rsidR="00037874">
        <w:rPr>
          <w:rFonts w:asciiTheme="majorBidi" w:hAnsiTheme="majorBidi" w:cstheme="majorBidi"/>
          <w:color w:val="000000"/>
          <w:sz w:val="28"/>
          <w:szCs w:val="28"/>
          <w:lang w:val="ru-RU"/>
        </w:rPr>
        <w:t>; дипломы для награждения, презентация к мероприятию, экран, проектор, ноутбук, флеш-носитель с фонограммами песен о семье.</w:t>
      </w:r>
    </w:p>
    <w:p w14:paraId="6B76CFB1" w14:textId="0D1A9BB9" w:rsidR="00F613E8" w:rsidRPr="00F613E8" w:rsidRDefault="00FB5603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FB560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Методы и приемы, используемые во время мероприятия: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словесные (беседа, рассказ, обмен мнениями); наглядные (раздаточный материал для </w:t>
      </w:r>
      <w:r w:rsidR="00F92FB9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команд – </w:t>
      </w:r>
      <w:r w:rsidR="00F92FB9" w:rsidRP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Приложение</w:t>
      </w:r>
      <w:r w:rsidR="00BE6BC3" w:rsidRP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 xml:space="preserve"> 1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, </w:t>
      </w:r>
      <w:r w:rsidR="00BE6BC3">
        <w:rPr>
          <w:rFonts w:ascii="Times New Roman" w:eastAsia="Times New Roman" w:hAnsi="Times New Roman" w:cs="Arial"/>
          <w:sz w:val="28"/>
          <w:szCs w:val="28"/>
          <w:lang w:val="ru-RU" w:eastAsia="ru-RU"/>
        </w:rPr>
        <w:t>раздаточный материал для членов жюри</w:t>
      </w:r>
      <w:r w:rsidR="00BE6BC3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</w:t>
      </w:r>
      <w:r w:rsidR="00BE6BC3" w:rsidRP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 xml:space="preserve">Приложение </w:t>
      </w:r>
      <w:r w:rsid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 xml:space="preserve">2, </w:t>
      </w:r>
      <w:r w:rsidR="00BE6BC3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слайдовая презентация </w:t>
      </w:r>
      <w:r w:rsidR="00BE6BC3" w:rsidRPr="002175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«В семейном кругу мы с вами растем»</w:t>
      </w:r>
      <w:r w:rsidR="00BE6BC3">
        <w:rPr>
          <w:rFonts w:ascii="Times New Roman" w:eastAsia="Times New Roman" w:hAnsi="Times New Roman" w:cs="Arial"/>
          <w:sz w:val="28"/>
          <w:szCs w:val="28"/>
          <w:lang w:val="ru-RU" w:eastAsia="ru-RU"/>
        </w:rPr>
        <w:t xml:space="preserve"> </w:t>
      </w:r>
      <w:r w:rsidR="00BE6BC3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- </w:t>
      </w:r>
      <w:r w:rsidR="00BE6BC3" w:rsidRP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 xml:space="preserve">Приложение </w:t>
      </w:r>
      <w:r w:rsidR="00BE6BC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3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); организационные (создание и решение проблемных ситуаций, задания, конкурсы, эстафеты, элементы тренингов, самостоятельная работа);  воздействия на чувства и сознание (эмоциональное подражание, пример). </w:t>
      </w:r>
    </w:p>
    <w:p w14:paraId="129B073E" w14:textId="2209D427" w:rsidR="00FB5603" w:rsidRDefault="00FB5603" w:rsidP="00F613E8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FB5603">
        <w:rPr>
          <w:rFonts w:asciiTheme="majorBidi" w:hAnsiTheme="majorBidi" w:cstheme="majorBidi"/>
          <w:b/>
          <w:bCs/>
          <w:i/>
          <w:iCs/>
          <w:color w:val="000000"/>
          <w:sz w:val="28"/>
          <w:szCs w:val="28"/>
          <w:lang w:val="ru-RU"/>
        </w:rPr>
        <w:t>Основные этапы работы над программой: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</w:t>
      </w:r>
    </w:p>
    <w:p w14:paraId="0CDE0AB5" w14:textId="77777777" w:rsidR="00FB5603" w:rsidRDefault="00FB5603" w:rsidP="00FB5603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1. 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>Подготовительный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>.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Разработка программы, планов деятельности, методического сопровождения. Рекламная кампания (информирование детей и 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lastRenderedPageBreak/>
        <w:t>взрослых через индивидуальную беседу, афишу-объявление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>.</w:t>
      </w:r>
      <w:r w:rsidR="00F613E8"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Комплектование </w:t>
      </w:r>
      <w:r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семейных команд. </w:t>
      </w:r>
    </w:p>
    <w:p w14:paraId="4CE61C92" w14:textId="13FBE318" w:rsidR="00FB5603" w:rsidRDefault="00F613E8" w:rsidP="004742B9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>2. Созидательный</w:t>
      </w:r>
      <w:r w:rsidR="00FB5603">
        <w:rPr>
          <w:rFonts w:asciiTheme="majorBidi" w:hAnsiTheme="majorBidi" w:cstheme="majorBidi"/>
          <w:color w:val="000000"/>
          <w:sz w:val="28"/>
          <w:szCs w:val="28"/>
          <w:lang w:val="ru-RU"/>
        </w:rPr>
        <w:t>.</w:t>
      </w: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Создание благоприятной среды, способствующей саморазвитию детей и взрослых, </w:t>
      </w:r>
      <w:r w:rsidR="00FB5603">
        <w:rPr>
          <w:rFonts w:asciiTheme="majorBidi" w:hAnsiTheme="majorBidi" w:cstheme="majorBidi"/>
          <w:color w:val="000000"/>
          <w:sz w:val="28"/>
          <w:szCs w:val="28"/>
          <w:lang w:val="ru-RU"/>
        </w:rPr>
        <w:t>взаимоотношений между детьми и взрослыми</w:t>
      </w: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>. Реализация конкурсно-</w:t>
      </w:r>
      <w:r w:rsidR="00FB5603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игровой </w:t>
      </w: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программы </w:t>
      </w:r>
      <w:r w:rsidR="00FB5603" w:rsidRPr="00E31E8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«В семейном кругу мы с вами растем</w:t>
      </w:r>
      <w:r w:rsidR="004742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».</w:t>
      </w: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</w:t>
      </w:r>
    </w:p>
    <w:p w14:paraId="2EB5B37F" w14:textId="7AD5224F" w:rsidR="00F613E8" w:rsidRDefault="00F613E8" w:rsidP="004742B9">
      <w:pPr>
        <w:shd w:val="clear" w:color="auto" w:fill="FFFFFF"/>
        <w:spacing w:after="0" w:line="240" w:lineRule="auto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u-RU"/>
        </w:rPr>
      </w:pP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>3. Итоговый</w:t>
      </w:r>
      <w:r w:rsidR="004742B9">
        <w:rPr>
          <w:rFonts w:asciiTheme="majorBidi" w:hAnsiTheme="majorBidi" w:cstheme="majorBidi"/>
          <w:color w:val="000000"/>
          <w:sz w:val="28"/>
          <w:szCs w:val="28"/>
          <w:lang w:val="ru-RU"/>
        </w:rPr>
        <w:t>.</w:t>
      </w:r>
      <w:r w:rsidRPr="00F613E8">
        <w:rPr>
          <w:rFonts w:asciiTheme="majorBidi" w:hAnsiTheme="majorBidi" w:cstheme="majorBidi"/>
          <w:color w:val="000000"/>
          <w:sz w:val="28"/>
          <w:szCs w:val="28"/>
          <w:lang w:val="ru-RU"/>
        </w:rPr>
        <w:t xml:space="preserve"> </w:t>
      </w:r>
      <w:r w:rsidR="004742B9">
        <w:rPr>
          <w:rFonts w:asciiTheme="majorBidi" w:hAnsiTheme="majorBidi" w:cstheme="majorBidi"/>
          <w:color w:val="000000"/>
          <w:sz w:val="28"/>
          <w:szCs w:val="28"/>
          <w:lang w:val="ru-RU"/>
        </w:rPr>
        <w:t>Совместный анализ деятельности: подготовки и проведения программы, выявление положительных результатов, планирование работы в данном направлении.</w:t>
      </w:r>
    </w:p>
    <w:p w14:paraId="5D92297B" w14:textId="77777777" w:rsidR="004742B9" w:rsidRPr="00F613E8" w:rsidRDefault="004742B9" w:rsidP="004742B9">
      <w:pPr>
        <w:shd w:val="clear" w:color="auto" w:fill="FFFFFF"/>
        <w:spacing w:after="0" w:line="240" w:lineRule="auto"/>
        <w:ind w:firstLine="709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val="ru-RU" w:eastAsia="ru-RU"/>
        </w:rPr>
      </w:pPr>
    </w:p>
    <w:p w14:paraId="60D3A8C5" w14:textId="77777777" w:rsidR="00EA7EA6" w:rsidRDefault="004742B9" w:rsidP="004742B9">
      <w:pPr>
        <w:pStyle w:val="a9"/>
        <w:numPr>
          <w:ilvl w:val="0"/>
          <w:numId w:val="1"/>
        </w:num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EA7E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Сценарий конкурсной программы </w:t>
      </w:r>
    </w:p>
    <w:p w14:paraId="7682529D" w14:textId="51B67C84" w:rsidR="004742B9" w:rsidRPr="00EA7EA6" w:rsidRDefault="00217539" w:rsidP="00EA7EA6">
      <w:pPr>
        <w:pStyle w:val="a9"/>
        <w:shd w:val="clear" w:color="auto" w:fill="FFFFFF"/>
        <w:spacing w:after="0" w:line="240" w:lineRule="auto"/>
        <w:ind w:left="106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EA7EA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«В семейном кругу мы с вами растем»</w:t>
      </w:r>
    </w:p>
    <w:p w14:paraId="637E1A7A" w14:textId="4D95A534" w:rsidR="00217539" w:rsidRPr="00AF42F6" w:rsidRDefault="0021753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41399636" w14:textId="11D66FEE" w:rsidR="00227132" w:rsidRPr="00BE6BC3" w:rsidRDefault="00227132" w:rsidP="00227132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6EA1479F" w14:textId="5944650A" w:rsidR="00227132" w:rsidRDefault="00227132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00A84973" w14:textId="68AA76ED" w:rsidR="004742B9" w:rsidRPr="00AF42F6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AF42F6">
        <w:rPr>
          <w:rFonts w:ascii="Times New Roman" w:eastAsia="Times New Roman" w:hAnsi="Times New Roman" w:cs="Times New Roman"/>
          <w:i/>
          <w:color w:val="000000"/>
          <w:sz w:val="28"/>
          <w:szCs w:val="28"/>
          <w:bdr w:val="none" w:sz="0" w:space="0" w:color="auto" w:frame="1"/>
          <w:lang w:val="ru-RU" w:eastAsia="ru-RU"/>
        </w:rPr>
        <w:t>Перед началом фонограммы песен о семье</w:t>
      </w:r>
    </w:p>
    <w:p w14:paraId="5316705B" w14:textId="761165C6" w:rsidR="004742B9" w:rsidRPr="00FB6B2F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  <w:u w:val="single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en-US"/>
        </w:rPr>
        <w:t>Фонограмма</w:t>
      </w:r>
      <w:r w:rsidR="00FB6B2F"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en-US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1EE13A03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417B5A0F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Поспешите к нам на праздник!</w:t>
      </w:r>
    </w:p>
    <w:p w14:paraId="343ACA8A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Праздник солнца и весны!</w:t>
      </w:r>
    </w:p>
    <w:p w14:paraId="4E78E8D9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Пусть веселья, шуток разных</w:t>
      </w:r>
    </w:p>
    <w:p w14:paraId="0F89A912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Всех семей сердца полны!</w:t>
      </w:r>
    </w:p>
    <w:p w14:paraId="2F27E205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Праздник озорной, задорный,</w:t>
      </w:r>
    </w:p>
    <w:p w14:paraId="2816A26C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Позабавит пусть вас всех!</w:t>
      </w:r>
    </w:p>
    <w:p w14:paraId="0761E374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Шутки, пляски, представленье,</w:t>
      </w:r>
    </w:p>
    <w:p w14:paraId="515F80ED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Игры, танцы, звонкий смех!</w:t>
      </w:r>
    </w:p>
    <w:p w14:paraId="57E1EF3E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Мамы, папы молодые,</w:t>
      </w:r>
    </w:p>
    <w:p w14:paraId="11A413FD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Дети – вся ваша семья!</w:t>
      </w:r>
    </w:p>
    <w:p w14:paraId="5E9F8B0E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Лица все для нас родные,</w:t>
      </w:r>
    </w:p>
    <w:p w14:paraId="29A67021" w14:textId="77777777" w:rsidR="004742B9" w:rsidRPr="004742B9" w:rsidRDefault="004742B9" w:rsidP="004742B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Улыбнитесь нам, друзья!</w:t>
      </w:r>
    </w:p>
    <w:p w14:paraId="712865DF" w14:textId="77777777" w:rsidR="004742B9" w:rsidRPr="004742B9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ru-RU" w:eastAsia="ru-RU"/>
        </w:rPr>
      </w:pPr>
    </w:p>
    <w:p w14:paraId="35D90B95" w14:textId="36594768" w:rsidR="004742B9" w:rsidRPr="004742B9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  <w:t>Фанфары на выход ведущих</w:t>
      </w:r>
      <w:r w:rsidR="002A3C4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629E1870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Добрый день, дорогие друзья!</w:t>
      </w:r>
    </w:p>
    <w:p w14:paraId="661C5B33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Здравствуйте мальчишки и девчонки, папы и мамы!</w:t>
      </w:r>
    </w:p>
    <w:p w14:paraId="68E39D8C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Здравствуйте </w:t>
      </w:r>
      <w:hyperlink r:id="rId10" w:tooltip="Болельщик" w:history="1">
        <w:r w:rsidRPr="004742B9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val="ru-RU" w:eastAsia="ru-RU"/>
          </w:rPr>
          <w:t>болельщики</w:t>
        </w:r>
      </w:hyperlink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которые будут переживать за команды!</w:t>
      </w:r>
    </w:p>
    <w:p w14:paraId="7F2004E2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Мы рады приветствовать вас в этом уютном зале на нашем замечательном семейном конкурсе «Наша дружная семья». </w:t>
      </w:r>
    </w:p>
    <w:p w14:paraId="0A684A11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5DEE1A4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Чем живет семья сегодня?</w:t>
      </w:r>
    </w:p>
    <w:p w14:paraId="12742204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Всех проблем не одолеть.</w:t>
      </w:r>
    </w:p>
    <w:p w14:paraId="0C49BAB7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 порою забываем,</w:t>
      </w:r>
    </w:p>
    <w:p w14:paraId="038CA7F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Что в заботах и тревогах,</w:t>
      </w:r>
    </w:p>
    <w:p w14:paraId="461586E0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Главное семью сберечь.</w:t>
      </w:r>
    </w:p>
    <w:p w14:paraId="42E423C7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В семейном кругу мы с вами растем.</w:t>
      </w:r>
    </w:p>
    <w:p w14:paraId="453D726B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Основа основ - родительский дом.</w:t>
      </w:r>
    </w:p>
    <w:p w14:paraId="615B46A4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семейном кругу все корни твои,</w:t>
      </w:r>
    </w:p>
    <w:p w14:paraId="05B1DE45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 в жизнь ты выходишь из лона семьи.</w:t>
      </w:r>
    </w:p>
    <w:p w14:paraId="13A8A4A2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семейном кругу мы жизнь создаем,</w:t>
      </w:r>
    </w:p>
    <w:p w14:paraId="47C08ABB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Основа основ – родительский дом.</w:t>
      </w:r>
    </w:p>
    <w:p w14:paraId="40970465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7C907612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Я думаю, что настало время познакомиться с нашими командами, которые примут участие в нашей конкурсной программе.</w:t>
      </w:r>
    </w:p>
    <w:p w14:paraId="65CC1F24" w14:textId="77777777" w:rsidR="00BE6BC3" w:rsidRDefault="00BE6BC3" w:rsidP="004742B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</w:p>
    <w:p w14:paraId="4D0E9982" w14:textId="3CCB7ECC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 на выход команд</w:t>
      </w:r>
      <w:r w:rsidR="002A3C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4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)</w:t>
      </w:r>
    </w:p>
    <w:p w14:paraId="4423EB90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И так, встречайте:</w:t>
      </w:r>
    </w:p>
    <w:p w14:paraId="3110DD43" w14:textId="77CA99A0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команду______________________________________________________</w:t>
      </w:r>
    </w:p>
    <w:p w14:paraId="6F052708" w14:textId="32749120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команду______________________________________________________</w:t>
      </w:r>
    </w:p>
    <w:p w14:paraId="33B759FD" w14:textId="3CF05829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команду______________________________________________________</w:t>
      </w:r>
    </w:p>
    <w:p w14:paraId="1C0410F6" w14:textId="6B72E712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команду______________________________________________________</w:t>
      </w:r>
    </w:p>
    <w:p w14:paraId="630B5CD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45F6B6F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Подождите, мы, что ещё кого-то забыли представить?</w:t>
      </w:r>
    </w:p>
    <w:p w14:paraId="24D72244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Нет, не забыли, я говорю о нашем многоуважаемом жюри.</w:t>
      </w:r>
    </w:p>
    <w:p w14:paraId="6C4A4512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 так, разрешите представить </w:t>
      </w:r>
      <w:r w:rsidRPr="004742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жюри конкурса:</w:t>
      </w:r>
    </w:p>
    <w:p w14:paraId="7848B07B" w14:textId="6A3036E2" w:rsidR="004742B9" w:rsidRPr="005306E2" w:rsidRDefault="005306E2" w:rsidP="005306E2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5306E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___________________________________________________</w:t>
      </w:r>
    </w:p>
    <w:p w14:paraId="0F62C449" w14:textId="3004BC2D" w:rsidR="005306E2" w:rsidRPr="005306E2" w:rsidRDefault="005306E2" w:rsidP="005306E2">
      <w:pPr>
        <w:pStyle w:val="a9"/>
        <w:numPr>
          <w:ilvl w:val="0"/>
          <w:numId w:val="3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___________________________________________________</w:t>
      </w:r>
    </w:p>
    <w:p w14:paraId="0EA46348" w14:textId="1494F13B" w:rsidR="004742B9" w:rsidRPr="004742B9" w:rsidRDefault="004742B9" w:rsidP="004742B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3. </w:t>
      </w:r>
      <w:r w:rsidR="005306E2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____________________________________________________</w:t>
      </w:r>
      <w:bookmarkStart w:id="2" w:name="_GoBack"/>
      <w:bookmarkEnd w:id="2"/>
    </w:p>
    <w:p w14:paraId="2B46FB4A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Ну, что ж, все в сборе, и я думаю можно начинать нашу конкурсную программу. Наши команды заранее провели жеребьёвку, им достались порядковые номера. </w:t>
      </w:r>
    </w:p>
    <w:p w14:paraId="033BB7A5" w14:textId="427DFE9F" w:rsidR="00BE6BC3" w:rsidRPr="00BE6BC3" w:rsidRDefault="00BE6BC3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Слайд- «Визитка»</w:t>
      </w:r>
    </w:p>
    <w:p w14:paraId="5D2307F8" w14:textId="6F3FF234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Познакомиться поближе с нашими участниками поможет первый конкурс 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«Визитка»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который оценивается по 5-ти бальной системе. Каждой команде нужно чётко и слаженно произнести название команды и девиз.</w:t>
      </w:r>
    </w:p>
    <w:p w14:paraId="23F596E1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1FA9EACA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Согласно проведенной жеребьевке, первой для выступления я приглашаю </w:t>
      </w:r>
      <w:r w:rsidRPr="004742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команда _______________________</w:t>
      </w:r>
    </w:p>
    <w:p w14:paraId="54A111E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 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Вторыми выступает </w:t>
      </w:r>
      <w:r w:rsidRPr="004742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команда_____________________</w:t>
      </w:r>
    </w:p>
    <w:p w14:paraId="4239F3C3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 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Под номером три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 </w:t>
      </w:r>
      <w:r w:rsidRPr="004742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команда________________________</w:t>
      </w:r>
    </w:p>
    <w:p w14:paraId="444955EF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 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Четвертая команда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 </w:t>
      </w:r>
      <w:r w:rsidRPr="004742B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команда </w:t>
      </w:r>
      <w:r w:rsidRPr="004742B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_____________________</w:t>
      </w:r>
    </w:p>
    <w:p w14:paraId="685E2995" w14:textId="77777777" w:rsidR="00EA7EA6" w:rsidRDefault="00EA7EA6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74297BC3" w14:textId="32FE7F15" w:rsidR="006636C8" w:rsidRPr="00BE6BC3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02578F84" w14:textId="77777777" w:rsidR="006636C8" w:rsidRDefault="006636C8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FB2BDF5" w14:textId="3586758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lastRenderedPageBreak/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Спасибо всем командам за яркое, красочное выступление. Жюри оценит ваши выступления.</w:t>
      </w:r>
    </w:p>
    <w:p w14:paraId="0428B4F0" w14:textId="0E347EDF" w:rsidR="00BE6BC3" w:rsidRPr="00BE6BC3" w:rsidRDefault="00BE6BC3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Слайд- 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Угадай сказку</w:t>
      </w:r>
      <w:r w:rsidRPr="00BE6B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»</w:t>
      </w:r>
    </w:p>
    <w:p w14:paraId="74A1774D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2в. 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Все с детства любят сказки.</w:t>
      </w:r>
    </w:p>
    <w:p w14:paraId="716AB1C4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1в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 Следующий конкурс так и называется 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«Угадай сказку»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На карточках, которые вам были выданы, помещены строчки из 7 сказок. Я буду читать текст, задача каждой команды записать на карточке названия 7 сказок. Вам нужно перечислить их, записав на карточку. </w:t>
      </w:r>
    </w:p>
    <w:p w14:paraId="2532A284" w14:textId="2EB7434D" w:rsidR="004742B9" w:rsidRPr="004742B9" w:rsidRDefault="00BE6BC3" w:rsidP="004742B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Слайд - </w:t>
      </w:r>
      <w:r w:rsidR="004742B9" w:rsidRPr="00474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>Карточка</w:t>
      </w:r>
      <w:r w:rsidR="00AF42F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ru-RU" w:eastAsia="ru-RU"/>
        </w:rPr>
        <w:t xml:space="preserve"> для команд</w:t>
      </w:r>
    </w:p>
    <w:p w14:paraId="2291749A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 некотором царстве, в некотором государстве жила-была Царевна Лягушка. Вот как-то села она на серого волка и поехала искать перышко Финиста Ясна Сокола. Устал волк, хочет передохнуть, а она ему и говорит: «Не садись не пенек, не ешь пирожок!». А волк рассердился и говорит: «Как выскочу, как выпрыгну, полетят клочки по закоулочкам!» Испугалась Лягушка, ударилась оземь и в полночь превратилась в тыкву. Увидал ее Черномор и утащил к себе в замок.</w:t>
      </w:r>
    </w:p>
    <w:p w14:paraId="4132F8D5" w14:textId="05CF43A9" w:rsidR="004742B9" w:rsidRPr="00BE6BC3" w:rsidRDefault="00BE6BC3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Слайд - Ответы </w:t>
      </w:r>
      <w:r w:rsidR="004742B9"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7 сказок:</w:t>
      </w:r>
    </w:p>
    <w:p w14:paraId="5B80E8C1" w14:textId="7DA28720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«Царевна-Лягушка»</w:t>
      </w:r>
    </w:p>
    <w:p w14:paraId="7B6E2B19" w14:textId="5D255E61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«Финист Ясный Сокол»</w:t>
      </w:r>
    </w:p>
    <w:p w14:paraId="4C784901" w14:textId="4E9A3A8D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«Иван царевич и Серый волк»</w:t>
      </w:r>
    </w:p>
    <w:p w14:paraId="3D958CFF" w14:textId="0DC5178E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«Маша и медведь»</w:t>
      </w:r>
    </w:p>
    <w:p w14:paraId="2D4EE01D" w14:textId="188C04A0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«Заюшкина избушка»</w:t>
      </w:r>
    </w:p>
    <w:p w14:paraId="45F88B55" w14:textId="4B4756AA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«Золушка»</w:t>
      </w:r>
    </w:p>
    <w:p w14:paraId="4600FA13" w14:textId="2A57202D" w:rsidR="006636C8" w:rsidRDefault="004742B9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«Руслан и Людмила»</w:t>
      </w:r>
    </w:p>
    <w:p w14:paraId="4A126363" w14:textId="77777777" w:rsidR="00FF7F97" w:rsidRDefault="00FF7F97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74717015" w14:textId="6B7A3364" w:rsidR="006636C8" w:rsidRPr="00BE6BC3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6B060AB3" w14:textId="3EE5BE61" w:rsidR="004742B9" w:rsidRPr="00BE6BC3" w:rsidRDefault="004742B9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val="ru-RU" w:eastAsia="ru-RU"/>
        </w:rPr>
      </w:pPr>
    </w:p>
    <w:p w14:paraId="61D57886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Молодцы наши участники! Все справились с заданием. Члены жюри проверяют. </w:t>
      </w:r>
    </w:p>
    <w:p w14:paraId="0EF3ED68" w14:textId="7D18E523" w:rsidR="00BE6BC3" w:rsidRPr="00BE6BC3" w:rsidRDefault="00BE6BC3" w:rsidP="00BE6BC3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Слайд- 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Духи дома</w:t>
      </w:r>
      <w:r w:rsidRPr="00BE6BC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»</w:t>
      </w:r>
    </w:p>
    <w:p w14:paraId="557DA47D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u-RU" w:eastAsia="ru-RU"/>
        </w:rPr>
      </w:pPr>
    </w:p>
    <w:p w14:paraId="501C3A42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2в.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Объявляем следующий конкурс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«Духи дома».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Издавна в каждой избе и каждом доме жили духи, покровители очага. Мы предлагаем нашим командам вернуться к нашим истокам и определить, покровителем чего являлся тот или иной дух, для этого вам надо отправиться в магазин.  </w:t>
      </w:r>
    </w:p>
    <w:p w14:paraId="65F3D090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595154E" w14:textId="77777777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Каждый участник команды подбегает к скамейке, берёт одну карточку с названием духа дома, возвращается к команде, затем, когда все карточки будут собраны, ваша задача прикрепить карточки с названиями духов дома при помощи скрепок к табличке напротив их определений и принести её членам жюри. За быстроту и правильность выполнения дополнительный балл.</w:t>
      </w:r>
    </w:p>
    <w:p w14:paraId="68AF9730" w14:textId="77777777" w:rsidR="00FB6B2F" w:rsidRDefault="00FB6B2F" w:rsidP="004742B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</w:p>
    <w:p w14:paraId="535F27E1" w14:textId="3906F37F" w:rsidR="004742B9" w:rsidRPr="004742B9" w:rsidRDefault="004742B9" w:rsidP="004742B9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 «Духи дома»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0489B4B7" w14:textId="7E1733F8" w:rsidR="004742B9" w:rsidRDefault="004742B9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в. 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Прошу членов команд сдать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листы с заданиями членам жюри.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br/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Давайте проверим,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знают ли зрители некоторых духов дома. (назвать 3 имени для членов жюри)</w:t>
      </w:r>
    </w:p>
    <w:p w14:paraId="5B31A6BB" w14:textId="77777777" w:rsidR="00AF42F6" w:rsidRPr="004742B9" w:rsidRDefault="00AF42F6" w:rsidP="004742B9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tbl>
      <w:tblPr>
        <w:tblStyle w:val="aa"/>
        <w:tblW w:w="0" w:type="auto"/>
        <w:tblLook w:val="01E0" w:firstRow="1" w:lastRow="1" w:firstColumn="1" w:lastColumn="1" w:noHBand="0" w:noVBand="0"/>
      </w:tblPr>
      <w:tblGrid>
        <w:gridCol w:w="4407"/>
        <w:gridCol w:w="4938"/>
      </w:tblGrid>
      <w:tr w:rsidR="004742B9" w:rsidRPr="00A96EF0" w14:paraId="0BE0A534" w14:textId="77777777" w:rsidTr="0000168C">
        <w:trPr>
          <w:trHeight w:val="372"/>
        </w:trPr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67905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Домовой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D728E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Покровитель дома и живущих в нём людей</w:t>
            </w:r>
          </w:p>
        </w:tc>
      </w:tr>
      <w:tr w:rsidR="004742B9" w:rsidRPr="004742B9" w14:paraId="724CB4D2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E79DB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Дворовый</w:t>
            </w:r>
          </w:p>
          <w:p w14:paraId="4605A8B7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64C5F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Хозяин двора</w:t>
            </w:r>
          </w:p>
        </w:tc>
      </w:tr>
      <w:tr w:rsidR="004742B9" w:rsidRPr="004742B9" w14:paraId="7DF64D3D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1D41A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Банник</w:t>
            </w:r>
          </w:p>
          <w:p w14:paraId="3DF2AE01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A3DEC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Дух бани</w:t>
            </w:r>
          </w:p>
        </w:tc>
      </w:tr>
      <w:tr w:rsidR="004742B9" w:rsidRPr="00A96EF0" w14:paraId="71B0223B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E1A70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Бабай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92F80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Злой ночной дух, пугает капризных детей</w:t>
            </w:r>
          </w:p>
        </w:tc>
      </w:tr>
      <w:tr w:rsidR="004742B9" w:rsidRPr="004742B9" w14:paraId="5DDAC1C4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1E75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4742B9">
              <w:rPr>
                <w:b/>
                <w:sz w:val="24"/>
                <w:szCs w:val="24"/>
              </w:rPr>
              <w:t>Барабашка</w:t>
            </w:r>
            <w:proofErr w:type="spellEnd"/>
          </w:p>
          <w:p w14:paraId="57832D11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4D8B7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Домашний дух – хулиган</w:t>
            </w:r>
          </w:p>
        </w:tc>
      </w:tr>
      <w:tr w:rsidR="004742B9" w:rsidRPr="00A96EF0" w14:paraId="5D6F6C87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5B83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Дрёма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8C39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Вечерний и ночной дух, приходит к детям, поправляет им одеяло, гладит по волосам</w:t>
            </w:r>
          </w:p>
        </w:tc>
      </w:tr>
      <w:tr w:rsidR="004742B9" w:rsidRPr="00A96EF0" w14:paraId="43B39924" w14:textId="77777777" w:rsidTr="0000168C">
        <w:tc>
          <w:tcPr>
            <w:tcW w:w="4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60C5" w14:textId="77777777" w:rsidR="004742B9" w:rsidRPr="004742B9" w:rsidRDefault="004742B9" w:rsidP="004742B9">
            <w:pPr>
              <w:jc w:val="center"/>
              <w:rPr>
                <w:b/>
                <w:sz w:val="24"/>
                <w:szCs w:val="24"/>
              </w:rPr>
            </w:pPr>
            <w:r w:rsidRPr="004742B9">
              <w:rPr>
                <w:b/>
                <w:sz w:val="24"/>
                <w:szCs w:val="24"/>
              </w:rPr>
              <w:t>Жировик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4245C" w14:textId="77777777" w:rsidR="004742B9" w:rsidRPr="004742B9" w:rsidRDefault="004742B9" w:rsidP="004742B9">
            <w:pPr>
              <w:jc w:val="center"/>
              <w:rPr>
                <w:sz w:val="24"/>
                <w:szCs w:val="24"/>
              </w:rPr>
            </w:pPr>
            <w:r w:rsidRPr="004742B9">
              <w:rPr>
                <w:sz w:val="24"/>
                <w:szCs w:val="24"/>
              </w:rPr>
              <w:t>Домашний дух, живущий в тепле; любит вертеться возле хозяйки, готовящей пищу, а по ночам возится с немытой посудой и отчищает её</w:t>
            </w:r>
          </w:p>
        </w:tc>
      </w:tr>
    </w:tbl>
    <w:p w14:paraId="45DFC48C" w14:textId="77777777" w:rsidR="006636C8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76188F96" w14:textId="27496621" w:rsidR="006636C8" w:rsidRPr="00BE6BC3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26AF4AB5" w14:textId="2E869514" w:rsidR="00AF42F6" w:rsidRDefault="00AF42F6" w:rsidP="004742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C06CB00" w14:textId="1AD634AB" w:rsidR="004742B9" w:rsidRPr="004742B9" w:rsidRDefault="004742B9" w:rsidP="00FF7F9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2в.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Пока жюри подводят итоги. Командам предлагаем задания.</w:t>
      </w:r>
    </w:p>
    <w:p w14:paraId="0BA69F70" w14:textId="77777777" w:rsidR="004742B9" w:rsidRPr="004742B9" w:rsidRDefault="004742B9" w:rsidP="00FF7F97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1в.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Взрослые поддерживают своих детей во всём, а особенно в творчестве.</w:t>
      </w:r>
    </w:p>
    <w:p w14:paraId="17CE1358" w14:textId="77777777" w:rsidR="006636C8" w:rsidRDefault="006636C8" w:rsidP="00FF7F97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123F3666" w14:textId="397362D5" w:rsidR="004742B9" w:rsidRPr="006636C8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 xml:space="preserve">1 </w:t>
      </w:r>
      <w:r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-«Родственные связи»</w:t>
      </w:r>
    </w:p>
    <w:p w14:paraId="1E16AF10" w14:textId="4221A1A3" w:rsidR="004742B9" w:rsidRPr="004742B9" w:rsidRDefault="004742B9" w:rsidP="00FF7F97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1в.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К нам пришло письмо с надписью 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«Родственные связ</w:t>
      </w:r>
      <w:r w:rsidR="006636C8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и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». 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Написаны названия членов семьи, команды, давайте установим родственные связи.</w:t>
      </w:r>
    </w:p>
    <w:p w14:paraId="6746C1A4" w14:textId="77777777" w:rsidR="004742B9" w:rsidRPr="004742B9" w:rsidRDefault="004742B9" w:rsidP="00FF7F97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1в.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 xml:space="preserve"> Я буду называть их, а вы – называть кто –кому приходится</w:t>
      </w:r>
    </w:p>
    <w:p w14:paraId="757FB67F" w14:textId="77777777" w:rsidR="006636C8" w:rsidRDefault="006636C8" w:rsidP="00FF7F97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</w:pPr>
    </w:p>
    <w:p w14:paraId="6B782C34" w14:textId="2C24604E" w:rsidR="006636C8" w:rsidRPr="006636C8" w:rsidRDefault="006636C8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 xml:space="preserve"> 2</w:t>
      </w:r>
      <w:r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-«Родственные связи»</w:t>
      </w:r>
    </w:p>
    <w:p w14:paraId="7FAE00EB" w14:textId="77777777" w:rsidR="006636C8" w:rsidRDefault="006636C8" w:rsidP="004742B9">
      <w:pPr>
        <w:spacing w:after="0" w:line="240" w:lineRule="auto"/>
        <w:ind w:left="567" w:hanging="567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</w:p>
    <w:p w14:paraId="417A0887" w14:textId="03A751ED" w:rsidR="006636C8" w:rsidRDefault="006636C8" w:rsidP="00FF7F97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6636C8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>2в.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Тесть 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 отец жены,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Сватья</w:t>
      </w:r>
      <w:r w:rsidR="004742B9" w:rsidRPr="004742B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- </w:t>
      </w:r>
      <w:r w:rsidR="004742B9" w:rsidRPr="004742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мать одного из супругов по отношению к родителям другого,</w:t>
      </w:r>
      <w:r w:rsidR="004742B9" w:rsidRPr="004742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Зять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муж дочери, сестры,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Свекровь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мать мужа,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Невестка, сноха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жена сына,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Тёща</w:t>
      </w:r>
      <w:r w:rsidR="00EF1756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мать жены,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Шурин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брат жены,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Свёкор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="004742B9"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отец мужа,</w:t>
      </w:r>
    </w:p>
    <w:p w14:paraId="01A608BA" w14:textId="39319A58" w:rsidR="006636C8" w:rsidRPr="006636C8" w:rsidRDefault="004742B9" w:rsidP="006636C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lastRenderedPageBreak/>
        <w:br/>
      </w:r>
      <w:r w:rsidR="006636C8"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Слай</w:t>
      </w:r>
      <w:r w:rsid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д 3</w:t>
      </w:r>
      <w:r w:rsidR="006636C8" w:rsidRPr="006636C8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en-US"/>
        </w:rPr>
        <w:t>-«Родственные связи»</w:t>
      </w:r>
    </w:p>
    <w:p w14:paraId="4BB55040" w14:textId="4711E2F3" w:rsidR="005B4749" w:rsidRDefault="004742B9" w:rsidP="00FF7F97">
      <w:pPr>
        <w:spacing w:after="0" w:line="240" w:lineRule="auto"/>
        <w:ind w:left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Деверь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брат мужа,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Сват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- </w:t>
      </w:r>
      <w:r w:rsidRPr="004742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отец  одного из супругов по отношению к родителям другого, </w:t>
      </w:r>
      <w:r w:rsidRPr="004742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Золовка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сестра мужа,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Свояченица </w:t>
      </w:r>
      <w:r w:rsidR="00EF1756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-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сестра жены.</w:t>
      </w:r>
    </w:p>
    <w:p w14:paraId="05D477A7" w14:textId="77777777" w:rsidR="005B4749" w:rsidRPr="00BE6BC3" w:rsidRDefault="004742B9" w:rsidP="005B47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="005B4749"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="005B4749"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1D8A8DFB" w14:textId="42FEF153" w:rsidR="005B4749" w:rsidRDefault="005B4749" w:rsidP="006636C8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</w:p>
    <w:p w14:paraId="5B1E57D0" w14:textId="6D98E4B3" w:rsidR="004742B9" w:rsidRPr="004742B9" w:rsidRDefault="004742B9" w:rsidP="006636C8">
      <w:pPr>
        <w:spacing w:after="0" w:line="240" w:lineRule="auto"/>
        <w:ind w:left="567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Родственные связи установлены, аплодисменты командам. </w:t>
      </w:r>
    </w:p>
    <w:p w14:paraId="40D7C249" w14:textId="77777777" w:rsidR="005B4749" w:rsidRDefault="005B4749" w:rsidP="005B474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361BB2D6" w14:textId="1ED3DD26" w:rsidR="004742B9" w:rsidRPr="005B4749" w:rsidRDefault="005B4749" w:rsidP="005B474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Слайд -</w:t>
      </w:r>
      <w:r w:rsidRPr="005B474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«Творческий конкурс»</w:t>
      </w:r>
    </w:p>
    <w:p w14:paraId="5FA88146" w14:textId="4403774F" w:rsidR="004742B9" w:rsidRPr="004742B9" w:rsidRDefault="006636C8" w:rsidP="005B474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</w:t>
      </w:r>
      <w:r w:rsidR="004742B9"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в. </w:t>
      </w:r>
      <w:r w:rsidR="004742B9"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Объявляем</w:t>
      </w:r>
      <w:r w:rsidR="004742B9"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«Творческий конкурс»</w:t>
      </w:r>
      <w:r w:rsidR="004742B9"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, предлагаем нашим участникам импровизацию с реквизитом. Первые на сцену выходят уважаемые мамы </w:t>
      </w:r>
      <w:r w:rsidR="004742B9"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с обручами.</w:t>
      </w:r>
    </w:p>
    <w:p w14:paraId="5E7449D9" w14:textId="67C09CB4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 «Творческий конкурс»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2E41E77E" w14:textId="77777777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315AA890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1в.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Аплодисменты мамам. На сцену выходят мужественные папы (если будут) 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с булавами.</w:t>
      </w:r>
    </w:p>
    <w:p w14:paraId="5A31E394" w14:textId="77777777" w:rsidR="00AF42F6" w:rsidRDefault="00AF42F6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</w:p>
    <w:p w14:paraId="7E016357" w14:textId="72734781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Фонограмма «Творческий конкурс»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164D084E" w14:textId="77777777" w:rsidR="004742B9" w:rsidRPr="004742B9" w:rsidRDefault="004742B9" w:rsidP="004742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24444A04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2в.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Аплодисменты папам.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Ждём на нашей сцене творческих детей 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с кольцами.</w:t>
      </w:r>
    </w:p>
    <w:p w14:paraId="6AD83F56" w14:textId="6DD0EA9C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</w:t>
      </w:r>
      <w:r w:rsidR="00720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4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)</w:t>
      </w:r>
    </w:p>
    <w:p w14:paraId="0502B5D0" w14:textId="77777777" w:rsidR="004742B9" w:rsidRPr="004742B9" w:rsidRDefault="004742B9" w:rsidP="004742B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405B1DF" w14:textId="77777777" w:rsidR="004742B9" w:rsidRPr="004742B9" w:rsidRDefault="004742B9" w:rsidP="005B474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1в.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Аплодисменты командам артистов.</w:t>
      </w:r>
    </w:p>
    <w:p w14:paraId="79859286" w14:textId="77777777" w:rsidR="004742B9" w:rsidRPr="004742B9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145308B5" w14:textId="752A2B6D" w:rsidR="004742B9" w:rsidRPr="004742B9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</w:t>
      </w:r>
      <w:r w:rsidR="007202C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76D0608E" w14:textId="77777777" w:rsidR="005B4749" w:rsidRDefault="005B4749" w:rsidP="005B47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6E492F13" w14:textId="089FD58E" w:rsidR="005B4749" w:rsidRPr="00BE6BC3" w:rsidRDefault="005B4749" w:rsidP="005B474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bookmarkStart w:id="3" w:name="_Hlk163133601"/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Слайд-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bookmarkEnd w:id="3"/>
    <w:p w14:paraId="64BA5FDC" w14:textId="77777777" w:rsidR="005B4749" w:rsidRDefault="005B474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CC9BD84" w14:textId="142EDBFE" w:rsidR="005B4749" w:rsidRPr="005B4749" w:rsidRDefault="005B474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1в. </w:t>
      </w:r>
      <w:r w:rsidRPr="005B474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ru-RU" w:eastAsia="ru-RU"/>
        </w:rPr>
        <w:t>А переходим к следующему конкурсу.</w:t>
      </w:r>
    </w:p>
    <w:p w14:paraId="107B8926" w14:textId="6FE2EA05" w:rsidR="005B4749" w:rsidRPr="00F0393E" w:rsidRDefault="00F0393E" w:rsidP="00F0393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Слайд</w:t>
      </w:r>
      <w:r w:rsidR="007202C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F0393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-</w:t>
      </w:r>
      <w:r w:rsidR="007202C9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F0393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«Поэтический»</w:t>
      </w:r>
    </w:p>
    <w:p w14:paraId="1C1B168E" w14:textId="61BD1BB4" w:rsidR="004742B9" w:rsidRPr="004742B9" w:rsidRDefault="004742B9" w:rsidP="005B4749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«Поэтический».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Всем командам предлагается 2 рифмы </w:t>
      </w:r>
      <w:r w:rsidR="005B47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«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счастье – ненастье</w:t>
      </w:r>
      <w:r w:rsidR="005B47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» </w:t>
      </w:r>
      <w:r w:rsidR="005B4749" w:rsidRPr="005B47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 xml:space="preserve">и </w:t>
      </w:r>
      <w:r w:rsidR="005B47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«</w:t>
      </w: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дети – на свете</w:t>
      </w:r>
      <w:r w:rsidR="005B47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»</w:t>
      </w:r>
      <w:r w:rsidR="005B4749" w:rsidRPr="005B474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  <w:t>.</w:t>
      </w:r>
    </w:p>
    <w:p w14:paraId="563D13E3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Вам нужно составить четверостишье, используя все эти слова. Пока команды сочиняют стихи. Задание для зрителей.</w:t>
      </w:r>
    </w:p>
    <w:p w14:paraId="68FCFF4B" w14:textId="77777777" w:rsidR="004742B9" w:rsidRPr="004742B9" w:rsidRDefault="004742B9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1в.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Всегда приятно прийти домой и ощутить запах вкусного кушанья. </w:t>
      </w:r>
    </w:p>
    <w:p w14:paraId="7F3E513E" w14:textId="584BA489" w:rsidR="004742B9" w:rsidRPr="004742B9" w:rsidRDefault="004742B9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Предлагаю 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игру «Меню».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Я читаю вопрос – вы дружно говорите ответ,</w:t>
      </w:r>
      <w:r w:rsidR="00AF42F6">
        <w:rPr>
          <w:rFonts w:ascii="Times New Roman" w:eastAsia="Calibri" w:hAnsi="Times New Roman" w:cs="Times New Roman"/>
          <w:sz w:val="28"/>
          <w:szCs w:val="28"/>
          <w:lang w:val="ru-RU" w:eastAsia="ru-RU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название блюда.</w:t>
      </w:r>
    </w:p>
    <w:p w14:paraId="732F360E" w14:textId="77777777" w:rsidR="00AF42F6" w:rsidRDefault="00AF42F6" w:rsidP="00AF42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</w:p>
    <w:p w14:paraId="14BFC07F" w14:textId="338E3FB8" w:rsidR="004742B9" w:rsidRPr="004742B9" w:rsidRDefault="004742B9" w:rsidP="00AF42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Много есть рецептов разных,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Чтобы накормить семью.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Предлагаю вам сегодня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Разгадать моё меню.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</w:r>
    </w:p>
    <w:p w14:paraId="255E73D4" w14:textId="77777777" w:rsidR="00AF42F6" w:rsidRDefault="004742B9" w:rsidP="00AF42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Знаю, он для вас не новый.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Овощной или фруктовый.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И помочь здоровью рад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Полезнейший для всех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 салат.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</w:p>
    <w:p w14:paraId="1B487D1D" w14:textId="3EDC52BA" w:rsidR="004742B9" w:rsidRPr="004742B9" w:rsidRDefault="004742B9" w:rsidP="00AF42F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Он – первое блюдо, он – суп,  но какой!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Готовят его рыбаки над рекой.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И это не выдумка, не чепуха.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Из рыбы из свежей готова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…уха.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Он к студням относится и к заливным.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Бывает куриным, гусиным, свиным,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Он русским всем блюдам просто «отец».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С хреном и горчицей готов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 xml:space="preserve">…холодец. 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Бывает рыбная. Мясная,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Бывает овощная, отбивная.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В её рецепте нет секрета,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Из фарша сделана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 котлета.</w:t>
      </w:r>
    </w:p>
    <w:p w14:paraId="46F4851F" w14:textId="77777777" w:rsidR="004742B9" w:rsidRPr="004742B9" w:rsidRDefault="004742B9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</w:pPr>
    </w:p>
    <w:p w14:paraId="2DA3C9F5" w14:textId="77777777" w:rsidR="004742B9" w:rsidRPr="004742B9" w:rsidRDefault="004742B9" w:rsidP="00AF42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ru-RU" w:eastAsia="en-US"/>
        </w:rPr>
      </w:pP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Теперь добавим понемножку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Овощи, рис или картошку.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Желудку, чтоб устроить пир,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К котлете нужно взять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 гарнир.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Ещё десерт, хотя кто знает…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Его в духовке запекают.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Начинка -  яйца иль творог.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С повидлом может быть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 пирог.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Его на третье подают.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Хотя, бывает, первым пьют.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Сахар, вода, фруктовый плод -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И вот уже готов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…компот.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lastRenderedPageBreak/>
        <w:t>Всё меню вы отгадали.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У меня вопрос иной: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Что же надо нам вначале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 xml:space="preserve">Сделать всем перед едой? 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t>(Вымыть руки)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en-US"/>
        </w:rPr>
        <w:br/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t>Да! Не надо тут науки -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en-US"/>
        </w:rPr>
        <w:br/>
        <w:t>До еды ты вымой руки!</w:t>
      </w:r>
    </w:p>
    <w:p w14:paraId="0EEE3842" w14:textId="2DD1B94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Я думаю, наши команды готовы представить свои поэтические строки. Слушаем команду…</w:t>
      </w:r>
    </w:p>
    <w:p w14:paraId="63F0EB8E" w14:textId="4327BD4B" w:rsidR="004742B9" w:rsidRPr="00AF42F6" w:rsidRDefault="004742B9" w:rsidP="00AF42F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AF42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ru-RU" w:eastAsia="ru-RU"/>
        </w:rPr>
        <w:t>Все команды по очереди читают свои стихи</w:t>
      </w:r>
    </w:p>
    <w:p w14:paraId="2C898D8A" w14:textId="77777777" w:rsidR="004742B9" w:rsidRPr="00AF42F6" w:rsidRDefault="004742B9" w:rsidP="00AF42F6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AF42F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Члены жюри оценивают выступления.</w:t>
      </w:r>
    </w:p>
    <w:p w14:paraId="52FD1260" w14:textId="77777777" w:rsidR="00F0393E" w:rsidRDefault="00F0393E" w:rsidP="00F0393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26B8455C" w14:textId="60B3C5CD" w:rsidR="00F0393E" w:rsidRPr="00BE6BC3" w:rsidRDefault="00F0393E" w:rsidP="00F0393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592830F6" w14:textId="77777777" w:rsidR="00AF42F6" w:rsidRDefault="00AF42F6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</w:p>
    <w:p w14:paraId="3407B0A3" w14:textId="030F0927" w:rsidR="004742B9" w:rsidRPr="00FB6B2F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FB6B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</w:t>
      </w:r>
      <w:r w:rsidR="00AF4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7B7238F3" w14:textId="77777777" w:rsidR="00F0393E" w:rsidRDefault="00F0393E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</w:p>
    <w:p w14:paraId="26103E53" w14:textId="494F1F57" w:rsidR="004742B9" w:rsidRPr="004742B9" w:rsidRDefault="004742B9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1в.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В мультипликации много фильмов</w:t>
      </w:r>
      <w:r w:rsidR="00F0393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,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посвящен</w:t>
      </w:r>
      <w:r w:rsidR="00F0393E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ных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 xml:space="preserve"> семье и членам семьи.</w:t>
      </w:r>
    </w:p>
    <w:p w14:paraId="57D51173" w14:textId="18D75C1D" w:rsidR="00F0393E" w:rsidRDefault="00F0393E" w:rsidP="00F0393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-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«Назови мультфильм»</w:t>
      </w:r>
    </w:p>
    <w:p w14:paraId="5833B936" w14:textId="67FFB524" w:rsidR="004742B9" w:rsidRPr="004742B9" w:rsidRDefault="004742B9" w:rsidP="00AF42F6">
      <w:pPr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2в. 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Объявляем конкурс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«Назови мультфильм». </w:t>
      </w:r>
      <w:r w:rsidRPr="004742B9"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Каждой команде предлагается отрывок из кинофильма или мультфильма, вам нужно угадать его название.</w:t>
      </w:r>
    </w:p>
    <w:p w14:paraId="53553C42" w14:textId="3A89A184" w:rsidR="004742B9" w:rsidRPr="004742B9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ru-RU"/>
        </w:rPr>
        <w:t>Видеоролики мультф</w:t>
      </w:r>
      <w:r w:rsidR="004742B9" w:rsidRPr="004742B9"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ru-RU"/>
        </w:rPr>
        <w:t>ильм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ru-RU" w:eastAsia="ru-RU"/>
        </w:rPr>
        <w:t xml:space="preserve">ов о семье 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</w:t>
      </w:r>
      <w:r w:rsidR="002A3C49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5</w:t>
      </w:r>
      <w:r w:rsidR="00FB6B2F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)</w:t>
      </w:r>
    </w:p>
    <w:p w14:paraId="7E98E642" w14:textId="4AC67FAA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</w:p>
    <w:p w14:paraId="03A545DF" w14:textId="246A4F3B" w:rsidR="00F0393E" w:rsidRPr="00F0393E" w:rsidRDefault="00F0393E" w:rsidP="00F0393E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 - Видеоролик «Волк и семеро козлят»</w:t>
      </w:r>
    </w:p>
    <w:p w14:paraId="3CFF7B9C" w14:textId="77777777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3C1C892E" w14:textId="7A94E419" w:rsidR="00F0393E" w:rsidRP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 – Русская народная сказка «Волк и семеро козлят»</w:t>
      </w:r>
    </w:p>
    <w:p w14:paraId="382477AB" w14:textId="77777777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2D06D7E3" w14:textId="6D462C75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 – Мультфильм «Каникулы в Простоквашино»</w:t>
      </w:r>
    </w:p>
    <w:p w14:paraId="78AC46E1" w14:textId="77777777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75697DEB" w14:textId="6A0FBC00" w:rsidR="004742B9" w:rsidRPr="004742B9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 - Видеоролик</w:t>
      </w:r>
      <w:r w:rsidRPr="004742B9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r w:rsidR="004742B9"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«Мешок яблок»</w:t>
      </w:r>
    </w:p>
    <w:p w14:paraId="0BA31E88" w14:textId="77777777" w:rsid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</w:p>
    <w:p w14:paraId="1763E68D" w14:textId="2D150F3A" w:rsidR="00552E0D" w:rsidRPr="004742B9" w:rsidRDefault="00F0393E" w:rsidP="00552E0D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Слайд </w:t>
      </w:r>
      <w:r w:rsidR="00552E0D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–</w:t>
      </w: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</w:t>
      </w:r>
      <w:r w:rsidR="00552E0D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Мультфильм </w:t>
      </w:r>
      <w:r w:rsidR="00552E0D"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«Мешок яблок»</w:t>
      </w:r>
    </w:p>
    <w:p w14:paraId="1BCB409D" w14:textId="6E906C96" w:rsidR="00F0393E" w:rsidRP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6B108EE3" w14:textId="5F7A8DD7" w:rsidR="004742B9" w:rsidRPr="00F0393E" w:rsidRDefault="00F0393E" w:rsidP="004742B9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Слайд - Видеоролик </w:t>
      </w:r>
      <w:r w:rsidR="004742B9"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«Каникулы в Простоквашино»</w:t>
      </w:r>
    </w:p>
    <w:p w14:paraId="02649E56" w14:textId="77777777" w:rsidR="00552E0D" w:rsidRDefault="00552E0D" w:rsidP="00552E0D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42F5F50A" w14:textId="66757B6D" w:rsidR="00552E0D" w:rsidRPr="00F0393E" w:rsidRDefault="00552E0D" w:rsidP="00552E0D">
      <w:pPr>
        <w:spacing w:after="0" w:line="240" w:lineRule="auto"/>
        <w:ind w:left="567" w:hanging="567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Слайд 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–</w:t>
      </w: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Мультфильм</w:t>
      </w: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«Каникулы в Простоквашино»</w:t>
      </w:r>
    </w:p>
    <w:p w14:paraId="74B74ABC" w14:textId="77777777" w:rsidR="00552E0D" w:rsidRDefault="00552E0D" w:rsidP="00552E0D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38442D93" w14:textId="0E5F2FBE" w:rsidR="00AF42F6" w:rsidRDefault="00552E0D" w:rsidP="00552E0D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 «Песенный конкурс»</w:t>
      </w:r>
    </w:p>
    <w:p w14:paraId="3035690B" w14:textId="1B416ECB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2в.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На очереди </w:t>
      </w: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«Песенный конкурс».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Приглашаем все команды на сцену.  Каждой команде были выданы заранее куплет и припев из песни на тему «Семья». И сейчас под ваши аплодисменты они продемонстрируют </w:t>
      </w:r>
      <w:r w:rsidRPr="004742B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ru-RU" w:eastAsia="ru-RU"/>
        </w:rPr>
        <w:lastRenderedPageBreak/>
        <w:t>вокальные способности. Предлагаю зрителям исполнять песни вместе с командами. Оценивается слаженность исполнения песен.</w:t>
      </w:r>
    </w:p>
    <w:p w14:paraId="735E93F6" w14:textId="77777777" w:rsidR="00552E0D" w:rsidRDefault="00552E0D" w:rsidP="004742B9">
      <w:pPr>
        <w:shd w:val="clear" w:color="auto" w:fill="FFFFFF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</w:p>
    <w:p w14:paraId="0C0B9075" w14:textId="3CBB9A95" w:rsidR="004742B9" w:rsidRPr="004742B9" w:rsidRDefault="004742B9" w:rsidP="004742B9">
      <w:pPr>
        <w:shd w:val="clear" w:color="auto" w:fill="FFFFFF"/>
        <w:spacing w:after="0" w:line="240" w:lineRule="auto"/>
        <w:ind w:left="72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Фонограммы песен</w:t>
      </w:r>
      <w:r w:rsidR="002A3C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2A3C49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</w:t>
      </w:r>
      <w:r w:rsidR="002A3C49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 xml:space="preserve"> </w:t>
      </w:r>
      <w:r w:rsidR="0000168C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6</w:t>
      </w:r>
      <w:r w:rsidR="002A3C49" w:rsidRPr="00FB6B2F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)</w:t>
      </w:r>
    </w:p>
    <w:p w14:paraId="07A0357A" w14:textId="77777777" w:rsidR="00552E0D" w:rsidRPr="00552E0D" w:rsidRDefault="00552E0D" w:rsidP="00552E0D">
      <w:pPr>
        <w:shd w:val="clear" w:color="auto" w:fill="FFFFFF"/>
        <w:spacing w:after="0" w:line="240" w:lineRule="auto"/>
        <w:ind w:left="1080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32B19A98" w14:textId="23BD3FD4" w:rsidR="004742B9" w:rsidRP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</w:t>
      </w:r>
      <w:r w:rsidR="004742B9"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Песенка Мамонтёнка – 1 команда</w:t>
      </w:r>
    </w:p>
    <w:p w14:paraId="732D8A0D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628474A3" w14:textId="18FE69CD" w:rsidR="004742B9" w:rsidRP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</w:t>
      </w:r>
      <w:r w:rsidR="004742B9"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Песенка про папу – 2 команда</w:t>
      </w:r>
    </w:p>
    <w:p w14:paraId="2B9DB4E1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0E7B6CA1" w14:textId="351617D9" w:rsidR="004742B9" w:rsidRP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</w:t>
      </w:r>
      <w:r w:rsidR="004742B9"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Бабушка рядышком с дедушкой – 3 команда</w:t>
      </w:r>
    </w:p>
    <w:p w14:paraId="5878D7EB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3003270B" w14:textId="5C30D56F" w:rsidR="004742B9" w:rsidRP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</w:t>
      </w:r>
      <w:r w:rsidR="004742B9"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В каждом маленьком ребёнке – 4 команда</w:t>
      </w:r>
    </w:p>
    <w:p w14:paraId="35174081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</w:pPr>
    </w:p>
    <w:p w14:paraId="03FDA093" w14:textId="2F002EFC" w:rsidR="004742B9" w:rsidRP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F0393E"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>Слайд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  <w:lang w:val="ru-RU" w:eastAsia="ru-RU"/>
        </w:rPr>
        <w:t xml:space="preserve"> –</w:t>
      </w:r>
      <w:r w:rsidR="004742B9"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  <w:lang w:val="ru-RU" w:eastAsia="ru-RU"/>
        </w:rPr>
        <w:t>Мы маленькие дети – все вместе</w:t>
      </w:r>
    </w:p>
    <w:p w14:paraId="692453CD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611A3399" w14:textId="453A5038" w:rsidR="00552E0D" w:rsidRPr="00BE6BC3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- </w:t>
      </w:r>
      <w:r w:rsidRPr="00BE6BC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«В семейном кругу мы с вами растем»</w:t>
      </w:r>
    </w:p>
    <w:p w14:paraId="3405D722" w14:textId="77777777" w:rsidR="004742B9" w:rsidRPr="004742B9" w:rsidRDefault="004742B9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5F1B01E0" w14:textId="3736141A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Наступило время подвести итоги нашего конкурса. Пока жюри подводит итоги конкурс</w:t>
      </w:r>
      <w:r w:rsidR="00552E0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но-игровой программы «В семейном кругу мы с вами растем»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 предлагаю всем</w:t>
      </w:r>
      <w:r w:rsidR="00552E0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- 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 детям, и родителям встать в большой и дружный круг, один участник вста</w:t>
      </w:r>
      <w:r w:rsidR="00552E0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 в центр, показывает движение, все повторяют. Танцуют все.</w:t>
      </w:r>
    </w:p>
    <w:p w14:paraId="2A23D601" w14:textId="68F9FB7C" w:rsidR="004742B9" w:rsidRPr="004742B9" w:rsidRDefault="004742B9" w:rsidP="004742B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>Фонограмма на повторялку</w:t>
      </w:r>
      <w:r w:rsidR="00AF42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val="ru-RU" w:eastAsia="ru-RU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7744140D" w14:textId="77777777" w:rsidR="00AF42F6" w:rsidRDefault="00AF42F6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3BD59FDB" w14:textId="502A0664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 Жюри готово объявить результаты нашего конкурса, настало время торжественного момента награждения. Приглашаем членов жюри на сцену. </w:t>
      </w:r>
    </w:p>
    <w:p w14:paraId="16479610" w14:textId="77777777" w:rsidR="00552E0D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</w:p>
    <w:p w14:paraId="31AFC90C" w14:textId="3E1066E1" w:rsidR="00552E0D" w:rsidRPr="00BE6BC3" w:rsidRDefault="00552E0D" w:rsidP="00552E0D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</w:pP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>Слайд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–</w:t>
      </w:r>
      <w:r w:rsidRPr="00BE6BC3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 w:eastAsia="ru-RU"/>
        </w:rPr>
        <w:t>ПОЗДРАВЛЯЕМ!</w:t>
      </w:r>
    </w:p>
    <w:p w14:paraId="0D6276F1" w14:textId="77777777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579C1FC" w14:textId="6245FF52" w:rsidR="004742B9" w:rsidRPr="004742B9" w:rsidRDefault="004742B9" w:rsidP="004742B9">
      <w:pPr>
        <w:shd w:val="clear" w:color="auto" w:fill="FFFFFF"/>
        <w:spacing w:after="0" w:line="240" w:lineRule="auto"/>
        <w:ind w:left="426" w:hanging="426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  <w:t>Фонограмма на награждение</w:t>
      </w:r>
      <w:r w:rsidR="002A3C4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ru-RU" w:eastAsia="ru-RU"/>
        </w:rPr>
        <w:t xml:space="preserve"> </w:t>
      </w:r>
      <w:r w:rsidR="00BE6BC3">
        <w:rPr>
          <w:rFonts w:ascii="Times New Roman" w:eastAsia="Calibri" w:hAnsi="Times New Roman" w:cs="Times New Roman"/>
          <w:bCs/>
          <w:i/>
          <w:iCs/>
          <w:sz w:val="28"/>
          <w:szCs w:val="28"/>
          <w:lang w:val="ru-RU" w:eastAsia="en-US"/>
        </w:rPr>
        <w:t>(Приложение 4)</w:t>
      </w:r>
    </w:p>
    <w:p w14:paraId="7B13B07E" w14:textId="088BEBE5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Наш праздник закончен.</w:t>
      </w:r>
    </w:p>
    <w:p w14:paraId="3D66CAB5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Спасибо всем за ваши улыбки, оптимизм и хорошее настроение.</w:t>
      </w:r>
    </w:p>
    <w:p w14:paraId="2B7B6230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Пусть все это только игра,</w:t>
      </w:r>
    </w:p>
    <w:p w14:paraId="37729C83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Но ещё сказать мы хотели:</w:t>
      </w:r>
    </w:p>
    <w:p w14:paraId="42EB1599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2в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 Великое чудо – семья!</w:t>
      </w:r>
    </w:p>
    <w:p w14:paraId="4FA85769" w14:textId="77777777" w:rsidR="004742B9" w:rsidRPr="004742B9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1в.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 Храните ее, берегите ее!</w:t>
      </w:r>
    </w:p>
    <w:p w14:paraId="37B15916" w14:textId="77777777" w:rsidR="00AF42F6" w:rsidRDefault="004742B9" w:rsidP="00AF42F6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474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ru-RU" w:eastAsia="ru-RU"/>
        </w:rPr>
        <w:t>Вместе</w:t>
      </w:r>
      <w:r w:rsidRPr="004742B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 Нет в жизни важнее цели!!!</w:t>
      </w:r>
    </w:p>
    <w:p w14:paraId="67115CD0" w14:textId="3C12D599" w:rsidR="00AF42F6" w:rsidRPr="00552E0D" w:rsidRDefault="00552E0D" w:rsidP="00552E0D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</w:pPr>
      <w:r w:rsidRPr="00552E0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 w:eastAsia="ru-RU"/>
        </w:rPr>
        <w:t>Слайд- До новых встреч!</w:t>
      </w:r>
    </w:p>
    <w:p w14:paraId="3F1B1EE9" w14:textId="29B38566" w:rsidR="002A3C49" w:rsidRPr="002A3C49" w:rsidRDefault="002A3C49" w:rsidP="00AF42F6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Приложение 1</w:t>
      </w:r>
    </w:p>
    <w:p w14:paraId="06330686" w14:textId="6E8DFC5F" w:rsidR="002A3C49" w:rsidRDefault="002A3C49" w:rsidP="00F613E8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lang w:val="ru-RU"/>
        </w:rPr>
      </w:pPr>
    </w:p>
    <w:p w14:paraId="5817C378" w14:textId="21DDBEAE" w:rsidR="002A3C49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lastRenderedPageBreak/>
        <w:t>Раздаточный материал для команд.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  <w:r w:rsidRPr="00227BBD">
        <w:rPr>
          <w:lang w:val="ru-RU"/>
        </w:rPr>
        <w:t xml:space="preserve"> </w:t>
      </w:r>
      <w:hyperlink r:id="rId11" w:history="1">
        <w:r w:rsidRPr="00F46ED8">
          <w:rPr>
            <w:rStyle w:val="a7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https://disk.yandex.ru/d/aeX1KourFFdtow</w:t>
        </w:r>
      </w:hyperlink>
    </w:p>
    <w:p w14:paraId="6DAD7C35" w14:textId="6F8A93D3" w:rsidR="00227BBD" w:rsidRPr="002A3C49" w:rsidRDefault="00227BBD" w:rsidP="00227BBD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Приложение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 xml:space="preserve"> 2</w:t>
      </w:r>
    </w:p>
    <w:p w14:paraId="7238F5D4" w14:textId="0E3BBCC8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24C5F463" w14:textId="6004A918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t>Раздаточный материал для членов жюри.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  <w:r w:rsidRPr="00227BBD">
        <w:rPr>
          <w:lang w:val="ru-RU"/>
        </w:rPr>
        <w:t xml:space="preserve"> </w:t>
      </w:r>
      <w:hyperlink r:id="rId12" w:history="1">
        <w:r w:rsidRPr="00F46ED8">
          <w:rPr>
            <w:rStyle w:val="a7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https://disk.yandex.ru/d/eLa0e5RHiX98hQ</w:t>
        </w:r>
      </w:hyperlink>
    </w:p>
    <w:p w14:paraId="4A7929B5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3382F84A" w14:textId="28C1192B" w:rsidR="00227BBD" w:rsidRPr="002A3C49" w:rsidRDefault="00227BBD" w:rsidP="00227BBD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 xml:space="preserve">Приложение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3</w:t>
      </w:r>
    </w:p>
    <w:p w14:paraId="20B600AB" w14:textId="01446715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383344A1" w14:textId="535D6DDB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t xml:space="preserve">Презентация </w:t>
      </w:r>
      <w:r w:rsidRPr="002175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«В семейном кругу мы с вами растем»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  <w:r w:rsidRPr="00227BBD">
        <w:rPr>
          <w:lang w:val="ru-RU"/>
        </w:rPr>
        <w:t xml:space="preserve"> </w:t>
      </w:r>
      <w:hyperlink r:id="rId13" w:history="1">
        <w:r w:rsidRPr="00F46ED8">
          <w:rPr>
            <w:rStyle w:val="a7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https://disk.yandex.ru/i/PJnm_oGQpAjjJw</w:t>
        </w:r>
      </w:hyperlink>
    </w:p>
    <w:p w14:paraId="334977B3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2A6EE5C6" w14:textId="0074AD29" w:rsidR="00227BBD" w:rsidRDefault="00227BBD" w:rsidP="00227BBD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 xml:space="preserve">Приложение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4</w:t>
      </w:r>
    </w:p>
    <w:p w14:paraId="51F0F298" w14:textId="424C4DD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t>Фонограммы по сценарию.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</w:p>
    <w:p w14:paraId="0452FE6F" w14:textId="2F3275B4" w:rsidR="00227BBD" w:rsidRDefault="008C5053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  <w:hyperlink r:id="rId14" w:history="1">
        <w:r w:rsidR="00227BBD" w:rsidRPr="00F46ED8">
          <w:rPr>
            <w:rStyle w:val="a7"/>
            <w:rFonts w:ascii="Times New Roman" w:eastAsia="Times New Roman" w:hAnsi="Times New Roman" w:cs="Arial"/>
            <w:sz w:val="28"/>
            <w:szCs w:val="28"/>
            <w:lang w:val="ru-RU" w:eastAsia="ru-RU"/>
          </w:rPr>
          <w:t>https://disk.yandex.ru/d/CevLKKUWIt89uQ</w:t>
        </w:r>
      </w:hyperlink>
    </w:p>
    <w:p w14:paraId="5AC22723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27232406" w14:textId="4FA037F3" w:rsidR="00227BBD" w:rsidRPr="002A3C49" w:rsidRDefault="00227BBD" w:rsidP="00227BBD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 xml:space="preserve">Приложение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5</w:t>
      </w:r>
    </w:p>
    <w:p w14:paraId="09E6774B" w14:textId="697B39A8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375FD1D3" w14:textId="312C333A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t>Видеоролики мультфильмов о семье.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  <w:r w:rsidRPr="00227BBD">
        <w:rPr>
          <w:lang w:val="ru-RU"/>
        </w:rPr>
        <w:t xml:space="preserve"> </w:t>
      </w:r>
      <w:hyperlink r:id="rId15" w:history="1">
        <w:r w:rsidRPr="00F46ED8">
          <w:rPr>
            <w:rStyle w:val="a7"/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https://disk.yandex.ru/d/CNiayR5bcsu0IA</w:t>
        </w:r>
      </w:hyperlink>
    </w:p>
    <w:p w14:paraId="64B195BE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0A29CCAE" w14:textId="25EBFBA3" w:rsidR="00227BBD" w:rsidRPr="002A3C49" w:rsidRDefault="00227BBD" w:rsidP="00227BBD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</w:pPr>
      <w:r w:rsidRPr="002A3C49"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 xml:space="preserve">Приложение </w:t>
      </w:r>
      <w:r>
        <w:rPr>
          <w:rFonts w:asciiTheme="majorBidi" w:hAnsiTheme="majorBidi" w:cstheme="majorBidi"/>
          <w:b/>
          <w:bCs/>
          <w:i/>
          <w:iCs/>
          <w:sz w:val="28"/>
          <w:szCs w:val="28"/>
          <w:lang w:val="ru-RU"/>
        </w:rPr>
        <w:t>6</w:t>
      </w:r>
    </w:p>
    <w:p w14:paraId="4C1E6D92" w14:textId="465E542E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2BD02FE5" w14:textId="018DD54E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Arial"/>
          <w:sz w:val="28"/>
          <w:szCs w:val="28"/>
          <w:lang w:val="ru-RU" w:eastAsia="ru-RU"/>
        </w:rPr>
        <w:t>Фонограммы песен о семье.</w:t>
      </w:r>
      <w:r w:rsidRPr="00227BBD">
        <w:rPr>
          <w:rFonts w:ascii="Times New Roman" w:eastAsia="Calibri" w:hAnsi="Times New Roman" w:cs="Times New Roman"/>
          <w:color w:val="202124"/>
          <w:sz w:val="28"/>
          <w:szCs w:val="28"/>
          <w:shd w:val="clear" w:color="auto" w:fill="FFFFFF"/>
          <w:lang w:val="ru-RU" w:eastAsia="en-US"/>
        </w:rPr>
        <w:t xml:space="preserve"> [</w:t>
      </w:r>
      <w:r w:rsidRPr="00227B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Электронный ресурс] - Режим доступа:</w:t>
      </w:r>
    </w:p>
    <w:p w14:paraId="2330E7CF" w14:textId="53749C0F" w:rsidR="00227BBD" w:rsidRDefault="008C5053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  <w:hyperlink r:id="rId16" w:history="1">
        <w:r w:rsidR="00227BBD" w:rsidRPr="00F46ED8">
          <w:rPr>
            <w:rStyle w:val="a7"/>
            <w:rFonts w:ascii="Times New Roman" w:eastAsia="Times New Roman" w:hAnsi="Times New Roman" w:cs="Arial"/>
            <w:sz w:val="28"/>
            <w:szCs w:val="28"/>
            <w:lang w:val="ru-RU" w:eastAsia="ru-RU"/>
          </w:rPr>
          <w:t>https://disk.yandex.ru/d/8hLNDbeyZ46fHg</w:t>
        </w:r>
      </w:hyperlink>
    </w:p>
    <w:p w14:paraId="4CD236DE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0DCFE3EF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3AAAE3EE" w14:textId="77777777" w:rsidR="00227BBD" w:rsidRDefault="00227BBD" w:rsidP="00F613E8">
      <w:pPr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8"/>
          <w:szCs w:val="28"/>
          <w:lang w:val="ru-RU" w:eastAsia="ru-RU"/>
        </w:rPr>
      </w:pPr>
    </w:p>
    <w:p w14:paraId="1F12CB0A" w14:textId="77777777" w:rsidR="00227BBD" w:rsidRPr="004742B9" w:rsidRDefault="00227BBD" w:rsidP="00F613E8">
      <w:pPr>
        <w:spacing w:after="0" w:line="240" w:lineRule="auto"/>
        <w:ind w:firstLine="709"/>
        <w:jc w:val="both"/>
        <w:rPr>
          <w:rFonts w:asciiTheme="majorBidi" w:hAnsiTheme="majorBidi" w:cstheme="majorBidi"/>
          <w:sz w:val="28"/>
          <w:szCs w:val="28"/>
          <w:lang w:val="ru-RU"/>
        </w:rPr>
      </w:pPr>
    </w:p>
    <w:sectPr w:rsidR="00227BBD" w:rsidRPr="004742B9" w:rsidSect="00FB6B2F">
      <w:headerReference w:type="default" r:id="rId17"/>
      <w:headerReference w:type="first" r:id="rId18"/>
      <w:pgSz w:w="12240" w:h="15840"/>
      <w:pgMar w:top="1134" w:right="1134" w:bottom="1134" w:left="1701" w:header="709" w:footer="709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3E228" w14:textId="77777777" w:rsidR="008C5053" w:rsidRDefault="008C5053" w:rsidP="00F613E8">
      <w:pPr>
        <w:spacing w:after="0" w:line="240" w:lineRule="auto"/>
      </w:pPr>
      <w:r>
        <w:separator/>
      </w:r>
    </w:p>
  </w:endnote>
  <w:endnote w:type="continuationSeparator" w:id="0">
    <w:p w14:paraId="04C9B7DF" w14:textId="77777777" w:rsidR="008C5053" w:rsidRDefault="008C5053" w:rsidP="00F61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23DAE1" w14:textId="77777777" w:rsidR="008C5053" w:rsidRDefault="008C5053" w:rsidP="00F613E8">
      <w:pPr>
        <w:spacing w:after="0" w:line="240" w:lineRule="auto"/>
      </w:pPr>
      <w:r>
        <w:separator/>
      </w:r>
    </w:p>
  </w:footnote>
  <w:footnote w:type="continuationSeparator" w:id="0">
    <w:p w14:paraId="3AEDF377" w14:textId="77777777" w:rsidR="008C5053" w:rsidRDefault="008C5053" w:rsidP="00F613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D75F7" w14:textId="73DC5E62" w:rsidR="0000168C" w:rsidRDefault="0000168C">
    <w:pPr>
      <w:pStyle w:val="a3"/>
      <w:jc w:val="center"/>
    </w:pPr>
  </w:p>
  <w:p w14:paraId="365DE81A" w14:textId="77777777" w:rsidR="0000168C" w:rsidRDefault="0000168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EC2DEF" w14:textId="54E024D8" w:rsidR="0000168C" w:rsidRDefault="0000168C">
    <w:pPr>
      <w:pStyle w:val="a3"/>
      <w:jc w:val="center"/>
    </w:pPr>
  </w:p>
  <w:p w14:paraId="35D50C68" w14:textId="77777777" w:rsidR="0000168C" w:rsidRDefault="0000168C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26606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03C638" w14:textId="0129F96B" w:rsidR="0000168C" w:rsidRDefault="0000168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306E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299A4764" w14:textId="77777777" w:rsidR="0000168C" w:rsidRDefault="0000168C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903292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1BBFF68" w14:textId="7D4CF121" w:rsidR="0000168C" w:rsidRDefault="0000168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6EF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68B41AB6" w14:textId="77777777" w:rsidR="0000168C" w:rsidRDefault="000016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D1698"/>
    <w:multiLevelType w:val="hybridMultilevel"/>
    <w:tmpl w:val="97D09C1C"/>
    <w:lvl w:ilvl="0" w:tplc="59CC7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CAD4489"/>
    <w:multiLevelType w:val="hybridMultilevel"/>
    <w:tmpl w:val="A008C97A"/>
    <w:lvl w:ilvl="0" w:tplc="200607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6B52F3B"/>
    <w:multiLevelType w:val="hybridMultilevel"/>
    <w:tmpl w:val="0D5E24A8"/>
    <w:lvl w:ilvl="0" w:tplc="E1A4EF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98A"/>
    <w:rsid w:val="0000168C"/>
    <w:rsid w:val="00011083"/>
    <w:rsid w:val="00037874"/>
    <w:rsid w:val="000768A1"/>
    <w:rsid w:val="0020698A"/>
    <w:rsid w:val="00217539"/>
    <w:rsid w:val="00227132"/>
    <w:rsid w:val="00227BBD"/>
    <w:rsid w:val="002A3C49"/>
    <w:rsid w:val="0032056B"/>
    <w:rsid w:val="0032317F"/>
    <w:rsid w:val="003C0943"/>
    <w:rsid w:val="00444A40"/>
    <w:rsid w:val="004742B9"/>
    <w:rsid w:val="00482FA8"/>
    <w:rsid w:val="004B0AF7"/>
    <w:rsid w:val="004C2DD3"/>
    <w:rsid w:val="005306E2"/>
    <w:rsid w:val="00540E11"/>
    <w:rsid w:val="00552E0D"/>
    <w:rsid w:val="005B4749"/>
    <w:rsid w:val="006636C8"/>
    <w:rsid w:val="007202C9"/>
    <w:rsid w:val="00736048"/>
    <w:rsid w:val="007C1FF7"/>
    <w:rsid w:val="007C4371"/>
    <w:rsid w:val="007D5402"/>
    <w:rsid w:val="007E49DC"/>
    <w:rsid w:val="008C5053"/>
    <w:rsid w:val="00906AD2"/>
    <w:rsid w:val="009E1ABC"/>
    <w:rsid w:val="00A96EF0"/>
    <w:rsid w:val="00AF42F6"/>
    <w:rsid w:val="00AF57B4"/>
    <w:rsid w:val="00B01D08"/>
    <w:rsid w:val="00BE6BC3"/>
    <w:rsid w:val="00C45924"/>
    <w:rsid w:val="00CD1FDD"/>
    <w:rsid w:val="00CE0CDA"/>
    <w:rsid w:val="00E31E87"/>
    <w:rsid w:val="00E51163"/>
    <w:rsid w:val="00E87075"/>
    <w:rsid w:val="00EA7EA6"/>
    <w:rsid w:val="00EE1830"/>
    <w:rsid w:val="00EF1756"/>
    <w:rsid w:val="00F0393E"/>
    <w:rsid w:val="00F613E8"/>
    <w:rsid w:val="00F92FB9"/>
    <w:rsid w:val="00FB5603"/>
    <w:rsid w:val="00FB6B2F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3CFB2B"/>
  <w15:chartTrackingRefBased/>
  <w15:docId w15:val="{86A92997-2CD2-4E72-8C91-004FB7471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613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13E8"/>
  </w:style>
  <w:style w:type="paragraph" w:styleId="a5">
    <w:name w:val="footer"/>
    <w:basedOn w:val="a"/>
    <w:link w:val="a6"/>
    <w:uiPriority w:val="99"/>
    <w:unhideWhenUsed/>
    <w:rsid w:val="00F613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13E8"/>
  </w:style>
  <w:style w:type="character" w:styleId="a7">
    <w:name w:val="Hyperlink"/>
    <w:basedOn w:val="a0"/>
    <w:uiPriority w:val="99"/>
    <w:unhideWhenUsed/>
    <w:rsid w:val="00F613E8"/>
    <w:rPr>
      <w:color w:val="0000FF"/>
      <w:u w:val="single"/>
    </w:rPr>
  </w:style>
  <w:style w:type="paragraph" w:styleId="a8">
    <w:name w:val="No Spacing"/>
    <w:uiPriority w:val="1"/>
    <w:qFormat/>
    <w:rsid w:val="007E49DC"/>
    <w:pPr>
      <w:suppressAutoHyphens/>
      <w:spacing w:after="0" w:line="240" w:lineRule="auto"/>
      <w:ind w:firstLine="567"/>
    </w:pPr>
    <w:rPr>
      <w:rFonts w:ascii="Calibri" w:eastAsia="Calibri" w:hAnsi="Calibri" w:cs="Times New Roman"/>
      <w:lang w:val="ru-RU" w:eastAsia="ar-SA"/>
    </w:rPr>
  </w:style>
  <w:style w:type="paragraph" w:styleId="a9">
    <w:name w:val="List Paragraph"/>
    <w:basedOn w:val="a"/>
    <w:uiPriority w:val="34"/>
    <w:qFormat/>
    <w:rsid w:val="00482FA8"/>
    <w:pPr>
      <w:ind w:left="720"/>
      <w:contextualSpacing/>
    </w:pPr>
  </w:style>
  <w:style w:type="table" w:styleId="aa">
    <w:name w:val="Table Grid"/>
    <w:basedOn w:val="a1"/>
    <w:rsid w:val="004742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22713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227132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227132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22713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227132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271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227132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227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disk.yandex.ru/i/PJnm_oGQpAjjJw" TargetMode="Externa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isk.yandex.ru/d/eLa0e5RHiX98hQ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disk.yandex.ru/d/8hLNDbeyZ46fH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isk.yandex.ru/d/aeX1KourFFdto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isk.yandex.ru/d/CNiayR5bcsu0IA" TargetMode="External"/><Relationship Id="rId10" Type="http://schemas.openxmlformats.org/officeDocument/2006/relationships/hyperlink" Target="http://www.pandia.ru/text/category/bolelmzshik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disk.yandex.ru/d/CevLKKUWIt89u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8F9BE-C4F4-4A31-A784-E91D323C5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13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2024-04-03T10:00:00Z</dcterms:created>
  <dcterms:modified xsi:type="dcterms:W3CDTF">2024-10-11T05:45:00Z</dcterms:modified>
</cp:coreProperties>
</file>