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316" w:rsidRPr="008A6BDB" w:rsidRDefault="00105316" w:rsidP="00C0051F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rFonts w:eastAsia="Calibri"/>
          <w:i/>
          <w:sz w:val="28"/>
          <w:szCs w:val="28"/>
        </w:rPr>
      </w:pPr>
      <w:r w:rsidRPr="008A6BDB">
        <w:rPr>
          <w:rFonts w:eastAsia="Calibri"/>
          <w:sz w:val="28"/>
          <w:szCs w:val="28"/>
        </w:rPr>
        <w:t>Министерство образования и молодежной политики Рязанской области</w:t>
      </w:r>
    </w:p>
    <w:p w:rsidR="00105316" w:rsidRPr="008A6BDB" w:rsidRDefault="00105316" w:rsidP="00C0051F">
      <w:pPr>
        <w:widowControl w:val="0"/>
        <w:tabs>
          <w:tab w:val="left" w:pos="720"/>
        </w:tabs>
        <w:autoSpaceDE w:val="0"/>
        <w:autoSpaceDN w:val="0"/>
        <w:adjustRightInd w:val="0"/>
        <w:jc w:val="center"/>
        <w:rPr>
          <w:rFonts w:eastAsia="Calibri"/>
          <w:i/>
          <w:sz w:val="28"/>
          <w:szCs w:val="28"/>
        </w:rPr>
      </w:pPr>
      <w:r w:rsidRPr="008A6BDB">
        <w:rPr>
          <w:sz w:val="28"/>
          <w:szCs w:val="28"/>
        </w:rPr>
        <w:t>ОГБПОУ «</w:t>
      </w:r>
      <w:proofErr w:type="spellStart"/>
      <w:r w:rsidRPr="008A6BDB">
        <w:rPr>
          <w:sz w:val="28"/>
          <w:szCs w:val="28"/>
        </w:rPr>
        <w:t>Сасовский</w:t>
      </w:r>
      <w:proofErr w:type="spellEnd"/>
      <w:r w:rsidRPr="008A6BDB">
        <w:rPr>
          <w:sz w:val="28"/>
          <w:szCs w:val="28"/>
        </w:rPr>
        <w:t xml:space="preserve"> индустриальный колледж имени полного кавалера ордена Славы В.М. </w:t>
      </w:r>
      <w:proofErr w:type="spellStart"/>
      <w:r w:rsidRPr="008A6BDB">
        <w:rPr>
          <w:sz w:val="28"/>
          <w:szCs w:val="28"/>
        </w:rPr>
        <w:t>Шемарова</w:t>
      </w:r>
      <w:proofErr w:type="spellEnd"/>
      <w:r w:rsidRPr="008A6BDB">
        <w:rPr>
          <w:sz w:val="28"/>
          <w:szCs w:val="28"/>
        </w:rPr>
        <w:t>»</w:t>
      </w:r>
    </w:p>
    <w:p w:rsidR="00105316" w:rsidRPr="008A6BDB" w:rsidRDefault="00105316" w:rsidP="00C0051F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917C39" w:rsidRPr="008A6BDB" w:rsidRDefault="00917C39" w:rsidP="00917C3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A6BDB">
        <w:rPr>
          <w:sz w:val="28"/>
          <w:szCs w:val="28"/>
        </w:rPr>
        <w:t>МЕТОДИЧЕСКАЯ РАЗРАБОТКА  ДЛЯ ПРОВЕДЕНИЯ ВНЕКЛАССНОГО МЕРОПРИЯТИЯ</w:t>
      </w:r>
    </w:p>
    <w:p w:rsidR="00917C39" w:rsidRPr="008A6BDB" w:rsidRDefault="00917C39" w:rsidP="00917C39">
      <w:pPr>
        <w:rPr>
          <w:sz w:val="28"/>
          <w:szCs w:val="28"/>
        </w:rPr>
      </w:pPr>
      <w:r w:rsidRPr="008A6BDB">
        <w:rPr>
          <w:sz w:val="28"/>
          <w:szCs w:val="28"/>
        </w:rPr>
        <w:t xml:space="preserve">на тему: </w:t>
      </w:r>
      <w:r w:rsidR="00271C59" w:rsidRPr="008A6BDB">
        <w:rPr>
          <w:color w:val="000000"/>
          <w:sz w:val="28"/>
          <w:szCs w:val="28"/>
        </w:rPr>
        <w:t>«Письма с фронта - судьба, любовь и надежда»</w:t>
      </w:r>
    </w:p>
    <w:p w:rsidR="00917C39" w:rsidRPr="008A6BDB" w:rsidRDefault="00917C39" w:rsidP="00917C3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917C39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8A6BDB">
        <w:rPr>
          <w:noProof/>
          <w:sz w:val="28"/>
          <w:szCs w:val="28"/>
        </w:rPr>
        <w:drawing>
          <wp:inline distT="0" distB="0" distL="0" distR="0">
            <wp:extent cx="5497512" cy="3665008"/>
            <wp:effectExtent l="19050" t="0" r="7938" b="0"/>
            <wp:docPr id="3" name="Рисунок 6" descr="C:\Users\1\Downloads\80d0f49693f7eb9af0db1e000001a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ownloads\80d0f49693f7eb9af0db1e000001a0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512" cy="3665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917C39" w:rsidRPr="008A6BDB" w:rsidRDefault="00917C39" w:rsidP="00917C3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8A6BDB">
        <w:rPr>
          <w:sz w:val="28"/>
          <w:szCs w:val="28"/>
        </w:rPr>
        <w:t xml:space="preserve">                                           </w:t>
      </w:r>
      <w:r w:rsidR="00105316" w:rsidRPr="008A6BDB">
        <w:rPr>
          <w:rFonts w:eastAsia="Calibri"/>
          <w:sz w:val="28"/>
          <w:szCs w:val="28"/>
        </w:rPr>
        <w:t>Работу выполнила</w:t>
      </w:r>
      <w:proofErr w:type="gramStart"/>
      <w:r w:rsidR="00105316" w:rsidRPr="008A6BDB">
        <w:rPr>
          <w:rFonts w:eastAsia="Calibri"/>
          <w:sz w:val="28"/>
          <w:szCs w:val="28"/>
        </w:rPr>
        <w:t xml:space="preserve"> :</w:t>
      </w:r>
      <w:proofErr w:type="gramEnd"/>
      <w:r w:rsidR="00105316" w:rsidRPr="008A6BDB">
        <w:rPr>
          <w:rFonts w:eastAsia="Calibri"/>
          <w:sz w:val="28"/>
          <w:szCs w:val="28"/>
        </w:rPr>
        <w:t xml:space="preserve">  </w:t>
      </w:r>
    </w:p>
    <w:p w:rsidR="00105316" w:rsidRPr="008A6BDB" w:rsidRDefault="00917C39" w:rsidP="00917C3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                                                                 </w:t>
      </w:r>
      <w:r w:rsidR="00105316" w:rsidRPr="008A6BDB">
        <w:rPr>
          <w:rFonts w:eastAsia="Calibri"/>
          <w:sz w:val="28"/>
          <w:szCs w:val="28"/>
        </w:rPr>
        <w:t>Морозова Валентина Алексеевна</w:t>
      </w: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                                                                            </w:t>
      </w: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8B4650" w:rsidRPr="008A6BDB" w:rsidRDefault="008B4650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457F6" w:rsidRPr="008A6BDB" w:rsidRDefault="001457F6" w:rsidP="00C0051F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105316" w:rsidRPr="008A6BDB" w:rsidRDefault="00105316" w:rsidP="00917C3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A6BDB">
        <w:rPr>
          <w:rFonts w:eastAsia="Calibri"/>
          <w:sz w:val="28"/>
          <w:szCs w:val="28"/>
        </w:rPr>
        <w:t>Сасово, 2020 г</w:t>
      </w: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Содержание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1.Аннотация.............................................................................................................</w:t>
      </w:r>
      <w:r w:rsidR="00971FAD">
        <w:rPr>
          <w:rFonts w:eastAsia="Calibri"/>
          <w:sz w:val="28"/>
          <w:szCs w:val="28"/>
        </w:rPr>
        <w:t>4</w:t>
      </w:r>
    </w:p>
    <w:p w:rsidR="00A10C21" w:rsidRDefault="00A10C21" w:rsidP="00A10C2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2.Введение.................................................................................</w:t>
      </w:r>
      <w:r w:rsidR="00971FAD">
        <w:rPr>
          <w:rFonts w:eastAsia="Calibri"/>
          <w:sz w:val="28"/>
          <w:szCs w:val="28"/>
        </w:rPr>
        <w:t>...............................5</w:t>
      </w:r>
      <w:r>
        <w:rPr>
          <w:rFonts w:eastAsia="Calibri"/>
          <w:sz w:val="28"/>
          <w:szCs w:val="28"/>
        </w:rPr>
        <w:t>3.Общая характеристика мероприятия...................................</w:t>
      </w:r>
      <w:r w:rsidR="00971FAD">
        <w:rPr>
          <w:rFonts w:eastAsia="Calibri"/>
          <w:sz w:val="28"/>
          <w:szCs w:val="28"/>
        </w:rPr>
        <w:t>...............................6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4.Ведущий 1, 2..........................................................................</w:t>
      </w:r>
      <w:r w:rsidR="00971FAD">
        <w:rPr>
          <w:rFonts w:eastAsia="Calibri"/>
          <w:sz w:val="28"/>
          <w:szCs w:val="28"/>
        </w:rPr>
        <w:t>...............................9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5.Ведущий 3.............................................................................................................9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6.Преподаватель.......................................................................</w:t>
      </w:r>
      <w:r w:rsidR="00372003">
        <w:rPr>
          <w:rFonts w:eastAsia="Calibri"/>
          <w:sz w:val="28"/>
          <w:szCs w:val="28"/>
        </w:rPr>
        <w:t>..............................</w:t>
      </w:r>
      <w:r w:rsidR="00971FAD">
        <w:rPr>
          <w:rFonts w:eastAsia="Calibri"/>
          <w:sz w:val="28"/>
          <w:szCs w:val="28"/>
        </w:rPr>
        <w:t>10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7.</w:t>
      </w:r>
      <w:r w:rsidR="00971FAD" w:rsidRPr="00971FAD">
        <w:rPr>
          <w:rFonts w:eastAsia="Calibri"/>
          <w:sz w:val="28"/>
          <w:szCs w:val="28"/>
        </w:rPr>
        <w:t xml:space="preserve"> </w:t>
      </w:r>
      <w:r w:rsidR="00971FAD">
        <w:rPr>
          <w:rFonts w:eastAsia="Calibri"/>
          <w:sz w:val="28"/>
          <w:szCs w:val="28"/>
        </w:rPr>
        <w:t xml:space="preserve">Письма </w:t>
      </w:r>
      <w:proofErr w:type="spellStart"/>
      <w:r w:rsidR="00971FAD">
        <w:rPr>
          <w:rFonts w:eastAsia="Calibri"/>
          <w:sz w:val="28"/>
          <w:szCs w:val="28"/>
        </w:rPr>
        <w:t>К.С.Кулева</w:t>
      </w:r>
      <w:proofErr w:type="spellEnd"/>
      <w:r>
        <w:rPr>
          <w:rFonts w:eastAsia="Calibri"/>
          <w:sz w:val="28"/>
          <w:szCs w:val="28"/>
        </w:rPr>
        <w:t>........................................................................</w:t>
      </w:r>
      <w:r w:rsidR="00971FAD">
        <w:rPr>
          <w:rFonts w:eastAsia="Calibri"/>
          <w:sz w:val="28"/>
          <w:szCs w:val="28"/>
        </w:rPr>
        <w:t>....................1</w:t>
      </w:r>
      <w:r w:rsidR="00372003">
        <w:rPr>
          <w:rFonts w:eastAsia="Calibri"/>
          <w:sz w:val="28"/>
          <w:szCs w:val="28"/>
        </w:rPr>
        <w:t>1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8.</w:t>
      </w:r>
      <w:r w:rsidR="00971FAD" w:rsidRPr="00971FAD">
        <w:rPr>
          <w:rFonts w:eastAsia="Calibri"/>
          <w:sz w:val="28"/>
          <w:szCs w:val="28"/>
        </w:rPr>
        <w:t xml:space="preserve"> </w:t>
      </w:r>
      <w:r w:rsidR="00971FAD">
        <w:rPr>
          <w:rFonts w:eastAsia="Calibri"/>
          <w:sz w:val="28"/>
          <w:szCs w:val="28"/>
        </w:rPr>
        <w:t>Ведущий 1</w:t>
      </w:r>
      <w:r>
        <w:rPr>
          <w:rFonts w:eastAsia="Calibri"/>
          <w:sz w:val="28"/>
          <w:szCs w:val="28"/>
        </w:rPr>
        <w:t>.............................................................................................</w:t>
      </w:r>
      <w:r w:rsidR="00971FAD">
        <w:rPr>
          <w:rFonts w:eastAsia="Calibri"/>
          <w:sz w:val="28"/>
          <w:szCs w:val="28"/>
        </w:rPr>
        <w:t>.............1</w:t>
      </w:r>
      <w:r w:rsidR="00372003">
        <w:rPr>
          <w:rFonts w:eastAsia="Calibri"/>
          <w:sz w:val="28"/>
          <w:szCs w:val="28"/>
        </w:rPr>
        <w:t>2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9.</w:t>
      </w:r>
      <w:r w:rsidR="00971FAD" w:rsidRPr="00971FAD">
        <w:rPr>
          <w:rFonts w:eastAsia="Calibri"/>
          <w:sz w:val="28"/>
          <w:szCs w:val="28"/>
        </w:rPr>
        <w:t xml:space="preserve"> </w:t>
      </w:r>
      <w:r w:rsidR="00971FAD">
        <w:rPr>
          <w:rFonts w:eastAsia="Calibri"/>
          <w:sz w:val="28"/>
          <w:szCs w:val="28"/>
        </w:rPr>
        <w:t xml:space="preserve">Письма </w:t>
      </w:r>
      <w:proofErr w:type="spellStart"/>
      <w:r w:rsidR="00971FAD">
        <w:rPr>
          <w:rFonts w:eastAsia="Calibri"/>
          <w:sz w:val="28"/>
          <w:szCs w:val="28"/>
        </w:rPr>
        <w:t>И.С.Шлыкова</w:t>
      </w:r>
      <w:proofErr w:type="spellEnd"/>
      <w:r>
        <w:rPr>
          <w:rFonts w:eastAsia="Calibri"/>
          <w:sz w:val="28"/>
          <w:szCs w:val="28"/>
        </w:rPr>
        <w:t>.........................................</w:t>
      </w:r>
      <w:r w:rsidR="00971FAD">
        <w:rPr>
          <w:rFonts w:eastAsia="Calibri"/>
          <w:sz w:val="28"/>
          <w:szCs w:val="28"/>
        </w:rPr>
        <w:t>..............................................1</w:t>
      </w:r>
      <w:r w:rsidR="00372003">
        <w:rPr>
          <w:rFonts w:eastAsia="Calibri"/>
          <w:sz w:val="28"/>
          <w:szCs w:val="28"/>
        </w:rPr>
        <w:t>3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10.Ведущий 2.........................................................................................................1</w:t>
      </w:r>
      <w:r w:rsidR="00372003">
        <w:rPr>
          <w:rFonts w:eastAsia="Calibri"/>
          <w:sz w:val="28"/>
          <w:szCs w:val="28"/>
        </w:rPr>
        <w:t>8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</w:t>
      </w:r>
      <w:proofErr w:type="gramStart"/>
      <w:r w:rsidR="00971FAD" w:rsidRPr="00971FAD">
        <w:rPr>
          <w:rFonts w:eastAsia="Calibri"/>
          <w:sz w:val="28"/>
          <w:szCs w:val="28"/>
        </w:rPr>
        <w:t xml:space="preserve"> </w:t>
      </w:r>
      <w:r w:rsidR="00971FAD">
        <w:rPr>
          <w:rFonts w:eastAsia="Calibri"/>
          <w:sz w:val="28"/>
          <w:szCs w:val="28"/>
        </w:rPr>
        <w:t>И</w:t>
      </w:r>
      <w:proofErr w:type="gramEnd"/>
      <w:r w:rsidR="00971FAD">
        <w:rPr>
          <w:rFonts w:eastAsia="Calibri"/>
          <w:sz w:val="28"/>
          <w:szCs w:val="28"/>
        </w:rPr>
        <w:t xml:space="preserve">з воспоминаний </w:t>
      </w:r>
      <w:proofErr w:type="spellStart"/>
      <w:r w:rsidR="00971FAD">
        <w:rPr>
          <w:rFonts w:eastAsia="Calibri"/>
          <w:sz w:val="28"/>
          <w:szCs w:val="28"/>
        </w:rPr>
        <w:t>Т.А.Мурзиной</w:t>
      </w:r>
      <w:proofErr w:type="spellEnd"/>
      <w:r>
        <w:rPr>
          <w:rFonts w:eastAsia="Calibri"/>
          <w:sz w:val="28"/>
          <w:szCs w:val="28"/>
        </w:rPr>
        <w:t>.........................................................</w:t>
      </w:r>
      <w:r w:rsidR="00971FAD">
        <w:rPr>
          <w:rFonts w:eastAsia="Calibri"/>
          <w:sz w:val="28"/>
          <w:szCs w:val="28"/>
        </w:rPr>
        <w:t>...........1</w:t>
      </w:r>
      <w:r w:rsidR="00372003">
        <w:rPr>
          <w:rFonts w:eastAsia="Calibri"/>
          <w:sz w:val="28"/>
          <w:szCs w:val="28"/>
        </w:rPr>
        <w:t>9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12.Письма </w:t>
      </w:r>
      <w:proofErr w:type="spellStart"/>
      <w:r>
        <w:rPr>
          <w:rFonts w:eastAsia="Calibri"/>
          <w:sz w:val="28"/>
          <w:szCs w:val="28"/>
        </w:rPr>
        <w:t>Б.Ручьева</w:t>
      </w:r>
      <w:proofErr w:type="spellEnd"/>
      <w:r>
        <w:rPr>
          <w:rFonts w:eastAsia="Calibri"/>
          <w:sz w:val="28"/>
          <w:szCs w:val="28"/>
        </w:rPr>
        <w:t>.............................................................</w:t>
      </w:r>
      <w:r w:rsidR="00971FAD">
        <w:rPr>
          <w:rFonts w:eastAsia="Calibri"/>
          <w:sz w:val="28"/>
          <w:szCs w:val="28"/>
        </w:rPr>
        <w:t>................................</w:t>
      </w:r>
      <w:r>
        <w:rPr>
          <w:rFonts w:eastAsia="Calibri"/>
          <w:sz w:val="28"/>
          <w:szCs w:val="28"/>
        </w:rPr>
        <w:t>2</w:t>
      </w:r>
      <w:r w:rsidR="00372003">
        <w:rPr>
          <w:rFonts w:eastAsia="Calibri"/>
          <w:sz w:val="28"/>
          <w:szCs w:val="28"/>
        </w:rPr>
        <w:t>2</w:t>
      </w:r>
    </w:p>
    <w:p w:rsidR="00A10C21" w:rsidRDefault="00A10C21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13.Преподаватель................................................................................</w:t>
      </w:r>
      <w:r w:rsidR="00791972">
        <w:rPr>
          <w:rFonts w:eastAsia="Calibri"/>
          <w:sz w:val="28"/>
          <w:szCs w:val="28"/>
        </w:rPr>
        <w:t>..................</w:t>
      </w:r>
      <w:r>
        <w:rPr>
          <w:rFonts w:eastAsia="Calibri"/>
          <w:sz w:val="28"/>
          <w:szCs w:val="28"/>
        </w:rPr>
        <w:t>.</w:t>
      </w:r>
      <w:r w:rsidR="00791972">
        <w:rPr>
          <w:rFonts w:eastAsia="Calibri"/>
          <w:sz w:val="28"/>
          <w:szCs w:val="28"/>
        </w:rPr>
        <w:t>2</w:t>
      </w:r>
      <w:r w:rsidR="00372003">
        <w:rPr>
          <w:rFonts w:eastAsia="Calibri"/>
          <w:sz w:val="28"/>
          <w:szCs w:val="28"/>
        </w:rPr>
        <w:t>2</w:t>
      </w:r>
    </w:p>
    <w:p w:rsidR="00A10C21" w:rsidRDefault="00791972" w:rsidP="00A10C21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14.Рефлексия............................................................................</w:t>
      </w:r>
      <w:r w:rsidR="00971FAD">
        <w:rPr>
          <w:rFonts w:eastAsia="Calibri"/>
          <w:sz w:val="28"/>
          <w:szCs w:val="28"/>
        </w:rPr>
        <w:t>..............................2</w:t>
      </w:r>
      <w:r w:rsidR="00372003">
        <w:rPr>
          <w:rFonts w:eastAsia="Calibri"/>
          <w:sz w:val="28"/>
          <w:szCs w:val="28"/>
        </w:rPr>
        <w:t>3</w:t>
      </w:r>
    </w:p>
    <w:p w:rsidR="00A10C21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15.Заключение..........................................................................</w:t>
      </w:r>
      <w:r w:rsidR="00971FAD">
        <w:rPr>
          <w:rFonts w:eastAsia="Calibri"/>
          <w:sz w:val="28"/>
          <w:szCs w:val="28"/>
        </w:rPr>
        <w:t>..............................2</w:t>
      </w:r>
      <w:r w:rsidR="00372003">
        <w:rPr>
          <w:rFonts w:eastAsia="Calibri"/>
          <w:sz w:val="28"/>
          <w:szCs w:val="28"/>
        </w:rPr>
        <w:t>5</w:t>
      </w:r>
    </w:p>
    <w:p w:rsidR="00A10C21" w:rsidRDefault="00791972" w:rsidP="00372003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16.Литература........................................................................................................2</w:t>
      </w:r>
      <w:r w:rsidR="00372003">
        <w:rPr>
          <w:rFonts w:eastAsia="Calibri"/>
          <w:sz w:val="28"/>
          <w:szCs w:val="28"/>
        </w:rPr>
        <w:t>5</w:t>
      </w: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C0051F">
      <w:pPr>
        <w:jc w:val="center"/>
        <w:rPr>
          <w:rFonts w:eastAsia="Calibri"/>
          <w:sz w:val="28"/>
          <w:szCs w:val="28"/>
        </w:rPr>
      </w:pPr>
    </w:p>
    <w:p w:rsidR="00A10C21" w:rsidRDefault="00A10C21" w:rsidP="00791972">
      <w:pPr>
        <w:rPr>
          <w:rFonts w:eastAsia="Calibri"/>
          <w:sz w:val="28"/>
          <w:szCs w:val="28"/>
        </w:rPr>
      </w:pPr>
    </w:p>
    <w:p w:rsidR="00372003" w:rsidRDefault="00372003" w:rsidP="00791972">
      <w:pPr>
        <w:rPr>
          <w:rFonts w:eastAsia="Calibri"/>
          <w:sz w:val="28"/>
          <w:szCs w:val="28"/>
        </w:rPr>
      </w:pPr>
    </w:p>
    <w:p w:rsidR="00372003" w:rsidRDefault="00372003" w:rsidP="00791972">
      <w:pPr>
        <w:rPr>
          <w:rFonts w:eastAsia="Calibri"/>
          <w:sz w:val="28"/>
          <w:szCs w:val="28"/>
        </w:rPr>
      </w:pPr>
    </w:p>
    <w:p w:rsidR="00372003" w:rsidRDefault="00372003" w:rsidP="00791972">
      <w:pPr>
        <w:rPr>
          <w:rFonts w:eastAsia="Calibri"/>
          <w:sz w:val="28"/>
          <w:szCs w:val="28"/>
        </w:rPr>
      </w:pPr>
    </w:p>
    <w:p w:rsidR="00372003" w:rsidRDefault="00372003" w:rsidP="00791972">
      <w:pPr>
        <w:rPr>
          <w:rFonts w:eastAsia="Calibri"/>
          <w:sz w:val="28"/>
          <w:szCs w:val="28"/>
        </w:rPr>
      </w:pPr>
    </w:p>
    <w:p w:rsidR="00BA68C2" w:rsidRDefault="00BA68C2" w:rsidP="00791972">
      <w:pPr>
        <w:rPr>
          <w:rFonts w:eastAsia="Calibri"/>
          <w:sz w:val="28"/>
          <w:szCs w:val="28"/>
        </w:rPr>
      </w:pPr>
    </w:p>
    <w:p w:rsidR="00BA68C2" w:rsidRDefault="00BA68C2" w:rsidP="00791972">
      <w:pPr>
        <w:rPr>
          <w:rFonts w:eastAsia="Calibri"/>
          <w:sz w:val="28"/>
          <w:szCs w:val="28"/>
        </w:rPr>
      </w:pPr>
    </w:p>
    <w:p w:rsidR="00105316" w:rsidRPr="008A6BDB" w:rsidRDefault="00105316" w:rsidP="00C0051F">
      <w:pPr>
        <w:jc w:val="center"/>
        <w:rPr>
          <w:rFonts w:eastAsia="Calibri"/>
          <w:sz w:val="28"/>
          <w:szCs w:val="28"/>
        </w:rPr>
      </w:pPr>
      <w:r w:rsidRPr="008A6BDB">
        <w:rPr>
          <w:rFonts w:eastAsia="Calibri"/>
          <w:sz w:val="28"/>
          <w:szCs w:val="28"/>
        </w:rPr>
        <w:t>Аннотация</w:t>
      </w:r>
    </w:p>
    <w:p w:rsidR="008F607F" w:rsidRPr="008A6BDB" w:rsidRDefault="00105316" w:rsidP="00C0051F">
      <w:pPr>
        <w:rPr>
          <w:rFonts w:eastAsia="Calibri"/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Данная методическая разработка </w:t>
      </w:r>
      <w:r w:rsidR="008B4650" w:rsidRPr="008A6BDB">
        <w:rPr>
          <w:rFonts w:eastAsia="Calibri"/>
          <w:sz w:val="28"/>
          <w:szCs w:val="28"/>
        </w:rPr>
        <w:t xml:space="preserve"> с</w:t>
      </w:r>
      <w:r w:rsidR="008B4650" w:rsidRPr="008A6BDB">
        <w:rPr>
          <w:sz w:val="28"/>
          <w:szCs w:val="28"/>
        </w:rPr>
        <w:t>пособствует  формированию у молодого поколения представлений  о письмах военных лет, как неотъемлемой части истории нашей страны, малой родины, села  и нашего народа.</w:t>
      </w:r>
      <w:r w:rsidRPr="008A6BDB">
        <w:rPr>
          <w:rFonts w:eastAsia="Calibri"/>
          <w:sz w:val="28"/>
          <w:szCs w:val="28"/>
        </w:rPr>
        <w:t xml:space="preserve"> </w:t>
      </w:r>
    </w:p>
    <w:p w:rsidR="00105316" w:rsidRPr="008A6BDB" w:rsidRDefault="008F607F" w:rsidP="00C0051F">
      <w:pPr>
        <w:ind w:firstLine="284"/>
        <w:jc w:val="both"/>
        <w:rPr>
          <w:rFonts w:eastAsia="Calibri"/>
          <w:i/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В </w:t>
      </w:r>
      <w:r w:rsidR="00105316" w:rsidRPr="008A6BDB">
        <w:rPr>
          <w:rFonts w:eastAsia="Calibri"/>
          <w:sz w:val="28"/>
          <w:szCs w:val="28"/>
        </w:rPr>
        <w:t>работ</w:t>
      </w:r>
      <w:r w:rsidRPr="008A6BDB">
        <w:rPr>
          <w:rFonts w:eastAsia="Calibri"/>
          <w:sz w:val="28"/>
          <w:szCs w:val="28"/>
        </w:rPr>
        <w:t>е все значительно. В ней великое равенство мысли и дела, равенство идеала и мужественного подвига, подвига очень личного, в каждом случае индивидуального.</w:t>
      </w:r>
      <w:r w:rsidR="006D36F3" w:rsidRPr="008A6BDB">
        <w:rPr>
          <w:sz w:val="28"/>
          <w:szCs w:val="28"/>
        </w:rPr>
        <w:t xml:space="preserve"> Данная методическая разработка необходима для формирования   творческой личности   с   активной   жизненной   позицией,   укрепления   духовной   связи поколений.</w:t>
      </w:r>
    </w:p>
    <w:p w:rsidR="008B4650" w:rsidRPr="008A6BDB" w:rsidRDefault="008B4650" w:rsidP="008B4650">
      <w:pPr>
        <w:rPr>
          <w:sz w:val="28"/>
          <w:szCs w:val="28"/>
        </w:rPr>
      </w:pPr>
      <w:r w:rsidRPr="008A6BDB">
        <w:rPr>
          <w:rFonts w:eastAsia="Calibri"/>
          <w:i/>
          <w:sz w:val="28"/>
          <w:szCs w:val="28"/>
        </w:rPr>
        <w:t xml:space="preserve">   </w:t>
      </w:r>
      <w:r w:rsidRPr="008A6BDB">
        <w:rPr>
          <w:rFonts w:eastAsia="Calibri"/>
          <w:sz w:val="28"/>
          <w:szCs w:val="28"/>
        </w:rPr>
        <w:t xml:space="preserve">Она предназначена для студентов техникума, </w:t>
      </w:r>
      <w:r w:rsidRPr="008A6BDB">
        <w:rPr>
          <w:sz w:val="28"/>
          <w:szCs w:val="28"/>
        </w:rPr>
        <w:t xml:space="preserve">колледжа, </w:t>
      </w:r>
      <w:r w:rsidRPr="008A6BDB">
        <w:rPr>
          <w:rFonts w:eastAsia="Calibri"/>
          <w:sz w:val="28"/>
          <w:szCs w:val="28"/>
        </w:rPr>
        <w:t xml:space="preserve">училищ, для учеников 11-х классов  при проведении внеклассного мероприятия на тему </w:t>
      </w:r>
      <w:r w:rsidR="0096042A" w:rsidRPr="008A6BDB">
        <w:rPr>
          <w:color w:val="000000"/>
          <w:sz w:val="28"/>
          <w:szCs w:val="28"/>
        </w:rPr>
        <w:t>«Письма с фронта - судьба, любовь и надежда»</w:t>
      </w:r>
      <w:r w:rsidRPr="008A6BDB">
        <w:rPr>
          <w:rFonts w:eastAsia="Calibri"/>
          <w:sz w:val="28"/>
          <w:szCs w:val="28"/>
        </w:rPr>
        <w:t>, уроках по курсу «История».</w:t>
      </w:r>
      <w:r w:rsidRPr="008A6BDB">
        <w:rPr>
          <w:sz w:val="28"/>
          <w:szCs w:val="28"/>
        </w:rPr>
        <w:t xml:space="preserve"> </w:t>
      </w:r>
    </w:p>
    <w:p w:rsidR="008B4650" w:rsidRPr="008A6BDB" w:rsidRDefault="008B4650" w:rsidP="008B4650">
      <w:pPr>
        <w:rPr>
          <w:rFonts w:eastAsia="Calibri"/>
          <w:i/>
          <w:sz w:val="28"/>
          <w:szCs w:val="28"/>
        </w:rPr>
      </w:pPr>
      <w:r w:rsidRPr="008A6BDB">
        <w:rPr>
          <w:rFonts w:eastAsia="Calibri"/>
          <w:sz w:val="28"/>
          <w:szCs w:val="28"/>
        </w:rPr>
        <w:t>Методическая разработка составлена с учетом современных педагогических технологий.</w:t>
      </w:r>
    </w:p>
    <w:p w:rsidR="00105316" w:rsidRPr="008A6BDB" w:rsidRDefault="00917C39" w:rsidP="001457F6">
      <w:pPr>
        <w:jc w:val="center"/>
        <w:rPr>
          <w:rFonts w:eastAsia="Calibri"/>
          <w:i/>
          <w:sz w:val="28"/>
          <w:szCs w:val="28"/>
        </w:rPr>
      </w:pPr>
      <w:r w:rsidRPr="008A6BDB">
        <w:rPr>
          <w:rFonts w:eastAsia="Calibri"/>
          <w:noProof/>
          <w:sz w:val="28"/>
          <w:szCs w:val="28"/>
        </w:rPr>
        <w:drawing>
          <wp:inline distT="0" distB="0" distL="0" distR="0">
            <wp:extent cx="5699209" cy="4275889"/>
            <wp:effectExtent l="19050" t="0" r="0" b="0"/>
            <wp:docPr id="7" name="Рисунок 7" descr="C:\Users\1\Downloads\0013-013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0013-013-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209" cy="4275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5316" w:rsidRPr="008A6BDB">
        <w:rPr>
          <w:rFonts w:eastAsia="Calibri"/>
          <w:sz w:val="28"/>
          <w:szCs w:val="28"/>
        </w:rPr>
        <w:br w:type="page"/>
        <w:t>Введение</w:t>
      </w:r>
    </w:p>
    <w:p w:rsidR="00656717" w:rsidRDefault="00D0099D" w:rsidP="0096042A">
      <w:pPr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  Время всё дальше отодвигает от нас события военных лет, но мы не должны забывать, какой ценой достались свобода и мир на нашей Земле. Обидно, что и сегодня мы встречаем отголоски фашизма, видим боль и страдания людей, пострадавших от него. Может, поэтому сегодня просто надо воспитывать любовь к родной земле, к родине малой и Родине в большом смысле. Только любящий человек способен противостоять натиску фашизма, террора и насилия. В данной работе прослеживаются судьбы героев-земляков, ценой своей жизни приблизивших великую Победу. Чтобы ребята ближе соприкоснулись с событиями тех лет, использован метод проектов. Каждая группа получила свое задание: изучить исторические документы того периода (из личных архивов жителей города), материалы краеведческого музея </w:t>
      </w:r>
      <w:proofErr w:type="gramStart"/>
      <w:r w:rsidRPr="008A6BDB">
        <w:rPr>
          <w:color w:val="000000"/>
          <w:sz w:val="28"/>
          <w:szCs w:val="28"/>
        </w:rPr>
        <w:t>г</w:t>
      </w:r>
      <w:proofErr w:type="gramEnd"/>
      <w:r w:rsidRPr="008A6BDB">
        <w:rPr>
          <w:color w:val="000000"/>
          <w:sz w:val="28"/>
          <w:szCs w:val="28"/>
        </w:rPr>
        <w:t xml:space="preserve">. Сасово, интервьюировать родственников погибших героев, сфотографировать улицы города, носящие имена героев. </w:t>
      </w:r>
    </w:p>
    <w:p w:rsidR="00D0099D" w:rsidRPr="008A6BDB" w:rsidRDefault="00656717" w:rsidP="0096042A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0099D" w:rsidRPr="008A6BDB">
        <w:rPr>
          <w:color w:val="000000"/>
          <w:sz w:val="28"/>
          <w:szCs w:val="28"/>
        </w:rPr>
        <w:t xml:space="preserve">Результатом совместной работы было составление методической разработки </w:t>
      </w:r>
      <w:r w:rsidR="0096042A" w:rsidRPr="008A6BDB">
        <w:rPr>
          <w:color w:val="000000"/>
          <w:sz w:val="28"/>
          <w:szCs w:val="28"/>
        </w:rPr>
        <w:t xml:space="preserve">«Письма с фронта - судьба, любовь и надежда» </w:t>
      </w:r>
      <w:r w:rsidR="00D0099D" w:rsidRPr="008A6BDB">
        <w:rPr>
          <w:color w:val="000000"/>
          <w:sz w:val="28"/>
          <w:szCs w:val="28"/>
        </w:rPr>
        <w:t>с презентацией. Данную работу можно использовать при изучении тем по Великой Отечественной войне в качестве регионального компонента.</w:t>
      </w:r>
    </w:p>
    <w:p w:rsidR="0096042A" w:rsidRPr="008A6BDB" w:rsidRDefault="00D0099D" w:rsidP="0096042A">
      <w:pPr>
        <w:rPr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  </w:t>
      </w:r>
      <w:r w:rsidR="00105316" w:rsidRPr="008A6BDB">
        <w:rPr>
          <w:rFonts w:eastAsia="Calibri"/>
          <w:sz w:val="28"/>
          <w:szCs w:val="28"/>
        </w:rPr>
        <w:t>Одним из таких необходимых знаний для развития выше</w:t>
      </w:r>
      <w:r w:rsidRPr="008A6BDB">
        <w:rPr>
          <w:rFonts w:eastAsia="Calibri"/>
          <w:sz w:val="28"/>
          <w:szCs w:val="28"/>
        </w:rPr>
        <w:t>сказанного</w:t>
      </w:r>
      <w:r w:rsidR="00105316" w:rsidRPr="008A6BDB">
        <w:rPr>
          <w:rFonts w:eastAsia="Calibri"/>
          <w:sz w:val="28"/>
          <w:szCs w:val="28"/>
        </w:rPr>
        <w:t xml:space="preserve"> </w:t>
      </w:r>
      <w:r w:rsidR="00105316" w:rsidRPr="008A6BDB">
        <w:rPr>
          <w:sz w:val="28"/>
          <w:szCs w:val="28"/>
        </w:rPr>
        <w:t xml:space="preserve"> </w:t>
      </w:r>
      <w:r w:rsidR="00105316" w:rsidRPr="008A6BDB">
        <w:rPr>
          <w:rFonts w:eastAsia="Calibri"/>
          <w:sz w:val="28"/>
          <w:szCs w:val="28"/>
        </w:rPr>
        <w:t>является</w:t>
      </w:r>
      <w:r w:rsidR="00605922" w:rsidRPr="008A6BDB">
        <w:rPr>
          <w:rFonts w:eastAsia="Calibri"/>
          <w:sz w:val="28"/>
          <w:szCs w:val="28"/>
        </w:rPr>
        <w:t xml:space="preserve"> </w:t>
      </w:r>
      <w:r w:rsidR="008F607F" w:rsidRPr="008A6BDB">
        <w:rPr>
          <w:rFonts w:eastAsia="Calibri"/>
          <w:sz w:val="28"/>
          <w:szCs w:val="28"/>
        </w:rPr>
        <w:t>то, что студенты</w:t>
      </w:r>
      <w:r w:rsidR="00605922" w:rsidRPr="008A6BDB">
        <w:rPr>
          <w:rFonts w:eastAsia="Calibri"/>
          <w:sz w:val="28"/>
          <w:szCs w:val="28"/>
        </w:rPr>
        <w:t xml:space="preserve"> должны </w:t>
      </w:r>
      <w:r w:rsidR="008F607F" w:rsidRPr="008A6BDB">
        <w:rPr>
          <w:rFonts w:eastAsia="Calibri"/>
          <w:sz w:val="28"/>
          <w:szCs w:val="28"/>
        </w:rPr>
        <w:t xml:space="preserve"> знать</w:t>
      </w:r>
      <w:r w:rsidR="00105316" w:rsidRPr="008A6BDB">
        <w:rPr>
          <w:rFonts w:eastAsia="Calibri"/>
          <w:sz w:val="28"/>
          <w:szCs w:val="28"/>
        </w:rPr>
        <w:t>,</w:t>
      </w:r>
      <w:r w:rsidR="00605922" w:rsidRPr="008A6BDB">
        <w:rPr>
          <w:rFonts w:eastAsia="Calibri"/>
          <w:sz w:val="28"/>
          <w:szCs w:val="28"/>
        </w:rPr>
        <w:t xml:space="preserve"> что такое самоотверженность</w:t>
      </w:r>
      <w:proofErr w:type="gramStart"/>
      <w:r w:rsidR="00605922" w:rsidRPr="008A6BDB">
        <w:rPr>
          <w:rFonts w:eastAsia="Calibri"/>
          <w:sz w:val="28"/>
          <w:szCs w:val="28"/>
        </w:rPr>
        <w:t xml:space="preserve"> ,</w:t>
      </w:r>
      <w:proofErr w:type="gramEnd"/>
      <w:r w:rsidR="00605922" w:rsidRPr="008A6BDB">
        <w:rPr>
          <w:rFonts w:eastAsia="Calibri"/>
          <w:sz w:val="28"/>
          <w:szCs w:val="28"/>
        </w:rPr>
        <w:t xml:space="preserve"> без тайного расчета на воздаяние и славу, мужество  людей, отдавших свою жизнь , идущих на смерть с открытыми глазами за  </w:t>
      </w:r>
      <w:r w:rsidR="00105316" w:rsidRPr="008A6BDB">
        <w:rPr>
          <w:rFonts w:eastAsia="Calibri"/>
          <w:sz w:val="28"/>
          <w:szCs w:val="28"/>
        </w:rPr>
        <w:t xml:space="preserve"> </w:t>
      </w:r>
      <w:r w:rsidR="00605922" w:rsidRPr="008A6BDB">
        <w:rPr>
          <w:rFonts w:eastAsia="Calibri"/>
          <w:sz w:val="28"/>
          <w:szCs w:val="28"/>
        </w:rPr>
        <w:t>будущее человечества. Предсмертным письмам в высокой степени присущ возвышенный строй</w:t>
      </w:r>
      <w:r w:rsidRPr="008A6BDB">
        <w:rPr>
          <w:rFonts w:eastAsia="Calibri"/>
          <w:sz w:val="28"/>
          <w:szCs w:val="28"/>
        </w:rPr>
        <w:t xml:space="preserve"> мыслей</w:t>
      </w:r>
      <w:r w:rsidR="00605922" w:rsidRPr="008A6BDB">
        <w:rPr>
          <w:rFonts w:eastAsia="Calibri"/>
          <w:sz w:val="28"/>
          <w:szCs w:val="28"/>
        </w:rPr>
        <w:t>, их гордый, высокий полет</w:t>
      </w:r>
      <w:r w:rsidR="00450AE2" w:rsidRPr="008A6BDB">
        <w:rPr>
          <w:rFonts w:eastAsia="Calibri"/>
          <w:sz w:val="28"/>
          <w:szCs w:val="28"/>
        </w:rPr>
        <w:t xml:space="preserve">, </w:t>
      </w:r>
      <w:r w:rsidR="00105316" w:rsidRPr="008A6BDB">
        <w:rPr>
          <w:rFonts w:eastAsia="Calibri"/>
          <w:sz w:val="28"/>
          <w:szCs w:val="28"/>
        </w:rPr>
        <w:t>котор</w:t>
      </w:r>
      <w:r w:rsidR="00450AE2" w:rsidRPr="008A6BDB">
        <w:rPr>
          <w:rFonts w:eastAsia="Calibri"/>
          <w:sz w:val="28"/>
          <w:szCs w:val="28"/>
        </w:rPr>
        <w:t xml:space="preserve">ым </w:t>
      </w:r>
      <w:r w:rsidR="00105316" w:rsidRPr="008A6BDB">
        <w:rPr>
          <w:rFonts w:eastAsia="Calibri"/>
          <w:sz w:val="28"/>
          <w:szCs w:val="28"/>
        </w:rPr>
        <w:t xml:space="preserve"> и посвящено внеклассное  мероприятии на тему</w:t>
      </w:r>
      <w:proofErr w:type="gramStart"/>
      <w:r w:rsidR="0096042A" w:rsidRPr="008A6BDB">
        <w:rPr>
          <w:color w:val="000000"/>
          <w:sz w:val="28"/>
          <w:szCs w:val="28"/>
        </w:rPr>
        <w:t>«П</w:t>
      </w:r>
      <w:proofErr w:type="gramEnd"/>
      <w:r w:rsidR="0096042A" w:rsidRPr="008A6BDB">
        <w:rPr>
          <w:color w:val="000000"/>
          <w:sz w:val="28"/>
          <w:szCs w:val="28"/>
        </w:rPr>
        <w:t>исьма с фронта - судьба, любовь и надежда».</w:t>
      </w:r>
    </w:p>
    <w:p w:rsidR="00105316" w:rsidRPr="008A6BDB" w:rsidRDefault="00105316" w:rsidP="00C0051F">
      <w:pPr>
        <w:rPr>
          <w:i/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 Классный  час посвящен </w:t>
      </w:r>
      <w:r w:rsidR="00450AE2" w:rsidRPr="008A6BDB">
        <w:rPr>
          <w:rFonts w:eastAsia="Calibri"/>
          <w:sz w:val="28"/>
          <w:szCs w:val="28"/>
        </w:rPr>
        <w:t xml:space="preserve">75-летию Великой Победы, не только истории, но и географии Великой отечественной войны, голоса героев звучат на равнинах России,  из звенящих стужей блиндажей, из безвестных лесных могил, в которых живет и будет всегда жить гневный набат </w:t>
      </w:r>
      <w:proofErr w:type="spellStart"/>
      <w:r w:rsidR="00450AE2" w:rsidRPr="008A6BDB">
        <w:rPr>
          <w:rFonts w:eastAsia="Calibri"/>
          <w:sz w:val="28"/>
          <w:szCs w:val="28"/>
        </w:rPr>
        <w:t>антифашизма</w:t>
      </w:r>
      <w:proofErr w:type="spellEnd"/>
      <w:r w:rsidR="00450AE2" w:rsidRPr="008A6BDB">
        <w:rPr>
          <w:rFonts w:eastAsia="Calibri"/>
          <w:sz w:val="28"/>
          <w:szCs w:val="28"/>
        </w:rPr>
        <w:t xml:space="preserve"> и как приговор расизму – интернационализм героев, в священной ненависти к врагу.</w:t>
      </w:r>
      <w:r w:rsidRPr="008A6BDB">
        <w:rPr>
          <w:sz w:val="28"/>
          <w:szCs w:val="28"/>
        </w:rPr>
        <w:t xml:space="preserve">                                                                                        </w:t>
      </w:r>
    </w:p>
    <w:p w:rsidR="0096042A" w:rsidRPr="008A6BDB" w:rsidRDefault="00105316" w:rsidP="00C0051F">
      <w:pPr>
        <w:ind w:firstLine="284"/>
        <w:rPr>
          <w:rFonts w:eastAsia="Calibri"/>
          <w:sz w:val="28"/>
          <w:szCs w:val="28"/>
        </w:rPr>
      </w:pPr>
      <w:r w:rsidRPr="008A6BDB">
        <w:rPr>
          <w:sz w:val="28"/>
          <w:szCs w:val="28"/>
        </w:rPr>
        <w:t xml:space="preserve">   </w:t>
      </w:r>
      <w:r w:rsidRPr="008A6BDB">
        <w:rPr>
          <w:rFonts w:eastAsia="Calibri"/>
          <w:sz w:val="28"/>
          <w:szCs w:val="28"/>
        </w:rPr>
        <w:t xml:space="preserve">Актуальность данной проблемы: </w:t>
      </w:r>
    </w:p>
    <w:p w:rsidR="0096042A" w:rsidRPr="008A6BDB" w:rsidRDefault="0096042A" w:rsidP="00C0051F">
      <w:pPr>
        <w:ind w:firstLine="284"/>
        <w:rPr>
          <w:rFonts w:eastAsia="Calibri"/>
          <w:sz w:val="28"/>
          <w:szCs w:val="28"/>
        </w:rPr>
      </w:pPr>
      <w:r w:rsidRPr="008A6BDB">
        <w:rPr>
          <w:rFonts w:eastAsia="Calibri"/>
          <w:sz w:val="28"/>
          <w:szCs w:val="28"/>
        </w:rPr>
        <w:t>-</w:t>
      </w:r>
      <w:r w:rsidR="00105316" w:rsidRPr="008A6BDB">
        <w:rPr>
          <w:rFonts w:eastAsia="Calibri"/>
          <w:sz w:val="28"/>
          <w:szCs w:val="28"/>
        </w:rPr>
        <w:t xml:space="preserve">необходимость формирования </w:t>
      </w:r>
      <w:r w:rsidR="006334DD" w:rsidRPr="008A6BDB">
        <w:rPr>
          <w:rFonts w:eastAsia="Calibri"/>
          <w:sz w:val="28"/>
          <w:szCs w:val="28"/>
        </w:rPr>
        <w:t>патриотических чувств</w:t>
      </w:r>
      <w:r w:rsidRPr="008A6BDB">
        <w:rPr>
          <w:rFonts w:eastAsia="Calibri"/>
          <w:sz w:val="28"/>
          <w:szCs w:val="28"/>
        </w:rPr>
        <w:t>;</w:t>
      </w:r>
    </w:p>
    <w:p w:rsidR="009F3862" w:rsidRPr="008A6BDB" w:rsidRDefault="0096042A" w:rsidP="00C0051F">
      <w:pPr>
        <w:ind w:firstLine="284"/>
        <w:rPr>
          <w:color w:val="000000"/>
          <w:sz w:val="28"/>
          <w:szCs w:val="28"/>
        </w:rPr>
      </w:pPr>
      <w:r w:rsidRPr="008A6BDB">
        <w:rPr>
          <w:rFonts w:eastAsia="Calibri"/>
          <w:sz w:val="28"/>
          <w:szCs w:val="28"/>
        </w:rPr>
        <w:t>-</w:t>
      </w:r>
      <w:r w:rsidR="00432972" w:rsidRPr="008A6BDB">
        <w:rPr>
          <w:color w:val="000000"/>
          <w:sz w:val="28"/>
          <w:szCs w:val="28"/>
        </w:rPr>
        <w:t xml:space="preserve"> воспитывать современную молодёжь на примерах наших бабушек и дедушек, ставших на защиту Отечества против геноцида многих народов</w:t>
      </w:r>
      <w:r w:rsidRPr="008A6BDB">
        <w:rPr>
          <w:color w:val="000000"/>
          <w:sz w:val="28"/>
          <w:szCs w:val="28"/>
        </w:rPr>
        <w:t>;</w:t>
      </w:r>
    </w:p>
    <w:p w:rsidR="0096042A" w:rsidRPr="008A6BDB" w:rsidRDefault="009F3862" w:rsidP="00C0051F">
      <w:pPr>
        <w:ind w:firstLine="284"/>
        <w:rPr>
          <w:sz w:val="28"/>
          <w:szCs w:val="28"/>
        </w:rPr>
      </w:pPr>
      <w:r w:rsidRPr="008A6BDB">
        <w:rPr>
          <w:color w:val="000000"/>
          <w:sz w:val="28"/>
          <w:szCs w:val="28"/>
        </w:rPr>
        <w:t>-</w:t>
      </w:r>
      <w:r w:rsidR="00432972" w:rsidRPr="008A6BDB">
        <w:rPr>
          <w:color w:val="111115"/>
          <w:sz w:val="28"/>
          <w:szCs w:val="28"/>
          <w:shd w:val="clear" w:color="auto" w:fill="FFFFFF"/>
        </w:rPr>
        <w:t xml:space="preserve"> готовность к самопожертвованию во имя свободы и независимости нашего государства</w:t>
      </w:r>
      <w:r w:rsidRPr="008A6BDB">
        <w:rPr>
          <w:color w:val="111115"/>
          <w:sz w:val="28"/>
          <w:szCs w:val="28"/>
          <w:shd w:val="clear" w:color="auto" w:fill="FFFFFF"/>
        </w:rPr>
        <w:t>;</w:t>
      </w:r>
    </w:p>
    <w:p w:rsidR="00372003" w:rsidRDefault="0096042A" w:rsidP="00C0051F">
      <w:pPr>
        <w:ind w:firstLine="284"/>
        <w:rPr>
          <w:sz w:val="28"/>
          <w:szCs w:val="28"/>
        </w:rPr>
      </w:pPr>
      <w:r w:rsidRPr="008A6BDB">
        <w:rPr>
          <w:sz w:val="28"/>
          <w:szCs w:val="28"/>
        </w:rPr>
        <w:t>-</w:t>
      </w:r>
      <w:r w:rsidR="006D36F3" w:rsidRPr="008A6BDB">
        <w:rPr>
          <w:sz w:val="28"/>
          <w:szCs w:val="28"/>
        </w:rPr>
        <w:t>формирова</w:t>
      </w:r>
      <w:r w:rsidRPr="008A6BDB">
        <w:rPr>
          <w:sz w:val="28"/>
          <w:szCs w:val="28"/>
        </w:rPr>
        <w:t xml:space="preserve">ния   творческой личности   с </w:t>
      </w:r>
      <w:r w:rsidR="006D36F3" w:rsidRPr="008A6BDB">
        <w:rPr>
          <w:sz w:val="28"/>
          <w:szCs w:val="28"/>
        </w:rPr>
        <w:t>активной   жизненной   позицией,  </w:t>
      </w:r>
      <w:r w:rsidRPr="008A6BDB">
        <w:rPr>
          <w:sz w:val="28"/>
          <w:szCs w:val="28"/>
        </w:rPr>
        <w:t xml:space="preserve">   </w:t>
      </w:r>
      <w:proofErr w:type="gramStart"/>
      <w:r w:rsidRPr="008A6BDB">
        <w:rPr>
          <w:sz w:val="28"/>
          <w:szCs w:val="28"/>
        </w:rPr>
        <w:t>-</w:t>
      </w:r>
      <w:r w:rsidR="006D36F3" w:rsidRPr="008A6BDB">
        <w:rPr>
          <w:sz w:val="28"/>
          <w:szCs w:val="28"/>
        </w:rPr>
        <w:t>у</w:t>
      </w:r>
      <w:proofErr w:type="gramEnd"/>
      <w:r w:rsidR="006D36F3" w:rsidRPr="008A6BDB">
        <w:rPr>
          <w:sz w:val="28"/>
          <w:szCs w:val="28"/>
        </w:rPr>
        <w:t>крепления   духовной   связи поколений</w:t>
      </w:r>
      <w:r w:rsidR="00372003">
        <w:rPr>
          <w:sz w:val="28"/>
          <w:szCs w:val="28"/>
        </w:rPr>
        <w:t>;</w:t>
      </w:r>
    </w:p>
    <w:p w:rsidR="0096042A" w:rsidRPr="008A6BDB" w:rsidRDefault="0096042A" w:rsidP="00C0051F">
      <w:pPr>
        <w:ind w:firstLine="284"/>
        <w:rPr>
          <w:sz w:val="28"/>
          <w:szCs w:val="28"/>
        </w:rPr>
      </w:pPr>
      <w:r w:rsidRPr="008A6BDB">
        <w:rPr>
          <w:sz w:val="28"/>
          <w:szCs w:val="28"/>
        </w:rPr>
        <w:t>-</w:t>
      </w:r>
      <w:r w:rsidR="00485157" w:rsidRPr="008A6BDB">
        <w:rPr>
          <w:sz w:val="28"/>
          <w:szCs w:val="28"/>
        </w:rPr>
        <w:t xml:space="preserve"> </w:t>
      </w:r>
      <w:r w:rsidR="004702FD" w:rsidRPr="008A6BDB">
        <w:rPr>
          <w:sz w:val="28"/>
          <w:szCs w:val="28"/>
        </w:rPr>
        <w:t>готовность встать на за</w:t>
      </w:r>
      <w:r w:rsidRPr="008A6BDB">
        <w:rPr>
          <w:sz w:val="28"/>
          <w:szCs w:val="28"/>
        </w:rPr>
        <w:t xml:space="preserve">щиту мира, защитить свою Родину </w:t>
      </w:r>
      <w:r w:rsidR="004702FD" w:rsidRPr="008A6BDB">
        <w:rPr>
          <w:sz w:val="28"/>
          <w:szCs w:val="28"/>
        </w:rPr>
        <w:t>самоотвер</w:t>
      </w:r>
      <w:r w:rsidR="00485157" w:rsidRPr="008A6BDB">
        <w:rPr>
          <w:sz w:val="28"/>
          <w:szCs w:val="28"/>
        </w:rPr>
        <w:t>женным трудом приумножать ее</w:t>
      </w:r>
      <w:proofErr w:type="gramStart"/>
      <w:r w:rsidR="00485157" w:rsidRPr="008A6BDB">
        <w:rPr>
          <w:sz w:val="28"/>
          <w:szCs w:val="28"/>
        </w:rPr>
        <w:t xml:space="preserve"> </w:t>
      </w:r>
      <w:r w:rsidR="00372003" w:rsidRPr="008A6BDB">
        <w:rPr>
          <w:sz w:val="28"/>
          <w:szCs w:val="28"/>
        </w:rPr>
        <w:t>;</w:t>
      </w:r>
      <w:proofErr w:type="gramEnd"/>
    </w:p>
    <w:p w:rsidR="009F3862" w:rsidRPr="008A6BDB" w:rsidRDefault="0096042A" w:rsidP="009F3862">
      <w:pPr>
        <w:ind w:firstLine="284"/>
        <w:rPr>
          <w:sz w:val="28"/>
          <w:szCs w:val="28"/>
        </w:rPr>
      </w:pPr>
      <w:r w:rsidRPr="008A6BDB">
        <w:rPr>
          <w:sz w:val="28"/>
          <w:szCs w:val="28"/>
        </w:rPr>
        <w:t>-</w:t>
      </w:r>
      <w:r w:rsidR="004702FD" w:rsidRPr="008A6BDB">
        <w:rPr>
          <w:sz w:val="28"/>
          <w:szCs w:val="28"/>
        </w:rPr>
        <w:t>формирование нравственных ценностей подрастающег</w:t>
      </w:r>
      <w:r w:rsidR="00485157" w:rsidRPr="008A6BDB">
        <w:rPr>
          <w:sz w:val="28"/>
          <w:szCs w:val="28"/>
        </w:rPr>
        <w:t xml:space="preserve">о поколения; </w:t>
      </w:r>
    </w:p>
    <w:p w:rsidR="00372003" w:rsidRDefault="009F3862" w:rsidP="009F3862">
      <w:pPr>
        <w:ind w:firstLine="284"/>
        <w:rPr>
          <w:b/>
          <w:sz w:val="28"/>
          <w:szCs w:val="28"/>
        </w:rPr>
      </w:pPr>
      <w:r w:rsidRPr="008A6BDB">
        <w:rPr>
          <w:sz w:val="28"/>
          <w:szCs w:val="28"/>
        </w:rPr>
        <w:t>-закрепить у студентов  навыки и умения работы с поисковым материалом, а также стремления к продолжению поисковой деятельности.</w:t>
      </w:r>
      <w:r w:rsidRPr="008A6BDB">
        <w:rPr>
          <w:sz w:val="28"/>
          <w:szCs w:val="28"/>
        </w:rPr>
        <w:br/>
      </w:r>
    </w:p>
    <w:p w:rsidR="009F3862" w:rsidRPr="008A6BDB" w:rsidRDefault="009F3862" w:rsidP="009F3862">
      <w:pPr>
        <w:ind w:firstLine="284"/>
        <w:rPr>
          <w:sz w:val="28"/>
          <w:szCs w:val="28"/>
        </w:rPr>
      </w:pPr>
      <w:r w:rsidRPr="008A6BDB">
        <w:rPr>
          <w:b/>
          <w:sz w:val="28"/>
          <w:szCs w:val="28"/>
        </w:rPr>
        <w:t>Общая характеристика мероприятия</w:t>
      </w:r>
    </w:p>
    <w:p w:rsidR="009F3862" w:rsidRPr="008A6BDB" w:rsidRDefault="00105316" w:rsidP="009F3862">
      <w:pPr>
        <w:ind w:firstLine="284"/>
        <w:rPr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Данную методическую разработку можно использовать не только для проведения классных часов, но и для проведения уроков по заданной теме в курсе изучения </w:t>
      </w:r>
      <w:r w:rsidR="00D0099D" w:rsidRPr="008A6BDB">
        <w:rPr>
          <w:rFonts w:eastAsia="Calibri"/>
          <w:sz w:val="28"/>
          <w:szCs w:val="28"/>
        </w:rPr>
        <w:t xml:space="preserve">истории </w:t>
      </w:r>
      <w:r w:rsidRPr="008A6BDB">
        <w:rPr>
          <w:rFonts w:eastAsia="Calibri"/>
          <w:sz w:val="28"/>
          <w:szCs w:val="28"/>
        </w:rPr>
        <w:t xml:space="preserve">или обществознания. Данный классный час </w:t>
      </w:r>
      <w:r w:rsidR="009C072C" w:rsidRPr="008A6BDB">
        <w:rPr>
          <w:rFonts w:eastAsia="Calibri"/>
          <w:sz w:val="28"/>
          <w:szCs w:val="28"/>
        </w:rPr>
        <w:t xml:space="preserve">был проведен в группах </w:t>
      </w:r>
      <w:r w:rsidR="009C072C" w:rsidRPr="008A6BDB">
        <w:rPr>
          <w:sz w:val="28"/>
          <w:szCs w:val="28"/>
        </w:rPr>
        <w:t xml:space="preserve"> 2-го курса </w:t>
      </w:r>
      <w:r w:rsidR="00D0099D" w:rsidRPr="008A6BDB">
        <w:rPr>
          <w:color w:val="000000"/>
          <w:sz w:val="28"/>
          <w:szCs w:val="28"/>
        </w:rPr>
        <w:t>с участием приглашенных гостей, родственников погибших героев.</w:t>
      </w:r>
      <w:r w:rsidR="009F3862" w:rsidRPr="008A6BDB">
        <w:rPr>
          <w:sz w:val="28"/>
          <w:szCs w:val="28"/>
        </w:rPr>
        <w:t xml:space="preserve"> </w:t>
      </w:r>
    </w:p>
    <w:p w:rsidR="009F3862" w:rsidRPr="008A6BDB" w:rsidRDefault="009F3862" w:rsidP="009F3862">
      <w:pPr>
        <w:rPr>
          <w:rFonts w:eastAsia="Calibri"/>
          <w:i/>
          <w:sz w:val="28"/>
          <w:szCs w:val="28"/>
        </w:rPr>
      </w:pPr>
      <w:r w:rsidRPr="008A6BDB">
        <w:rPr>
          <w:sz w:val="28"/>
          <w:szCs w:val="28"/>
        </w:rPr>
        <w:t>Цели мероприятия:</w:t>
      </w:r>
      <w:r w:rsidRPr="008A6BDB">
        <w:rPr>
          <w:sz w:val="28"/>
          <w:szCs w:val="28"/>
        </w:rPr>
        <w:br/>
        <w:t xml:space="preserve">1. Обучающая: Расширить знания студентов </w:t>
      </w:r>
      <w:r w:rsidRPr="008A6BDB">
        <w:rPr>
          <w:color w:val="000000"/>
          <w:sz w:val="28"/>
          <w:szCs w:val="28"/>
        </w:rPr>
        <w:t>о событиях 1941-1945годов 20 века в нашей стране</w:t>
      </w:r>
      <w:r w:rsidRPr="008A6BDB">
        <w:rPr>
          <w:sz w:val="28"/>
          <w:szCs w:val="28"/>
        </w:rPr>
        <w:t>. Способствовать формированию у молодого поколения представлений  о письмах военных лет, как неотъемлемой части истории нашей страны, малой родины, села  и нашего народа.</w:t>
      </w:r>
    </w:p>
    <w:p w:rsidR="009F3862" w:rsidRPr="008A6BDB" w:rsidRDefault="009F3862" w:rsidP="009F3862">
      <w:pPr>
        <w:rPr>
          <w:sz w:val="28"/>
          <w:szCs w:val="28"/>
        </w:rPr>
      </w:pPr>
      <w:r w:rsidRPr="008A6BDB">
        <w:rPr>
          <w:sz w:val="28"/>
          <w:szCs w:val="28"/>
        </w:rPr>
        <w:t>2. Развивающая: Развивать патриотические чувства и опыт нравственного поведения</w:t>
      </w:r>
    </w:p>
    <w:p w:rsidR="009F3862" w:rsidRPr="008A6BDB" w:rsidRDefault="009F3862" w:rsidP="009F3862">
      <w:pPr>
        <w:rPr>
          <w:sz w:val="28"/>
          <w:szCs w:val="28"/>
        </w:rPr>
      </w:pPr>
      <w:r w:rsidRPr="008A6BDB">
        <w:rPr>
          <w:sz w:val="28"/>
          <w:szCs w:val="28"/>
        </w:rPr>
        <w:t>личности.</w:t>
      </w:r>
    </w:p>
    <w:p w:rsidR="009F3862" w:rsidRPr="008A6BDB" w:rsidRDefault="009F3862" w:rsidP="009F386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8A6BDB">
        <w:rPr>
          <w:sz w:val="28"/>
          <w:szCs w:val="28"/>
        </w:rPr>
        <w:t xml:space="preserve">3. Воспитательная: Воспитывать уважение к защитникам Родины, </w:t>
      </w:r>
      <w:r w:rsidRPr="008A6BDB">
        <w:rPr>
          <w:color w:val="000000"/>
          <w:sz w:val="28"/>
          <w:szCs w:val="28"/>
        </w:rPr>
        <w:t>уважительное отношение к подвигу дедов и прадедов.</w:t>
      </w:r>
      <w:r w:rsidRPr="008A6BDB">
        <w:rPr>
          <w:sz w:val="28"/>
          <w:szCs w:val="28"/>
        </w:rPr>
        <w:t xml:space="preserve"> </w:t>
      </w:r>
    </w:p>
    <w:p w:rsidR="00105316" w:rsidRPr="008A6BDB" w:rsidRDefault="00105316" w:rsidP="00C0051F">
      <w:pPr>
        <w:rPr>
          <w:sz w:val="28"/>
          <w:szCs w:val="28"/>
        </w:rPr>
      </w:pPr>
      <w:r w:rsidRPr="008A6BDB">
        <w:rPr>
          <w:sz w:val="28"/>
          <w:szCs w:val="28"/>
        </w:rPr>
        <w:t>Оборудование и материалы</w:t>
      </w:r>
      <w:proofErr w:type="gramStart"/>
      <w:r w:rsidRPr="008A6BDB">
        <w:rPr>
          <w:sz w:val="28"/>
          <w:szCs w:val="28"/>
        </w:rPr>
        <w:t xml:space="preserve"> :</w:t>
      </w:r>
      <w:proofErr w:type="gramEnd"/>
    </w:p>
    <w:p w:rsidR="00105316" w:rsidRPr="008A6BDB" w:rsidRDefault="00105316" w:rsidP="00C0051F">
      <w:pPr>
        <w:rPr>
          <w:i/>
          <w:sz w:val="28"/>
          <w:szCs w:val="28"/>
        </w:rPr>
      </w:pPr>
      <w:r w:rsidRPr="008A6BDB">
        <w:rPr>
          <w:sz w:val="28"/>
          <w:szCs w:val="28"/>
        </w:rPr>
        <w:t xml:space="preserve">  1)   </w:t>
      </w:r>
      <w:proofErr w:type="spellStart"/>
      <w:r w:rsidRPr="008A6BDB">
        <w:rPr>
          <w:sz w:val="28"/>
          <w:szCs w:val="28"/>
        </w:rPr>
        <w:t>Мультимедийный</w:t>
      </w:r>
      <w:proofErr w:type="spellEnd"/>
      <w:r w:rsidRPr="008A6BDB">
        <w:rPr>
          <w:sz w:val="28"/>
          <w:szCs w:val="28"/>
        </w:rPr>
        <w:t xml:space="preserve"> проектор, компьютер, высказывания.</w:t>
      </w:r>
    </w:p>
    <w:p w:rsidR="00244D99" w:rsidRPr="008A6BDB" w:rsidRDefault="00105316" w:rsidP="00244D99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 xml:space="preserve">  2) </w:t>
      </w:r>
      <w:proofErr w:type="spellStart"/>
      <w:r w:rsidRPr="008A6BDB">
        <w:rPr>
          <w:sz w:val="28"/>
          <w:szCs w:val="28"/>
        </w:rPr>
        <w:t>Мультимедийная</w:t>
      </w:r>
      <w:proofErr w:type="spellEnd"/>
      <w:r w:rsidRPr="008A6BDB">
        <w:rPr>
          <w:sz w:val="28"/>
          <w:szCs w:val="28"/>
        </w:rPr>
        <w:t xml:space="preserve"> презентация </w:t>
      </w:r>
      <w:r w:rsidR="001952FD" w:rsidRPr="008A6BDB">
        <w:rPr>
          <w:sz w:val="28"/>
          <w:szCs w:val="28"/>
        </w:rPr>
        <w:t>«Письма военных лет»</w:t>
      </w:r>
      <w:r w:rsidRPr="008A6BDB">
        <w:rPr>
          <w:sz w:val="28"/>
          <w:szCs w:val="28"/>
        </w:rPr>
        <w:t>– призвана активизировать внимание студентов, нацелить их на восприятие материала. Способствовать развитию творческого мышления и умению систематизировать информацию.</w:t>
      </w:r>
    </w:p>
    <w:p w:rsidR="00244D99" w:rsidRPr="008A6BDB" w:rsidRDefault="00244D99" w:rsidP="00244D99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 xml:space="preserve"> Планируемые  результаты: 1.Личностные:  получение первоначального представления о базовых  общечеловеческих ценностях, характерных для отечественной  культуры; воспитание уважительного отношения к старшему поколению,  ветеранам.  </w:t>
      </w:r>
    </w:p>
    <w:p w:rsidR="00244D99" w:rsidRPr="008A6BDB" w:rsidRDefault="00244D99" w:rsidP="00244D99">
      <w:pPr>
        <w:rPr>
          <w:sz w:val="28"/>
          <w:szCs w:val="28"/>
        </w:rPr>
      </w:pPr>
      <w:r w:rsidRPr="008A6BDB">
        <w:rPr>
          <w:sz w:val="28"/>
          <w:szCs w:val="28"/>
        </w:rPr>
        <w:t xml:space="preserve">2.Метапредметные: </w:t>
      </w:r>
      <w:r w:rsidRPr="008A6BDB">
        <w:rPr>
          <w:sz w:val="28"/>
          <w:szCs w:val="28"/>
        </w:rPr>
        <w:softHyphen/>
        <w:t> называть героев Великой Отечественной войны, рассказывать </w:t>
      </w:r>
      <w:proofErr w:type="gramStart"/>
      <w:r w:rsidRPr="008A6BDB">
        <w:rPr>
          <w:sz w:val="28"/>
          <w:szCs w:val="28"/>
        </w:rPr>
        <w:t>об</w:t>
      </w:r>
      <w:proofErr w:type="gramEnd"/>
      <w:r w:rsidRPr="008A6BDB">
        <w:rPr>
          <w:sz w:val="28"/>
          <w:szCs w:val="28"/>
        </w:rPr>
        <w:t> </w:t>
      </w:r>
      <w:proofErr w:type="gramStart"/>
      <w:r w:rsidRPr="008A6BDB">
        <w:rPr>
          <w:sz w:val="28"/>
          <w:szCs w:val="28"/>
        </w:rPr>
        <w:t>их</w:t>
      </w:r>
      <w:proofErr w:type="gramEnd"/>
      <w:r w:rsidRPr="008A6BDB">
        <w:rPr>
          <w:sz w:val="28"/>
          <w:szCs w:val="28"/>
        </w:rPr>
        <w:t> </w:t>
      </w:r>
    </w:p>
    <w:p w:rsidR="00105316" w:rsidRPr="008A6BDB" w:rsidRDefault="00244D99" w:rsidP="00244D99">
      <w:pPr>
        <w:rPr>
          <w:i/>
          <w:sz w:val="28"/>
          <w:szCs w:val="28"/>
        </w:rPr>
      </w:pPr>
      <w:proofErr w:type="gramStart"/>
      <w:r w:rsidRPr="008A6BDB">
        <w:rPr>
          <w:sz w:val="28"/>
          <w:szCs w:val="28"/>
        </w:rPr>
        <w:t>подвигах</w:t>
      </w:r>
      <w:proofErr w:type="gramEnd"/>
      <w:r w:rsidRPr="008A6BDB">
        <w:rPr>
          <w:sz w:val="28"/>
          <w:szCs w:val="28"/>
        </w:rPr>
        <w:t xml:space="preserve">,  </w:t>
      </w:r>
      <w:r w:rsidRPr="008A6BDB">
        <w:rPr>
          <w:sz w:val="28"/>
          <w:szCs w:val="28"/>
        </w:rPr>
        <w:softHyphen/>
        <w:t xml:space="preserve"> знать о зверствах гитлеровцев на оккупированной территории </w:t>
      </w:r>
      <w:r w:rsidRPr="008A6BDB">
        <w:rPr>
          <w:sz w:val="28"/>
          <w:szCs w:val="28"/>
        </w:rPr>
        <w:softHyphen/>
        <w:t> посильное участие в оказании помощи нуждающимся ветеранам Великой  Отечественной войны, ветеранам труда и тыла.</w:t>
      </w:r>
    </w:p>
    <w:p w:rsidR="00105316" w:rsidRPr="00656717" w:rsidRDefault="00105316" w:rsidP="00C0051F">
      <w:pPr>
        <w:pStyle w:val="a4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6717">
        <w:rPr>
          <w:rFonts w:ascii="Times New Roman" w:hAnsi="Times New Roman" w:cs="Times New Roman"/>
          <w:sz w:val="28"/>
          <w:szCs w:val="28"/>
          <w:lang w:val="ru-RU"/>
        </w:rPr>
        <w:t xml:space="preserve">Тема: </w:t>
      </w:r>
      <w:r w:rsidR="009F3862" w:rsidRPr="0065671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«Письма с фронта - судьба, любовь и надежда».</w:t>
      </w:r>
    </w:p>
    <w:p w:rsidR="001952FD" w:rsidRPr="008A6BDB" w:rsidRDefault="00105316" w:rsidP="009F3862">
      <w:pPr>
        <w:rPr>
          <w:sz w:val="28"/>
          <w:szCs w:val="28"/>
        </w:rPr>
      </w:pPr>
      <w:r w:rsidRPr="008A6BDB">
        <w:rPr>
          <w:sz w:val="28"/>
          <w:szCs w:val="28"/>
        </w:rPr>
        <w:t xml:space="preserve"> Форма</w:t>
      </w:r>
      <w:proofErr w:type="gramStart"/>
      <w:r w:rsidRPr="008A6BDB">
        <w:rPr>
          <w:sz w:val="28"/>
          <w:szCs w:val="28"/>
        </w:rPr>
        <w:t xml:space="preserve"> :</w:t>
      </w:r>
      <w:proofErr w:type="gramEnd"/>
      <w:r w:rsidRPr="008A6BDB">
        <w:rPr>
          <w:sz w:val="28"/>
          <w:szCs w:val="28"/>
        </w:rPr>
        <w:t xml:space="preserve"> </w:t>
      </w:r>
      <w:r w:rsidRPr="008A6BDB">
        <w:rPr>
          <w:i/>
          <w:sz w:val="28"/>
          <w:szCs w:val="28"/>
        </w:rPr>
        <w:t xml:space="preserve"> классный  час, коллективная творческая деятельность с элементами игрового практикума</w:t>
      </w:r>
      <w:r w:rsidR="001952FD" w:rsidRPr="008A6BDB">
        <w:rPr>
          <w:i/>
          <w:sz w:val="28"/>
          <w:szCs w:val="28"/>
        </w:rPr>
        <w:t>.</w:t>
      </w:r>
    </w:p>
    <w:p w:rsidR="00244D99" w:rsidRPr="008A6BDB" w:rsidRDefault="00105316" w:rsidP="00244D99">
      <w:pPr>
        <w:shd w:val="clear" w:color="auto" w:fill="FFFFFF"/>
        <w:rPr>
          <w:sz w:val="28"/>
          <w:szCs w:val="28"/>
        </w:rPr>
      </w:pPr>
      <w:r w:rsidRPr="008A6BDB">
        <w:rPr>
          <w:i/>
          <w:sz w:val="28"/>
          <w:szCs w:val="28"/>
        </w:rPr>
        <w:t xml:space="preserve">   </w:t>
      </w:r>
      <w:r w:rsidRPr="008A6BDB">
        <w:rPr>
          <w:sz w:val="28"/>
          <w:szCs w:val="28"/>
        </w:rPr>
        <w:t>Методы</w:t>
      </w:r>
      <w:r w:rsidRPr="008A6BDB">
        <w:rPr>
          <w:i/>
          <w:sz w:val="28"/>
          <w:szCs w:val="28"/>
        </w:rPr>
        <w:t xml:space="preserve">: </w:t>
      </w:r>
      <w:r w:rsidR="00244D99" w:rsidRPr="008A6BDB">
        <w:rPr>
          <w:sz w:val="28"/>
          <w:szCs w:val="28"/>
        </w:rPr>
        <w:t>художественное слово, эвристическая  беседа, просмотр видео – презентации, хроник военных лет, исполнение  военных песен.</w:t>
      </w:r>
    </w:p>
    <w:p w:rsidR="001952FD" w:rsidRPr="008A6BDB" w:rsidRDefault="00105316" w:rsidP="001952FD">
      <w:pPr>
        <w:rPr>
          <w:sz w:val="28"/>
          <w:szCs w:val="28"/>
        </w:rPr>
      </w:pPr>
      <w:r w:rsidRPr="008A6BDB">
        <w:rPr>
          <w:i/>
          <w:sz w:val="28"/>
          <w:szCs w:val="28"/>
        </w:rPr>
        <w:t xml:space="preserve">   </w:t>
      </w:r>
      <w:r w:rsidRPr="008A6BDB">
        <w:rPr>
          <w:sz w:val="28"/>
          <w:szCs w:val="28"/>
        </w:rPr>
        <w:t>Подготовительная работа</w:t>
      </w:r>
      <w:proofErr w:type="gramStart"/>
      <w:r w:rsidRPr="008A6BDB">
        <w:rPr>
          <w:sz w:val="28"/>
          <w:szCs w:val="28"/>
        </w:rPr>
        <w:t xml:space="preserve"> :</w:t>
      </w:r>
      <w:proofErr w:type="gramEnd"/>
      <w:r w:rsidR="001952FD" w:rsidRPr="008A6BDB">
        <w:rPr>
          <w:sz w:val="28"/>
          <w:szCs w:val="28"/>
        </w:rPr>
        <w:t xml:space="preserve">  </w:t>
      </w:r>
    </w:p>
    <w:p w:rsidR="001952FD" w:rsidRPr="008A6BDB" w:rsidRDefault="001952FD" w:rsidP="001952FD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1.Подобрать информационный материал. Подобрать материал для показа с помощью компьютера по данной теме.</w:t>
      </w:r>
    </w:p>
    <w:p w:rsidR="001952FD" w:rsidRPr="008A6BDB" w:rsidRDefault="001952FD" w:rsidP="001952FD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2. Подготовить </w:t>
      </w:r>
      <w:proofErr w:type="spellStart"/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мультимедийную</w:t>
      </w:r>
      <w:proofErr w:type="spellEnd"/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аппаратуру, компьютер и саму презентацию, которая содержит основные ключевые моменты классного часа, сокращает время изучения материала, наглядно передает необходимую информацию.</w:t>
      </w:r>
    </w:p>
    <w:p w:rsidR="001952FD" w:rsidRPr="008A6BDB" w:rsidRDefault="001952FD" w:rsidP="001952FD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3. Раздаточный материал подготовить до начала проведения классного часа.</w:t>
      </w:r>
    </w:p>
    <w:p w:rsidR="001952FD" w:rsidRPr="008A6BDB" w:rsidRDefault="001952FD" w:rsidP="001952FD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4. Подготовить наглядные пособия.</w:t>
      </w:r>
    </w:p>
    <w:p w:rsidR="001952FD" w:rsidRPr="008A6BDB" w:rsidRDefault="001952FD" w:rsidP="001952FD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5. Подготовить одного студента для управления компьютером. Слаженность действий преподавателя и студента необходимо отработать заранее.</w:t>
      </w:r>
    </w:p>
    <w:p w:rsidR="001952FD" w:rsidRPr="008A6BDB" w:rsidRDefault="001952FD" w:rsidP="001952FD">
      <w:pPr>
        <w:rPr>
          <w:sz w:val="28"/>
          <w:szCs w:val="28"/>
        </w:rPr>
      </w:pPr>
      <w:r w:rsidRPr="008A6BDB">
        <w:rPr>
          <w:sz w:val="28"/>
          <w:szCs w:val="28"/>
        </w:rPr>
        <w:t xml:space="preserve"> 6. Из материалов заранее подготовить </w:t>
      </w:r>
      <w:r w:rsidR="00967EDB" w:rsidRPr="008A6BDB">
        <w:rPr>
          <w:sz w:val="28"/>
          <w:szCs w:val="28"/>
        </w:rPr>
        <w:t>свечи</w:t>
      </w:r>
      <w:proofErr w:type="gramStart"/>
      <w:r w:rsidR="00967EDB" w:rsidRPr="008A6BDB">
        <w:rPr>
          <w:sz w:val="28"/>
          <w:szCs w:val="28"/>
        </w:rPr>
        <w:t xml:space="preserve"> ,</w:t>
      </w:r>
      <w:proofErr w:type="gramEnd"/>
      <w:r w:rsidR="00967EDB" w:rsidRPr="008A6BDB">
        <w:rPr>
          <w:sz w:val="28"/>
          <w:szCs w:val="28"/>
        </w:rPr>
        <w:t xml:space="preserve"> место ,где лежат письма,</w:t>
      </w:r>
    </w:p>
    <w:p w:rsidR="001952FD" w:rsidRPr="008A6BDB" w:rsidRDefault="001952FD" w:rsidP="009F3862">
      <w:pPr>
        <w:rPr>
          <w:sz w:val="28"/>
          <w:szCs w:val="28"/>
        </w:rPr>
      </w:pPr>
      <w:r w:rsidRPr="008A6BDB">
        <w:rPr>
          <w:sz w:val="28"/>
          <w:szCs w:val="28"/>
        </w:rPr>
        <w:t>которые выбрали для прочтения, бумажные</w:t>
      </w:r>
      <w:r w:rsidR="00967EDB" w:rsidRPr="008A6BDB">
        <w:rPr>
          <w:sz w:val="28"/>
          <w:szCs w:val="28"/>
        </w:rPr>
        <w:t xml:space="preserve"> </w:t>
      </w:r>
      <w:r w:rsidRPr="008A6BDB">
        <w:rPr>
          <w:sz w:val="28"/>
          <w:szCs w:val="28"/>
        </w:rPr>
        <w:t>солдатские треугольники</w:t>
      </w:r>
      <w:proofErr w:type="gramStart"/>
      <w:r w:rsidRPr="008A6BDB">
        <w:rPr>
          <w:sz w:val="28"/>
          <w:szCs w:val="28"/>
        </w:rPr>
        <w:t xml:space="preserve"> </w:t>
      </w:r>
      <w:r w:rsidR="009F3862" w:rsidRPr="008A6BDB">
        <w:rPr>
          <w:sz w:val="28"/>
          <w:szCs w:val="28"/>
        </w:rPr>
        <w:t>.</w:t>
      </w:r>
      <w:proofErr w:type="gramEnd"/>
    </w:p>
    <w:p w:rsidR="001952FD" w:rsidRPr="008A6BDB" w:rsidRDefault="001952FD" w:rsidP="001952FD">
      <w:pPr>
        <w:rPr>
          <w:sz w:val="28"/>
          <w:szCs w:val="28"/>
        </w:rPr>
      </w:pPr>
      <w:r w:rsidRPr="008A6BDB">
        <w:rPr>
          <w:sz w:val="28"/>
          <w:szCs w:val="28"/>
        </w:rPr>
        <w:t xml:space="preserve">7. Организовать творческую группу из </w:t>
      </w:r>
      <w:proofErr w:type="gramStart"/>
      <w:r w:rsidR="00967EDB" w:rsidRPr="008A6BDB">
        <w:rPr>
          <w:sz w:val="28"/>
          <w:szCs w:val="28"/>
        </w:rPr>
        <w:t>об</w:t>
      </w:r>
      <w:r w:rsidRPr="008A6BDB">
        <w:rPr>
          <w:sz w:val="28"/>
          <w:szCs w:val="28"/>
        </w:rPr>
        <w:t>уча</w:t>
      </w:r>
      <w:r w:rsidR="00967EDB" w:rsidRPr="008A6BDB">
        <w:rPr>
          <w:sz w:val="28"/>
          <w:szCs w:val="28"/>
        </w:rPr>
        <w:t>ю</w:t>
      </w:r>
      <w:r w:rsidRPr="008A6BDB">
        <w:rPr>
          <w:sz w:val="28"/>
          <w:szCs w:val="28"/>
        </w:rPr>
        <w:t>щихся</w:t>
      </w:r>
      <w:proofErr w:type="gramEnd"/>
      <w:r w:rsidRPr="008A6BDB">
        <w:rPr>
          <w:sz w:val="28"/>
          <w:szCs w:val="28"/>
        </w:rPr>
        <w:t xml:space="preserve"> </w:t>
      </w:r>
      <w:r w:rsidR="00967EDB" w:rsidRPr="008A6BDB">
        <w:rPr>
          <w:sz w:val="28"/>
          <w:szCs w:val="28"/>
        </w:rPr>
        <w:t>группы</w:t>
      </w:r>
      <w:r w:rsidRPr="008A6BDB">
        <w:rPr>
          <w:sz w:val="28"/>
          <w:szCs w:val="28"/>
        </w:rPr>
        <w:t>, поручив</w:t>
      </w:r>
    </w:p>
    <w:p w:rsidR="001952FD" w:rsidRPr="008A6BDB" w:rsidRDefault="001952FD" w:rsidP="001952FD">
      <w:pPr>
        <w:rPr>
          <w:sz w:val="28"/>
          <w:szCs w:val="28"/>
        </w:rPr>
      </w:pPr>
      <w:r w:rsidRPr="008A6BDB">
        <w:rPr>
          <w:sz w:val="28"/>
          <w:szCs w:val="28"/>
        </w:rPr>
        <w:t>каждому задание выразительно прочитать письмо.</w:t>
      </w:r>
    </w:p>
    <w:p w:rsidR="001952FD" w:rsidRPr="008A6BDB" w:rsidRDefault="00967EDB" w:rsidP="001952FD">
      <w:pPr>
        <w:rPr>
          <w:sz w:val="28"/>
          <w:szCs w:val="28"/>
        </w:rPr>
      </w:pPr>
      <w:r w:rsidRPr="008A6BDB">
        <w:rPr>
          <w:sz w:val="28"/>
          <w:szCs w:val="28"/>
        </w:rPr>
        <w:t>8</w:t>
      </w:r>
      <w:r w:rsidR="001952FD" w:rsidRPr="008A6BDB">
        <w:rPr>
          <w:sz w:val="28"/>
          <w:szCs w:val="28"/>
        </w:rPr>
        <w:t xml:space="preserve">. Можно разучить с ребятами, задействованными в сценке, вальс. </w:t>
      </w:r>
    </w:p>
    <w:p w:rsidR="00656717" w:rsidRPr="00656717" w:rsidRDefault="001952FD" w:rsidP="00656717">
      <w:pPr>
        <w:rPr>
          <w:sz w:val="28"/>
          <w:szCs w:val="28"/>
        </w:rPr>
      </w:pPr>
      <w:r w:rsidRPr="008A6BDB">
        <w:rPr>
          <w:sz w:val="28"/>
          <w:szCs w:val="28"/>
        </w:rPr>
        <w:t>9. Можно разучить с классом песню «</w:t>
      </w:r>
      <w:proofErr w:type="gramStart"/>
      <w:r w:rsidRPr="008A6BDB">
        <w:rPr>
          <w:sz w:val="28"/>
          <w:szCs w:val="28"/>
        </w:rPr>
        <w:t>Письм</w:t>
      </w:r>
      <w:r w:rsidR="00967EDB" w:rsidRPr="008A6BDB">
        <w:rPr>
          <w:sz w:val="28"/>
          <w:szCs w:val="28"/>
        </w:rPr>
        <w:t>о</w:t>
      </w:r>
      <w:proofErr w:type="gramEnd"/>
      <w:r w:rsidR="00967EDB" w:rsidRPr="008A6BDB">
        <w:rPr>
          <w:sz w:val="28"/>
          <w:szCs w:val="28"/>
        </w:rPr>
        <w:t xml:space="preserve"> пришедшее </w:t>
      </w:r>
      <w:r w:rsidRPr="008A6BDB">
        <w:rPr>
          <w:sz w:val="28"/>
          <w:szCs w:val="28"/>
        </w:rPr>
        <w:t xml:space="preserve"> с войны» (можно поручить</w:t>
      </w:r>
      <w:r w:rsidR="00656717">
        <w:rPr>
          <w:sz w:val="28"/>
          <w:szCs w:val="28"/>
        </w:rPr>
        <w:t xml:space="preserve"> </w:t>
      </w:r>
      <w:r w:rsidRPr="008A6BDB">
        <w:rPr>
          <w:sz w:val="28"/>
          <w:szCs w:val="28"/>
        </w:rPr>
        <w:t>выучить песню «певцам» класса), а в процессе мероприятия раздать</w:t>
      </w:r>
      <w:r w:rsidR="00656717">
        <w:rPr>
          <w:sz w:val="28"/>
          <w:szCs w:val="28"/>
        </w:rPr>
        <w:t xml:space="preserve"> </w:t>
      </w:r>
      <w:r w:rsidRPr="00656717">
        <w:rPr>
          <w:sz w:val="28"/>
          <w:szCs w:val="28"/>
        </w:rPr>
        <w:t>текст песни ребятам.</w:t>
      </w:r>
      <w:r w:rsidR="00656717" w:rsidRPr="00656717">
        <w:rPr>
          <w:rFonts w:ascii="Helvetica" w:hAnsi="Helvetica" w:cs="Helvetica"/>
          <w:b/>
          <w:bCs/>
          <w:color w:val="333333"/>
          <w:sz w:val="36"/>
          <w:szCs w:val="36"/>
        </w:rPr>
        <w:t xml:space="preserve"> </w:t>
      </w:r>
    </w:p>
    <w:p w:rsidR="00656717" w:rsidRPr="00400BE9" w:rsidRDefault="00656717" w:rsidP="00656717">
      <w:pPr>
        <w:shd w:val="clear" w:color="auto" w:fill="FFFFFF"/>
        <w:rPr>
          <w:sz w:val="28"/>
          <w:szCs w:val="28"/>
        </w:rPr>
      </w:pPr>
      <w:r w:rsidRPr="00400BE9">
        <w:rPr>
          <w:sz w:val="28"/>
          <w:szCs w:val="28"/>
        </w:rPr>
        <w:t>муз. О. Сидорова, сл. В. Сидоровой. </w:t>
      </w:r>
      <w:r w:rsidRPr="00400BE9">
        <w:rPr>
          <w:sz w:val="28"/>
          <w:szCs w:val="28"/>
        </w:rPr>
        <w:br/>
        <w:t>В пыли веков, на чердаке, </w:t>
      </w:r>
      <w:r w:rsidRPr="00400BE9">
        <w:rPr>
          <w:sz w:val="28"/>
          <w:szCs w:val="28"/>
        </w:rPr>
        <w:br/>
        <w:t>В забытом кем-то пиджаке, </w:t>
      </w:r>
      <w:r w:rsidRPr="00400BE9">
        <w:rPr>
          <w:sz w:val="28"/>
          <w:szCs w:val="28"/>
        </w:rPr>
        <w:br/>
        <w:t>Как в оригами сложен треугольник. </w:t>
      </w:r>
      <w:r w:rsidRPr="00400BE9">
        <w:rPr>
          <w:sz w:val="28"/>
          <w:szCs w:val="28"/>
        </w:rPr>
        <w:br/>
        <w:t>На пожелтевшем, в клеточку листе, </w:t>
      </w:r>
      <w:r w:rsidRPr="00400BE9">
        <w:rPr>
          <w:sz w:val="28"/>
          <w:szCs w:val="28"/>
        </w:rPr>
        <w:br/>
        <w:t>С изгибами, затёртыми до дыр, </w:t>
      </w:r>
      <w:r w:rsidRPr="00400BE9">
        <w:rPr>
          <w:sz w:val="28"/>
          <w:szCs w:val="28"/>
        </w:rPr>
        <w:br/>
        <w:t>Едва читался текст карандашей, </w:t>
      </w:r>
      <w:r w:rsidRPr="00400BE9">
        <w:rPr>
          <w:sz w:val="28"/>
          <w:szCs w:val="28"/>
        </w:rPr>
        <w:br/>
        <w:t>Письма пришедшего с войны. </w:t>
      </w:r>
      <w:r w:rsidRPr="00400BE9">
        <w:rPr>
          <w:sz w:val="28"/>
          <w:szCs w:val="28"/>
        </w:rPr>
        <w:br/>
        <w:t>Сейчас затишье, ждёт письма боец, </w:t>
      </w:r>
      <w:r w:rsidRPr="00400BE9">
        <w:rPr>
          <w:sz w:val="28"/>
          <w:szCs w:val="28"/>
        </w:rPr>
        <w:br/>
        <w:t>Но скоро бой, быстрей б войне конец, </w:t>
      </w:r>
      <w:r w:rsidRPr="00400BE9">
        <w:rPr>
          <w:sz w:val="28"/>
          <w:szCs w:val="28"/>
        </w:rPr>
        <w:br/>
        <w:t xml:space="preserve">Теперь не знаю </w:t>
      </w:r>
      <w:proofErr w:type="gramStart"/>
      <w:r w:rsidRPr="00400BE9">
        <w:rPr>
          <w:sz w:val="28"/>
          <w:szCs w:val="28"/>
        </w:rPr>
        <w:t>я</w:t>
      </w:r>
      <w:proofErr w:type="gramEnd"/>
      <w:r w:rsidRPr="00400BE9">
        <w:rPr>
          <w:sz w:val="28"/>
          <w:szCs w:val="28"/>
        </w:rPr>
        <w:t xml:space="preserve"> когда смогу черкнуть вам пару строк, </w:t>
      </w:r>
      <w:r w:rsidRPr="00400BE9">
        <w:rPr>
          <w:sz w:val="28"/>
          <w:szCs w:val="28"/>
        </w:rPr>
        <w:br/>
        <w:t>Сказать, что Вас люблю. </w:t>
      </w:r>
      <w:r w:rsidRPr="00400BE9">
        <w:rPr>
          <w:sz w:val="28"/>
          <w:szCs w:val="28"/>
        </w:rPr>
        <w:br/>
      </w:r>
      <w:r w:rsidRPr="00400BE9">
        <w:rPr>
          <w:sz w:val="28"/>
          <w:szCs w:val="28"/>
          <w:u w:val="single"/>
        </w:rPr>
        <w:t>Припев:</w:t>
      </w:r>
      <w:r w:rsidRPr="00400BE9">
        <w:rPr>
          <w:sz w:val="28"/>
          <w:szCs w:val="28"/>
        </w:rPr>
        <w:t> </w:t>
      </w:r>
      <w:r w:rsidRPr="00400BE9">
        <w:rPr>
          <w:sz w:val="28"/>
          <w:szCs w:val="28"/>
        </w:rPr>
        <w:br/>
        <w:t>Ты, милая, детей побереги, </w:t>
      </w:r>
      <w:r w:rsidRPr="00400BE9">
        <w:rPr>
          <w:sz w:val="28"/>
          <w:szCs w:val="28"/>
        </w:rPr>
        <w:br/>
      </w:r>
      <w:proofErr w:type="gramStart"/>
      <w:r w:rsidRPr="00400BE9">
        <w:rPr>
          <w:sz w:val="28"/>
          <w:szCs w:val="28"/>
        </w:rPr>
        <w:t>Себя</w:t>
      </w:r>
      <w:proofErr w:type="gramEnd"/>
      <w:r w:rsidRPr="00400BE9">
        <w:rPr>
          <w:sz w:val="28"/>
          <w:szCs w:val="28"/>
        </w:rPr>
        <w:t xml:space="preserve"> хотя б немножко пожалей. </w:t>
      </w:r>
      <w:r w:rsidRPr="00400BE9">
        <w:rPr>
          <w:sz w:val="28"/>
          <w:szCs w:val="28"/>
        </w:rPr>
        <w:br/>
        <w:t>Вот скоро возвратимся мы с войны, </w:t>
      </w:r>
      <w:r w:rsidRPr="00400BE9">
        <w:rPr>
          <w:sz w:val="28"/>
          <w:szCs w:val="28"/>
        </w:rPr>
        <w:br/>
        <w:t>И счастливы как прежде будем мы. </w:t>
      </w:r>
      <w:r w:rsidRPr="00400BE9">
        <w:rPr>
          <w:sz w:val="28"/>
          <w:szCs w:val="28"/>
        </w:rPr>
        <w:br/>
        <w:t>А сыну, милая, скажи, </w:t>
      </w:r>
      <w:r w:rsidRPr="00400BE9">
        <w:rPr>
          <w:sz w:val="28"/>
          <w:szCs w:val="28"/>
        </w:rPr>
        <w:br/>
        <w:t>Пусть не герой я, но не трус, </w:t>
      </w:r>
      <w:r w:rsidRPr="00400BE9">
        <w:rPr>
          <w:sz w:val="28"/>
          <w:szCs w:val="28"/>
        </w:rPr>
        <w:br/>
        <w:t>И я за Родину стою, </w:t>
      </w:r>
      <w:r w:rsidRPr="00400BE9">
        <w:rPr>
          <w:sz w:val="28"/>
          <w:szCs w:val="28"/>
        </w:rPr>
        <w:br/>
        <w:t>Чтоб ты, сынок, счастливым рос. </w:t>
      </w:r>
      <w:r w:rsidRPr="00400BE9">
        <w:rPr>
          <w:sz w:val="28"/>
          <w:szCs w:val="28"/>
        </w:rPr>
        <w:br/>
        <w:t>Дочурку нежно от меня ты поцелуй, </w:t>
      </w:r>
      <w:r w:rsidRPr="00400BE9">
        <w:rPr>
          <w:sz w:val="28"/>
          <w:szCs w:val="28"/>
        </w:rPr>
        <w:br/>
        <w:t>Она ж ещё не понимает вовсе, </w:t>
      </w:r>
      <w:r w:rsidRPr="00400BE9">
        <w:rPr>
          <w:sz w:val="28"/>
          <w:szCs w:val="28"/>
        </w:rPr>
        <w:br/>
        <w:t>Дай бог, чтоб в памяти её, </w:t>
      </w:r>
      <w:r w:rsidRPr="00400BE9">
        <w:rPr>
          <w:sz w:val="28"/>
          <w:szCs w:val="28"/>
        </w:rPr>
        <w:br/>
        <w:t>Отрезок этот жизни стёрся. </w:t>
      </w:r>
      <w:r w:rsidRPr="00400BE9">
        <w:rPr>
          <w:sz w:val="28"/>
          <w:szCs w:val="28"/>
        </w:rPr>
        <w:br/>
        <w:t>А дальше слов нельзя прочесть, </w:t>
      </w:r>
      <w:r w:rsidRPr="00400BE9">
        <w:rPr>
          <w:sz w:val="28"/>
          <w:szCs w:val="28"/>
        </w:rPr>
        <w:br/>
        <w:t>Тут столько капель слёз, не счесть, </w:t>
      </w:r>
      <w:r w:rsidRPr="00400BE9">
        <w:rPr>
          <w:sz w:val="28"/>
          <w:szCs w:val="28"/>
        </w:rPr>
        <w:br/>
        <w:t>Она его у сердца хранила до конца, </w:t>
      </w:r>
      <w:r w:rsidRPr="00400BE9">
        <w:rPr>
          <w:sz w:val="28"/>
          <w:szCs w:val="28"/>
        </w:rPr>
        <w:br/>
        <w:t>Запомнив на всю жизнь черты любимого лица. </w:t>
      </w:r>
      <w:r w:rsidRPr="00400BE9">
        <w:rPr>
          <w:sz w:val="28"/>
          <w:szCs w:val="28"/>
        </w:rPr>
        <w:br/>
      </w:r>
      <w:r w:rsidRPr="00400BE9">
        <w:rPr>
          <w:sz w:val="28"/>
          <w:szCs w:val="28"/>
          <w:u w:val="single"/>
        </w:rPr>
        <w:t>Припев:</w:t>
      </w:r>
      <w:r w:rsidRPr="00400BE9">
        <w:rPr>
          <w:sz w:val="28"/>
          <w:szCs w:val="28"/>
        </w:rPr>
        <w:t> </w:t>
      </w:r>
      <w:r w:rsidRPr="00400BE9">
        <w:rPr>
          <w:sz w:val="28"/>
          <w:szCs w:val="28"/>
        </w:rPr>
        <w:br/>
        <w:t>Ты, милая, детей побереги, </w:t>
      </w:r>
      <w:r w:rsidRPr="00400BE9">
        <w:rPr>
          <w:sz w:val="28"/>
          <w:szCs w:val="28"/>
        </w:rPr>
        <w:br/>
      </w:r>
      <w:proofErr w:type="gramStart"/>
      <w:r w:rsidRPr="00400BE9">
        <w:rPr>
          <w:sz w:val="28"/>
          <w:szCs w:val="28"/>
        </w:rPr>
        <w:t>Себя</w:t>
      </w:r>
      <w:proofErr w:type="gramEnd"/>
      <w:r w:rsidRPr="00400BE9">
        <w:rPr>
          <w:sz w:val="28"/>
          <w:szCs w:val="28"/>
        </w:rPr>
        <w:t xml:space="preserve"> хотя б немножко пожалей. </w:t>
      </w:r>
      <w:r w:rsidRPr="00400BE9">
        <w:rPr>
          <w:sz w:val="28"/>
          <w:szCs w:val="28"/>
        </w:rPr>
        <w:br/>
        <w:t>Вот скоро возвратимся мы с войны, </w:t>
      </w:r>
      <w:r w:rsidRPr="00400BE9">
        <w:rPr>
          <w:sz w:val="28"/>
          <w:szCs w:val="28"/>
        </w:rPr>
        <w:br/>
        <w:t>И счастливы как прежде будем мы. </w:t>
      </w:r>
      <w:r w:rsidRPr="00400BE9">
        <w:rPr>
          <w:sz w:val="28"/>
          <w:szCs w:val="28"/>
        </w:rPr>
        <w:br/>
        <w:t>И счастливы как прежде будем мы. </w:t>
      </w:r>
      <w:r w:rsidRPr="00400BE9">
        <w:rPr>
          <w:sz w:val="28"/>
          <w:szCs w:val="28"/>
        </w:rPr>
        <w:br/>
        <w:t>В пыли веков, на чердаке, </w:t>
      </w:r>
      <w:r w:rsidRPr="00400BE9">
        <w:rPr>
          <w:sz w:val="28"/>
          <w:szCs w:val="28"/>
        </w:rPr>
        <w:br/>
        <w:t>В забытом кем-то пиджаке, </w:t>
      </w:r>
      <w:r w:rsidRPr="00400BE9">
        <w:rPr>
          <w:sz w:val="28"/>
          <w:szCs w:val="28"/>
        </w:rPr>
        <w:br/>
        <w:t>Как в оригами сложен треугольник. </w:t>
      </w:r>
      <w:r w:rsidRPr="00400BE9">
        <w:rPr>
          <w:sz w:val="28"/>
          <w:szCs w:val="28"/>
        </w:rPr>
        <w:br/>
        <w:t>На пожелтевшем, в клеточку листе, </w:t>
      </w:r>
      <w:r w:rsidRPr="00400BE9">
        <w:rPr>
          <w:sz w:val="28"/>
          <w:szCs w:val="28"/>
        </w:rPr>
        <w:br/>
        <w:t>С изгибами, затёртыми до дыр, </w:t>
      </w:r>
      <w:r w:rsidRPr="00400BE9">
        <w:rPr>
          <w:sz w:val="28"/>
          <w:szCs w:val="28"/>
        </w:rPr>
        <w:br/>
        <w:t>Едва читался текст карандашей, </w:t>
      </w:r>
      <w:r w:rsidRPr="00400BE9">
        <w:rPr>
          <w:sz w:val="28"/>
          <w:szCs w:val="28"/>
        </w:rPr>
        <w:br/>
        <w:t>Письма пришедшего с войны.</w:t>
      </w:r>
    </w:p>
    <w:p w:rsidR="001952FD" w:rsidRPr="008A6BDB" w:rsidRDefault="001952FD" w:rsidP="001952FD">
      <w:pPr>
        <w:rPr>
          <w:sz w:val="28"/>
          <w:szCs w:val="28"/>
        </w:rPr>
      </w:pPr>
      <w:r w:rsidRPr="00400BE9">
        <w:rPr>
          <w:sz w:val="28"/>
          <w:szCs w:val="28"/>
        </w:rPr>
        <w:t xml:space="preserve">Таким образом, все </w:t>
      </w:r>
      <w:r w:rsidR="00967EDB" w:rsidRPr="00400BE9">
        <w:rPr>
          <w:sz w:val="28"/>
          <w:szCs w:val="28"/>
        </w:rPr>
        <w:t>об</w:t>
      </w:r>
      <w:r w:rsidRPr="00400BE9">
        <w:rPr>
          <w:sz w:val="28"/>
          <w:szCs w:val="28"/>
        </w:rPr>
        <w:t>уча</w:t>
      </w:r>
      <w:r w:rsidR="00967EDB" w:rsidRPr="00400BE9">
        <w:rPr>
          <w:sz w:val="28"/>
          <w:szCs w:val="28"/>
        </w:rPr>
        <w:t>ющиеся</w:t>
      </w:r>
      <w:r w:rsidR="00967EDB" w:rsidRPr="008A6BDB">
        <w:rPr>
          <w:sz w:val="28"/>
          <w:szCs w:val="28"/>
        </w:rPr>
        <w:t xml:space="preserve"> группы </w:t>
      </w:r>
      <w:r w:rsidRPr="008A6BDB">
        <w:rPr>
          <w:sz w:val="28"/>
          <w:szCs w:val="28"/>
        </w:rPr>
        <w:t xml:space="preserve"> будут вовлечены в процесс</w:t>
      </w:r>
    </w:p>
    <w:p w:rsidR="001952FD" w:rsidRPr="008A6BDB" w:rsidRDefault="001952FD" w:rsidP="001952FD">
      <w:pPr>
        <w:rPr>
          <w:sz w:val="28"/>
          <w:szCs w:val="28"/>
        </w:rPr>
      </w:pPr>
      <w:r w:rsidRPr="008A6BDB">
        <w:rPr>
          <w:sz w:val="28"/>
          <w:szCs w:val="28"/>
        </w:rPr>
        <w:t>коллективного творческого дела</w:t>
      </w:r>
      <w:r w:rsidR="00400BE9">
        <w:rPr>
          <w:sz w:val="28"/>
          <w:szCs w:val="28"/>
        </w:rPr>
        <w:t>.</w:t>
      </w:r>
    </w:p>
    <w:p w:rsidR="00175A06" w:rsidRDefault="00C44C7A" w:rsidP="00175A06">
      <w:pPr>
        <w:pStyle w:val="a3"/>
        <w:shd w:val="clear" w:color="auto" w:fill="F9FAFA"/>
        <w:spacing w:before="0" w:beforeAutospacing="0" w:after="0" w:afterAutospacing="0"/>
        <w:rPr>
          <w:sz w:val="28"/>
          <w:szCs w:val="28"/>
        </w:rPr>
      </w:pPr>
      <w:r w:rsidRPr="008A6BDB">
        <w:rPr>
          <w:sz w:val="28"/>
          <w:szCs w:val="28"/>
        </w:rPr>
        <w:t>10. Гости: классные руководители, гост</w:t>
      </w:r>
      <w:proofErr w:type="gramStart"/>
      <w:r w:rsidRPr="008A6BDB">
        <w:rPr>
          <w:sz w:val="28"/>
          <w:szCs w:val="28"/>
        </w:rPr>
        <w:t>и(</w:t>
      </w:r>
      <w:proofErr w:type="gramEnd"/>
      <w:r w:rsidRPr="008A6BDB">
        <w:rPr>
          <w:sz w:val="28"/>
          <w:szCs w:val="28"/>
        </w:rPr>
        <w:t>ветераны ВОВ, представители поколения «Дети войны»), представители городской библиотеки, бабушки, дедушки, родители.</w:t>
      </w:r>
    </w:p>
    <w:p w:rsidR="00175A06" w:rsidRPr="008A6BDB" w:rsidRDefault="00175A06" w:rsidP="00175A06">
      <w:pPr>
        <w:pStyle w:val="a3"/>
        <w:shd w:val="clear" w:color="auto" w:fill="F9FAFA"/>
        <w:spacing w:before="0" w:beforeAutospacing="0" w:after="0" w:afterAutospacing="0"/>
        <w:rPr>
          <w:sz w:val="28"/>
          <w:szCs w:val="28"/>
        </w:rPr>
      </w:pPr>
      <w:r w:rsidRPr="008A6BDB">
        <w:rPr>
          <w:sz w:val="28"/>
          <w:szCs w:val="28"/>
        </w:rPr>
        <w:t xml:space="preserve"> Оформление зала:</w:t>
      </w:r>
    </w:p>
    <w:p w:rsidR="00175A06" w:rsidRPr="008A6BDB" w:rsidRDefault="00175A06" w:rsidP="00175A06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1.Флаг России, нарисованный на бумаге плакат, на котором написаны слова:</w:t>
      </w:r>
    </w:p>
    <w:tbl>
      <w:tblPr>
        <w:tblStyle w:val="a7"/>
        <w:tblW w:w="0" w:type="auto"/>
        <w:tblInd w:w="2376" w:type="dxa"/>
        <w:tblLook w:val="04A0"/>
      </w:tblPr>
      <w:tblGrid>
        <w:gridCol w:w="4820"/>
      </w:tblGrid>
      <w:tr w:rsidR="00175A06" w:rsidRPr="008A6BDB" w:rsidTr="00175A06">
        <w:tc>
          <w:tcPr>
            <w:tcW w:w="4820" w:type="dxa"/>
          </w:tcPr>
          <w:p w:rsidR="00175A06" w:rsidRPr="008A6BDB" w:rsidRDefault="00175A06" w:rsidP="00175A06">
            <w:pPr>
              <w:pStyle w:val="a4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A6BDB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Благородство, откровенность, чистота, мир</w:t>
            </w:r>
          </w:p>
        </w:tc>
      </w:tr>
      <w:tr w:rsidR="00175A06" w:rsidRPr="008A6BDB" w:rsidTr="00175A06">
        <w:tc>
          <w:tcPr>
            <w:tcW w:w="4820" w:type="dxa"/>
          </w:tcPr>
          <w:p w:rsidR="00175A06" w:rsidRPr="008A6BDB" w:rsidRDefault="00175A06" w:rsidP="00175A06">
            <w:pPr>
              <w:pStyle w:val="a4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A6BDB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Верность, честность, безупречность</w:t>
            </w:r>
          </w:p>
        </w:tc>
      </w:tr>
      <w:tr w:rsidR="00175A06" w:rsidRPr="008A6BDB" w:rsidTr="00175A06">
        <w:tc>
          <w:tcPr>
            <w:tcW w:w="4820" w:type="dxa"/>
          </w:tcPr>
          <w:p w:rsidR="00175A06" w:rsidRPr="008A6BDB" w:rsidRDefault="00175A06" w:rsidP="00175A06">
            <w:pPr>
              <w:pStyle w:val="a4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A6BDB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Героизм, мужество, смелость, любовь</w:t>
            </w:r>
          </w:p>
        </w:tc>
      </w:tr>
    </w:tbl>
    <w:p w:rsidR="00791972" w:rsidRDefault="00175A06" w:rsidP="00175A06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sz w:val="28"/>
          <w:szCs w:val="28"/>
          <w:lang w:val="ru-RU"/>
        </w:rPr>
        <w:t>План проведения классного часа:</w:t>
      </w:r>
    </w:p>
    <w:p w:rsidR="00175A06" w:rsidRPr="00791972" w:rsidRDefault="00175A06" w:rsidP="00175A06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1. </w:t>
      </w:r>
      <w:proofErr w:type="spellStart"/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Оргмомент</w:t>
      </w:r>
      <w:proofErr w:type="spellEnd"/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1 мин.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2.Ведущий 1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3.Ведущий 2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4.Ведущий 3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5.Преподаватель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6.</w:t>
      </w:r>
      <w:r w:rsidR="009653A7" w:rsidRPr="009653A7">
        <w:rPr>
          <w:rFonts w:eastAsia="Calibri"/>
          <w:sz w:val="28"/>
          <w:szCs w:val="28"/>
        </w:rPr>
        <w:t xml:space="preserve"> </w:t>
      </w:r>
      <w:r w:rsidR="009653A7">
        <w:rPr>
          <w:rFonts w:eastAsia="Calibri"/>
          <w:sz w:val="28"/>
          <w:szCs w:val="28"/>
        </w:rPr>
        <w:t xml:space="preserve">Письма </w:t>
      </w:r>
      <w:proofErr w:type="spellStart"/>
      <w:r w:rsidR="009653A7">
        <w:rPr>
          <w:rFonts w:eastAsia="Calibri"/>
          <w:sz w:val="28"/>
          <w:szCs w:val="28"/>
        </w:rPr>
        <w:t>К.С.Кулева</w:t>
      </w:r>
      <w:proofErr w:type="spellEnd"/>
      <w:r w:rsidR="009653A7">
        <w:rPr>
          <w:rFonts w:eastAsia="Calibri"/>
          <w:sz w:val="28"/>
          <w:szCs w:val="28"/>
        </w:rPr>
        <w:t xml:space="preserve"> 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7.</w:t>
      </w:r>
      <w:r w:rsidR="009653A7" w:rsidRPr="009653A7">
        <w:rPr>
          <w:rFonts w:eastAsia="Calibri"/>
          <w:sz w:val="28"/>
          <w:szCs w:val="28"/>
        </w:rPr>
        <w:t xml:space="preserve"> </w:t>
      </w:r>
      <w:r w:rsidR="009653A7">
        <w:rPr>
          <w:rFonts w:eastAsia="Calibri"/>
          <w:sz w:val="28"/>
          <w:szCs w:val="28"/>
        </w:rPr>
        <w:t>Ведущий 1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8.</w:t>
      </w:r>
      <w:r w:rsidR="009653A7" w:rsidRPr="009653A7">
        <w:rPr>
          <w:rFonts w:eastAsia="Calibri"/>
          <w:sz w:val="28"/>
          <w:szCs w:val="28"/>
        </w:rPr>
        <w:t xml:space="preserve"> </w:t>
      </w:r>
      <w:r w:rsidR="009653A7">
        <w:rPr>
          <w:rFonts w:eastAsia="Calibri"/>
          <w:sz w:val="28"/>
          <w:szCs w:val="28"/>
        </w:rPr>
        <w:t xml:space="preserve">Письма </w:t>
      </w:r>
      <w:proofErr w:type="spellStart"/>
      <w:r w:rsidR="009653A7">
        <w:rPr>
          <w:rFonts w:eastAsia="Calibri"/>
          <w:sz w:val="28"/>
          <w:szCs w:val="28"/>
        </w:rPr>
        <w:t>И.С.Шлыкова</w:t>
      </w:r>
      <w:proofErr w:type="spellEnd"/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9.Ведущий 2</w:t>
      </w:r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10.</w:t>
      </w:r>
      <w:r w:rsidR="009653A7" w:rsidRPr="009653A7">
        <w:rPr>
          <w:rFonts w:eastAsia="Calibri"/>
          <w:sz w:val="28"/>
          <w:szCs w:val="28"/>
        </w:rPr>
        <w:t xml:space="preserve"> </w:t>
      </w:r>
      <w:r w:rsidR="009653A7">
        <w:rPr>
          <w:rFonts w:eastAsia="Calibri"/>
          <w:sz w:val="28"/>
          <w:szCs w:val="28"/>
        </w:rPr>
        <w:t xml:space="preserve">Из воспоминаний </w:t>
      </w:r>
      <w:proofErr w:type="spellStart"/>
      <w:r w:rsidR="009653A7">
        <w:rPr>
          <w:rFonts w:eastAsia="Calibri"/>
          <w:sz w:val="28"/>
          <w:szCs w:val="28"/>
        </w:rPr>
        <w:t>Т.А.Мурзиной</w:t>
      </w:r>
      <w:proofErr w:type="spellEnd"/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11.Письма </w:t>
      </w:r>
      <w:proofErr w:type="spellStart"/>
      <w:r>
        <w:rPr>
          <w:rFonts w:eastAsia="Calibri"/>
          <w:sz w:val="28"/>
          <w:szCs w:val="28"/>
        </w:rPr>
        <w:t>Б.Ручьева</w:t>
      </w:r>
      <w:proofErr w:type="spellEnd"/>
    </w:p>
    <w:p w:rsidR="00791972" w:rsidRDefault="00791972" w:rsidP="0079197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12.Преподаватель</w:t>
      </w:r>
    </w:p>
    <w:p w:rsidR="00105316" w:rsidRPr="00791972" w:rsidRDefault="00791972" w:rsidP="00791972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91972">
        <w:rPr>
          <w:rFonts w:eastAsia="Calibri"/>
          <w:i w:val="0"/>
          <w:sz w:val="28"/>
          <w:szCs w:val="28"/>
          <w:lang w:val="ru-RU"/>
        </w:rPr>
        <w:t>1</w:t>
      </w:r>
      <w:r>
        <w:rPr>
          <w:rFonts w:eastAsia="Calibri"/>
          <w:i w:val="0"/>
          <w:sz w:val="28"/>
          <w:szCs w:val="28"/>
          <w:lang w:val="ru-RU"/>
        </w:rPr>
        <w:t>3</w:t>
      </w:r>
      <w:r w:rsidRPr="00791972">
        <w:rPr>
          <w:rFonts w:eastAsia="Calibri"/>
          <w:i w:val="0"/>
          <w:sz w:val="28"/>
          <w:szCs w:val="28"/>
          <w:lang w:val="ru-RU"/>
        </w:rPr>
        <w:t>.</w:t>
      </w:r>
      <w:r w:rsidRPr="00791972">
        <w:rPr>
          <w:rFonts w:ascii="Times New Roman" w:eastAsia="Calibri" w:hAnsi="Times New Roman" w:cs="Times New Roman"/>
          <w:i w:val="0"/>
          <w:sz w:val="28"/>
          <w:szCs w:val="28"/>
          <w:lang w:val="ru-RU"/>
        </w:rPr>
        <w:t>Рефлексия.</w:t>
      </w:r>
      <w:r w:rsidR="00175A06" w:rsidRPr="0079197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:rsidR="00400BE9" w:rsidRDefault="00105316" w:rsidP="00767E6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A6BDB">
        <w:rPr>
          <w:sz w:val="28"/>
          <w:szCs w:val="28"/>
        </w:rPr>
        <w:t xml:space="preserve">   </w:t>
      </w:r>
    </w:p>
    <w:p w:rsidR="00400BE9" w:rsidRDefault="00400BE9" w:rsidP="00767E6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791972" w:rsidRDefault="00791972" w:rsidP="00767E6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372003" w:rsidRDefault="00372003" w:rsidP="00767E6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9D54A4" w:rsidRDefault="009D54A4" w:rsidP="009D54A4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D54A4" w:rsidRPr="00482860" w:rsidRDefault="009D54A4" w:rsidP="004615AB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82860">
        <w:rPr>
          <w:sz w:val="28"/>
          <w:szCs w:val="28"/>
        </w:rPr>
        <w:t xml:space="preserve">«Память - это тоже оружие, а знание прошлого Отечества </w:t>
      </w:r>
    </w:p>
    <w:p w:rsidR="009D54A4" w:rsidRPr="00482860" w:rsidRDefault="009D54A4" w:rsidP="004615AB">
      <w:pPr>
        <w:shd w:val="clear" w:color="auto" w:fill="FFFFFF"/>
        <w:jc w:val="right"/>
        <w:rPr>
          <w:sz w:val="28"/>
          <w:szCs w:val="28"/>
        </w:rPr>
      </w:pPr>
      <w:r w:rsidRPr="00482860">
        <w:rPr>
          <w:sz w:val="28"/>
          <w:szCs w:val="28"/>
        </w:rPr>
        <w:t>делает людей богаче духом, тверже характером, зорче разумом».</w:t>
      </w:r>
    </w:p>
    <w:p w:rsidR="004615AB" w:rsidRDefault="009D54A4" w:rsidP="004615AB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9D54A4">
        <w:rPr>
          <w:sz w:val="28"/>
          <w:szCs w:val="28"/>
        </w:rPr>
        <w:t>Валентин Пикуль.</w:t>
      </w:r>
    </w:p>
    <w:p w:rsidR="00767E6D" w:rsidRPr="004615AB" w:rsidRDefault="00767E6D" w:rsidP="004615A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A6BDB">
        <w:rPr>
          <w:color w:val="000000"/>
          <w:sz w:val="28"/>
          <w:szCs w:val="28"/>
        </w:rPr>
        <w:t>Классный час проводится в кабинете. На доске крупными буквами написана тема классного часа, висят плакаты, в центре класса - маленький столик с большой горящей свечой и стилизованными фронтовыми письмами; три стула, на которые будут садиться ведущие. Интерактивная доска с проектором и компьютером для презентации.</w:t>
      </w:r>
    </w:p>
    <w:p w:rsidR="00767E6D" w:rsidRPr="008A6BDB" w:rsidRDefault="00767E6D" w:rsidP="004615A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A6BDB">
        <w:rPr>
          <w:noProof/>
          <w:color w:val="000000"/>
          <w:sz w:val="28"/>
          <w:szCs w:val="28"/>
        </w:rPr>
        <w:drawing>
          <wp:inline distT="0" distB="0" distL="0" distR="0">
            <wp:extent cx="1647825" cy="1248105"/>
            <wp:effectExtent l="19050" t="0" r="9525" b="0"/>
            <wp:docPr id="8" name="Рисунок 8" descr="https://fhd.multiurok.ru/6/e/7/6e7c5ecfac6c6bc6a1122cf520f20f43713e2523/klassnyi-chas-pis-ma-s-fronta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hd.multiurok.ru/6/e/7/6e7c5ecfac6c6bc6a1122cf520f20f43713e2523/klassnyi-chas-pis-ma-s-fronta_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4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E6D" w:rsidRPr="008A6BDB" w:rsidRDefault="00767E6D" w:rsidP="00CC2C2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Звучит в записи песня «</w:t>
      </w:r>
      <w:proofErr w:type="gramStart"/>
      <w:r w:rsidR="002B626C">
        <w:rPr>
          <w:color w:val="000000"/>
          <w:sz w:val="28"/>
          <w:szCs w:val="28"/>
        </w:rPr>
        <w:t>Письмо</w:t>
      </w:r>
      <w:proofErr w:type="gramEnd"/>
      <w:r w:rsidR="002B626C">
        <w:rPr>
          <w:color w:val="000000"/>
          <w:sz w:val="28"/>
          <w:szCs w:val="28"/>
        </w:rPr>
        <w:t xml:space="preserve"> пришедшее с войны</w:t>
      </w:r>
      <w:r w:rsidRPr="008A6BDB">
        <w:rPr>
          <w:color w:val="000000"/>
          <w:sz w:val="28"/>
          <w:szCs w:val="28"/>
        </w:rPr>
        <w:t>». Выходят ведущие.</w:t>
      </w:r>
      <w:r w:rsidR="00CC2C21" w:rsidRPr="008A6BDB">
        <w:rPr>
          <w:i/>
          <w:iCs/>
          <w:color w:val="000000"/>
          <w:sz w:val="28"/>
          <w:szCs w:val="28"/>
        </w:rPr>
        <w:t xml:space="preserve"> ( На авансцену выход</w:t>
      </w:r>
      <w:r w:rsidR="002B626C">
        <w:rPr>
          <w:i/>
          <w:iCs/>
          <w:color w:val="000000"/>
          <w:sz w:val="28"/>
          <w:szCs w:val="28"/>
        </w:rPr>
        <w:t>я</w:t>
      </w:r>
      <w:r w:rsidR="00CC2C21" w:rsidRPr="008A6BDB">
        <w:rPr>
          <w:i/>
          <w:iCs/>
          <w:color w:val="000000"/>
          <w:sz w:val="28"/>
          <w:szCs w:val="28"/>
        </w:rPr>
        <w:t xml:space="preserve">т </w:t>
      </w:r>
      <w:r w:rsidR="002B626C">
        <w:rPr>
          <w:i/>
          <w:iCs/>
          <w:color w:val="000000"/>
          <w:sz w:val="28"/>
          <w:szCs w:val="28"/>
        </w:rPr>
        <w:t>ведущие</w:t>
      </w:r>
      <w:r w:rsidR="00CC2C21" w:rsidRPr="008A6BDB">
        <w:rPr>
          <w:i/>
          <w:iCs/>
          <w:color w:val="000000"/>
          <w:sz w:val="28"/>
          <w:szCs w:val="28"/>
        </w:rPr>
        <w:t xml:space="preserve">, на табуретке лежит стопка солдатских писем, стоит </w:t>
      </w:r>
      <w:proofErr w:type="gramStart"/>
      <w:r w:rsidR="00CC2C21" w:rsidRPr="008A6BDB">
        <w:rPr>
          <w:i/>
          <w:iCs/>
          <w:color w:val="000000"/>
          <w:sz w:val="28"/>
          <w:szCs w:val="28"/>
        </w:rPr>
        <w:t>граненный</w:t>
      </w:r>
      <w:proofErr w:type="gramEnd"/>
      <w:r w:rsidR="00CC2C21" w:rsidRPr="008A6BDB">
        <w:rPr>
          <w:i/>
          <w:iCs/>
          <w:color w:val="000000"/>
          <w:sz w:val="28"/>
          <w:szCs w:val="28"/>
        </w:rPr>
        <w:t xml:space="preserve"> стакан, накрытый кусочком черного хлеба. </w:t>
      </w:r>
      <w:proofErr w:type="gramStart"/>
      <w:r w:rsidR="00CC2C21" w:rsidRPr="008A6BDB">
        <w:rPr>
          <w:i/>
          <w:iCs/>
          <w:color w:val="000000"/>
          <w:sz w:val="28"/>
          <w:szCs w:val="28"/>
        </w:rPr>
        <w:t>В углу стоит экран, проецирующий кадры).</w:t>
      </w:r>
      <w:proofErr w:type="gramEnd"/>
    </w:p>
    <w:p w:rsidR="00767E6D" w:rsidRPr="008A6BDB" w:rsidRDefault="00400BE9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В</w:t>
      </w:r>
      <w:r w:rsidR="00767E6D" w:rsidRPr="008A6BDB">
        <w:rPr>
          <w:b/>
          <w:color w:val="000000"/>
          <w:sz w:val="28"/>
          <w:szCs w:val="28"/>
          <w:u w:val="single"/>
        </w:rPr>
        <w:t>едущий</w:t>
      </w:r>
      <w:r>
        <w:rPr>
          <w:b/>
          <w:color w:val="000000"/>
          <w:sz w:val="28"/>
          <w:szCs w:val="28"/>
          <w:u w:val="single"/>
        </w:rPr>
        <w:t xml:space="preserve"> 1.</w:t>
      </w:r>
      <w:r w:rsidR="00AE0A0A" w:rsidRPr="008A6BDB">
        <w:rPr>
          <w:color w:val="000000"/>
          <w:sz w:val="28"/>
          <w:szCs w:val="28"/>
          <w:u w:val="single"/>
        </w:rPr>
        <w:t xml:space="preserve">  (</w:t>
      </w:r>
      <w:r w:rsidR="00AE0A0A" w:rsidRPr="008A6BDB">
        <w:rPr>
          <w:i/>
          <w:color w:val="000000"/>
          <w:sz w:val="28"/>
          <w:szCs w:val="28"/>
          <w:u w:val="single"/>
        </w:rPr>
        <w:t>зажигает свечи)</w:t>
      </w:r>
    </w:p>
    <w:p w:rsidR="00CC2C21" w:rsidRPr="008A6BDB" w:rsidRDefault="00767E6D" w:rsidP="004615A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Все дальше от нас годы, опаленные войной. Уходят из жизни ветераны. Но в памяти народной и поныне живы страдания военных лет и бессмертное мужество народа.</w:t>
      </w:r>
      <w:r w:rsidR="00CC2C21" w:rsidRPr="008A6BDB">
        <w:rPr>
          <w:color w:val="000000"/>
          <w:sz w:val="28"/>
          <w:szCs w:val="28"/>
        </w:rPr>
        <w:t xml:space="preserve"> День победы, но не утихает </w:t>
      </w:r>
      <w:proofErr w:type="gramStart"/>
      <w:r w:rsidR="00CC2C21" w:rsidRPr="008A6BDB">
        <w:rPr>
          <w:color w:val="000000"/>
          <w:sz w:val="28"/>
          <w:szCs w:val="28"/>
        </w:rPr>
        <w:t>боль,</w:t>
      </w:r>
      <w:r w:rsidR="00757FB7">
        <w:rPr>
          <w:color w:val="000000"/>
          <w:sz w:val="28"/>
          <w:szCs w:val="28"/>
        </w:rPr>
        <w:t xml:space="preserve"> </w:t>
      </w:r>
      <w:r w:rsidR="00CC2C21" w:rsidRPr="008A6BDB">
        <w:rPr>
          <w:color w:val="000000"/>
          <w:sz w:val="28"/>
          <w:szCs w:val="28"/>
        </w:rPr>
        <w:t xml:space="preserve"> нанесенная войной и не меркнет</w:t>
      </w:r>
      <w:proofErr w:type="gramEnd"/>
      <w:r w:rsidR="00CC2C21" w:rsidRPr="008A6BDB">
        <w:rPr>
          <w:color w:val="000000"/>
          <w:sz w:val="28"/>
          <w:szCs w:val="28"/>
        </w:rPr>
        <w:t xml:space="preserve"> подвиг нашего народа, отстоявшего мир от «коричневой чумы» фашизма.</w:t>
      </w:r>
    </w:p>
    <w:p w:rsidR="00757FB7" w:rsidRDefault="00767E6D" w:rsidP="00271C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Фронтовые письма!</w:t>
      </w:r>
      <w:r w:rsidR="00757FB7">
        <w:rPr>
          <w:color w:val="000000"/>
          <w:sz w:val="28"/>
          <w:szCs w:val="28"/>
        </w:rPr>
        <w:t xml:space="preserve"> «Письма с фронта – судьба, любовь и надежда». </w:t>
      </w:r>
    </w:p>
    <w:p w:rsidR="00271C59" w:rsidRPr="008A6BDB" w:rsidRDefault="00767E6D" w:rsidP="00271C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Кому из людей старшего поколения не известны самодельные бумажные треугольники! Это завещания погибших героев живым!</w:t>
      </w:r>
      <w:r w:rsidR="00271C59" w:rsidRPr="008A6BDB">
        <w:rPr>
          <w:color w:val="000000"/>
          <w:sz w:val="28"/>
          <w:szCs w:val="28"/>
        </w:rPr>
        <w:t xml:space="preserve"> Знаменитые фронтовые «треугольники» появились из-за дефицита бумаги и конвертов. Обязательно на каждом треугольнике стояла печать «Проверено военной цензурой». Цензоры проверяли, в первую очередь, не выдал ли по неосторожности или по незнанию солдат какую-либо военную тайну, например, место своей дислокации или же количество войск. И, конечно, цензоры отслеживали настроение, боевой дух советских солдат».</w:t>
      </w:r>
    </w:p>
    <w:p w:rsidR="00271C59" w:rsidRPr="008A6BDB" w:rsidRDefault="00271C59" w:rsidP="00271C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О том, что происходит на передовой, бойцы писали мало — и не только из-за военной цензуры. Жалели, видимо, родных, обходились скупыми фразами - «работы хватает», «обо мне не беспокойтесь», «</w:t>
      </w:r>
      <w:proofErr w:type="spellStart"/>
      <w:proofErr w:type="gramStart"/>
      <w:r w:rsidRPr="008A6BDB">
        <w:rPr>
          <w:color w:val="000000"/>
          <w:sz w:val="28"/>
          <w:szCs w:val="28"/>
        </w:rPr>
        <w:t>жив-здоров</w:t>
      </w:r>
      <w:proofErr w:type="spellEnd"/>
      <w:proofErr w:type="gramEnd"/>
      <w:r w:rsidRPr="008A6BDB">
        <w:rPr>
          <w:color w:val="000000"/>
          <w:sz w:val="28"/>
          <w:szCs w:val="28"/>
        </w:rPr>
        <w:t>».</w:t>
      </w:r>
    </w:p>
    <w:p w:rsidR="00CC2C21" w:rsidRPr="008A6BDB" w:rsidRDefault="00400BE9" w:rsidP="004615A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В</w:t>
      </w:r>
      <w:r w:rsidR="00767E6D" w:rsidRPr="008A6BDB">
        <w:rPr>
          <w:b/>
          <w:color w:val="000000"/>
          <w:sz w:val="28"/>
          <w:szCs w:val="28"/>
          <w:u w:val="single"/>
        </w:rPr>
        <w:t>едущий</w:t>
      </w:r>
      <w:r>
        <w:rPr>
          <w:b/>
          <w:color w:val="000000"/>
          <w:sz w:val="28"/>
          <w:szCs w:val="28"/>
          <w:u w:val="single"/>
        </w:rPr>
        <w:t xml:space="preserve"> 2</w:t>
      </w:r>
      <w:r w:rsidR="00767E6D" w:rsidRPr="008A6BDB">
        <w:rPr>
          <w:b/>
          <w:color w:val="000000"/>
          <w:sz w:val="28"/>
          <w:szCs w:val="28"/>
          <w:u w:val="single"/>
        </w:rPr>
        <w:t>.</w:t>
      </w:r>
    </w:p>
    <w:p w:rsidR="00271C59" w:rsidRPr="008A6BDB" w:rsidRDefault="00CC2C21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bCs/>
          <w:color w:val="000000"/>
          <w:sz w:val="28"/>
          <w:szCs w:val="28"/>
        </w:rPr>
        <w:t xml:space="preserve"> Солдатские письма. Теперь они, сохранившиеся, стали уже семейными реликвиями. В рамку бы их да на стену, на самое видное место: читайте, молодые, помните и гордитесь вашими дедами, а может и прадедами – прошли ведь не то, что годы, многие десятилетия. Пришло время, когда они обрели вес и цену архивного документа.</w:t>
      </w:r>
      <w:r w:rsidRPr="008A6BDB">
        <w:rPr>
          <w:color w:val="000000"/>
          <w:sz w:val="28"/>
          <w:szCs w:val="28"/>
        </w:rPr>
        <w:t xml:space="preserve"> </w:t>
      </w:r>
      <w:r w:rsidR="00767E6D" w:rsidRPr="008A6BDB">
        <w:rPr>
          <w:color w:val="000000"/>
          <w:sz w:val="28"/>
          <w:szCs w:val="28"/>
        </w:rPr>
        <w:t>Это голоса, которым никогда не умолкнуть, как бы далеко ни отодвинулось время. Это неиссякаемый источник мужества и веры в будущее.</w:t>
      </w:r>
    </w:p>
    <w:p w:rsidR="00767E6D" w:rsidRDefault="00400BE9" w:rsidP="00271C5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В</w:t>
      </w:r>
      <w:r w:rsidR="00767E6D" w:rsidRPr="008A6BDB">
        <w:rPr>
          <w:b/>
          <w:color w:val="000000"/>
          <w:sz w:val="28"/>
          <w:szCs w:val="28"/>
          <w:u w:val="single"/>
        </w:rPr>
        <w:t>едущий</w:t>
      </w:r>
      <w:r>
        <w:rPr>
          <w:b/>
          <w:color w:val="000000"/>
          <w:sz w:val="28"/>
          <w:szCs w:val="28"/>
          <w:u w:val="single"/>
        </w:rPr>
        <w:t xml:space="preserve"> 3.</w:t>
      </w:r>
    </w:p>
    <w:p w:rsidR="000C5561" w:rsidRDefault="000C5561" w:rsidP="000C5561">
      <w:pPr>
        <w:pStyle w:val="a3"/>
        <w:shd w:val="clear" w:color="auto" w:fill="F9FAFA"/>
        <w:spacing w:before="0" w:beforeAutospacing="0" w:after="0" w:afterAutospacing="0"/>
        <w:rPr>
          <w:sz w:val="28"/>
          <w:szCs w:val="28"/>
        </w:rPr>
      </w:pPr>
      <w:r w:rsidRPr="008A6BDB">
        <w:rPr>
          <w:sz w:val="28"/>
          <w:szCs w:val="28"/>
        </w:rPr>
        <w:t>Эти письма эпохи войны,</w:t>
      </w:r>
      <w:r w:rsidRPr="008A6BDB">
        <w:rPr>
          <w:sz w:val="28"/>
          <w:szCs w:val="28"/>
        </w:rPr>
        <w:br/>
        <w:t>Что хранятся в семейных архивах,-</w:t>
      </w:r>
      <w:r w:rsidRPr="008A6BDB">
        <w:rPr>
          <w:sz w:val="28"/>
          <w:szCs w:val="28"/>
        </w:rPr>
        <w:br/>
        <w:t>На бумаге налет желтизны</w:t>
      </w:r>
      <w:proofErr w:type="gramStart"/>
      <w:r w:rsidRPr="008A6BDB">
        <w:rPr>
          <w:sz w:val="28"/>
          <w:szCs w:val="28"/>
        </w:rPr>
        <w:br/>
        <w:t>И</w:t>
      </w:r>
      <w:proofErr w:type="gramEnd"/>
      <w:r w:rsidRPr="008A6BDB">
        <w:rPr>
          <w:sz w:val="28"/>
          <w:szCs w:val="28"/>
        </w:rPr>
        <w:t xml:space="preserve"> протерты до дыр на изгибах.</w:t>
      </w:r>
      <w:r w:rsidRPr="008A6BDB">
        <w:rPr>
          <w:sz w:val="28"/>
          <w:szCs w:val="28"/>
        </w:rPr>
        <w:br/>
        <w:t>Эти письма эпохи войны,</w:t>
      </w:r>
      <w:r w:rsidRPr="008A6BDB">
        <w:rPr>
          <w:sz w:val="28"/>
          <w:szCs w:val="28"/>
        </w:rPr>
        <w:br/>
        <w:t>Необычного требуют чтения:</w:t>
      </w:r>
      <w:r w:rsidRPr="008A6BDB">
        <w:rPr>
          <w:sz w:val="28"/>
          <w:szCs w:val="28"/>
        </w:rPr>
        <w:br/>
        <w:t>Тем их краткие строки силь</w:t>
      </w:r>
      <w:r>
        <w:rPr>
          <w:sz w:val="28"/>
          <w:szCs w:val="28"/>
        </w:rPr>
        <w:t>ны,</w:t>
      </w:r>
      <w:r>
        <w:rPr>
          <w:sz w:val="28"/>
          <w:szCs w:val="28"/>
        </w:rPr>
        <w:br/>
        <w:t>Что мы сами их продолжение.</w:t>
      </w:r>
    </w:p>
    <w:p w:rsidR="00271C59" w:rsidRPr="000C5561" w:rsidRDefault="00271C59" w:rsidP="000C5561">
      <w:pPr>
        <w:pStyle w:val="a3"/>
        <w:shd w:val="clear" w:color="auto" w:fill="F9FAFA"/>
        <w:spacing w:before="0" w:beforeAutospacing="0" w:after="0" w:afterAutospacing="0"/>
        <w:rPr>
          <w:sz w:val="28"/>
          <w:szCs w:val="28"/>
        </w:rPr>
      </w:pPr>
      <w:r w:rsidRPr="000C5561">
        <w:rPr>
          <w:b/>
          <w:color w:val="000000"/>
          <w:sz w:val="28"/>
          <w:szCs w:val="28"/>
        </w:rPr>
        <w:t>Преподаватель</w:t>
      </w:r>
    </w:p>
    <w:p w:rsidR="00767E6D" w:rsidRDefault="001809B0" w:rsidP="000C556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Дорогие друзья! Мы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</w:t>
      </w:r>
      <w:r w:rsidRPr="008A6BDB">
        <w:rPr>
          <w:color w:val="333333"/>
          <w:sz w:val="28"/>
          <w:szCs w:val="28"/>
        </w:rPr>
        <w:t>Прошло уже 75 лет со времени окончания второй мировой войны, но отголоски её всё ещё доносятся до нас. Это и могилы неизвестных солдат, снаряды и осколки, оставшиеся на полях сражений, окопы и воронки от взрывов снарядов и бомб – эти раны на земле. Это и память еще оставшихся в живых участников сражений и память тех, кто ковал нашу победу, обеспечивая армию всем необходимым. Одним из таких памятников войны являются солдатские письма – “треугольники”, иногда написанные на простом обрывке бумаги. Эти драгоценные сообщения с полей сражений от родных и близких, бесценные реликвии ещё хранятся в заветных коробочках, узелках, папках. Читая эти скупые строчки, можно представить, как ковалась наша победа над коричневой чумой прошлого века.</w:t>
      </w:r>
      <w:r w:rsidR="00702DA9" w:rsidRPr="008A6BDB">
        <w:rPr>
          <w:color w:val="333333"/>
          <w:sz w:val="28"/>
          <w:szCs w:val="28"/>
        </w:rPr>
        <w:t xml:space="preserve"> У каждого треугольника своя история: счастливая или печальная. Бывало и так, что иногда весточка с фронта о том, что родной человек </w:t>
      </w:r>
      <w:proofErr w:type="spellStart"/>
      <w:proofErr w:type="gramStart"/>
      <w:r w:rsidR="00702DA9" w:rsidRPr="008A6BDB">
        <w:rPr>
          <w:color w:val="333333"/>
          <w:sz w:val="28"/>
          <w:szCs w:val="28"/>
        </w:rPr>
        <w:t>жив-здоров</w:t>
      </w:r>
      <w:proofErr w:type="spellEnd"/>
      <w:proofErr w:type="gramEnd"/>
      <w:r w:rsidR="00702DA9" w:rsidRPr="008A6BDB">
        <w:rPr>
          <w:color w:val="333333"/>
          <w:sz w:val="28"/>
          <w:szCs w:val="28"/>
        </w:rPr>
        <w:t xml:space="preserve">, </w:t>
      </w:r>
      <w:r w:rsidR="003806C5">
        <w:rPr>
          <w:color w:val="333333"/>
          <w:sz w:val="28"/>
          <w:szCs w:val="28"/>
        </w:rPr>
        <w:t xml:space="preserve"> </w:t>
      </w:r>
      <w:r w:rsidR="00702DA9" w:rsidRPr="008A6BDB">
        <w:rPr>
          <w:color w:val="333333"/>
          <w:sz w:val="28"/>
          <w:szCs w:val="28"/>
        </w:rPr>
        <w:t>приходила после страшного казенного конверта. А матери и жены верили: похоронка пришла по ошибке. И ждали – годами, десятилетиями.</w:t>
      </w:r>
      <w:r w:rsidR="00175A06">
        <w:rPr>
          <w:color w:val="333333"/>
          <w:sz w:val="28"/>
          <w:szCs w:val="28"/>
        </w:rPr>
        <w:t xml:space="preserve"> </w:t>
      </w:r>
      <w:r w:rsidR="00767E6D" w:rsidRPr="008A6BDB">
        <w:rPr>
          <w:color w:val="000000"/>
          <w:sz w:val="28"/>
          <w:szCs w:val="28"/>
        </w:rPr>
        <w:t>Письма были единственным средством связи. Они несли с собой свет любимых глаз, тепло родного очага. В наши дни фронтовые письма - это уникальные документы, которые помогают воссоздать психологический фон эпохи, без которого невозможно глубокое и всестороннее изучение исторических событий. Сегодня мы прочитаем письма наших земляков, которы</w:t>
      </w:r>
      <w:r w:rsidR="00FA2992" w:rsidRPr="008A6BDB">
        <w:rPr>
          <w:color w:val="000000"/>
          <w:sz w:val="28"/>
          <w:szCs w:val="28"/>
        </w:rPr>
        <w:t xml:space="preserve">е передали на хранение в музей </w:t>
      </w:r>
      <w:r w:rsidR="00767E6D" w:rsidRPr="008A6BDB">
        <w:rPr>
          <w:color w:val="000000"/>
          <w:sz w:val="28"/>
          <w:szCs w:val="28"/>
        </w:rPr>
        <w:t>их родственники.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A6BDB">
        <w:rPr>
          <w:b/>
          <w:color w:val="000000"/>
          <w:sz w:val="28"/>
          <w:szCs w:val="28"/>
        </w:rPr>
        <w:t>Голоса из аудитории читают строки.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1- Тем, кто шел в бой за Родину, выстоял и победил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2-Тем, кто согревал дыханием в стужу блокадных ночей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3- Тем, кто улетал вместе с дымом из </w:t>
      </w:r>
      <w:proofErr w:type="spellStart"/>
      <w:r w:rsidRPr="008A6BDB">
        <w:rPr>
          <w:color w:val="000000"/>
          <w:sz w:val="28"/>
          <w:szCs w:val="28"/>
        </w:rPr>
        <w:t>бухенвальдских</w:t>
      </w:r>
      <w:proofErr w:type="spellEnd"/>
      <w:r w:rsidRPr="008A6BDB">
        <w:rPr>
          <w:color w:val="000000"/>
          <w:sz w:val="28"/>
          <w:szCs w:val="28"/>
        </w:rPr>
        <w:t xml:space="preserve"> печей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4- Тем, кто на речных переправах шел, словно камень ко дну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5- Тем, кто на века безымянные канул в фашистском плену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6- Тем, кто ради правого дела сердце отдать был готов</w:t>
      </w:r>
    </w:p>
    <w:p w:rsidR="00372003" w:rsidRPr="008A6BDB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7- Тем, кто под машины ложился вместо понтонных мостов</w:t>
      </w:r>
    </w:p>
    <w:p w:rsidR="00372003" w:rsidRDefault="00372003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8- Всем тем, кто ушел в бессмертие и тем, кто победил</w:t>
      </w:r>
      <w:r>
        <w:rPr>
          <w:color w:val="000000"/>
          <w:sz w:val="28"/>
          <w:szCs w:val="28"/>
        </w:rPr>
        <w:t xml:space="preserve">. </w:t>
      </w:r>
      <w:r w:rsidRPr="008A6BDB">
        <w:rPr>
          <w:color w:val="000000"/>
          <w:sz w:val="28"/>
          <w:szCs w:val="28"/>
        </w:rPr>
        <w:t xml:space="preserve"> </w:t>
      </w:r>
    </w:p>
    <w:p w:rsidR="00372003" w:rsidRPr="00372003" w:rsidRDefault="00372003" w:rsidP="0037200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72003">
        <w:rPr>
          <w:b/>
          <w:color w:val="000000"/>
          <w:sz w:val="28"/>
          <w:szCs w:val="28"/>
        </w:rPr>
        <w:t>Посвящается.</w:t>
      </w:r>
    </w:p>
    <w:p w:rsidR="00372003" w:rsidRPr="00175A06" w:rsidRDefault="004615AB" w:rsidP="0037200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b/>
          <w:sz w:val="28"/>
          <w:szCs w:val="28"/>
        </w:rPr>
        <w:t xml:space="preserve">Константин Семенович </w:t>
      </w:r>
      <w:proofErr w:type="spellStart"/>
      <w:r w:rsidRPr="008A6BDB">
        <w:rPr>
          <w:b/>
          <w:sz w:val="28"/>
          <w:szCs w:val="28"/>
        </w:rPr>
        <w:t>Кулев</w:t>
      </w:r>
      <w:proofErr w:type="spellEnd"/>
      <w:r w:rsidRPr="008A6BDB">
        <w:rPr>
          <w:b/>
          <w:sz w:val="28"/>
          <w:szCs w:val="28"/>
        </w:rPr>
        <w:t xml:space="preserve"> - бывший слесарь паровозного депо станции Сасово.</w:t>
      </w:r>
      <w:r w:rsidR="00372003">
        <w:rPr>
          <w:sz w:val="28"/>
          <w:szCs w:val="28"/>
        </w:rPr>
        <w:t xml:space="preserve"> (</w:t>
      </w:r>
      <w:r w:rsidR="00372003" w:rsidRPr="008A6BDB">
        <w:rPr>
          <w:i/>
          <w:iCs/>
          <w:color w:val="000000"/>
          <w:sz w:val="28"/>
          <w:szCs w:val="28"/>
        </w:rPr>
        <w:t>На сцене появляются девушки</w:t>
      </w:r>
      <w:proofErr w:type="gramStart"/>
      <w:r w:rsidR="00372003" w:rsidRPr="008A6BDB">
        <w:rPr>
          <w:i/>
          <w:iCs/>
          <w:color w:val="000000"/>
          <w:sz w:val="28"/>
          <w:szCs w:val="28"/>
        </w:rPr>
        <w:t>.</w:t>
      </w:r>
      <w:proofErr w:type="gramEnd"/>
      <w:r w:rsidR="00372003" w:rsidRPr="008A6BDB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="00372003">
        <w:rPr>
          <w:sz w:val="28"/>
          <w:szCs w:val="28"/>
        </w:rPr>
        <w:t>ч</w:t>
      </w:r>
      <w:proofErr w:type="gramEnd"/>
      <w:r w:rsidR="00372003">
        <w:rPr>
          <w:sz w:val="28"/>
          <w:szCs w:val="28"/>
        </w:rPr>
        <w:t>итают).</w:t>
      </w:r>
    </w:p>
    <w:p w:rsidR="004615AB" w:rsidRPr="00372003" w:rsidRDefault="004615AB" w:rsidP="003720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sz w:val="28"/>
          <w:szCs w:val="28"/>
          <w:lang w:val="ru-RU"/>
        </w:rPr>
        <w:t>01.07.1941 г.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«Родная мать и две сестры, привет </w:t>
      </w:r>
      <w:proofErr w:type="spellStart"/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сыновий</w:t>
      </w:r>
      <w:proofErr w:type="spellEnd"/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свой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Вам шлет меньшой из пятерых по почте полевой.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Я жив, здоров. Ну что ж писать,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Вот привелось и мне страну родную защищать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С оружьем на войне.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Пока я дома жил, мне даже самому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Казалось, что еще я мал - последний сын в дому.</w:t>
      </w:r>
    </w:p>
    <w:p w:rsidR="004615AB" w:rsidRPr="008A6BDB" w:rsidRDefault="004615AB" w:rsidP="004615AB">
      <w:pPr>
        <w:pStyle w:val="a4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i w:val="0"/>
          <w:sz w:val="28"/>
          <w:szCs w:val="28"/>
          <w:lang w:val="ru-RU"/>
        </w:rPr>
        <w:t>А ты всегда считала, мать, что на худой конец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Уж братья будут воевать, а младший – он птенец.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Взглянуть бы нынче на птенца тебе и всей родне,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В какого доброго бойца он вырос на войне.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Походным потом </w:t>
      </w:r>
      <w:proofErr w:type="gramStart"/>
      <w:r w:rsidRPr="008A6BDB">
        <w:rPr>
          <w:color w:val="000000"/>
          <w:sz w:val="28"/>
          <w:szCs w:val="28"/>
        </w:rPr>
        <w:t>просолён</w:t>
      </w:r>
      <w:proofErr w:type="gramEnd"/>
      <w:r w:rsidRPr="008A6BDB">
        <w:rPr>
          <w:color w:val="000000"/>
          <w:sz w:val="28"/>
          <w:szCs w:val="28"/>
        </w:rPr>
        <w:t>, дождем в лесах обмыт,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Он будто заново рождён, другою ниткой шит.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Не знал, не ведал паренек, что лучшая постель-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Шинель под низ, шинель под бок, под голову шинель.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Не знал он истины такой, что в жизни иногда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Напиток самый дорого</w:t>
      </w:r>
      <w:proofErr w:type="gramStart"/>
      <w:r w:rsidRPr="008A6BDB">
        <w:rPr>
          <w:color w:val="000000"/>
          <w:sz w:val="28"/>
          <w:szCs w:val="28"/>
        </w:rPr>
        <w:t>й-</w:t>
      </w:r>
      <w:proofErr w:type="gramEnd"/>
      <w:r w:rsidRPr="008A6BDB">
        <w:rPr>
          <w:color w:val="000000"/>
          <w:sz w:val="28"/>
          <w:szCs w:val="28"/>
        </w:rPr>
        <w:t xml:space="preserve"> из лужицы вода.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Не знал таких простых вещей отсюда вдалеке,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Что лучше нет армейских щей в походном котелке.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Не </w:t>
      </w:r>
      <w:proofErr w:type="gramStart"/>
      <w:r w:rsidRPr="008A6BDB">
        <w:rPr>
          <w:color w:val="000000"/>
          <w:sz w:val="28"/>
          <w:szCs w:val="28"/>
        </w:rPr>
        <w:t>понимал до сей</w:t>
      </w:r>
      <w:proofErr w:type="gramEnd"/>
      <w:r w:rsidRPr="008A6BDB">
        <w:rPr>
          <w:color w:val="000000"/>
          <w:sz w:val="28"/>
          <w:szCs w:val="28"/>
        </w:rPr>
        <w:t xml:space="preserve"> поры чудак из чудаков,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Что нет вкусней простой махры на свете табаков.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Вперед хвалиться не люблю, но знаю, в час любой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Седин отца не посрамлю и матери родной.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Мама! Находимся мы все под Киевом и на том же месте. Занятия проходят регулярно. Но плохо только то, что нет от вас писем, а почему – я даже и не могу ответить, хотя понятно, что очень медленно ходят поезда с письмами. </w:t>
      </w:r>
      <w:proofErr w:type="gramStart"/>
      <w:r w:rsidRPr="008A6BDB">
        <w:rPr>
          <w:color w:val="000000"/>
          <w:sz w:val="28"/>
          <w:szCs w:val="28"/>
        </w:rPr>
        <w:t>Ну</w:t>
      </w:r>
      <w:proofErr w:type="gramEnd"/>
      <w:r w:rsidRPr="008A6BDB">
        <w:rPr>
          <w:color w:val="000000"/>
          <w:sz w:val="28"/>
          <w:szCs w:val="28"/>
        </w:rPr>
        <w:t xml:space="preserve"> да только в первом письме опишите мне, где Василий и Михаил и как вы там поживаете. </w:t>
      </w:r>
      <w:proofErr w:type="gramStart"/>
      <w:r w:rsidRPr="008A6BDB">
        <w:rPr>
          <w:color w:val="000000"/>
          <w:sz w:val="28"/>
          <w:szCs w:val="28"/>
        </w:rPr>
        <w:t>Ну</w:t>
      </w:r>
      <w:proofErr w:type="gramEnd"/>
      <w:r w:rsidRPr="008A6BDB">
        <w:rPr>
          <w:color w:val="000000"/>
          <w:sz w:val="28"/>
          <w:szCs w:val="28"/>
        </w:rPr>
        <w:t xml:space="preserve"> пока, до свидания, остаюсь жив и здоров. 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8A6BDB">
        <w:rPr>
          <w:color w:val="000000"/>
          <w:sz w:val="28"/>
          <w:szCs w:val="28"/>
        </w:rPr>
        <w:t>К</w:t>
      </w:r>
      <w:proofErr w:type="gramEnd"/>
      <w:r w:rsidRPr="008A6BDB">
        <w:rPr>
          <w:color w:val="000000"/>
          <w:sz w:val="28"/>
          <w:szCs w:val="28"/>
        </w:rPr>
        <w:t xml:space="preserve"> сему – Костя».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A6BDB">
        <w:rPr>
          <w:b/>
          <w:color w:val="000000"/>
          <w:sz w:val="28"/>
          <w:szCs w:val="28"/>
        </w:rPr>
        <w:t xml:space="preserve">Письмо от 28 августа 1941 года из Киева К.С. </w:t>
      </w:r>
      <w:proofErr w:type="spellStart"/>
      <w:r w:rsidRPr="008A6BDB">
        <w:rPr>
          <w:b/>
          <w:color w:val="000000"/>
          <w:sz w:val="28"/>
          <w:szCs w:val="28"/>
        </w:rPr>
        <w:t>Кулева</w:t>
      </w:r>
      <w:proofErr w:type="spellEnd"/>
      <w:r w:rsidRPr="008A6BDB">
        <w:rPr>
          <w:b/>
          <w:color w:val="000000"/>
          <w:sz w:val="28"/>
          <w:szCs w:val="28"/>
        </w:rPr>
        <w:t>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«18 дней находимся в боях с фашистами. Сейчас нам дали отдохнуть... Мы видим трупы женщин, детей, стариков, сожженные села Украины... Сейчас нам трудно, но мы уверены в своей победе... Нас, </w:t>
      </w:r>
      <w:proofErr w:type="spellStart"/>
      <w:r w:rsidRPr="008A6BDB">
        <w:rPr>
          <w:color w:val="000000"/>
          <w:sz w:val="28"/>
          <w:szCs w:val="28"/>
        </w:rPr>
        <w:t>сасовских</w:t>
      </w:r>
      <w:proofErr w:type="spellEnd"/>
      <w:r w:rsidRPr="008A6BDB">
        <w:rPr>
          <w:color w:val="000000"/>
          <w:sz w:val="28"/>
          <w:szCs w:val="28"/>
        </w:rPr>
        <w:t xml:space="preserve"> ребят, в части двое – я и Чуваев. Получили посылки из тыла: платочки, мыло, папиросы, конфеты. Спасибо девчатам за то, что не забывают нас...»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Письмо дошло до родителей Константина. Это было его последнее письмо</w:t>
      </w:r>
      <w:proofErr w:type="gramStart"/>
      <w:r w:rsidRPr="008A6BDB">
        <w:rPr>
          <w:color w:val="000000"/>
          <w:sz w:val="28"/>
          <w:szCs w:val="28"/>
        </w:rPr>
        <w:t xml:space="preserve"> .</w:t>
      </w:r>
      <w:proofErr w:type="gramEnd"/>
      <w:r w:rsidRPr="008A6BDB">
        <w:rPr>
          <w:color w:val="000000"/>
          <w:sz w:val="28"/>
          <w:szCs w:val="28"/>
        </w:rPr>
        <w:t xml:space="preserve"> Не вернулся домой русский парень. Пропал без вести. Имя его занесено в книгу Памяти.</w:t>
      </w:r>
    </w:p>
    <w:p w:rsidR="00400BE9" w:rsidRDefault="00400BE9" w:rsidP="00B03DB4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</w:p>
    <w:p w:rsidR="004615AB" w:rsidRDefault="004615AB" w:rsidP="004615A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615AB" w:rsidRDefault="004615AB" w:rsidP="004615A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A6BDB">
        <w:rPr>
          <w:b/>
          <w:color w:val="000000"/>
          <w:sz w:val="28"/>
          <w:szCs w:val="28"/>
        </w:rPr>
        <w:t>Ведущий</w:t>
      </w:r>
      <w:proofErr w:type="gramStart"/>
      <w:r w:rsidRPr="008A6BDB">
        <w:rPr>
          <w:b/>
          <w:color w:val="000000"/>
          <w:sz w:val="28"/>
          <w:szCs w:val="28"/>
        </w:rPr>
        <w:t>1</w:t>
      </w:r>
      <w:proofErr w:type="gramEnd"/>
      <w:r w:rsidRPr="008A6BDB">
        <w:rPr>
          <w:b/>
          <w:color w:val="000000"/>
          <w:sz w:val="28"/>
          <w:szCs w:val="28"/>
        </w:rPr>
        <w:t>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color w:val="333333"/>
          <w:sz w:val="28"/>
          <w:szCs w:val="28"/>
        </w:rPr>
        <w:t>Какой же путь проходили письма с фронта? Солдат бросал письмо в почтовый ящик, сооруженный из подручных средств и укрепленный в удобном месте. Почтальон части ежедневно выбирал письм</w:t>
      </w:r>
      <w:proofErr w:type="gramStart"/>
      <w:r w:rsidRPr="008A6BDB">
        <w:rPr>
          <w:color w:val="333333"/>
          <w:sz w:val="28"/>
          <w:szCs w:val="28"/>
        </w:rPr>
        <w:t>а-</w:t>
      </w:r>
      <w:proofErr w:type="gramEnd"/>
      <w:r w:rsidRPr="008A6BDB">
        <w:rPr>
          <w:color w:val="333333"/>
          <w:sz w:val="28"/>
          <w:szCs w:val="28"/>
        </w:rPr>
        <w:t xml:space="preserve"> “треугольники”, открытки, секретки и относил на полевую почтовую станцию, там все послания обрабатывались календарными штемпелями и закладывались в мешки, которые транспортом части отправлялись на базу полевой почты. Оттуда корреспонденция, рассортированная по направлениям, передавалась на военно-почтовые сортировочные пункты. Дальнейший путь проходил обычными маршрутами в почтовых вагонах. Многие письма бойцов написаны бесхитростным языком, в основном о том, что их волновало. Только вот читать эти строки сложно – комок застревает в горле, а на глаза наворачиваются слезы.</w:t>
      </w:r>
    </w:p>
    <w:p w:rsidR="004615A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color w:val="333333"/>
          <w:sz w:val="28"/>
          <w:szCs w:val="28"/>
        </w:rPr>
        <w:t xml:space="preserve">Письмо с фронта. Его писал гвардии капитан Серафим Васильевич </w:t>
      </w:r>
      <w:proofErr w:type="spellStart"/>
      <w:r w:rsidRPr="008A6BDB">
        <w:rPr>
          <w:color w:val="333333"/>
          <w:sz w:val="28"/>
          <w:szCs w:val="28"/>
        </w:rPr>
        <w:t>Екшов</w:t>
      </w:r>
      <w:proofErr w:type="spellEnd"/>
      <w:r w:rsidRPr="008A6BDB">
        <w:rPr>
          <w:color w:val="333333"/>
          <w:sz w:val="28"/>
          <w:szCs w:val="28"/>
        </w:rPr>
        <w:t xml:space="preserve"> 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color w:val="333333"/>
          <w:sz w:val="28"/>
          <w:szCs w:val="28"/>
        </w:rPr>
        <w:t xml:space="preserve">11 октября 1943 года в село Батьки своей жене </w:t>
      </w:r>
      <w:proofErr w:type="spellStart"/>
      <w:r w:rsidRPr="008A6BDB">
        <w:rPr>
          <w:color w:val="333333"/>
          <w:sz w:val="28"/>
          <w:szCs w:val="28"/>
        </w:rPr>
        <w:t>А.Я.Екшовой</w:t>
      </w:r>
      <w:proofErr w:type="spellEnd"/>
      <w:r w:rsidRPr="008A6BDB">
        <w:rPr>
          <w:color w:val="333333"/>
          <w:sz w:val="28"/>
          <w:szCs w:val="28"/>
        </w:rPr>
        <w:t xml:space="preserve"> и сыну Владимиру: 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color w:val="333333"/>
          <w:sz w:val="28"/>
          <w:szCs w:val="28"/>
        </w:rPr>
        <w:t xml:space="preserve">« Мои дорогие! Простите за долгое молчание, был в бою с фашистами... 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color w:val="333333"/>
          <w:sz w:val="28"/>
          <w:szCs w:val="28"/>
        </w:rPr>
        <w:t xml:space="preserve">6 ноября в медсанбате видел  Ивана Михайловича Сидорова из села </w:t>
      </w:r>
      <w:proofErr w:type="spellStart"/>
      <w:r w:rsidRPr="008A6BDB">
        <w:rPr>
          <w:color w:val="333333"/>
          <w:sz w:val="28"/>
          <w:szCs w:val="28"/>
        </w:rPr>
        <w:t>Вялсы</w:t>
      </w:r>
      <w:proofErr w:type="spellEnd"/>
      <w:r w:rsidRPr="008A6BDB">
        <w:rPr>
          <w:color w:val="333333"/>
          <w:sz w:val="28"/>
          <w:szCs w:val="28"/>
        </w:rPr>
        <w:t>... Выслал вам деньги... Целую. Ваш муж и отец Сима»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8A6BDB">
        <w:rPr>
          <w:color w:val="333333"/>
          <w:sz w:val="28"/>
          <w:szCs w:val="28"/>
        </w:rPr>
        <w:t xml:space="preserve">1 февраля 1944 года командир роты автоматчиков </w:t>
      </w:r>
      <w:proofErr w:type="spellStart"/>
      <w:r w:rsidRPr="008A6BDB">
        <w:rPr>
          <w:color w:val="333333"/>
          <w:sz w:val="28"/>
          <w:szCs w:val="28"/>
        </w:rPr>
        <w:t>Екшов</w:t>
      </w:r>
      <w:proofErr w:type="spellEnd"/>
      <w:r w:rsidRPr="008A6BDB">
        <w:rPr>
          <w:color w:val="333333"/>
          <w:sz w:val="28"/>
          <w:szCs w:val="28"/>
        </w:rPr>
        <w:t xml:space="preserve"> погиб в Псковской области. </w:t>
      </w:r>
      <w:proofErr w:type="gramStart"/>
      <w:r w:rsidRPr="008A6BDB">
        <w:rPr>
          <w:color w:val="333333"/>
          <w:sz w:val="28"/>
          <w:szCs w:val="28"/>
        </w:rPr>
        <w:t>Похоронен</w:t>
      </w:r>
      <w:proofErr w:type="gramEnd"/>
      <w:r w:rsidRPr="008A6BDB">
        <w:rPr>
          <w:color w:val="333333"/>
          <w:sz w:val="28"/>
          <w:szCs w:val="28"/>
        </w:rPr>
        <w:t xml:space="preserve"> недалеко от деревни </w:t>
      </w:r>
      <w:proofErr w:type="spellStart"/>
      <w:r w:rsidRPr="008A6BDB">
        <w:rPr>
          <w:color w:val="333333"/>
          <w:sz w:val="28"/>
          <w:szCs w:val="28"/>
        </w:rPr>
        <w:t>Тоболки</w:t>
      </w:r>
      <w:proofErr w:type="spellEnd"/>
      <w:r w:rsidRPr="008A6BDB">
        <w:rPr>
          <w:color w:val="333333"/>
          <w:sz w:val="28"/>
          <w:szCs w:val="28"/>
        </w:rPr>
        <w:t xml:space="preserve">. Серафим Васильевич </w:t>
      </w:r>
      <w:proofErr w:type="spellStart"/>
      <w:r w:rsidRPr="008A6BDB">
        <w:rPr>
          <w:color w:val="333333"/>
          <w:sz w:val="28"/>
          <w:szCs w:val="28"/>
        </w:rPr>
        <w:t>Екшов</w:t>
      </w:r>
      <w:proofErr w:type="spellEnd"/>
      <w:r w:rsidRPr="008A6BDB">
        <w:rPr>
          <w:color w:val="333333"/>
          <w:sz w:val="28"/>
          <w:szCs w:val="28"/>
        </w:rPr>
        <w:t xml:space="preserve"> занесен в книгу Памяти. </w:t>
      </w:r>
    </w:p>
    <w:p w:rsidR="00EA60ED" w:rsidRDefault="00EA60ED" w:rsidP="00B03DB4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</w:p>
    <w:p w:rsidR="003D0F5C" w:rsidRPr="007C30F4" w:rsidRDefault="003D0F5C" w:rsidP="003D0F5C">
      <w:pPr>
        <w:shd w:val="clear" w:color="auto" w:fill="FFFFFF" w:themeFill="background1"/>
        <w:rPr>
          <w:rStyle w:val="ad"/>
          <w:sz w:val="28"/>
          <w:szCs w:val="28"/>
        </w:rPr>
      </w:pPr>
      <w:r w:rsidRPr="007C30F4">
        <w:rPr>
          <w:rStyle w:val="ad"/>
          <w:sz w:val="28"/>
          <w:szCs w:val="28"/>
        </w:rPr>
        <w:t>Нет ни дома, ни хаты,</w:t>
      </w:r>
      <w:r w:rsidRPr="007C30F4">
        <w:rPr>
          <w:iCs/>
          <w:sz w:val="28"/>
          <w:szCs w:val="28"/>
        </w:rPr>
        <w:br/>
      </w:r>
      <w:r w:rsidRPr="007C30F4">
        <w:rPr>
          <w:rStyle w:val="ad"/>
          <w:sz w:val="28"/>
          <w:szCs w:val="28"/>
        </w:rPr>
        <w:t>Где б ни глянул на нас со стены,</w:t>
      </w:r>
      <w:r w:rsidRPr="007C30F4">
        <w:rPr>
          <w:iCs/>
          <w:sz w:val="28"/>
          <w:szCs w:val="28"/>
        </w:rPr>
        <w:br/>
      </w:r>
      <w:r w:rsidRPr="007C30F4">
        <w:rPr>
          <w:rStyle w:val="ad"/>
          <w:sz w:val="28"/>
          <w:szCs w:val="28"/>
        </w:rPr>
        <w:t>Молодыми глазами солдата</w:t>
      </w:r>
      <w:r w:rsidRPr="007C30F4">
        <w:rPr>
          <w:iCs/>
          <w:sz w:val="28"/>
          <w:szCs w:val="28"/>
        </w:rPr>
        <w:br/>
      </w:r>
      <w:r w:rsidRPr="007C30F4">
        <w:rPr>
          <w:rStyle w:val="ad"/>
          <w:sz w:val="28"/>
          <w:szCs w:val="28"/>
        </w:rPr>
        <w:t>Окрыляющий подвиг войны.</w:t>
      </w:r>
    </w:p>
    <w:p w:rsidR="003D0F5C" w:rsidRPr="00EA60ED" w:rsidRDefault="003D0F5C" w:rsidP="003D0F5C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 w:rsidRPr="00B82A48">
        <w:rPr>
          <w:bCs/>
          <w:sz w:val="28"/>
          <w:szCs w:val="28"/>
          <w:shd w:val="clear" w:color="auto" w:fill="FFFFFF" w:themeFill="background1"/>
        </w:rPr>
        <w:t xml:space="preserve">Во многих российских семьях воевали отцы и дети. </w:t>
      </w:r>
      <w:r>
        <w:rPr>
          <w:bCs/>
          <w:sz w:val="28"/>
          <w:szCs w:val="28"/>
          <w:shd w:val="clear" w:color="auto" w:fill="FFFFFF" w:themeFill="background1"/>
        </w:rPr>
        <w:t xml:space="preserve">Наши земляки из села Батьки </w:t>
      </w:r>
      <w:proofErr w:type="spellStart"/>
      <w:r>
        <w:rPr>
          <w:bCs/>
          <w:sz w:val="28"/>
          <w:szCs w:val="28"/>
          <w:shd w:val="clear" w:color="auto" w:fill="FFFFFF" w:themeFill="background1"/>
        </w:rPr>
        <w:t>Сасовского</w:t>
      </w:r>
      <w:proofErr w:type="spellEnd"/>
      <w:r>
        <w:rPr>
          <w:bCs/>
          <w:sz w:val="28"/>
          <w:szCs w:val="28"/>
          <w:shd w:val="clear" w:color="auto" w:fill="FFFFFF" w:themeFill="background1"/>
        </w:rPr>
        <w:t xml:space="preserve"> района писали письма не только домой</w:t>
      </w:r>
      <w:proofErr w:type="gramStart"/>
      <w:r>
        <w:rPr>
          <w:bCs/>
          <w:sz w:val="28"/>
          <w:szCs w:val="28"/>
          <w:shd w:val="clear" w:color="auto" w:fill="FFFFFF" w:themeFill="background1"/>
        </w:rPr>
        <w:t xml:space="preserve"> ,</w:t>
      </w:r>
      <w:proofErr w:type="gramEnd"/>
      <w:r>
        <w:rPr>
          <w:bCs/>
          <w:sz w:val="28"/>
          <w:szCs w:val="28"/>
          <w:shd w:val="clear" w:color="auto" w:fill="FFFFFF" w:themeFill="background1"/>
        </w:rPr>
        <w:t xml:space="preserve"> но и друг другу .</w:t>
      </w:r>
    </w:p>
    <w:p w:rsidR="003D0F5C" w:rsidRPr="00B82A48" w:rsidRDefault="003D0F5C" w:rsidP="003D0F5C">
      <w:pPr>
        <w:shd w:val="clear" w:color="auto" w:fill="FFFFFF" w:themeFill="background1"/>
        <w:rPr>
          <w:bCs/>
          <w:sz w:val="28"/>
          <w:szCs w:val="28"/>
          <w:shd w:val="clear" w:color="auto" w:fill="FFFFFF" w:themeFill="background1"/>
        </w:rPr>
      </w:pPr>
      <w:r w:rsidRPr="00B82A48">
        <w:rPr>
          <w:bCs/>
          <w:sz w:val="28"/>
          <w:szCs w:val="28"/>
          <w:shd w:val="clear" w:color="auto" w:fill="FFFFFF" w:themeFill="background1"/>
        </w:rPr>
        <w:t xml:space="preserve">Шлыков Иван Семенович </w:t>
      </w:r>
      <w:proofErr w:type="gramStart"/>
      <w:r w:rsidRPr="00B82A48">
        <w:rPr>
          <w:bCs/>
          <w:sz w:val="28"/>
          <w:szCs w:val="28"/>
          <w:shd w:val="clear" w:color="auto" w:fill="FFFFFF" w:themeFill="background1"/>
        </w:rPr>
        <w:t>–о</w:t>
      </w:r>
      <w:proofErr w:type="gramEnd"/>
      <w:r w:rsidRPr="00B82A48">
        <w:rPr>
          <w:bCs/>
          <w:sz w:val="28"/>
          <w:szCs w:val="28"/>
          <w:shd w:val="clear" w:color="auto" w:fill="FFFFFF" w:themeFill="background1"/>
        </w:rPr>
        <w:t>тец, Шлыков</w:t>
      </w:r>
      <w:r>
        <w:rPr>
          <w:bCs/>
          <w:sz w:val="28"/>
          <w:szCs w:val="28"/>
          <w:shd w:val="clear" w:color="auto" w:fill="FFFFFF" w:themeFill="background1"/>
        </w:rPr>
        <w:t xml:space="preserve"> </w:t>
      </w:r>
      <w:r w:rsidRPr="00B82A48">
        <w:rPr>
          <w:bCs/>
          <w:sz w:val="28"/>
          <w:szCs w:val="28"/>
          <w:shd w:val="clear" w:color="auto" w:fill="FFFFFF" w:themeFill="background1"/>
        </w:rPr>
        <w:t>Леонид Иванович- сын.</w:t>
      </w:r>
    </w:p>
    <w:p w:rsidR="003D0F5C" w:rsidRDefault="003D0F5C" w:rsidP="003D0F5C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</w:p>
    <w:p w:rsidR="00400BE9" w:rsidRDefault="00400BE9" w:rsidP="00400BE9">
      <w:pPr>
        <w:shd w:val="clear" w:color="auto" w:fill="FFFFFF" w:themeFill="background1"/>
        <w:rPr>
          <w:i/>
          <w:sz w:val="28"/>
          <w:szCs w:val="28"/>
          <w:shd w:val="clear" w:color="auto" w:fill="FFFFFF" w:themeFill="background1"/>
        </w:rPr>
      </w:pPr>
    </w:p>
    <w:p w:rsidR="00EA60ED" w:rsidRPr="003D0F5C" w:rsidRDefault="003D0F5C" w:rsidP="003D0F5C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4429125" cy="2428875"/>
            <wp:effectExtent l="19050" t="0" r="0" b="0"/>
            <wp:docPr id="56" name="Рисунок 16" descr="C:\Users\1\Desktop\Библиотека\Батьки-семья\Письмо-5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Библиотека\Батьки-семья\Письмо-5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539" cy="2431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BDB" w:rsidRDefault="000E764D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 w:rsidRPr="008A6BDB">
        <w:rPr>
          <w:noProof/>
          <w:color w:val="841C00"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991570" cy="3524250"/>
            <wp:effectExtent l="19050" t="0" r="0" b="0"/>
            <wp:docPr id="47" name="Рисунок 8" descr="C:\Users\1\Desktop\Библиотека\Батьки-семья\Безимени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Библиотека\Батьки-семья\Безимени-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364" cy="3521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764D"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800350" cy="3467100"/>
            <wp:effectExtent l="19050" t="0" r="0" b="0"/>
            <wp:docPr id="52" name="Рисунок 9" descr="C:\Users\1\Desktop\Библиотека\Батьки-семья\Безимени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Библиотека\Батьки-семья\Безимени-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64D" w:rsidRDefault="000E764D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</w:p>
    <w:p w:rsidR="000E764D" w:rsidRDefault="000E764D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</w:p>
    <w:p w:rsidR="003D0F5C" w:rsidRDefault="008A6BDB" w:rsidP="000E764D">
      <w:pPr>
        <w:shd w:val="clear" w:color="auto" w:fill="FFFFFF" w:themeFill="background1"/>
        <w:jc w:val="center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932620" cy="2095500"/>
            <wp:effectExtent l="19050" t="0" r="1080" b="0"/>
            <wp:docPr id="38" name="Рисунок 14" descr="C:\Users\1\Desktop\Библиотека\Батьки-семья\Письмо-4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Библиотека\Батьки-семья\Письмо-4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62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847975" cy="2095500"/>
            <wp:effectExtent l="19050" t="0" r="9525" b="0"/>
            <wp:docPr id="39" name="Рисунок 12" descr="C:\Users\1\Desktop\Библиотека\Батьки-семья\Письмо-2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Библиотека\Батьки-семья\Письмо-2б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F5C" w:rsidRDefault="003D0F5C" w:rsidP="000E764D">
      <w:pPr>
        <w:shd w:val="clear" w:color="auto" w:fill="FFFFFF" w:themeFill="background1"/>
        <w:jc w:val="center"/>
        <w:rPr>
          <w:bCs/>
          <w:i/>
          <w:sz w:val="28"/>
          <w:szCs w:val="28"/>
          <w:shd w:val="clear" w:color="auto" w:fill="FFFFFF" w:themeFill="background1"/>
        </w:rPr>
      </w:pPr>
    </w:p>
    <w:p w:rsidR="000E764D" w:rsidRDefault="000E764D" w:rsidP="000E764D">
      <w:pPr>
        <w:shd w:val="clear" w:color="auto" w:fill="FFFFFF" w:themeFill="background1"/>
        <w:jc w:val="center"/>
        <w:rPr>
          <w:bCs/>
          <w:i/>
          <w:sz w:val="28"/>
          <w:szCs w:val="28"/>
          <w:shd w:val="clear" w:color="auto" w:fill="FFFFFF" w:themeFill="background1"/>
        </w:rPr>
      </w:pPr>
      <w:r w:rsidRPr="008A6BDB">
        <w:rPr>
          <w:i/>
          <w:noProof/>
          <w:sz w:val="28"/>
          <w:szCs w:val="28"/>
        </w:rPr>
        <w:drawing>
          <wp:inline distT="0" distB="0" distL="0" distR="0">
            <wp:extent cx="3800475" cy="2600325"/>
            <wp:effectExtent l="19050" t="0" r="9525" b="0"/>
            <wp:docPr id="49" name="Рисунок 6" descr="C:\Users\1\Desktop\Библиотека\Батьки-семья\Безимени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Библиотека\Батьки-семья\Безимени-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02" cy="260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64D" w:rsidRDefault="000E764D" w:rsidP="000E764D">
      <w:pPr>
        <w:shd w:val="clear" w:color="auto" w:fill="FFFFFF" w:themeFill="background1"/>
        <w:jc w:val="center"/>
        <w:rPr>
          <w:bCs/>
          <w:i/>
          <w:sz w:val="28"/>
          <w:szCs w:val="28"/>
          <w:shd w:val="clear" w:color="auto" w:fill="FFFFFF" w:themeFill="background1"/>
        </w:rPr>
      </w:pPr>
      <w:r w:rsidRPr="008A6BDB">
        <w:rPr>
          <w:sz w:val="28"/>
          <w:szCs w:val="28"/>
          <w:shd w:val="clear" w:color="auto" w:fill="FFFFFF" w:themeFill="background1"/>
        </w:rPr>
        <w:t>20 апреля 1943г. В середине Шлыков Леонид Иванович</w:t>
      </w:r>
    </w:p>
    <w:p w:rsidR="008A6BDB" w:rsidRDefault="008A6BDB" w:rsidP="003D0F5C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3000496" cy="2295525"/>
            <wp:effectExtent l="19050" t="0" r="9404" b="0"/>
            <wp:docPr id="34" name="Рисунок 11" descr="C:\Users\1\Desktop\Библиотека\Батьки-семья\Письмо-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Библиотека\Батьки-семья\Письмо-2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496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838450" cy="2293964"/>
            <wp:effectExtent l="19050" t="0" r="0" b="0"/>
            <wp:docPr id="33" name="Рисунок 10" descr="C:\Users\1\Desktop\Библиотека\Батьки-семья\Письмо-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Библиотека\Батьки-семья\Письмо-1а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306" cy="2297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F5C"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990215" cy="2400300"/>
            <wp:effectExtent l="19050" t="0" r="635" b="0"/>
            <wp:docPr id="57" name="Рисунок 17" descr="C:\Users\1\Desktop\Библиотека\Батьки-семья\Письмо-7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Библиотека\Батьки-семья\Письмо-7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828" cy="240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F5C"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736850" cy="2398216"/>
            <wp:effectExtent l="19050" t="0" r="6350" b="0"/>
            <wp:docPr id="58" name="Рисунок 18" descr="C:\Users\1\Desktop\Библиотека\Батьки-семья\Письмо-7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Desktop\Библиотека\Батьки-семья\Письмо-7б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260" cy="2400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92F" w:rsidRDefault="0048492F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5746750" cy="4038600"/>
            <wp:effectExtent l="19050" t="0" r="6350" b="0"/>
            <wp:docPr id="40" name="Рисунок 15" descr="C:\Users\1\Desktop\Библиотека\Батьки-семья\Письмо-4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Библиотека\Батьки-семья\Письмо-4б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120" cy="404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92F" w:rsidRDefault="0048492F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</w:p>
    <w:p w:rsidR="0048492F" w:rsidRDefault="0048492F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</w:p>
    <w:p w:rsidR="0048492F" w:rsidRDefault="0048492F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</w:p>
    <w:p w:rsidR="008A6BDB" w:rsidRDefault="008A6BDB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5286375" cy="7229475"/>
            <wp:effectExtent l="19050" t="0" r="9525" b="0"/>
            <wp:docPr id="36" name="Рисунок 13" descr="C:\Users\1\Desktop\Библиотека\Батьки-семья\Письмо-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Библиотека\Батьки-семья\Письмо-3а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722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92F" w:rsidRDefault="0048492F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5067300" cy="3752850"/>
            <wp:effectExtent l="19050" t="0" r="0" b="0"/>
            <wp:docPr id="44" name="Рисунок 19" descr="C:\Users\1\Desktop\Библиотека\Батьки-семья\Письмо-8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Desktop\Библиотека\Батьки-семья\Письмо-8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92F" w:rsidRDefault="0048492F" w:rsidP="008A6BD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5124450" cy="3695700"/>
            <wp:effectExtent l="19050" t="0" r="0" b="0"/>
            <wp:docPr id="45" name="Рисунок 20" descr="C:\Users\1\Desktop\Библиотека\Батьки-семья\Письмо-8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Desktop\Библиотека\Батьки-семья\Письмо-8б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92F" w:rsidRDefault="0048492F" w:rsidP="003D0F5C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3088676" cy="4181475"/>
            <wp:effectExtent l="19050" t="0" r="0" b="0"/>
            <wp:docPr id="46" name="Рисунок 21" descr="C:\Users\1\Desktop\Библиотека\Батьки-семья\Письмо-1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Desktop\Библиотека\Батьки-семья\Письмо-11а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76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F5C"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694319" cy="4181475"/>
            <wp:effectExtent l="19050" t="0" r="0" b="0"/>
            <wp:docPr id="60" name="Рисунок 24" descr="C:\Users\1\Desktop\Библиотека\Батьки-семья\Письмо-1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1\Desktop\Библиотека\Батьки-семья\Письмо-12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19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92F" w:rsidRDefault="0048492F" w:rsidP="003D0F5C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3086100" cy="3075392"/>
            <wp:effectExtent l="19050" t="0" r="0" b="0"/>
            <wp:docPr id="48" name="Рисунок 23" descr="C:\Users\1\Desktop\Библиотека\Батьки-семья\Письмо-11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1\Desktop\Библиотека\Батьки-семья\Письмо-11б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75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F5C">
        <w:rPr>
          <w:bCs/>
          <w:i/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705100" cy="3076575"/>
            <wp:effectExtent l="19050" t="0" r="0" b="0"/>
            <wp:docPr id="61" name="Рисунок 25" descr="C:\Users\1\Desktop\Библиотека\Батьки-семья\Письмо-12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\Desktop\Библиотека\Батьки-семья\Письмо-12б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4BF" w:rsidRDefault="007A74BF" w:rsidP="007A74BF">
      <w:pPr>
        <w:shd w:val="clear" w:color="auto" w:fill="FFFFFF" w:themeFill="background1"/>
        <w:jc w:val="center"/>
        <w:rPr>
          <w:bCs/>
          <w:i/>
          <w:noProof/>
          <w:sz w:val="28"/>
          <w:szCs w:val="28"/>
          <w:shd w:val="clear" w:color="auto" w:fill="FFFFFF" w:themeFill="background1"/>
        </w:rPr>
      </w:pPr>
      <w:r w:rsidRPr="008A6BDB">
        <w:rPr>
          <w:noProof/>
          <w:color w:val="841C00"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933355" cy="1788104"/>
            <wp:effectExtent l="19050" t="0" r="345" b="0"/>
            <wp:docPr id="66" name="Рисунок 7" descr="C:\Users\1\Desktop\Библиотека\Батьки-семья\Безимени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Библиотека\Батьки-семья\Безимени-1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355" cy="1788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AB" w:rsidRPr="007A74BF" w:rsidRDefault="004615AB" w:rsidP="007A74BF">
      <w:pPr>
        <w:shd w:val="clear" w:color="auto" w:fill="FFFFFF" w:themeFill="background1"/>
        <w:rPr>
          <w:bCs/>
          <w:i/>
          <w:noProof/>
          <w:sz w:val="28"/>
          <w:szCs w:val="28"/>
          <w:shd w:val="clear" w:color="auto" w:fill="FFFFFF" w:themeFill="background1"/>
        </w:rPr>
      </w:pPr>
      <w:r w:rsidRPr="008A6BDB">
        <w:rPr>
          <w:b/>
          <w:color w:val="333333"/>
          <w:sz w:val="28"/>
          <w:szCs w:val="28"/>
        </w:rPr>
        <w:t>Ведущий 2.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color w:val="333333"/>
          <w:sz w:val="28"/>
          <w:szCs w:val="28"/>
        </w:rPr>
        <w:t>Письма с фронтов Великой Отечественной войны – документы огромной силы. В пропахших порохом строках – дыхание войны, грубость суровых окопных будней, нежность солдатского сердца, вера в Победу...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A6BDB">
        <w:rPr>
          <w:sz w:val="28"/>
          <w:szCs w:val="28"/>
          <w:shd w:val="clear" w:color="auto" w:fill="FFFFFF" w:themeFill="background1"/>
        </w:rPr>
        <w:t xml:space="preserve">    Во время боя за Большие и Малые Калинковичи в мае 1944 года командование наступавшего батальона потеряло связь с ротой, действовавшей на направлении главного удара. Создалось опасное положение. Необходимо </w:t>
      </w:r>
      <w:proofErr w:type="gramStart"/>
      <w:r w:rsidRPr="008A6BDB">
        <w:rPr>
          <w:sz w:val="28"/>
          <w:szCs w:val="28"/>
          <w:shd w:val="clear" w:color="auto" w:fill="FFFFFF" w:themeFill="background1"/>
        </w:rPr>
        <w:t>было</w:t>
      </w:r>
      <w:proofErr w:type="gramEnd"/>
      <w:r w:rsidRPr="008A6BDB">
        <w:rPr>
          <w:sz w:val="28"/>
          <w:szCs w:val="28"/>
          <w:shd w:val="clear" w:color="auto" w:fill="FFFFFF" w:themeFill="background1"/>
        </w:rPr>
        <w:t xml:space="preserve"> во что бы то ни стало восстановить прерванную связь. Выполнить это опасное задание вызвался комсомолец-связист Олег </w:t>
      </w:r>
      <w:proofErr w:type="spellStart"/>
      <w:r w:rsidRPr="008A6BDB">
        <w:rPr>
          <w:sz w:val="28"/>
          <w:szCs w:val="28"/>
          <w:shd w:val="clear" w:color="auto" w:fill="FFFFFF" w:themeFill="background1"/>
        </w:rPr>
        <w:t>Нечитовский</w:t>
      </w:r>
      <w:proofErr w:type="spellEnd"/>
      <w:r w:rsidRPr="008A6BDB">
        <w:rPr>
          <w:sz w:val="28"/>
          <w:szCs w:val="28"/>
          <w:shd w:val="clear" w:color="auto" w:fill="FFFFFF" w:themeFill="background1"/>
        </w:rPr>
        <w:t>.  Он сознавал, что идет почти на верную гибель</w:t>
      </w:r>
      <w:proofErr w:type="gramStart"/>
      <w:r w:rsidRPr="008A6BDB">
        <w:rPr>
          <w:sz w:val="28"/>
          <w:szCs w:val="28"/>
          <w:shd w:val="clear" w:color="auto" w:fill="FFFFFF" w:themeFill="background1"/>
        </w:rPr>
        <w:br/>
        <w:t>Ч</w:t>
      </w:r>
      <w:proofErr w:type="gramEnd"/>
      <w:r w:rsidRPr="008A6BDB">
        <w:rPr>
          <w:sz w:val="28"/>
          <w:szCs w:val="28"/>
          <w:shd w:val="clear" w:color="auto" w:fill="FFFFFF" w:themeFill="background1"/>
        </w:rPr>
        <w:t xml:space="preserve">етыре часа подряд под ураганным огнем восстанавливал линию связи. Чувствуя, что под огнем фашистов доползти в свою часть он уже не сможет, Олег </w:t>
      </w:r>
      <w:proofErr w:type="spellStart"/>
      <w:r w:rsidRPr="008A6BDB">
        <w:rPr>
          <w:sz w:val="28"/>
          <w:szCs w:val="28"/>
          <w:shd w:val="clear" w:color="auto" w:fill="FFFFFF" w:themeFill="background1"/>
        </w:rPr>
        <w:t>Нечитовский</w:t>
      </w:r>
      <w:proofErr w:type="spellEnd"/>
      <w:r w:rsidRPr="008A6BDB">
        <w:rPr>
          <w:sz w:val="28"/>
          <w:szCs w:val="28"/>
          <w:shd w:val="clear" w:color="auto" w:fill="FFFFFF" w:themeFill="background1"/>
        </w:rPr>
        <w:t xml:space="preserve"> написал последние письма своей матери и любимой </w:t>
      </w:r>
      <w:proofErr w:type="spellStart"/>
      <w:r w:rsidRPr="008A6BDB">
        <w:rPr>
          <w:sz w:val="28"/>
          <w:szCs w:val="28"/>
          <w:shd w:val="clear" w:color="auto" w:fill="FFFFFF" w:themeFill="background1"/>
        </w:rPr>
        <w:t>девушке</w:t>
      </w:r>
      <w:proofErr w:type="gramStart"/>
      <w:r w:rsidRPr="008A6BDB">
        <w:rPr>
          <w:sz w:val="28"/>
          <w:szCs w:val="28"/>
          <w:shd w:val="clear" w:color="auto" w:fill="FFFFFF" w:themeFill="background1"/>
        </w:rPr>
        <w:t>.</w:t>
      </w:r>
      <w:r>
        <w:rPr>
          <w:sz w:val="28"/>
          <w:szCs w:val="28"/>
          <w:shd w:val="clear" w:color="auto" w:fill="FFFFFF" w:themeFill="background1"/>
        </w:rPr>
        <w:t>А</w:t>
      </w:r>
      <w:proofErr w:type="spellEnd"/>
      <w:proofErr w:type="gramEnd"/>
      <w:r>
        <w:rPr>
          <w:sz w:val="28"/>
          <w:szCs w:val="28"/>
          <w:shd w:val="clear" w:color="auto" w:fill="FFFFFF" w:themeFill="background1"/>
        </w:rPr>
        <w:t xml:space="preserve"> вот строки из письма Олега </w:t>
      </w:r>
      <w:proofErr w:type="spellStart"/>
      <w:r>
        <w:rPr>
          <w:sz w:val="28"/>
          <w:szCs w:val="28"/>
          <w:shd w:val="clear" w:color="auto" w:fill="FFFFFF" w:themeFill="background1"/>
        </w:rPr>
        <w:t>Нечитовского</w:t>
      </w:r>
      <w:proofErr w:type="spellEnd"/>
      <w:r>
        <w:rPr>
          <w:sz w:val="28"/>
          <w:szCs w:val="28"/>
          <w:shd w:val="clear" w:color="auto" w:fill="FFFFFF" w:themeFill="background1"/>
        </w:rPr>
        <w:t>:</w:t>
      </w:r>
      <w:r w:rsidRPr="008A6BDB">
        <w:rPr>
          <w:sz w:val="28"/>
          <w:szCs w:val="28"/>
          <w:shd w:val="clear" w:color="auto" w:fill="FFFFFF" w:themeFill="background1"/>
        </w:rPr>
        <w:br/>
      </w:r>
      <w:r w:rsidRPr="008A6BDB">
        <w:rPr>
          <w:noProof/>
          <w:sz w:val="28"/>
          <w:szCs w:val="28"/>
        </w:rPr>
        <w:drawing>
          <wp:inline distT="0" distB="0" distL="0" distR="0">
            <wp:extent cx="857250" cy="1309687"/>
            <wp:effectExtent l="19050" t="0" r="0" b="0"/>
            <wp:docPr id="55" name="Рисунок 1" descr="О.Нечито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.Нечитовский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09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BDB">
        <w:rPr>
          <w:i/>
          <w:iCs/>
          <w:color w:val="333333"/>
          <w:sz w:val="28"/>
          <w:szCs w:val="28"/>
        </w:rPr>
        <w:t xml:space="preserve"> “Прощай, дорогая мамочка! Это мое предсмертное письмо, и, если ты его получишь, знай, что сына у тебя больше нет. Я погиб как твой сын и как сын Родины. Я не пощадил своей жизни за благо и счастье людей, за вашу спокойную старость, за счастливую жизнь детей.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8A6BDB">
        <w:rPr>
          <w:i/>
          <w:iCs/>
          <w:color w:val="333333"/>
          <w:sz w:val="28"/>
          <w:szCs w:val="28"/>
        </w:rPr>
        <w:t>Плакать не нужно! Гордись и помни меня. Рассказывай тем, которые еще только растут, что был у тебя сын и что он, не жалел себя, отдал свою жизнь за их счастье, за их радости.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8A6BDB">
        <w:rPr>
          <w:i/>
          <w:iCs/>
          <w:color w:val="333333"/>
          <w:sz w:val="28"/>
          <w:szCs w:val="28"/>
        </w:rPr>
        <w:t>Я очень волнуюсь, когда пишу тебе это письмо, но твердо верю, что то, что не успел сделать я, закончат мои товарищи. Фашистов сметут с лица земли, им и на том свете не будет спокойствия.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8A6BDB">
        <w:rPr>
          <w:i/>
          <w:iCs/>
          <w:color w:val="333333"/>
          <w:sz w:val="28"/>
          <w:szCs w:val="28"/>
        </w:rPr>
        <w:t>Целую в последний раз крепко, крепко!</w:t>
      </w: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8A6BDB">
        <w:rPr>
          <w:i/>
          <w:iCs/>
          <w:color w:val="333333"/>
          <w:sz w:val="28"/>
          <w:szCs w:val="28"/>
        </w:rPr>
        <w:t>Твой сын Олег”</w:t>
      </w:r>
    </w:p>
    <w:p w:rsidR="004615AB" w:rsidRPr="00EA60ED" w:rsidRDefault="004615AB" w:rsidP="004615AB">
      <w:pPr>
        <w:shd w:val="clear" w:color="auto" w:fill="FFFFFF" w:themeFill="background1"/>
        <w:rPr>
          <w:bCs/>
          <w:sz w:val="22"/>
          <w:szCs w:val="22"/>
          <w:shd w:val="clear" w:color="auto" w:fill="FFFFFF" w:themeFill="background1"/>
        </w:rPr>
      </w:pPr>
      <w:r w:rsidRPr="00EA60ED">
        <w:rPr>
          <w:bCs/>
          <w:sz w:val="22"/>
          <w:szCs w:val="22"/>
          <w:shd w:val="clear" w:color="auto" w:fill="FFFFFF" w:themeFill="background1"/>
        </w:rPr>
        <w:t>ПИСЬМО ЛЮБИМОЙ ДЕВУШКЕ</w:t>
      </w:r>
    </w:p>
    <w:p w:rsidR="004615AB" w:rsidRDefault="004615AB" w:rsidP="004615AB">
      <w:pPr>
        <w:shd w:val="clear" w:color="auto" w:fill="FFFFFF" w:themeFill="background1"/>
        <w:rPr>
          <w:bCs/>
          <w:i/>
          <w:sz w:val="28"/>
          <w:szCs w:val="28"/>
          <w:shd w:val="clear" w:color="auto" w:fill="FFFFFF" w:themeFill="background1"/>
        </w:rPr>
      </w:pPr>
      <w:r w:rsidRPr="008A6BDB">
        <w:rPr>
          <w:bCs/>
          <w:i/>
          <w:sz w:val="28"/>
          <w:szCs w:val="28"/>
          <w:shd w:val="clear" w:color="auto" w:fill="FFFFFF" w:themeFill="background1"/>
        </w:rPr>
        <w:t xml:space="preserve">Прощай, дорогая </w:t>
      </w:r>
      <w:proofErr w:type="spellStart"/>
      <w:r w:rsidRPr="008A6BDB">
        <w:rPr>
          <w:bCs/>
          <w:i/>
          <w:sz w:val="28"/>
          <w:szCs w:val="28"/>
          <w:shd w:val="clear" w:color="auto" w:fill="FFFFFF" w:themeFill="background1"/>
        </w:rPr>
        <w:t>Лидушка</w:t>
      </w:r>
      <w:proofErr w:type="spellEnd"/>
      <w:r w:rsidRPr="008A6BDB">
        <w:rPr>
          <w:bCs/>
          <w:i/>
          <w:sz w:val="28"/>
          <w:szCs w:val="28"/>
          <w:shd w:val="clear" w:color="auto" w:fill="FFFFFF" w:themeFill="background1"/>
        </w:rPr>
        <w:t>!</w:t>
      </w:r>
      <w:r w:rsidRPr="008A6BDB">
        <w:rPr>
          <w:bCs/>
          <w:i/>
          <w:sz w:val="28"/>
          <w:szCs w:val="28"/>
          <w:shd w:val="clear" w:color="auto" w:fill="FFFFFF" w:themeFill="background1"/>
        </w:rPr>
        <w:br/>
        <w:t>   Не удивляйся - это мое предсмертное письмо. И если ты его получишь, то меня уж не будет в</w:t>
      </w:r>
      <w:r w:rsidRPr="008A6BDB">
        <w:rPr>
          <w:b/>
          <w:bCs/>
          <w:i/>
          <w:color w:val="841C00"/>
          <w:sz w:val="28"/>
          <w:szCs w:val="28"/>
          <w:shd w:val="clear" w:color="auto" w:fill="F4F998"/>
        </w:rPr>
        <w:t xml:space="preserve"> </w:t>
      </w:r>
      <w:r w:rsidRPr="008A6BDB">
        <w:rPr>
          <w:bCs/>
          <w:i/>
          <w:sz w:val="28"/>
          <w:szCs w:val="28"/>
          <w:shd w:val="clear" w:color="auto" w:fill="FFFFFF" w:themeFill="background1"/>
        </w:rPr>
        <w:t>живых. Знай, что я отдал жизнь дорого, честно, на поле боя, и белорусская земля приняла меня, украинца, как сына.</w:t>
      </w:r>
      <w:r w:rsidRPr="008A6BDB">
        <w:rPr>
          <w:bCs/>
          <w:i/>
          <w:sz w:val="28"/>
          <w:szCs w:val="28"/>
          <w:shd w:val="clear" w:color="auto" w:fill="FFFFFF" w:themeFill="background1"/>
        </w:rPr>
        <w:br/>
        <w:t xml:space="preserve">   Плакать не думай, лучше </w:t>
      </w:r>
      <w:proofErr w:type="gramStart"/>
      <w:r w:rsidRPr="008A6BDB">
        <w:rPr>
          <w:bCs/>
          <w:i/>
          <w:sz w:val="28"/>
          <w:szCs w:val="28"/>
          <w:shd w:val="clear" w:color="auto" w:fill="FFFFFF" w:themeFill="background1"/>
        </w:rPr>
        <w:t>почаще</w:t>
      </w:r>
      <w:proofErr w:type="gramEnd"/>
      <w:r w:rsidRPr="008A6BDB">
        <w:rPr>
          <w:bCs/>
          <w:i/>
          <w:sz w:val="28"/>
          <w:szCs w:val="28"/>
          <w:shd w:val="clear" w:color="auto" w:fill="FFFFFF" w:themeFill="background1"/>
        </w:rPr>
        <w:t xml:space="preserve"> вспоминай, гордись, что тот, которого ты любила, с которым хотела строить жизнь, погиб честно за Родину, за счастье людей. Конечно, умирать не хотелось, но зов Родины - это закон, этого требовал долг, и пришлось не считаться с жизнью.</w:t>
      </w:r>
      <w:r w:rsidRPr="008A6BDB">
        <w:rPr>
          <w:bCs/>
          <w:i/>
          <w:sz w:val="28"/>
          <w:szCs w:val="28"/>
          <w:shd w:val="clear" w:color="auto" w:fill="FFFFFF" w:themeFill="background1"/>
        </w:rPr>
        <w:br/>
        <w:t>   О многом мы мечтали, но... Пройдут годы, у тебя будет сын, и я тебя очень прошу, расскажи ему хоть немного о том, кто хотел быть его отцом!</w:t>
      </w:r>
      <w:r w:rsidRPr="00EA60ED">
        <w:rPr>
          <w:bCs/>
          <w:i/>
          <w:sz w:val="28"/>
          <w:szCs w:val="28"/>
          <w:shd w:val="clear" w:color="auto" w:fill="FFFFFF" w:themeFill="background1"/>
        </w:rPr>
        <w:t xml:space="preserve"> </w:t>
      </w:r>
      <w:r>
        <w:rPr>
          <w:bCs/>
          <w:i/>
          <w:sz w:val="28"/>
          <w:szCs w:val="28"/>
          <w:shd w:val="clear" w:color="auto" w:fill="FFFFFF" w:themeFill="background1"/>
        </w:rPr>
        <w:t>Ну ладно. Прощай!</w:t>
      </w:r>
      <w:r w:rsidRPr="00EA60ED">
        <w:rPr>
          <w:bCs/>
          <w:i/>
          <w:sz w:val="28"/>
          <w:szCs w:val="28"/>
          <w:shd w:val="clear" w:color="auto" w:fill="FFFFFF" w:themeFill="background1"/>
        </w:rPr>
        <w:t xml:space="preserve"> </w:t>
      </w:r>
      <w:r w:rsidRPr="008A6BDB">
        <w:rPr>
          <w:bCs/>
          <w:i/>
          <w:sz w:val="28"/>
          <w:szCs w:val="28"/>
          <w:shd w:val="clear" w:color="auto" w:fill="FFFFFF" w:themeFill="background1"/>
        </w:rPr>
        <w:t>Целую в последний раз крепко, крепко.</w:t>
      </w:r>
      <w:r w:rsidRPr="00EA60ED">
        <w:rPr>
          <w:bCs/>
          <w:i/>
          <w:sz w:val="28"/>
          <w:szCs w:val="28"/>
          <w:shd w:val="clear" w:color="auto" w:fill="FFFFFF" w:themeFill="background1"/>
        </w:rPr>
        <w:t xml:space="preserve"> </w:t>
      </w:r>
      <w:r w:rsidRPr="008A6BDB">
        <w:rPr>
          <w:bCs/>
          <w:i/>
          <w:sz w:val="28"/>
          <w:szCs w:val="28"/>
          <w:shd w:val="clear" w:color="auto" w:fill="FFFFFF" w:themeFill="background1"/>
        </w:rPr>
        <w:t>Твой друг Олег.</w:t>
      </w:r>
    </w:p>
    <w:p w:rsidR="004615AB" w:rsidRDefault="007A74BF" w:rsidP="004615AB">
      <w:pPr>
        <w:shd w:val="clear" w:color="auto" w:fill="FFFFFF" w:themeFill="background1"/>
        <w:rPr>
          <w:i/>
          <w:sz w:val="28"/>
          <w:szCs w:val="28"/>
          <w:shd w:val="clear" w:color="auto" w:fill="FFFFFF" w:themeFill="background1"/>
        </w:rPr>
      </w:pPr>
      <w:r w:rsidRPr="007A74BF">
        <w:rPr>
          <w:b/>
          <w:sz w:val="28"/>
          <w:szCs w:val="28"/>
          <w:shd w:val="clear" w:color="auto" w:fill="FFFFFF" w:themeFill="background1"/>
        </w:rPr>
        <w:t>Преподаватель</w:t>
      </w:r>
      <w:proofErr w:type="gramStart"/>
      <w:r w:rsidR="00EF2515" w:rsidRPr="007A74BF">
        <w:rPr>
          <w:i/>
          <w:sz w:val="28"/>
          <w:szCs w:val="28"/>
          <w:shd w:val="clear" w:color="auto" w:fill="FFFFFF" w:themeFill="background1"/>
        </w:rPr>
        <w:br/>
      </w:r>
      <w:r w:rsidR="004615AB" w:rsidRPr="008A6BDB">
        <w:rPr>
          <w:i/>
          <w:sz w:val="28"/>
          <w:szCs w:val="28"/>
          <w:shd w:val="clear" w:color="auto" w:fill="FFFFFF" w:themeFill="background1"/>
        </w:rPr>
        <w:t>И</w:t>
      </w:r>
      <w:proofErr w:type="gramEnd"/>
      <w:r w:rsidR="004615AB" w:rsidRPr="008A6BDB">
        <w:rPr>
          <w:i/>
          <w:sz w:val="28"/>
          <w:szCs w:val="28"/>
          <w:shd w:val="clear" w:color="auto" w:fill="FFFFFF" w:themeFill="background1"/>
        </w:rPr>
        <w:t xml:space="preserve">з воспоминаний Таисии Алексеевны </w:t>
      </w:r>
      <w:proofErr w:type="spellStart"/>
      <w:r w:rsidR="004615AB" w:rsidRPr="008A6BDB">
        <w:rPr>
          <w:i/>
          <w:sz w:val="28"/>
          <w:szCs w:val="28"/>
          <w:shd w:val="clear" w:color="auto" w:fill="FFFFFF" w:themeFill="background1"/>
        </w:rPr>
        <w:t>Мурзиной</w:t>
      </w:r>
      <w:proofErr w:type="spellEnd"/>
      <w:r w:rsidR="004615AB" w:rsidRPr="008A6BDB">
        <w:rPr>
          <w:i/>
          <w:sz w:val="28"/>
          <w:szCs w:val="28"/>
          <w:shd w:val="clear" w:color="auto" w:fill="FFFFFF" w:themeFill="background1"/>
        </w:rPr>
        <w:t>:</w:t>
      </w:r>
    </w:p>
    <w:p w:rsidR="004615AB" w:rsidRPr="00175A06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  <w:r w:rsidRPr="00175A06">
        <w:rPr>
          <w:sz w:val="28"/>
          <w:szCs w:val="28"/>
          <w:shd w:val="clear" w:color="auto" w:fill="FFFFFF" w:themeFill="background1"/>
        </w:rPr>
        <w:t xml:space="preserve">Таисия Алексеевна окончила </w:t>
      </w:r>
      <w:proofErr w:type="spellStart"/>
      <w:r w:rsidRPr="00175A06">
        <w:rPr>
          <w:sz w:val="28"/>
          <w:szCs w:val="28"/>
          <w:shd w:val="clear" w:color="auto" w:fill="FFFFFF" w:themeFill="background1"/>
        </w:rPr>
        <w:t>Сасовскую</w:t>
      </w:r>
      <w:proofErr w:type="spellEnd"/>
      <w:r w:rsidRPr="00175A06">
        <w:rPr>
          <w:sz w:val="28"/>
          <w:szCs w:val="28"/>
          <w:shd w:val="clear" w:color="auto" w:fill="FFFFFF" w:themeFill="background1"/>
        </w:rPr>
        <w:t xml:space="preserve"> школу №1. работала преподавателем в </w:t>
      </w:r>
      <w:proofErr w:type="spellStart"/>
      <w:r w:rsidRPr="00175A06">
        <w:rPr>
          <w:sz w:val="28"/>
          <w:szCs w:val="28"/>
          <w:shd w:val="clear" w:color="auto" w:fill="FFFFFF" w:themeFill="background1"/>
        </w:rPr>
        <w:t>Сасовской</w:t>
      </w:r>
      <w:proofErr w:type="spellEnd"/>
      <w:r w:rsidRPr="00175A06">
        <w:rPr>
          <w:sz w:val="28"/>
          <w:szCs w:val="28"/>
          <w:shd w:val="clear" w:color="auto" w:fill="FFFFFF" w:themeFill="background1"/>
        </w:rPr>
        <w:t xml:space="preserve"> школе </w:t>
      </w:r>
      <w:proofErr w:type="gramStart"/>
      <w:r w:rsidRPr="00175A06">
        <w:rPr>
          <w:sz w:val="28"/>
          <w:szCs w:val="28"/>
          <w:shd w:val="clear" w:color="auto" w:fill="FFFFFF" w:themeFill="background1"/>
        </w:rPr>
        <w:t>–и</w:t>
      </w:r>
      <w:proofErr w:type="gramEnd"/>
      <w:r w:rsidRPr="00175A06">
        <w:rPr>
          <w:sz w:val="28"/>
          <w:szCs w:val="28"/>
          <w:shd w:val="clear" w:color="auto" w:fill="FFFFFF" w:themeFill="background1"/>
        </w:rPr>
        <w:t>нтернате</w:t>
      </w:r>
      <w:r>
        <w:rPr>
          <w:sz w:val="28"/>
          <w:szCs w:val="28"/>
          <w:shd w:val="clear" w:color="auto" w:fill="FFFFFF" w:themeFill="background1"/>
        </w:rPr>
        <w:t xml:space="preserve">, </w:t>
      </w:r>
      <w:r w:rsidRPr="00175A06">
        <w:rPr>
          <w:sz w:val="28"/>
          <w:szCs w:val="28"/>
          <w:shd w:val="clear" w:color="auto" w:fill="FFFFFF" w:themeFill="background1"/>
        </w:rPr>
        <w:t>имеет звание «Отличник народного образования».</w:t>
      </w:r>
      <w:r>
        <w:rPr>
          <w:sz w:val="28"/>
          <w:szCs w:val="28"/>
          <w:shd w:val="clear" w:color="auto" w:fill="FFFFFF" w:themeFill="background1"/>
        </w:rPr>
        <w:t xml:space="preserve"> </w:t>
      </w:r>
      <w:proofErr w:type="gramStart"/>
      <w:r>
        <w:rPr>
          <w:sz w:val="28"/>
          <w:szCs w:val="28"/>
          <w:shd w:val="clear" w:color="auto" w:fill="FFFFFF" w:themeFill="background1"/>
        </w:rPr>
        <w:t>Свои воспоминания она представила в своей книги.</w:t>
      </w:r>
      <w:proofErr w:type="gramEnd"/>
    </w:p>
    <w:p w:rsidR="004615AB" w:rsidRPr="008A6BDB" w:rsidRDefault="004615AB" w:rsidP="004615AB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  <w:r w:rsidRPr="008A6BDB">
        <w:rPr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36830</wp:posOffset>
            </wp:positionV>
            <wp:extent cx="1828800" cy="1295400"/>
            <wp:effectExtent l="19050" t="0" r="0" b="0"/>
            <wp:wrapSquare wrapText="bothSides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6BDB">
        <w:rPr>
          <w:b/>
          <w:bCs/>
          <w:color w:val="993300"/>
          <w:sz w:val="28"/>
          <w:szCs w:val="28"/>
        </w:rPr>
        <w:t>Я памятью</w:t>
      </w:r>
    </w:p>
    <w:p w:rsidR="004615AB" w:rsidRPr="008A6BDB" w:rsidRDefault="004615AB" w:rsidP="004615AB">
      <w:pPr>
        <w:jc w:val="center"/>
        <w:rPr>
          <w:sz w:val="28"/>
          <w:szCs w:val="28"/>
        </w:rPr>
      </w:pPr>
      <w:r w:rsidRPr="008A6BDB">
        <w:rPr>
          <w:b/>
          <w:bCs/>
          <w:color w:val="993300"/>
          <w:sz w:val="28"/>
          <w:szCs w:val="28"/>
        </w:rPr>
        <w:t>своею молодею</w:t>
      </w:r>
    </w:p>
    <w:p w:rsidR="004615AB" w:rsidRPr="008A6BDB" w:rsidRDefault="004615AB" w:rsidP="004615AB">
      <w:pPr>
        <w:tabs>
          <w:tab w:val="left" w:pos="774"/>
        </w:tabs>
        <w:jc w:val="center"/>
        <w:rPr>
          <w:sz w:val="28"/>
          <w:szCs w:val="28"/>
        </w:rPr>
      </w:pPr>
    </w:p>
    <w:p w:rsidR="004615AB" w:rsidRPr="008A6BDB" w:rsidRDefault="004615AB" w:rsidP="004615AB">
      <w:pPr>
        <w:rPr>
          <w:b/>
          <w:bCs/>
          <w:color w:val="993300"/>
          <w:sz w:val="28"/>
          <w:szCs w:val="28"/>
        </w:rPr>
      </w:pPr>
      <w:r w:rsidRPr="008A6BDB">
        <w:rPr>
          <w:b/>
          <w:bCs/>
          <w:color w:val="993300"/>
          <w:sz w:val="28"/>
          <w:szCs w:val="28"/>
        </w:rPr>
        <w:t xml:space="preserve">                                    В О С </w:t>
      </w:r>
      <w:proofErr w:type="gramStart"/>
      <w:r w:rsidRPr="008A6BDB">
        <w:rPr>
          <w:b/>
          <w:bCs/>
          <w:color w:val="993300"/>
          <w:sz w:val="28"/>
          <w:szCs w:val="28"/>
        </w:rPr>
        <w:t>П</w:t>
      </w:r>
      <w:proofErr w:type="gramEnd"/>
      <w:r w:rsidRPr="008A6BDB">
        <w:rPr>
          <w:b/>
          <w:bCs/>
          <w:color w:val="993300"/>
          <w:sz w:val="28"/>
          <w:szCs w:val="28"/>
        </w:rPr>
        <w:t xml:space="preserve"> О М И Н А Н И Я</w:t>
      </w:r>
    </w:p>
    <w:p w:rsidR="004615AB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</w:p>
    <w:p w:rsidR="004615AB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</w:p>
    <w:p w:rsidR="004615AB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</w:p>
    <w:p w:rsidR="002B626C" w:rsidRDefault="002B626C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 xml:space="preserve">Таисия Алексеевна сама </w:t>
      </w:r>
      <w:proofErr w:type="gramStart"/>
      <w:r>
        <w:rPr>
          <w:sz w:val="28"/>
          <w:szCs w:val="28"/>
          <w:shd w:val="clear" w:color="auto" w:fill="FFFFFF" w:themeFill="background1"/>
        </w:rPr>
        <w:t>расскажет</w:t>
      </w:r>
      <w:proofErr w:type="gramEnd"/>
      <w:r>
        <w:rPr>
          <w:sz w:val="28"/>
          <w:szCs w:val="28"/>
          <w:shd w:val="clear" w:color="auto" w:fill="FFFFFF" w:themeFill="background1"/>
        </w:rPr>
        <w:t xml:space="preserve"> как она ждала письма с фронта.</w:t>
      </w:r>
    </w:p>
    <w:p w:rsidR="004615AB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  <w:r w:rsidRPr="008A6BDB">
        <w:rPr>
          <w:sz w:val="28"/>
          <w:szCs w:val="28"/>
          <w:shd w:val="clear" w:color="auto" w:fill="FFFFFF" w:themeFill="background1"/>
        </w:rPr>
        <w:t xml:space="preserve">«21 сентября 1941 года мы провожали папу на фронт. Началась совсем другая жизнь. В доме главными стали вещи, к которым постоянно было приковано внимание каждого из нас. Это были почтовый ящик и черная тарелка радио. Почтовый ящик испытывал наше терпение бесконечным ожиданием. Я подходила к нему всегда с надеждой и тревогой. Беря в руки маленький треугольник, </w:t>
      </w:r>
      <w:proofErr w:type="gramStart"/>
      <w:r w:rsidRPr="008A6BDB">
        <w:rPr>
          <w:sz w:val="28"/>
          <w:szCs w:val="28"/>
          <w:shd w:val="clear" w:color="auto" w:fill="FFFFFF" w:themeFill="background1"/>
        </w:rPr>
        <w:t>я</w:t>
      </w:r>
      <w:proofErr w:type="gramEnd"/>
      <w:r w:rsidRPr="008A6BDB">
        <w:rPr>
          <w:sz w:val="28"/>
          <w:szCs w:val="28"/>
          <w:shd w:val="clear" w:color="auto" w:fill="FFFFFF" w:themeFill="background1"/>
        </w:rPr>
        <w:t xml:space="preserve"> прежде всего смотрела на почерк, и, узнавая папину руку, прыгала от радости. Папа часто присылал мне картинки с интересными комментариями к ним. Чаще всего это были карикатуры на фашистов».</w:t>
      </w:r>
    </w:p>
    <w:p w:rsidR="004615AB" w:rsidRPr="008A6BDB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  <w:r w:rsidRPr="00175A06">
        <w:rPr>
          <w:noProof/>
          <w:sz w:val="28"/>
          <w:szCs w:val="28"/>
          <w:shd w:val="clear" w:color="auto" w:fill="FFFFFF" w:themeFill="background1"/>
        </w:rPr>
        <w:t xml:space="preserve"> </w:t>
      </w:r>
      <w:r w:rsidRPr="008A6BDB">
        <w:rPr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3349066" cy="3276600"/>
            <wp:effectExtent l="19050" t="0" r="3734" b="0"/>
            <wp:docPr id="18" name="Рисунок 11" descr="C:\Users\1\Desktop\Библиотека\Письма с фронта.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Библиотека\Письма с фронта..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066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BDB">
        <w:rPr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1990725" cy="3209641"/>
            <wp:effectExtent l="19050" t="0" r="9525" b="0"/>
            <wp:docPr id="20" name="Рисунок 12" descr="C:\Users\1\Desktop\Библиотека\Письмо2.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Библиотека\Письмо2. 1.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693" cy="3209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AB" w:rsidRPr="008A6BDB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 xml:space="preserve">Таисия Алексеевна сама </w:t>
      </w:r>
      <w:proofErr w:type="gramStart"/>
      <w:r>
        <w:rPr>
          <w:sz w:val="28"/>
          <w:szCs w:val="28"/>
          <w:shd w:val="clear" w:color="auto" w:fill="FFFFFF" w:themeFill="background1"/>
        </w:rPr>
        <w:t>расскажет</w:t>
      </w:r>
      <w:proofErr w:type="gramEnd"/>
      <w:r>
        <w:rPr>
          <w:sz w:val="28"/>
          <w:szCs w:val="28"/>
          <w:shd w:val="clear" w:color="auto" w:fill="FFFFFF" w:themeFill="background1"/>
        </w:rPr>
        <w:t xml:space="preserve"> как она ждала письма с фронта.</w:t>
      </w:r>
    </w:p>
    <w:p w:rsidR="004615AB" w:rsidRPr="008A6BDB" w:rsidRDefault="004615AB" w:rsidP="004615AB">
      <w:pPr>
        <w:shd w:val="clear" w:color="auto" w:fill="FFFFFF" w:themeFill="background1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8A6BDB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8A6BDB">
        <w:rPr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3283691" cy="2262490"/>
            <wp:effectExtent l="19050" t="0" r="0" b="0"/>
            <wp:docPr id="21" name="Рисунок 2" descr="C:\Users\1\Desktop\Библиотека\Открытки с фрон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Библиотека\Открытки с фронта.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91" cy="2262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BDB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8A6BDB">
        <w:rPr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133600" cy="2257425"/>
            <wp:effectExtent l="19050" t="0" r="0" b="0"/>
            <wp:docPr id="22" name="Рисунок 3" descr="C:\Users\1\Desktop\Библиотека\Открытки с фронта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Библиотека\Открытки с фронта.2.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AB" w:rsidRPr="008A6BDB" w:rsidRDefault="004615AB" w:rsidP="004615AB">
      <w:pPr>
        <w:shd w:val="clear" w:color="auto" w:fill="FFFFFF" w:themeFill="background1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8A6BDB">
        <w:rPr>
          <w:noProof/>
          <w:color w:val="000000"/>
          <w:sz w:val="28"/>
          <w:szCs w:val="28"/>
        </w:rPr>
        <w:drawing>
          <wp:inline distT="0" distB="0" distL="0" distR="0">
            <wp:extent cx="2797572" cy="1814642"/>
            <wp:effectExtent l="19050" t="0" r="2778" b="0"/>
            <wp:docPr id="27" name="Рисунок 7" descr="C:\Users\1\Desktop\Библиотека\Открытки.обратная сторона..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Библиотека\Открытки.обратная сторона..4.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572" cy="1814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BDB">
        <w:rPr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619375" cy="1816913"/>
            <wp:effectExtent l="19050" t="0" r="9525" b="0"/>
            <wp:docPr id="28" name="Рисунок 1" descr="C:\Users\1\Desktop\Библиотека\обратная сторона. фронт. писем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иблиотека\обратная сторона. фронт. писем.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16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AB" w:rsidRPr="008A6BDB" w:rsidRDefault="004615AB" w:rsidP="004615AB">
      <w:pPr>
        <w:shd w:val="clear" w:color="auto" w:fill="FFFFFF" w:themeFill="background1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8A6BDB">
        <w:rPr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3273682" cy="4505325"/>
            <wp:effectExtent l="19050" t="0" r="2918" b="0"/>
            <wp:docPr id="31" name="Рисунок 4" descr="C:\Users\1\Desktop\Библиотека\Военные фото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иблиотека\Военные фото.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239" cy="4508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BDB">
        <w:rPr>
          <w:noProof/>
          <w:sz w:val="28"/>
          <w:szCs w:val="28"/>
          <w:shd w:val="clear" w:color="auto" w:fill="FFFFFF" w:themeFill="background1"/>
        </w:rPr>
        <w:drawing>
          <wp:inline distT="0" distB="0" distL="0" distR="0">
            <wp:extent cx="2438400" cy="4505325"/>
            <wp:effectExtent l="19050" t="0" r="0" b="0"/>
            <wp:docPr id="32" name="Рисунок 5" descr="C:\Users\1\Desktop\Библиотека\Открытки с фронта.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Библиотека\Открытки с фронта.3.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AB" w:rsidRPr="008A6BDB" w:rsidRDefault="004615AB" w:rsidP="004615AB">
      <w:pPr>
        <w:shd w:val="clear" w:color="auto" w:fill="FFFFFF" w:themeFill="background1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4615AB" w:rsidRPr="008A6BDB" w:rsidRDefault="004615AB" w:rsidP="004615AB">
      <w:pPr>
        <w:shd w:val="clear" w:color="auto" w:fill="FFFFFF" w:themeFill="background1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8A6BDB">
        <w:rPr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496185" cy="2352675"/>
            <wp:effectExtent l="19050" t="0" r="0" b="0"/>
            <wp:docPr id="35" name="Рисунок 9" descr="C:\Users\1\Desktop\Библиотека\Открытки.обратная сторона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Библиотека\Открытки.обратная сторона.2.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BDB">
        <w:rPr>
          <w:noProof/>
          <w:color w:val="000000"/>
          <w:sz w:val="28"/>
          <w:szCs w:val="28"/>
        </w:rPr>
        <w:drawing>
          <wp:inline distT="0" distB="0" distL="0" distR="0">
            <wp:extent cx="3297555" cy="2352675"/>
            <wp:effectExtent l="19050" t="0" r="0" b="0"/>
            <wp:docPr id="37" name="Рисунок 8" descr="C:\Users\1\Desktop\Библиотека\Открытки.обратная сторона.1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Библиотека\Открытки.обратная сторона.1..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5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AB" w:rsidRPr="008A6BDB" w:rsidRDefault="004615AB" w:rsidP="004615AB">
      <w:pPr>
        <w:shd w:val="clear" w:color="auto" w:fill="FFFFFF" w:themeFill="background1"/>
        <w:rPr>
          <w:sz w:val="28"/>
          <w:szCs w:val="28"/>
          <w:shd w:val="clear" w:color="auto" w:fill="FFFFFF" w:themeFill="background1"/>
        </w:rPr>
      </w:pPr>
    </w:p>
    <w:p w:rsidR="004615AB" w:rsidRPr="008A6BDB" w:rsidRDefault="004615AB" w:rsidP="004615AB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  <w:r w:rsidRPr="008A6BDB">
        <w:rPr>
          <w:noProof/>
          <w:color w:val="000000"/>
          <w:sz w:val="28"/>
          <w:szCs w:val="28"/>
        </w:rPr>
        <w:drawing>
          <wp:inline distT="0" distB="0" distL="0" distR="0">
            <wp:extent cx="3305175" cy="4838700"/>
            <wp:effectExtent l="19050" t="0" r="9525" b="0"/>
            <wp:docPr id="41" name="Рисунок 6" descr="C:\Users\1\Desktop\Библиотека\Открытки.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Библиотека\Открытки..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BDB">
        <w:rPr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352675" cy="4838700"/>
            <wp:effectExtent l="19050" t="0" r="9525" b="0"/>
            <wp:docPr id="42" name="Рисунок 10" descr="C:\Users\1\Desktop\Библиотека\Письма с фронта 2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Библиотека\Письма с фронта 2..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AB" w:rsidRDefault="004615AB" w:rsidP="00B82A48">
      <w:pPr>
        <w:shd w:val="clear" w:color="auto" w:fill="FFFFFF" w:themeFill="background1"/>
        <w:spacing w:line="300" w:lineRule="atLeast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4615AB" w:rsidRDefault="004615AB" w:rsidP="00B82A48">
      <w:pPr>
        <w:shd w:val="clear" w:color="auto" w:fill="FFFFFF" w:themeFill="background1"/>
        <w:spacing w:line="300" w:lineRule="atLeast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4615AB" w:rsidRDefault="004615AB" w:rsidP="00B82A48">
      <w:pPr>
        <w:shd w:val="clear" w:color="auto" w:fill="FFFFFF" w:themeFill="background1"/>
        <w:spacing w:line="300" w:lineRule="atLeast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4615AB" w:rsidRDefault="004615AB" w:rsidP="00B82A48">
      <w:pPr>
        <w:shd w:val="clear" w:color="auto" w:fill="FFFFFF" w:themeFill="background1"/>
        <w:spacing w:line="300" w:lineRule="atLeast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4615AB" w:rsidRDefault="004615AB" w:rsidP="00B82A48">
      <w:pPr>
        <w:shd w:val="clear" w:color="auto" w:fill="FFFFFF" w:themeFill="background1"/>
        <w:spacing w:line="300" w:lineRule="atLeast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4615AB" w:rsidRDefault="004615AB" w:rsidP="00B82A48">
      <w:pPr>
        <w:shd w:val="clear" w:color="auto" w:fill="FFFFFF" w:themeFill="background1"/>
        <w:spacing w:line="300" w:lineRule="atLeast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4615AB" w:rsidRDefault="004615AB" w:rsidP="00B82A48">
      <w:pPr>
        <w:shd w:val="clear" w:color="auto" w:fill="FFFFFF" w:themeFill="background1"/>
        <w:spacing w:line="300" w:lineRule="atLeast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4615AB" w:rsidRDefault="004615AB" w:rsidP="007A74BF">
      <w:pPr>
        <w:shd w:val="clear" w:color="auto" w:fill="FFFFFF" w:themeFill="background1"/>
        <w:spacing w:line="300" w:lineRule="atLeast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B82A48" w:rsidRPr="00B82A48" w:rsidRDefault="00B82A48" w:rsidP="00EF2A3A">
      <w:pPr>
        <w:shd w:val="clear" w:color="auto" w:fill="FFFFFF" w:themeFill="background1"/>
        <w:spacing w:line="300" w:lineRule="atLeast"/>
        <w:rPr>
          <w:b/>
          <w:color w:val="333333"/>
          <w:sz w:val="28"/>
          <w:szCs w:val="28"/>
        </w:rPr>
      </w:pPr>
      <w:r w:rsidRPr="00B82A48">
        <w:rPr>
          <w:b/>
          <w:i/>
          <w:iCs/>
          <w:color w:val="333333"/>
          <w:sz w:val="28"/>
          <w:szCs w:val="28"/>
          <w:bdr w:val="none" w:sz="0" w:space="0" w:color="auto" w:frame="1"/>
        </w:rPr>
        <w:t>Борис Ручьёв. 7 марта 1945 года</w:t>
      </w:r>
    </w:p>
    <w:p w:rsidR="00B82A48" w:rsidRDefault="00127BFC" w:rsidP="00EF2A3A">
      <w:pPr>
        <w:shd w:val="clear" w:color="auto" w:fill="FFFFFF" w:themeFill="background1"/>
        <w:spacing w:line="300" w:lineRule="atLeast"/>
      </w:pPr>
      <w:r w:rsidRPr="008A6BDB">
        <w:rPr>
          <w:color w:val="333333"/>
          <w:sz w:val="28"/>
          <w:szCs w:val="28"/>
        </w:rPr>
        <w:t xml:space="preserve">«Недалеко от места, где мы стоим, расположен лагерь. Лагерь уничтожения. Ты, наверное, читала в газетах о лагере на </w:t>
      </w:r>
      <w:proofErr w:type="spellStart"/>
      <w:r w:rsidRPr="008A6BDB">
        <w:rPr>
          <w:color w:val="333333"/>
          <w:sz w:val="28"/>
          <w:szCs w:val="28"/>
        </w:rPr>
        <w:t>Майданске</w:t>
      </w:r>
      <w:proofErr w:type="spellEnd"/>
      <w:r w:rsidRPr="008A6BDB">
        <w:rPr>
          <w:color w:val="333333"/>
          <w:sz w:val="28"/>
          <w:szCs w:val="28"/>
        </w:rPr>
        <w:t xml:space="preserve">. Так этот лагерь в несколько раз превосходит </w:t>
      </w:r>
      <w:proofErr w:type="spellStart"/>
      <w:r w:rsidRPr="008A6BDB">
        <w:rPr>
          <w:color w:val="333333"/>
          <w:sz w:val="28"/>
          <w:szCs w:val="28"/>
        </w:rPr>
        <w:t>майданский</w:t>
      </w:r>
      <w:proofErr w:type="spellEnd"/>
      <w:r w:rsidRPr="008A6BDB">
        <w:rPr>
          <w:color w:val="333333"/>
          <w:sz w:val="28"/>
          <w:szCs w:val="28"/>
        </w:rPr>
        <w:t>. Шесть миллионов человек было уничтожено там. Камеры, в которых людей душили газом; печи для сожжения трупов; рвы, в которые сбрасывались трупы, вернее, укладывались с немецкой аккуратностью — один ряд головами в одну сторону, другой — в другую. Рвы, доверху наполненные кровью. И во всем и везде эта дьявольская немецкая аккуратность.</w:t>
      </w:r>
      <w:r w:rsidRPr="008A6BDB">
        <w:rPr>
          <w:color w:val="333333"/>
          <w:sz w:val="28"/>
          <w:szCs w:val="28"/>
        </w:rPr>
        <w:br/>
        <w:t>Может быть, в тылу не все верят описаниям этих бесчисленных ужасов. Да и в самом деле трудно поверить, что люди, похожие внешне на нас, могли дойти до такой нечеловеческой жестокости. Но когда видишь все это, задаешь себе вопрос: кто они, эти существа, захотевшие истребить человечество? Люди ли это? Конечно, это не люди! Скоро настанет конец этим ужасам, будет расплата».</w:t>
      </w:r>
      <w:r w:rsidRPr="008A6BDB">
        <w:rPr>
          <w:i/>
          <w:iCs/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127BFC" w:rsidRPr="008A6BDB" w:rsidRDefault="00127BFC" w:rsidP="00127BFC">
      <w:pPr>
        <w:shd w:val="clear" w:color="auto" w:fill="FFFFFF" w:themeFill="background1"/>
        <w:spacing w:line="300" w:lineRule="atLeast"/>
        <w:jc w:val="center"/>
        <w:rPr>
          <w:color w:val="333333"/>
          <w:sz w:val="28"/>
          <w:szCs w:val="28"/>
        </w:rPr>
      </w:pPr>
      <w:r w:rsidRPr="008A6BDB">
        <w:rPr>
          <w:i/>
          <w:iCs/>
          <w:noProof/>
          <w:color w:val="333333"/>
          <w:sz w:val="28"/>
          <w:szCs w:val="28"/>
          <w:bdr w:val="none" w:sz="0" w:space="0" w:color="auto" w:frame="1"/>
        </w:rPr>
        <w:drawing>
          <wp:inline distT="0" distB="0" distL="0" distR="0">
            <wp:extent cx="2394786" cy="1950041"/>
            <wp:effectExtent l="19050" t="0" r="5514" b="0"/>
            <wp:docPr id="26" name="Рисунок 1" descr="Фронтовые письма, которые трогают до глубины души (7 фото + текс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ронтовые письма, которые трогают до глубины души (7 фото + текст)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63" cy="195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A48" w:rsidRPr="007A74BF" w:rsidRDefault="00271C59" w:rsidP="007A74BF">
      <w:pPr>
        <w:shd w:val="clear" w:color="auto" w:fill="FFFFFF" w:themeFill="background1"/>
        <w:rPr>
          <w:sz w:val="28"/>
          <w:szCs w:val="28"/>
        </w:rPr>
      </w:pPr>
      <w:r w:rsidRPr="008A6BDB">
        <w:rPr>
          <w:b/>
          <w:color w:val="000000"/>
          <w:sz w:val="28"/>
          <w:szCs w:val="28"/>
          <w:u w:val="single"/>
        </w:rPr>
        <w:t>Преподаватель.</w:t>
      </w:r>
      <w:r w:rsidR="00B82A48" w:rsidRPr="00B82A48">
        <w:rPr>
          <w:color w:val="000000"/>
          <w:sz w:val="28"/>
          <w:szCs w:val="28"/>
        </w:rPr>
        <w:t xml:space="preserve"> </w:t>
      </w:r>
    </w:p>
    <w:p w:rsidR="00FA2992" w:rsidRPr="00A67FBE" w:rsidRDefault="00D17C05" w:rsidP="006904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Сегодня в гостях у нас Лагунин Юрий </w:t>
      </w:r>
      <w:r w:rsidRPr="00D17C05">
        <w:rPr>
          <w:color w:val="000000"/>
          <w:sz w:val="28"/>
          <w:szCs w:val="28"/>
        </w:rPr>
        <w:t>Петрович</w:t>
      </w:r>
      <w:r>
        <w:rPr>
          <w:color w:val="000000"/>
          <w:sz w:val="28"/>
          <w:szCs w:val="28"/>
        </w:rPr>
        <w:t xml:space="preserve">, который участвовал в войне 1979 года в Афганистане, он выполнял свой </w:t>
      </w:r>
      <w:r w:rsidRPr="00D17C05">
        <w:rPr>
          <w:sz w:val="28"/>
          <w:szCs w:val="28"/>
        </w:rPr>
        <w:t>интернациональный долг</w:t>
      </w:r>
      <w:r>
        <w:rPr>
          <w:sz w:val="28"/>
          <w:szCs w:val="28"/>
        </w:rPr>
        <w:t>. Я просила его поделиться с вами тем, как он писал письма своим родным и близким и ждал весточку от них.</w:t>
      </w:r>
    </w:p>
    <w:p w:rsidR="00B82A48" w:rsidRPr="00B82A48" w:rsidRDefault="00F430EC" w:rsidP="006904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нашей городской библиотеке есть книга «Солдаты Победы», организатором создания которой является </w:t>
      </w:r>
      <w:proofErr w:type="spellStart"/>
      <w:r>
        <w:rPr>
          <w:color w:val="000000"/>
          <w:sz w:val="28"/>
          <w:szCs w:val="28"/>
        </w:rPr>
        <w:t>Грашкина</w:t>
      </w:r>
      <w:proofErr w:type="spellEnd"/>
      <w:r>
        <w:rPr>
          <w:color w:val="000000"/>
          <w:sz w:val="28"/>
          <w:szCs w:val="28"/>
        </w:rPr>
        <w:t xml:space="preserve"> Мария Алексеевна. Сейчас она нам расскажет о ней. Вы можете пользоваться плодами этой работы.</w:t>
      </w:r>
    </w:p>
    <w:p w:rsidR="00622618" w:rsidRDefault="00622618" w:rsidP="00622618">
      <w:pPr>
        <w:ind w:left="150"/>
        <w:rPr>
          <w:sz w:val="28"/>
          <w:szCs w:val="28"/>
        </w:rPr>
      </w:pPr>
      <w:r w:rsidRPr="008A6BDB">
        <w:rPr>
          <w:sz w:val="28"/>
          <w:szCs w:val="28"/>
        </w:rPr>
        <w:t>Сегодня мы еще раз приникли к чистому роднику подвига.</w:t>
      </w:r>
    </w:p>
    <w:p w:rsidR="00FA2992" w:rsidRPr="00622618" w:rsidRDefault="00767E6D" w:rsidP="00622618">
      <w:pPr>
        <w:rPr>
          <w:sz w:val="28"/>
          <w:szCs w:val="28"/>
        </w:rPr>
      </w:pPr>
      <w:r w:rsidRPr="008A6BDB">
        <w:rPr>
          <w:color w:val="000000"/>
          <w:sz w:val="28"/>
          <w:szCs w:val="28"/>
        </w:rPr>
        <w:t>Сегодня и мы с вами научимся складывать солдатские треугольники так, как складывали солдаты в годы войны.</w:t>
      </w:r>
      <w:r w:rsidR="00FA2992" w:rsidRPr="008A6BDB">
        <w:rPr>
          <w:color w:val="000000"/>
          <w:sz w:val="28"/>
          <w:szCs w:val="28"/>
        </w:rPr>
        <w:t xml:space="preserve"> </w:t>
      </w:r>
      <w:r w:rsidRPr="008A6BDB">
        <w:rPr>
          <w:color w:val="000000"/>
          <w:sz w:val="28"/>
          <w:szCs w:val="28"/>
        </w:rPr>
        <w:t>Такие “треугольники” не заклеивались, а складывались особым образом. Перед написанием письма надо было сложить треугольник из чистого листа. В годы войны письма – треугольники связывали фронт и тыл. Сегодня наши письма свяжут целые поколения. Солдаты отдавали жизнь за счастье других людей, за нас с вами.</w:t>
      </w:r>
      <w:r w:rsidR="00FA2992" w:rsidRPr="008A6BDB">
        <w:rPr>
          <w:color w:val="000000"/>
          <w:sz w:val="28"/>
          <w:szCs w:val="28"/>
        </w:rPr>
        <w:t xml:space="preserve">                  В</w:t>
      </w:r>
      <w:r w:rsidRPr="008A6BDB">
        <w:rPr>
          <w:color w:val="000000"/>
          <w:sz w:val="28"/>
          <w:szCs w:val="28"/>
        </w:rPr>
        <w:t xml:space="preserve">ы на листах </w:t>
      </w:r>
      <w:r w:rsidR="00FA2992" w:rsidRPr="008A6BDB">
        <w:rPr>
          <w:color w:val="000000"/>
          <w:sz w:val="28"/>
          <w:szCs w:val="28"/>
        </w:rPr>
        <w:t xml:space="preserve">напишите  </w:t>
      </w:r>
      <w:r w:rsidRPr="008A6BDB">
        <w:rPr>
          <w:color w:val="000000"/>
          <w:sz w:val="28"/>
          <w:szCs w:val="28"/>
        </w:rPr>
        <w:t xml:space="preserve">те слова, с которыми хотели обратиться к тем, кто защищал Родину. </w:t>
      </w:r>
      <w:proofErr w:type="gramStart"/>
      <w:r w:rsidR="00FA2992" w:rsidRPr="008A6BDB">
        <w:rPr>
          <w:color w:val="000000"/>
          <w:sz w:val="28"/>
          <w:szCs w:val="28"/>
        </w:rPr>
        <w:t>Пусть ваши слова искренней благодарности станут маленькой частичкой неоплатного долга живых перед павшими, благодарных потомков перед теми, кто сохранил для них Родину и свободу.</w:t>
      </w:r>
      <w:proofErr w:type="gramEnd"/>
    </w:p>
    <w:p w:rsidR="00767E6D" w:rsidRPr="008A6BDB" w:rsidRDefault="00767E6D" w:rsidP="006904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Сложите свои письма в треугольник. Подпишите, напишите </w:t>
      </w:r>
      <w:proofErr w:type="gramStart"/>
      <w:r w:rsidR="00FA2992" w:rsidRPr="008A6BDB">
        <w:rPr>
          <w:color w:val="000000"/>
          <w:sz w:val="28"/>
          <w:szCs w:val="28"/>
        </w:rPr>
        <w:t>свои</w:t>
      </w:r>
      <w:proofErr w:type="gramEnd"/>
      <w:r w:rsidR="00FA2992" w:rsidRPr="008A6BDB">
        <w:rPr>
          <w:color w:val="000000"/>
          <w:sz w:val="28"/>
          <w:szCs w:val="28"/>
        </w:rPr>
        <w:t xml:space="preserve"> Ф.И.</w:t>
      </w:r>
      <w:r w:rsidRPr="008A6BDB">
        <w:rPr>
          <w:color w:val="000000"/>
          <w:sz w:val="28"/>
          <w:szCs w:val="28"/>
        </w:rPr>
        <w:t xml:space="preserve"> Письмо треугольник готово.</w:t>
      </w:r>
      <w:r w:rsidR="00CC2C21" w:rsidRPr="008A6BDB">
        <w:rPr>
          <w:color w:val="000000"/>
          <w:sz w:val="28"/>
          <w:szCs w:val="28"/>
        </w:rPr>
        <w:t xml:space="preserve"> Эти письма 9 Мая отдадим ветеранам при посещении памятных мест нашего славного города. </w:t>
      </w:r>
    </w:p>
    <w:p w:rsidR="00767E6D" w:rsidRPr="008A6BDB" w:rsidRDefault="00D17C05" w:rsidP="006904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</w:t>
      </w:r>
      <w:r w:rsidR="00767E6D" w:rsidRPr="008A6BDB">
        <w:rPr>
          <w:color w:val="000000"/>
          <w:sz w:val="28"/>
          <w:szCs w:val="28"/>
        </w:rPr>
        <w:t>ы читали письма с фронта, выразили слова благодарности солдатам.</w:t>
      </w:r>
    </w:p>
    <w:p w:rsidR="00CC2C21" w:rsidRPr="009653A7" w:rsidRDefault="00CC2C21" w:rsidP="00271C5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653A7">
        <w:rPr>
          <w:b/>
          <w:color w:val="000000"/>
          <w:sz w:val="28"/>
          <w:szCs w:val="28"/>
        </w:rPr>
        <w:t>Рефлексия.</w:t>
      </w:r>
    </w:p>
    <w:p w:rsidR="006904D4" w:rsidRPr="008A6BDB" w:rsidRDefault="00767E6D" w:rsidP="00622618">
      <w:pPr>
        <w:shd w:val="clear" w:color="auto" w:fill="FFFFFF"/>
        <w:rPr>
          <w:sz w:val="28"/>
          <w:szCs w:val="28"/>
        </w:rPr>
      </w:pPr>
      <w:r w:rsidRPr="008A6BDB">
        <w:rPr>
          <w:color w:val="000000"/>
          <w:sz w:val="28"/>
          <w:szCs w:val="28"/>
        </w:rPr>
        <w:t>- Какие мысли и чувства вызвал у вас классный час? Размышления вслух.</w:t>
      </w:r>
      <w:r w:rsidR="006904D4" w:rsidRPr="006904D4">
        <w:rPr>
          <w:sz w:val="28"/>
          <w:szCs w:val="28"/>
        </w:rPr>
        <w:t xml:space="preserve"> </w:t>
      </w:r>
      <w:r w:rsidR="006904D4">
        <w:rPr>
          <w:sz w:val="28"/>
          <w:szCs w:val="28"/>
        </w:rPr>
        <w:t xml:space="preserve">            </w:t>
      </w:r>
      <w:proofErr w:type="gramStart"/>
      <w:r w:rsidR="006904D4" w:rsidRPr="008A6BDB">
        <w:rPr>
          <w:sz w:val="28"/>
          <w:szCs w:val="28"/>
        </w:rPr>
        <w:t>Перелистав некоторые страницы нашего героического прошлого  мы отдали</w:t>
      </w:r>
      <w:proofErr w:type="gramEnd"/>
      <w:r w:rsidR="006904D4" w:rsidRPr="008A6BDB">
        <w:rPr>
          <w:sz w:val="28"/>
          <w:szCs w:val="28"/>
        </w:rPr>
        <w:t xml:space="preserve">  дань памяти тем, кто приближал для нас День Победы. В ходе</w:t>
      </w:r>
      <w:r w:rsidR="00622618">
        <w:rPr>
          <w:sz w:val="28"/>
          <w:szCs w:val="28"/>
        </w:rPr>
        <w:t xml:space="preserve"> </w:t>
      </w:r>
      <w:r w:rsidR="006904D4" w:rsidRPr="008A6BDB">
        <w:rPr>
          <w:sz w:val="28"/>
          <w:szCs w:val="28"/>
        </w:rPr>
        <w:t>мероприятия каждый из Вас подумал  над вопросом « В чём заключается главный урок Победы нашего народа в Великой Отечественной войне».</w:t>
      </w:r>
    </w:p>
    <w:p w:rsidR="00271C59" w:rsidRPr="008A6BDB" w:rsidRDefault="00767E6D" w:rsidP="00271C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- Поднимите письма, если у вас появилось чувство гордости за солдат, защищавших Родину!</w:t>
      </w:r>
      <w:r w:rsidR="00271C59" w:rsidRPr="008A6BDB">
        <w:rPr>
          <w:color w:val="000000"/>
          <w:sz w:val="28"/>
          <w:szCs w:val="28"/>
        </w:rPr>
        <w:t xml:space="preserve"> (Треугольники писем)</w:t>
      </w:r>
    </w:p>
    <w:p w:rsidR="00767E6D" w:rsidRPr="008A6BDB" w:rsidRDefault="00767E6D" w:rsidP="006226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Треугольники писем солдатских</w:t>
      </w:r>
      <w:proofErr w:type="gramStart"/>
      <w:r w:rsidRPr="008A6BDB">
        <w:rPr>
          <w:color w:val="000000"/>
          <w:sz w:val="28"/>
          <w:szCs w:val="28"/>
        </w:rPr>
        <w:br/>
        <w:t>О</w:t>
      </w:r>
      <w:proofErr w:type="gramEnd"/>
      <w:r w:rsidRPr="008A6BDB">
        <w:rPr>
          <w:color w:val="000000"/>
          <w:sz w:val="28"/>
          <w:szCs w:val="28"/>
        </w:rPr>
        <w:t>божгли мои руки и боль</w:t>
      </w:r>
      <w:r w:rsidRPr="008A6BDB">
        <w:rPr>
          <w:color w:val="000000"/>
          <w:sz w:val="28"/>
          <w:szCs w:val="28"/>
        </w:rPr>
        <w:br/>
        <w:t>Тут же в сердце вошла мукой адской. </w:t>
      </w:r>
      <w:r w:rsidRPr="008A6BDB">
        <w:rPr>
          <w:color w:val="000000"/>
          <w:sz w:val="28"/>
          <w:szCs w:val="28"/>
        </w:rPr>
        <w:br/>
        <w:t>В Польше встретил последний свой бой</w:t>
      </w:r>
    </w:p>
    <w:p w:rsidR="00767E6D" w:rsidRPr="008A6BDB" w:rsidRDefault="00767E6D" w:rsidP="006226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Тот, кто письма писал на привалах</w:t>
      </w:r>
      <w:proofErr w:type="gramStart"/>
      <w:r w:rsidRPr="008A6BDB">
        <w:rPr>
          <w:color w:val="000000"/>
          <w:sz w:val="28"/>
          <w:szCs w:val="28"/>
        </w:rPr>
        <w:br/>
        <w:t>У</w:t>
      </w:r>
      <w:proofErr w:type="gramEnd"/>
      <w:r w:rsidRPr="008A6BDB">
        <w:rPr>
          <w:color w:val="000000"/>
          <w:sz w:val="28"/>
          <w:szCs w:val="28"/>
        </w:rPr>
        <w:t xml:space="preserve"> коптящей снарядной “свечи”,</w:t>
      </w:r>
      <w:r w:rsidRPr="008A6BDB">
        <w:rPr>
          <w:color w:val="000000"/>
          <w:sz w:val="28"/>
          <w:szCs w:val="28"/>
        </w:rPr>
        <w:br/>
        <w:t>Представлялся солдатом бывалым</w:t>
      </w:r>
      <w:r w:rsidRPr="008A6BDB">
        <w:rPr>
          <w:color w:val="000000"/>
          <w:sz w:val="28"/>
          <w:szCs w:val="28"/>
        </w:rPr>
        <w:br/>
        <w:t>В письмах к маме, они горячи.</w:t>
      </w:r>
    </w:p>
    <w:p w:rsidR="00767E6D" w:rsidRPr="008A6BDB" w:rsidRDefault="00767E6D" w:rsidP="006226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Много лет берегли эти письма —</w:t>
      </w:r>
      <w:r w:rsidRPr="008A6BDB">
        <w:rPr>
          <w:color w:val="000000"/>
          <w:sz w:val="28"/>
          <w:szCs w:val="28"/>
        </w:rPr>
        <w:br/>
        <w:t>Сотоварищей страшной войны. </w:t>
      </w:r>
      <w:r w:rsidRPr="008A6BDB">
        <w:rPr>
          <w:color w:val="000000"/>
          <w:sz w:val="28"/>
          <w:szCs w:val="28"/>
        </w:rPr>
        <w:br/>
        <w:t>Как опавшие осенью листья</w:t>
      </w:r>
      <w:proofErr w:type="gramStart"/>
      <w:r w:rsidRPr="008A6BDB">
        <w:rPr>
          <w:color w:val="000000"/>
          <w:sz w:val="28"/>
          <w:szCs w:val="28"/>
        </w:rPr>
        <w:br/>
        <w:t>П</w:t>
      </w:r>
      <w:proofErr w:type="gramEnd"/>
      <w:r w:rsidRPr="008A6BDB">
        <w:rPr>
          <w:color w:val="000000"/>
          <w:sz w:val="28"/>
          <w:szCs w:val="28"/>
        </w:rPr>
        <w:t>ожелтели с годами они.</w:t>
      </w:r>
    </w:p>
    <w:p w:rsidR="00622618" w:rsidRDefault="00767E6D" w:rsidP="006226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В них хранится о самой жестокой, </w:t>
      </w:r>
      <w:r w:rsidRPr="008A6BDB">
        <w:rPr>
          <w:color w:val="000000"/>
          <w:sz w:val="28"/>
          <w:szCs w:val="28"/>
        </w:rPr>
        <w:br/>
        <w:t>Самой страшной, безумной войне</w:t>
      </w:r>
      <w:r w:rsidRPr="008A6BDB">
        <w:rPr>
          <w:color w:val="000000"/>
          <w:sz w:val="28"/>
          <w:szCs w:val="28"/>
        </w:rPr>
        <w:br/>
        <w:t>Память, ставшая тенью далёкой, </w:t>
      </w:r>
      <w:r w:rsidRPr="008A6BDB">
        <w:rPr>
          <w:color w:val="000000"/>
          <w:sz w:val="28"/>
          <w:szCs w:val="28"/>
        </w:rPr>
        <w:br/>
        <w:t>Отражённая в новой весне.</w:t>
      </w:r>
    </w:p>
    <w:p w:rsidR="00A67FBE" w:rsidRDefault="00622618" w:rsidP="00622618">
      <w:pPr>
        <w:shd w:val="clear" w:color="auto" w:fill="FFFFFF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Письма, дневники, фронтовые фотографии, вырезки из газет... Какое в них богатство чувств и мыслей! Они воссоздают страницы нашего героического прошлого, уже ставшего историей. Историей, которая не стареет от времени и всегда остается живой в памяти народной. Над этими бесценными документами не властно время. </w:t>
      </w:r>
    </w:p>
    <w:p w:rsidR="00622618" w:rsidRDefault="00622618" w:rsidP="00622618">
      <w:pPr>
        <w:shd w:val="clear" w:color="auto" w:fill="FFFFFF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Память о прошлом, его исследование, «познание отцов в себе и себя в них, проявление благодарности к ним» Николай Федорович Федоров назвал нравственным долгом человека, который должен стать общим делом.</w:t>
      </w:r>
    </w:p>
    <w:p w:rsidR="00622618" w:rsidRPr="008A6BDB" w:rsidRDefault="00622618" w:rsidP="00622618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>Урок Великой Отечественной войны состоит ещё и в том, что народ, </w:t>
      </w:r>
    </w:p>
    <w:p w:rsidR="00622618" w:rsidRDefault="00622618" w:rsidP="00622618">
      <w:pPr>
        <w:shd w:val="clear" w:color="auto" w:fill="FFFFFF"/>
        <w:rPr>
          <w:sz w:val="28"/>
          <w:szCs w:val="28"/>
        </w:rPr>
      </w:pPr>
      <w:proofErr w:type="gramStart"/>
      <w:r w:rsidRPr="008A6BDB">
        <w:rPr>
          <w:sz w:val="28"/>
          <w:szCs w:val="28"/>
        </w:rPr>
        <w:t>чувствующий</w:t>
      </w:r>
      <w:proofErr w:type="gramEnd"/>
      <w:r w:rsidRPr="008A6BDB">
        <w:rPr>
          <w:sz w:val="28"/>
          <w:szCs w:val="28"/>
        </w:rPr>
        <w:t xml:space="preserve"> свою   правоту   в   освободительной   войне,   непобедим.   </w:t>
      </w:r>
    </w:p>
    <w:p w:rsidR="00622618" w:rsidRDefault="00622618" w:rsidP="00622618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>Без   прошлого   –   нет будущего. </w:t>
      </w:r>
    </w:p>
    <w:p w:rsidR="00622618" w:rsidRPr="008A6BDB" w:rsidRDefault="00622618" w:rsidP="00622618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>Историческая память и чувство гордости за свою историю – основа</w:t>
      </w:r>
    </w:p>
    <w:p w:rsidR="00622618" w:rsidRPr="008A6BDB" w:rsidRDefault="00622618" w:rsidP="00622618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>достоинства нации. А для ветеранов самым большим удовлетворением будет вера в то, что и отданные жизни, и все лишения не были напрасны, </w:t>
      </w:r>
    </w:p>
    <w:p w:rsidR="00622618" w:rsidRPr="008A6BDB" w:rsidRDefault="00622618" w:rsidP="00622618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>что Россия жива и процветает. А самой большой наградой для них </w:t>
      </w:r>
      <w:proofErr w:type="gramStart"/>
      <w:r w:rsidRPr="008A6BDB">
        <w:rPr>
          <w:sz w:val="28"/>
          <w:szCs w:val="28"/>
        </w:rPr>
        <w:t>за</w:t>
      </w:r>
      <w:proofErr w:type="gramEnd"/>
    </w:p>
    <w:p w:rsidR="00622618" w:rsidRPr="008A6BDB" w:rsidRDefault="00622618" w:rsidP="00622618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 xml:space="preserve"> это будет память о них.  </w:t>
      </w:r>
    </w:p>
    <w:p w:rsidR="00622618" w:rsidRPr="008A6BDB" w:rsidRDefault="00622618" w:rsidP="00622618">
      <w:pPr>
        <w:shd w:val="clear" w:color="auto" w:fill="FFFFFF"/>
        <w:rPr>
          <w:sz w:val="28"/>
          <w:szCs w:val="28"/>
        </w:rPr>
      </w:pPr>
      <w:r w:rsidRPr="008A6BDB">
        <w:rPr>
          <w:sz w:val="28"/>
          <w:szCs w:val="28"/>
        </w:rPr>
        <w:t>Помните! Через века, </w:t>
      </w:r>
      <w:proofErr w:type="gramStart"/>
      <w:r w:rsidRPr="008A6BDB">
        <w:rPr>
          <w:sz w:val="28"/>
          <w:szCs w:val="28"/>
        </w:rPr>
        <w:t>через</w:t>
      </w:r>
      <w:proofErr w:type="gramEnd"/>
      <w:r w:rsidRPr="008A6BDB">
        <w:rPr>
          <w:sz w:val="28"/>
          <w:szCs w:val="28"/>
        </w:rPr>
        <w:t> года,</w:t>
      </w:r>
      <w:r w:rsidRPr="008A6BDB">
        <w:rPr>
          <w:sz w:val="28"/>
          <w:szCs w:val="28"/>
        </w:rPr>
        <w:softHyphen/>
        <w:t xml:space="preserve"> Помните! О тех, кто уже не придёт никогда, </w:t>
      </w:r>
      <w:r w:rsidRPr="008A6BDB">
        <w:rPr>
          <w:sz w:val="28"/>
          <w:szCs w:val="28"/>
        </w:rPr>
        <w:softHyphen/>
        <w:t xml:space="preserve"> Помните! Не плачьте! В горле сдержите стоны, Горькие стоны. Памяти </w:t>
      </w:r>
      <w:proofErr w:type="gramStart"/>
      <w:r w:rsidRPr="008A6BDB">
        <w:rPr>
          <w:sz w:val="28"/>
          <w:szCs w:val="28"/>
        </w:rPr>
        <w:t>павших</w:t>
      </w:r>
      <w:proofErr w:type="gramEnd"/>
      <w:r w:rsidRPr="008A6BDB">
        <w:rPr>
          <w:sz w:val="28"/>
          <w:szCs w:val="28"/>
        </w:rPr>
        <w:t> будьте достойны! Вечно достойны! Хлебом и песней, мечтой и стихами, Жизнью просторной. Каждой секундой, каждым дыханьем</w:t>
      </w:r>
      <w:proofErr w:type="gramStart"/>
      <w:r w:rsidRPr="008A6BDB">
        <w:rPr>
          <w:sz w:val="28"/>
          <w:szCs w:val="28"/>
        </w:rPr>
        <w:t xml:space="preserve"> .</w:t>
      </w:r>
      <w:proofErr w:type="gramEnd"/>
      <w:r w:rsidRPr="008A6BDB">
        <w:rPr>
          <w:sz w:val="28"/>
          <w:szCs w:val="28"/>
        </w:rPr>
        <w:t>Будьте достойны! Люди! </w:t>
      </w:r>
      <w:proofErr w:type="gramStart"/>
      <w:r w:rsidRPr="008A6BDB">
        <w:rPr>
          <w:sz w:val="28"/>
          <w:szCs w:val="28"/>
        </w:rPr>
        <w:t>Покуда</w:t>
      </w:r>
      <w:proofErr w:type="gramEnd"/>
      <w:r w:rsidRPr="008A6BDB">
        <w:rPr>
          <w:sz w:val="28"/>
          <w:szCs w:val="28"/>
        </w:rPr>
        <w:t> сердца стучатся,</w:t>
      </w:r>
      <w:r w:rsidRPr="008A6BDB">
        <w:rPr>
          <w:sz w:val="28"/>
          <w:szCs w:val="28"/>
        </w:rPr>
        <w:softHyphen/>
        <w:t xml:space="preserve"> Помните! Какою ценой завоёвано счастье,</w:t>
      </w:r>
      <w:r w:rsidRPr="008A6BDB">
        <w:rPr>
          <w:sz w:val="28"/>
          <w:szCs w:val="28"/>
        </w:rPr>
        <w:softHyphen/>
        <w:t> пожалуйста, помните! ( Клип, посвящённый Великой Отечественной войне)</w:t>
      </w:r>
    </w:p>
    <w:p w:rsidR="00767E6D" w:rsidRPr="008A6BDB" w:rsidRDefault="00767E6D" w:rsidP="006226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Живым – спасибо за победу, а погибши</w:t>
      </w:r>
      <w:proofErr w:type="gramStart"/>
      <w:r w:rsidRPr="008A6BDB">
        <w:rPr>
          <w:color w:val="000000"/>
          <w:sz w:val="28"/>
          <w:szCs w:val="28"/>
        </w:rPr>
        <w:t>м-</w:t>
      </w:r>
      <w:proofErr w:type="gramEnd"/>
      <w:r w:rsidRPr="008A6BDB">
        <w:rPr>
          <w:color w:val="000000"/>
          <w:sz w:val="28"/>
          <w:szCs w:val="28"/>
        </w:rPr>
        <w:t xml:space="preserve"> вечная память.</w:t>
      </w:r>
      <w:r w:rsidR="004A71F4" w:rsidRPr="008A6BDB">
        <w:rPr>
          <w:color w:val="000000"/>
          <w:sz w:val="28"/>
          <w:szCs w:val="28"/>
        </w:rPr>
        <w:t xml:space="preserve"> </w:t>
      </w:r>
    </w:p>
    <w:p w:rsidR="009653A7" w:rsidRPr="008A6BDB" w:rsidRDefault="00767E6D" w:rsidP="009653A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A6BDB">
        <w:rPr>
          <w:b/>
          <w:color w:val="000000"/>
          <w:sz w:val="28"/>
          <w:szCs w:val="28"/>
        </w:rPr>
        <w:t>Звучит метроном</w:t>
      </w:r>
      <w:r w:rsidRPr="008A6BDB">
        <w:rPr>
          <w:color w:val="000000"/>
          <w:sz w:val="28"/>
          <w:szCs w:val="28"/>
        </w:rPr>
        <w:t xml:space="preserve">. </w:t>
      </w:r>
      <w:r w:rsidR="009653A7" w:rsidRPr="008A6BDB">
        <w:rPr>
          <w:color w:val="000000"/>
          <w:sz w:val="28"/>
          <w:szCs w:val="28"/>
        </w:rPr>
        <w:t>Объявляется минута молчания.</w:t>
      </w:r>
    </w:p>
    <w:p w:rsidR="00372003" w:rsidRDefault="00372003" w:rsidP="003720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A6BDB">
        <w:rPr>
          <w:noProof/>
          <w:sz w:val="28"/>
          <w:szCs w:val="28"/>
        </w:rPr>
        <w:drawing>
          <wp:inline distT="0" distB="0" distL="0" distR="0">
            <wp:extent cx="4734813" cy="3257550"/>
            <wp:effectExtent l="19050" t="0" r="8637" b="0"/>
            <wp:docPr id="67" name="Рисунок 3" descr="hello_html_m156f24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156f247f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813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003" w:rsidRDefault="00372003" w:rsidP="003720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72003" w:rsidRDefault="00372003" w:rsidP="003720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72003" w:rsidRDefault="00372003" w:rsidP="003720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72003" w:rsidRPr="000C5561" w:rsidRDefault="00372003" w:rsidP="003720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72003">
        <w:rPr>
          <w:color w:val="000000"/>
          <w:sz w:val="28"/>
          <w:szCs w:val="28"/>
        </w:rPr>
        <w:t xml:space="preserve"> </w:t>
      </w:r>
      <w:r w:rsidRPr="008A6BDB">
        <w:rPr>
          <w:color w:val="000000"/>
          <w:sz w:val="28"/>
          <w:szCs w:val="28"/>
        </w:rPr>
        <w:t>Звучит песня «Ты же выжил солдат».</w:t>
      </w:r>
    </w:p>
    <w:p w:rsidR="00372003" w:rsidRPr="008A6BDB" w:rsidRDefault="00372003" w:rsidP="00372003">
      <w:pPr>
        <w:pStyle w:val="a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A6BD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Пускай ты умер!.. Но в песне смелых и сильных духом всегда ты </w:t>
      </w:r>
    </w:p>
    <w:p w:rsidR="00372003" w:rsidRPr="008A6BDB" w:rsidRDefault="00372003" w:rsidP="00372003">
      <w:pPr>
        <w:pStyle w:val="a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A6BD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будешь живым примером, призывом гордым к свободе, к свету! </w:t>
      </w:r>
    </w:p>
    <w:p w:rsidR="00791972" w:rsidRPr="00372003" w:rsidRDefault="00372003" w:rsidP="00372003">
      <w:pPr>
        <w:pStyle w:val="a4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6BD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Максим ГОРЬКИЙ</w:t>
      </w:r>
    </w:p>
    <w:p w:rsidR="00372003" w:rsidRDefault="00372003" w:rsidP="00C0051F">
      <w:pPr>
        <w:jc w:val="center"/>
        <w:rPr>
          <w:sz w:val="28"/>
          <w:szCs w:val="28"/>
        </w:rPr>
      </w:pPr>
    </w:p>
    <w:p w:rsidR="00372003" w:rsidRDefault="00372003" w:rsidP="00C0051F">
      <w:pPr>
        <w:jc w:val="center"/>
        <w:rPr>
          <w:sz w:val="28"/>
          <w:szCs w:val="28"/>
        </w:rPr>
      </w:pPr>
    </w:p>
    <w:p w:rsidR="00372003" w:rsidRDefault="00372003" w:rsidP="00C0051F">
      <w:pPr>
        <w:jc w:val="center"/>
        <w:rPr>
          <w:sz w:val="28"/>
          <w:szCs w:val="28"/>
        </w:rPr>
      </w:pPr>
    </w:p>
    <w:p w:rsidR="00372003" w:rsidRDefault="00372003" w:rsidP="00C0051F">
      <w:pPr>
        <w:jc w:val="center"/>
        <w:rPr>
          <w:sz w:val="28"/>
          <w:szCs w:val="28"/>
        </w:rPr>
      </w:pPr>
    </w:p>
    <w:p w:rsidR="00A67FBE" w:rsidRDefault="00A67FBE" w:rsidP="00C0051F">
      <w:pPr>
        <w:jc w:val="center"/>
        <w:rPr>
          <w:sz w:val="28"/>
          <w:szCs w:val="28"/>
        </w:rPr>
      </w:pPr>
    </w:p>
    <w:p w:rsidR="00A67FBE" w:rsidRDefault="00A67FBE" w:rsidP="00C0051F">
      <w:pPr>
        <w:jc w:val="center"/>
        <w:rPr>
          <w:sz w:val="28"/>
          <w:szCs w:val="28"/>
        </w:rPr>
      </w:pPr>
    </w:p>
    <w:p w:rsidR="00A67FBE" w:rsidRDefault="00A67FBE" w:rsidP="00C0051F">
      <w:pPr>
        <w:jc w:val="center"/>
        <w:rPr>
          <w:sz w:val="28"/>
          <w:szCs w:val="28"/>
        </w:rPr>
      </w:pPr>
    </w:p>
    <w:p w:rsidR="00A67FBE" w:rsidRDefault="00A67FBE" w:rsidP="00C0051F">
      <w:pPr>
        <w:jc w:val="center"/>
        <w:rPr>
          <w:sz w:val="28"/>
          <w:szCs w:val="28"/>
        </w:rPr>
      </w:pPr>
    </w:p>
    <w:p w:rsidR="00372003" w:rsidRDefault="00372003" w:rsidP="000322EC">
      <w:pPr>
        <w:rPr>
          <w:sz w:val="28"/>
          <w:szCs w:val="28"/>
        </w:rPr>
      </w:pPr>
    </w:p>
    <w:p w:rsidR="00105316" w:rsidRPr="008A6BDB" w:rsidRDefault="00105316" w:rsidP="00C0051F">
      <w:pPr>
        <w:jc w:val="center"/>
        <w:rPr>
          <w:i/>
          <w:sz w:val="28"/>
          <w:szCs w:val="28"/>
        </w:rPr>
      </w:pPr>
      <w:r w:rsidRPr="008A6BDB">
        <w:rPr>
          <w:sz w:val="28"/>
          <w:szCs w:val="28"/>
        </w:rPr>
        <w:t>Заключение.</w:t>
      </w:r>
    </w:p>
    <w:p w:rsidR="00105316" w:rsidRPr="008A6BDB" w:rsidRDefault="00105316" w:rsidP="00C0051F">
      <w:pPr>
        <w:shd w:val="clear" w:color="auto" w:fill="FFFFFF" w:themeFill="background1"/>
        <w:rPr>
          <w:i/>
          <w:iCs/>
          <w:sz w:val="28"/>
          <w:szCs w:val="28"/>
        </w:rPr>
      </w:pPr>
      <w:r w:rsidRPr="008A6BDB">
        <w:rPr>
          <w:sz w:val="28"/>
          <w:szCs w:val="28"/>
        </w:rPr>
        <w:t xml:space="preserve">В сегодняшнем обществе произошла смена нравственных ориентиров, молодое поколение уже не желает сидеть просто с учебником и учить по книге материал, ведь в наш мир ворвался интернет, кабельное телевидение и т.д. </w:t>
      </w:r>
      <w:r w:rsidR="006D36F3" w:rsidRPr="008A6BDB">
        <w:rPr>
          <w:sz w:val="28"/>
          <w:szCs w:val="28"/>
          <w:shd w:val="clear" w:color="auto" w:fill="FFFFFF"/>
        </w:rPr>
        <w:t>Роль истории в воспитании подрастающего поколения очень важна: она помогает им выбрать правильную высоконравственную жизненную позицию, стать преемником великих свершений нашей страны, значительно повлиявших на весь ход мировой истории.</w:t>
      </w:r>
    </w:p>
    <w:p w:rsidR="00105316" w:rsidRPr="008A6BDB" w:rsidRDefault="00105316" w:rsidP="00C0051F">
      <w:pPr>
        <w:shd w:val="clear" w:color="auto" w:fill="FFFFFF" w:themeFill="background1"/>
        <w:rPr>
          <w:i/>
          <w:iCs/>
          <w:sz w:val="28"/>
          <w:szCs w:val="28"/>
        </w:rPr>
      </w:pPr>
      <w:r w:rsidRPr="008A6BDB">
        <w:rPr>
          <w:sz w:val="28"/>
          <w:szCs w:val="28"/>
        </w:rPr>
        <w:t xml:space="preserve">В жизни человеку всегда приходится выбирать: друзей, профессию, спутника жизни, поступки и т. д. Сделать выбор своей судьбы очень трудно, но еще труднее выбирать, когда речь идет о судьбе целого государства. В данном классном часе  говорилось об </w:t>
      </w:r>
      <w:r w:rsidR="00874D13" w:rsidRPr="008A6BDB">
        <w:rPr>
          <w:sz w:val="28"/>
          <w:szCs w:val="28"/>
        </w:rPr>
        <w:t>мужестве, самопожертвовании</w:t>
      </w:r>
      <w:proofErr w:type="gramStart"/>
      <w:r w:rsidR="00874D13" w:rsidRPr="008A6BDB">
        <w:rPr>
          <w:sz w:val="28"/>
          <w:szCs w:val="28"/>
        </w:rPr>
        <w:t xml:space="preserve"> ,</w:t>
      </w:r>
      <w:proofErr w:type="gramEnd"/>
      <w:r w:rsidR="00874D13" w:rsidRPr="008A6BDB">
        <w:rPr>
          <w:sz w:val="28"/>
          <w:szCs w:val="28"/>
        </w:rPr>
        <w:t xml:space="preserve"> соединении почти бытовых документов фронтовых будней со строками, написанными в момент величайшего душевного напряжения, на пороге смерти, создает удивительно цельный образ, характеры</w:t>
      </w:r>
      <w:r w:rsidR="00C0051F" w:rsidRPr="008A6BDB">
        <w:rPr>
          <w:sz w:val="28"/>
          <w:szCs w:val="28"/>
        </w:rPr>
        <w:t>, обретающие духовную мощь  не вдруг, не по чудесному наитию, а в силу идейной убежденности,    преданности народу, в силу своей огромной нравственной высоты.</w:t>
      </w:r>
    </w:p>
    <w:p w:rsidR="00874D13" w:rsidRPr="008A6BDB" w:rsidRDefault="00C0051F" w:rsidP="00C0051F">
      <w:pPr>
        <w:rPr>
          <w:i/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   </w:t>
      </w:r>
      <w:r w:rsidR="00874D13" w:rsidRPr="008A6BDB">
        <w:rPr>
          <w:rFonts w:eastAsia="Calibri"/>
          <w:sz w:val="28"/>
          <w:szCs w:val="28"/>
        </w:rPr>
        <w:t xml:space="preserve">Предсмертным письмам в высокой степени </w:t>
      </w:r>
      <w:r w:rsidRPr="008A6BDB">
        <w:rPr>
          <w:rFonts w:eastAsia="Calibri"/>
          <w:sz w:val="28"/>
          <w:szCs w:val="28"/>
        </w:rPr>
        <w:t>присущ</w:t>
      </w:r>
      <w:r w:rsidR="00874D13" w:rsidRPr="008A6BDB">
        <w:rPr>
          <w:rFonts w:eastAsia="Calibri"/>
          <w:sz w:val="28"/>
          <w:szCs w:val="28"/>
        </w:rPr>
        <w:t xml:space="preserve"> возвышенный строй мыслей, их гордый, высокий полет, которым  и посвящено </w:t>
      </w:r>
      <w:proofErr w:type="gramStart"/>
      <w:r w:rsidR="00874D13" w:rsidRPr="008A6BDB">
        <w:rPr>
          <w:rFonts w:eastAsia="Calibri"/>
          <w:sz w:val="28"/>
          <w:szCs w:val="28"/>
        </w:rPr>
        <w:t>внеклассное</w:t>
      </w:r>
      <w:proofErr w:type="gramEnd"/>
      <w:r w:rsidR="00874D13" w:rsidRPr="008A6BDB">
        <w:rPr>
          <w:rFonts w:eastAsia="Calibri"/>
          <w:sz w:val="28"/>
          <w:szCs w:val="28"/>
        </w:rPr>
        <w:t xml:space="preserve">  мероприятии на тему </w:t>
      </w:r>
      <w:r w:rsidR="006904D4" w:rsidRPr="008A6BDB">
        <w:rPr>
          <w:color w:val="000000"/>
          <w:sz w:val="28"/>
          <w:szCs w:val="28"/>
        </w:rPr>
        <w:t>«Письма с фронта - судьба, любовь и надежда»</w:t>
      </w:r>
      <w:r w:rsidRPr="008A6BDB">
        <w:rPr>
          <w:rFonts w:eastAsia="Calibri"/>
          <w:sz w:val="28"/>
          <w:szCs w:val="28"/>
        </w:rPr>
        <w:t xml:space="preserve">. </w:t>
      </w:r>
      <w:r w:rsidR="00874D13" w:rsidRPr="008A6BDB">
        <w:rPr>
          <w:sz w:val="28"/>
          <w:szCs w:val="28"/>
        </w:rPr>
        <w:t xml:space="preserve"> </w:t>
      </w:r>
      <w:r w:rsidR="00874D13" w:rsidRPr="008A6BDB">
        <w:rPr>
          <w:rFonts w:eastAsia="Calibri"/>
          <w:sz w:val="28"/>
          <w:szCs w:val="28"/>
        </w:rPr>
        <w:t xml:space="preserve">Классный  час посвящен 75-летию Великой Победы, не только истории, но и географии Великой отечественной войны, голоса героев звучат на равнинах России,  из звенящих стужей блиндажей, из безвестных лесных могил, в которых живет и будет всегда жить гневный набат </w:t>
      </w:r>
      <w:proofErr w:type="spellStart"/>
      <w:r w:rsidR="00874D13" w:rsidRPr="008A6BDB">
        <w:rPr>
          <w:rFonts w:eastAsia="Calibri"/>
          <w:sz w:val="28"/>
          <w:szCs w:val="28"/>
        </w:rPr>
        <w:t>антифашизма</w:t>
      </w:r>
      <w:proofErr w:type="spellEnd"/>
      <w:r w:rsidR="00874D13" w:rsidRPr="008A6BDB">
        <w:rPr>
          <w:rFonts w:eastAsia="Calibri"/>
          <w:sz w:val="28"/>
          <w:szCs w:val="28"/>
        </w:rPr>
        <w:t xml:space="preserve"> и как приговор расизму – интернационализм героев, в священной ненависти к врагу.</w:t>
      </w:r>
      <w:r w:rsidR="00874D13" w:rsidRPr="008A6BDB">
        <w:rPr>
          <w:sz w:val="28"/>
          <w:szCs w:val="28"/>
        </w:rPr>
        <w:t xml:space="preserve">                                                                                        </w:t>
      </w:r>
    </w:p>
    <w:p w:rsidR="00C0051F" w:rsidRPr="008A6BDB" w:rsidRDefault="00C0051F" w:rsidP="00C0051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>Данную работу можно использовать при изучении тем по Великой Отечественной войне в качестве регионального компонента.</w:t>
      </w:r>
    </w:p>
    <w:p w:rsidR="00105316" w:rsidRPr="008A6BDB" w:rsidRDefault="00105316" w:rsidP="00C0051F">
      <w:pPr>
        <w:shd w:val="clear" w:color="auto" w:fill="FFFFFF" w:themeFill="background1"/>
        <w:rPr>
          <w:i/>
          <w:iCs/>
          <w:sz w:val="28"/>
          <w:szCs w:val="28"/>
        </w:rPr>
      </w:pPr>
    </w:p>
    <w:p w:rsidR="00105316" w:rsidRPr="008A6BDB" w:rsidRDefault="00105316" w:rsidP="00C0051F">
      <w:pPr>
        <w:shd w:val="clear" w:color="auto" w:fill="FFFFFF" w:themeFill="background1"/>
        <w:rPr>
          <w:i/>
          <w:iCs/>
          <w:sz w:val="28"/>
          <w:szCs w:val="28"/>
        </w:rPr>
      </w:pPr>
    </w:p>
    <w:p w:rsidR="00105316" w:rsidRPr="008A6BDB" w:rsidRDefault="00105316" w:rsidP="00C0051F">
      <w:pPr>
        <w:shd w:val="clear" w:color="auto" w:fill="FFFFFF" w:themeFill="background1"/>
        <w:rPr>
          <w:i/>
          <w:iCs/>
          <w:sz w:val="28"/>
          <w:szCs w:val="28"/>
        </w:rPr>
      </w:pPr>
    </w:p>
    <w:p w:rsidR="00105316" w:rsidRPr="008A6BDB" w:rsidRDefault="00105316" w:rsidP="00C0051F">
      <w:pPr>
        <w:shd w:val="clear" w:color="auto" w:fill="FFFFFF" w:themeFill="background1"/>
        <w:jc w:val="center"/>
        <w:rPr>
          <w:i/>
          <w:sz w:val="28"/>
          <w:szCs w:val="28"/>
        </w:rPr>
      </w:pPr>
      <w:r w:rsidRPr="008A6BDB">
        <w:rPr>
          <w:sz w:val="28"/>
          <w:szCs w:val="28"/>
        </w:rPr>
        <w:t>Литература:</w:t>
      </w:r>
    </w:p>
    <w:p w:rsidR="00105316" w:rsidRPr="008A6BDB" w:rsidRDefault="00AE0A0A" w:rsidP="00AE0A0A">
      <w:pPr>
        <w:rPr>
          <w:rFonts w:eastAsia="Calibri"/>
          <w:sz w:val="28"/>
          <w:szCs w:val="28"/>
        </w:rPr>
      </w:pPr>
      <w:r w:rsidRPr="008A6BDB">
        <w:rPr>
          <w:rFonts w:eastAsia="Calibri"/>
          <w:sz w:val="28"/>
          <w:szCs w:val="28"/>
        </w:rPr>
        <w:t>1.</w:t>
      </w:r>
      <w:r w:rsidR="009C072C" w:rsidRPr="008A6BDB">
        <w:rPr>
          <w:rFonts w:eastAsia="Calibri"/>
          <w:sz w:val="28"/>
          <w:szCs w:val="28"/>
        </w:rPr>
        <w:t>Кондратьев В.</w:t>
      </w:r>
      <w:r w:rsidR="00105316" w:rsidRPr="008A6BDB">
        <w:rPr>
          <w:rFonts w:eastAsia="Calibri"/>
          <w:sz w:val="28"/>
          <w:szCs w:val="28"/>
        </w:rPr>
        <w:t>А.</w:t>
      </w:r>
      <w:r w:rsidR="00874D13" w:rsidRPr="008A6BDB">
        <w:rPr>
          <w:rFonts w:eastAsia="Calibri"/>
          <w:sz w:val="28"/>
          <w:szCs w:val="28"/>
        </w:rPr>
        <w:t>, Политов З.Н.Говорят погибшие герои.</w:t>
      </w:r>
      <w:r w:rsidR="00105316" w:rsidRPr="008A6BDB">
        <w:rPr>
          <w:rFonts w:eastAsia="Calibri"/>
          <w:sz w:val="28"/>
          <w:szCs w:val="28"/>
        </w:rPr>
        <w:t>-</w:t>
      </w:r>
      <w:r w:rsidR="00874D13" w:rsidRPr="008A6BDB">
        <w:rPr>
          <w:rFonts w:eastAsia="Calibri"/>
          <w:sz w:val="28"/>
          <w:szCs w:val="28"/>
        </w:rPr>
        <w:t xml:space="preserve"> </w:t>
      </w:r>
      <w:r w:rsidR="00105316" w:rsidRPr="008A6BDB">
        <w:rPr>
          <w:rFonts w:eastAsia="Calibri"/>
          <w:sz w:val="28"/>
          <w:szCs w:val="28"/>
        </w:rPr>
        <w:t>М.:</w:t>
      </w:r>
      <w:r w:rsidR="00874D13" w:rsidRPr="008A6BDB">
        <w:rPr>
          <w:rFonts w:eastAsia="Calibri"/>
          <w:sz w:val="28"/>
          <w:szCs w:val="28"/>
        </w:rPr>
        <w:t xml:space="preserve"> </w:t>
      </w:r>
      <w:r w:rsidR="00105316" w:rsidRPr="008A6BDB">
        <w:rPr>
          <w:rFonts w:eastAsia="Calibri"/>
          <w:sz w:val="28"/>
          <w:szCs w:val="28"/>
        </w:rPr>
        <w:t>Издательс</w:t>
      </w:r>
      <w:r w:rsidR="009C072C" w:rsidRPr="008A6BDB">
        <w:rPr>
          <w:rFonts w:eastAsia="Calibri"/>
          <w:sz w:val="28"/>
          <w:szCs w:val="28"/>
        </w:rPr>
        <w:t>тво политической литературы</w:t>
      </w:r>
      <w:r w:rsidR="00105316" w:rsidRPr="008A6BDB">
        <w:rPr>
          <w:rFonts w:eastAsia="Calibri"/>
          <w:sz w:val="28"/>
          <w:szCs w:val="28"/>
        </w:rPr>
        <w:t>,</w:t>
      </w:r>
      <w:r w:rsidR="009C072C" w:rsidRPr="008A6BDB">
        <w:rPr>
          <w:rFonts w:eastAsia="Calibri"/>
          <w:sz w:val="28"/>
          <w:szCs w:val="28"/>
        </w:rPr>
        <w:t>1982</w:t>
      </w:r>
      <w:r w:rsidR="00105316" w:rsidRPr="008A6BDB">
        <w:rPr>
          <w:rFonts w:eastAsia="Calibri"/>
          <w:sz w:val="28"/>
          <w:szCs w:val="28"/>
        </w:rPr>
        <w:t>.</w:t>
      </w:r>
    </w:p>
    <w:p w:rsidR="00105316" w:rsidRPr="008A6BDB" w:rsidRDefault="00AE0A0A" w:rsidP="00C0051F">
      <w:pPr>
        <w:shd w:val="clear" w:color="auto" w:fill="FFFFFF" w:themeFill="background1"/>
        <w:rPr>
          <w:sz w:val="28"/>
          <w:szCs w:val="28"/>
        </w:rPr>
      </w:pPr>
      <w:r w:rsidRPr="008A6BDB">
        <w:rPr>
          <w:sz w:val="28"/>
          <w:szCs w:val="28"/>
        </w:rPr>
        <w:t xml:space="preserve">2.Дунаев Петр Звезда и крест комбата. издательство </w:t>
      </w:r>
      <w:proofErr w:type="spellStart"/>
      <w:r w:rsidRPr="008A6BDB">
        <w:rPr>
          <w:sz w:val="28"/>
          <w:szCs w:val="28"/>
        </w:rPr>
        <w:t>Главархива</w:t>
      </w:r>
      <w:proofErr w:type="spellEnd"/>
      <w:r w:rsidRPr="008A6BDB">
        <w:rPr>
          <w:sz w:val="28"/>
          <w:szCs w:val="28"/>
        </w:rPr>
        <w:t xml:space="preserve"> </w:t>
      </w:r>
      <w:proofErr w:type="spellStart"/>
      <w:r w:rsidRPr="008A6BDB">
        <w:rPr>
          <w:sz w:val="28"/>
          <w:szCs w:val="28"/>
        </w:rPr>
        <w:t>Москвы</w:t>
      </w:r>
      <w:proofErr w:type="gramStart"/>
      <w:r w:rsidRPr="008A6BDB">
        <w:rPr>
          <w:sz w:val="28"/>
          <w:szCs w:val="28"/>
        </w:rPr>
        <w:t>,М</w:t>
      </w:r>
      <w:proofErr w:type="spellEnd"/>
      <w:proofErr w:type="gramEnd"/>
      <w:r w:rsidRPr="008A6BDB">
        <w:rPr>
          <w:sz w:val="28"/>
          <w:szCs w:val="28"/>
        </w:rPr>
        <w:t>.: 2003</w:t>
      </w:r>
    </w:p>
    <w:p w:rsidR="00440929" w:rsidRPr="008A6BDB" w:rsidRDefault="00440929" w:rsidP="00C0051F">
      <w:pPr>
        <w:shd w:val="clear" w:color="auto" w:fill="FFFFFF" w:themeFill="background1"/>
        <w:rPr>
          <w:sz w:val="28"/>
          <w:szCs w:val="28"/>
        </w:rPr>
      </w:pPr>
      <w:r w:rsidRPr="008A6BDB">
        <w:rPr>
          <w:sz w:val="28"/>
          <w:szCs w:val="28"/>
        </w:rPr>
        <w:t>3.Мурзина Т.А. Я памятью своею молодею. Сасово, 2013г.</w:t>
      </w:r>
    </w:p>
    <w:p w:rsidR="00B03DB4" w:rsidRPr="000C5561" w:rsidRDefault="00702DA9" w:rsidP="00C0051F">
      <w:pPr>
        <w:shd w:val="clear" w:color="auto" w:fill="FFFFFF" w:themeFill="background1"/>
        <w:rPr>
          <w:sz w:val="28"/>
          <w:szCs w:val="28"/>
        </w:rPr>
      </w:pPr>
      <w:r w:rsidRPr="008A6BDB">
        <w:rPr>
          <w:sz w:val="28"/>
          <w:szCs w:val="28"/>
        </w:rPr>
        <w:t xml:space="preserve">4.Архивные документы краеведческого отдела библиотеки имени Новикова-Прибоя </w:t>
      </w:r>
      <w:proofErr w:type="gramStart"/>
      <w:r w:rsidRPr="008A6BDB">
        <w:rPr>
          <w:sz w:val="28"/>
          <w:szCs w:val="28"/>
        </w:rPr>
        <w:t>г</w:t>
      </w:r>
      <w:proofErr w:type="gramEnd"/>
      <w:r w:rsidRPr="008A6BDB">
        <w:rPr>
          <w:sz w:val="28"/>
          <w:szCs w:val="28"/>
        </w:rPr>
        <w:t>. Сасово.</w:t>
      </w:r>
    </w:p>
    <w:p w:rsidR="00105316" w:rsidRDefault="00105316" w:rsidP="00C0051F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</w:p>
    <w:p w:rsidR="009653A7" w:rsidRDefault="009653A7" w:rsidP="00C0051F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</w:p>
    <w:p w:rsidR="009653A7" w:rsidRDefault="009653A7" w:rsidP="00C0051F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</w:p>
    <w:p w:rsidR="009653A7" w:rsidRDefault="009653A7" w:rsidP="00C0051F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</w:p>
    <w:p w:rsidR="009653A7" w:rsidRDefault="009653A7" w:rsidP="00C0051F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</w:p>
    <w:p w:rsidR="00622618" w:rsidRPr="008A6BDB" w:rsidRDefault="00622618" w:rsidP="00C0051F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</w:p>
    <w:p w:rsidR="00105316" w:rsidRPr="008A6BDB" w:rsidRDefault="00105316" w:rsidP="00C0051F">
      <w:pPr>
        <w:shd w:val="clear" w:color="auto" w:fill="FFFFFF" w:themeFill="background1"/>
        <w:jc w:val="center"/>
        <w:rPr>
          <w:i/>
          <w:sz w:val="28"/>
          <w:szCs w:val="28"/>
          <w:shd w:val="clear" w:color="auto" w:fill="FFFFFF" w:themeFill="background1"/>
        </w:rPr>
      </w:pPr>
      <w:r w:rsidRPr="008A6BDB">
        <w:rPr>
          <w:sz w:val="28"/>
          <w:szCs w:val="28"/>
          <w:shd w:val="clear" w:color="auto" w:fill="FFFFFF" w:themeFill="background1"/>
        </w:rPr>
        <w:t>Рецензия</w:t>
      </w:r>
    </w:p>
    <w:p w:rsidR="000C5561" w:rsidRDefault="00105316" w:rsidP="000C5561">
      <w:pPr>
        <w:jc w:val="center"/>
        <w:rPr>
          <w:sz w:val="28"/>
          <w:szCs w:val="28"/>
          <w:shd w:val="clear" w:color="auto" w:fill="FFFFFF" w:themeFill="background1"/>
        </w:rPr>
      </w:pPr>
      <w:r w:rsidRPr="008A6BDB">
        <w:rPr>
          <w:sz w:val="28"/>
          <w:szCs w:val="28"/>
          <w:shd w:val="clear" w:color="auto" w:fill="FFFFFF" w:themeFill="background1"/>
        </w:rPr>
        <w:t>на методическую разработку по теме</w:t>
      </w:r>
    </w:p>
    <w:p w:rsidR="000C5561" w:rsidRPr="008A6BDB" w:rsidRDefault="00105316" w:rsidP="000C5561">
      <w:pPr>
        <w:jc w:val="center"/>
        <w:rPr>
          <w:sz w:val="28"/>
          <w:szCs w:val="28"/>
        </w:rPr>
      </w:pPr>
      <w:r w:rsidRPr="008A6BDB">
        <w:rPr>
          <w:sz w:val="28"/>
          <w:szCs w:val="28"/>
          <w:shd w:val="clear" w:color="auto" w:fill="FFFFFF" w:themeFill="background1"/>
        </w:rPr>
        <w:t xml:space="preserve"> </w:t>
      </w:r>
      <w:r w:rsidR="000C5561" w:rsidRPr="008A6BDB">
        <w:rPr>
          <w:color w:val="000000"/>
          <w:sz w:val="28"/>
          <w:szCs w:val="28"/>
        </w:rPr>
        <w:t>«Письма с фронта - судьба, любовь и надежда»</w:t>
      </w:r>
    </w:p>
    <w:p w:rsidR="00C0051F" w:rsidRPr="008A6BDB" w:rsidRDefault="00C0051F" w:rsidP="00C0051F">
      <w:pPr>
        <w:ind w:firstLine="284"/>
        <w:rPr>
          <w:sz w:val="28"/>
          <w:szCs w:val="28"/>
          <w:shd w:val="clear" w:color="auto" w:fill="FFFFFF" w:themeFill="background1"/>
        </w:rPr>
      </w:pPr>
    </w:p>
    <w:p w:rsidR="00874D13" w:rsidRPr="008A6BDB" w:rsidRDefault="00105316" w:rsidP="00C0051F">
      <w:pPr>
        <w:ind w:firstLine="284"/>
        <w:rPr>
          <w:rFonts w:eastAsia="Calibri"/>
          <w:i/>
          <w:sz w:val="28"/>
          <w:szCs w:val="28"/>
        </w:rPr>
      </w:pPr>
      <w:r w:rsidRPr="008A6BDB">
        <w:rPr>
          <w:sz w:val="28"/>
          <w:szCs w:val="28"/>
          <w:shd w:val="clear" w:color="auto" w:fill="FFFFFF" w:themeFill="background1"/>
        </w:rPr>
        <w:t>Данная методическая разработка</w:t>
      </w:r>
      <w:r w:rsidRPr="008A6BDB">
        <w:rPr>
          <w:sz w:val="28"/>
          <w:szCs w:val="28"/>
        </w:rPr>
        <w:t xml:space="preserve">  повышает</w:t>
      </w:r>
      <w:r w:rsidR="00874D13" w:rsidRPr="008A6BDB">
        <w:rPr>
          <w:color w:val="000000"/>
          <w:sz w:val="28"/>
          <w:szCs w:val="28"/>
        </w:rPr>
        <w:t xml:space="preserve"> любовь к родной земле, к родине малой и Родине в большом смысле. Только любящий человек способен противостоять натиску фашизма, террора и насилия. </w:t>
      </w:r>
      <w:r w:rsidRPr="008A6BDB">
        <w:rPr>
          <w:sz w:val="28"/>
          <w:szCs w:val="28"/>
        </w:rPr>
        <w:t xml:space="preserve">  </w:t>
      </w:r>
      <w:r w:rsidR="00874D13" w:rsidRPr="008A6BDB">
        <w:rPr>
          <w:rFonts w:eastAsia="Calibri"/>
          <w:sz w:val="28"/>
          <w:szCs w:val="28"/>
        </w:rPr>
        <w:t>Актуальность данной проблемы: необходимость формирования патриотических чувств</w:t>
      </w:r>
      <w:r w:rsidR="00874D13" w:rsidRPr="008A6BDB">
        <w:rPr>
          <w:color w:val="000000"/>
          <w:sz w:val="28"/>
          <w:szCs w:val="28"/>
        </w:rPr>
        <w:t>, воспитывать современную молодёжь на примерах наших бабушек и дедушек, ставших на защиту Отечества против геноцида многих народов,</w:t>
      </w:r>
      <w:r w:rsidR="00874D13" w:rsidRPr="008A6BDB">
        <w:rPr>
          <w:color w:val="111115"/>
          <w:sz w:val="28"/>
          <w:szCs w:val="28"/>
          <w:shd w:val="clear" w:color="auto" w:fill="FFFFFF"/>
        </w:rPr>
        <w:t xml:space="preserve"> готовность к самопожертвованию во имя свободы и независимости нашего государства.</w:t>
      </w:r>
    </w:p>
    <w:p w:rsidR="001952FD" w:rsidRPr="008A6BDB" w:rsidRDefault="00C0051F" w:rsidP="00C0051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  </w:t>
      </w:r>
      <w:r w:rsidR="00874D13" w:rsidRPr="008A6BDB">
        <w:rPr>
          <w:color w:val="000000"/>
          <w:sz w:val="28"/>
          <w:szCs w:val="28"/>
        </w:rPr>
        <w:t xml:space="preserve">Чтобы ребята ближе соприкоснулись с событиями тех лет, использован метод проектов. Каждая группа получила свое задание: изучить исторические документы того периода (из личных архивов жителей города), материалы краеведческого музея </w:t>
      </w:r>
      <w:proofErr w:type="gramStart"/>
      <w:r w:rsidR="00874D13" w:rsidRPr="008A6BDB">
        <w:rPr>
          <w:color w:val="000000"/>
          <w:sz w:val="28"/>
          <w:szCs w:val="28"/>
        </w:rPr>
        <w:t>г</w:t>
      </w:r>
      <w:proofErr w:type="gramEnd"/>
      <w:r w:rsidR="00874D13" w:rsidRPr="008A6BDB">
        <w:rPr>
          <w:color w:val="000000"/>
          <w:sz w:val="28"/>
          <w:szCs w:val="28"/>
        </w:rPr>
        <w:t>. Сасово, интервьюировать родственников погибших героев, сфотографировать улицы города, носящие имена героев. Результатом совместной работы было соста</w:t>
      </w:r>
      <w:r w:rsidR="006904D4">
        <w:rPr>
          <w:color w:val="000000"/>
          <w:sz w:val="28"/>
          <w:szCs w:val="28"/>
        </w:rPr>
        <w:t xml:space="preserve">вление методической разработки </w:t>
      </w:r>
      <w:r w:rsidR="006904D4" w:rsidRPr="008A6BDB">
        <w:rPr>
          <w:color w:val="000000"/>
          <w:sz w:val="28"/>
          <w:szCs w:val="28"/>
        </w:rPr>
        <w:t>«Письма с фронта - судьба, любовь и надежда</w:t>
      </w:r>
      <w:proofErr w:type="gramStart"/>
      <w:r w:rsidR="006904D4" w:rsidRPr="008A6BDB">
        <w:rPr>
          <w:color w:val="000000"/>
          <w:sz w:val="28"/>
          <w:szCs w:val="28"/>
        </w:rPr>
        <w:t>»</w:t>
      </w:r>
      <w:r w:rsidR="00874D13" w:rsidRPr="008A6BDB">
        <w:rPr>
          <w:color w:val="000000"/>
          <w:sz w:val="28"/>
          <w:szCs w:val="28"/>
        </w:rPr>
        <w:t>с</w:t>
      </w:r>
      <w:proofErr w:type="gramEnd"/>
      <w:r w:rsidR="00874D13" w:rsidRPr="008A6BDB">
        <w:rPr>
          <w:color w:val="000000"/>
          <w:sz w:val="28"/>
          <w:szCs w:val="28"/>
        </w:rPr>
        <w:t xml:space="preserve"> презентацией.</w:t>
      </w:r>
    </w:p>
    <w:p w:rsidR="00874D13" w:rsidRPr="008A6BDB" w:rsidRDefault="001952FD" w:rsidP="00C0051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  </w:t>
      </w:r>
      <w:r w:rsidR="00874D13" w:rsidRPr="008A6BDB">
        <w:rPr>
          <w:color w:val="000000"/>
          <w:sz w:val="28"/>
          <w:szCs w:val="28"/>
        </w:rPr>
        <w:t xml:space="preserve"> Данную работу можно использовать при изучении тем по Великой Отечественной войне в качестве регионального компонента.</w:t>
      </w:r>
    </w:p>
    <w:p w:rsidR="000C5561" w:rsidRPr="008A6BDB" w:rsidRDefault="00874D13" w:rsidP="000C5561">
      <w:pPr>
        <w:rPr>
          <w:sz w:val="28"/>
          <w:szCs w:val="28"/>
        </w:rPr>
      </w:pPr>
      <w:r w:rsidRPr="008A6BDB">
        <w:rPr>
          <w:color w:val="000000"/>
          <w:sz w:val="28"/>
          <w:szCs w:val="28"/>
        </w:rPr>
        <w:t xml:space="preserve">   </w:t>
      </w:r>
      <w:r w:rsidRPr="008A6BDB">
        <w:rPr>
          <w:rFonts w:eastAsia="Calibri"/>
          <w:sz w:val="28"/>
          <w:szCs w:val="28"/>
        </w:rPr>
        <w:t xml:space="preserve">Одним из таких необходимых знаний для развития вышесказанного </w:t>
      </w:r>
      <w:r w:rsidRPr="008A6BDB">
        <w:rPr>
          <w:sz w:val="28"/>
          <w:szCs w:val="28"/>
        </w:rPr>
        <w:t xml:space="preserve"> </w:t>
      </w:r>
      <w:r w:rsidRPr="008A6BDB">
        <w:rPr>
          <w:rFonts w:eastAsia="Calibri"/>
          <w:sz w:val="28"/>
          <w:szCs w:val="28"/>
        </w:rPr>
        <w:t>является то, что студенты должны  знать, что такое самоотверженность</w:t>
      </w:r>
      <w:proofErr w:type="gramStart"/>
      <w:r w:rsidRPr="008A6BDB">
        <w:rPr>
          <w:rFonts w:eastAsia="Calibri"/>
          <w:sz w:val="28"/>
          <w:szCs w:val="28"/>
        </w:rPr>
        <w:t xml:space="preserve"> ,</w:t>
      </w:r>
      <w:proofErr w:type="gramEnd"/>
      <w:r w:rsidRPr="008A6BDB">
        <w:rPr>
          <w:rFonts w:eastAsia="Calibri"/>
          <w:sz w:val="28"/>
          <w:szCs w:val="28"/>
        </w:rPr>
        <w:t xml:space="preserve"> без тайного расчета на воздаяние и славу, мужество  людей, отдавших свою жизнь , идущих на смерть с открытыми глазами за   будущее человечества. Предсмертным письмам в высокой степени присущ возвышенный строй мыслей, их гордый, высокий полет, которым  и посвящено </w:t>
      </w:r>
      <w:proofErr w:type="gramStart"/>
      <w:r w:rsidRPr="008A6BDB">
        <w:rPr>
          <w:rFonts w:eastAsia="Calibri"/>
          <w:sz w:val="28"/>
          <w:szCs w:val="28"/>
        </w:rPr>
        <w:t>внеклассное</w:t>
      </w:r>
      <w:proofErr w:type="gramEnd"/>
      <w:r w:rsidRPr="008A6BDB">
        <w:rPr>
          <w:rFonts w:eastAsia="Calibri"/>
          <w:sz w:val="28"/>
          <w:szCs w:val="28"/>
        </w:rPr>
        <w:t xml:space="preserve">  мероприятии на тем</w:t>
      </w:r>
      <w:r w:rsidR="000C5561">
        <w:rPr>
          <w:rFonts w:eastAsia="Calibri"/>
          <w:sz w:val="28"/>
          <w:szCs w:val="28"/>
        </w:rPr>
        <w:t xml:space="preserve">у </w:t>
      </w:r>
      <w:r w:rsidR="000C5561" w:rsidRPr="008A6BDB">
        <w:rPr>
          <w:color w:val="000000"/>
          <w:sz w:val="28"/>
          <w:szCs w:val="28"/>
        </w:rPr>
        <w:t>«Письма с фронта - судьба, любовь и надежда»</w:t>
      </w:r>
      <w:r w:rsidR="000C5561">
        <w:rPr>
          <w:color w:val="000000"/>
          <w:sz w:val="28"/>
          <w:szCs w:val="28"/>
        </w:rPr>
        <w:t>.</w:t>
      </w:r>
    </w:p>
    <w:p w:rsidR="00874D13" w:rsidRPr="008A6BDB" w:rsidRDefault="00874D13" w:rsidP="00C0051F">
      <w:pPr>
        <w:rPr>
          <w:i/>
          <w:sz w:val="28"/>
          <w:szCs w:val="28"/>
        </w:rPr>
      </w:pPr>
      <w:r w:rsidRPr="008A6BDB">
        <w:rPr>
          <w:rFonts w:eastAsia="Calibri"/>
          <w:sz w:val="28"/>
          <w:szCs w:val="28"/>
        </w:rPr>
        <w:t xml:space="preserve">Классный  час посвящен 75-летию Великой Победы, не только истории, но и географии Великой отечественной войны, голоса героев звучат на равнинах России,  из звенящих стужей блиндажей, из безвестных лесных могил, в которых живет и будет всегда жить гневный набат </w:t>
      </w:r>
      <w:proofErr w:type="spellStart"/>
      <w:r w:rsidRPr="008A6BDB">
        <w:rPr>
          <w:rFonts w:eastAsia="Calibri"/>
          <w:sz w:val="28"/>
          <w:szCs w:val="28"/>
        </w:rPr>
        <w:t>антифашизма</w:t>
      </w:r>
      <w:proofErr w:type="spellEnd"/>
      <w:r w:rsidRPr="008A6BDB">
        <w:rPr>
          <w:rFonts w:eastAsia="Calibri"/>
          <w:sz w:val="28"/>
          <w:szCs w:val="28"/>
        </w:rPr>
        <w:t xml:space="preserve"> и как приговор расизму – интернационализм героев, в священной ненависти к врагу.</w:t>
      </w:r>
      <w:r w:rsidRPr="008A6BDB">
        <w:rPr>
          <w:sz w:val="28"/>
          <w:szCs w:val="28"/>
        </w:rPr>
        <w:t xml:space="preserve">                                                                                     </w:t>
      </w:r>
    </w:p>
    <w:p w:rsidR="00C0051F" w:rsidRPr="008A6BDB" w:rsidRDefault="00C0051F" w:rsidP="00C0051F">
      <w:pPr>
        <w:shd w:val="clear" w:color="auto" w:fill="FFFFFF" w:themeFill="background1"/>
        <w:rPr>
          <w:sz w:val="28"/>
          <w:szCs w:val="28"/>
        </w:rPr>
      </w:pPr>
    </w:p>
    <w:p w:rsidR="00C0051F" w:rsidRPr="008A6BDB" w:rsidRDefault="00C0051F" w:rsidP="00C0051F">
      <w:pPr>
        <w:shd w:val="clear" w:color="auto" w:fill="FFFFFF" w:themeFill="background1"/>
        <w:rPr>
          <w:sz w:val="28"/>
          <w:szCs w:val="28"/>
        </w:rPr>
      </w:pPr>
    </w:p>
    <w:p w:rsidR="00C0051F" w:rsidRPr="008A6BDB" w:rsidRDefault="00C0051F" w:rsidP="00C0051F">
      <w:pPr>
        <w:shd w:val="clear" w:color="auto" w:fill="FFFFFF" w:themeFill="background1"/>
        <w:rPr>
          <w:sz w:val="28"/>
          <w:szCs w:val="28"/>
        </w:rPr>
      </w:pPr>
    </w:p>
    <w:p w:rsidR="00C0051F" w:rsidRDefault="00C0051F" w:rsidP="00C0051F">
      <w:pPr>
        <w:shd w:val="clear" w:color="auto" w:fill="FFFFFF" w:themeFill="background1"/>
        <w:rPr>
          <w:sz w:val="28"/>
          <w:szCs w:val="28"/>
        </w:rPr>
      </w:pPr>
    </w:p>
    <w:p w:rsidR="000C5561" w:rsidRDefault="000C5561" w:rsidP="00C0051F">
      <w:pPr>
        <w:shd w:val="clear" w:color="auto" w:fill="FFFFFF" w:themeFill="background1"/>
        <w:rPr>
          <w:sz w:val="28"/>
          <w:szCs w:val="28"/>
        </w:rPr>
      </w:pPr>
    </w:p>
    <w:p w:rsidR="000C5561" w:rsidRDefault="000C5561" w:rsidP="00C0051F">
      <w:pPr>
        <w:shd w:val="clear" w:color="auto" w:fill="FFFFFF" w:themeFill="background1"/>
        <w:rPr>
          <w:sz w:val="28"/>
          <w:szCs w:val="28"/>
        </w:rPr>
      </w:pPr>
    </w:p>
    <w:p w:rsidR="00105316" w:rsidRPr="008A6BDB" w:rsidRDefault="00105316" w:rsidP="00C0051F">
      <w:pPr>
        <w:shd w:val="clear" w:color="auto" w:fill="FFFFFF" w:themeFill="background1"/>
        <w:rPr>
          <w:i/>
          <w:iCs/>
          <w:sz w:val="28"/>
          <w:szCs w:val="28"/>
        </w:rPr>
      </w:pPr>
      <w:r w:rsidRPr="008A6BDB">
        <w:rPr>
          <w:sz w:val="28"/>
          <w:szCs w:val="28"/>
        </w:rPr>
        <w:t>Рецензент: Лукашкина Екатерина Юрьевна   - заместитель директора по воспитательной работе ОГБПОУ «</w:t>
      </w:r>
      <w:proofErr w:type="spellStart"/>
      <w:r w:rsidRPr="008A6BDB">
        <w:rPr>
          <w:sz w:val="28"/>
          <w:szCs w:val="28"/>
        </w:rPr>
        <w:t>Сасовский</w:t>
      </w:r>
      <w:proofErr w:type="spellEnd"/>
      <w:r w:rsidRPr="008A6BDB">
        <w:rPr>
          <w:sz w:val="28"/>
          <w:szCs w:val="28"/>
        </w:rPr>
        <w:t xml:space="preserve"> индустриальный колледж имени полного кавалера ордена Славы В.М. </w:t>
      </w:r>
      <w:proofErr w:type="spellStart"/>
      <w:r w:rsidRPr="008A6BDB">
        <w:rPr>
          <w:sz w:val="28"/>
          <w:szCs w:val="28"/>
        </w:rPr>
        <w:t>Шемарова</w:t>
      </w:r>
      <w:proofErr w:type="spellEnd"/>
      <w:r w:rsidRPr="008A6BDB">
        <w:rPr>
          <w:sz w:val="28"/>
          <w:szCs w:val="28"/>
        </w:rPr>
        <w:t xml:space="preserve">». </w:t>
      </w:r>
    </w:p>
    <w:p w:rsidR="00105316" w:rsidRPr="008A6BDB" w:rsidRDefault="00105316" w:rsidP="00C0051F">
      <w:pPr>
        <w:shd w:val="clear" w:color="auto" w:fill="FFFFFF" w:themeFill="background1"/>
        <w:rPr>
          <w:sz w:val="28"/>
          <w:szCs w:val="28"/>
        </w:rPr>
      </w:pPr>
    </w:p>
    <w:p w:rsidR="00142290" w:rsidRPr="008A6BDB" w:rsidRDefault="00791972" w:rsidP="00C0051F">
      <w:pPr>
        <w:rPr>
          <w:sz w:val="28"/>
          <w:szCs w:val="28"/>
        </w:rPr>
      </w:pPr>
      <w:r>
        <w:rPr>
          <w:sz w:val="28"/>
          <w:szCs w:val="28"/>
        </w:rPr>
        <w:br/>
      </w:r>
    </w:p>
    <w:sectPr w:rsidR="00142290" w:rsidRPr="008A6BDB" w:rsidSect="00767E6D">
      <w:footerReference w:type="default" r:id="rId46"/>
      <w:pgSz w:w="11906" w:h="16838"/>
      <w:pgMar w:top="1134" w:right="850" w:bottom="1134" w:left="1701" w:header="708" w:footer="708" w:gutter="0"/>
      <w:pgBorders w:offsetFrom="page">
        <w:top w:val="compass" w:sz="20" w:space="24" w:color="auto"/>
        <w:left w:val="compass" w:sz="20" w:space="24" w:color="auto"/>
        <w:bottom w:val="compass" w:sz="20" w:space="24" w:color="auto"/>
        <w:right w:val="compass" w:sz="20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96B" w:rsidRDefault="00DA696B" w:rsidP="00767E6D">
      <w:r>
        <w:separator/>
      </w:r>
    </w:p>
  </w:endnote>
  <w:endnote w:type="continuationSeparator" w:id="0">
    <w:p w:rsidR="00DA696B" w:rsidRDefault="00DA696B" w:rsidP="00767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621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008DB" w:rsidRPr="00767E6D" w:rsidRDefault="006F11CE">
        <w:pPr>
          <w:pStyle w:val="ab"/>
          <w:jc w:val="center"/>
          <w:rPr>
            <w:sz w:val="20"/>
            <w:szCs w:val="20"/>
          </w:rPr>
        </w:pPr>
        <w:r w:rsidRPr="00767E6D">
          <w:rPr>
            <w:sz w:val="20"/>
            <w:szCs w:val="20"/>
          </w:rPr>
          <w:fldChar w:fldCharType="begin"/>
        </w:r>
        <w:r w:rsidR="00B008DB" w:rsidRPr="00767E6D">
          <w:rPr>
            <w:sz w:val="20"/>
            <w:szCs w:val="20"/>
          </w:rPr>
          <w:instrText xml:space="preserve"> PAGE   \* MERGEFORMAT </w:instrText>
        </w:r>
        <w:r w:rsidRPr="00767E6D">
          <w:rPr>
            <w:sz w:val="20"/>
            <w:szCs w:val="20"/>
          </w:rPr>
          <w:fldChar w:fldCharType="separate"/>
        </w:r>
        <w:r w:rsidR="006732D1">
          <w:rPr>
            <w:noProof/>
            <w:sz w:val="20"/>
            <w:szCs w:val="20"/>
          </w:rPr>
          <w:t>2</w:t>
        </w:r>
        <w:r w:rsidRPr="00767E6D">
          <w:rPr>
            <w:sz w:val="20"/>
            <w:szCs w:val="20"/>
          </w:rPr>
          <w:fldChar w:fldCharType="end"/>
        </w:r>
      </w:p>
    </w:sdtContent>
  </w:sdt>
  <w:p w:rsidR="00B008DB" w:rsidRDefault="00B008D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96B" w:rsidRDefault="00DA696B" w:rsidP="00767E6D">
      <w:r>
        <w:separator/>
      </w:r>
    </w:p>
  </w:footnote>
  <w:footnote w:type="continuationSeparator" w:id="0">
    <w:p w:rsidR="00DA696B" w:rsidRDefault="00DA696B" w:rsidP="00767E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A3480"/>
    <w:multiLevelType w:val="multilevel"/>
    <w:tmpl w:val="C35C5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D5E2C"/>
    <w:multiLevelType w:val="hybridMultilevel"/>
    <w:tmpl w:val="BA4A5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3C76E9"/>
    <w:multiLevelType w:val="hybridMultilevel"/>
    <w:tmpl w:val="292E1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42290"/>
    <w:rsid w:val="000002DD"/>
    <w:rsid w:val="000007B4"/>
    <w:rsid w:val="00000940"/>
    <w:rsid w:val="00000BB7"/>
    <w:rsid w:val="00000D9A"/>
    <w:rsid w:val="0000106A"/>
    <w:rsid w:val="00001F80"/>
    <w:rsid w:val="00002652"/>
    <w:rsid w:val="00002943"/>
    <w:rsid w:val="00002994"/>
    <w:rsid w:val="000029C0"/>
    <w:rsid w:val="00002D90"/>
    <w:rsid w:val="00002DEB"/>
    <w:rsid w:val="00002F3D"/>
    <w:rsid w:val="00002FCE"/>
    <w:rsid w:val="00003371"/>
    <w:rsid w:val="000035E7"/>
    <w:rsid w:val="00003746"/>
    <w:rsid w:val="0000379B"/>
    <w:rsid w:val="0000379C"/>
    <w:rsid w:val="0000397A"/>
    <w:rsid w:val="00004D67"/>
    <w:rsid w:val="000052BB"/>
    <w:rsid w:val="0000562B"/>
    <w:rsid w:val="0000572C"/>
    <w:rsid w:val="000059A1"/>
    <w:rsid w:val="00006420"/>
    <w:rsid w:val="000065CF"/>
    <w:rsid w:val="000067F6"/>
    <w:rsid w:val="00006D0C"/>
    <w:rsid w:val="00007040"/>
    <w:rsid w:val="00007C79"/>
    <w:rsid w:val="00010259"/>
    <w:rsid w:val="00010346"/>
    <w:rsid w:val="0001070D"/>
    <w:rsid w:val="00010A3E"/>
    <w:rsid w:val="00010B02"/>
    <w:rsid w:val="00010E8C"/>
    <w:rsid w:val="00010EEE"/>
    <w:rsid w:val="000112E2"/>
    <w:rsid w:val="00011EF3"/>
    <w:rsid w:val="00012104"/>
    <w:rsid w:val="00012872"/>
    <w:rsid w:val="00012999"/>
    <w:rsid w:val="00013401"/>
    <w:rsid w:val="000134D1"/>
    <w:rsid w:val="0001374B"/>
    <w:rsid w:val="00013E46"/>
    <w:rsid w:val="00013EC3"/>
    <w:rsid w:val="000149EF"/>
    <w:rsid w:val="00014AA5"/>
    <w:rsid w:val="00014C63"/>
    <w:rsid w:val="00014F8C"/>
    <w:rsid w:val="0001518F"/>
    <w:rsid w:val="0001537F"/>
    <w:rsid w:val="0001591A"/>
    <w:rsid w:val="00015C5D"/>
    <w:rsid w:val="000160CE"/>
    <w:rsid w:val="000164E9"/>
    <w:rsid w:val="0001676D"/>
    <w:rsid w:val="00016827"/>
    <w:rsid w:val="00016862"/>
    <w:rsid w:val="000169F8"/>
    <w:rsid w:val="00016C6F"/>
    <w:rsid w:val="00016F47"/>
    <w:rsid w:val="000171C9"/>
    <w:rsid w:val="000172F1"/>
    <w:rsid w:val="00017440"/>
    <w:rsid w:val="000174A4"/>
    <w:rsid w:val="00017A6E"/>
    <w:rsid w:val="00017C30"/>
    <w:rsid w:val="00017E41"/>
    <w:rsid w:val="00017FFC"/>
    <w:rsid w:val="00020C7F"/>
    <w:rsid w:val="00020D83"/>
    <w:rsid w:val="000212FF"/>
    <w:rsid w:val="000213FD"/>
    <w:rsid w:val="00021E94"/>
    <w:rsid w:val="000228F1"/>
    <w:rsid w:val="00022CD5"/>
    <w:rsid w:val="00022DF7"/>
    <w:rsid w:val="00022E82"/>
    <w:rsid w:val="00023371"/>
    <w:rsid w:val="0002390E"/>
    <w:rsid w:val="000241FB"/>
    <w:rsid w:val="00024513"/>
    <w:rsid w:val="0002470B"/>
    <w:rsid w:val="00024C92"/>
    <w:rsid w:val="00024D14"/>
    <w:rsid w:val="00024D77"/>
    <w:rsid w:val="00024E25"/>
    <w:rsid w:val="000250C1"/>
    <w:rsid w:val="000251EA"/>
    <w:rsid w:val="0002568B"/>
    <w:rsid w:val="00025DC4"/>
    <w:rsid w:val="00025F6E"/>
    <w:rsid w:val="0002623F"/>
    <w:rsid w:val="000262AE"/>
    <w:rsid w:val="000273E7"/>
    <w:rsid w:val="00027548"/>
    <w:rsid w:val="000276E4"/>
    <w:rsid w:val="00027941"/>
    <w:rsid w:val="00027DCF"/>
    <w:rsid w:val="00030347"/>
    <w:rsid w:val="00030684"/>
    <w:rsid w:val="000307D4"/>
    <w:rsid w:val="00030BD0"/>
    <w:rsid w:val="00030FE5"/>
    <w:rsid w:val="0003100D"/>
    <w:rsid w:val="00031167"/>
    <w:rsid w:val="00031483"/>
    <w:rsid w:val="000314EC"/>
    <w:rsid w:val="0003185F"/>
    <w:rsid w:val="00032191"/>
    <w:rsid w:val="000322BD"/>
    <w:rsid w:val="000322EC"/>
    <w:rsid w:val="0003231A"/>
    <w:rsid w:val="00032392"/>
    <w:rsid w:val="000324D1"/>
    <w:rsid w:val="00032E6F"/>
    <w:rsid w:val="000331D3"/>
    <w:rsid w:val="000334FB"/>
    <w:rsid w:val="00033F3A"/>
    <w:rsid w:val="00033F3E"/>
    <w:rsid w:val="00034087"/>
    <w:rsid w:val="00034166"/>
    <w:rsid w:val="000341FE"/>
    <w:rsid w:val="000348DF"/>
    <w:rsid w:val="0003496B"/>
    <w:rsid w:val="00034A54"/>
    <w:rsid w:val="00034D11"/>
    <w:rsid w:val="00034E02"/>
    <w:rsid w:val="00034F6E"/>
    <w:rsid w:val="000356D8"/>
    <w:rsid w:val="00035769"/>
    <w:rsid w:val="0003595C"/>
    <w:rsid w:val="000359F8"/>
    <w:rsid w:val="00035D22"/>
    <w:rsid w:val="00035D49"/>
    <w:rsid w:val="000360B9"/>
    <w:rsid w:val="000361EB"/>
    <w:rsid w:val="000369C3"/>
    <w:rsid w:val="0003710F"/>
    <w:rsid w:val="00037A22"/>
    <w:rsid w:val="0004068C"/>
    <w:rsid w:val="000408AE"/>
    <w:rsid w:val="000417C8"/>
    <w:rsid w:val="0004189F"/>
    <w:rsid w:val="0004225E"/>
    <w:rsid w:val="00042337"/>
    <w:rsid w:val="00042461"/>
    <w:rsid w:val="0004254A"/>
    <w:rsid w:val="00042685"/>
    <w:rsid w:val="0004282D"/>
    <w:rsid w:val="0004285D"/>
    <w:rsid w:val="00042905"/>
    <w:rsid w:val="00042C50"/>
    <w:rsid w:val="00042CB5"/>
    <w:rsid w:val="00042F57"/>
    <w:rsid w:val="000435B6"/>
    <w:rsid w:val="00043638"/>
    <w:rsid w:val="000439DD"/>
    <w:rsid w:val="000441FA"/>
    <w:rsid w:val="000448D8"/>
    <w:rsid w:val="00044908"/>
    <w:rsid w:val="0004494E"/>
    <w:rsid w:val="00044F0D"/>
    <w:rsid w:val="000451D5"/>
    <w:rsid w:val="00045B8A"/>
    <w:rsid w:val="00046148"/>
    <w:rsid w:val="00046383"/>
    <w:rsid w:val="000465E9"/>
    <w:rsid w:val="00046691"/>
    <w:rsid w:val="000466F7"/>
    <w:rsid w:val="000469D6"/>
    <w:rsid w:val="00046C13"/>
    <w:rsid w:val="00046C1A"/>
    <w:rsid w:val="00046EED"/>
    <w:rsid w:val="00047144"/>
    <w:rsid w:val="00047C14"/>
    <w:rsid w:val="00047CAD"/>
    <w:rsid w:val="00050275"/>
    <w:rsid w:val="0005072E"/>
    <w:rsid w:val="0005080A"/>
    <w:rsid w:val="00050BE0"/>
    <w:rsid w:val="00050CD3"/>
    <w:rsid w:val="00050DB8"/>
    <w:rsid w:val="00051772"/>
    <w:rsid w:val="00051CCF"/>
    <w:rsid w:val="00052CFF"/>
    <w:rsid w:val="0005333B"/>
    <w:rsid w:val="00053383"/>
    <w:rsid w:val="000534EF"/>
    <w:rsid w:val="000537B6"/>
    <w:rsid w:val="0005387B"/>
    <w:rsid w:val="000538AA"/>
    <w:rsid w:val="00053B5E"/>
    <w:rsid w:val="00053B77"/>
    <w:rsid w:val="00053C94"/>
    <w:rsid w:val="00053F0A"/>
    <w:rsid w:val="00054188"/>
    <w:rsid w:val="000542DB"/>
    <w:rsid w:val="00054934"/>
    <w:rsid w:val="000549CD"/>
    <w:rsid w:val="00054C75"/>
    <w:rsid w:val="00054D4C"/>
    <w:rsid w:val="0005508A"/>
    <w:rsid w:val="0005578C"/>
    <w:rsid w:val="00055BCC"/>
    <w:rsid w:val="00055D01"/>
    <w:rsid w:val="00056493"/>
    <w:rsid w:val="00056C2A"/>
    <w:rsid w:val="00057AE7"/>
    <w:rsid w:val="00057DC8"/>
    <w:rsid w:val="000607D4"/>
    <w:rsid w:val="00060842"/>
    <w:rsid w:val="00060DD4"/>
    <w:rsid w:val="00060F53"/>
    <w:rsid w:val="00060FBB"/>
    <w:rsid w:val="00061062"/>
    <w:rsid w:val="00061844"/>
    <w:rsid w:val="0006186E"/>
    <w:rsid w:val="0006193E"/>
    <w:rsid w:val="00061D7C"/>
    <w:rsid w:val="00061DCD"/>
    <w:rsid w:val="00062E06"/>
    <w:rsid w:val="00062E82"/>
    <w:rsid w:val="00063A67"/>
    <w:rsid w:val="00063C9C"/>
    <w:rsid w:val="00063D25"/>
    <w:rsid w:val="0006435F"/>
    <w:rsid w:val="000645A7"/>
    <w:rsid w:val="00064AA0"/>
    <w:rsid w:val="00064D72"/>
    <w:rsid w:val="000653FB"/>
    <w:rsid w:val="0006578C"/>
    <w:rsid w:val="00065B76"/>
    <w:rsid w:val="00065ED1"/>
    <w:rsid w:val="00066015"/>
    <w:rsid w:val="0006608F"/>
    <w:rsid w:val="000662CF"/>
    <w:rsid w:val="00066611"/>
    <w:rsid w:val="00066745"/>
    <w:rsid w:val="00066802"/>
    <w:rsid w:val="00066842"/>
    <w:rsid w:val="00066C0E"/>
    <w:rsid w:val="000670BB"/>
    <w:rsid w:val="000677D1"/>
    <w:rsid w:val="00067C32"/>
    <w:rsid w:val="00067DDA"/>
    <w:rsid w:val="000707D5"/>
    <w:rsid w:val="0007090E"/>
    <w:rsid w:val="00071136"/>
    <w:rsid w:val="00071313"/>
    <w:rsid w:val="00071631"/>
    <w:rsid w:val="0007169B"/>
    <w:rsid w:val="0007171E"/>
    <w:rsid w:val="000717DB"/>
    <w:rsid w:val="00071DFB"/>
    <w:rsid w:val="00071F08"/>
    <w:rsid w:val="00072231"/>
    <w:rsid w:val="000723B0"/>
    <w:rsid w:val="0007250B"/>
    <w:rsid w:val="0007268D"/>
    <w:rsid w:val="00072A9E"/>
    <w:rsid w:val="00072E36"/>
    <w:rsid w:val="00072E92"/>
    <w:rsid w:val="00073044"/>
    <w:rsid w:val="00073BC7"/>
    <w:rsid w:val="00074052"/>
    <w:rsid w:val="00074509"/>
    <w:rsid w:val="00074F8F"/>
    <w:rsid w:val="00075282"/>
    <w:rsid w:val="0007549F"/>
    <w:rsid w:val="00075B11"/>
    <w:rsid w:val="00075BE3"/>
    <w:rsid w:val="00075CCF"/>
    <w:rsid w:val="00075E29"/>
    <w:rsid w:val="0007630B"/>
    <w:rsid w:val="00076A4F"/>
    <w:rsid w:val="00076BDF"/>
    <w:rsid w:val="00076D4F"/>
    <w:rsid w:val="00077218"/>
    <w:rsid w:val="0007752E"/>
    <w:rsid w:val="000776DC"/>
    <w:rsid w:val="0007773C"/>
    <w:rsid w:val="00077A67"/>
    <w:rsid w:val="00077BB7"/>
    <w:rsid w:val="000802DE"/>
    <w:rsid w:val="00080D7C"/>
    <w:rsid w:val="00080FE9"/>
    <w:rsid w:val="00081B1C"/>
    <w:rsid w:val="00081B8E"/>
    <w:rsid w:val="00081E78"/>
    <w:rsid w:val="000821A1"/>
    <w:rsid w:val="00083626"/>
    <w:rsid w:val="000838B8"/>
    <w:rsid w:val="00083BF6"/>
    <w:rsid w:val="00083D7E"/>
    <w:rsid w:val="00083E79"/>
    <w:rsid w:val="000847E8"/>
    <w:rsid w:val="000853C0"/>
    <w:rsid w:val="00085658"/>
    <w:rsid w:val="00085B22"/>
    <w:rsid w:val="00085BA6"/>
    <w:rsid w:val="00086655"/>
    <w:rsid w:val="00086A79"/>
    <w:rsid w:val="00086B43"/>
    <w:rsid w:val="00086D53"/>
    <w:rsid w:val="00086E2A"/>
    <w:rsid w:val="00086FDF"/>
    <w:rsid w:val="0008711E"/>
    <w:rsid w:val="000871A6"/>
    <w:rsid w:val="00087621"/>
    <w:rsid w:val="000877D9"/>
    <w:rsid w:val="00090310"/>
    <w:rsid w:val="0009106A"/>
    <w:rsid w:val="0009179D"/>
    <w:rsid w:val="000917A9"/>
    <w:rsid w:val="0009197A"/>
    <w:rsid w:val="00091B66"/>
    <w:rsid w:val="00092119"/>
    <w:rsid w:val="00092325"/>
    <w:rsid w:val="000923A5"/>
    <w:rsid w:val="000925A4"/>
    <w:rsid w:val="00092792"/>
    <w:rsid w:val="00092CEB"/>
    <w:rsid w:val="00092D05"/>
    <w:rsid w:val="00093466"/>
    <w:rsid w:val="00093988"/>
    <w:rsid w:val="00093FF4"/>
    <w:rsid w:val="000940A0"/>
    <w:rsid w:val="00094166"/>
    <w:rsid w:val="000941D0"/>
    <w:rsid w:val="000942EC"/>
    <w:rsid w:val="0009448D"/>
    <w:rsid w:val="0009453E"/>
    <w:rsid w:val="000955BB"/>
    <w:rsid w:val="00095642"/>
    <w:rsid w:val="00095662"/>
    <w:rsid w:val="00095AC9"/>
    <w:rsid w:val="000960F3"/>
    <w:rsid w:val="0009635F"/>
    <w:rsid w:val="00096425"/>
    <w:rsid w:val="000968AE"/>
    <w:rsid w:val="00096B4E"/>
    <w:rsid w:val="00096EA9"/>
    <w:rsid w:val="00097BD7"/>
    <w:rsid w:val="00097C67"/>
    <w:rsid w:val="00097D10"/>
    <w:rsid w:val="00097D9E"/>
    <w:rsid w:val="00097F28"/>
    <w:rsid w:val="000A0238"/>
    <w:rsid w:val="000A05B5"/>
    <w:rsid w:val="000A087D"/>
    <w:rsid w:val="000A09CD"/>
    <w:rsid w:val="000A0C5D"/>
    <w:rsid w:val="000A0E60"/>
    <w:rsid w:val="000A1684"/>
    <w:rsid w:val="000A1E1A"/>
    <w:rsid w:val="000A1ED8"/>
    <w:rsid w:val="000A1F34"/>
    <w:rsid w:val="000A2045"/>
    <w:rsid w:val="000A2283"/>
    <w:rsid w:val="000A28D0"/>
    <w:rsid w:val="000A2B7F"/>
    <w:rsid w:val="000A31F8"/>
    <w:rsid w:val="000A36EB"/>
    <w:rsid w:val="000A3A4E"/>
    <w:rsid w:val="000A3A6D"/>
    <w:rsid w:val="000A3C33"/>
    <w:rsid w:val="000A5025"/>
    <w:rsid w:val="000A5310"/>
    <w:rsid w:val="000A53CD"/>
    <w:rsid w:val="000A5720"/>
    <w:rsid w:val="000A5921"/>
    <w:rsid w:val="000A6173"/>
    <w:rsid w:val="000A67D4"/>
    <w:rsid w:val="000A699C"/>
    <w:rsid w:val="000A6EC9"/>
    <w:rsid w:val="000A7020"/>
    <w:rsid w:val="000A742B"/>
    <w:rsid w:val="000A7623"/>
    <w:rsid w:val="000A7A29"/>
    <w:rsid w:val="000A7D5A"/>
    <w:rsid w:val="000A7DC3"/>
    <w:rsid w:val="000B00A1"/>
    <w:rsid w:val="000B0181"/>
    <w:rsid w:val="000B025C"/>
    <w:rsid w:val="000B0946"/>
    <w:rsid w:val="000B0A9D"/>
    <w:rsid w:val="000B0AFA"/>
    <w:rsid w:val="000B198D"/>
    <w:rsid w:val="000B1ACB"/>
    <w:rsid w:val="000B1D2A"/>
    <w:rsid w:val="000B2BD3"/>
    <w:rsid w:val="000B34E1"/>
    <w:rsid w:val="000B39BB"/>
    <w:rsid w:val="000B3B37"/>
    <w:rsid w:val="000B3D80"/>
    <w:rsid w:val="000B3EE8"/>
    <w:rsid w:val="000B41CF"/>
    <w:rsid w:val="000B4875"/>
    <w:rsid w:val="000B4B52"/>
    <w:rsid w:val="000B5259"/>
    <w:rsid w:val="000B553F"/>
    <w:rsid w:val="000B5604"/>
    <w:rsid w:val="000B56C7"/>
    <w:rsid w:val="000B5B17"/>
    <w:rsid w:val="000B5C19"/>
    <w:rsid w:val="000B5DAB"/>
    <w:rsid w:val="000B5ECB"/>
    <w:rsid w:val="000B690C"/>
    <w:rsid w:val="000B6BEA"/>
    <w:rsid w:val="000B709D"/>
    <w:rsid w:val="000B7264"/>
    <w:rsid w:val="000B7527"/>
    <w:rsid w:val="000B754F"/>
    <w:rsid w:val="000B7555"/>
    <w:rsid w:val="000C0030"/>
    <w:rsid w:val="000C022E"/>
    <w:rsid w:val="000C03A8"/>
    <w:rsid w:val="000C0698"/>
    <w:rsid w:val="000C06E7"/>
    <w:rsid w:val="000C0A60"/>
    <w:rsid w:val="000C0E5B"/>
    <w:rsid w:val="000C17BB"/>
    <w:rsid w:val="000C1900"/>
    <w:rsid w:val="000C1A96"/>
    <w:rsid w:val="000C1BB1"/>
    <w:rsid w:val="000C1BBB"/>
    <w:rsid w:val="000C1F95"/>
    <w:rsid w:val="000C2102"/>
    <w:rsid w:val="000C2278"/>
    <w:rsid w:val="000C23F4"/>
    <w:rsid w:val="000C281D"/>
    <w:rsid w:val="000C2996"/>
    <w:rsid w:val="000C2AD5"/>
    <w:rsid w:val="000C2E82"/>
    <w:rsid w:val="000C2F5A"/>
    <w:rsid w:val="000C33EA"/>
    <w:rsid w:val="000C37F9"/>
    <w:rsid w:val="000C3811"/>
    <w:rsid w:val="000C3ADC"/>
    <w:rsid w:val="000C4103"/>
    <w:rsid w:val="000C44C4"/>
    <w:rsid w:val="000C4B9A"/>
    <w:rsid w:val="000C4C55"/>
    <w:rsid w:val="000C5561"/>
    <w:rsid w:val="000C5D11"/>
    <w:rsid w:val="000C6672"/>
    <w:rsid w:val="000C67AB"/>
    <w:rsid w:val="000C6834"/>
    <w:rsid w:val="000C6A73"/>
    <w:rsid w:val="000C6B5A"/>
    <w:rsid w:val="000C6D1B"/>
    <w:rsid w:val="000C74AB"/>
    <w:rsid w:val="000C74E9"/>
    <w:rsid w:val="000C7BBB"/>
    <w:rsid w:val="000C7BED"/>
    <w:rsid w:val="000C7CB2"/>
    <w:rsid w:val="000C7DB2"/>
    <w:rsid w:val="000C7DDB"/>
    <w:rsid w:val="000D02C8"/>
    <w:rsid w:val="000D0347"/>
    <w:rsid w:val="000D0461"/>
    <w:rsid w:val="000D0CE1"/>
    <w:rsid w:val="000D0E0D"/>
    <w:rsid w:val="000D125A"/>
    <w:rsid w:val="000D16B5"/>
    <w:rsid w:val="000D20D7"/>
    <w:rsid w:val="000D21DF"/>
    <w:rsid w:val="000D237C"/>
    <w:rsid w:val="000D254C"/>
    <w:rsid w:val="000D2AE7"/>
    <w:rsid w:val="000D2B66"/>
    <w:rsid w:val="000D2BC4"/>
    <w:rsid w:val="000D2CE0"/>
    <w:rsid w:val="000D31B9"/>
    <w:rsid w:val="000D34A4"/>
    <w:rsid w:val="000D3502"/>
    <w:rsid w:val="000D38CD"/>
    <w:rsid w:val="000D3D60"/>
    <w:rsid w:val="000D42F7"/>
    <w:rsid w:val="000D432B"/>
    <w:rsid w:val="000D47BE"/>
    <w:rsid w:val="000D4DF6"/>
    <w:rsid w:val="000D4E76"/>
    <w:rsid w:val="000D5159"/>
    <w:rsid w:val="000D5436"/>
    <w:rsid w:val="000D5ADE"/>
    <w:rsid w:val="000D5B0F"/>
    <w:rsid w:val="000D5B57"/>
    <w:rsid w:val="000D5CA8"/>
    <w:rsid w:val="000D61DB"/>
    <w:rsid w:val="000D651A"/>
    <w:rsid w:val="000D6FDE"/>
    <w:rsid w:val="000D7330"/>
    <w:rsid w:val="000D7A81"/>
    <w:rsid w:val="000D7D03"/>
    <w:rsid w:val="000D7E0E"/>
    <w:rsid w:val="000E03AC"/>
    <w:rsid w:val="000E159B"/>
    <w:rsid w:val="000E172C"/>
    <w:rsid w:val="000E1B44"/>
    <w:rsid w:val="000E1C2A"/>
    <w:rsid w:val="000E1E82"/>
    <w:rsid w:val="000E230D"/>
    <w:rsid w:val="000E288A"/>
    <w:rsid w:val="000E340B"/>
    <w:rsid w:val="000E38F2"/>
    <w:rsid w:val="000E3FC2"/>
    <w:rsid w:val="000E41A7"/>
    <w:rsid w:val="000E4216"/>
    <w:rsid w:val="000E4460"/>
    <w:rsid w:val="000E46AD"/>
    <w:rsid w:val="000E470D"/>
    <w:rsid w:val="000E496E"/>
    <w:rsid w:val="000E4E02"/>
    <w:rsid w:val="000E557E"/>
    <w:rsid w:val="000E5974"/>
    <w:rsid w:val="000E5D13"/>
    <w:rsid w:val="000E6029"/>
    <w:rsid w:val="000E645F"/>
    <w:rsid w:val="000E6648"/>
    <w:rsid w:val="000E6725"/>
    <w:rsid w:val="000E6837"/>
    <w:rsid w:val="000E68F6"/>
    <w:rsid w:val="000E6B67"/>
    <w:rsid w:val="000E6FB7"/>
    <w:rsid w:val="000E702D"/>
    <w:rsid w:val="000E737A"/>
    <w:rsid w:val="000E7381"/>
    <w:rsid w:val="000E764D"/>
    <w:rsid w:val="000E765C"/>
    <w:rsid w:val="000E7670"/>
    <w:rsid w:val="000E785F"/>
    <w:rsid w:val="000E7FE1"/>
    <w:rsid w:val="000F04FD"/>
    <w:rsid w:val="000F0C66"/>
    <w:rsid w:val="000F0D99"/>
    <w:rsid w:val="000F1077"/>
    <w:rsid w:val="000F128B"/>
    <w:rsid w:val="000F1916"/>
    <w:rsid w:val="000F226B"/>
    <w:rsid w:val="000F2726"/>
    <w:rsid w:val="000F2879"/>
    <w:rsid w:val="000F2B90"/>
    <w:rsid w:val="000F34A8"/>
    <w:rsid w:val="000F3913"/>
    <w:rsid w:val="000F3C3A"/>
    <w:rsid w:val="000F3F01"/>
    <w:rsid w:val="000F3FC7"/>
    <w:rsid w:val="000F4063"/>
    <w:rsid w:val="000F42CB"/>
    <w:rsid w:val="000F45A2"/>
    <w:rsid w:val="000F475E"/>
    <w:rsid w:val="000F5067"/>
    <w:rsid w:val="000F5418"/>
    <w:rsid w:val="000F54A9"/>
    <w:rsid w:val="000F5BE8"/>
    <w:rsid w:val="000F63EE"/>
    <w:rsid w:val="000F6851"/>
    <w:rsid w:val="000F6AF9"/>
    <w:rsid w:val="000F7551"/>
    <w:rsid w:val="000F758D"/>
    <w:rsid w:val="000F78CE"/>
    <w:rsid w:val="00100093"/>
    <w:rsid w:val="00100718"/>
    <w:rsid w:val="00100978"/>
    <w:rsid w:val="00100AEC"/>
    <w:rsid w:val="00100CC6"/>
    <w:rsid w:val="00100F03"/>
    <w:rsid w:val="0010102F"/>
    <w:rsid w:val="001011A7"/>
    <w:rsid w:val="001012B9"/>
    <w:rsid w:val="001013DB"/>
    <w:rsid w:val="00101B82"/>
    <w:rsid w:val="00101C77"/>
    <w:rsid w:val="001022B7"/>
    <w:rsid w:val="00102549"/>
    <w:rsid w:val="0010287B"/>
    <w:rsid w:val="00103176"/>
    <w:rsid w:val="00103426"/>
    <w:rsid w:val="00103FF8"/>
    <w:rsid w:val="0010402A"/>
    <w:rsid w:val="00104422"/>
    <w:rsid w:val="00104491"/>
    <w:rsid w:val="001044FB"/>
    <w:rsid w:val="001048E4"/>
    <w:rsid w:val="00104A9D"/>
    <w:rsid w:val="00104F3B"/>
    <w:rsid w:val="001051D9"/>
    <w:rsid w:val="00105316"/>
    <w:rsid w:val="001053A3"/>
    <w:rsid w:val="0010559C"/>
    <w:rsid w:val="0010567F"/>
    <w:rsid w:val="00105989"/>
    <w:rsid w:val="001067E0"/>
    <w:rsid w:val="00106811"/>
    <w:rsid w:val="00106891"/>
    <w:rsid w:val="00107091"/>
    <w:rsid w:val="001070D6"/>
    <w:rsid w:val="0010716A"/>
    <w:rsid w:val="001074A0"/>
    <w:rsid w:val="0010783B"/>
    <w:rsid w:val="0011009B"/>
    <w:rsid w:val="001101FD"/>
    <w:rsid w:val="0011040B"/>
    <w:rsid w:val="001108DC"/>
    <w:rsid w:val="00110BD7"/>
    <w:rsid w:val="00111428"/>
    <w:rsid w:val="001118E0"/>
    <w:rsid w:val="00111ADA"/>
    <w:rsid w:val="001122AA"/>
    <w:rsid w:val="00112303"/>
    <w:rsid w:val="00112399"/>
    <w:rsid w:val="00112525"/>
    <w:rsid w:val="001127B9"/>
    <w:rsid w:val="00112D27"/>
    <w:rsid w:val="00112DF0"/>
    <w:rsid w:val="00112F57"/>
    <w:rsid w:val="001131B0"/>
    <w:rsid w:val="0011384E"/>
    <w:rsid w:val="00113858"/>
    <w:rsid w:val="00113EC5"/>
    <w:rsid w:val="00114247"/>
    <w:rsid w:val="0011439E"/>
    <w:rsid w:val="001144D3"/>
    <w:rsid w:val="001146F3"/>
    <w:rsid w:val="00114773"/>
    <w:rsid w:val="0011495A"/>
    <w:rsid w:val="00115184"/>
    <w:rsid w:val="0011535E"/>
    <w:rsid w:val="00115880"/>
    <w:rsid w:val="001158D2"/>
    <w:rsid w:val="001159E3"/>
    <w:rsid w:val="00115CC8"/>
    <w:rsid w:val="00115DFC"/>
    <w:rsid w:val="001160B5"/>
    <w:rsid w:val="0011635F"/>
    <w:rsid w:val="00116536"/>
    <w:rsid w:val="001165E8"/>
    <w:rsid w:val="00116690"/>
    <w:rsid w:val="00117017"/>
    <w:rsid w:val="00117235"/>
    <w:rsid w:val="001174D4"/>
    <w:rsid w:val="0011751A"/>
    <w:rsid w:val="0011766E"/>
    <w:rsid w:val="0011766F"/>
    <w:rsid w:val="001177E1"/>
    <w:rsid w:val="00117AD5"/>
    <w:rsid w:val="00117DD3"/>
    <w:rsid w:val="00117DFB"/>
    <w:rsid w:val="001200B9"/>
    <w:rsid w:val="0012015D"/>
    <w:rsid w:val="001202E8"/>
    <w:rsid w:val="00120A46"/>
    <w:rsid w:val="001217D4"/>
    <w:rsid w:val="00121C27"/>
    <w:rsid w:val="00121C71"/>
    <w:rsid w:val="00121C86"/>
    <w:rsid w:val="00122610"/>
    <w:rsid w:val="00122A30"/>
    <w:rsid w:val="00123094"/>
    <w:rsid w:val="00123108"/>
    <w:rsid w:val="0012330A"/>
    <w:rsid w:val="0012374B"/>
    <w:rsid w:val="00123C3B"/>
    <w:rsid w:val="00123D59"/>
    <w:rsid w:val="001240C6"/>
    <w:rsid w:val="00124470"/>
    <w:rsid w:val="001245E4"/>
    <w:rsid w:val="0012472B"/>
    <w:rsid w:val="001257CA"/>
    <w:rsid w:val="00125822"/>
    <w:rsid w:val="00125984"/>
    <w:rsid w:val="00125D32"/>
    <w:rsid w:val="00125D9F"/>
    <w:rsid w:val="00125E07"/>
    <w:rsid w:val="00125E83"/>
    <w:rsid w:val="001265B6"/>
    <w:rsid w:val="00126756"/>
    <w:rsid w:val="001268A7"/>
    <w:rsid w:val="0012694C"/>
    <w:rsid w:val="00126BB2"/>
    <w:rsid w:val="00126D05"/>
    <w:rsid w:val="00127127"/>
    <w:rsid w:val="0012730B"/>
    <w:rsid w:val="0012752B"/>
    <w:rsid w:val="00127696"/>
    <w:rsid w:val="00127A07"/>
    <w:rsid w:val="00127BFC"/>
    <w:rsid w:val="00127CD4"/>
    <w:rsid w:val="0013024D"/>
    <w:rsid w:val="0013044A"/>
    <w:rsid w:val="00130F14"/>
    <w:rsid w:val="0013123E"/>
    <w:rsid w:val="00131385"/>
    <w:rsid w:val="00131503"/>
    <w:rsid w:val="00131780"/>
    <w:rsid w:val="001319E9"/>
    <w:rsid w:val="00131D10"/>
    <w:rsid w:val="00131EE1"/>
    <w:rsid w:val="00132404"/>
    <w:rsid w:val="001332A3"/>
    <w:rsid w:val="001332A5"/>
    <w:rsid w:val="001332FD"/>
    <w:rsid w:val="00133345"/>
    <w:rsid w:val="001339C3"/>
    <w:rsid w:val="00133A02"/>
    <w:rsid w:val="00133C72"/>
    <w:rsid w:val="00134387"/>
    <w:rsid w:val="0013446A"/>
    <w:rsid w:val="00134720"/>
    <w:rsid w:val="00134F64"/>
    <w:rsid w:val="00135453"/>
    <w:rsid w:val="00135528"/>
    <w:rsid w:val="00135530"/>
    <w:rsid w:val="00135A33"/>
    <w:rsid w:val="00135D12"/>
    <w:rsid w:val="00135DFE"/>
    <w:rsid w:val="00135E7D"/>
    <w:rsid w:val="001363EF"/>
    <w:rsid w:val="00136597"/>
    <w:rsid w:val="0013667E"/>
    <w:rsid w:val="0013674F"/>
    <w:rsid w:val="00136922"/>
    <w:rsid w:val="00136A15"/>
    <w:rsid w:val="00136B3F"/>
    <w:rsid w:val="00136D0A"/>
    <w:rsid w:val="00137668"/>
    <w:rsid w:val="001376EE"/>
    <w:rsid w:val="00137801"/>
    <w:rsid w:val="00137918"/>
    <w:rsid w:val="00137A31"/>
    <w:rsid w:val="00137BE7"/>
    <w:rsid w:val="00140062"/>
    <w:rsid w:val="001407BB"/>
    <w:rsid w:val="001408EC"/>
    <w:rsid w:val="001409F8"/>
    <w:rsid w:val="00140A73"/>
    <w:rsid w:val="00140D8E"/>
    <w:rsid w:val="00140E3D"/>
    <w:rsid w:val="00140FB8"/>
    <w:rsid w:val="0014140D"/>
    <w:rsid w:val="00141452"/>
    <w:rsid w:val="00141512"/>
    <w:rsid w:val="00141539"/>
    <w:rsid w:val="001416EA"/>
    <w:rsid w:val="0014181B"/>
    <w:rsid w:val="00141D8E"/>
    <w:rsid w:val="001421BB"/>
    <w:rsid w:val="00142290"/>
    <w:rsid w:val="00142368"/>
    <w:rsid w:val="0014259F"/>
    <w:rsid w:val="00142988"/>
    <w:rsid w:val="00142CBB"/>
    <w:rsid w:val="00142F4F"/>
    <w:rsid w:val="0014302A"/>
    <w:rsid w:val="00143C6A"/>
    <w:rsid w:val="00143E78"/>
    <w:rsid w:val="00143F27"/>
    <w:rsid w:val="001441E5"/>
    <w:rsid w:val="00144493"/>
    <w:rsid w:val="001444FE"/>
    <w:rsid w:val="0014454D"/>
    <w:rsid w:val="0014471C"/>
    <w:rsid w:val="00144B99"/>
    <w:rsid w:val="00144C5C"/>
    <w:rsid w:val="001454A6"/>
    <w:rsid w:val="001456DC"/>
    <w:rsid w:val="001457DE"/>
    <w:rsid w:val="001457F6"/>
    <w:rsid w:val="00145830"/>
    <w:rsid w:val="001458B0"/>
    <w:rsid w:val="001458CB"/>
    <w:rsid w:val="00146026"/>
    <w:rsid w:val="001462E2"/>
    <w:rsid w:val="00146480"/>
    <w:rsid w:val="001464B9"/>
    <w:rsid w:val="001467CB"/>
    <w:rsid w:val="001467F0"/>
    <w:rsid w:val="001472B5"/>
    <w:rsid w:val="00147517"/>
    <w:rsid w:val="00147DDC"/>
    <w:rsid w:val="00147ECE"/>
    <w:rsid w:val="001500F5"/>
    <w:rsid w:val="0015026F"/>
    <w:rsid w:val="001502CF"/>
    <w:rsid w:val="00150514"/>
    <w:rsid w:val="00150591"/>
    <w:rsid w:val="001509F0"/>
    <w:rsid w:val="00150CB2"/>
    <w:rsid w:val="00150D12"/>
    <w:rsid w:val="00151014"/>
    <w:rsid w:val="00151257"/>
    <w:rsid w:val="0015129C"/>
    <w:rsid w:val="001515F6"/>
    <w:rsid w:val="00151842"/>
    <w:rsid w:val="00151A30"/>
    <w:rsid w:val="0015209E"/>
    <w:rsid w:val="00152274"/>
    <w:rsid w:val="001523B4"/>
    <w:rsid w:val="0015249B"/>
    <w:rsid w:val="001528D7"/>
    <w:rsid w:val="00152A40"/>
    <w:rsid w:val="00152C7D"/>
    <w:rsid w:val="00152DAF"/>
    <w:rsid w:val="001530A3"/>
    <w:rsid w:val="001530C8"/>
    <w:rsid w:val="00153265"/>
    <w:rsid w:val="001532E3"/>
    <w:rsid w:val="00153777"/>
    <w:rsid w:val="001540A8"/>
    <w:rsid w:val="0015413B"/>
    <w:rsid w:val="001541AD"/>
    <w:rsid w:val="00154255"/>
    <w:rsid w:val="00154B52"/>
    <w:rsid w:val="00154BA6"/>
    <w:rsid w:val="00154BFA"/>
    <w:rsid w:val="00154CBA"/>
    <w:rsid w:val="00154ED0"/>
    <w:rsid w:val="00155114"/>
    <w:rsid w:val="00155152"/>
    <w:rsid w:val="001551E2"/>
    <w:rsid w:val="00155566"/>
    <w:rsid w:val="00155770"/>
    <w:rsid w:val="00155868"/>
    <w:rsid w:val="001559A7"/>
    <w:rsid w:val="00155BD7"/>
    <w:rsid w:val="00155DF6"/>
    <w:rsid w:val="001564F4"/>
    <w:rsid w:val="001565AC"/>
    <w:rsid w:val="0015674C"/>
    <w:rsid w:val="0015694D"/>
    <w:rsid w:val="001572C6"/>
    <w:rsid w:val="001575C1"/>
    <w:rsid w:val="001575C5"/>
    <w:rsid w:val="0015776F"/>
    <w:rsid w:val="00157CBA"/>
    <w:rsid w:val="00157EC9"/>
    <w:rsid w:val="00157FD1"/>
    <w:rsid w:val="001601AB"/>
    <w:rsid w:val="001602D8"/>
    <w:rsid w:val="001607F2"/>
    <w:rsid w:val="0016089D"/>
    <w:rsid w:val="001609CA"/>
    <w:rsid w:val="00160B26"/>
    <w:rsid w:val="00160F3E"/>
    <w:rsid w:val="0016162B"/>
    <w:rsid w:val="001619EA"/>
    <w:rsid w:val="00161A3E"/>
    <w:rsid w:val="00161C46"/>
    <w:rsid w:val="00161FC5"/>
    <w:rsid w:val="00162146"/>
    <w:rsid w:val="00162B3D"/>
    <w:rsid w:val="00162CC7"/>
    <w:rsid w:val="00162FD1"/>
    <w:rsid w:val="00163348"/>
    <w:rsid w:val="001635A9"/>
    <w:rsid w:val="001636A5"/>
    <w:rsid w:val="00163705"/>
    <w:rsid w:val="00163A3B"/>
    <w:rsid w:val="00163D00"/>
    <w:rsid w:val="00163FA3"/>
    <w:rsid w:val="0016425E"/>
    <w:rsid w:val="001643B9"/>
    <w:rsid w:val="001646F5"/>
    <w:rsid w:val="00164FC8"/>
    <w:rsid w:val="001654DF"/>
    <w:rsid w:val="001659BC"/>
    <w:rsid w:val="001659CE"/>
    <w:rsid w:val="00165CDB"/>
    <w:rsid w:val="00165E63"/>
    <w:rsid w:val="001662D9"/>
    <w:rsid w:val="00166300"/>
    <w:rsid w:val="001664B8"/>
    <w:rsid w:val="001664FA"/>
    <w:rsid w:val="00166B4F"/>
    <w:rsid w:val="00166DA0"/>
    <w:rsid w:val="00167219"/>
    <w:rsid w:val="0016750A"/>
    <w:rsid w:val="00167A70"/>
    <w:rsid w:val="00167B18"/>
    <w:rsid w:val="00167D01"/>
    <w:rsid w:val="00170276"/>
    <w:rsid w:val="0017044E"/>
    <w:rsid w:val="0017066E"/>
    <w:rsid w:val="00171283"/>
    <w:rsid w:val="00171406"/>
    <w:rsid w:val="00171D68"/>
    <w:rsid w:val="00171EE1"/>
    <w:rsid w:val="00172189"/>
    <w:rsid w:val="001722C3"/>
    <w:rsid w:val="001728F6"/>
    <w:rsid w:val="00172B2D"/>
    <w:rsid w:val="00172B7C"/>
    <w:rsid w:val="00172EEA"/>
    <w:rsid w:val="001737C8"/>
    <w:rsid w:val="00173C8B"/>
    <w:rsid w:val="00173E27"/>
    <w:rsid w:val="0017401B"/>
    <w:rsid w:val="00174040"/>
    <w:rsid w:val="00174580"/>
    <w:rsid w:val="0017458D"/>
    <w:rsid w:val="0017470D"/>
    <w:rsid w:val="0017498E"/>
    <w:rsid w:val="00174B86"/>
    <w:rsid w:val="00174C70"/>
    <w:rsid w:val="00174FE2"/>
    <w:rsid w:val="00175450"/>
    <w:rsid w:val="001754AC"/>
    <w:rsid w:val="001755B5"/>
    <w:rsid w:val="001759D9"/>
    <w:rsid w:val="00175A06"/>
    <w:rsid w:val="00175B45"/>
    <w:rsid w:val="00175E41"/>
    <w:rsid w:val="00175E6F"/>
    <w:rsid w:val="00176345"/>
    <w:rsid w:val="0017663D"/>
    <w:rsid w:val="001768DC"/>
    <w:rsid w:val="001768F9"/>
    <w:rsid w:val="00176F91"/>
    <w:rsid w:val="00176FC5"/>
    <w:rsid w:val="00177316"/>
    <w:rsid w:val="0017740F"/>
    <w:rsid w:val="001778A8"/>
    <w:rsid w:val="00177D64"/>
    <w:rsid w:val="00177DC1"/>
    <w:rsid w:val="00180553"/>
    <w:rsid w:val="001809B0"/>
    <w:rsid w:val="00180CC5"/>
    <w:rsid w:val="00180DA4"/>
    <w:rsid w:val="00180DFA"/>
    <w:rsid w:val="00180EC7"/>
    <w:rsid w:val="0018114D"/>
    <w:rsid w:val="001812E6"/>
    <w:rsid w:val="001815A6"/>
    <w:rsid w:val="0018188D"/>
    <w:rsid w:val="00181E5D"/>
    <w:rsid w:val="0018307D"/>
    <w:rsid w:val="001835CF"/>
    <w:rsid w:val="0018376A"/>
    <w:rsid w:val="00184164"/>
    <w:rsid w:val="0018471D"/>
    <w:rsid w:val="0018476D"/>
    <w:rsid w:val="0018501A"/>
    <w:rsid w:val="001853DD"/>
    <w:rsid w:val="00185A22"/>
    <w:rsid w:val="00185A31"/>
    <w:rsid w:val="00185B43"/>
    <w:rsid w:val="00185C15"/>
    <w:rsid w:val="00186962"/>
    <w:rsid w:val="00186BAF"/>
    <w:rsid w:val="00186D12"/>
    <w:rsid w:val="001872D5"/>
    <w:rsid w:val="001876A9"/>
    <w:rsid w:val="00187B54"/>
    <w:rsid w:val="00187C48"/>
    <w:rsid w:val="0019029F"/>
    <w:rsid w:val="001904FD"/>
    <w:rsid w:val="0019070B"/>
    <w:rsid w:val="00190A14"/>
    <w:rsid w:val="00190D36"/>
    <w:rsid w:val="00190EC9"/>
    <w:rsid w:val="0019114A"/>
    <w:rsid w:val="00191A58"/>
    <w:rsid w:val="00191D6D"/>
    <w:rsid w:val="00192410"/>
    <w:rsid w:val="0019278F"/>
    <w:rsid w:val="001927DB"/>
    <w:rsid w:val="00192A00"/>
    <w:rsid w:val="00192A39"/>
    <w:rsid w:val="00192C24"/>
    <w:rsid w:val="00192DB7"/>
    <w:rsid w:val="00193067"/>
    <w:rsid w:val="00193199"/>
    <w:rsid w:val="001937BF"/>
    <w:rsid w:val="00193827"/>
    <w:rsid w:val="00193F34"/>
    <w:rsid w:val="001946F4"/>
    <w:rsid w:val="001948A2"/>
    <w:rsid w:val="00194980"/>
    <w:rsid w:val="00194AC1"/>
    <w:rsid w:val="00194C50"/>
    <w:rsid w:val="00194C9C"/>
    <w:rsid w:val="0019508B"/>
    <w:rsid w:val="001952FD"/>
    <w:rsid w:val="001955CD"/>
    <w:rsid w:val="00195B53"/>
    <w:rsid w:val="001961DF"/>
    <w:rsid w:val="001965DD"/>
    <w:rsid w:val="00196981"/>
    <w:rsid w:val="001971C7"/>
    <w:rsid w:val="00197465"/>
    <w:rsid w:val="0019766C"/>
    <w:rsid w:val="0019778C"/>
    <w:rsid w:val="00197BF4"/>
    <w:rsid w:val="00197E5A"/>
    <w:rsid w:val="00197EF4"/>
    <w:rsid w:val="001A04F8"/>
    <w:rsid w:val="001A07F7"/>
    <w:rsid w:val="001A0CC6"/>
    <w:rsid w:val="001A0D42"/>
    <w:rsid w:val="001A11DA"/>
    <w:rsid w:val="001A14D8"/>
    <w:rsid w:val="001A1511"/>
    <w:rsid w:val="001A1531"/>
    <w:rsid w:val="001A1B9B"/>
    <w:rsid w:val="001A1E18"/>
    <w:rsid w:val="001A226B"/>
    <w:rsid w:val="001A2444"/>
    <w:rsid w:val="001A2926"/>
    <w:rsid w:val="001A2B5E"/>
    <w:rsid w:val="001A2D56"/>
    <w:rsid w:val="001A2E20"/>
    <w:rsid w:val="001A2ECB"/>
    <w:rsid w:val="001A3389"/>
    <w:rsid w:val="001A36DB"/>
    <w:rsid w:val="001A3A5E"/>
    <w:rsid w:val="001A3B96"/>
    <w:rsid w:val="001A3E6A"/>
    <w:rsid w:val="001A407B"/>
    <w:rsid w:val="001A4097"/>
    <w:rsid w:val="001A417F"/>
    <w:rsid w:val="001A42E6"/>
    <w:rsid w:val="001A440D"/>
    <w:rsid w:val="001A468A"/>
    <w:rsid w:val="001A47D6"/>
    <w:rsid w:val="001A497B"/>
    <w:rsid w:val="001A4A13"/>
    <w:rsid w:val="001A4B05"/>
    <w:rsid w:val="001A50A0"/>
    <w:rsid w:val="001A5490"/>
    <w:rsid w:val="001A5D29"/>
    <w:rsid w:val="001A603C"/>
    <w:rsid w:val="001A6189"/>
    <w:rsid w:val="001A6364"/>
    <w:rsid w:val="001A69AE"/>
    <w:rsid w:val="001A6BD0"/>
    <w:rsid w:val="001A73F8"/>
    <w:rsid w:val="001A76FC"/>
    <w:rsid w:val="001A7D0F"/>
    <w:rsid w:val="001B01D3"/>
    <w:rsid w:val="001B0377"/>
    <w:rsid w:val="001B0B0B"/>
    <w:rsid w:val="001B132C"/>
    <w:rsid w:val="001B142E"/>
    <w:rsid w:val="001B1D31"/>
    <w:rsid w:val="001B1E37"/>
    <w:rsid w:val="001B20FC"/>
    <w:rsid w:val="001B26BC"/>
    <w:rsid w:val="001B27EE"/>
    <w:rsid w:val="001B2CDA"/>
    <w:rsid w:val="001B2E33"/>
    <w:rsid w:val="001B3022"/>
    <w:rsid w:val="001B3514"/>
    <w:rsid w:val="001B3675"/>
    <w:rsid w:val="001B3779"/>
    <w:rsid w:val="001B3B0D"/>
    <w:rsid w:val="001B3B59"/>
    <w:rsid w:val="001B45A5"/>
    <w:rsid w:val="001B4825"/>
    <w:rsid w:val="001B48F2"/>
    <w:rsid w:val="001B4ABC"/>
    <w:rsid w:val="001B4C75"/>
    <w:rsid w:val="001B5728"/>
    <w:rsid w:val="001B5787"/>
    <w:rsid w:val="001B5903"/>
    <w:rsid w:val="001B5FB4"/>
    <w:rsid w:val="001B64D9"/>
    <w:rsid w:val="001B6716"/>
    <w:rsid w:val="001B6740"/>
    <w:rsid w:val="001B6A2D"/>
    <w:rsid w:val="001B6AB6"/>
    <w:rsid w:val="001B6B60"/>
    <w:rsid w:val="001B6B78"/>
    <w:rsid w:val="001B6B9D"/>
    <w:rsid w:val="001B6C29"/>
    <w:rsid w:val="001B6C4D"/>
    <w:rsid w:val="001B70EE"/>
    <w:rsid w:val="001B71D1"/>
    <w:rsid w:val="001B72F9"/>
    <w:rsid w:val="001C0095"/>
    <w:rsid w:val="001C0253"/>
    <w:rsid w:val="001C04E1"/>
    <w:rsid w:val="001C0753"/>
    <w:rsid w:val="001C0928"/>
    <w:rsid w:val="001C0B87"/>
    <w:rsid w:val="001C1047"/>
    <w:rsid w:val="001C10D6"/>
    <w:rsid w:val="001C1502"/>
    <w:rsid w:val="001C1533"/>
    <w:rsid w:val="001C1853"/>
    <w:rsid w:val="001C185E"/>
    <w:rsid w:val="001C18EE"/>
    <w:rsid w:val="001C1C16"/>
    <w:rsid w:val="001C1C87"/>
    <w:rsid w:val="001C1DBC"/>
    <w:rsid w:val="001C1E47"/>
    <w:rsid w:val="001C20BB"/>
    <w:rsid w:val="001C284C"/>
    <w:rsid w:val="001C3218"/>
    <w:rsid w:val="001C37C7"/>
    <w:rsid w:val="001C42B4"/>
    <w:rsid w:val="001C448B"/>
    <w:rsid w:val="001C4532"/>
    <w:rsid w:val="001C4A8E"/>
    <w:rsid w:val="001C4DCB"/>
    <w:rsid w:val="001C4E79"/>
    <w:rsid w:val="001C4F14"/>
    <w:rsid w:val="001C4F55"/>
    <w:rsid w:val="001C5124"/>
    <w:rsid w:val="001C5132"/>
    <w:rsid w:val="001C577A"/>
    <w:rsid w:val="001C59BC"/>
    <w:rsid w:val="001C5B2B"/>
    <w:rsid w:val="001C5FCA"/>
    <w:rsid w:val="001C61CA"/>
    <w:rsid w:val="001C648E"/>
    <w:rsid w:val="001C64D0"/>
    <w:rsid w:val="001C65CC"/>
    <w:rsid w:val="001C6871"/>
    <w:rsid w:val="001C6C3B"/>
    <w:rsid w:val="001C6CE3"/>
    <w:rsid w:val="001C6F3B"/>
    <w:rsid w:val="001C6F99"/>
    <w:rsid w:val="001C734E"/>
    <w:rsid w:val="001C77AC"/>
    <w:rsid w:val="001C7A17"/>
    <w:rsid w:val="001C7A6E"/>
    <w:rsid w:val="001C7B77"/>
    <w:rsid w:val="001C7FED"/>
    <w:rsid w:val="001D087B"/>
    <w:rsid w:val="001D0BDB"/>
    <w:rsid w:val="001D0C39"/>
    <w:rsid w:val="001D0C50"/>
    <w:rsid w:val="001D0C8F"/>
    <w:rsid w:val="001D0DE6"/>
    <w:rsid w:val="001D0E50"/>
    <w:rsid w:val="001D1023"/>
    <w:rsid w:val="001D1139"/>
    <w:rsid w:val="001D11AE"/>
    <w:rsid w:val="001D11DE"/>
    <w:rsid w:val="001D15B6"/>
    <w:rsid w:val="001D1C81"/>
    <w:rsid w:val="001D21DA"/>
    <w:rsid w:val="001D223C"/>
    <w:rsid w:val="001D2625"/>
    <w:rsid w:val="001D270B"/>
    <w:rsid w:val="001D2DE7"/>
    <w:rsid w:val="001D2F08"/>
    <w:rsid w:val="001D3C3D"/>
    <w:rsid w:val="001D41B7"/>
    <w:rsid w:val="001D4B0D"/>
    <w:rsid w:val="001D4C2B"/>
    <w:rsid w:val="001D4E5F"/>
    <w:rsid w:val="001D50F2"/>
    <w:rsid w:val="001D5911"/>
    <w:rsid w:val="001D5F84"/>
    <w:rsid w:val="001D62BA"/>
    <w:rsid w:val="001D6471"/>
    <w:rsid w:val="001D67E8"/>
    <w:rsid w:val="001D6820"/>
    <w:rsid w:val="001D687A"/>
    <w:rsid w:val="001D6D76"/>
    <w:rsid w:val="001D6E0E"/>
    <w:rsid w:val="001D6FD5"/>
    <w:rsid w:val="001D7197"/>
    <w:rsid w:val="001D71E7"/>
    <w:rsid w:val="001D7255"/>
    <w:rsid w:val="001D73A0"/>
    <w:rsid w:val="001D765F"/>
    <w:rsid w:val="001D77A0"/>
    <w:rsid w:val="001D7944"/>
    <w:rsid w:val="001E02C9"/>
    <w:rsid w:val="001E031A"/>
    <w:rsid w:val="001E056D"/>
    <w:rsid w:val="001E1036"/>
    <w:rsid w:val="001E106E"/>
    <w:rsid w:val="001E127A"/>
    <w:rsid w:val="001E13DE"/>
    <w:rsid w:val="001E1707"/>
    <w:rsid w:val="001E1ED2"/>
    <w:rsid w:val="001E25A3"/>
    <w:rsid w:val="001E2D50"/>
    <w:rsid w:val="001E2E6F"/>
    <w:rsid w:val="001E3223"/>
    <w:rsid w:val="001E374A"/>
    <w:rsid w:val="001E3943"/>
    <w:rsid w:val="001E42C3"/>
    <w:rsid w:val="001E42FF"/>
    <w:rsid w:val="001E511A"/>
    <w:rsid w:val="001E51A6"/>
    <w:rsid w:val="001E574C"/>
    <w:rsid w:val="001E5A48"/>
    <w:rsid w:val="001E5BA7"/>
    <w:rsid w:val="001E5F64"/>
    <w:rsid w:val="001E6015"/>
    <w:rsid w:val="001E6152"/>
    <w:rsid w:val="001E682B"/>
    <w:rsid w:val="001E6FA2"/>
    <w:rsid w:val="001E7183"/>
    <w:rsid w:val="001E7492"/>
    <w:rsid w:val="001E7521"/>
    <w:rsid w:val="001E7825"/>
    <w:rsid w:val="001E7951"/>
    <w:rsid w:val="001E79D4"/>
    <w:rsid w:val="001E79F5"/>
    <w:rsid w:val="001E7A05"/>
    <w:rsid w:val="001E7A9F"/>
    <w:rsid w:val="001E7E36"/>
    <w:rsid w:val="001E7E74"/>
    <w:rsid w:val="001F03B8"/>
    <w:rsid w:val="001F04F1"/>
    <w:rsid w:val="001F09A1"/>
    <w:rsid w:val="001F0AE6"/>
    <w:rsid w:val="001F0B72"/>
    <w:rsid w:val="001F1075"/>
    <w:rsid w:val="001F12B0"/>
    <w:rsid w:val="001F16E7"/>
    <w:rsid w:val="001F1991"/>
    <w:rsid w:val="001F1E73"/>
    <w:rsid w:val="001F1F98"/>
    <w:rsid w:val="001F232D"/>
    <w:rsid w:val="001F3719"/>
    <w:rsid w:val="001F3818"/>
    <w:rsid w:val="001F3B0D"/>
    <w:rsid w:val="001F3C4C"/>
    <w:rsid w:val="001F3C97"/>
    <w:rsid w:val="001F3ECF"/>
    <w:rsid w:val="001F408D"/>
    <w:rsid w:val="001F4277"/>
    <w:rsid w:val="001F5193"/>
    <w:rsid w:val="001F53BC"/>
    <w:rsid w:val="001F54D7"/>
    <w:rsid w:val="001F5C13"/>
    <w:rsid w:val="001F6047"/>
    <w:rsid w:val="001F63EF"/>
    <w:rsid w:val="001F6424"/>
    <w:rsid w:val="001F67D7"/>
    <w:rsid w:val="001F7987"/>
    <w:rsid w:val="001F79C5"/>
    <w:rsid w:val="001F7A28"/>
    <w:rsid w:val="002001C0"/>
    <w:rsid w:val="002001FC"/>
    <w:rsid w:val="002005DB"/>
    <w:rsid w:val="00200782"/>
    <w:rsid w:val="0020081A"/>
    <w:rsid w:val="00200892"/>
    <w:rsid w:val="0020093B"/>
    <w:rsid w:val="00200B78"/>
    <w:rsid w:val="0020106A"/>
    <w:rsid w:val="002010C5"/>
    <w:rsid w:val="002015E7"/>
    <w:rsid w:val="00201BDA"/>
    <w:rsid w:val="00202085"/>
    <w:rsid w:val="002023F9"/>
    <w:rsid w:val="00202498"/>
    <w:rsid w:val="00202580"/>
    <w:rsid w:val="0020265D"/>
    <w:rsid w:val="0020272F"/>
    <w:rsid w:val="00202AD7"/>
    <w:rsid w:val="00203472"/>
    <w:rsid w:val="00203A1A"/>
    <w:rsid w:val="00203BDE"/>
    <w:rsid w:val="00203EDC"/>
    <w:rsid w:val="00204078"/>
    <w:rsid w:val="0020458D"/>
    <w:rsid w:val="002046CA"/>
    <w:rsid w:val="002049F4"/>
    <w:rsid w:val="00204ADE"/>
    <w:rsid w:val="00204C9A"/>
    <w:rsid w:val="00204F00"/>
    <w:rsid w:val="00205A0F"/>
    <w:rsid w:val="00206123"/>
    <w:rsid w:val="00206460"/>
    <w:rsid w:val="002064FC"/>
    <w:rsid w:val="00206936"/>
    <w:rsid w:val="00206C85"/>
    <w:rsid w:val="002075B7"/>
    <w:rsid w:val="002077D5"/>
    <w:rsid w:val="00207F28"/>
    <w:rsid w:val="002101AD"/>
    <w:rsid w:val="002103C9"/>
    <w:rsid w:val="00210552"/>
    <w:rsid w:val="00210BBB"/>
    <w:rsid w:val="002110E7"/>
    <w:rsid w:val="002111C7"/>
    <w:rsid w:val="002112CD"/>
    <w:rsid w:val="00211DEF"/>
    <w:rsid w:val="00212029"/>
    <w:rsid w:val="00212537"/>
    <w:rsid w:val="00212E68"/>
    <w:rsid w:val="002133A6"/>
    <w:rsid w:val="00213A3F"/>
    <w:rsid w:val="00213E70"/>
    <w:rsid w:val="00214011"/>
    <w:rsid w:val="002142EF"/>
    <w:rsid w:val="002143E4"/>
    <w:rsid w:val="0021440F"/>
    <w:rsid w:val="00214954"/>
    <w:rsid w:val="00214BDE"/>
    <w:rsid w:val="00214C7B"/>
    <w:rsid w:val="00215213"/>
    <w:rsid w:val="002154FC"/>
    <w:rsid w:val="0021591A"/>
    <w:rsid w:val="00215CB5"/>
    <w:rsid w:val="00215F81"/>
    <w:rsid w:val="00216362"/>
    <w:rsid w:val="002163FC"/>
    <w:rsid w:val="00216759"/>
    <w:rsid w:val="0021678A"/>
    <w:rsid w:val="0021700A"/>
    <w:rsid w:val="002173DC"/>
    <w:rsid w:val="0021762F"/>
    <w:rsid w:val="00217630"/>
    <w:rsid w:val="00217837"/>
    <w:rsid w:val="002178AF"/>
    <w:rsid w:val="00220161"/>
    <w:rsid w:val="00220239"/>
    <w:rsid w:val="002203D5"/>
    <w:rsid w:val="002206A6"/>
    <w:rsid w:val="00220FE1"/>
    <w:rsid w:val="00221344"/>
    <w:rsid w:val="002213A0"/>
    <w:rsid w:val="002216D1"/>
    <w:rsid w:val="002218FC"/>
    <w:rsid w:val="002219CF"/>
    <w:rsid w:val="00221DD7"/>
    <w:rsid w:val="00221FA9"/>
    <w:rsid w:val="002221B6"/>
    <w:rsid w:val="0022243B"/>
    <w:rsid w:val="00222797"/>
    <w:rsid w:val="00222B3A"/>
    <w:rsid w:val="00222F73"/>
    <w:rsid w:val="002232C0"/>
    <w:rsid w:val="00223ADE"/>
    <w:rsid w:val="00223C60"/>
    <w:rsid w:val="0022403C"/>
    <w:rsid w:val="00224093"/>
    <w:rsid w:val="002241EF"/>
    <w:rsid w:val="0022486A"/>
    <w:rsid w:val="00224E50"/>
    <w:rsid w:val="002250A3"/>
    <w:rsid w:val="00225152"/>
    <w:rsid w:val="002252C5"/>
    <w:rsid w:val="0022536D"/>
    <w:rsid w:val="002254F0"/>
    <w:rsid w:val="002256DB"/>
    <w:rsid w:val="002257C3"/>
    <w:rsid w:val="00225D77"/>
    <w:rsid w:val="00225D97"/>
    <w:rsid w:val="00226486"/>
    <w:rsid w:val="00226996"/>
    <w:rsid w:val="00226BDA"/>
    <w:rsid w:val="00226E43"/>
    <w:rsid w:val="00227B63"/>
    <w:rsid w:val="00230867"/>
    <w:rsid w:val="002308B3"/>
    <w:rsid w:val="00230F4E"/>
    <w:rsid w:val="0023105F"/>
    <w:rsid w:val="002311ED"/>
    <w:rsid w:val="002316E1"/>
    <w:rsid w:val="00231F3F"/>
    <w:rsid w:val="00232034"/>
    <w:rsid w:val="00232037"/>
    <w:rsid w:val="00232439"/>
    <w:rsid w:val="002324B6"/>
    <w:rsid w:val="00232A87"/>
    <w:rsid w:val="0023316E"/>
    <w:rsid w:val="0023393F"/>
    <w:rsid w:val="00233A79"/>
    <w:rsid w:val="00233C45"/>
    <w:rsid w:val="002341CF"/>
    <w:rsid w:val="002342D9"/>
    <w:rsid w:val="002344A0"/>
    <w:rsid w:val="00234580"/>
    <w:rsid w:val="002345CA"/>
    <w:rsid w:val="00234ED2"/>
    <w:rsid w:val="00234FDA"/>
    <w:rsid w:val="0023539D"/>
    <w:rsid w:val="002356BA"/>
    <w:rsid w:val="00235855"/>
    <w:rsid w:val="00235AD7"/>
    <w:rsid w:val="00235BCD"/>
    <w:rsid w:val="0023703E"/>
    <w:rsid w:val="00237314"/>
    <w:rsid w:val="00237334"/>
    <w:rsid w:val="00237891"/>
    <w:rsid w:val="002379F6"/>
    <w:rsid w:val="00237D56"/>
    <w:rsid w:val="00240295"/>
    <w:rsid w:val="002405AE"/>
    <w:rsid w:val="00240AC0"/>
    <w:rsid w:val="0024127D"/>
    <w:rsid w:val="00241573"/>
    <w:rsid w:val="0024218A"/>
    <w:rsid w:val="002421BA"/>
    <w:rsid w:val="002425B8"/>
    <w:rsid w:val="00242CEB"/>
    <w:rsid w:val="0024331D"/>
    <w:rsid w:val="0024341D"/>
    <w:rsid w:val="00243859"/>
    <w:rsid w:val="002438B7"/>
    <w:rsid w:val="00243A46"/>
    <w:rsid w:val="00243AC7"/>
    <w:rsid w:val="00243BAC"/>
    <w:rsid w:val="002442FC"/>
    <w:rsid w:val="0024462D"/>
    <w:rsid w:val="002447F2"/>
    <w:rsid w:val="00244A35"/>
    <w:rsid w:val="00244D42"/>
    <w:rsid w:val="00244D81"/>
    <w:rsid w:val="00244D99"/>
    <w:rsid w:val="00245162"/>
    <w:rsid w:val="0024548F"/>
    <w:rsid w:val="002456BF"/>
    <w:rsid w:val="00245D35"/>
    <w:rsid w:val="00245D77"/>
    <w:rsid w:val="002462D7"/>
    <w:rsid w:val="00246378"/>
    <w:rsid w:val="00246442"/>
    <w:rsid w:val="00246692"/>
    <w:rsid w:val="00246812"/>
    <w:rsid w:val="00246852"/>
    <w:rsid w:val="0024694A"/>
    <w:rsid w:val="002469B6"/>
    <w:rsid w:val="00246F8E"/>
    <w:rsid w:val="00246FCA"/>
    <w:rsid w:val="00247054"/>
    <w:rsid w:val="0024741A"/>
    <w:rsid w:val="002475B4"/>
    <w:rsid w:val="00247658"/>
    <w:rsid w:val="00247D40"/>
    <w:rsid w:val="0025022C"/>
    <w:rsid w:val="00250249"/>
    <w:rsid w:val="0025028A"/>
    <w:rsid w:val="00250995"/>
    <w:rsid w:val="00250CB4"/>
    <w:rsid w:val="002512E8"/>
    <w:rsid w:val="002523F5"/>
    <w:rsid w:val="0025288E"/>
    <w:rsid w:val="00252A64"/>
    <w:rsid w:val="00253578"/>
    <w:rsid w:val="00253BDA"/>
    <w:rsid w:val="002540A3"/>
    <w:rsid w:val="00254105"/>
    <w:rsid w:val="00254E6F"/>
    <w:rsid w:val="00254F52"/>
    <w:rsid w:val="002550C2"/>
    <w:rsid w:val="00255291"/>
    <w:rsid w:val="002556EE"/>
    <w:rsid w:val="00255763"/>
    <w:rsid w:val="00255A09"/>
    <w:rsid w:val="00255A37"/>
    <w:rsid w:val="00255ED6"/>
    <w:rsid w:val="0025654A"/>
    <w:rsid w:val="0025685C"/>
    <w:rsid w:val="00256EC0"/>
    <w:rsid w:val="0025701B"/>
    <w:rsid w:val="0025710B"/>
    <w:rsid w:val="00257300"/>
    <w:rsid w:val="00257364"/>
    <w:rsid w:val="00257C09"/>
    <w:rsid w:val="00257EC4"/>
    <w:rsid w:val="002601C2"/>
    <w:rsid w:val="00260746"/>
    <w:rsid w:val="00260B91"/>
    <w:rsid w:val="00260C97"/>
    <w:rsid w:val="00260DAA"/>
    <w:rsid w:val="00260E5A"/>
    <w:rsid w:val="00260ED8"/>
    <w:rsid w:val="00260F18"/>
    <w:rsid w:val="00261363"/>
    <w:rsid w:val="00261961"/>
    <w:rsid w:val="00261A47"/>
    <w:rsid w:val="00261A6B"/>
    <w:rsid w:val="00261B4F"/>
    <w:rsid w:val="00261E10"/>
    <w:rsid w:val="00261F89"/>
    <w:rsid w:val="0026243E"/>
    <w:rsid w:val="0026288E"/>
    <w:rsid w:val="00262961"/>
    <w:rsid w:val="00262A98"/>
    <w:rsid w:val="00262B33"/>
    <w:rsid w:val="00262F38"/>
    <w:rsid w:val="00262FC4"/>
    <w:rsid w:val="00263222"/>
    <w:rsid w:val="00263E09"/>
    <w:rsid w:val="00264DBF"/>
    <w:rsid w:val="00264E6F"/>
    <w:rsid w:val="0026512D"/>
    <w:rsid w:val="002653A6"/>
    <w:rsid w:val="00265A6E"/>
    <w:rsid w:val="00265B5D"/>
    <w:rsid w:val="00265BFE"/>
    <w:rsid w:val="00265F68"/>
    <w:rsid w:val="002663A0"/>
    <w:rsid w:val="002665CC"/>
    <w:rsid w:val="002665EC"/>
    <w:rsid w:val="00266688"/>
    <w:rsid w:val="0026668C"/>
    <w:rsid w:val="002667CA"/>
    <w:rsid w:val="00266800"/>
    <w:rsid w:val="00267214"/>
    <w:rsid w:val="002673E9"/>
    <w:rsid w:val="00267748"/>
    <w:rsid w:val="00267811"/>
    <w:rsid w:val="002678D2"/>
    <w:rsid w:val="00267963"/>
    <w:rsid w:val="00267B8B"/>
    <w:rsid w:val="00267C2D"/>
    <w:rsid w:val="002705D6"/>
    <w:rsid w:val="0027065C"/>
    <w:rsid w:val="0027070F"/>
    <w:rsid w:val="00270C45"/>
    <w:rsid w:val="0027141D"/>
    <w:rsid w:val="002716A5"/>
    <w:rsid w:val="00271C59"/>
    <w:rsid w:val="00271CD7"/>
    <w:rsid w:val="002721C4"/>
    <w:rsid w:val="00272441"/>
    <w:rsid w:val="00272482"/>
    <w:rsid w:val="0027269F"/>
    <w:rsid w:val="00272791"/>
    <w:rsid w:val="00272B9B"/>
    <w:rsid w:val="00272D83"/>
    <w:rsid w:val="0027336E"/>
    <w:rsid w:val="0027368F"/>
    <w:rsid w:val="00273888"/>
    <w:rsid w:val="002744C9"/>
    <w:rsid w:val="002745B2"/>
    <w:rsid w:val="00274CF2"/>
    <w:rsid w:val="00274DB0"/>
    <w:rsid w:val="00274E63"/>
    <w:rsid w:val="00274EAD"/>
    <w:rsid w:val="002752E4"/>
    <w:rsid w:val="00275EF1"/>
    <w:rsid w:val="00276108"/>
    <w:rsid w:val="0027612F"/>
    <w:rsid w:val="00276205"/>
    <w:rsid w:val="002765A1"/>
    <w:rsid w:val="00276618"/>
    <w:rsid w:val="0027697E"/>
    <w:rsid w:val="002769FB"/>
    <w:rsid w:val="00276A2E"/>
    <w:rsid w:val="00276ED3"/>
    <w:rsid w:val="00276FCF"/>
    <w:rsid w:val="00277389"/>
    <w:rsid w:val="002775EC"/>
    <w:rsid w:val="00277889"/>
    <w:rsid w:val="00280402"/>
    <w:rsid w:val="00280EAA"/>
    <w:rsid w:val="002810CF"/>
    <w:rsid w:val="002818D0"/>
    <w:rsid w:val="00281913"/>
    <w:rsid w:val="00281951"/>
    <w:rsid w:val="00281C40"/>
    <w:rsid w:val="00281C8B"/>
    <w:rsid w:val="00281E50"/>
    <w:rsid w:val="0028224D"/>
    <w:rsid w:val="002824B9"/>
    <w:rsid w:val="0028251A"/>
    <w:rsid w:val="00282917"/>
    <w:rsid w:val="002829AC"/>
    <w:rsid w:val="00282B7A"/>
    <w:rsid w:val="00282D16"/>
    <w:rsid w:val="0028311F"/>
    <w:rsid w:val="00283358"/>
    <w:rsid w:val="00283411"/>
    <w:rsid w:val="00283852"/>
    <w:rsid w:val="002838E6"/>
    <w:rsid w:val="002839CD"/>
    <w:rsid w:val="00283ACF"/>
    <w:rsid w:val="00283D38"/>
    <w:rsid w:val="002843F3"/>
    <w:rsid w:val="00284400"/>
    <w:rsid w:val="00284634"/>
    <w:rsid w:val="00284659"/>
    <w:rsid w:val="002846E1"/>
    <w:rsid w:val="0028499C"/>
    <w:rsid w:val="00284D9F"/>
    <w:rsid w:val="00284F98"/>
    <w:rsid w:val="00285550"/>
    <w:rsid w:val="002858F6"/>
    <w:rsid w:val="00285E80"/>
    <w:rsid w:val="0028640C"/>
    <w:rsid w:val="0028674B"/>
    <w:rsid w:val="00286A15"/>
    <w:rsid w:val="00286DE9"/>
    <w:rsid w:val="00286E0D"/>
    <w:rsid w:val="00286F68"/>
    <w:rsid w:val="0028711E"/>
    <w:rsid w:val="002872EC"/>
    <w:rsid w:val="002876DE"/>
    <w:rsid w:val="002905C5"/>
    <w:rsid w:val="002907A6"/>
    <w:rsid w:val="002909E8"/>
    <w:rsid w:val="00291077"/>
    <w:rsid w:val="002913AC"/>
    <w:rsid w:val="00291605"/>
    <w:rsid w:val="0029164A"/>
    <w:rsid w:val="002919C6"/>
    <w:rsid w:val="00291D6C"/>
    <w:rsid w:val="00291F88"/>
    <w:rsid w:val="002922C4"/>
    <w:rsid w:val="00292663"/>
    <w:rsid w:val="002929B2"/>
    <w:rsid w:val="002930FB"/>
    <w:rsid w:val="00293282"/>
    <w:rsid w:val="0029330F"/>
    <w:rsid w:val="00293395"/>
    <w:rsid w:val="002933D1"/>
    <w:rsid w:val="00293435"/>
    <w:rsid w:val="0029369E"/>
    <w:rsid w:val="002936B2"/>
    <w:rsid w:val="00293ABA"/>
    <w:rsid w:val="00293F58"/>
    <w:rsid w:val="00293FF1"/>
    <w:rsid w:val="00294115"/>
    <w:rsid w:val="00294646"/>
    <w:rsid w:val="002948FF"/>
    <w:rsid w:val="00294D1E"/>
    <w:rsid w:val="00294FC5"/>
    <w:rsid w:val="00295256"/>
    <w:rsid w:val="00295289"/>
    <w:rsid w:val="00295694"/>
    <w:rsid w:val="00295877"/>
    <w:rsid w:val="00295902"/>
    <w:rsid w:val="00295A7C"/>
    <w:rsid w:val="00295C9F"/>
    <w:rsid w:val="00295CA6"/>
    <w:rsid w:val="00295DC1"/>
    <w:rsid w:val="00295DD5"/>
    <w:rsid w:val="0029603B"/>
    <w:rsid w:val="0029675D"/>
    <w:rsid w:val="002968A1"/>
    <w:rsid w:val="002971BC"/>
    <w:rsid w:val="002971C7"/>
    <w:rsid w:val="0029741C"/>
    <w:rsid w:val="0029749D"/>
    <w:rsid w:val="002A00B1"/>
    <w:rsid w:val="002A0C5D"/>
    <w:rsid w:val="002A14AE"/>
    <w:rsid w:val="002A16EA"/>
    <w:rsid w:val="002A188C"/>
    <w:rsid w:val="002A1B83"/>
    <w:rsid w:val="002A1D65"/>
    <w:rsid w:val="002A23DF"/>
    <w:rsid w:val="002A26C1"/>
    <w:rsid w:val="002A2708"/>
    <w:rsid w:val="002A27CE"/>
    <w:rsid w:val="002A296B"/>
    <w:rsid w:val="002A29F0"/>
    <w:rsid w:val="002A2A90"/>
    <w:rsid w:val="002A2C90"/>
    <w:rsid w:val="002A2F73"/>
    <w:rsid w:val="002A3563"/>
    <w:rsid w:val="002A35F4"/>
    <w:rsid w:val="002A363C"/>
    <w:rsid w:val="002A38F6"/>
    <w:rsid w:val="002A3B0A"/>
    <w:rsid w:val="002A41FF"/>
    <w:rsid w:val="002A464F"/>
    <w:rsid w:val="002A4D96"/>
    <w:rsid w:val="002A4E43"/>
    <w:rsid w:val="002A5272"/>
    <w:rsid w:val="002A5289"/>
    <w:rsid w:val="002A55A0"/>
    <w:rsid w:val="002A5C3C"/>
    <w:rsid w:val="002A5C84"/>
    <w:rsid w:val="002A6606"/>
    <w:rsid w:val="002A678B"/>
    <w:rsid w:val="002A67C4"/>
    <w:rsid w:val="002A67F9"/>
    <w:rsid w:val="002A6A94"/>
    <w:rsid w:val="002A705A"/>
    <w:rsid w:val="002A72F8"/>
    <w:rsid w:val="002A7EFD"/>
    <w:rsid w:val="002B028B"/>
    <w:rsid w:val="002B0BA4"/>
    <w:rsid w:val="002B100F"/>
    <w:rsid w:val="002B114F"/>
    <w:rsid w:val="002B136F"/>
    <w:rsid w:val="002B22D3"/>
    <w:rsid w:val="002B2645"/>
    <w:rsid w:val="002B26BB"/>
    <w:rsid w:val="002B2969"/>
    <w:rsid w:val="002B29F1"/>
    <w:rsid w:val="002B2A82"/>
    <w:rsid w:val="002B2AB4"/>
    <w:rsid w:val="002B33AE"/>
    <w:rsid w:val="002B3428"/>
    <w:rsid w:val="002B3669"/>
    <w:rsid w:val="002B36A1"/>
    <w:rsid w:val="002B3962"/>
    <w:rsid w:val="002B3A2B"/>
    <w:rsid w:val="002B3B9B"/>
    <w:rsid w:val="002B444D"/>
    <w:rsid w:val="002B44E0"/>
    <w:rsid w:val="002B4B03"/>
    <w:rsid w:val="002B4E68"/>
    <w:rsid w:val="002B503E"/>
    <w:rsid w:val="002B58EB"/>
    <w:rsid w:val="002B5ADB"/>
    <w:rsid w:val="002B5EFA"/>
    <w:rsid w:val="002B626C"/>
    <w:rsid w:val="002B65FC"/>
    <w:rsid w:val="002B68D0"/>
    <w:rsid w:val="002B6D88"/>
    <w:rsid w:val="002B72EF"/>
    <w:rsid w:val="002C0004"/>
    <w:rsid w:val="002C0336"/>
    <w:rsid w:val="002C05A9"/>
    <w:rsid w:val="002C06EA"/>
    <w:rsid w:val="002C09A2"/>
    <w:rsid w:val="002C0AC3"/>
    <w:rsid w:val="002C0B82"/>
    <w:rsid w:val="002C12E7"/>
    <w:rsid w:val="002C13F1"/>
    <w:rsid w:val="002C150B"/>
    <w:rsid w:val="002C1597"/>
    <w:rsid w:val="002C19A7"/>
    <w:rsid w:val="002C1AC7"/>
    <w:rsid w:val="002C1B1D"/>
    <w:rsid w:val="002C2A9C"/>
    <w:rsid w:val="002C2CB9"/>
    <w:rsid w:val="002C3091"/>
    <w:rsid w:val="002C392C"/>
    <w:rsid w:val="002C3B3B"/>
    <w:rsid w:val="002C4184"/>
    <w:rsid w:val="002C41A7"/>
    <w:rsid w:val="002C41F6"/>
    <w:rsid w:val="002C461A"/>
    <w:rsid w:val="002C570A"/>
    <w:rsid w:val="002C59C7"/>
    <w:rsid w:val="002C5A93"/>
    <w:rsid w:val="002C5D41"/>
    <w:rsid w:val="002C60EE"/>
    <w:rsid w:val="002C6271"/>
    <w:rsid w:val="002C637F"/>
    <w:rsid w:val="002C6AE1"/>
    <w:rsid w:val="002C6D57"/>
    <w:rsid w:val="002C6E5A"/>
    <w:rsid w:val="002C6E9E"/>
    <w:rsid w:val="002C6FF9"/>
    <w:rsid w:val="002C733C"/>
    <w:rsid w:val="002C793D"/>
    <w:rsid w:val="002D01F7"/>
    <w:rsid w:val="002D0C69"/>
    <w:rsid w:val="002D104C"/>
    <w:rsid w:val="002D10BE"/>
    <w:rsid w:val="002D165E"/>
    <w:rsid w:val="002D1B93"/>
    <w:rsid w:val="002D1D28"/>
    <w:rsid w:val="002D1E75"/>
    <w:rsid w:val="002D1FB3"/>
    <w:rsid w:val="002D219C"/>
    <w:rsid w:val="002D21D2"/>
    <w:rsid w:val="002D228B"/>
    <w:rsid w:val="002D2556"/>
    <w:rsid w:val="002D2B19"/>
    <w:rsid w:val="002D2E06"/>
    <w:rsid w:val="002D36CD"/>
    <w:rsid w:val="002D3AE8"/>
    <w:rsid w:val="002D3DE5"/>
    <w:rsid w:val="002D476E"/>
    <w:rsid w:val="002D4C0E"/>
    <w:rsid w:val="002D4FDF"/>
    <w:rsid w:val="002D5105"/>
    <w:rsid w:val="002D523C"/>
    <w:rsid w:val="002D5C79"/>
    <w:rsid w:val="002D6096"/>
    <w:rsid w:val="002D698F"/>
    <w:rsid w:val="002D6AF5"/>
    <w:rsid w:val="002D6BF9"/>
    <w:rsid w:val="002D6CFE"/>
    <w:rsid w:val="002D7032"/>
    <w:rsid w:val="002D720E"/>
    <w:rsid w:val="002D72B2"/>
    <w:rsid w:val="002D75ED"/>
    <w:rsid w:val="002D75F7"/>
    <w:rsid w:val="002D76D5"/>
    <w:rsid w:val="002D7EC1"/>
    <w:rsid w:val="002E01E8"/>
    <w:rsid w:val="002E055C"/>
    <w:rsid w:val="002E0660"/>
    <w:rsid w:val="002E067B"/>
    <w:rsid w:val="002E0B57"/>
    <w:rsid w:val="002E108F"/>
    <w:rsid w:val="002E1125"/>
    <w:rsid w:val="002E13C7"/>
    <w:rsid w:val="002E1CF4"/>
    <w:rsid w:val="002E1FE2"/>
    <w:rsid w:val="002E1FE6"/>
    <w:rsid w:val="002E20B4"/>
    <w:rsid w:val="002E21B4"/>
    <w:rsid w:val="002E276A"/>
    <w:rsid w:val="002E29F3"/>
    <w:rsid w:val="002E2A4E"/>
    <w:rsid w:val="002E2C50"/>
    <w:rsid w:val="002E2C5D"/>
    <w:rsid w:val="002E3538"/>
    <w:rsid w:val="002E357A"/>
    <w:rsid w:val="002E36A0"/>
    <w:rsid w:val="002E3966"/>
    <w:rsid w:val="002E3EE9"/>
    <w:rsid w:val="002E4508"/>
    <w:rsid w:val="002E4961"/>
    <w:rsid w:val="002E4FB1"/>
    <w:rsid w:val="002E51EC"/>
    <w:rsid w:val="002E5349"/>
    <w:rsid w:val="002E5480"/>
    <w:rsid w:val="002E5485"/>
    <w:rsid w:val="002E56A5"/>
    <w:rsid w:val="002E593C"/>
    <w:rsid w:val="002E59D6"/>
    <w:rsid w:val="002E5EED"/>
    <w:rsid w:val="002E6020"/>
    <w:rsid w:val="002E6026"/>
    <w:rsid w:val="002E6155"/>
    <w:rsid w:val="002E63E4"/>
    <w:rsid w:val="002E6AD6"/>
    <w:rsid w:val="002E6BDE"/>
    <w:rsid w:val="002E7210"/>
    <w:rsid w:val="002E7B15"/>
    <w:rsid w:val="002E7CCA"/>
    <w:rsid w:val="002F07C1"/>
    <w:rsid w:val="002F09BA"/>
    <w:rsid w:val="002F0AC3"/>
    <w:rsid w:val="002F0C4E"/>
    <w:rsid w:val="002F0F8E"/>
    <w:rsid w:val="002F0FCA"/>
    <w:rsid w:val="002F1385"/>
    <w:rsid w:val="002F14BF"/>
    <w:rsid w:val="002F1C9D"/>
    <w:rsid w:val="002F243C"/>
    <w:rsid w:val="002F2536"/>
    <w:rsid w:val="002F337F"/>
    <w:rsid w:val="002F34BF"/>
    <w:rsid w:val="002F34D4"/>
    <w:rsid w:val="002F3744"/>
    <w:rsid w:val="002F3777"/>
    <w:rsid w:val="002F397B"/>
    <w:rsid w:val="002F3D5E"/>
    <w:rsid w:val="002F3F8C"/>
    <w:rsid w:val="002F403B"/>
    <w:rsid w:val="002F445F"/>
    <w:rsid w:val="002F4519"/>
    <w:rsid w:val="002F48F4"/>
    <w:rsid w:val="002F4CAF"/>
    <w:rsid w:val="002F4D3C"/>
    <w:rsid w:val="002F4D51"/>
    <w:rsid w:val="002F4DDD"/>
    <w:rsid w:val="002F5233"/>
    <w:rsid w:val="002F5247"/>
    <w:rsid w:val="002F531A"/>
    <w:rsid w:val="002F5342"/>
    <w:rsid w:val="002F599C"/>
    <w:rsid w:val="002F6009"/>
    <w:rsid w:val="002F62C0"/>
    <w:rsid w:val="002F639B"/>
    <w:rsid w:val="002F64B7"/>
    <w:rsid w:val="002F6FA4"/>
    <w:rsid w:val="002F721F"/>
    <w:rsid w:val="002F73C9"/>
    <w:rsid w:val="002F74D1"/>
    <w:rsid w:val="002F74E6"/>
    <w:rsid w:val="002F7607"/>
    <w:rsid w:val="002F7921"/>
    <w:rsid w:val="00300103"/>
    <w:rsid w:val="00300182"/>
    <w:rsid w:val="0030088D"/>
    <w:rsid w:val="00300D16"/>
    <w:rsid w:val="00300EDC"/>
    <w:rsid w:val="00301298"/>
    <w:rsid w:val="003014F3"/>
    <w:rsid w:val="00301B8C"/>
    <w:rsid w:val="00301F34"/>
    <w:rsid w:val="0030214E"/>
    <w:rsid w:val="003023E7"/>
    <w:rsid w:val="00302923"/>
    <w:rsid w:val="00302C98"/>
    <w:rsid w:val="00302E73"/>
    <w:rsid w:val="00302F66"/>
    <w:rsid w:val="00303008"/>
    <w:rsid w:val="00303188"/>
    <w:rsid w:val="003033D7"/>
    <w:rsid w:val="0030387D"/>
    <w:rsid w:val="00303C04"/>
    <w:rsid w:val="0030438D"/>
    <w:rsid w:val="0030442E"/>
    <w:rsid w:val="003044AF"/>
    <w:rsid w:val="00304FE2"/>
    <w:rsid w:val="00304FE5"/>
    <w:rsid w:val="00305233"/>
    <w:rsid w:val="003053B8"/>
    <w:rsid w:val="0030540B"/>
    <w:rsid w:val="0030570A"/>
    <w:rsid w:val="00305F28"/>
    <w:rsid w:val="00306166"/>
    <w:rsid w:val="00306272"/>
    <w:rsid w:val="00306565"/>
    <w:rsid w:val="00306654"/>
    <w:rsid w:val="00307073"/>
    <w:rsid w:val="003070BA"/>
    <w:rsid w:val="00307669"/>
    <w:rsid w:val="00307953"/>
    <w:rsid w:val="00307D95"/>
    <w:rsid w:val="0031054D"/>
    <w:rsid w:val="0031068D"/>
    <w:rsid w:val="00310840"/>
    <w:rsid w:val="00310AB1"/>
    <w:rsid w:val="00310C2B"/>
    <w:rsid w:val="00310EDD"/>
    <w:rsid w:val="0031168B"/>
    <w:rsid w:val="00311698"/>
    <w:rsid w:val="003118FE"/>
    <w:rsid w:val="00311B79"/>
    <w:rsid w:val="00311BE5"/>
    <w:rsid w:val="00311C5F"/>
    <w:rsid w:val="00311CC6"/>
    <w:rsid w:val="00311D85"/>
    <w:rsid w:val="00312380"/>
    <w:rsid w:val="003123F9"/>
    <w:rsid w:val="00313145"/>
    <w:rsid w:val="003133E2"/>
    <w:rsid w:val="00313567"/>
    <w:rsid w:val="003138E2"/>
    <w:rsid w:val="00313B52"/>
    <w:rsid w:val="0031406C"/>
    <w:rsid w:val="00314339"/>
    <w:rsid w:val="003145E6"/>
    <w:rsid w:val="003145EA"/>
    <w:rsid w:val="0031498C"/>
    <w:rsid w:val="00314F62"/>
    <w:rsid w:val="0031508C"/>
    <w:rsid w:val="003152A0"/>
    <w:rsid w:val="00315AA3"/>
    <w:rsid w:val="00315AE7"/>
    <w:rsid w:val="00315DD4"/>
    <w:rsid w:val="00315F51"/>
    <w:rsid w:val="003164F3"/>
    <w:rsid w:val="00316B44"/>
    <w:rsid w:val="00316BE8"/>
    <w:rsid w:val="00316D8C"/>
    <w:rsid w:val="00316E28"/>
    <w:rsid w:val="00317711"/>
    <w:rsid w:val="00317798"/>
    <w:rsid w:val="00317AA0"/>
    <w:rsid w:val="003207CF"/>
    <w:rsid w:val="003208CA"/>
    <w:rsid w:val="003209F9"/>
    <w:rsid w:val="00320AB7"/>
    <w:rsid w:val="00320AC3"/>
    <w:rsid w:val="003212BD"/>
    <w:rsid w:val="00321509"/>
    <w:rsid w:val="00321833"/>
    <w:rsid w:val="00321C89"/>
    <w:rsid w:val="00322365"/>
    <w:rsid w:val="003224BF"/>
    <w:rsid w:val="00322810"/>
    <w:rsid w:val="003229CE"/>
    <w:rsid w:val="00322BF3"/>
    <w:rsid w:val="00322C4B"/>
    <w:rsid w:val="00322D0E"/>
    <w:rsid w:val="0032319C"/>
    <w:rsid w:val="00323228"/>
    <w:rsid w:val="003232A4"/>
    <w:rsid w:val="003239E2"/>
    <w:rsid w:val="003247BF"/>
    <w:rsid w:val="00324913"/>
    <w:rsid w:val="00324A3E"/>
    <w:rsid w:val="00324BAA"/>
    <w:rsid w:val="00324C8E"/>
    <w:rsid w:val="00324E72"/>
    <w:rsid w:val="003254CB"/>
    <w:rsid w:val="00325589"/>
    <w:rsid w:val="003261FA"/>
    <w:rsid w:val="00326529"/>
    <w:rsid w:val="00326BD5"/>
    <w:rsid w:val="00326D06"/>
    <w:rsid w:val="00327087"/>
    <w:rsid w:val="00327C19"/>
    <w:rsid w:val="00327C97"/>
    <w:rsid w:val="00327CF0"/>
    <w:rsid w:val="00330211"/>
    <w:rsid w:val="003303C6"/>
    <w:rsid w:val="003309D2"/>
    <w:rsid w:val="00330C27"/>
    <w:rsid w:val="00331283"/>
    <w:rsid w:val="00331290"/>
    <w:rsid w:val="0033130D"/>
    <w:rsid w:val="003314A8"/>
    <w:rsid w:val="00331A62"/>
    <w:rsid w:val="00331CC0"/>
    <w:rsid w:val="0033245F"/>
    <w:rsid w:val="00332674"/>
    <w:rsid w:val="00332687"/>
    <w:rsid w:val="00332D20"/>
    <w:rsid w:val="003337F5"/>
    <w:rsid w:val="00333995"/>
    <w:rsid w:val="00333A8B"/>
    <w:rsid w:val="00333D23"/>
    <w:rsid w:val="0033430E"/>
    <w:rsid w:val="00334368"/>
    <w:rsid w:val="00334499"/>
    <w:rsid w:val="0033476B"/>
    <w:rsid w:val="00334961"/>
    <w:rsid w:val="003355C6"/>
    <w:rsid w:val="00335812"/>
    <w:rsid w:val="00335AC6"/>
    <w:rsid w:val="00335B86"/>
    <w:rsid w:val="00335BC9"/>
    <w:rsid w:val="00335BF7"/>
    <w:rsid w:val="00336295"/>
    <w:rsid w:val="003362AF"/>
    <w:rsid w:val="003362E9"/>
    <w:rsid w:val="003365F5"/>
    <w:rsid w:val="003366CA"/>
    <w:rsid w:val="0033679B"/>
    <w:rsid w:val="003368A0"/>
    <w:rsid w:val="00336B80"/>
    <w:rsid w:val="00336E89"/>
    <w:rsid w:val="00337403"/>
    <w:rsid w:val="00337866"/>
    <w:rsid w:val="00337977"/>
    <w:rsid w:val="00337C5C"/>
    <w:rsid w:val="00337E57"/>
    <w:rsid w:val="00337FBD"/>
    <w:rsid w:val="00340223"/>
    <w:rsid w:val="00340399"/>
    <w:rsid w:val="00340543"/>
    <w:rsid w:val="00340A5F"/>
    <w:rsid w:val="003410C5"/>
    <w:rsid w:val="00341165"/>
    <w:rsid w:val="00341216"/>
    <w:rsid w:val="00341443"/>
    <w:rsid w:val="00341A58"/>
    <w:rsid w:val="00341FDF"/>
    <w:rsid w:val="0034243C"/>
    <w:rsid w:val="00342817"/>
    <w:rsid w:val="00342970"/>
    <w:rsid w:val="00342E4F"/>
    <w:rsid w:val="003433AA"/>
    <w:rsid w:val="00343535"/>
    <w:rsid w:val="00343687"/>
    <w:rsid w:val="003438CD"/>
    <w:rsid w:val="00343B44"/>
    <w:rsid w:val="00343BC0"/>
    <w:rsid w:val="00343FAD"/>
    <w:rsid w:val="003448EF"/>
    <w:rsid w:val="00344A20"/>
    <w:rsid w:val="00344D4F"/>
    <w:rsid w:val="00344E21"/>
    <w:rsid w:val="0034523C"/>
    <w:rsid w:val="00345246"/>
    <w:rsid w:val="00345361"/>
    <w:rsid w:val="00345474"/>
    <w:rsid w:val="003457AF"/>
    <w:rsid w:val="00345BA3"/>
    <w:rsid w:val="00345F2A"/>
    <w:rsid w:val="00346184"/>
    <w:rsid w:val="00346C53"/>
    <w:rsid w:val="00346E58"/>
    <w:rsid w:val="003473BE"/>
    <w:rsid w:val="0034760D"/>
    <w:rsid w:val="00347C92"/>
    <w:rsid w:val="00350255"/>
    <w:rsid w:val="003505D6"/>
    <w:rsid w:val="00350EAD"/>
    <w:rsid w:val="00350FC5"/>
    <w:rsid w:val="00351362"/>
    <w:rsid w:val="003513AE"/>
    <w:rsid w:val="00351551"/>
    <w:rsid w:val="003518C9"/>
    <w:rsid w:val="00351B88"/>
    <w:rsid w:val="00351C0C"/>
    <w:rsid w:val="00351F0A"/>
    <w:rsid w:val="003523D4"/>
    <w:rsid w:val="00352886"/>
    <w:rsid w:val="00353287"/>
    <w:rsid w:val="003532AC"/>
    <w:rsid w:val="00353CC2"/>
    <w:rsid w:val="00353D36"/>
    <w:rsid w:val="00354E41"/>
    <w:rsid w:val="00354EC1"/>
    <w:rsid w:val="003550B1"/>
    <w:rsid w:val="00355594"/>
    <w:rsid w:val="0035579D"/>
    <w:rsid w:val="00355CDA"/>
    <w:rsid w:val="0035648C"/>
    <w:rsid w:val="0035683B"/>
    <w:rsid w:val="00356CC2"/>
    <w:rsid w:val="00356FB5"/>
    <w:rsid w:val="00357718"/>
    <w:rsid w:val="00357FD1"/>
    <w:rsid w:val="00360153"/>
    <w:rsid w:val="00360470"/>
    <w:rsid w:val="003606E5"/>
    <w:rsid w:val="00360B6E"/>
    <w:rsid w:val="00360B9C"/>
    <w:rsid w:val="00361D7C"/>
    <w:rsid w:val="00362358"/>
    <w:rsid w:val="0036272E"/>
    <w:rsid w:val="0036276D"/>
    <w:rsid w:val="003628AF"/>
    <w:rsid w:val="00362C81"/>
    <w:rsid w:val="00362FED"/>
    <w:rsid w:val="00363267"/>
    <w:rsid w:val="00363505"/>
    <w:rsid w:val="00363725"/>
    <w:rsid w:val="00363818"/>
    <w:rsid w:val="0036383B"/>
    <w:rsid w:val="0036390D"/>
    <w:rsid w:val="003639C6"/>
    <w:rsid w:val="00363E85"/>
    <w:rsid w:val="0036452B"/>
    <w:rsid w:val="00364917"/>
    <w:rsid w:val="00364ACD"/>
    <w:rsid w:val="00364B06"/>
    <w:rsid w:val="00364B2B"/>
    <w:rsid w:val="00364F7B"/>
    <w:rsid w:val="003655A6"/>
    <w:rsid w:val="003655C0"/>
    <w:rsid w:val="0036589C"/>
    <w:rsid w:val="003659F6"/>
    <w:rsid w:val="003660AB"/>
    <w:rsid w:val="003662D9"/>
    <w:rsid w:val="003668B6"/>
    <w:rsid w:val="00366A34"/>
    <w:rsid w:val="00366C87"/>
    <w:rsid w:val="00366D22"/>
    <w:rsid w:val="00366E0F"/>
    <w:rsid w:val="00366E5F"/>
    <w:rsid w:val="00367A61"/>
    <w:rsid w:val="00370094"/>
    <w:rsid w:val="00370319"/>
    <w:rsid w:val="0037056F"/>
    <w:rsid w:val="003705E2"/>
    <w:rsid w:val="00370C0E"/>
    <w:rsid w:val="00370E44"/>
    <w:rsid w:val="00370FA8"/>
    <w:rsid w:val="00371007"/>
    <w:rsid w:val="0037148E"/>
    <w:rsid w:val="0037149D"/>
    <w:rsid w:val="00371975"/>
    <w:rsid w:val="00371B43"/>
    <w:rsid w:val="00371D5E"/>
    <w:rsid w:val="00372003"/>
    <w:rsid w:val="00372257"/>
    <w:rsid w:val="003725CD"/>
    <w:rsid w:val="0037269C"/>
    <w:rsid w:val="00373060"/>
    <w:rsid w:val="0037309B"/>
    <w:rsid w:val="00373DA0"/>
    <w:rsid w:val="00373E1D"/>
    <w:rsid w:val="00373F8A"/>
    <w:rsid w:val="00374091"/>
    <w:rsid w:val="003741EB"/>
    <w:rsid w:val="00374CAD"/>
    <w:rsid w:val="00374D4E"/>
    <w:rsid w:val="00374D6F"/>
    <w:rsid w:val="00374D79"/>
    <w:rsid w:val="00375008"/>
    <w:rsid w:val="00375737"/>
    <w:rsid w:val="00375E3B"/>
    <w:rsid w:val="00375E8C"/>
    <w:rsid w:val="0037612A"/>
    <w:rsid w:val="0037637B"/>
    <w:rsid w:val="0037663D"/>
    <w:rsid w:val="00376A22"/>
    <w:rsid w:val="00376EA7"/>
    <w:rsid w:val="00376F13"/>
    <w:rsid w:val="003772A5"/>
    <w:rsid w:val="003772FB"/>
    <w:rsid w:val="00377455"/>
    <w:rsid w:val="003775D5"/>
    <w:rsid w:val="003777B6"/>
    <w:rsid w:val="003802E9"/>
    <w:rsid w:val="00380358"/>
    <w:rsid w:val="003806C5"/>
    <w:rsid w:val="00380B36"/>
    <w:rsid w:val="00381106"/>
    <w:rsid w:val="003815C9"/>
    <w:rsid w:val="0038195D"/>
    <w:rsid w:val="00381B22"/>
    <w:rsid w:val="003821B0"/>
    <w:rsid w:val="0038272D"/>
    <w:rsid w:val="00382750"/>
    <w:rsid w:val="00382778"/>
    <w:rsid w:val="003827A7"/>
    <w:rsid w:val="00382DF6"/>
    <w:rsid w:val="00383250"/>
    <w:rsid w:val="00383865"/>
    <w:rsid w:val="003838F5"/>
    <w:rsid w:val="00383D08"/>
    <w:rsid w:val="00383DCA"/>
    <w:rsid w:val="003840D7"/>
    <w:rsid w:val="003843D2"/>
    <w:rsid w:val="00384825"/>
    <w:rsid w:val="003848FC"/>
    <w:rsid w:val="0038499F"/>
    <w:rsid w:val="00384F53"/>
    <w:rsid w:val="00385383"/>
    <w:rsid w:val="00385459"/>
    <w:rsid w:val="00385CD2"/>
    <w:rsid w:val="00385E11"/>
    <w:rsid w:val="00385F11"/>
    <w:rsid w:val="00386022"/>
    <w:rsid w:val="003868C4"/>
    <w:rsid w:val="003872D0"/>
    <w:rsid w:val="00387361"/>
    <w:rsid w:val="00387725"/>
    <w:rsid w:val="0038789C"/>
    <w:rsid w:val="00387975"/>
    <w:rsid w:val="00387BB9"/>
    <w:rsid w:val="00387E64"/>
    <w:rsid w:val="00390206"/>
    <w:rsid w:val="00390271"/>
    <w:rsid w:val="003902E1"/>
    <w:rsid w:val="00390859"/>
    <w:rsid w:val="003909E4"/>
    <w:rsid w:val="00390CE9"/>
    <w:rsid w:val="00390DE4"/>
    <w:rsid w:val="003914AC"/>
    <w:rsid w:val="003915B5"/>
    <w:rsid w:val="00391C60"/>
    <w:rsid w:val="00391CCF"/>
    <w:rsid w:val="003924B6"/>
    <w:rsid w:val="00392AA6"/>
    <w:rsid w:val="00392AC1"/>
    <w:rsid w:val="003932FB"/>
    <w:rsid w:val="0039393C"/>
    <w:rsid w:val="00393AB5"/>
    <w:rsid w:val="00393BDB"/>
    <w:rsid w:val="00393D2C"/>
    <w:rsid w:val="003940ED"/>
    <w:rsid w:val="0039421C"/>
    <w:rsid w:val="0039435F"/>
    <w:rsid w:val="00394E55"/>
    <w:rsid w:val="00395390"/>
    <w:rsid w:val="0039575E"/>
    <w:rsid w:val="00395CD0"/>
    <w:rsid w:val="00395D54"/>
    <w:rsid w:val="00395F75"/>
    <w:rsid w:val="0039629A"/>
    <w:rsid w:val="00396677"/>
    <w:rsid w:val="00396773"/>
    <w:rsid w:val="00396794"/>
    <w:rsid w:val="00396856"/>
    <w:rsid w:val="00396E82"/>
    <w:rsid w:val="003971B2"/>
    <w:rsid w:val="0039755D"/>
    <w:rsid w:val="00397739"/>
    <w:rsid w:val="00397824"/>
    <w:rsid w:val="00397EC3"/>
    <w:rsid w:val="003A057B"/>
    <w:rsid w:val="003A0997"/>
    <w:rsid w:val="003A0AF4"/>
    <w:rsid w:val="003A1049"/>
    <w:rsid w:val="003A113F"/>
    <w:rsid w:val="003A1292"/>
    <w:rsid w:val="003A1843"/>
    <w:rsid w:val="003A2232"/>
    <w:rsid w:val="003A2C3F"/>
    <w:rsid w:val="003A325F"/>
    <w:rsid w:val="003A3BDB"/>
    <w:rsid w:val="003A422C"/>
    <w:rsid w:val="003A43D4"/>
    <w:rsid w:val="003A4A83"/>
    <w:rsid w:val="003A4C2A"/>
    <w:rsid w:val="003A4C51"/>
    <w:rsid w:val="003A4DBF"/>
    <w:rsid w:val="003A4E4D"/>
    <w:rsid w:val="003A4ED5"/>
    <w:rsid w:val="003A5210"/>
    <w:rsid w:val="003A5267"/>
    <w:rsid w:val="003A574C"/>
    <w:rsid w:val="003A5759"/>
    <w:rsid w:val="003A599C"/>
    <w:rsid w:val="003A6383"/>
    <w:rsid w:val="003A63FE"/>
    <w:rsid w:val="003A6F38"/>
    <w:rsid w:val="003A790E"/>
    <w:rsid w:val="003A7ACF"/>
    <w:rsid w:val="003A7B6B"/>
    <w:rsid w:val="003B00BD"/>
    <w:rsid w:val="003B04FD"/>
    <w:rsid w:val="003B062D"/>
    <w:rsid w:val="003B0915"/>
    <w:rsid w:val="003B0BA4"/>
    <w:rsid w:val="003B0C68"/>
    <w:rsid w:val="003B1D65"/>
    <w:rsid w:val="003B2011"/>
    <w:rsid w:val="003B276A"/>
    <w:rsid w:val="003B29B2"/>
    <w:rsid w:val="003B2A2C"/>
    <w:rsid w:val="003B2C8E"/>
    <w:rsid w:val="003B3076"/>
    <w:rsid w:val="003B354A"/>
    <w:rsid w:val="003B39B4"/>
    <w:rsid w:val="003B3CD0"/>
    <w:rsid w:val="003B3E50"/>
    <w:rsid w:val="003B3EF0"/>
    <w:rsid w:val="003B40B6"/>
    <w:rsid w:val="003B430E"/>
    <w:rsid w:val="003B4EE8"/>
    <w:rsid w:val="003B5445"/>
    <w:rsid w:val="003B5A46"/>
    <w:rsid w:val="003B5DF5"/>
    <w:rsid w:val="003B6006"/>
    <w:rsid w:val="003B646B"/>
    <w:rsid w:val="003B6563"/>
    <w:rsid w:val="003B67A7"/>
    <w:rsid w:val="003B68DD"/>
    <w:rsid w:val="003B69AA"/>
    <w:rsid w:val="003B6D3B"/>
    <w:rsid w:val="003B701C"/>
    <w:rsid w:val="003B71E4"/>
    <w:rsid w:val="003B7F44"/>
    <w:rsid w:val="003C09C4"/>
    <w:rsid w:val="003C0B0E"/>
    <w:rsid w:val="003C0DC4"/>
    <w:rsid w:val="003C1275"/>
    <w:rsid w:val="003C12A1"/>
    <w:rsid w:val="003C1304"/>
    <w:rsid w:val="003C24ED"/>
    <w:rsid w:val="003C2514"/>
    <w:rsid w:val="003C2579"/>
    <w:rsid w:val="003C25D1"/>
    <w:rsid w:val="003C2C83"/>
    <w:rsid w:val="003C2E10"/>
    <w:rsid w:val="003C346B"/>
    <w:rsid w:val="003C3EBF"/>
    <w:rsid w:val="003C4447"/>
    <w:rsid w:val="003C4568"/>
    <w:rsid w:val="003C51D5"/>
    <w:rsid w:val="003C51E3"/>
    <w:rsid w:val="003C5562"/>
    <w:rsid w:val="003C5D04"/>
    <w:rsid w:val="003C61D4"/>
    <w:rsid w:val="003C62E9"/>
    <w:rsid w:val="003C6466"/>
    <w:rsid w:val="003C6B28"/>
    <w:rsid w:val="003C7090"/>
    <w:rsid w:val="003C716A"/>
    <w:rsid w:val="003C72FD"/>
    <w:rsid w:val="003C742C"/>
    <w:rsid w:val="003C767B"/>
    <w:rsid w:val="003C7B3F"/>
    <w:rsid w:val="003C7B7E"/>
    <w:rsid w:val="003D00F1"/>
    <w:rsid w:val="003D01AC"/>
    <w:rsid w:val="003D01B5"/>
    <w:rsid w:val="003D02C8"/>
    <w:rsid w:val="003D069D"/>
    <w:rsid w:val="003D06AB"/>
    <w:rsid w:val="003D06FB"/>
    <w:rsid w:val="003D075F"/>
    <w:rsid w:val="003D0980"/>
    <w:rsid w:val="003D0F5C"/>
    <w:rsid w:val="003D0F6D"/>
    <w:rsid w:val="003D11C3"/>
    <w:rsid w:val="003D18B8"/>
    <w:rsid w:val="003D1A52"/>
    <w:rsid w:val="003D1B11"/>
    <w:rsid w:val="003D1F74"/>
    <w:rsid w:val="003D237A"/>
    <w:rsid w:val="003D246A"/>
    <w:rsid w:val="003D3F82"/>
    <w:rsid w:val="003D42BF"/>
    <w:rsid w:val="003D4323"/>
    <w:rsid w:val="003D45A8"/>
    <w:rsid w:val="003D477C"/>
    <w:rsid w:val="003D514B"/>
    <w:rsid w:val="003D544F"/>
    <w:rsid w:val="003D5519"/>
    <w:rsid w:val="003D5903"/>
    <w:rsid w:val="003D5962"/>
    <w:rsid w:val="003D59B0"/>
    <w:rsid w:val="003D59F6"/>
    <w:rsid w:val="003D5B87"/>
    <w:rsid w:val="003D5B9B"/>
    <w:rsid w:val="003D5C1D"/>
    <w:rsid w:val="003D5D12"/>
    <w:rsid w:val="003D5F24"/>
    <w:rsid w:val="003D61F7"/>
    <w:rsid w:val="003D6444"/>
    <w:rsid w:val="003D68B0"/>
    <w:rsid w:val="003D6B4B"/>
    <w:rsid w:val="003D70A4"/>
    <w:rsid w:val="003D7928"/>
    <w:rsid w:val="003D7E67"/>
    <w:rsid w:val="003D7EFE"/>
    <w:rsid w:val="003E011B"/>
    <w:rsid w:val="003E014C"/>
    <w:rsid w:val="003E0586"/>
    <w:rsid w:val="003E0748"/>
    <w:rsid w:val="003E0836"/>
    <w:rsid w:val="003E1704"/>
    <w:rsid w:val="003E1929"/>
    <w:rsid w:val="003E1B71"/>
    <w:rsid w:val="003E1ECC"/>
    <w:rsid w:val="003E1F7A"/>
    <w:rsid w:val="003E2FF6"/>
    <w:rsid w:val="003E3127"/>
    <w:rsid w:val="003E31BD"/>
    <w:rsid w:val="003E339F"/>
    <w:rsid w:val="003E3C4B"/>
    <w:rsid w:val="003E493C"/>
    <w:rsid w:val="003E496C"/>
    <w:rsid w:val="003E49FE"/>
    <w:rsid w:val="003E4D90"/>
    <w:rsid w:val="003E4EEC"/>
    <w:rsid w:val="003E57AB"/>
    <w:rsid w:val="003E59C8"/>
    <w:rsid w:val="003E5B59"/>
    <w:rsid w:val="003E6034"/>
    <w:rsid w:val="003E61CD"/>
    <w:rsid w:val="003E66C5"/>
    <w:rsid w:val="003E6C2A"/>
    <w:rsid w:val="003E6F94"/>
    <w:rsid w:val="003E7B7B"/>
    <w:rsid w:val="003E7E42"/>
    <w:rsid w:val="003F0486"/>
    <w:rsid w:val="003F0618"/>
    <w:rsid w:val="003F0642"/>
    <w:rsid w:val="003F0989"/>
    <w:rsid w:val="003F0CB9"/>
    <w:rsid w:val="003F0F41"/>
    <w:rsid w:val="003F0F9D"/>
    <w:rsid w:val="003F1029"/>
    <w:rsid w:val="003F105A"/>
    <w:rsid w:val="003F109C"/>
    <w:rsid w:val="003F16F2"/>
    <w:rsid w:val="003F1778"/>
    <w:rsid w:val="003F1A40"/>
    <w:rsid w:val="003F1EC0"/>
    <w:rsid w:val="003F20BF"/>
    <w:rsid w:val="003F2700"/>
    <w:rsid w:val="003F27ED"/>
    <w:rsid w:val="003F2B94"/>
    <w:rsid w:val="003F3004"/>
    <w:rsid w:val="003F334E"/>
    <w:rsid w:val="003F35CF"/>
    <w:rsid w:val="003F37F7"/>
    <w:rsid w:val="003F3870"/>
    <w:rsid w:val="003F3ACF"/>
    <w:rsid w:val="003F3BFF"/>
    <w:rsid w:val="003F3EC7"/>
    <w:rsid w:val="003F3EF7"/>
    <w:rsid w:val="003F4F9F"/>
    <w:rsid w:val="003F5140"/>
    <w:rsid w:val="003F5166"/>
    <w:rsid w:val="003F5A75"/>
    <w:rsid w:val="003F5AB5"/>
    <w:rsid w:val="003F5B26"/>
    <w:rsid w:val="003F5B6E"/>
    <w:rsid w:val="003F5DA8"/>
    <w:rsid w:val="003F6329"/>
    <w:rsid w:val="003F64DB"/>
    <w:rsid w:val="003F6A3F"/>
    <w:rsid w:val="003F6F2B"/>
    <w:rsid w:val="003F7419"/>
    <w:rsid w:val="003F766C"/>
    <w:rsid w:val="003F796C"/>
    <w:rsid w:val="003F7B21"/>
    <w:rsid w:val="003F7C24"/>
    <w:rsid w:val="003F7E66"/>
    <w:rsid w:val="004000FF"/>
    <w:rsid w:val="00400BE9"/>
    <w:rsid w:val="00400F29"/>
    <w:rsid w:val="0040115F"/>
    <w:rsid w:val="004014E3"/>
    <w:rsid w:val="004015F5"/>
    <w:rsid w:val="00401EE2"/>
    <w:rsid w:val="00401F98"/>
    <w:rsid w:val="00402131"/>
    <w:rsid w:val="00402779"/>
    <w:rsid w:val="00402AB3"/>
    <w:rsid w:val="004035AF"/>
    <w:rsid w:val="0040378C"/>
    <w:rsid w:val="00403790"/>
    <w:rsid w:val="004037BF"/>
    <w:rsid w:val="00403DD3"/>
    <w:rsid w:val="004040DC"/>
    <w:rsid w:val="0040448E"/>
    <w:rsid w:val="00404E83"/>
    <w:rsid w:val="00405796"/>
    <w:rsid w:val="00405FE4"/>
    <w:rsid w:val="00406242"/>
    <w:rsid w:val="00406BD1"/>
    <w:rsid w:val="00406E7B"/>
    <w:rsid w:val="00407239"/>
    <w:rsid w:val="0040737F"/>
    <w:rsid w:val="00407451"/>
    <w:rsid w:val="0040777A"/>
    <w:rsid w:val="004078A4"/>
    <w:rsid w:val="00407D12"/>
    <w:rsid w:val="004103C3"/>
    <w:rsid w:val="00410863"/>
    <w:rsid w:val="00410BF9"/>
    <w:rsid w:val="00410F0A"/>
    <w:rsid w:val="00411110"/>
    <w:rsid w:val="004113BB"/>
    <w:rsid w:val="0041175B"/>
    <w:rsid w:val="00411CBD"/>
    <w:rsid w:val="00412181"/>
    <w:rsid w:val="004122BC"/>
    <w:rsid w:val="00413553"/>
    <w:rsid w:val="0041363A"/>
    <w:rsid w:val="0041384F"/>
    <w:rsid w:val="00413A9A"/>
    <w:rsid w:val="00413CE8"/>
    <w:rsid w:val="00413D9F"/>
    <w:rsid w:val="00414389"/>
    <w:rsid w:val="0041442A"/>
    <w:rsid w:val="00414920"/>
    <w:rsid w:val="00414939"/>
    <w:rsid w:val="00414984"/>
    <w:rsid w:val="00414D4A"/>
    <w:rsid w:val="0041504F"/>
    <w:rsid w:val="004151D2"/>
    <w:rsid w:val="0041524A"/>
    <w:rsid w:val="0041530E"/>
    <w:rsid w:val="00415388"/>
    <w:rsid w:val="004155D2"/>
    <w:rsid w:val="00415AC9"/>
    <w:rsid w:val="00415B02"/>
    <w:rsid w:val="00415DDB"/>
    <w:rsid w:val="00415FF9"/>
    <w:rsid w:val="0041628F"/>
    <w:rsid w:val="0041674D"/>
    <w:rsid w:val="00416836"/>
    <w:rsid w:val="00416AFF"/>
    <w:rsid w:val="00416B7A"/>
    <w:rsid w:val="004170AD"/>
    <w:rsid w:val="00417341"/>
    <w:rsid w:val="00417574"/>
    <w:rsid w:val="0041773C"/>
    <w:rsid w:val="00417763"/>
    <w:rsid w:val="00417997"/>
    <w:rsid w:val="00417A8F"/>
    <w:rsid w:val="00417B62"/>
    <w:rsid w:val="00417C62"/>
    <w:rsid w:val="00417E15"/>
    <w:rsid w:val="00417E28"/>
    <w:rsid w:val="004200EA"/>
    <w:rsid w:val="004209D2"/>
    <w:rsid w:val="00420D84"/>
    <w:rsid w:val="00421617"/>
    <w:rsid w:val="00421893"/>
    <w:rsid w:val="004220E7"/>
    <w:rsid w:val="00422B98"/>
    <w:rsid w:val="00422E3D"/>
    <w:rsid w:val="00423342"/>
    <w:rsid w:val="0042389B"/>
    <w:rsid w:val="00423B92"/>
    <w:rsid w:val="00423EBA"/>
    <w:rsid w:val="004241AF"/>
    <w:rsid w:val="0042437E"/>
    <w:rsid w:val="00424577"/>
    <w:rsid w:val="00424AC6"/>
    <w:rsid w:val="0042507F"/>
    <w:rsid w:val="004252FF"/>
    <w:rsid w:val="00425443"/>
    <w:rsid w:val="00425AEB"/>
    <w:rsid w:val="00425E3B"/>
    <w:rsid w:val="00426141"/>
    <w:rsid w:val="004265E7"/>
    <w:rsid w:val="00426704"/>
    <w:rsid w:val="00426711"/>
    <w:rsid w:val="004267E1"/>
    <w:rsid w:val="004267E2"/>
    <w:rsid w:val="00426A58"/>
    <w:rsid w:val="004274E8"/>
    <w:rsid w:val="00427653"/>
    <w:rsid w:val="004276BB"/>
    <w:rsid w:val="00427806"/>
    <w:rsid w:val="00427985"/>
    <w:rsid w:val="00427AF2"/>
    <w:rsid w:val="00427DE1"/>
    <w:rsid w:val="00427E10"/>
    <w:rsid w:val="00427E8F"/>
    <w:rsid w:val="00430B97"/>
    <w:rsid w:val="00431173"/>
    <w:rsid w:val="00431401"/>
    <w:rsid w:val="004315B7"/>
    <w:rsid w:val="004315C2"/>
    <w:rsid w:val="00431654"/>
    <w:rsid w:val="00431748"/>
    <w:rsid w:val="00431F78"/>
    <w:rsid w:val="00432378"/>
    <w:rsid w:val="00432618"/>
    <w:rsid w:val="00432972"/>
    <w:rsid w:val="00433581"/>
    <w:rsid w:val="00433857"/>
    <w:rsid w:val="00433C50"/>
    <w:rsid w:val="00433CD1"/>
    <w:rsid w:val="00433CE8"/>
    <w:rsid w:val="00433E81"/>
    <w:rsid w:val="00433FB5"/>
    <w:rsid w:val="0043438B"/>
    <w:rsid w:val="004349D8"/>
    <w:rsid w:val="00434B7E"/>
    <w:rsid w:val="00434D77"/>
    <w:rsid w:val="00434DDD"/>
    <w:rsid w:val="00435A29"/>
    <w:rsid w:val="00435F66"/>
    <w:rsid w:val="00436B14"/>
    <w:rsid w:val="00436D34"/>
    <w:rsid w:val="00436EE5"/>
    <w:rsid w:val="00437142"/>
    <w:rsid w:val="00437149"/>
    <w:rsid w:val="0043739B"/>
    <w:rsid w:val="00437E09"/>
    <w:rsid w:val="00437F41"/>
    <w:rsid w:val="004400CC"/>
    <w:rsid w:val="004402AD"/>
    <w:rsid w:val="00440587"/>
    <w:rsid w:val="004405F5"/>
    <w:rsid w:val="0044075C"/>
    <w:rsid w:val="00440794"/>
    <w:rsid w:val="00440929"/>
    <w:rsid w:val="00440E7D"/>
    <w:rsid w:val="0044101E"/>
    <w:rsid w:val="004411C4"/>
    <w:rsid w:val="004412B8"/>
    <w:rsid w:val="00441A6A"/>
    <w:rsid w:val="00441D22"/>
    <w:rsid w:val="00441D87"/>
    <w:rsid w:val="00441DCE"/>
    <w:rsid w:val="00441EF8"/>
    <w:rsid w:val="004421E2"/>
    <w:rsid w:val="00442C04"/>
    <w:rsid w:val="00442CBA"/>
    <w:rsid w:val="0044312C"/>
    <w:rsid w:val="004436E2"/>
    <w:rsid w:val="00443E6C"/>
    <w:rsid w:val="00443FE5"/>
    <w:rsid w:val="00444351"/>
    <w:rsid w:val="00444471"/>
    <w:rsid w:val="00444B2C"/>
    <w:rsid w:val="00444BC9"/>
    <w:rsid w:val="00444D91"/>
    <w:rsid w:val="00444E9B"/>
    <w:rsid w:val="004455EE"/>
    <w:rsid w:val="00445626"/>
    <w:rsid w:val="0044576D"/>
    <w:rsid w:val="00445AD3"/>
    <w:rsid w:val="00445C82"/>
    <w:rsid w:val="00445EBA"/>
    <w:rsid w:val="00445EEB"/>
    <w:rsid w:val="004460FF"/>
    <w:rsid w:val="00447482"/>
    <w:rsid w:val="004474C6"/>
    <w:rsid w:val="00447536"/>
    <w:rsid w:val="00447B18"/>
    <w:rsid w:val="00447BCA"/>
    <w:rsid w:val="00447DDC"/>
    <w:rsid w:val="00447E54"/>
    <w:rsid w:val="00450020"/>
    <w:rsid w:val="0045044D"/>
    <w:rsid w:val="00450AE2"/>
    <w:rsid w:val="00450C31"/>
    <w:rsid w:val="0045107D"/>
    <w:rsid w:val="004512E4"/>
    <w:rsid w:val="0045146F"/>
    <w:rsid w:val="00451B6B"/>
    <w:rsid w:val="00451D88"/>
    <w:rsid w:val="00451E6A"/>
    <w:rsid w:val="00451F5D"/>
    <w:rsid w:val="00452566"/>
    <w:rsid w:val="00452585"/>
    <w:rsid w:val="0045293B"/>
    <w:rsid w:val="00452BFE"/>
    <w:rsid w:val="00452F7B"/>
    <w:rsid w:val="00452F7F"/>
    <w:rsid w:val="0045339C"/>
    <w:rsid w:val="004535BA"/>
    <w:rsid w:val="0045388B"/>
    <w:rsid w:val="00453EFC"/>
    <w:rsid w:val="00454558"/>
    <w:rsid w:val="00454838"/>
    <w:rsid w:val="004549B7"/>
    <w:rsid w:val="00454F2D"/>
    <w:rsid w:val="00455641"/>
    <w:rsid w:val="004559CB"/>
    <w:rsid w:val="00455C0C"/>
    <w:rsid w:val="0045629D"/>
    <w:rsid w:val="00456617"/>
    <w:rsid w:val="0045698C"/>
    <w:rsid w:val="00456AF5"/>
    <w:rsid w:val="004570F8"/>
    <w:rsid w:val="004571A5"/>
    <w:rsid w:val="004571E5"/>
    <w:rsid w:val="004572B6"/>
    <w:rsid w:val="004574DA"/>
    <w:rsid w:val="00457720"/>
    <w:rsid w:val="00457C78"/>
    <w:rsid w:val="00457E74"/>
    <w:rsid w:val="00457F7B"/>
    <w:rsid w:val="00460061"/>
    <w:rsid w:val="00460092"/>
    <w:rsid w:val="004602A3"/>
    <w:rsid w:val="00460B1F"/>
    <w:rsid w:val="00460E27"/>
    <w:rsid w:val="00460FC4"/>
    <w:rsid w:val="0046116D"/>
    <w:rsid w:val="00461410"/>
    <w:rsid w:val="004615AB"/>
    <w:rsid w:val="00461A69"/>
    <w:rsid w:val="00461A6F"/>
    <w:rsid w:val="00461B8C"/>
    <w:rsid w:val="00461D23"/>
    <w:rsid w:val="0046243D"/>
    <w:rsid w:val="00462740"/>
    <w:rsid w:val="004627D2"/>
    <w:rsid w:val="00462AD1"/>
    <w:rsid w:val="00462E2E"/>
    <w:rsid w:val="00463045"/>
    <w:rsid w:val="00463189"/>
    <w:rsid w:val="00463655"/>
    <w:rsid w:val="004637EC"/>
    <w:rsid w:val="00463F04"/>
    <w:rsid w:val="004641E1"/>
    <w:rsid w:val="004641F2"/>
    <w:rsid w:val="0046485D"/>
    <w:rsid w:val="00464E61"/>
    <w:rsid w:val="004656C8"/>
    <w:rsid w:val="004663A3"/>
    <w:rsid w:val="00466448"/>
    <w:rsid w:val="0046684C"/>
    <w:rsid w:val="00466D0F"/>
    <w:rsid w:val="0046740A"/>
    <w:rsid w:val="00467488"/>
    <w:rsid w:val="00467BCC"/>
    <w:rsid w:val="00467BEE"/>
    <w:rsid w:val="00467F2C"/>
    <w:rsid w:val="00467FF4"/>
    <w:rsid w:val="004702FD"/>
    <w:rsid w:val="00470958"/>
    <w:rsid w:val="00470AD5"/>
    <w:rsid w:val="00470CB6"/>
    <w:rsid w:val="00471061"/>
    <w:rsid w:val="004710EF"/>
    <w:rsid w:val="004713CB"/>
    <w:rsid w:val="004714FB"/>
    <w:rsid w:val="004716A9"/>
    <w:rsid w:val="00471731"/>
    <w:rsid w:val="0047174A"/>
    <w:rsid w:val="004719AD"/>
    <w:rsid w:val="00471CD1"/>
    <w:rsid w:val="00471CF1"/>
    <w:rsid w:val="00471DF2"/>
    <w:rsid w:val="00471F3F"/>
    <w:rsid w:val="00471FA4"/>
    <w:rsid w:val="00472328"/>
    <w:rsid w:val="0047237D"/>
    <w:rsid w:val="00472566"/>
    <w:rsid w:val="0047278C"/>
    <w:rsid w:val="00472B84"/>
    <w:rsid w:val="00472E94"/>
    <w:rsid w:val="0047300E"/>
    <w:rsid w:val="00473512"/>
    <w:rsid w:val="00473633"/>
    <w:rsid w:val="00473736"/>
    <w:rsid w:val="00473B95"/>
    <w:rsid w:val="00473F33"/>
    <w:rsid w:val="00473F69"/>
    <w:rsid w:val="00474562"/>
    <w:rsid w:val="004745B4"/>
    <w:rsid w:val="00474F45"/>
    <w:rsid w:val="004751EE"/>
    <w:rsid w:val="004752A7"/>
    <w:rsid w:val="004752D9"/>
    <w:rsid w:val="0047546A"/>
    <w:rsid w:val="0047551A"/>
    <w:rsid w:val="004755A8"/>
    <w:rsid w:val="0047567E"/>
    <w:rsid w:val="00475895"/>
    <w:rsid w:val="00475E66"/>
    <w:rsid w:val="004763DC"/>
    <w:rsid w:val="004764BF"/>
    <w:rsid w:val="00476678"/>
    <w:rsid w:val="00476886"/>
    <w:rsid w:val="00477045"/>
    <w:rsid w:val="004777C6"/>
    <w:rsid w:val="004777DD"/>
    <w:rsid w:val="00477952"/>
    <w:rsid w:val="00477AE6"/>
    <w:rsid w:val="00477B43"/>
    <w:rsid w:val="00477CB2"/>
    <w:rsid w:val="00477DAF"/>
    <w:rsid w:val="00477DD5"/>
    <w:rsid w:val="00477EE4"/>
    <w:rsid w:val="00480605"/>
    <w:rsid w:val="00480951"/>
    <w:rsid w:val="00480A8F"/>
    <w:rsid w:val="00480CB5"/>
    <w:rsid w:val="00480D23"/>
    <w:rsid w:val="00480F38"/>
    <w:rsid w:val="00480F7B"/>
    <w:rsid w:val="004810AA"/>
    <w:rsid w:val="00481650"/>
    <w:rsid w:val="00481CB9"/>
    <w:rsid w:val="00481DC7"/>
    <w:rsid w:val="00481DD9"/>
    <w:rsid w:val="00482346"/>
    <w:rsid w:val="004827CA"/>
    <w:rsid w:val="00482850"/>
    <w:rsid w:val="00482899"/>
    <w:rsid w:val="004828A1"/>
    <w:rsid w:val="004829C0"/>
    <w:rsid w:val="00482C58"/>
    <w:rsid w:val="004832D8"/>
    <w:rsid w:val="00483A23"/>
    <w:rsid w:val="00483F30"/>
    <w:rsid w:val="0048453E"/>
    <w:rsid w:val="004845D2"/>
    <w:rsid w:val="0048492F"/>
    <w:rsid w:val="004849D5"/>
    <w:rsid w:val="00484DDA"/>
    <w:rsid w:val="00485042"/>
    <w:rsid w:val="00485157"/>
    <w:rsid w:val="004858E4"/>
    <w:rsid w:val="00485EE7"/>
    <w:rsid w:val="00486342"/>
    <w:rsid w:val="00486734"/>
    <w:rsid w:val="00486794"/>
    <w:rsid w:val="004869AE"/>
    <w:rsid w:val="00487207"/>
    <w:rsid w:val="00487299"/>
    <w:rsid w:val="00487628"/>
    <w:rsid w:val="004879E7"/>
    <w:rsid w:val="00487D63"/>
    <w:rsid w:val="00487E81"/>
    <w:rsid w:val="00490207"/>
    <w:rsid w:val="004903DA"/>
    <w:rsid w:val="0049089C"/>
    <w:rsid w:val="004908B8"/>
    <w:rsid w:val="00490976"/>
    <w:rsid w:val="00490D8B"/>
    <w:rsid w:val="004914A6"/>
    <w:rsid w:val="00491961"/>
    <w:rsid w:val="004925B4"/>
    <w:rsid w:val="00492CE6"/>
    <w:rsid w:val="00493542"/>
    <w:rsid w:val="0049376C"/>
    <w:rsid w:val="00493FBC"/>
    <w:rsid w:val="00494781"/>
    <w:rsid w:val="00494922"/>
    <w:rsid w:val="00494AB0"/>
    <w:rsid w:val="00494CFC"/>
    <w:rsid w:val="00495194"/>
    <w:rsid w:val="00495460"/>
    <w:rsid w:val="004955AD"/>
    <w:rsid w:val="00495710"/>
    <w:rsid w:val="00495F25"/>
    <w:rsid w:val="0049622E"/>
    <w:rsid w:val="00496503"/>
    <w:rsid w:val="00496D98"/>
    <w:rsid w:val="004978CA"/>
    <w:rsid w:val="00497A3F"/>
    <w:rsid w:val="00497C65"/>
    <w:rsid w:val="00497DCF"/>
    <w:rsid w:val="004A0428"/>
    <w:rsid w:val="004A0671"/>
    <w:rsid w:val="004A09DC"/>
    <w:rsid w:val="004A09E5"/>
    <w:rsid w:val="004A1998"/>
    <w:rsid w:val="004A1A80"/>
    <w:rsid w:val="004A1F4A"/>
    <w:rsid w:val="004A1FE9"/>
    <w:rsid w:val="004A2469"/>
    <w:rsid w:val="004A26FF"/>
    <w:rsid w:val="004A29B1"/>
    <w:rsid w:val="004A2E69"/>
    <w:rsid w:val="004A2F76"/>
    <w:rsid w:val="004A316A"/>
    <w:rsid w:val="004A329B"/>
    <w:rsid w:val="004A3305"/>
    <w:rsid w:val="004A33A9"/>
    <w:rsid w:val="004A3885"/>
    <w:rsid w:val="004A3B89"/>
    <w:rsid w:val="004A3BE5"/>
    <w:rsid w:val="004A3F9B"/>
    <w:rsid w:val="004A406D"/>
    <w:rsid w:val="004A4218"/>
    <w:rsid w:val="004A4397"/>
    <w:rsid w:val="004A4B59"/>
    <w:rsid w:val="004A4E3B"/>
    <w:rsid w:val="004A57DD"/>
    <w:rsid w:val="004A5B13"/>
    <w:rsid w:val="004A6582"/>
    <w:rsid w:val="004A7196"/>
    <w:rsid w:val="004A71F4"/>
    <w:rsid w:val="004A76CB"/>
    <w:rsid w:val="004A7C95"/>
    <w:rsid w:val="004A7D5A"/>
    <w:rsid w:val="004B0337"/>
    <w:rsid w:val="004B049D"/>
    <w:rsid w:val="004B0C76"/>
    <w:rsid w:val="004B13B6"/>
    <w:rsid w:val="004B157B"/>
    <w:rsid w:val="004B179B"/>
    <w:rsid w:val="004B1E04"/>
    <w:rsid w:val="004B1FCC"/>
    <w:rsid w:val="004B2039"/>
    <w:rsid w:val="004B222E"/>
    <w:rsid w:val="004B2638"/>
    <w:rsid w:val="004B2690"/>
    <w:rsid w:val="004B2A95"/>
    <w:rsid w:val="004B2C7F"/>
    <w:rsid w:val="004B2D60"/>
    <w:rsid w:val="004B3819"/>
    <w:rsid w:val="004B3970"/>
    <w:rsid w:val="004B3BA9"/>
    <w:rsid w:val="004B3BD3"/>
    <w:rsid w:val="004B3C93"/>
    <w:rsid w:val="004B3FF2"/>
    <w:rsid w:val="004B455A"/>
    <w:rsid w:val="004B4670"/>
    <w:rsid w:val="004B482F"/>
    <w:rsid w:val="004B4DD0"/>
    <w:rsid w:val="004B4E79"/>
    <w:rsid w:val="004B5B0D"/>
    <w:rsid w:val="004B634B"/>
    <w:rsid w:val="004B64F1"/>
    <w:rsid w:val="004B6805"/>
    <w:rsid w:val="004B6EE4"/>
    <w:rsid w:val="004B73ED"/>
    <w:rsid w:val="004B747F"/>
    <w:rsid w:val="004B75C0"/>
    <w:rsid w:val="004B7AE5"/>
    <w:rsid w:val="004B7B9A"/>
    <w:rsid w:val="004C0476"/>
    <w:rsid w:val="004C04C5"/>
    <w:rsid w:val="004C0633"/>
    <w:rsid w:val="004C08F4"/>
    <w:rsid w:val="004C0C79"/>
    <w:rsid w:val="004C0D93"/>
    <w:rsid w:val="004C1581"/>
    <w:rsid w:val="004C15C3"/>
    <w:rsid w:val="004C1716"/>
    <w:rsid w:val="004C18DF"/>
    <w:rsid w:val="004C1C69"/>
    <w:rsid w:val="004C20F3"/>
    <w:rsid w:val="004C2101"/>
    <w:rsid w:val="004C21D3"/>
    <w:rsid w:val="004C22D6"/>
    <w:rsid w:val="004C2813"/>
    <w:rsid w:val="004C2AAE"/>
    <w:rsid w:val="004C2E2C"/>
    <w:rsid w:val="004C2E97"/>
    <w:rsid w:val="004C2F37"/>
    <w:rsid w:val="004C3722"/>
    <w:rsid w:val="004C3D20"/>
    <w:rsid w:val="004C42E5"/>
    <w:rsid w:val="004C43B5"/>
    <w:rsid w:val="004C442F"/>
    <w:rsid w:val="004C44A3"/>
    <w:rsid w:val="004C4767"/>
    <w:rsid w:val="004C4DC9"/>
    <w:rsid w:val="004C55CB"/>
    <w:rsid w:val="004C55EB"/>
    <w:rsid w:val="004C5628"/>
    <w:rsid w:val="004C5A05"/>
    <w:rsid w:val="004C5C16"/>
    <w:rsid w:val="004C5CB7"/>
    <w:rsid w:val="004C61CD"/>
    <w:rsid w:val="004C6722"/>
    <w:rsid w:val="004C6B6F"/>
    <w:rsid w:val="004C6FE4"/>
    <w:rsid w:val="004C6FEA"/>
    <w:rsid w:val="004C701E"/>
    <w:rsid w:val="004C74B7"/>
    <w:rsid w:val="004C75EE"/>
    <w:rsid w:val="004C7F28"/>
    <w:rsid w:val="004D00C3"/>
    <w:rsid w:val="004D0442"/>
    <w:rsid w:val="004D0579"/>
    <w:rsid w:val="004D07F9"/>
    <w:rsid w:val="004D0A6B"/>
    <w:rsid w:val="004D0ABD"/>
    <w:rsid w:val="004D0C0A"/>
    <w:rsid w:val="004D0EC3"/>
    <w:rsid w:val="004D13FA"/>
    <w:rsid w:val="004D1CF4"/>
    <w:rsid w:val="004D1DFB"/>
    <w:rsid w:val="004D2402"/>
    <w:rsid w:val="004D244D"/>
    <w:rsid w:val="004D289B"/>
    <w:rsid w:val="004D2920"/>
    <w:rsid w:val="004D2D81"/>
    <w:rsid w:val="004D389D"/>
    <w:rsid w:val="004D4412"/>
    <w:rsid w:val="004D4830"/>
    <w:rsid w:val="004D49CC"/>
    <w:rsid w:val="004D53E8"/>
    <w:rsid w:val="004D53F2"/>
    <w:rsid w:val="004D56C3"/>
    <w:rsid w:val="004D575F"/>
    <w:rsid w:val="004D5F5B"/>
    <w:rsid w:val="004D613B"/>
    <w:rsid w:val="004D614A"/>
    <w:rsid w:val="004D68F7"/>
    <w:rsid w:val="004D6923"/>
    <w:rsid w:val="004D6BD3"/>
    <w:rsid w:val="004D702A"/>
    <w:rsid w:val="004D72F4"/>
    <w:rsid w:val="004D7363"/>
    <w:rsid w:val="004D73EA"/>
    <w:rsid w:val="004D7765"/>
    <w:rsid w:val="004D7CF5"/>
    <w:rsid w:val="004E00AA"/>
    <w:rsid w:val="004E01AC"/>
    <w:rsid w:val="004E0728"/>
    <w:rsid w:val="004E0826"/>
    <w:rsid w:val="004E0E31"/>
    <w:rsid w:val="004E0EAA"/>
    <w:rsid w:val="004E169E"/>
    <w:rsid w:val="004E16E9"/>
    <w:rsid w:val="004E1785"/>
    <w:rsid w:val="004E2021"/>
    <w:rsid w:val="004E2267"/>
    <w:rsid w:val="004E2A6C"/>
    <w:rsid w:val="004E2F4B"/>
    <w:rsid w:val="004E327C"/>
    <w:rsid w:val="004E33DA"/>
    <w:rsid w:val="004E38AD"/>
    <w:rsid w:val="004E3C7C"/>
    <w:rsid w:val="004E3D9A"/>
    <w:rsid w:val="004E3DE1"/>
    <w:rsid w:val="004E3F84"/>
    <w:rsid w:val="004E4141"/>
    <w:rsid w:val="004E4330"/>
    <w:rsid w:val="004E461B"/>
    <w:rsid w:val="004E47F2"/>
    <w:rsid w:val="004E4A71"/>
    <w:rsid w:val="004E4CD7"/>
    <w:rsid w:val="004E4FAB"/>
    <w:rsid w:val="004E5040"/>
    <w:rsid w:val="004E531F"/>
    <w:rsid w:val="004E55E0"/>
    <w:rsid w:val="004E58CA"/>
    <w:rsid w:val="004E5CD6"/>
    <w:rsid w:val="004E61DE"/>
    <w:rsid w:val="004E640B"/>
    <w:rsid w:val="004E6462"/>
    <w:rsid w:val="004E65A0"/>
    <w:rsid w:val="004E6A40"/>
    <w:rsid w:val="004E74A2"/>
    <w:rsid w:val="004E75B6"/>
    <w:rsid w:val="004E7641"/>
    <w:rsid w:val="004E77A1"/>
    <w:rsid w:val="004E7A4C"/>
    <w:rsid w:val="004F00B4"/>
    <w:rsid w:val="004F0215"/>
    <w:rsid w:val="004F097B"/>
    <w:rsid w:val="004F0B77"/>
    <w:rsid w:val="004F1075"/>
    <w:rsid w:val="004F13DC"/>
    <w:rsid w:val="004F1E52"/>
    <w:rsid w:val="004F24A0"/>
    <w:rsid w:val="004F24AE"/>
    <w:rsid w:val="004F24B9"/>
    <w:rsid w:val="004F2542"/>
    <w:rsid w:val="004F2BB1"/>
    <w:rsid w:val="004F2EF7"/>
    <w:rsid w:val="004F365E"/>
    <w:rsid w:val="004F49B2"/>
    <w:rsid w:val="004F4D5C"/>
    <w:rsid w:val="004F4EE5"/>
    <w:rsid w:val="004F4FC9"/>
    <w:rsid w:val="004F529C"/>
    <w:rsid w:val="004F54E7"/>
    <w:rsid w:val="004F55E8"/>
    <w:rsid w:val="004F60AC"/>
    <w:rsid w:val="004F667E"/>
    <w:rsid w:val="004F66FC"/>
    <w:rsid w:val="004F68A7"/>
    <w:rsid w:val="004F6DB4"/>
    <w:rsid w:val="004F6EC5"/>
    <w:rsid w:val="004F740B"/>
    <w:rsid w:val="004F777D"/>
    <w:rsid w:val="004F789B"/>
    <w:rsid w:val="004F7E39"/>
    <w:rsid w:val="004F7EA1"/>
    <w:rsid w:val="0050027E"/>
    <w:rsid w:val="005002EA"/>
    <w:rsid w:val="0050099E"/>
    <w:rsid w:val="00500ADD"/>
    <w:rsid w:val="00500B25"/>
    <w:rsid w:val="00500D14"/>
    <w:rsid w:val="005012DB"/>
    <w:rsid w:val="0050170F"/>
    <w:rsid w:val="00501833"/>
    <w:rsid w:val="005022D0"/>
    <w:rsid w:val="00502395"/>
    <w:rsid w:val="0050263B"/>
    <w:rsid w:val="00502670"/>
    <w:rsid w:val="00502727"/>
    <w:rsid w:val="005028DD"/>
    <w:rsid w:val="00502EE2"/>
    <w:rsid w:val="0050304B"/>
    <w:rsid w:val="0050382C"/>
    <w:rsid w:val="00503B76"/>
    <w:rsid w:val="00504957"/>
    <w:rsid w:val="005049AA"/>
    <w:rsid w:val="00504E9F"/>
    <w:rsid w:val="00505152"/>
    <w:rsid w:val="005054B4"/>
    <w:rsid w:val="00505D15"/>
    <w:rsid w:val="00505FFF"/>
    <w:rsid w:val="005063D6"/>
    <w:rsid w:val="0050659D"/>
    <w:rsid w:val="005069EE"/>
    <w:rsid w:val="00506B38"/>
    <w:rsid w:val="00507000"/>
    <w:rsid w:val="005074C9"/>
    <w:rsid w:val="005078AA"/>
    <w:rsid w:val="005078F5"/>
    <w:rsid w:val="0050794A"/>
    <w:rsid w:val="00507A66"/>
    <w:rsid w:val="00507F78"/>
    <w:rsid w:val="005101CA"/>
    <w:rsid w:val="005104BB"/>
    <w:rsid w:val="005105EA"/>
    <w:rsid w:val="00510876"/>
    <w:rsid w:val="00510A5E"/>
    <w:rsid w:val="0051100C"/>
    <w:rsid w:val="0051140E"/>
    <w:rsid w:val="005117F0"/>
    <w:rsid w:val="0051207E"/>
    <w:rsid w:val="005123B0"/>
    <w:rsid w:val="00512706"/>
    <w:rsid w:val="00512C13"/>
    <w:rsid w:val="00513143"/>
    <w:rsid w:val="005131E6"/>
    <w:rsid w:val="00513368"/>
    <w:rsid w:val="0051371B"/>
    <w:rsid w:val="00513BCE"/>
    <w:rsid w:val="00513EE2"/>
    <w:rsid w:val="0051420E"/>
    <w:rsid w:val="00514305"/>
    <w:rsid w:val="00514841"/>
    <w:rsid w:val="005148AE"/>
    <w:rsid w:val="00514ADF"/>
    <w:rsid w:val="00514D1B"/>
    <w:rsid w:val="00514D8E"/>
    <w:rsid w:val="005154CB"/>
    <w:rsid w:val="0051558A"/>
    <w:rsid w:val="005156BD"/>
    <w:rsid w:val="00515E42"/>
    <w:rsid w:val="00515F4A"/>
    <w:rsid w:val="00516C09"/>
    <w:rsid w:val="00516E72"/>
    <w:rsid w:val="00516FA6"/>
    <w:rsid w:val="005172E4"/>
    <w:rsid w:val="00517620"/>
    <w:rsid w:val="005178ED"/>
    <w:rsid w:val="00517B09"/>
    <w:rsid w:val="00520193"/>
    <w:rsid w:val="005201A7"/>
    <w:rsid w:val="00520418"/>
    <w:rsid w:val="00520C08"/>
    <w:rsid w:val="005212FA"/>
    <w:rsid w:val="0052177B"/>
    <w:rsid w:val="00521829"/>
    <w:rsid w:val="00521833"/>
    <w:rsid w:val="00521C84"/>
    <w:rsid w:val="005225F8"/>
    <w:rsid w:val="00522FF4"/>
    <w:rsid w:val="00523431"/>
    <w:rsid w:val="005241B3"/>
    <w:rsid w:val="0052430A"/>
    <w:rsid w:val="0052432E"/>
    <w:rsid w:val="00524456"/>
    <w:rsid w:val="00524686"/>
    <w:rsid w:val="00524688"/>
    <w:rsid w:val="00524692"/>
    <w:rsid w:val="00524A25"/>
    <w:rsid w:val="00524C4B"/>
    <w:rsid w:val="00525245"/>
    <w:rsid w:val="0052527F"/>
    <w:rsid w:val="005254F1"/>
    <w:rsid w:val="0052586F"/>
    <w:rsid w:val="00525A82"/>
    <w:rsid w:val="005260D4"/>
    <w:rsid w:val="00526220"/>
    <w:rsid w:val="0052638D"/>
    <w:rsid w:val="0052698C"/>
    <w:rsid w:val="00526B1C"/>
    <w:rsid w:val="00526D5D"/>
    <w:rsid w:val="00526D98"/>
    <w:rsid w:val="00526E7A"/>
    <w:rsid w:val="005271A4"/>
    <w:rsid w:val="005273F8"/>
    <w:rsid w:val="0052764E"/>
    <w:rsid w:val="005277EC"/>
    <w:rsid w:val="005277F9"/>
    <w:rsid w:val="00527976"/>
    <w:rsid w:val="00527BAB"/>
    <w:rsid w:val="00527CC1"/>
    <w:rsid w:val="005304FC"/>
    <w:rsid w:val="0053050D"/>
    <w:rsid w:val="0053093E"/>
    <w:rsid w:val="00530AD9"/>
    <w:rsid w:val="00530D26"/>
    <w:rsid w:val="00531181"/>
    <w:rsid w:val="0053138A"/>
    <w:rsid w:val="005319C0"/>
    <w:rsid w:val="00531E5D"/>
    <w:rsid w:val="005321FA"/>
    <w:rsid w:val="005323F5"/>
    <w:rsid w:val="005327B5"/>
    <w:rsid w:val="00532D54"/>
    <w:rsid w:val="005335C1"/>
    <w:rsid w:val="00533C85"/>
    <w:rsid w:val="00533DDD"/>
    <w:rsid w:val="005341A5"/>
    <w:rsid w:val="005343D6"/>
    <w:rsid w:val="005345DE"/>
    <w:rsid w:val="005348A0"/>
    <w:rsid w:val="00534951"/>
    <w:rsid w:val="00534C86"/>
    <w:rsid w:val="00535FA7"/>
    <w:rsid w:val="005369AD"/>
    <w:rsid w:val="00536AA1"/>
    <w:rsid w:val="00536D4A"/>
    <w:rsid w:val="00536F24"/>
    <w:rsid w:val="0053711E"/>
    <w:rsid w:val="00537340"/>
    <w:rsid w:val="00537652"/>
    <w:rsid w:val="0053772F"/>
    <w:rsid w:val="00537C4E"/>
    <w:rsid w:val="005402B8"/>
    <w:rsid w:val="00540332"/>
    <w:rsid w:val="00540619"/>
    <w:rsid w:val="00540908"/>
    <w:rsid w:val="00540A4E"/>
    <w:rsid w:val="00540A9F"/>
    <w:rsid w:val="00540C48"/>
    <w:rsid w:val="00540C91"/>
    <w:rsid w:val="00541A67"/>
    <w:rsid w:val="00541E0C"/>
    <w:rsid w:val="0054201D"/>
    <w:rsid w:val="00542483"/>
    <w:rsid w:val="00542E1F"/>
    <w:rsid w:val="0054333B"/>
    <w:rsid w:val="005433D8"/>
    <w:rsid w:val="00543720"/>
    <w:rsid w:val="00543819"/>
    <w:rsid w:val="00543D04"/>
    <w:rsid w:val="005440A2"/>
    <w:rsid w:val="00544147"/>
    <w:rsid w:val="00544179"/>
    <w:rsid w:val="00544430"/>
    <w:rsid w:val="00544756"/>
    <w:rsid w:val="00544938"/>
    <w:rsid w:val="00544B6A"/>
    <w:rsid w:val="00544CFB"/>
    <w:rsid w:val="00544E18"/>
    <w:rsid w:val="00545501"/>
    <w:rsid w:val="00545592"/>
    <w:rsid w:val="00546120"/>
    <w:rsid w:val="00546238"/>
    <w:rsid w:val="005462FC"/>
    <w:rsid w:val="00547553"/>
    <w:rsid w:val="00547B4A"/>
    <w:rsid w:val="00547F44"/>
    <w:rsid w:val="0055001C"/>
    <w:rsid w:val="005502CA"/>
    <w:rsid w:val="00550725"/>
    <w:rsid w:val="00550784"/>
    <w:rsid w:val="00550799"/>
    <w:rsid w:val="00550923"/>
    <w:rsid w:val="005509A6"/>
    <w:rsid w:val="00550CBF"/>
    <w:rsid w:val="00551093"/>
    <w:rsid w:val="00551490"/>
    <w:rsid w:val="0055170D"/>
    <w:rsid w:val="00551723"/>
    <w:rsid w:val="00551752"/>
    <w:rsid w:val="00551D77"/>
    <w:rsid w:val="0055227D"/>
    <w:rsid w:val="00552561"/>
    <w:rsid w:val="0055288B"/>
    <w:rsid w:val="00552B42"/>
    <w:rsid w:val="00552EBF"/>
    <w:rsid w:val="005530EE"/>
    <w:rsid w:val="005535A1"/>
    <w:rsid w:val="005539F8"/>
    <w:rsid w:val="00553AA7"/>
    <w:rsid w:val="00553F00"/>
    <w:rsid w:val="00554245"/>
    <w:rsid w:val="0055457E"/>
    <w:rsid w:val="00555002"/>
    <w:rsid w:val="005552A9"/>
    <w:rsid w:val="00555693"/>
    <w:rsid w:val="005557EC"/>
    <w:rsid w:val="00555AB0"/>
    <w:rsid w:val="00555BEA"/>
    <w:rsid w:val="0055645F"/>
    <w:rsid w:val="00556563"/>
    <w:rsid w:val="00556612"/>
    <w:rsid w:val="00556D03"/>
    <w:rsid w:val="005573B1"/>
    <w:rsid w:val="0055786B"/>
    <w:rsid w:val="00557D60"/>
    <w:rsid w:val="00560066"/>
    <w:rsid w:val="00560106"/>
    <w:rsid w:val="005605A8"/>
    <w:rsid w:val="005605CC"/>
    <w:rsid w:val="00560990"/>
    <w:rsid w:val="00560ADC"/>
    <w:rsid w:val="00561639"/>
    <w:rsid w:val="00561B65"/>
    <w:rsid w:val="005622F4"/>
    <w:rsid w:val="00562661"/>
    <w:rsid w:val="0056272A"/>
    <w:rsid w:val="00562801"/>
    <w:rsid w:val="00562952"/>
    <w:rsid w:val="00562B72"/>
    <w:rsid w:val="00562C5B"/>
    <w:rsid w:val="00562F0F"/>
    <w:rsid w:val="005639B6"/>
    <w:rsid w:val="00564377"/>
    <w:rsid w:val="00564599"/>
    <w:rsid w:val="00564A6B"/>
    <w:rsid w:val="00565016"/>
    <w:rsid w:val="00565185"/>
    <w:rsid w:val="00565223"/>
    <w:rsid w:val="00565348"/>
    <w:rsid w:val="005659FA"/>
    <w:rsid w:val="00565CDA"/>
    <w:rsid w:val="00566094"/>
    <w:rsid w:val="00566509"/>
    <w:rsid w:val="00566C43"/>
    <w:rsid w:val="00566F33"/>
    <w:rsid w:val="00566F4A"/>
    <w:rsid w:val="005676FC"/>
    <w:rsid w:val="0056783F"/>
    <w:rsid w:val="00567BEA"/>
    <w:rsid w:val="00567D48"/>
    <w:rsid w:val="00567E12"/>
    <w:rsid w:val="00567F93"/>
    <w:rsid w:val="0057011E"/>
    <w:rsid w:val="0057037A"/>
    <w:rsid w:val="00570652"/>
    <w:rsid w:val="00570676"/>
    <w:rsid w:val="00570A1C"/>
    <w:rsid w:val="00570AF8"/>
    <w:rsid w:val="00570F86"/>
    <w:rsid w:val="00571B48"/>
    <w:rsid w:val="00572207"/>
    <w:rsid w:val="00572208"/>
    <w:rsid w:val="0057234D"/>
    <w:rsid w:val="005724EF"/>
    <w:rsid w:val="00572AF8"/>
    <w:rsid w:val="00572EB3"/>
    <w:rsid w:val="00572FB9"/>
    <w:rsid w:val="00573839"/>
    <w:rsid w:val="005739AB"/>
    <w:rsid w:val="00573B52"/>
    <w:rsid w:val="00574378"/>
    <w:rsid w:val="0057477E"/>
    <w:rsid w:val="00574823"/>
    <w:rsid w:val="00574920"/>
    <w:rsid w:val="00574A67"/>
    <w:rsid w:val="00574C6F"/>
    <w:rsid w:val="00574D87"/>
    <w:rsid w:val="00574FBF"/>
    <w:rsid w:val="0057536F"/>
    <w:rsid w:val="005754D6"/>
    <w:rsid w:val="00575558"/>
    <w:rsid w:val="00575AA7"/>
    <w:rsid w:val="00576467"/>
    <w:rsid w:val="005766E3"/>
    <w:rsid w:val="00576C3E"/>
    <w:rsid w:val="00576CFD"/>
    <w:rsid w:val="00576D19"/>
    <w:rsid w:val="00577329"/>
    <w:rsid w:val="005774B9"/>
    <w:rsid w:val="0057789B"/>
    <w:rsid w:val="00577B95"/>
    <w:rsid w:val="00577E69"/>
    <w:rsid w:val="00577F51"/>
    <w:rsid w:val="005800F7"/>
    <w:rsid w:val="005805A1"/>
    <w:rsid w:val="00580879"/>
    <w:rsid w:val="00580962"/>
    <w:rsid w:val="0058098C"/>
    <w:rsid w:val="00580B79"/>
    <w:rsid w:val="005814D4"/>
    <w:rsid w:val="005815B6"/>
    <w:rsid w:val="00581CBD"/>
    <w:rsid w:val="00581D2C"/>
    <w:rsid w:val="00581FFF"/>
    <w:rsid w:val="00582129"/>
    <w:rsid w:val="00582130"/>
    <w:rsid w:val="00582147"/>
    <w:rsid w:val="00582554"/>
    <w:rsid w:val="00582923"/>
    <w:rsid w:val="005829F4"/>
    <w:rsid w:val="00582BBA"/>
    <w:rsid w:val="00582DDB"/>
    <w:rsid w:val="00583181"/>
    <w:rsid w:val="0058345E"/>
    <w:rsid w:val="0058362C"/>
    <w:rsid w:val="00583CC5"/>
    <w:rsid w:val="00583DA1"/>
    <w:rsid w:val="0058436A"/>
    <w:rsid w:val="00584C77"/>
    <w:rsid w:val="0058529F"/>
    <w:rsid w:val="0058559C"/>
    <w:rsid w:val="00585CD0"/>
    <w:rsid w:val="00585CE1"/>
    <w:rsid w:val="0058635A"/>
    <w:rsid w:val="005863D5"/>
    <w:rsid w:val="0058654E"/>
    <w:rsid w:val="00586BF9"/>
    <w:rsid w:val="00586EED"/>
    <w:rsid w:val="00586FA9"/>
    <w:rsid w:val="00590088"/>
    <w:rsid w:val="00590196"/>
    <w:rsid w:val="00590365"/>
    <w:rsid w:val="005903B0"/>
    <w:rsid w:val="005905C0"/>
    <w:rsid w:val="005906FC"/>
    <w:rsid w:val="005907C7"/>
    <w:rsid w:val="00590AAD"/>
    <w:rsid w:val="00590DE3"/>
    <w:rsid w:val="00591461"/>
    <w:rsid w:val="005915E8"/>
    <w:rsid w:val="00591A51"/>
    <w:rsid w:val="00591F6F"/>
    <w:rsid w:val="00592457"/>
    <w:rsid w:val="00592764"/>
    <w:rsid w:val="00592B5E"/>
    <w:rsid w:val="00592BBB"/>
    <w:rsid w:val="00593041"/>
    <w:rsid w:val="0059307F"/>
    <w:rsid w:val="00593182"/>
    <w:rsid w:val="005934E4"/>
    <w:rsid w:val="00593B42"/>
    <w:rsid w:val="00594020"/>
    <w:rsid w:val="00594027"/>
    <w:rsid w:val="0059420E"/>
    <w:rsid w:val="00594507"/>
    <w:rsid w:val="00594859"/>
    <w:rsid w:val="005949DD"/>
    <w:rsid w:val="00594AA0"/>
    <w:rsid w:val="00594B6E"/>
    <w:rsid w:val="00594D58"/>
    <w:rsid w:val="00595024"/>
    <w:rsid w:val="005950D4"/>
    <w:rsid w:val="00595581"/>
    <w:rsid w:val="00595684"/>
    <w:rsid w:val="00595C98"/>
    <w:rsid w:val="00595D75"/>
    <w:rsid w:val="00595DBE"/>
    <w:rsid w:val="00595E09"/>
    <w:rsid w:val="005960AC"/>
    <w:rsid w:val="005960B7"/>
    <w:rsid w:val="0059612A"/>
    <w:rsid w:val="00596417"/>
    <w:rsid w:val="00596718"/>
    <w:rsid w:val="00596C70"/>
    <w:rsid w:val="00597241"/>
    <w:rsid w:val="00597848"/>
    <w:rsid w:val="00597A39"/>
    <w:rsid w:val="00597CBA"/>
    <w:rsid w:val="00597D85"/>
    <w:rsid w:val="005A002B"/>
    <w:rsid w:val="005A0030"/>
    <w:rsid w:val="005A05AC"/>
    <w:rsid w:val="005A06F4"/>
    <w:rsid w:val="005A0B88"/>
    <w:rsid w:val="005A0C12"/>
    <w:rsid w:val="005A0CDA"/>
    <w:rsid w:val="005A0CF3"/>
    <w:rsid w:val="005A10FE"/>
    <w:rsid w:val="005A18AA"/>
    <w:rsid w:val="005A1B21"/>
    <w:rsid w:val="005A1E70"/>
    <w:rsid w:val="005A1F11"/>
    <w:rsid w:val="005A2188"/>
    <w:rsid w:val="005A21DE"/>
    <w:rsid w:val="005A260A"/>
    <w:rsid w:val="005A285D"/>
    <w:rsid w:val="005A28FF"/>
    <w:rsid w:val="005A2A5B"/>
    <w:rsid w:val="005A2E04"/>
    <w:rsid w:val="005A3057"/>
    <w:rsid w:val="005A3492"/>
    <w:rsid w:val="005A36ED"/>
    <w:rsid w:val="005A392D"/>
    <w:rsid w:val="005A4A41"/>
    <w:rsid w:val="005A4ABA"/>
    <w:rsid w:val="005A4CE6"/>
    <w:rsid w:val="005A4D13"/>
    <w:rsid w:val="005A4DC6"/>
    <w:rsid w:val="005A4FA6"/>
    <w:rsid w:val="005A5215"/>
    <w:rsid w:val="005A5BE3"/>
    <w:rsid w:val="005A5DF3"/>
    <w:rsid w:val="005A5F04"/>
    <w:rsid w:val="005A5F15"/>
    <w:rsid w:val="005A5F31"/>
    <w:rsid w:val="005A5F57"/>
    <w:rsid w:val="005A624A"/>
    <w:rsid w:val="005A6F88"/>
    <w:rsid w:val="005A78B7"/>
    <w:rsid w:val="005A7B22"/>
    <w:rsid w:val="005B00A6"/>
    <w:rsid w:val="005B0548"/>
    <w:rsid w:val="005B09E4"/>
    <w:rsid w:val="005B0B3C"/>
    <w:rsid w:val="005B0BB9"/>
    <w:rsid w:val="005B0E5D"/>
    <w:rsid w:val="005B136E"/>
    <w:rsid w:val="005B1839"/>
    <w:rsid w:val="005B1A6B"/>
    <w:rsid w:val="005B1AC9"/>
    <w:rsid w:val="005B1D0A"/>
    <w:rsid w:val="005B1EC8"/>
    <w:rsid w:val="005B25D8"/>
    <w:rsid w:val="005B27D9"/>
    <w:rsid w:val="005B29A6"/>
    <w:rsid w:val="005B2A50"/>
    <w:rsid w:val="005B2EEE"/>
    <w:rsid w:val="005B31CA"/>
    <w:rsid w:val="005B367A"/>
    <w:rsid w:val="005B3800"/>
    <w:rsid w:val="005B39BD"/>
    <w:rsid w:val="005B40AF"/>
    <w:rsid w:val="005B4287"/>
    <w:rsid w:val="005B43FD"/>
    <w:rsid w:val="005B45B3"/>
    <w:rsid w:val="005B4777"/>
    <w:rsid w:val="005B494F"/>
    <w:rsid w:val="005B4B3C"/>
    <w:rsid w:val="005B4BB7"/>
    <w:rsid w:val="005B4EE2"/>
    <w:rsid w:val="005B544A"/>
    <w:rsid w:val="005B56FC"/>
    <w:rsid w:val="005B5F8D"/>
    <w:rsid w:val="005B6163"/>
    <w:rsid w:val="005B64A6"/>
    <w:rsid w:val="005B67A0"/>
    <w:rsid w:val="005B697F"/>
    <w:rsid w:val="005B6C46"/>
    <w:rsid w:val="005B6C7A"/>
    <w:rsid w:val="005B7087"/>
    <w:rsid w:val="005B715A"/>
    <w:rsid w:val="005B73B7"/>
    <w:rsid w:val="005B74EF"/>
    <w:rsid w:val="005B758A"/>
    <w:rsid w:val="005B7BC1"/>
    <w:rsid w:val="005B7FB9"/>
    <w:rsid w:val="005C047E"/>
    <w:rsid w:val="005C0B6D"/>
    <w:rsid w:val="005C1188"/>
    <w:rsid w:val="005C1231"/>
    <w:rsid w:val="005C172C"/>
    <w:rsid w:val="005C1920"/>
    <w:rsid w:val="005C1A3B"/>
    <w:rsid w:val="005C1BAE"/>
    <w:rsid w:val="005C1DF9"/>
    <w:rsid w:val="005C2380"/>
    <w:rsid w:val="005C265E"/>
    <w:rsid w:val="005C2661"/>
    <w:rsid w:val="005C26FB"/>
    <w:rsid w:val="005C27C5"/>
    <w:rsid w:val="005C28D8"/>
    <w:rsid w:val="005C2908"/>
    <w:rsid w:val="005C2B7A"/>
    <w:rsid w:val="005C2BAB"/>
    <w:rsid w:val="005C2EE0"/>
    <w:rsid w:val="005C30CD"/>
    <w:rsid w:val="005C3A8F"/>
    <w:rsid w:val="005C3ADC"/>
    <w:rsid w:val="005C3BFE"/>
    <w:rsid w:val="005C3CCF"/>
    <w:rsid w:val="005C3D5F"/>
    <w:rsid w:val="005C3FEF"/>
    <w:rsid w:val="005C425A"/>
    <w:rsid w:val="005C448C"/>
    <w:rsid w:val="005C4770"/>
    <w:rsid w:val="005C47FB"/>
    <w:rsid w:val="005C4B12"/>
    <w:rsid w:val="005C4C42"/>
    <w:rsid w:val="005C4D29"/>
    <w:rsid w:val="005C4F14"/>
    <w:rsid w:val="005C5867"/>
    <w:rsid w:val="005C5E36"/>
    <w:rsid w:val="005C61FD"/>
    <w:rsid w:val="005C68E6"/>
    <w:rsid w:val="005C6F08"/>
    <w:rsid w:val="005C715E"/>
    <w:rsid w:val="005C73DA"/>
    <w:rsid w:val="005C7682"/>
    <w:rsid w:val="005C7B1F"/>
    <w:rsid w:val="005C7EB2"/>
    <w:rsid w:val="005C7FAA"/>
    <w:rsid w:val="005D018F"/>
    <w:rsid w:val="005D02E7"/>
    <w:rsid w:val="005D0E53"/>
    <w:rsid w:val="005D0EDE"/>
    <w:rsid w:val="005D11C4"/>
    <w:rsid w:val="005D132D"/>
    <w:rsid w:val="005D18C5"/>
    <w:rsid w:val="005D19C4"/>
    <w:rsid w:val="005D1A03"/>
    <w:rsid w:val="005D1AE0"/>
    <w:rsid w:val="005D1D85"/>
    <w:rsid w:val="005D1E87"/>
    <w:rsid w:val="005D25E9"/>
    <w:rsid w:val="005D29EC"/>
    <w:rsid w:val="005D3623"/>
    <w:rsid w:val="005D3858"/>
    <w:rsid w:val="005D3A0C"/>
    <w:rsid w:val="005D406E"/>
    <w:rsid w:val="005D454A"/>
    <w:rsid w:val="005D4AE5"/>
    <w:rsid w:val="005D4FFE"/>
    <w:rsid w:val="005D5410"/>
    <w:rsid w:val="005D5658"/>
    <w:rsid w:val="005D5804"/>
    <w:rsid w:val="005D5A54"/>
    <w:rsid w:val="005D5F38"/>
    <w:rsid w:val="005D6264"/>
    <w:rsid w:val="005D6A29"/>
    <w:rsid w:val="005D6AEB"/>
    <w:rsid w:val="005D7020"/>
    <w:rsid w:val="005D7241"/>
    <w:rsid w:val="005D7270"/>
    <w:rsid w:val="005D732C"/>
    <w:rsid w:val="005D7523"/>
    <w:rsid w:val="005E002A"/>
    <w:rsid w:val="005E0282"/>
    <w:rsid w:val="005E065F"/>
    <w:rsid w:val="005E0A3A"/>
    <w:rsid w:val="005E0EBE"/>
    <w:rsid w:val="005E0FA5"/>
    <w:rsid w:val="005E141B"/>
    <w:rsid w:val="005E1D14"/>
    <w:rsid w:val="005E1E59"/>
    <w:rsid w:val="005E215D"/>
    <w:rsid w:val="005E243D"/>
    <w:rsid w:val="005E24CD"/>
    <w:rsid w:val="005E27E4"/>
    <w:rsid w:val="005E2EF7"/>
    <w:rsid w:val="005E3067"/>
    <w:rsid w:val="005E368A"/>
    <w:rsid w:val="005E374A"/>
    <w:rsid w:val="005E3A36"/>
    <w:rsid w:val="005E3CD2"/>
    <w:rsid w:val="005E3D7D"/>
    <w:rsid w:val="005E3E05"/>
    <w:rsid w:val="005E3E9B"/>
    <w:rsid w:val="005E422B"/>
    <w:rsid w:val="005E4249"/>
    <w:rsid w:val="005E453D"/>
    <w:rsid w:val="005E46F1"/>
    <w:rsid w:val="005E4AC6"/>
    <w:rsid w:val="005E4D3F"/>
    <w:rsid w:val="005E5414"/>
    <w:rsid w:val="005E5BEA"/>
    <w:rsid w:val="005E6100"/>
    <w:rsid w:val="005E63B8"/>
    <w:rsid w:val="005E64DC"/>
    <w:rsid w:val="005E652A"/>
    <w:rsid w:val="005E6B96"/>
    <w:rsid w:val="005E6D64"/>
    <w:rsid w:val="005E6E39"/>
    <w:rsid w:val="005E7076"/>
    <w:rsid w:val="005E753E"/>
    <w:rsid w:val="005E7553"/>
    <w:rsid w:val="005E7BDA"/>
    <w:rsid w:val="005E7C23"/>
    <w:rsid w:val="005E7C81"/>
    <w:rsid w:val="005E7DBD"/>
    <w:rsid w:val="005F0EBF"/>
    <w:rsid w:val="005F10C3"/>
    <w:rsid w:val="005F1210"/>
    <w:rsid w:val="005F1269"/>
    <w:rsid w:val="005F18B4"/>
    <w:rsid w:val="005F1CC8"/>
    <w:rsid w:val="005F1F91"/>
    <w:rsid w:val="005F2456"/>
    <w:rsid w:val="005F2764"/>
    <w:rsid w:val="005F2799"/>
    <w:rsid w:val="005F3095"/>
    <w:rsid w:val="005F327D"/>
    <w:rsid w:val="005F3610"/>
    <w:rsid w:val="005F3990"/>
    <w:rsid w:val="005F3CE9"/>
    <w:rsid w:val="005F3E9D"/>
    <w:rsid w:val="005F4A9C"/>
    <w:rsid w:val="005F4C68"/>
    <w:rsid w:val="005F5168"/>
    <w:rsid w:val="005F5676"/>
    <w:rsid w:val="005F591C"/>
    <w:rsid w:val="005F5DA2"/>
    <w:rsid w:val="005F5F04"/>
    <w:rsid w:val="005F5F38"/>
    <w:rsid w:val="005F6141"/>
    <w:rsid w:val="005F633D"/>
    <w:rsid w:val="005F6452"/>
    <w:rsid w:val="005F65D1"/>
    <w:rsid w:val="005F6D42"/>
    <w:rsid w:val="005F72B0"/>
    <w:rsid w:val="005F7B57"/>
    <w:rsid w:val="005F7CC4"/>
    <w:rsid w:val="005F7FC4"/>
    <w:rsid w:val="00600443"/>
    <w:rsid w:val="0060048B"/>
    <w:rsid w:val="006007A0"/>
    <w:rsid w:val="006008F0"/>
    <w:rsid w:val="00600A3F"/>
    <w:rsid w:val="00600C06"/>
    <w:rsid w:val="00600C7F"/>
    <w:rsid w:val="00600CFC"/>
    <w:rsid w:val="00601046"/>
    <w:rsid w:val="006010A2"/>
    <w:rsid w:val="006010DF"/>
    <w:rsid w:val="00601179"/>
    <w:rsid w:val="006013FE"/>
    <w:rsid w:val="006014E5"/>
    <w:rsid w:val="006017D5"/>
    <w:rsid w:val="006017D7"/>
    <w:rsid w:val="00601F54"/>
    <w:rsid w:val="0060202A"/>
    <w:rsid w:val="0060204D"/>
    <w:rsid w:val="00602470"/>
    <w:rsid w:val="00602718"/>
    <w:rsid w:val="00602D8F"/>
    <w:rsid w:val="00602DE4"/>
    <w:rsid w:val="006032E8"/>
    <w:rsid w:val="006039DC"/>
    <w:rsid w:val="00603DD6"/>
    <w:rsid w:val="0060409D"/>
    <w:rsid w:val="0060485C"/>
    <w:rsid w:val="00604B9C"/>
    <w:rsid w:val="006052DC"/>
    <w:rsid w:val="00605922"/>
    <w:rsid w:val="00605FA0"/>
    <w:rsid w:val="00606036"/>
    <w:rsid w:val="0060616F"/>
    <w:rsid w:val="00606400"/>
    <w:rsid w:val="00606D9D"/>
    <w:rsid w:val="00606DD8"/>
    <w:rsid w:val="00607357"/>
    <w:rsid w:val="00607819"/>
    <w:rsid w:val="00610575"/>
    <w:rsid w:val="006105E4"/>
    <w:rsid w:val="00610E0F"/>
    <w:rsid w:val="006111DD"/>
    <w:rsid w:val="00611275"/>
    <w:rsid w:val="0061137E"/>
    <w:rsid w:val="00611585"/>
    <w:rsid w:val="0061174C"/>
    <w:rsid w:val="00611991"/>
    <w:rsid w:val="00611FDA"/>
    <w:rsid w:val="00612053"/>
    <w:rsid w:val="00612419"/>
    <w:rsid w:val="006124BE"/>
    <w:rsid w:val="006127F3"/>
    <w:rsid w:val="006128B0"/>
    <w:rsid w:val="00612AC7"/>
    <w:rsid w:val="00612CAF"/>
    <w:rsid w:val="00612FB0"/>
    <w:rsid w:val="006135C5"/>
    <w:rsid w:val="00613975"/>
    <w:rsid w:val="00614428"/>
    <w:rsid w:val="00614815"/>
    <w:rsid w:val="006149D9"/>
    <w:rsid w:val="00614BBE"/>
    <w:rsid w:val="00615256"/>
    <w:rsid w:val="00615936"/>
    <w:rsid w:val="00615D10"/>
    <w:rsid w:val="0061619B"/>
    <w:rsid w:val="0061654E"/>
    <w:rsid w:val="006179B9"/>
    <w:rsid w:val="00620046"/>
    <w:rsid w:val="00620538"/>
    <w:rsid w:val="00620972"/>
    <w:rsid w:val="00621304"/>
    <w:rsid w:val="0062144A"/>
    <w:rsid w:val="006214A8"/>
    <w:rsid w:val="006217D2"/>
    <w:rsid w:val="006225E5"/>
    <w:rsid w:val="00622618"/>
    <w:rsid w:val="00622954"/>
    <w:rsid w:val="00622B47"/>
    <w:rsid w:val="006248B2"/>
    <w:rsid w:val="006249C1"/>
    <w:rsid w:val="00624A35"/>
    <w:rsid w:val="00624B2A"/>
    <w:rsid w:val="00624DEA"/>
    <w:rsid w:val="00624FD0"/>
    <w:rsid w:val="00624FDA"/>
    <w:rsid w:val="006254AA"/>
    <w:rsid w:val="006256A1"/>
    <w:rsid w:val="006256D5"/>
    <w:rsid w:val="0062575E"/>
    <w:rsid w:val="00625984"/>
    <w:rsid w:val="0062662F"/>
    <w:rsid w:val="00626B66"/>
    <w:rsid w:val="006271D6"/>
    <w:rsid w:val="00627289"/>
    <w:rsid w:val="00627513"/>
    <w:rsid w:val="00627921"/>
    <w:rsid w:val="00627996"/>
    <w:rsid w:val="006279C2"/>
    <w:rsid w:val="00627BEB"/>
    <w:rsid w:val="00627ECC"/>
    <w:rsid w:val="00630088"/>
    <w:rsid w:val="0063019B"/>
    <w:rsid w:val="00630250"/>
    <w:rsid w:val="006303AC"/>
    <w:rsid w:val="00630C15"/>
    <w:rsid w:val="00630D28"/>
    <w:rsid w:val="00630D85"/>
    <w:rsid w:val="00631345"/>
    <w:rsid w:val="00631977"/>
    <w:rsid w:val="00631ECA"/>
    <w:rsid w:val="00631EE4"/>
    <w:rsid w:val="00631FAC"/>
    <w:rsid w:val="00632923"/>
    <w:rsid w:val="006329AB"/>
    <w:rsid w:val="00632F46"/>
    <w:rsid w:val="00633208"/>
    <w:rsid w:val="0063337C"/>
    <w:rsid w:val="006334DD"/>
    <w:rsid w:val="006336BE"/>
    <w:rsid w:val="00633764"/>
    <w:rsid w:val="00633B31"/>
    <w:rsid w:val="00633EC2"/>
    <w:rsid w:val="00633F2F"/>
    <w:rsid w:val="00633FE3"/>
    <w:rsid w:val="006341BF"/>
    <w:rsid w:val="006346C9"/>
    <w:rsid w:val="00634F3F"/>
    <w:rsid w:val="006350D8"/>
    <w:rsid w:val="0063519A"/>
    <w:rsid w:val="0063593C"/>
    <w:rsid w:val="00635B79"/>
    <w:rsid w:val="00635D90"/>
    <w:rsid w:val="00635DC4"/>
    <w:rsid w:val="006361BD"/>
    <w:rsid w:val="00636328"/>
    <w:rsid w:val="006376B3"/>
    <w:rsid w:val="00637ABD"/>
    <w:rsid w:val="00637BDE"/>
    <w:rsid w:val="00637E23"/>
    <w:rsid w:val="006400C7"/>
    <w:rsid w:val="0064016F"/>
    <w:rsid w:val="00640279"/>
    <w:rsid w:val="0064033A"/>
    <w:rsid w:val="006408EA"/>
    <w:rsid w:val="006409E3"/>
    <w:rsid w:val="006409E5"/>
    <w:rsid w:val="00640B22"/>
    <w:rsid w:val="00640C29"/>
    <w:rsid w:val="00640EA1"/>
    <w:rsid w:val="00640EC2"/>
    <w:rsid w:val="00640FB2"/>
    <w:rsid w:val="0064115C"/>
    <w:rsid w:val="006419A9"/>
    <w:rsid w:val="006423C1"/>
    <w:rsid w:val="006423C3"/>
    <w:rsid w:val="0064278D"/>
    <w:rsid w:val="006427CC"/>
    <w:rsid w:val="00642F33"/>
    <w:rsid w:val="00643800"/>
    <w:rsid w:val="006442EE"/>
    <w:rsid w:val="00644658"/>
    <w:rsid w:val="006446CB"/>
    <w:rsid w:val="00644745"/>
    <w:rsid w:val="006448DF"/>
    <w:rsid w:val="00644BD3"/>
    <w:rsid w:val="0064502A"/>
    <w:rsid w:val="0064517E"/>
    <w:rsid w:val="006451DA"/>
    <w:rsid w:val="006452F8"/>
    <w:rsid w:val="00645336"/>
    <w:rsid w:val="00645494"/>
    <w:rsid w:val="00645828"/>
    <w:rsid w:val="00645909"/>
    <w:rsid w:val="00645D10"/>
    <w:rsid w:val="0064610B"/>
    <w:rsid w:val="00646494"/>
    <w:rsid w:val="006464BF"/>
    <w:rsid w:val="006466DE"/>
    <w:rsid w:val="006467E7"/>
    <w:rsid w:val="006471E3"/>
    <w:rsid w:val="006478E2"/>
    <w:rsid w:val="00647935"/>
    <w:rsid w:val="00647AC4"/>
    <w:rsid w:val="00647B0F"/>
    <w:rsid w:val="0065094B"/>
    <w:rsid w:val="006509C4"/>
    <w:rsid w:val="00650A49"/>
    <w:rsid w:val="006512DA"/>
    <w:rsid w:val="00651925"/>
    <w:rsid w:val="00651AF5"/>
    <w:rsid w:val="00652067"/>
    <w:rsid w:val="0065234F"/>
    <w:rsid w:val="0065241B"/>
    <w:rsid w:val="00652A88"/>
    <w:rsid w:val="00652C01"/>
    <w:rsid w:val="00653411"/>
    <w:rsid w:val="006537DA"/>
    <w:rsid w:val="0065385D"/>
    <w:rsid w:val="006539B2"/>
    <w:rsid w:val="00653A9F"/>
    <w:rsid w:val="00654069"/>
    <w:rsid w:val="00654071"/>
    <w:rsid w:val="006540D5"/>
    <w:rsid w:val="00654141"/>
    <w:rsid w:val="00654190"/>
    <w:rsid w:val="00654799"/>
    <w:rsid w:val="00654C1D"/>
    <w:rsid w:val="00654EEB"/>
    <w:rsid w:val="00655700"/>
    <w:rsid w:val="00655A72"/>
    <w:rsid w:val="00655B63"/>
    <w:rsid w:val="00655CEB"/>
    <w:rsid w:val="00655EA1"/>
    <w:rsid w:val="00655FA8"/>
    <w:rsid w:val="006562E7"/>
    <w:rsid w:val="00656311"/>
    <w:rsid w:val="00656420"/>
    <w:rsid w:val="006564D5"/>
    <w:rsid w:val="00656631"/>
    <w:rsid w:val="00656717"/>
    <w:rsid w:val="00656756"/>
    <w:rsid w:val="0065690F"/>
    <w:rsid w:val="00656B24"/>
    <w:rsid w:val="00656CD9"/>
    <w:rsid w:val="00656D87"/>
    <w:rsid w:val="00657649"/>
    <w:rsid w:val="0065790E"/>
    <w:rsid w:val="00657C19"/>
    <w:rsid w:val="00657E73"/>
    <w:rsid w:val="006603E6"/>
    <w:rsid w:val="006606EB"/>
    <w:rsid w:val="006607C0"/>
    <w:rsid w:val="006609A1"/>
    <w:rsid w:val="00660C13"/>
    <w:rsid w:val="00660E0E"/>
    <w:rsid w:val="00660EC2"/>
    <w:rsid w:val="006611B2"/>
    <w:rsid w:val="0066130E"/>
    <w:rsid w:val="00661467"/>
    <w:rsid w:val="00661CDB"/>
    <w:rsid w:val="0066218A"/>
    <w:rsid w:val="0066237C"/>
    <w:rsid w:val="0066275A"/>
    <w:rsid w:val="00662EA4"/>
    <w:rsid w:val="006644CC"/>
    <w:rsid w:val="00664847"/>
    <w:rsid w:val="006650C4"/>
    <w:rsid w:val="006652B8"/>
    <w:rsid w:val="00665328"/>
    <w:rsid w:val="00665793"/>
    <w:rsid w:val="006658A2"/>
    <w:rsid w:val="00665ED8"/>
    <w:rsid w:val="00665F67"/>
    <w:rsid w:val="0066623B"/>
    <w:rsid w:val="006662A6"/>
    <w:rsid w:val="0066647E"/>
    <w:rsid w:val="006667B2"/>
    <w:rsid w:val="00666A60"/>
    <w:rsid w:val="00666DBB"/>
    <w:rsid w:val="006674AD"/>
    <w:rsid w:val="0066773B"/>
    <w:rsid w:val="00667984"/>
    <w:rsid w:val="00667F0D"/>
    <w:rsid w:val="0067021D"/>
    <w:rsid w:val="006702DA"/>
    <w:rsid w:val="00670450"/>
    <w:rsid w:val="006706B6"/>
    <w:rsid w:val="00670771"/>
    <w:rsid w:val="006707E1"/>
    <w:rsid w:val="006707F7"/>
    <w:rsid w:val="00670FE7"/>
    <w:rsid w:val="00671050"/>
    <w:rsid w:val="006713E0"/>
    <w:rsid w:val="006714AA"/>
    <w:rsid w:val="006714DB"/>
    <w:rsid w:val="0067172A"/>
    <w:rsid w:val="00672555"/>
    <w:rsid w:val="006727B9"/>
    <w:rsid w:val="00672B41"/>
    <w:rsid w:val="00672BD8"/>
    <w:rsid w:val="00672BFD"/>
    <w:rsid w:val="00672CB3"/>
    <w:rsid w:val="00672E42"/>
    <w:rsid w:val="006732C9"/>
    <w:rsid w:val="006732D1"/>
    <w:rsid w:val="006739C4"/>
    <w:rsid w:val="00674098"/>
    <w:rsid w:val="00674627"/>
    <w:rsid w:val="00674E96"/>
    <w:rsid w:val="00674EFC"/>
    <w:rsid w:val="00675143"/>
    <w:rsid w:val="00675273"/>
    <w:rsid w:val="006753BC"/>
    <w:rsid w:val="006756BE"/>
    <w:rsid w:val="006757B9"/>
    <w:rsid w:val="00675857"/>
    <w:rsid w:val="00675F76"/>
    <w:rsid w:val="00676B8B"/>
    <w:rsid w:val="00676DD8"/>
    <w:rsid w:val="00677143"/>
    <w:rsid w:val="006776B1"/>
    <w:rsid w:val="00677C1D"/>
    <w:rsid w:val="00677C28"/>
    <w:rsid w:val="00677C88"/>
    <w:rsid w:val="00677D1A"/>
    <w:rsid w:val="00677F41"/>
    <w:rsid w:val="006801B2"/>
    <w:rsid w:val="00680823"/>
    <w:rsid w:val="00680FA4"/>
    <w:rsid w:val="00681520"/>
    <w:rsid w:val="00681744"/>
    <w:rsid w:val="00681752"/>
    <w:rsid w:val="00681E44"/>
    <w:rsid w:val="006822A6"/>
    <w:rsid w:val="006823F1"/>
    <w:rsid w:val="006826F5"/>
    <w:rsid w:val="006830D7"/>
    <w:rsid w:val="00683E90"/>
    <w:rsid w:val="00684B2D"/>
    <w:rsid w:val="00684C06"/>
    <w:rsid w:val="00684C99"/>
    <w:rsid w:val="00684D2C"/>
    <w:rsid w:val="006852BF"/>
    <w:rsid w:val="006855F1"/>
    <w:rsid w:val="00685956"/>
    <w:rsid w:val="00686113"/>
    <w:rsid w:val="0068630A"/>
    <w:rsid w:val="0068648F"/>
    <w:rsid w:val="006864EC"/>
    <w:rsid w:val="00686662"/>
    <w:rsid w:val="006868B6"/>
    <w:rsid w:val="0068695B"/>
    <w:rsid w:val="00686CB9"/>
    <w:rsid w:val="00687AA4"/>
    <w:rsid w:val="00687E47"/>
    <w:rsid w:val="00687F90"/>
    <w:rsid w:val="006902C0"/>
    <w:rsid w:val="00690406"/>
    <w:rsid w:val="006904D4"/>
    <w:rsid w:val="00690A4F"/>
    <w:rsid w:val="006914AF"/>
    <w:rsid w:val="006915BE"/>
    <w:rsid w:val="0069174C"/>
    <w:rsid w:val="00691A5A"/>
    <w:rsid w:val="00691AC9"/>
    <w:rsid w:val="00691CFF"/>
    <w:rsid w:val="00691F47"/>
    <w:rsid w:val="00691F96"/>
    <w:rsid w:val="00691FC3"/>
    <w:rsid w:val="006920CF"/>
    <w:rsid w:val="0069335A"/>
    <w:rsid w:val="00693681"/>
    <w:rsid w:val="006936E3"/>
    <w:rsid w:val="00693787"/>
    <w:rsid w:val="00693A99"/>
    <w:rsid w:val="00693C3C"/>
    <w:rsid w:val="0069483A"/>
    <w:rsid w:val="00694BA2"/>
    <w:rsid w:val="006952B3"/>
    <w:rsid w:val="00695F8A"/>
    <w:rsid w:val="006965D4"/>
    <w:rsid w:val="00696964"/>
    <w:rsid w:val="00696A5C"/>
    <w:rsid w:val="0069702A"/>
    <w:rsid w:val="00697141"/>
    <w:rsid w:val="0069725A"/>
    <w:rsid w:val="00697531"/>
    <w:rsid w:val="00697866"/>
    <w:rsid w:val="00697B9A"/>
    <w:rsid w:val="00697D0A"/>
    <w:rsid w:val="006A00A0"/>
    <w:rsid w:val="006A02ED"/>
    <w:rsid w:val="006A0DE6"/>
    <w:rsid w:val="006A1020"/>
    <w:rsid w:val="006A1043"/>
    <w:rsid w:val="006A10A8"/>
    <w:rsid w:val="006A14AC"/>
    <w:rsid w:val="006A1B23"/>
    <w:rsid w:val="006A202C"/>
    <w:rsid w:val="006A2381"/>
    <w:rsid w:val="006A291E"/>
    <w:rsid w:val="006A294C"/>
    <w:rsid w:val="006A34FB"/>
    <w:rsid w:val="006A3830"/>
    <w:rsid w:val="006A38ED"/>
    <w:rsid w:val="006A39C8"/>
    <w:rsid w:val="006A3B09"/>
    <w:rsid w:val="006A4462"/>
    <w:rsid w:val="006A448D"/>
    <w:rsid w:val="006A4613"/>
    <w:rsid w:val="006A4827"/>
    <w:rsid w:val="006A50D6"/>
    <w:rsid w:val="006A5328"/>
    <w:rsid w:val="006A5580"/>
    <w:rsid w:val="006A568D"/>
    <w:rsid w:val="006A5D40"/>
    <w:rsid w:val="006A64CE"/>
    <w:rsid w:val="006A65CD"/>
    <w:rsid w:val="006A66A1"/>
    <w:rsid w:val="006A688D"/>
    <w:rsid w:val="006A69E7"/>
    <w:rsid w:val="006A6D13"/>
    <w:rsid w:val="006A7036"/>
    <w:rsid w:val="006A78A2"/>
    <w:rsid w:val="006B07FA"/>
    <w:rsid w:val="006B0A73"/>
    <w:rsid w:val="006B0A8A"/>
    <w:rsid w:val="006B0AD9"/>
    <w:rsid w:val="006B124B"/>
    <w:rsid w:val="006B1291"/>
    <w:rsid w:val="006B1A44"/>
    <w:rsid w:val="006B1AF6"/>
    <w:rsid w:val="006B1D0B"/>
    <w:rsid w:val="006B1F65"/>
    <w:rsid w:val="006B21AB"/>
    <w:rsid w:val="006B2465"/>
    <w:rsid w:val="006B2DF1"/>
    <w:rsid w:val="006B2E08"/>
    <w:rsid w:val="006B3486"/>
    <w:rsid w:val="006B34EC"/>
    <w:rsid w:val="006B3D2C"/>
    <w:rsid w:val="006B3D90"/>
    <w:rsid w:val="006B3DC1"/>
    <w:rsid w:val="006B401D"/>
    <w:rsid w:val="006B4076"/>
    <w:rsid w:val="006B4834"/>
    <w:rsid w:val="006B4C51"/>
    <w:rsid w:val="006B4C6D"/>
    <w:rsid w:val="006B54B8"/>
    <w:rsid w:val="006B54FF"/>
    <w:rsid w:val="006B55F0"/>
    <w:rsid w:val="006B581E"/>
    <w:rsid w:val="006B61FD"/>
    <w:rsid w:val="006B6411"/>
    <w:rsid w:val="006B6616"/>
    <w:rsid w:val="006B683D"/>
    <w:rsid w:val="006B6F06"/>
    <w:rsid w:val="006B6FF4"/>
    <w:rsid w:val="006B709D"/>
    <w:rsid w:val="006B70BE"/>
    <w:rsid w:val="006B73B7"/>
    <w:rsid w:val="006B7942"/>
    <w:rsid w:val="006C0AD6"/>
    <w:rsid w:val="006C0AEF"/>
    <w:rsid w:val="006C0DFE"/>
    <w:rsid w:val="006C1BD5"/>
    <w:rsid w:val="006C1EF1"/>
    <w:rsid w:val="006C1F77"/>
    <w:rsid w:val="006C2745"/>
    <w:rsid w:val="006C2AF4"/>
    <w:rsid w:val="006C2E4D"/>
    <w:rsid w:val="006C330E"/>
    <w:rsid w:val="006C34E5"/>
    <w:rsid w:val="006C3764"/>
    <w:rsid w:val="006C38A9"/>
    <w:rsid w:val="006C394C"/>
    <w:rsid w:val="006C3ACA"/>
    <w:rsid w:val="006C3C39"/>
    <w:rsid w:val="006C3CAA"/>
    <w:rsid w:val="006C3CAD"/>
    <w:rsid w:val="006C402D"/>
    <w:rsid w:val="006C40A7"/>
    <w:rsid w:val="006C4119"/>
    <w:rsid w:val="006C424B"/>
    <w:rsid w:val="006C48FF"/>
    <w:rsid w:val="006C4CDF"/>
    <w:rsid w:val="006C4D1D"/>
    <w:rsid w:val="006C513D"/>
    <w:rsid w:val="006C52D7"/>
    <w:rsid w:val="006C52F0"/>
    <w:rsid w:val="006C5415"/>
    <w:rsid w:val="006C5732"/>
    <w:rsid w:val="006C5BB3"/>
    <w:rsid w:val="006C5CA0"/>
    <w:rsid w:val="006C62FA"/>
    <w:rsid w:val="006C6408"/>
    <w:rsid w:val="006C67A6"/>
    <w:rsid w:val="006C68C0"/>
    <w:rsid w:val="006C6956"/>
    <w:rsid w:val="006C6E51"/>
    <w:rsid w:val="006C6F36"/>
    <w:rsid w:val="006C764D"/>
    <w:rsid w:val="006C7904"/>
    <w:rsid w:val="006D0137"/>
    <w:rsid w:val="006D077E"/>
    <w:rsid w:val="006D084B"/>
    <w:rsid w:val="006D0AA9"/>
    <w:rsid w:val="006D0E7D"/>
    <w:rsid w:val="006D14D2"/>
    <w:rsid w:val="006D16DE"/>
    <w:rsid w:val="006D1D91"/>
    <w:rsid w:val="006D205F"/>
    <w:rsid w:val="006D24E0"/>
    <w:rsid w:val="006D2786"/>
    <w:rsid w:val="006D2A87"/>
    <w:rsid w:val="006D30FC"/>
    <w:rsid w:val="006D32CB"/>
    <w:rsid w:val="006D350D"/>
    <w:rsid w:val="006D36F3"/>
    <w:rsid w:val="006D3838"/>
    <w:rsid w:val="006D3882"/>
    <w:rsid w:val="006D38E9"/>
    <w:rsid w:val="006D412F"/>
    <w:rsid w:val="006D4155"/>
    <w:rsid w:val="006D44BB"/>
    <w:rsid w:val="006D4DCF"/>
    <w:rsid w:val="006D5ECE"/>
    <w:rsid w:val="006D60CD"/>
    <w:rsid w:val="006D628F"/>
    <w:rsid w:val="006D6930"/>
    <w:rsid w:val="006D777F"/>
    <w:rsid w:val="006D7EC4"/>
    <w:rsid w:val="006E0437"/>
    <w:rsid w:val="006E04BB"/>
    <w:rsid w:val="006E04CA"/>
    <w:rsid w:val="006E0DBC"/>
    <w:rsid w:val="006E0DE6"/>
    <w:rsid w:val="006E12AF"/>
    <w:rsid w:val="006E170E"/>
    <w:rsid w:val="006E1AA7"/>
    <w:rsid w:val="006E20A5"/>
    <w:rsid w:val="006E21BE"/>
    <w:rsid w:val="006E2D9B"/>
    <w:rsid w:val="006E2E4E"/>
    <w:rsid w:val="006E2EBE"/>
    <w:rsid w:val="006E316C"/>
    <w:rsid w:val="006E3352"/>
    <w:rsid w:val="006E357F"/>
    <w:rsid w:val="006E3693"/>
    <w:rsid w:val="006E3BCC"/>
    <w:rsid w:val="006E3DE7"/>
    <w:rsid w:val="006E3F2B"/>
    <w:rsid w:val="006E3F47"/>
    <w:rsid w:val="006E4122"/>
    <w:rsid w:val="006E4204"/>
    <w:rsid w:val="006E4626"/>
    <w:rsid w:val="006E47AF"/>
    <w:rsid w:val="006E48B9"/>
    <w:rsid w:val="006E497C"/>
    <w:rsid w:val="006E4D12"/>
    <w:rsid w:val="006E4FD6"/>
    <w:rsid w:val="006E58C8"/>
    <w:rsid w:val="006E5A92"/>
    <w:rsid w:val="006E5CA9"/>
    <w:rsid w:val="006E61D8"/>
    <w:rsid w:val="006E6341"/>
    <w:rsid w:val="006E65CA"/>
    <w:rsid w:val="006E66BF"/>
    <w:rsid w:val="006E6718"/>
    <w:rsid w:val="006E67D5"/>
    <w:rsid w:val="006E7947"/>
    <w:rsid w:val="006E79B3"/>
    <w:rsid w:val="006E7A3E"/>
    <w:rsid w:val="006E7A83"/>
    <w:rsid w:val="006E7E2B"/>
    <w:rsid w:val="006F02D3"/>
    <w:rsid w:val="006F0453"/>
    <w:rsid w:val="006F0473"/>
    <w:rsid w:val="006F1032"/>
    <w:rsid w:val="006F11CE"/>
    <w:rsid w:val="006F1478"/>
    <w:rsid w:val="006F1ABD"/>
    <w:rsid w:val="006F2063"/>
    <w:rsid w:val="006F2C19"/>
    <w:rsid w:val="006F3949"/>
    <w:rsid w:val="006F396A"/>
    <w:rsid w:val="006F3A2E"/>
    <w:rsid w:val="006F3C3A"/>
    <w:rsid w:val="006F4724"/>
    <w:rsid w:val="006F480D"/>
    <w:rsid w:val="006F492A"/>
    <w:rsid w:val="006F4C8B"/>
    <w:rsid w:val="006F5367"/>
    <w:rsid w:val="006F53F5"/>
    <w:rsid w:val="006F558F"/>
    <w:rsid w:val="006F5854"/>
    <w:rsid w:val="006F5F3D"/>
    <w:rsid w:val="006F6992"/>
    <w:rsid w:val="006F6A42"/>
    <w:rsid w:val="006F6C0A"/>
    <w:rsid w:val="006F6DBC"/>
    <w:rsid w:val="006F7849"/>
    <w:rsid w:val="006F7892"/>
    <w:rsid w:val="006F7A14"/>
    <w:rsid w:val="006F7E5F"/>
    <w:rsid w:val="007000B5"/>
    <w:rsid w:val="0070027F"/>
    <w:rsid w:val="007006ED"/>
    <w:rsid w:val="0070076C"/>
    <w:rsid w:val="00700850"/>
    <w:rsid w:val="00700DA0"/>
    <w:rsid w:val="0070109E"/>
    <w:rsid w:val="0070111A"/>
    <w:rsid w:val="00701771"/>
    <w:rsid w:val="00701A6F"/>
    <w:rsid w:val="00701A78"/>
    <w:rsid w:val="00702910"/>
    <w:rsid w:val="00702B0D"/>
    <w:rsid w:val="00702DA9"/>
    <w:rsid w:val="00702DAA"/>
    <w:rsid w:val="00702E17"/>
    <w:rsid w:val="00702F76"/>
    <w:rsid w:val="0070305E"/>
    <w:rsid w:val="007031CE"/>
    <w:rsid w:val="00703528"/>
    <w:rsid w:val="007037E0"/>
    <w:rsid w:val="00703F64"/>
    <w:rsid w:val="00703FA9"/>
    <w:rsid w:val="00703FC0"/>
    <w:rsid w:val="007042CE"/>
    <w:rsid w:val="0070469A"/>
    <w:rsid w:val="007049ED"/>
    <w:rsid w:val="00704A2D"/>
    <w:rsid w:val="00704A4B"/>
    <w:rsid w:val="00704AE6"/>
    <w:rsid w:val="00704CA4"/>
    <w:rsid w:val="00704F27"/>
    <w:rsid w:val="007058EB"/>
    <w:rsid w:val="0070684E"/>
    <w:rsid w:val="00706874"/>
    <w:rsid w:val="00706E2F"/>
    <w:rsid w:val="00707138"/>
    <w:rsid w:val="00707279"/>
    <w:rsid w:val="0070734A"/>
    <w:rsid w:val="007074CB"/>
    <w:rsid w:val="00707FE9"/>
    <w:rsid w:val="0071016F"/>
    <w:rsid w:val="00710279"/>
    <w:rsid w:val="00710298"/>
    <w:rsid w:val="00710CD3"/>
    <w:rsid w:val="00711248"/>
    <w:rsid w:val="007117F0"/>
    <w:rsid w:val="00711E17"/>
    <w:rsid w:val="00711E44"/>
    <w:rsid w:val="0071210B"/>
    <w:rsid w:val="00712255"/>
    <w:rsid w:val="007123CF"/>
    <w:rsid w:val="00713034"/>
    <w:rsid w:val="00713118"/>
    <w:rsid w:val="007135FE"/>
    <w:rsid w:val="00713840"/>
    <w:rsid w:val="00713D3A"/>
    <w:rsid w:val="0071445E"/>
    <w:rsid w:val="00714662"/>
    <w:rsid w:val="007146AC"/>
    <w:rsid w:val="007146C3"/>
    <w:rsid w:val="00714920"/>
    <w:rsid w:val="00714C08"/>
    <w:rsid w:val="00714DA3"/>
    <w:rsid w:val="007154F0"/>
    <w:rsid w:val="00715945"/>
    <w:rsid w:val="00716291"/>
    <w:rsid w:val="0071774F"/>
    <w:rsid w:val="0071788C"/>
    <w:rsid w:val="007203DF"/>
    <w:rsid w:val="007204ED"/>
    <w:rsid w:val="00720810"/>
    <w:rsid w:val="00720961"/>
    <w:rsid w:val="00720C4F"/>
    <w:rsid w:val="00720C5E"/>
    <w:rsid w:val="0072194D"/>
    <w:rsid w:val="00721976"/>
    <w:rsid w:val="00721A79"/>
    <w:rsid w:val="00721BA5"/>
    <w:rsid w:val="00721FE8"/>
    <w:rsid w:val="00722152"/>
    <w:rsid w:val="0072225A"/>
    <w:rsid w:val="007222A6"/>
    <w:rsid w:val="00722719"/>
    <w:rsid w:val="00722933"/>
    <w:rsid w:val="00722B58"/>
    <w:rsid w:val="007233E9"/>
    <w:rsid w:val="00723BE8"/>
    <w:rsid w:val="007246FE"/>
    <w:rsid w:val="007249E0"/>
    <w:rsid w:val="007250F5"/>
    <w:rsid w:val="00725744"/>
    <w:rsid w:val="00725EC4"/>
    <w:rsid w:val="00725F23"/>
    <w:rsid w:val="007263A2"/>
    <w:rsid w:val="00726A7D"/>
    <w:rsid w:val="00726FC7"/>
    <w:rsid w:val="007273A1"/>
    <w:rsid w:val="007279CF"/>
    <w:rsid w:val="00727E3A"/>
    <w:rsid w:val="00727EA4"/>
    <w:rsid w:val="00730744"/>
    <w:rsid w:val="0073074A"/>
    <w:rsid w:val="007308BC"/>
    <w:rsid w:val="00730EDB"/>
    <w:rsid w:val="00730F52"/>
    <w:rsid w:val="00730F59"/>
    <w:rsid w:val="00730FC0"/>
    <w:rsid w:val="007311D2"/>
    <w:rsid w:val="0073123B"/>
    <w:rsid w:val="00731521"/>
    <w:rsid w:val="00732210"/>
    <w:rsid w:val="007322ED"/>
    <w:rsid w:val="0073231D"/>
    <w:rsid w:val="00732998"/>
    <w:rsid w:val="00732DD9"/>
    <w:rsid w:val="00733443"/>
    <w:rsid w:val="00733F17"/>
    <w:rsid w:val="00734140"/>
    <w:rsid w:val="00734284"/>
    <w:rsid w:val="00734FB5"/>
    <w:rsid w:val="00735046"/>
    <w:rsid w:val="00735133"/>
    <w:rsid w:val="00735204"/>
    <w:rsid w:val="00735216"/>
    <w:rsid w:val="0073534C"/>
    <w:rsid w:val="0073568E"/>
    <w:rsid w:val="0073581F"/>
    <w:rsid w:val="00735B71"/>
    <w:rsid w:val="00735F0F"/>
    <w:rsid w:val="00735FFA"/>
    <w:rsid w:val="007361DD"/>
    <w:rsid w:val="00736276"/>
    <w:rsid w:val="007362A2"/>
    <w:rsid w:val="007363D9"/>
    <w:rsid w:val="0073655E"/>
    <w:rsid w:val="00736B99"/>
    <w:rsid w:val="00736DA9"/>
    <w:rsid w:val="00737494"/>
    <w:rsid w:val="007375F7"/>
    <w:rsid w:val="007376DD"/>
    <w:rsid w:val="00737A8B"/>
    <w:rsid w:val="00737B3F"/>
    <w:rsid w:val="00740303"/>
    <w:rsid w:val="00740386"/>
    <w:rsid w:val="00740405"/>
    <w:rsid w:val="00740AC5"/>
    <w:rsid w:val="00740B28"/>
    <w:rsid w:val="00740DB0"/>
    <w:rsid w:val="00740F38"/>
    <w:rsid w:val="007411BF"/>
    <w:rsid w:val="007414E7"/>
    <w:rsid w:val="0074150F"/>
    <w:rsid w:val="00741827"/>
    <w:rsid w:val="007418F0"/>
    <w:rsid w:val="00741DA5"/>
    <w:rsid w:val="0074235A"/>
    <w:rsid w:val="00742382"/>
    <w:rsid w:val="0074245D"/>
    <w:rsid w:val="007424EC"/>
    <w:rsid w:val="007429A6"/>
    <w:rsid w:val="00742E31"/>
    <w:rsid w:val="00742E7D"/>
    <w:rsid w:val="00742EAD"/>
    <w:rsid w:val="007436A5"/>
    <w:rsid w:val="0074384D"/>
    <w:rsid w:val="00743C3C"/>
    <w:rsid w:val="00743DC6"/>
    <w:rsid w:val="007440D0"/>
    <w:rsid w:val="00744100"/>
    <w:rsid w:val="0074458E"/>
    <w:rsid w:val="00744D9D"/>
    <w:rsid w:val="00744DCC"/>
    <w:rsid w:val="00744EF0"/>
    <w:rsid w:val="00744F80"/>
    <w:rsid w:val="0074525F"/>
    <w:rsid w:val="0074541D"/>
    <w:rsid w:val="00745DB7"/>
    <w:rsid w:val="00746177"/>
    <w:rsid w:val="00746EC9"/>
    <w:rsid w:val="00747260"/>
    <w:rsid w:val="00750245"/>
    <w:rsid w:val="00750484"/>
    <w:rsid w:val="0075068B"/>
    <w:rsid w:val="00750A9D"/>
    <w:rsid w:val="00750CF3"/>
    <w:rsid w:val="00750F42"/>
    <w:rsid w:val="0075102A"/>
    <w:rsid w:val="007512A4"/>
    <w:rsid w:val="0075177E"/>
    <w:rsid w:val="007518A8"/>
    <w:rsid w:val="00751B37"/>
    <w:rsid w:val="00751E71"/>
    <w:rsid w:val="00752505"/>
    <w:rsid w:val="00752664"/>
    <w:rsid w:val="00752C1F"/>
    <w:rsid w:val="00752E82"/>
    <w:rsid w:val="007537EE"/>
    <w:rsid w:val="007537FF"/>
    <w:rsid w:val="00753B5B"/>
    <w:rsid w:val="00753F3F"/>
    <w:rsid w:val="00754274"/>
    <w:rsid w:val="00754440"/>
    <w:rsid w:val="0075461C"/>
    <w:rsid w:val="00754E34"/>
    <w:rsid w:val="00754FBD"/>
    <w:rsid w:val="0075500A"/>
    <w:rsid w:val="00755CE8"/>
    <w:rsid w:val="00756664"/>
    <w:rsid w:val="007567D0"/>
    <w:rsid w:val="00757312"/>
    <w:rsid w:val="00757754"/>
    <w:rsid w:val="00757AD3"/>
    <w:rsid w:val="00757DBA"/>
    <w:rsid w:val="00757FB7"/>
    <w:rsid w:val="00760537"/>
    <w:rsid w:val="00760BFC"/>
    <w:rsid w:val="007617E5"/>
    <w:rsid w:val="00761B9A"/>
    <w:rsid w:val="00761FE3"/>
    <w:rsid w:val="0076235C"/>
    <w:rsid w:val="007625E1"/>
    <w:rsid w:val="007627FE"/>
    <w:rsid w:val="00762D53"/>
    <w:rsid w:val="00763014"/>
    <w:rsid w:val="0076396A"/>
    <w:rsid w:val="007639F5"/>
    <w:rsid w:val="00763DF7"/>
    <w:rsid w:val="00763E4B"/>
    <w:rsid w:val="0076473C"/>
    <w:rsid w:val="0076496D"/>
    <w:rsid w:val="00764D41"/>
    <w:rsid w:val="0076517B"/>
    <w:rsid w:val="007655DD"/>
    <w:rsid w:val="007657B8"/>
    <w:rsid w:val="00765834"/>
    <w:rsid w:val="00765FAE"/>
    <w:rsid w:val="00766478"/>
    <w:rsid w:val="007664B7"/>
    <w:rsid w:val="007668E3"/>
    <w:rsid w:val="00766A1C"/>
    <w:rsid w:val="00767074"/>
    <w:rsid w:val="00767990"/>
    <w:rsid w:val="00767E6D"/>
    <w:rsid w:val="0077043A"/>
    <w:rsid w:val="007710F4"/>
    <w:rsid w:val="00771AAC"/>
    <w:rsid w:val="007720EB"/>
    <w:rsid w:val="0077212C"/>
    <w:rsid w:val="007722D5"/>
    <w:rsid w:val="007728D9"/>
    <w:rsid w:val="00772C42"/>
    <w:rsid w:val="00773469"/>
    <w:rsid w:val="0077396F"/>
    <w:rsid w:val="00773AA3"/>
    <w:rsid w:val="00773BA1"/>
    <w:rsid w:val="00773EB9"/>
    <w:rsid w:val="007742B3"/>
    <w:rsid w:val="00774333"/>
    <w:rsid w:val="007744E5"/>
    <w:rsid w:val="00774545"/>
    <w:rsid w:val="0077488A"/>
    <w:rsid w:val="00774A16"/>
    <w:rsid w:val="00774A3D"/>
    <w:rsid w:val="00774AFA"/>
    <w:rsid w:val="00775250"/>
    <w:rsid w:val="00775453"/>
    <w:rsid w:val="00775593"/>
    <w:rsid w:val="007755F1"/>
    <w:rsid w:val="00775658"/>
    <w:rsid w:val="00775893"/>
    <w:rsid w:val="00776258"/>
    <w:rsid w:val="0077631F"/>
    <w:rsid w:val="0077651C"/>
    <w:rsid w:val="00776938"/>
    <w:rsid w:val="00776B2A"/>
    <w:rsid w:val="00776BE0"/>
    <w:rsid w:val="00777279"/>
    <w:rsid w:val="0077765D"/>
    <w:rsid w:val="007776C8"/>
    <w:rsid w:val="007778B6"/>
    <w:rsid w:val="00777BD7"/>
    <w:rsid w:val="00777E69"/>
    <w:rsid w:val="0078004F"/>
    <w:rsid w:val="00780925"/>
    <w:rsid w:val="00780A7C"/>
    <w:rsid w:val="00780BE0"/>
    <w:rsid w:val="00780EA1"/>
    <w:rsid w:val="00780ED5"/>
    <w:rsid w:val="00780F13"/>
    <w:rsid w:val="00781889"/>
    <w:rsid w:val="0078194A"/>
    <w:rsid w:val="00781969"/>
    <w:rsid w:val="00781C4A"/>
    <w:rsid w:val="0078223A"/>
    <w:rsid w:val="007823B1"/>
    <w:rsid w:val="00782D87"/>
    <w:rsid w:val="007831F9"/>
    <w:rsid w:val="00783241"/>
    <w:rsid w:val="007837A7"/>
    <w:rsid w:val="007837AB"/>
    <w:rsid w:val="007839B8"/>
    <w:rsid w:val="00783B49"/>
    <w:rsid w:val="00783DF8"/>
    <w:rsid w:val="00783E67"/>
    <w:rsid w:val="00784448"/>
    <w:rsid w:val="00784464"/>
    <w:rsid w:val="00784989"/>
    <w:rsid w:val="00784B26"/>
    <w:rsid w:val="00784CEA"/>
    <w:rsid w:val="00784EC3"/>
    <w:rsid w:val="00785415"/>
    <w:rsid w:val="0078560B"/>
    <w:rsid w:val="0078564D"/>
    <w:rsid w:val="00785854"/>
    <w:rsid w:val="00786191"/>
    <w:rsid w:val="0078621A"/>
    <w:rsid w:val="00786357"/>
    <w:rsid w:val="007864B3"/>
    <w:rsid w:val="00786994"/>
    <w:rsid w:val="00786BBA"/>
    <w:rsid w:val="00786BD4"/>
    <w:rsid w:val="007876A5"/>
    <w:rsid w:val="00787D2A"/>
    <w:rsid w:val="00787E80"/>
    <w:rsid w:val="0079054A"/>
    <w:rsid w:val="00790568"/>
    <w:rsid w:val="00791005"/>
    <w:rsid w:val="00791303"/>
    <w:rsid w:val="00791972"/>
    <w:rsid w:val="00791D9F"/>
    <w:rsid w:val="00791DCA"/>
    <w:rsid w:val="0079289B"/>
    <w:rsid w:val="00792E90"/>
    <w:rsid w:val="00793429"/>
    <w:rsid w:val="00793900"/>
    <w:rsid w:val="00793968"/>
    <w:rsid w:val="007939BD"/>
    <w:rsid w:val="00793CC4"/>
    <w:rsid w:val="00793E98"/>
    <w:rsid w:val="00793FE8"/>
    <w:rsid w:val="00794228"/>
    <w:rsid w:val="00794450"/>
    <w:rsid w:val="007947DA"/>
    <w:rsid w:val="007948BB"/>
    <w:rsid w:val="00794B0D"/>
    <w:rsid w:val="007950EB"/>
    <w:rsid w:val="0079581B"/>
    <w:rsid w:val="007958EE"/>
    <w:rsid w:val="00795F0C"/>
    <w:rsid w:val="00795FEA"/>
    <w:rsid w:val="007964BE"/>
    <w:rsid w:val="00796CE2"/>
    <w:rsid w:val="00796F9D"/>
    <w:rsid w:val="007978CC"/>
    <w:rsid w:val="00797955"/>
    <w:rsid w:val="00797D88"/>
    <w:rsid w:val="007A00F1"/>
    <w:rsid w:val="007A01A6"/>
    <w:rsid w:val="007A0490"/>
    <w:rsid w:val="007A05A6"/>
    <w:rsid w:val="007A0958"/>
    <w:rsid w:val="007A106C"/>
    <w:rsid w:val="007A14AD"/>
    <w:rsid w:val="007A14CE"/>
    <w:rsid w:val="007A1CC4"/>
    <w:rsid w:val="007A1CFC"/>
    <w:rsid w:val="007A1D53"/>
    <w:rsid w:val="007A1DF0"/>
    <w:rsid w:val="007A29B3"/>
    <w:rsid w:val="007A2CA7"/>
    <w:rsid w:val="007A2DF1"/>
    <w:rsid w:val="007A30AE"/>
    <w:rsid w:val="007A33F1"/>
    <w:rsid w:val="007A33FB"/>
    <w:rsid w:val="007A34DE"/>
    <w:rsid w:val="007A397F"/>
    <w:rsid w:val="007A3E24"/>
    <w:rsid w:val="007A4188"/>
    <w:rsid w:val="007A430B"/>
    <w:rsid w:val="007A44BF"/>
    <w:rsid w:val="007A44DA"/>
    <w:rsid w:val="007A4A40"/>
    <w:rsid w:val="007A516F"/>
    <w:rsid w:val="007A5336"/>
    <w:rsid w:val="007A5656"/>
    <w:rsid w:val="007A57C1"/>
    <w:rsid w:val="007A5862"/>
    <w:rsid w:val="007A5B9E"/>
    <w:rsid w:val="007A5D73"/>
    <w:rsid w:val="007A614E"/>
    <w:rsid w:val="007A67DB"/>
    <w:rsid w:val="007A6A32"/>
    <w:rsid w:val="007A6DBB"/>
    <w:rsid w:val="007A6E0E"/>
    <w:rsid w:val="007A720D"/>
    <w:rsid w:val="007A72BA"/>
    <w:rsid w:val="007A74BF"/>
    <w:rsid w:val="007A7770"/>
    <w:rsid w:val="007A7D5B"/>
    <w:rsid w:val="007A7D81"/>
    <w:rsid w:val="007A7E6A"/>
    <w:rsid w:val="007B00B1"/>
    <w:rsid w:val="007B02B4"/>
    <w:rsid w:val="007B0329"/>
    <w:rsid w:val="007B094D"/>
    <w:rsid w:val="007B0BAD"/>
    <w:rsid w:val="007B150F"/>
    <w:rsid w:val="007B1D12"/>
    <w:rsid w:val="007B219B"/>
    <w:rsid w:val="007B272B"/>
    <w:rsid w:val="007B28F5"/>
    <w:rsid w:val="007B2990"/>
    <w:rsid w:val="007B2D62"/>
    <w:rsid w:val="007B2E08"/>
    <w:rsid w:val="007B2F32"/>
    <w:rsid w:val="007B3029"/>
    <w:rsid w:val="007B3B54"/>
    <w:rsid w:val="007B3CFA"/>
    <w:rsid w:val="007B3D16"/>
    <w:rsid w:val="007B4467"/>
    <w:rsid w:val="007B463C"/>
    <w:rsid w:val="007B4744"/>
    <w:rsid w:val="007B4881"/>
    <w:rsid w:val="007B494A"/>
    <w:rsid w:val="007B4A37"/>
    <w:rsid w:val="007B4B42"/>
    <w:rsid w:val="007B4F12"/>
    <w:rsid w:val="007B501E"/>
    <w:rsid w:val="007B5025"/>
    <w:rsid w:val="007B50DB"/>
    <w:rsid w:val="007B539A"/>
    <w:rsid w:val="007B599A"/>
    <w:rsid w:val="007B63B2"/>
    <w:rsid w:val="007B6683"/>
    <w:rsid w:val="007B6743"/>
    <w:rsid w:val="007B6749"/>
    <w:rsid w:val="007B691A"/>
    <w:rsid w:val="007B6A4E"/>
    <w:rsid w:val="007B6BA5"/>
    <w:rsid w:val="007B6E32"/>
    <w:rsid w:val="007B6FE6"/>
    <w:rsid w:val="007B74DE"/>
    <w:rsid w:val="007B75A5"/>
    <w:rsid w:val="007B7A59"/>
    <w:rsid w:val="007B7BA3"/>
    <w:rsid w:val="007C0447"/>
    <w:rsid w:val="007C0984"/>
    <w:rsid w:val="007C0A67"/>
    <w:rsid w:val="007C0F72"/>
    <w:rsid w:val="007C1942"/>
    <w:rsid w:val="007C1B17"/>
    <w:rsid w:val="007C213E"/>
    <w:rsid w:val="007C218C"/>
    <w:rsid w:val="007C23AF"/>
    <w:rsid w:val="007C24FD"/>
    <w:rsid w:val="007C2F2A"/>
    <w:rsid w:val="007C3434"/>
    <w:rsid w:val="007C364F"/>
    <w:rsid w:val="007C374A"/>
    <w:rsid w:val="007C3AAC"/>
    <w:rsid w:val="007C3EBF"/>
    <w:rsid w:val="007C4B35"/>
    <w:rsid w:val="007C4F8C"/>
    <w:rsid w:val="007C52FC"/>
    <w:rsid w:val="007C53C4"/>
    <w:rsid w:val="007C5430"/>
    <w:rsid w:val="007C5B07"/>
    <w:rsid w:val="007C5C43"/>
    <w:rsid w:val="007C5E83"/>
    <w:rsid w:val="007C60F2"/>
    <w:rsid w:val="007C614C"/>
    <w:rsid w:val="007C61CC"/>
    <w:rsid w:val="007C6404"/>
    <w:rsid w:val="007C64E8"/>
    <w:rsid w:val="007C6656"/>
    <w:rsid w:val="007C67DC"/>
    <w:rsid w:val="007C6A4A"/>
    <w:rsid w:val="007C6C1F"/>
    <w:rsid w:val="007C6E68"/>
    <w:rsid w:val="007C7301"/>
    <w:rsid w:val="007D0289"/>
    <w:rsid w:val="007D04DE"/>
    <w:rsid w:val="007D0975"/>
    <w:rsid w:val="007D0D57"/>
    <w:rsid w:val="007D0FD2"/>
    <w:rsid w:val="007D15A2"/>
    <w:rsid w:val="007D1923"/>
    <w:rsid w:val="007D1CC9"/>
    <w:rsid w:val="007D1E7E"/>
    <w:rsid w:val="007D231C"/>
    <w:rsid w:val="007D2524"/>
    <w:rsid w:val="007D2560"/>
    <w:rsid w:val="007D2A2B"/>
    <w:rsid w:val="007D2AA4"/>
    <w:rsid w:val="007D3469"/>
    <w:rsid w:val="007D3A13"/>
    <w:rsid w:val="007D3D7E"/>
    <w:rsid w:val="007D3DB9"/>
    <w:rsid w:val="007D4175"/>
    <w:rsid w:val="007D4269"/>
    <w:rsid w:val="007D43D5"/>
    <w:rsid w:val="007D46E0"/>
    <w:rsid w:val="007D4986"/>
    <w:rsid w:val="007D4C05"/>
    <w:rsid w:val="007D4CCD"/>
    <w:rsid w:val="007D54A8"/>
    <w:rsid w:val="007D55FF"/>
    <w:rsid w:val="007D56F7"/>
    <w:rsid w:val="007D5CD2"/>
    <w:rsid w:val="007D5E3D"/>
    <w:rsid w:val="007D6579"/>
    <w:rsid w:val="007D7146"/>
    <w:rsid w:val="007D71AE"/>
    <w:rsid w:val="007D74C0"/>
    <w:rsid w:val="007D75A9"/>
    <w:rsid w:val="007E0120"/>
    <w:rsid w:val="007E018E"/>
    <w:rsid w:val="007E01A2"/>
    <w:rsid w:val="007E0613"/>
    <w:rsid w:val="007E0C0E"/>
    <w:rsid w:val="007E1176"/>
    <w:rsid w:val="007E14CC"/>
    <w:rsid w:val="007E1F77"/>
    <w:rsid w:val="007E2001"/>
    <w:rsid w:val="007E24C1"/>
    <w:rsid w:val="007E290F"/>
    <w:rsid w:val="007E2A73"/>
    <w:rsid w:val="007E2AFE"/>
    <w:rsid w:val="007E2BBA"/>
    <w:rsid w:val="007E2BD5"/>
    <w:rsid w:val="007E3135"/>
    <w:rsid w:val="007E3509"/>
    <w:rsid w:val="007E373D"/>
    <w:rsid w:val="007E38B3"/>
    <w:rsid w:val="007E3B1E"/>
    <w:rsid w:val="007E3D7B"/>
    <w:rsid w:val="007E4B1B"/>
    <w:rsid w:val="007E4EF4"/>
    <w:rsid w:val="007E518D"/>
    <w:rsid w:val="007E51BF"/>
    <w:rsid w:val="007E5272"/>
    <w:rsid w:val="007E53DD"/>
    <w:rsid w:val="007E556C"/>
    <w:rsid w:val="007E5B48"/>
    <w:rsid w:val="007E5B59"/>
    <w:rsid w:val="007E5B8B"/>
    <w:rsid w:val="007E5FA8"/>
    <w:rsid w:val="007E5FBD"/>
    <w:rsid w:val="007E603B"/>
    <w:rsid w:val="007E661F"/>
    <w:rsid w:val="007E6662"/>
    <w:rsid w:val="007E67CA"/>
    <w:rsid w:val="007E69D1"/>
    <w:rsid w:val="007E6E90"/>
    <w:rsid w:val="007E774A"/>
    <w:rsid w:val="007E7A0F"/>
    <w:rsid w:val="007E7E18"/>
    <w:rsid w:val="007F0480"/>
    <w:rsid w:val="007F04DB"/>
    <w:rsid w:val="007F06B8"/>
    <w:rsid w:val="007F07D5"/>
    <w:rsid w:val="007F0A82"/>
    <w:rsid w:val="007F0BF5"/>
    <w:rsid w:val="007F0FE6"/>
    <w:rsid w:val="007F1082"/>
    <w:rsid w:val="007F150A"/>
    <w:rsid w:val="007F1865"/>
    <w:rsid w:val="007F19EE"/>
    <w:rsid w:val="007F1C4C"/>
    <w:rsid w:val="007F20CD"/>
    <w:rsid w:val="007F2793"/>
    <w:rsid w:val="007F28AD"/>
    <w:rsid w:val="007F28C5"/>
    <w:rsid w:val="007F2A76"/>
    <w:rsid w:val="007F2BD3"/>
    <w:rsid w:val="007F2DC6"/>
    <w:rsid w:val="007F3120"/>
    <w:rsid w:val="007F3639"/>
    <w:rsid w:val="007F36D8"/>
    <w:rsid w:val="007F436D"/>
    <w:rsid w:val="007F46A0"/>
    <w:rsid w:val="007F4820"/>
    <w:rsid w:val="007F4BF9"/>
    <w:rsid w:val="007F4CBB"/>
    <w:rsid w:val="007F513F"/>
    <w:rsid w:val="007F539E"/>
    <w:rsid w:val="007F5B26"/>
    <w:rsid w:val="007F5CCC"/>
    <w:rsid w:val="007F5F52"/>
    <w:rsid w:val="007F634F"/>
    <w:rsid w:val="007F645F"/>
    <w:rsid w:val="007F6B69"/>
    <w:rsid w:val="007F6F9C"/>
    <w:rsid w:val="007F71A6"/>
    <w:rsid w:val="007F7C64"/>
    <w:rsid w:val="008003CD"/>
    <w:rsid w:val="00800BC2"/>
    <w:rsid w:val="00800D6E"/>
    <w:rsid w:val="0080195C"/>
    <w:rsid w:val="00801A9D"/>
    <w:rsid w:val="00801E06"/>
    <w:rsid w:val="00802680"/>
    <w:rsid w:val="00802C36"/>
    <w:rsid w:val="00802CB5"/>
    <w:rsid w:val="00802D73"/>
    <w:rsid w:val="00803036"/>
    <w:rsid w:val="00803185"/>
    <w:rsid w:val="00803551"/>
    <w:rsid w:val="00803B1E"/>
    <w:rsid w:val="00803BDC"/>
    <w:rsid w:val="008041A5"/>
    <w:rsid w:val="00804557"/>
    <w:rsid w:val="00804C02"/>
    <w:rsid w:val="00804CB0"/>
    <w:rsid w:val="00805000"/>
    <w:rsid w:val="0080598F"/>
    <w:rsid w:val="00805A2D"/>
    <w:rsid w:val="00805A54"/>
    <w:rsid w:val="00805D40"/>
    <w:rsid w:val="00805DCB"/>
    <w:rsid w:val="00806019"/>
    <w:rsid w:val="008060A3"/>
    <w:rsid w:val="00806172"/>
    <w:rsid w:val="00806371"/>
    <w:rsid w:val="008069F3"/>
    <w:rsid w:val="00806D31"/>
    <w:rsid w:val="00806D87"/>
    <w:rsid w:val="00806EB8"/>
    <w:rsid w:val="008075F8"/>
    <w:rsid w:val="0080773C"/>
    <w:rsid w:val="00807925"/>
    <w:rsid w:val="00807A06"/>
    <w:rsid w:val="00807A32"/>
    <w:rsid w:val="00807F43"/>
    <w:rsid w:val="00810159"/>
    <w:rsid w:val="00810652"/>
    <w:rsid w:val="008107B0"/>
    <w:rsid w:val="00810D79"/>
    <w:rsid w:val="00811091"/>
    <w:rsid w:val="008116FC"/>
    <w:rsid w:val="008117C6"/>
    <w:rsid w:val="00811FD5"/>
    <w:rsid w:val="008124BB"/>
    <w:rsid w:val="0081284B"/>
    <w:rsid w:val="00812A15"/>
    <w:rsid w:val="00812CEE"/>
    <w:rsid w:val="008133D9"/>
    <w:rsid w:val="008135FC"/>
    <w:rsid w:val="008139A9"/>
    <w:rsid w:val="00814008"/>
    <w:rsid w:val="008140AC"/>
    <w:rsid w:val="00814137"/>
    <w:rsid w:val="008143CC"/>
    <w:rsid w:val="00814449"/>
    <w:rsid w:val="008149E2"/>
    <w:rsid w:val="00814DDA"/>
    <w:rsid w:val="00814FED"/>
    <w:rsid w:val="00815215"/>
    <w:rsid w:val="008158D2"/>
    <w:rsid w:val="00815AA5"/>
    <w:rsid w:val="00815AAC"/>
    <w:rsid w:val="00815FB4"/>
    <w:rsid w:val="008160F6"/>
    <w:rsid w:val="0081616D"/>
    <w:rsid w:val="0081618B"/>
    <w:rsid w:val="00816325"/>
    <w:rsid w:val="00816554"/>
    <w:rsid w:val="00816730"/>
    <w:rsid w:val="00816868"/>
    <w:rsid w:val="008168A7"/>
    <w:rsid w:val="008168B3"/>
    <w:rsid w:val="008174DF"/>
    <w:rsid w:val="008201C2"/>
    <w:rsid w:val="008208A3"/>
    <w:rsid w:val="008209D9"/>
    <w:rsid w:val="00820F02"/>
    <w:rsid w:val="00821046"/>
    <w:rsid w:val="0082106C"/>
    <w:rsid w:val="00821453"/>
    <w:rsid w:val="008214AC"/>
    <w:rsid w:val="00821E50"/>
    <w:rsid w:val="00822015"/>
    <w:rsid w:val="0082270F"/>
    <w:rsid w:val="00822B3C"/>
    <w:rsid w:val="0082326B"/>
    <w:rsid w:val="00823AD9"/>
    <w:rsid w:val="00823B66"/>
    <w:rsid w:val="008249A8"/>
    <w:rsid w:val="00824E47"/>
    <w:rsid w:val="00824F91"/>
    <w:rsid w:val="00825030"/>
    <w:rsid w:val="00825033"/>
    <w:rsid w:val="008253C0"/>
    <w:rsid w:val="008255D9"/>
    <w:rsid w:val="00825654"/>
    <w:rsid w:val="0082570A"/>
    <w:rsid w:val="00825717"/>
    <w:rsid w:val="008257A4"/>
    <w:rsid w:val="0082589C"/>
    <w:rsid w:val="00825BC8"/>
    <w:rsid w:val="00825EE0"/>
    <w:rsid w:val="00826061"/>
    <w:rsid w:val="008263EC"/>
    <w:rsid w:val="008265BD"/>
    <w:rsid w:val="00826A52"/>
    <w:rsid w:val="00826A9C"/>
    <w:rsid w:val="00826B0A"/>
    <w:rsid w:val="00826EF3"/>
    <w:rsid w:val="00826FCF"/>
    <w:rsid w:val="00827084"/>
    <w:rsid w:val="008271B1"/>
    <w:rsid w:val="008273CD"/>
    <w:rsid w:val="00827607"/>
    <w:rsid w:val="00827834"/>
    <w:rsid w:val="00827903"/>
    <w:rsid w:val="0083011B"/>
    <w:rsid w:val="008303D0"/>
    <w:rsid w:val="00830589"/>
    <w:rsid w:val="0083063B"/>
    <w:rsid w:val="00830C7D"/>
    <w:rsid w:val="008314A1"/>
    <w:rsid w:val="0083162D"/>
    <w:rsid w:val="008317A1"/>
    <w:rsid w:val="00831845"/>
    <w:rsid w:val="0083191B"/>
    <w:rsid w:val="008319EA"/>
    <w:rsid w:val="00831C98"/>
    <w:rsid w:val="00831DEF"/>
    <w:rsid w:val="00831E44"/>
    <w:rsid w:val="00831F2E"/>
    <w:rsid w:val="008320A1"/>
    <w:rsid w:val="008320C2"/>
    <w:rsid w:val="00832A72"/>
    <w:rsid w:val="00832CE8"/>
    <w:rsid w:val="00832F9F"/>
    <w:rsid w:val="00833435"/>
    <w:rsid w:val="008336A0"/>
    <w:rsid w:val="00833711"/>
    <w:rsid w:val="00833822"/>
    <w:rsid w:val="00833FD8"/>
    <w:rsid w:val="00834089"/>
    <w:rsid w:val="008341CF"/>
    <w:rsid w:val="008342B6"/>
    <w:rsid w:val="008342C5"/>
    <w:rsid w:val="00834314"/>
    <w:rsid w:val="008349F4"/>
    <w:rsid w:val="00834C32"/>
    <w:rsid w:val="008350B7"/>
    <w:rsid w:val="008353DD"/>
    <w:rsid w:val="00835629"/>
    <w:rsid w:val="00835798"/>
    <w:rsid w:val="0083595A"/>
    <w:rsid w:val="00835FE2"/>
    <w:rsid w:val="0083611F"/>
    <w:rsid w:val="00836811"/>
    <w:rsid w:val="00836974"/>
    <w:rsid w:val="00837195"/>
    <w:rsid w:val="00837364"/>
    <w:rsid w:val="00837794"/>
    <w:rsid w:val="008377C0"/>
    <w:rsid w:val="008378B9"/>
    <w:rsid w:val="00837A47"/>
    <w:rsid w:val="00837ACA"/>
    <w:rsid w:val="00837B42"/>
    <w:rsid w:val="00837E60"/>
    <w:rsid w:val="00840083"/>
    <w:rsid w:val="0084025E"/>
    <w:rsid w:val="00840620"/>
    <w:rsid w:val="0084089E"/>
    <w:rsid w:val="00840B13"/>
    <w:rsid w:val="00840F3B"/>
    <w:rsid w:val="00840F9A"/>
    <w:rsid w:val="008413D0"/>
    <w:rsid w:val="00841A30"/>
    <w:rsid w:val="00841E05"/>
    <w:rsid w:val="00842B04"/>
    <w:rsid w:val="00842BC0"/>
    <w:rsid w:val="00842FE8"/>
    <w:rsid w:val="008430B4"/>
    <w:rsid w:val="008435A8"/>
    <w:rsid w:val="00843683"/>
    <w:rsid w:val="00843A2E"/>
    <w:rsid w:val="00843B9B"/>
    <w:rsid w:val="00843C87"/>
    <w:rsid w:val="0084427E"/>
    <w:rsid w:val="008443D2"/>
    <w:rsid w:val="0084550A"/>
    <w:rsid w:val="0084557C"/>
    <w:rsid w:val="008456A9"/>
    <w:rsid w:val="008457A2"/>
    <w:rsid w:val="0084580C"/>
    <w:rsid w:val="008458ED"/>
    <w:rsid w:val="0084593A"/>
    <w:rsid w:val="00845993"/>
    <w:rsid w:val="00845A6A"/>
    <w:rsid w:val="00845C57"/>
    <w:rsid w:val="0084610C"/>
    <w:rsid w:val="008463C9"/>
    <w:rsid w:val="008464C5"/>
    <w:rsid w:val="00846983"/>
    <w:rsid w:val="00846A75"/>
    <w:rsid w:val="00846B84"/>
    <w:rsid w:val="00846D75"/>
    <w:rsid w:val="00846FF7"/>
    <w:rsid w:val="008470AA"/>
    <w:rsid w:val="00847209"/>
    <w:rsid w:val="00847672"/>
    <w:rsid w:val="00847D33"/>
    <w:rsid w:val="00847DEC"/>
    <w:rsid w:val="00847EB5"/>
    <w:rsid w:val="00850056"/>
    <w:rsid w:val="0085048D"/>
    <w:rsid w:val="008509B6"/>
    <w:rsid w:val="00850DFE"/>
    <w:rsid w:val="008514AC"/>
    <w:rsid w:val="00851C34"/>
    <w:rsid w:val="00851D95"/>
    <w:rsid w:val="00851EF0"/>
    <w:rsid w:val="0085222B"/>
    <w:rsid w:val="00852526"/>
    <w:rsid w:val="008527DD"/>
    <w:rsid w:val="00852A5E"/>
    <w:rsid w:val="00852CA2"/>
    <w:rsid w:val="00852D1E"/>
    <w:rsid w:val="00853124"/>
    <w:rsid w:val="008531E1"/>
    <w:rsid w:val="0085378C"/>
    <w:rsid w:val="00853816"/>
    <w:rsid w:val="0085392F"/>
    <w:rsid w:val="008539AB"/>
    <w:rsid w:val="00853FDF"/>
    <w:rsid w:val="008541EA"/>
    <w:rsid w:val="0085484E"/>
    <w:rsid w:val="008549EC"/>
    <w:rsid w:val="00854A37"/>
    <w:rsid w:val="00854B8F"/>
    <w:rsid w:val="00854D94"/>
    <w:rsid w:val="00855073"/>
    <w:rsid w:val="00855696"/>
    <w:rsid w:val="008556A8"/>
    <w:rsid w:val="008556F4"/>
    <w:rsid w:val="00855B56"/>
    <w:rsid w:val="00855D31"/>
    <w:rsid w:val="00855FC1"/>
    <w:rsid w:val="00856420"/>
    <w:rsid w:val="00856AA7"/>
    <w:rsid w:val="00856D5C"/>
    <w:rsid w:val="00856D87"/>
    <w:rsid w:val="0085708B"/>
    <w:rsid w:val="008571A0"/>
    <w:rsid w:val="008573B0"/>
    <w:rsid w:val="00857890"/>
    <w:rsid w:val="0085799F"/>
    <w:rsid w:val="00857D08"/>
    <w:rsid w:val="00857EC7"/>
    <w:rsid w:val="00860011"/>
    <w:rsid w:val="0086013B"/>
    <w:rsid w:val="00860154"/>
    <w:rsid w:val="0086055C"/>
    <w:rsid w:val="00860786"/>
    <w:rsid w:val="008609B4"/>
    <w:rsid w:val="00860CDE"/>
    <w:rsid w:val="00860F22"/>
    <w:rsid w:val="00861046"/>
    <w:rsid w:val="0086105A"/>
    <w:rsid w:val="0086124D"/>
    <w:rsid w:val="0086156A"/>
    <w:rsid w:val="008616DF"/>
    <w:rsid w:val="00861DBE"/>
    <w:rsid w:val="0086239E"/>
    <w:rsid w:val="00862523"/>
    <w:rsid w:val="00862684"/>
    <w:rsid w:val="00862962"/>
    <w:rsid w:val="008629C4"/>
    <w:rsid w:val="00862DB9"/>
    <w:rsid w:val="00863009"/>
    <w:rsid w:val="0086385F"/>
    <w:rsid w:val="008640F8"/>
    <w:rsid w:val="00864305"/>
    <w:rsid w:val="00864366"/>
    <w:rsid w:val="008645EA"/>
    <w:rsid w:val="00864D43"/>
    <w:rsid w:val="00864D6B"/>
    <w:rsid w:val="008650B8"/>
    <w:rsid w:val="00865103"/>
    <w:rsid w:val="00865614"/>
    <w:rsid w:val="008656CA"/>
    <w:rsid w:val="00865A5E"/>
    <w:rsid w:val="00865B4B"/>
    <w:rsid w:val="00865ECC"/>
    <w:rsid w:val="008663A2"/>
    <w:rsid w:val="00866987"/>
    <w:rsid w:val="00866C83"/>
    <w:rsid w:val="00866D02"/>
    <w:rsid w:val="00866F89"/>
    <w:rsid w:val="00867164"/>
    <w:rsid w:val="00867309"/>
    <w:rsid w:val="008677E5"/>
    <w:rsid w:val="00867889"/>
    <w:rsid w:val="00867CEF"/>
    <w:rsid w:val="0087027B"/>
    <w:rsid w:val="00870649"/>
    <w:rsid w:val="00870725"/>
    <w:rsid w:val="00870B6B"/>
    <w:rsid w:val="00870F73"/>
    <w:rsid w:val="00871D0A"/>
    <w:rsid w:val="0087216A"/>
    <w:rsid w:val="008721B5"/>
    <w:rsid w:val="00872341"/>
    <w:rsid w:val="00872368"/>
    <w:rsid w:val="0087250E"/>
    <w:rsid w:val="0087252A"/>
    <w:rsid w:val="00872793"/>
    <w:rsid w:val="00872CE9"/>
    <w:rsid w:val="00873051"/>
    <w:rsid w:val="008736D2"/>
    <w:rsid w:val="008737AB"/>
    <w:rsid w:val="00873C29"/>
    <w:rsid w:val="00874179"/>
    <w:rsid w:val="008744A3"/>
    <w:rsid w:val="00874825"/>
    <w:rsid w:val="0087497F"/>
    <w:rsid w:val="00874B10"/>
    <w:rsid w:val="00874B3B"/>
    <w:rsid w:val="00874CD8"/>
    <w:rsid w:val="00874CF4"/>
    <w:rsid w:val="00874D13"/>
    <w:rsid w:val="00874E5C"/>
    <w:rsid w:val="00875033"/>
    <w:rsid w:val="00875679"/>
    <w:rsid w:val="008756B9"/>
    <w:rsid w:val="00875AC2"/>
    <w:rsid w:val="00875B11"/>
    <w:rsid w:val="00876024"/>
    <w:rsid w:val="00876BF1"/>
    <w:rsid w:val="00877058"/>
    <w:rsid w:val="00877098"/>
    <w:rsid w:val="00877253"/>
    <w:rsid w:val="00877576"/>
    <w:rsid w:val="008779A5"/>
    <w:rsid w:val="008807E9"/>
    <w:rsid w:val="00880831"/>
    <w:rsid w:val="00880DBA"/>
    <w:rsid w:val="00881898"/>
    <w:rsid w:val="008819A9"/>
    <w:rsid w:val="00881BB7"/>
    <w:rsid w:val="0088228B"/>
    <w:rsid w:val="00882574"/>
    <w:rsid w:val="00882985"/>
    <w:rsid w:val="00882A8E"/>
    <w:rsid w:val="008832A5"/>
    <w:rsid w:val="008834B9"/>
    <w:rsid w:val="008834E5"/>
    <w:rsid w:val="00883516"/>
    <w:rsid w:val="008835E2"/>
    <w:rsid w:val="00883A52"/>
    <w:rsid w:val="008841AC"/>
    <w:rsid w:val="008842EB"/>
    <w:rsid w:val="0088437D"/>
    <w:rsid w:val="00884A28"/>
    <w:rsid w:val="00885A20"/>
    <w:rsid w:val="008864CB"/>
    <w:rsid w:val="008864E2"/>
    <w:rsid w:val="0088661E"/>
    <w:rsid w:val="008869C3"/>
    <w:rsid w:val="00886A37"/>
    <w:rsid w:val="00886C9E"/>
    <w:rsid w:val="00886DF5"/>
    <w:rsid w:val="00886E2F"/>
    <w:rsid w:val="00886EBB"/>
    <w:rsid w:val="0088719D"/>
    <w:rsid w:val="00887372"/>
    <w:rsid w:val="00887AA0"/>
    <w:rsid w:val="00890370"/>
    <w:rsid w:val="00890411"/>
    <w:rsid w:val="00890625"/>
    <w:rsid w:val="00890BA0"/>
    <w:rsid w:val="00890BF2"/>
    <w:rsid w:val="00891570"/>
    <w:rsid w:val="008915C6"/>
    <w:rsid w:val="00891FCE"/>
    <w:rsid w:val="008920F5"/>
    <w:rsid w:val="00892265"/>
    <w:rsid w:val="00892687"/>
    <w:rsid w:val="00892DF1"/>
    <w:rsid w:val="00892E4F"/>
    <w:rsid w:val="00892E75"/>
    <w:rsid w:val="008931BC"/>
    <w:rsid w:val="00893877"/>
    <w:rsid w:val="00893DE3"/>
    <w:rsid w:val="008947AA"/>
    <w:rsid w:val="00895242"/>
    <w:rsid w:val="00895408"/>
    <w:rsid w:val="00895832"/>
    <w:rsid w:val="00895C18"/>
    <w:rsid w:val="00895C81"/>
    <w:rsid w:val="0089650F"/>
    <w:rsid w:val="0089672A"/>
    <w:rsid w:val="00896797"/>
    <w:rsid w:val="008969BD"/>
    <w:rsid w:val="008969E8"/>
    <w:rsid w:val="00896E70"/>
    <w:rsid w:val="00896EB9"/>
    <w:rsid w:val="00896F63"/>
    <w:rsid w:val="0089706C"/>
    <w:rsid w:val="00897283"/>
    <w:rsid w:val="0089739E"/>
    <w:rsid w:val="0089797B"/>
    <w:rsid w:val="008979DC"/>
    <w:rsid w:val="00897E6F"/>
    <w:rsid w:val="008A00C5"/>
    <w:rsid w:val="008A06E4"/>
    <w:rsid w:val="008A0F1A"/>
    <w:rsid w:val="008A0F64"/>
    <w:rsid w:val="008A107D"/>
    <w:rsid w:val="008A133E"/>
    <w:rsid w:val="008A143A"/>
    <w:rsid w:val="008A1D02"/>
    <w:rsid w:val="008A1DA2"/>
    <w:rsid w:val="008A22EB"/>
    <w:rsid w:val="008A246A"/>
    <w:rsid w:val="008A253F"/>
    <w:rsid w:val="008A2665"/>
    <w:rsid w:val="008A29FB"/>
    <w:rsid w:val="008A2CA6"/>
    <w:rsid w:val="008A2DCC"/>
    <w:rsid w:val="008A2E3A"/>
    <w:rsid w:val="008A3856"/>
    <w:rsid w:val="008A3E2A"/>
    <w:rsid w:val="008A3FA1"/>
    <w:rsid w:val="008A41D2"/>
    <w:rsid w:val="008A4D52"/>
    <w:rsid w:val="008A522C"/>
    <w:rsid w:val="008A59DB"/>
    <w:rsid w:val="008A5B56"/>
    <w:rsid w:val="008A5D7B"/>
    <w:rsid w:val="008A5FB3"/>
    <w:rsid w:val="008A6019"/>
    <w:rsid w:val="008A6116"/>
    <w:rsid w:val="008A647D"/>
    <w:rsid w:val="008A6563"/>
    <w:rsid w:val="008A6A9A"/>
    <w:rsid w:val="008A6BDB"/>
    <w:rsid w:val="008A6C1B"/>
    <w:rsid w:val="008A6E2B"/>
    <w:rsid w:val="008A707D"/>
    <w:rsid w:val="008A7147"/>
    <w:rsid w:val="008A71E2"/>
    <w:rsid w:val="008A74E0"/>
    <w:rsid w:val="008A7A67"/>
    <w:rsid w:val="008A7B06"/>
    <w:rsid w:val="008A7E20"/>
    <w:rsid w:val="008A7FDD"/>
    <w:rsid w:val="008B0498"/>
    <w:rsid w:val="008B078A"/>
    <w:rsid w:val="008B09BA"/>
    <w:rsid w:val="008B0A00"/>
    <w:rsid w:val="008B0A0B"/>
    <w:rsid w:val="008B0AED"/>
    <w:rsid w:val="008B0BB3"/>
    <w:rsid w:val="008B0CD2"/>
    <w:rsid w:val="008B0D9D"/>
    <w:rsid w:val="008B0EBE"/>
    <w:rsid w:val="008B0FDB"/>
    <w:rsid w:val="008B10A8"/>
    <w:rsid w:val="008B12E7"/>
    <w:rsid w:val="008B131A"/>
    <w:rsid w:val="008B142A"/>
    <w:rsid w:val="008B14A7"/>
    <w:rsid w:val="008B1852"/>
    <w:rsid w:val="008B1BEB"/>
    <w:rsid w:val="008B1DDB"/>
    <w:rsid w:val="008B1E6A"/>
    <w:rsid w:val="008B20E1"/>
    <w:rsid w:val="008B25DB"/>
    <w:rsid w:val="008B26E3"/>
    <w:rsid w:val="008B316F"/>
    <w:rsid w:val="008B32C8"/>
    <w:rsid w:val="008B3700"/>
    <w:rsid w:val="008B3C90"/>
    <w:rsid w:val="008B43F9"/>
    <w:rsid w:val="008B4650"/>
    <w:rsid w:val="008B4837"/>
    <w:rsid w:val="008B4BF6"/>
    <w:rsid w:val="008B4CA9"/>
    <w:rsid w:val="008B4CDC"/>
    <w:rsid w:val="008B5779"/>
    <w:rsid w:val="008B5C5D"/>
    <w:rsid w:val="008B5E28"/>
    <w:rsid w:val="008B5EFB"/>
    <w:rsid w:val="008B6112"/>
    <w:rsid w:val="008B616D"/>
    <w:rsid w:val="008B617B"/>
    <w:rsid w:val="008B62E4"/>
    <w:rsid w:val="008B6D27"/>
    <w:rsid w:val="008B6FBB"/>
    <w:rsid w:val="008B7197"/>
    <w:rsid w:val="008B79B5"/>
    <w:rsid w:val="008B7B24"/>
    <w:rsid w:val="008B7DD2"/>
    <w:rsid w:val="008C02A2"/>
    <w:rsid w:val="008C0643"/>
    <w:rsid w:val="008C0752"/>
    <w:rsid w:val="008C1641"/>
    <w:rsid w:val="008C1734"/>
    <w:rsid w:val="008C17E4"/>
    <w:rsid w:val="008C1AC6"/>
    <w:rsid w:val="008C1C10"/>
    <w:rsid w:val="008C1DC2"/>
    <w:rsid w:val="008C23A0"/>
    <w:rsid w:val="008C2C30"/>
    <w:rsid w:val="008C2E4E"/>
    <w:rsid w:val="008C3515"/>
    <w:rsid w:val="008C37F8"/>
    <w:rsid w:val="008C4174"/>
    <w:rsid w:val="008C4497"/>
    <w:rsid w:val="008C466B"/>
    <w:rsid w:val="008C490E"/>
    <w:rsid w:val="008C4A02"/>
    <w:rsid w:val="008C4F06"/>
    <w:rsid w:val="008C53C7"/>
    <w:rsid w:val="008C546F"/>
    <w:rsid w:val="008C5597"/>
    <w:rsid w:val="008C5762"/>
    <w:rsid w:val="008C5D3A"/>
    <w:rsid w:val="008C5D60"/>
    <w:rsid w:val="008C6617"/>
    <w:rsid w:val="008C67C0"/>
    <w:rsid w:val="008C6844"/>
    <w:rsid w:val="008C6A23"/>
    <w:rsid w:val="008C6A65"/>
    <w:rsid w:val="008C703C"/>
    <w:rsid w:val="008C712B"/>
    <w:rsid w:val="008C72C0"/>
    <w:rsid w:val="008C7580"/>
    <w:rsid w:val="008C7CC4"/>
    <w:rsid w:val="008C7FBC"/>
    <w:rsid w:val="008D032A"/>
    <w:rsid w:val="008D03B0"/>
    <w:rsid w:val="008D0799"/>
    <w:rsid w:val="008D11A0"/>
    <w:rsid w:val="008D11DE"/>
    <w:rsid w:val="008D1270"/>
    <w:rsid w:val="008D131B"/>
    <w:rsid w:val="008D143F"/>
    <w:rsid w:val="008D1AEA"/>
    <w:rsid w:val="008D1CE5"/>
    <w:rsid w:val="008D1DF1"/>
    <w:rsid w:val="008D1F6D"/>
    <w:rsid w:val="008D1FEF"/>
    <w:rsid w:val="008D2012"/>
    <w:rsid w:val="008D26F4"/>
    <w:rsid w:val="008D2CC1"/>
    <w:rsid w:val="008D2DB3"/>
    <w:rsid w:val="008D2FB9"/>
    <w:rsid w:val="008D3046"/>
    <w:rsid w:val="008D3130"/>
    <w:rsid w:val="008D325F"/>
    <w:rsid w:val="008D34CC"/>
    <w:rsid w:val="008D397A"/>
    <w:rsid w:val="008D3C42"/>
    <w:rsid w:val="008D43A6"/>
    <w:rsid w:val="008D4880"/>
    <w:rsid w:val="008D48A3"/>
    <w:rsid w:val="008D4AA4"/>
    <w:rsid w:val="008D52E3"/>
    <w:rsid w:val="008D53FA"/>
    <w:rsid w:val="008D5837"/>
    <w:rsid w:val="008D59B5"/>
    <w:rsid w:val="008D5C3F"/>
    <w:rsid w:val="008D63D0"/>
    <w:rsid w:val="008D682B"/>
    <w:rsid w:val="008D6971"/>
    <w:rsid w:val="008D6C0C"/>
    <w:rsid w:val="008D7099"/>
    <w:rsid w:val="008D71BF"/>
    <w:rsid w:val="008D71F9"/>
    <w:rsid w:val="008D7636"/>
    <w:rsid w:val="008D7756"/>
    <w:rsid w:val="008D7A68"/>
    <w:rsid w:val="008D7B0A"/>
    <w:rsid w:val="008D7BB9"/>
    <w:rsid w:val="008E0A49"/>
    <w:rsid w:val="008E0A89"/>
    <w:rsid w:val="008E0FA7"/>
    <w:rsid w:val="008E0FC5"/>
    <w:rsid w:val="008E1050"/>
    <w:rsid w:val="008E14F8"/>
    <w:rsid w:val="008E1746"/>
    <w:rsid w:val="008E1CA8"/>
    <w:rsid w:val="008E1D9F"/>
    <w:rsid w:val="008E1E4F"/>
    <w:rsid w:val="008E1E87"/>
    <w:rsid w:val="008E1F90"/>
    <w:rsid w:val="008E1FCC"/>
    <w:rsid w:val="008E213D"/>
    <w:rsid w:val="008E2151"/>
    <w:rsid w:val="008E25EF"/>
    <w:rsid w:val="008E2667"/>
    <w:rsid w:val="008E2769"/>
    <w:rsid w:val="008E27D0"/>
    <w:rsid w:val="008E281C"/>
    <w:rsid w:val="008E28B4"/>
    <w:rsid w:val="008E28B5"/>
    <w:rsid w:val="008E2D8D"/>
    <w:rsid w:val="008E3300"/>
    <w:rsid w:val="008E34A7"/>
    <w:rsid w:val="008E3708"/>
    <w:rsid w:val="008E460B"/>
    <w:rsid w:val="008E464A"/>
    <w:rsid w:val="008E4BE1"/>
    <w:rsid w:val="008E4EFD"/>
    <w:rsid w:val="008E509A"/>
    <w:rsid w:val="008E5164"/>
    <w:rsid w:val="008E518B"/>
    <w:rsid w:val="008E51E3"/>
    <w:rsid w:val="008E51F9"/>
    <w:rsid w:val="008E56E6"/>
    <w:rsid w:val="008E5F0D"/>
    <w:rsid w:val="008E65DC"/>
    <w:rsid w:val="008E6730"/>
    <w:rsid w:val="008E6E0F"/>
    <w:rsid w:val="008E6EE9"/>
    <w:rsid w:val="008E71C7"/>
    <w:rsid w:val="008E7376"/>
    <w:rsid w:val="008E75E0"/>
    <w:rsid w:val="008E7E18"/>
    <w:rsid w:val="008E7E35"/>
    <w:rsid w:val="008F0071"/>
    <w:rsid w:val="008F0473"/>
    <w:rsid w:val="008F04D3"/>
    <w:rsid w:val="008F06CA"/>
    <w:rsid w:val="008F089E"/>
    <w:rsid w:val="008F08CA"/>
    <w:rsid w:val="008F0B55"/>
    <w:rsid w:val="008F0F44"/>
    <w:rsid w:val="008F122E"/>
    <w:rsid w:val="008F129B"/>
    <w:rsid w:val="008F13BE"/>
    <w:rsid w:val="008F1410"/>
    <w:rsid w:val="008F1611"/>
    <w:rsid w:val="008F2651"/>
    <w:rsid w:val="008F29C8"/>
    <w:rsid w:val="008F2B89"/>
    <w:rsid w:val="008F2CCB"/>
    <w:rsid w:val="008F304B"/>
    <w:rsid w:val="008F3349"/>
    <w:rsid w:val="008F3765"/>
    <w:rsid w:val="008F378B"/>
    <w:rsid w:val="008F3978"/>
    <w:rsid w:val="008F3A54"/>
    <w:rsid w:val="008F3AFD"/>
    <w:rsid w:val="008F3E5F"/>
    <w:rsid w:val="008F3FA1"/>
    <w:rsid w:val="008F46D2"/>
    <w:rsid w:val="008F47BF"/>
    <w:rsid w:val="008F4ACD"/>
    <w:rsid w:val="008F4E79"/>
    <w:rsid w:val="008F51CE"/>
    <w:rsid w:val="008F52F4"/>
    <w:rsid w:val="008F5391"/>
    <w:rsid w:val="008F5D51"/>
    <w:rsid w:val="008F607F"/>
    <w:rsid w:val="008F65D2"/>
    <w:rsid w:val="008F6A0A"/>
    <w:rsid w:val="008F6FB5"/>
    <w:rsid w:val="008F705B"/>
    <w:rsid w:val="008F70FD"/>
    <w:rsid w:val="008F7527"/>
    <w:rsid w:val="008F764C"/>
    <w:rsid w:val="008F7948"/>
    <w:rsid w:val="008F79D0"/>
    <w:rsid w:val="00900089"/>
    <w:rsid w:val="009002D4"/>
    <w:rsid w:val="00900622"/>
    <w:rsid w:val="0090067E"/>
    <w:rsid w:val="009007A2"/>
    <w:rsid w:val="00900F0B"/>
    <w:rsid w:val="009014EE"/>
    <w:rsid w:val="00901817"/>
    <w:rsid w:val="00901D62"/>
    <w:rsid w:val="00902204"/>
    <w:rsid w:val="00902495"/>
    <w:rsid w:val="00902601"/>
    <w:rsid w:val="0090271B"/>
    <w:rsid w:val="009029A0"/>
    <w:rsid w:val="009029C6"/>
    <w:rsid w:val="00902E7D"/>
    <w:rsid w:val="00902FF5"/>
    <w:rsid w:val="00903187"/>
    <w:rsid w:val="00903272"/>
    <w:rsid w:val="009033D0"/>
    <w:rsid w:val="00903B35"/>
    <w:rsid w:val="00903B8D"/>
    <w:rsid w:val="009042F3"/>
    <w:rsid w:val="00904C12"/>
    <w:rsid w:val="00904E8F"/>
    <w:rsid w:val="00904F77"/>
    <w:rsid w:val="00905283"/>
    <w:rsid w:val="009053B6"/>
    <w:rsid w:val="00905BBB"/>
    <w:rsid w:val="00905C28"/>
    <w:rsid w:val="009062F2"/>
    <w:rsid w:val="0090652B"/>
    <w:rsid w:val="00906F42"/>
    <w:rsid w:val="0090700C"/>
    <w:rsid w:val="00907351"/>
    <w:rsid w:val="00907A6A"/>
    <w:rsid w:val="00907DD9"/>
    <w:rsid w:val="00910BA9"/>
    <w:rsid w:val="00910EF0"/>
    <w:rsid w:val="00911228"/>
    <w:rsid w:val="00911472"/>
    <w:rsid w:val="009117A2"/>
    <w:rsid w:val="009118C8"/>
    <w:rsid w:val="009124B4"/>
    <w:rsid w:val="0091279C"/>
    <w:rsid w:val="00912907"/>
    <w:rsid w:val="00912FE7"/>
    <w:rsid w:val="00913391"/>
    <w:rsid w:val="009134FF"/>
    <w:rsid w:val="009138F3"/>
    <w:rsid w:val="00913C76"/>
    <w:rsid w:val="00913C99"/>
    <w:rsid w:val="00913F5A"/>
    <w:rsid w:val="00913FD0"/>
    <w:rsid w:val="0091446A"/>
    <w:rsid w:val="00914546"/>
    <w:rsid w:val="00914931"/>
    <w:rsid w:val="00914EDF"/>
    <w:rsid w:val="009158B2"/>
    <w:rsid w:val="0091592C"/>
    <w:rsid w:val="00915BF0"/>
    <w:rsid w:val="009161D8"/>
    <w:rsid w:val="0091669D"/>
    <w:rsid w:val="009169DC"/>
    <w:rsid w:val="00916B70"/>
    <w:rsid w:val="00916FC9"/>
    <w:rsid w:val="00917C39"/>
    <w:rsid w:val="0092035F"/>
    <w:rsid w:val="0092067F"/>
    <w:rsid w:val="0092098E"/>
    <w:rsid w:val="00920BA1"/>
    <w:rsid w:val="00920E57"/>
    <w:rsid w:val="00921390"/>
    <w:rsid w:val="00921552"/>
    <w:rsid w:val="00921DCE"/>
    <w:rsid w:val="00922BB9"/>
    <w:rsid w:val="00922CF1"/>
    <w:rsid w:val="0092346C"/>
    <w:rsid w:val="00924511"/>
    <w:rsid w:val="0092472A"/>
    <w:rsid w:val="00924762"/>
    <w:rsid w:val="00924C0D"/>
    <w:rsid w:val="00924C58"/>
    <w:rsid w:val="00924D68"/>
    <w:rsid w:val="00924E1B"/>
    <w:rsid w:val="00924E2B"/>
    <w:rsid w:val="00925D85"/>
    <w:rsid w:val="009263C3"/>
    <w:rsid w:val="00926788"/>
    <w:rsid w:val="00926E01"/>
    <w:rsid w:val="00927229"/>
    <w:rsid w:val="0092730C"/>
    <w:rsid w:val="0092759D"/>
    <w:rsid w:val="009278C6"/>
    <w:rsid w:val="00927990"/>
    <w:rsid w:val="00930218"/>
    <w:rsid w:val="00930634"/>
    <w:rsid w:val="00930C91"/>
    <w:rsid w:val="0093103E"/>
    <w:rsid w:val="0093114C"/>
    <w:rsid w:val="00931343"/>
    <w:rsid w:val="0093157C"/>
    <w:rsid w:val="00931B2A"/>
    <w:rsid w:val="00931C2F"/>
    <w:rsid w:val="00931ECB"/>
    <w:rsid w:val="00932774"/>
    <w:rsid w:val="00932B8F"/>
    <w:rsid w:val="0093313A"/>
    <w:rsid w:val="0093333E"/>
    <w:rsid w:val="0093335E"/>
    <w:rsid w:val="0093350A"/>
    <w:rsid w:val="0093356F"/>
    <w:rsid w:val="009349DD"/>
    <w:rsid w:val="00934DA5"/>
    <w:rsid w:val="00934EC1"/>
    <w:rsid w:val="009354CA"/>
    <w:rsid w:val="00935556"/>
    <w:rsid w:val="009356B0"/>
    <w:rsid w:val="00935BEE"/>
    <w:rsid w:val="0093610C"/>
    <w:rsid w:val="009361F9"/>
    <w:rsid w:val="009363A6"/>
    <w:rsid w:val="009364B1"/>
    <w:rsid w:val="00936623"/>
    <w:rsid w:val="00936C82"/>
    <w:rsid w:val="009370CD"/>
    <w:rsid w:val="00937344"/>
    <w:rsid w:val="00937DA4"/>
    <w:rsid w:val="009401D3"/>
    <w:rsid w:val="00940525"/>
    <w:rsid w:val="00940CF2"/>
    <w:rsid w:val="0094128E"/>
    <w:rsid w:val="009412BF"/>
    <w:rsid w:val="009417C6"/>
    <w:rsid w:val="0094182C"/>
    <w:rsid w:val="009419AF"/>
    <w:rsid w:val="00941AA7"/>
    <w:rsid w:val="00942098"/>
    <w:rsid w:val="0094236F"/>
    <w:rsid w:val="00942531"/>
    <w:rsid w:val="0094290E"/>
    <w:rsid w:val="0094292B"/>
    <w:rsid w:val="00942BAB"/>
    <w:rsid w:val="00943156"/>
    <w:rsid w:val="00943A30"/>
    <w:rsid w:val="00944324"/>
    <w:rsid w:val="00944492"/>
    <w:rsid w:val="00944A6D"/>
    <w:rsid w:val="00944CD0"/>
    <w:rsid w:val="00944DAA"/>
    <w:rsid w:val="009456FC"/>
    <w:rsid w:val="00945D35"/>
    <w:rsid w:val="00946611"/>
    <w:rsid w:val="00946CF2"/>
    <w:rsid w:val="00946E2F"/>
    <w:rsid w:val="0094750E"/>
    <w:rsid w:val="009476B0"/>
    <w:rsid w:val="009479C4"/>
    <w:rsid w:val="00947A65"/>
    <w:rsid w:val="00947CD7"/>
    <w:rsid w:val="00947F89"/>
    <w:rsid w:val="00950705"/>
    <w:rsid w:val="00950782"/>
    <w:rsid w:val="00950B65"/>
    <w:rsid w:val="00950B6E"/>
    <w:rsid w:val="00950E6C"/>
    <w:rsid w:val="00951224"/>
    <w:rsid w:val="0095127D"/>
    <w:rsid w:val="00951452"/>
    <w:rsid w:val="00951AEA"/>
    <w:rsid w:val="00951E21"/>
    <w:rsid w:val="00951FBB"/>
    <w:rsid w:val="0095221C"/>
    <w:rsid w:val="009529E3"/>
    <w:rsid w:val="00952FC3"/>
    <w:rsid w:val="00953176"/>
    <w:rsid w:val="00953250"/>
    <w:rsid w:val="00953531"/>
    <w:rsid w:val="00953D64"/>
    <w:rsid w:val="00954663"/>
    <w:rsid w:val="00954711"/>
    <w:rsid w:val="00954871"/>
    <w:rsid w:val="00954BE5"/>
    <w:rsid w:val="00954CA1"/>
    <w:rsid w:val="009550C6"/>
    <w:rsid w:val="00955199"/>
    <w:rsid w:val="00955497"/>
    <w:rsid w:val="00955643"/>
    <w:rsid w:val="00955918"/>
    <w:rsid w:val="009559FB"/>
    <w:rsid w:val="00955CDF"/>
    <w:rsid w:val="00956344"/>
    <w:rsid w:val="00956892"/>
    <w:rsid w:val="00956D46"/>
    <w:rsid w:val="009570A3"/>
    <w:rsid w:val="009575D4"/>
    <w:rsid w:val="00957E54"/>
    <w:rsid w:val="00957F1B"/>
    <w:rsid w:val="00960217"/>
    <w:rsid w:val="00960274"/>
    <w:rsid w:val="009603C6"/>
    <w:rsid w:val="0096042A"/>
    <w:rsid w:val="00960E81"/>
    <w:rsid w:val="009610ED"/>
    <w:rsid w:val="009613B9"/>
    <w:rsid w:val="009615C8"/>
    <w:rsid w:val="00961888"/>
    <w:rsid w:val="00961DE5"/>
    <w:rsid w:val="00961E66"/>
    <w:rsid w:val="00961FB4"/>
    <w:rsid w:val="009624ED"/>
    <w:rsid w:val="00962586"/>
    <w:rsid w:val="00962824"/>
    <w:rsid w:val="00963172"/>
    <w:rsid w:val="0096327C"/>
    <w:rsid w:val="00963319"/>
    <w:rsid w:val="009637C1"/>
    <w:rsid w:val="009639FC"/>
    <w:rsid w:val="0096411C"/>
    <w:rsid w:val="00964298"/>
    <w:rsid w:val="0096435D"/>
    <w:rsid w:val="0096438A"/>
    <w:rsid w:val="009648A2"/>
    <w:rsid w:val="00964B84"/>
    <w:rsid w:val="00964EAD"/>
    <w:rsid w:val="00965225"/>
    <w:rsid w:val="009653A7"/>
    <w:rsid w:val="009653D4"/>
    <w:rsid w:val="009654FC"/>
    <w:rsid w:val="0096587E"/>
    <w:rsid w:val="00965E90"/>
    <w:rsid w:val="009664D1"/>
    <w:rsid w:val="009665B6"/>
    <w:rsid w:val="009667EB"/>
    <w:rsid w:val="00966836"/>
    <w:rsid w:val="0096693E"/>
    <w:rsid w:val="00966AEF"/>
    <w:rsid w:val="00966B5D"/>
    <w:rsid w:val="009674AD"/>
    <w:rsid w:val="00967518"/>
    <w:rsid w:val="009676AF"/>
    <w:rsid w:val="0096770E"/>
    <w:rsid w:val="009677F7"/>
    <w:rsid w:val="00967EDB"/>
    <w:rsid w:val="00967F63"/>
    <w:rsid w:val="00967FC2"/>
    <w:rsid w:val="00967FC4"/>
    <w:rsid w:val="0097037C"/>
    <w:rsid w:val="00970525"/>
    <w:rsid w:val="00970568"/>
    <w:rsid w:val="00970838"/>
    <w:rsid w:val="00970944"/>
    <w:rsid w:val="009709D6"/>
    <w:rsid w:val="00970A0C"/>
    <w:rsid w:val="00970F87"/>
    <w:rsid w:val="00971384"/>
    <w:rsid w:val="00971A2C"/>
    <w:rsid w:val="00971BDF"/>
    <w:rsid w:val="00971E0E"/>
    <w:rsid w:val="00971E7C"/>
    <w:rsid w:val="00971FAD"/>
    <w:rsid w:val="00972A67"/>
    <w:rsid w:val="009730B2"/>
    <w:rsid w:val="009738A0"/>
    <w:rsid w:val="00973A2F"/>
    <w:rsid w:val="00973E7B"/>
    <w:rsid w:val="009740AD"/>
    <w:rsid w:val="00974120"/>
    <w:rsid w:val="009746B2"/>
    <w:rsid w:val="009749F9"/>
    <w:rsid w:val="00974D1E"/>
    <w:rsid w:val="00974FAC"/>
    <w:rsid w:val="00975BBA"/>
    <w:rsid w:val="00975C01"/>
    <w:rsid w:val="009760A7"/>
    <w:rsid w:val="00976489"/>
    <w:rsid w:val="00976589"/>
    <w:rsid w:val="0097659D"/>
    <w:rsid w:val="00976949"/>
    <w:rsid w:val="00976B6E"/>
    <w:rsid w:val="0097734E"/>
    <w:rsid w:val="0097738F"/>
    <w:rsid w:val="009774E6"/>
    <w:rsid w:val="00977BEF"/>
    <w:rsid w:val="00977CD4"/>
    <w:rsid w:val="00977F4D"/>
    <w:rsid w:val="00977FC7"/>
    <w:rsid w:val="009806ED"/>
    <w:rsid w:val="00980BE1"/>
    <w:rsid w:val="00980D43"/>
    <w:rsid w:val="009812D7"/>
    <w:rsid w:val="009818E5"/>
    <w:rsid w:val="00981A3E"/>
    <w:rsid w:val="00981AB2"/>
    <w:rsid w:val="0098231D"/>
    <w:rsid w:val="00982902"/>
    <w:rsid w:val="0098350D"/>
    <w:rsid w:val="00983C1B"/>
    <w:rsid w:val="0098449D"/>
    <w:rsid w:val="00984810"/>
    <w:rsid w:val="0098491B"/>
    <w:rsid w:val="00984EDB"/>
    <w:rsid w:val="009851EB"/>
    <w:rsid w:val="0098526F"/>
    <w:rsid w:val="009853C7"/>
    <w:rsid w:val="0098543A"/>
    <w:rsid w:val="009855CA"/>
    <w:rsid w:val="009857B1"/>
    <w:rsid w:val="00985BD2"/>
    <w:rsid w:val="00985EF6"/>
    <w:rsid w:val="009861D1"/>
    <w:rsid w:val="009864F1"/>
    <w:rsid w:val="0098651B"/>
    <w:rsid w:val="00986BB7"/>
    <w:rsid w:val="00986F86"/>
    <w:rsid w:val="0098707C"/>
    <w:rsid w:val="009871CA"/>
    <w:rsid w:val="0098789A"/>
    <w:rsid w:val="00987CCA"/>
    <w:rsid w:val="009900FC"/>
    <w:rsid w:val="009902A2"/>
    <w:rsid w:val="00990573"/>
    <w:rsid w:val="009905B8"/>
    <w:rsid w:val="00990675"/>
    <w:rsid w:val="009906D6"/>
    <w:rsid w:val="009909C9"/>
    <w:rsid w:val="00990CDD"/>
    <w:rsid w:val="0099123F"/>
    <w:rsid w:val="0099141A"/>
    <w:rsid w:val="00991478"/>
    <w:rsid w:val="009914CE"/>
    <w:rsid w:val="009915CE"/>
    <w:rsid w:val="00991610"/>
    <w:rsid w:val="0099182D"/>
    <w:rsid w:val="00991999"/>
    <w:rsid w:val="009919DF"/>
    <w:rsid w:val="00991B72"/>
    <w:rsid w:val="00991C8A"/>
    <w:rsid w:val="00991D2F"/>
    <w:rsid w:val="0099204E"/>
    <w:rsid w:val="009922E3"/>
    <w:rsid w:val="0099250F"/>
    <w:rsid w:val="00992877"/>
    <w:rsid w:val="00992A3B"/>
    <w:rsid w:val="00992AC1"/>
    <w:rsid w:val="00992CBD"/>
    <w:rsid w:val="00992E56"/>
    <w:rsid w:val="00992FA4"/>
    <w:rsid w:val="0099314F"/>
    <w:rsid w:val="0099330D"/>
    <w:rsid w:val="00993710"/>
    <w:rsid w:val="0099384B"/>
    <w:rsid w:val="00993C6E"/>
    <w:rsid w:val="009940BA"/>
    <w:rsid w:val="00994297"/>
    <w:rsid w:val="0099457C"/>
    <w:rsid w:val="0099487D"/>
    <w:rsid w:val="00994D3E"/>
    <w:rsid w:val="00994D45"/>
    <w:rsid w:val="00994EA9"/>
    <w:rsid w:val="00995171"/>
    <w:rsid w:val="009959DA"/>
    <w:rsid w:val="00995A56"/>
    <w:rsid w:val="00995A82"/>
    <w:rsid w:val="00995B83"/>
    <w:rsid w:val="00996289"/>
    <w:rsid w:val="0099630A"/>
    <w:rsid w:val="0099666A"/>
    <w:rsid w:val="00996BB9"/>
    <w:rsid w:val="0099731E"/>
    <w:rsid w:val="00997450"/>
    <w:rsid w:val="0099759E"/>
    <w:rsid w:val="009975F4"/>
    <w:rsid w:val="00997CA4"/>
    <w:rsid w:val="00997E6C"/>
    <w:rsid w:val="009A013D"/>
    <w:rsid w:val="009A0719"/>
    <w:rsid w:val="009A08D0"/>
    <w:rsid w:val="009A0B66"/>
    <w:rsid w:val="009A0C92"/>
    <w:rsid w:val="009A0EA6"/>
    <w:rsid w:val="009A1062"/>
    <w:rsid w:val="009A13AB"/>
    <w:rsid w:val="009A1965"/>
    <w:rsid w:val="009A1A93"/>
    <w:rsid w:val="009A1B5E"/>
    <w:rsid w:val="009A1CFE"/>
    <w:rsid w:val="009A1D3F"/>
    <w:rsid w:val="009A1DB6"/>
    <w:rsid w:val="009A2051"/>
    <w:rsid w:val="009A261B"/>
    <w:rsid w:val="009A327A"/>
    <w:rsid w:val="009A35CA"/>
    <w:rsid w:val="009A3AB1"/>
    <w:rsid w:val="009A3F59"/>
    <w:rsid w:val="009A3F7E"/>
    <w:rsid w:val="009A4058"/>
    <w:rsid w:val="009A4410"/>
    <w:rsid w:val="009A4494"/>
    <w:rsid w:val="009A4532"/>
    <w:rsid w:val="009A45A4"/>
    <w:rsid w:val="009A46B3"/>
    <w:rsid w:val="009A4A51"/>
    <w:rsid w:val="009A4ABF"/>
    <w:rsid w:val="009A4B6F"/>
    <w:rsid w:val="009A4C09"/>
    <w:rsid w:val="009A4C15"/>
    <w:rsid w:val="009A557D"/>
    <w:rsid w:val="009A562E"/>
    <w:rsid w:val="009A56A1"/>
    <w:rsid w:val="009A60DD"/>
    <w:rsid w:val="009A67FE"/>
    <w:rsid w:val="009A69C3"/>
    <w:rsid w:val="009A6CAE"/>
    <w:rsid w:val="009A6F4A"/>
    <w:rsid w:val="009A7D13"/>
    <w:rsid w:val="009A7D8A"/>
    <w:rsid w:val="009A7F7C"/>
    <w:rsid w:val="009B04B4"/>
    <w:rsid w:val="009B04F4"/>
    <w:rsid w:val="009B04FF"/>
    <w:rsid w:val="009B060B"/>
    <w:rsid w:val="009B0856"/>
    <w:rsid w:val="009B0CB7"/>
    <w:rsid w:val="009B0EB1"/>
    <w:rsid w:val="009B1164"/>
    <w:rsid w:val="009B16C1"/>
    <w:rsid w:val="009B213E"/>
    <w:rsid w:val="009B2170"/>
    <w:rsid w:val="009B258B"/>
    <w:rsid w:val="009B283B"/>
    <w:rsid w:val="009B2899"/>
    <w:rsid w:val="009B32D5"/>
    <w:rsid w:val="009B32E6"/>
    <w:rsid w:val="009B334D"/>
    <w:rsid w:val="009B3A9D"/>
    <w:rsid w:val="009B435C"/>
    <w:rsid w:val="009B4398"/>
    <w:rsid w:val="009B4AFD"/>
    <w:rsid w:val="009B4C31"/>
    <w:rsid w:val="009B4EF4"/>
    <w:rsid w:val="009B5B63"/>
    <w:rsid w:val="009B5C22"/>
    <w:rsid w:val="009B5DF3"/>
    <w:rsid w:val="009B6079"/>
    <w:rsid w:val="009B6470"/>
    <w:rsid w:val="009B65FB"/>
    <w:rsid w:val="009B67F5"/>
    <w:rsid w:val="009B6A2E"/>
    <w:rsid w:val="009B6F14"/>
    <w:rsid w:val="009B6F79"/>
    <w:rsid w:val="009B6FCA"/>
    <w:rsid w:val="009B7066"/>
    <w:rsid w:val="009B7658"/>
    <w:rsid w:val="009C072C"/>
    <w:rsid w:val="009C0F14"/>
    <w:rsid w:val="009C10E7"/>
    <w:rsid w:val="009C119B"/>
    <w:rsid w:val="009C11B3"/>
    <w:rsid w:val="009C1266"/>
    <w:rsid w:val="009C1341"/>
    <w:rsid w:val="009C1438"/>
    <w:rsid w:val="009C1C4F"/>
    <w:rsid w:val="009C217A"/>
    <w:rsid w:val="009C2374"/>
    <w:rsid w:val="009C2CFF"/>
    <w:rsid w:val="009C2E51"/>
    <w:rsid w:val="009C2EEC"/>
    <w:rsid w:val="009C310C"/>
    <w:rsid w:val="009C3129"/>
    <w:rsid w:val="009C34F8"/>
    <w:rsid w:val="009C3B31"/>
    <w:rsid w:val="009C3D6F"/>
    <w:rsid w:val="009C40FE"/>
    <w:rsid w:val="009C4D63"/>
    <w:rsid w:val="009C4EC1"/>
    <w:rsid w:val="009C51B7"/>
    <w:rsid w:val="009C5419"/>
    <w:rsid w:val="009C558D"/>
    <w:rsid w:val="009C56A5"/>
    <w:rsid w:val="009C58BC"/>
    <w:rsid w:val="009C5A4C"/>
    <w:rsid w:val="009C5AB1"/>
    <w:rsid w:val="009C5ABB"/>
    <w:rsid w:val="009C5D6A"/>
    <w:rsid w:val="009C5D8A"/>
    <w:rsid w:val="009C699B"/>
    <w:rsid w:val="009C6F4E"/>
    <w:rsid w:val="009C7468"/>
    <w:rsid w:val="009C789D"/>
    <w:rsid w:val="009C7AAF"/>
    <w:rsid w:val="009C7C5A"/>
    <w:rsid w:val="009C7CE2"/>
    <w:rsid w:val="009C7FF7"/>
    <w:rsid w:val="009D020A"/>
    <w:rsid w:val="009D0539"/>
    <w:rsid w:val="009D07F6"/>
    <w:rsid w:val="009D09A5"/>
    <w:rsid w:val="009D0AEE"/>
    <w:rsid w:val="009D11F4"/>
    <w:rsid w:val="009D1529"/>
    <w:rsid w:val="009D158E"/>
    <w:rsid w:val="009D1CD6"/>
    <w:rsid w:val="009D1D75"/>
    <w:rsid w:val="009D1F1D"/>
    <w:rsid w:val="009D2202"/>
    <w:rsid w:val="009D2243"/>
    <w:rsid w:val="009D24C4"/>
    <w:rsid w:val="009D2A72"/>
    <w:rsid w:val="009D2C0B"/>
    <w:rsid w:val="009D34A2"/>
    <w:rsid w:val="009D38EE"/>
    <w:rsid w:val="009D4111"/>
    <w:rsid w:val="009D460E"/>
    <w:rsid w:val="009D4764"/>
    <w:rsid w:val="009D4C41"/>
    <w:rsid w:val="009D4F61"/>
    <w:rsid w:val="009D513B"/>
    <w:rsid w:val="009D51C0"/>
    <w:rsid w:val="009D54A4"/>
    <w:rsid w:val="009D56B1"/>
    <w:rsid w:val="009D587A"/>
    <w:rsid w:val="009D5F88"/>
    <w:rsid w:val="009D6F6F"/>
    <w:rsid w:val="009D7001"/>
    <w:rsid w:val="009D7133"/>
    <w:rsid w:val="009D78D7"/>
    <w:rsid w:val="009E0003"/>
    <w:rsid w:val="009E0247"/>
    <w:rsid w:val="009E037D"/>
    <w:rsid w:val="009E0A8C"/>
    <w:rsid w:val="009E0B0B"/>
    <w:rsid w:val="009E0B4C"/>
    <w:rsid w:val="009E0D49"/>
    <w:rsid w:val="009E0F77"/>
    <w:rsid w:val="009E0FF2"/>
    <w:rsid w:val="009E1166"/>
    <w:rsid w:val="009E11A9"/>
    <w:rsid w:val="009E1783"/>
    <w:rsid w:val="009E1A0C"/>
    <w:rsid w:val="009E1B0E"/>
    <w:rsid w:val="009E251A"/>
    <w:rsid w:val="009E2579"/>
    <w:rsid w:val="009E26B9"/>
    <w:rsid w:val="009E2AD4"/>
    <w:rsid w:val="009E2E0A"/>
    <w:rsid w:val="009E3144"/>
    <w:rsid w:val="009E3302"/>
    <w:rsid w:val="009E3BF1"/>
    <w:rsid w:val="009E41B8"/>
    <w:rsid w:val="009E43E6"/>
    <w:rsid w:val="009E471F"/>
    <w:rsid w:val="009E4794"/>
    <w:rsid w:val="009E47B6"/>
    <w:rsid w:val="009E4801"/>
    <w:rsid w:val="009E482A"/>
    <w:rsid w:val="009E4ABD"/>
    <w:rsid w:val="009E4DCD"/>
    <w:rsid w:val="009E5430"/>
    <w:rsid w:val="009E5638"/>
    <w:rsid w:val="009E56D7"/>
    <w:rsid w:val="009E591A"/>
    <w:rsid w:val="009E5962"/>
    <w:rsid w:val="009E59AE"/>
    <w:rsid w:val="009E64F7"/>
    <w:rsid w:val="009E6819"/>
    <w:rsid w:val="009E6B4D"/>
    <w:rsid w:val="009E6B60"/>
    <w:rsid w:val="009E6C76"/>
    <w:rsid w:val="009E7078"/>
    <w:rsid w:val="009E750C"/>
    <w:rsid w:val="009E7850"/>
    <w:rsid w:val="009E7DF5"/>
    <w:rsid w:val="009E7FAF"/>
    <w:rsid w:val="009F04BD"/>
    <w:rsid w:val="009F0D02"/>
    <w:rsid w:val="009F0D1D"/>
    <w:rsid w:val="009F0DC7"/>
    <w:rsid w:val="009F0E7C"/>
    <w:rsid w:val="009F11B1"/>
    <w:rsid w:val="009F137F"/>
    <w:rsid w:val="009F1B94"/>
    <w:rsid w:val="009F1DA5"/>
    <w:rsid w:val="009F2AF8"/>
    <w:rsid w:val="009F2B6E"/>
    <w:rsid w:val="009F2D53"/>
    <w:rsid w:val="009F3520"/>
    <w:rsid w:val="009F3660"/>
    <w:rsid w:val="009F3862"/>
    <w:rsid w:val="009F448D"/>
    <w:rsid w:val="009F451E"/>
    <w:rsid w:val="009F4733"/>
    <w:rsid w:val="009F5136"/>
    <w:rsid w:val="009F5362"/>
    <w:rsid w:val="009F53E1"/>
    <w:rsid w:val="009F5A9B"/>
    <w:rsid w:val="009F5BFA"/>
    <w:rsid w:val="009F5D4A"/>
    <w:rsid w:val="009F5EC2"/>
    <w:rsid w:val="009F7157"/>
    <w:rsid w:val="009F7EE9"/>
    <w:rsid w:val="009F7FA7"/>
    <w:rsid w:val="00A000CE"/>
    <w:rsid w:val="00A001A0"/>
    <w:rsid w:val="00A00C6C"/>
    <w:rsid w:val="00A00CD2"/>
    <w:rsid w:val="00A00D81"/>
    <w:rsid w:val="00A01040"/>
    <w:rsid w:val="00A01141"/>
    <w:rsid w:val="00A011EA"/>
    <w:rsid w:val="00A0138B"/>
    <w:rsid w:val="00A016B1"/>
    <w:rsid w:val="00A0195B"/>
    <w:rsid w:val="00A02489"/>
    <w:rsid w:val="00A024CE"/>
    <w:rsid w:val="00A02729"/>
    <w:rsid w:val="00A02C25"/>
    <w:rsid w:val="00A030A3"/>
    <w:rsid w:val="00A032DF"/>
    <w:rsid w:val="00A03859"/>
    <w:rsid w:val="00A039BD"/>
    <w:rsid w:val="00A03DD1"/>
    <w:rsid w:val="00A047A1"/>
    <w:rsid w:val="00A048FB"/>
    <w:rsid w:val="00A04A70"/>
    <w:rsid w:val="00A04ED5"/>
    <w:rsid w:val="00A052FB"/>
    <w:rsid w:val="00A05820"/>
    <w:rsid w:val="00A05AE5"/>
    <w:rsid w:val="00A05B1B"/>
    <w:rsid w:val="00A05D1F"/>
    <w:rsid w:val="00A064A6"/>
    <w:rsid w:val="00A0650B"/>
    <w:rsid w:val="00A06536"/>
    <w:rsid w:val="00A066B4"/>
    <w:rsid w:val="00A06C96"/>
    <w:rsid w:val="00A06FA4"/>
    <w:rsid w:val="00A06FD7"/>
    <w:rsid w:val="00A07639"/>
    <w:rsid w:val="00A07646"/>
    <w:rsid w:val="00A0787E"/>
    <w:rsid w:val="00A07A81"/>
    <w:rsid w:val="00A07F7B"/>
    <w:rsid w:val="00A10561"/>
    <w:rsid w:val="00A10760"/>
    <w:rsid w:val="00A10845"/>
    <w:rsid w:val="00A10AA4"/>
    <w:rsid w:val="00A10C21"/>
    <w:rsid w:val="00A11477"/>
    <w:rsid w:val="00A117BC"/>
    <w:rsid w:val="00A11C35"/>
    <w:rsid w:val="00A11D49"/>
    <w:rsid w:val="00A11D4B"/>
    <w:rsid w:val="00A12586"/>
    <w:rsid w:val="00A12E91"/>
    <w:rsid w:val="00A13941"/>
    <w:rsid w:val="00A13E4A"/>
    <w:rsid w:val="00A13E57"/>
    <w:rsid w:val="00A13EA3"/>
    <w:rsid w:val="00A1411F"/>
    <w:rsid w:val="00A14189"/>
    <w:rsid w:val="00A1435F"/>
    <w:rsid w:val="00A14410"/>
    <w:rsid w:val="00A144A1"/>
    <w:rsid w:val="00A145BD"/>
    <w:rsid w:val="00A14863"/>
    <w:rsid w:val="00A14B25"/>
    <w:rsid w:val="00A15A80"/>
    <w:rsid w:val="00A16172"/>
    <w:rsid w:val="00A164F5"/>
    <w:rsid w:val="00A169BD"/>
    <w:rsid w:val="00A16C2E"/>
    <w:rsid w:val="00A172EF"/>
    <w:rsid w:val="00A175C4"/>
    <w:rsid w:val="00A17948"/>
    <w:rsid w:val="00A1798A"/>
    <w:rsid w:val="00A17AAA"/>
    <w:rsid w:val="00A17EA7"/>
    <w:rsid w:val="00A2008F"/>
    <w:rsid w:val="00A20601"/>
    <w:rsid w:val="00A20648"/>
    <w:rsid w:val="00A206CC"/>
    <w:rsid w:val="00A20B03"/>
    <w:rsid w:val="00A20D3C"/>
    <w:rsid w:val="00A20DEE"/>
    <w:rsid w:val="00A20F24"/>
    <w:rsid w:val="00A214D2"/>
    <w:rsid w:val="00A214F2"/>
    <w:rsid w:val="00A21DC1"/>
    <w:rsid w:val="00A21EAA"/>
    <w:rsid w:val="00A2263D"/>
    <w:rsid w:val="00A22654"/>
    <w:rsid w:val="00A2269A"/>
    <w:rsid w:val="00A22D83"/>
    <w:rsid w:val="00A2334E"/>
    <w:rsid w:val="00A2364D"/>
    <w:rsid w:val="00A2369C"/>
    <w:rsid w:val="00A23A7F"/>
    <w:rsid w:val="00A23B3C"/>
    <w:rsid w:val="00A241CC"/>
    <w:rsid w:val="00A244BC"/>
    <w:rsid w:val="00A24605"/>
    <w:rsid w:val="00A24844"/>
    <w:rsid w:val="00A24BCE"/>
    <w:rsid w:val="00A24BD8"/>
    <w:rsid w:val="00A25071"/>
    <w:rsid w:val="00A2523C"/>
    <w:rsid w:val="00A25C88"/>
    <w:rsid w:val="00A25EC2"/>
    <w:rsid w:val="00A2641E"/>
    <w:rsid w:val="00A26540"/>
    <w:rsid w:val="00A266BF"/>
    <w:rsid w:val="00A26CA8"/>
    <w:rsid w:val="00A275F2"/>
    <w:rsid w:val="00A27927"/>
    <w:rsid w:val="00A300C6"/>
    <w:rsid w:val="00A30294"/>
    <w:rsid w:val="00A3065E"/>
    <w:rsid w:val="00A30A95"/>
    <w:rsid w:val="00A30B0F"/>
    <w:rsid w:val="00A31016"/>
    <w:rsid w:val="00A3104A"/>
    <w:rsid w:val="00A31309"/>
    <w:rsid w:val="00A314A0"/>
    <w:rsid w:val="00A31A86"/>
    <w:rsid w:val="00A31D3C"/>
    <w:rsid w:val="00A31EE4"/>
    <w:rsid w:val="00A31FD5"/>
    <w:rsid w:val="00A32293"/>
    <w:rsid w:val="00A32D30"/>
    <w:rsid w:val="00A32FE6"/>
    <w:rsid w:val="00A33BA6"/>
    <w:rsid w:val="00A33BD3"/>
    <w:rsid w:val="00A343B9"/>
    <w:rsid w:val="00A34436"/>
    <w:rsid w:val="00A34AA6"/>
    <w:rsid w:val="00A34E0C"/>
    <w:rsid w:val="00A350F4"/>
    <w:rsid w:val="00A35213"/>
    <w:rsid w:val="00A3531A"/>
    <w:rsid w:val="00A35461"/>
    <w:rsid w:val="00A355EA"/>
    <w:rsid w:val="00A35851"/>
    <w:rsid w:val="00A35A05"/>
    <w:rsid w:val="00A35EE5"/>
    <w:rsid w:val="00A3636D"/>
    <w:rsid w:val="00A36D69"/>
    <w:rsid w:val="00A37097"/>
    <w:rsid w:val="00A373F2"/>
    <w:rsid w:val="00A374CF"/>
    <w:rsid w:val="00A4016D"/>
    <w:rsid w:val="00A4024C"/>
    <w:rsid w:val="00A402DC"/>
    <w:rsid w:val="00A40422"/>
    <w:rsid w:val="00A40780"/>
    <w:rsid w:val="00A40B65"/>
    <w:rsid w:val="00A41043"/>
    <w:rsid w:val="00A41573"/>
    <w:rsid w:val="00A418C5"/>
    <w:rsid w:val="00A41FAD"/>
    <w:rsid w:val="00A42110"/>
    <w:rsid w:val="00A4232A"/>
    <w:rsid w:val="00A42E59"/>
    <w:rsid w:val="00A43050"/>
    <w:rsid w:val="00A432C4"/>
    <w:rsid w:val="00A433B3"/>
    <w:rsid w:val="00A43668"/>
    <w:rsid w:val="00A437A7"/>
    <w:rsid w:val="00A43E29"/>
    <w:rsid w:val="00A44054"/>
    <w:rsid w:val="00A4410B"/>
    <w:rsid w:val="00A443E0"/>
    <w:rsid w:val="00A445F5"/>
    <w:rsid w:val="00A44A21"/>
    <w:rsid w:val="00A44D4F"/>
    <w:rsid w:val="00A44EB5"/>
    <w:rsid w:val="00A44F02"/>
    <w:rsid w:val="00A453C4"/>
    <w:rsid w:val="00A45618"/>
    <w:rsid w:val="00A4561E"/>
    <w:rsid w:val="00A45682"/>
    <w:rsid w:val="00A45BD4"/>
    <w:rsid w:val="00A46189"/>
    <w:rsid w:val="00A461BE"/>
    <w:rsid w:val="00A469FE"/>
    <w:rsid w:val="00A46D5B"/>
    <w:rsid w:val="00A47B0F"/>
    <w:rsid w:val="00A47CCA"/>
    <w:rsid w:val="00A47F63"/>
    <w:rsid w:val="00A50437"/>
    <w:rsid w:val="00A507EE"/>
    <w:rsid w:val="00A50B03"/>
    <w:rsid w:val="00A50D7A"/>
    <w:rsid w:val="00A5102B"/>
    <w:rsid w:val="00A51082"/>
    <w:rsid w:val="00A512D8"/>
    <w:rsid w:val="00A5133E"/>
    <w:rsid w:val="00A5163F"/>
    <w:rsid w:val="00A51E99"/>
    <w:rsid w:val="00A52178"/>
    <w:rsid w:val="00A525DF"/>
    <w:rsid w:val="00A52659"/>
    <w:rsid w:val="00A52A3E"/>
    <w:rsid w:val="00A52E57"/>
    <w:rsid w:val="00A5348D"/>
    <w:rsid w:val="00A536D2"/>
    <w:rsid w:val="00A53D87"/>
    <w:rsid w:val="00A54543"/>
    <w:rsid w:val="00A549CD"/>
    <w:rsid w:val="00A54CBA"/>
    <w:rsid w:val="00A554DF"/>
    <w:rsid w:val="00A556C3"/>
    <w:rsid w:val="00A55882"/>
    <w:rsid w:val="00A55C85"/>
    <w:rsid w:val="00A5629A"/>
    <w:rsid w:val="00A563DC"/>
    <w:rsid w:val="00A56A9C"/>
    <w:rsid w:val="00A575B2"/>
    <w:rsid w:val="00A57C2D"/>
    <w:rsid w:val="00A6018F"/>
    <w:rsid w:val="00A6024C"/>
    <w:rsid w:val="00A60269"/>
    <w:rsid w:val="00A60AE3"/>
    <w:rsid w:val="00A610DC"/>
    <w:rsid w:val="00A6116B"/>
    <w:rsid w:val="00A612B2"/>
    <w:rsid w:val="00A61B69"/>
    <w:rsid w:val="00A61E3D"/>
    <w:rsid w:val="00A61EED"/>
    <w:rsid w:val="00A62B52"/>
    <w:rsid w:val="00A62EBF"/>
    <w:rsid w:val="00A6373F"/>
    <w:rsid w:val="00A63CAF"/>
    <w:rsid w:val="00A642BC"/>
    <w:rsid w:val="00A64564"/>
    <w:rsid w:val="00A64A59"/>
    <w:rsid w:val="00A65B24"/>
    <w:rsid w:val="00A65E55"/>
    <w:rsid w:val="00A6667B"/>
    <w:rsid w:val="00A66D75"/>
    <w:rsid w:val="00A66F77"/>
    <w:rsid w:val="00A6708B"/>
    <w:rsid w:val="00A672DB"/>
    <w:rsid w:val="00A6744C"/>
    <w:rsid w:val="00A67578"/>
    <w:rsid w:val="00A67A26"/>
    <w:rsid w:val="00A67A79"/>
    <w:rsid w:val="00A67FBE"/>
    <w:rsid w:val="00A70690"/>
    <w:rsid w:val="00A70EB8"/>
    <w:rsid w:val="00A71807"/>
    <w:rsid w:val="00A71CCC"/>
    <w:rsid w:val="00A71F06"/>
    <w:rsid w:val="00A71FAF"/>
    <w:rsid w:val="00A722B7"/>
    <w:rsid w:val="00A722F1"/>
    <w:rsid w:val="00A725E6"/>
    <w:rsid w:val="00A72645"/>
    <w:rsid w:val="00A728B0"/>
    <w:rsid w:val="00A72F4A"/>
    <w:rsid w:val="00A73076"/>
    <w:rsid w:val="00A734D4"/>
    <w:rsid w:val="00A737DD"/>
    <w:rsid w:val="00A73DC4"/>
    <w:rsid w:val="00A73E1F"/>
    <w:rsid w:val="00A74659"/>
    <w:rsid w:val="00A7472A"/>
    <w:rsid w:val="00A750FE"/>
    <w:rsid w:val="00A7530F"/>
    <w:rsid w:val="00A75524"/>
    <w:rsid w:val="00A75C3E"/>
    <w:rsid w:val="00A76350"/>
    <w:rsid w:val="00A76FF8"/>
    <w:rsid w:val="00A776D4"/>
    <w:rsid w:val="00A77A89"/>
    <w:rsid w:val="00A77DFD"/>
    <w:rsid w:val="00A8099A"/>
    <w:rsid w:val="00A81232"/>
    <w:rsid w:val="00A815B3"/>
    <w:rsid w:val="00A815F4"/>
    <w:rsid w:val="00A81D8F"/>
    <w:rsid w:val="00A81ED8"/>
    <w:rsid w:val="00A82817"/>
    <w:rsid w:val="00A83176"/>
    <w:rsid w:val="00A839F5"/>
    <w:rsid w:val="00A8401C"/>
    <w:rsid w:val="00A84168"/>
    <w:rsid w:val="00A847E4"/>
    <w:rsid w:val="00A84AF1"/>
    <w:rsid w:val="00A84DED"/>
    <w:rsid w:val="00A851F8"/>
    <w:rsid w:val="00A8528F"/>
    <w:rsid w:val="00A852D0"/>
    <w:rsid w:val="00A85A60"/>
    <w:rsid w:val="00A85C4F"/>
    <w:rsid w:val="00A861B8"/>
    <w:rsid w:val="00A86210"/>
    <w:rsid w:val="00A862FC"/>
    <w:rsid w:val="00A864AE"/>
    <w:rsid w:val="00A86629"/>
    <w:rsid w:val="00A866CB"/>
    <w:rsid w:val="00A86E00"/>
    <w:rsid w:val="00A86EAA"/>
    <w:rsid w:val="00A86F68"/>
    <w:rsid w:val="00A87DBD"/>
    <w:rsid w:val="00A9044B"/>
    <w:rsid w:val="00A9048D"/>
    <w:rsid w:val="00A908D2"/>
    <w:rsid w:val="00A90BCE"/>
    <w:rsid w:val="00A90F93"/>
    <w:rsid w:val="00A914F7"/>
    <w:rsid w:val="00A91BB6"/>
    <w:rsid w:val="00A91EAA"/>
    <w:rsid w:val="00A91F33"/>
    <w:rsid w:val="00A923F4"/>
    <w:rsid w:val="00A925F7"/>
    <w:rsid w:val="00A928CD"/>
    <w:rsid w:val="00A93084"/>
    <w:rsid w:val="00A93126"/>
    <w:rsid w:val="00A932CB"/>
    <w:rsid w:val="00A93677"/>
    <w:rsid w:val="00A93924"/>
    <w:rsid w:val="00A93BFD"/>
    <w:rsid w:val="00A93C45"/>
    <w:rsid w:val="00A94189"/>
    <w:rsid w:val="00A94363"/>
    <w:rsid w:val="00A94BC6"/>
    <w:rsid w:val="00A94EB1"/>
    <w:rsid w:val="00A95598"/>
    <w:rsid w:val="00A956FC"/>
    <w:rsid w:val="00A95821"/>
    <w:rsid w:val="00A95B3C"/>
    <w:rsid w:val="00A95CFD"/>
    <w:rsid w:val="00A95E1A"/>
    <w:rsid w:val="00A96145"/>
    <w:rsid w:val="00A96541"/>
    <w:rsid w:val="00A96735"/>
    <w:rsid w:val="00A96A74"/>
    <w:rsid w:val="00A974C5"/>
    <w:rsid w:val="00A979DE"/>
    <w:rsid w:val="00A97A0E"/>
    <w:rsid w:val="00A97BB8"/>
    <w:rsid w:val="00A97CDF"/>
    <w:rsid w:val="00AA06CB"/>
    <w:rsid w:val="00AA0A9C"/>
    <w:rsid w:val="00AA1161"/>
    <w:rsid w:val="00AA1343"/>
    <w:rsid w:val="00AA13BF"/>
    <w:rsid w:val="00AA1499"/>
    <w:rsid w:val="00AA14E5"/>
    <w:rsid w:val="00AA1984"/>
    <w:rsid w:val="00AA1BC3"/>
    <w:rsid w:val="00AA1CCB"/>
    <w:rsid w:val="00AA24FE"/>
    <w:rsid w:val="00AA2533"/>
    <w:rsid w:val="00AA278B"/>
    <w:rsid w:val="00AA34BC"/>
    <w:rsid w:val="00AA3BA8"/>
    <w:rsid w:val="00AA3BF6"/>
    <w:rsid w:val="00AA3EE8"/>
    <w:rsid w:val="00AA41E7"/>
    <w:rsid w:val="00AA45AC"/>
    <w:rsid w:val="00AA4A5E"/>
    <w:rsid w:val="00AA5462"/>
    <w:rsid w:val="00AA56B6"/>
    <w:rsid w:val="00AA5767"/>
    <w:rsid w:val="00AA58BB"/>
    <w:rsid w:val="00AA5C9E"/>
    <w:rsid w:val="00AA5E92"/>
    <w:rsid w:val="00AA5E9A"/>
    <w:rsid w:val="00AA5F02"/>
    <w:rsid w:val="00AA61D4"/>
    <w:rsid w:val="00AA6204"/>
    <w:rsid w:val="00AA62C9"/>
    <w:rsid w:val="00AA68A6"/>
    <w:rsid w:val="00AA6911"/>
    <w:rsid w:val="00AA6CD2"/>
    <w:rsid w:val="00AA6CEE"/>
    <w:rsid w:val="00AA7135"/>
    <w:rsid w:val="00AA7145"/>
    <w:rsid w:val="00AA71E3"/>
    <w:rsid w:val="00AA74E0"/>
    <w:rsid w:val="00AA7648"/>
    <w:rsid w:val="00AB0A00"/>
    <w:rsid w:val="00AB0EEE"/>
    <w:rsid w:val="00AB12F9"/>
    <w:rsid w:val="00AB1388"/>
    <w:rsid w:val="00AB20FF"/>
    <w:rsid w:val="00AB21E8"/>
    <w:rsid w:val="00AB2963"/>
    <w:rsid w:val="00AB296F"/>
    <w:rsid w:val="00AB2A24"/>
    <w:rsid w:val="00AB2A93"/>
    <w:rsid w:val="00AB2F63"/>
    <w:rsid w:val="00AB2F6F"/>
    <w:rsid w:val="00AB360C"/>
    <w:rsid w:val="00AB38A9"/>
    <w:rsid w:val="00AB38CE"/>
    <w:rsid w:val="00AB3997"/>
    <w:rsid w:val="00AB3A9D"/>
    <w:rsid w:val="00AB3AF7"/>
    <w:rsid w:val="00AB3BAA"/>
    <w:rsid w:val="00AB3CBE"/>
    <w:rsid w:val="00AB3CE0"/>
    <w:rsid w:val="00AB3EC5"/>
    <w:rsid w:val="00AB4C07"/>
    <w:rsid w:val="00AB5B68"/>
    <w:rsid w:val="00AB5D9A"/>
    <w:rsid w:val="00AB5E71"/>
    <w:rsid w:val="00AB6920"/>
    <w:rsid w:val="00AB6DC7"/>
    <w:rsid w:val="00AB7272"/>
    <w:rsid w:val="00AB7792"/>
    <w:rsid w:val="00AB7B3F"/>
    <w:rsid w:val="00AB7D5B"/>
    <w:rsid w:val="00AB7D97"/>
    <w:rsid w:val="00AB7FBB"/>
    <w:rsid w:val="00AC0052"/>
    <w:rsid w:val="00AC01D3"/>
    <w:rsid w:val="00AC0A40"/>
    <w:rsid w:val="00AC0A64"/>
    <w:rsid w:val="00AC0EBE"/>
    <w:rsid w:val="00AC0F26"/>
    <w:rsid w:val="00AC106C"/>
    <w:rsid w:val="00AC1D96"/>
    <w:rsid w:val="00AC1F6B"/>
    <w:rsid w:val="00AC2312"/>
    <w:rsid w:val="00AC2C8F"/>
    <w:rsid w:val="00AC2C97"/>
    <w:rsid w:val="00AC2DD9"/>
    <w:rsid w:val="00AC3052"/>
    <w:rsid w:val="00AC36C0"/>
    <w:rsid w:val="00AC38FC"/>
    <w:rsid w:val="00AC3AC0"/>
    <w:rsid w:val="00AC4013"/>
    <w:rsid w:val="00AC416B"/>
    <w:rsid w:val="00AC4299"/>
    <w:rsid w:val="00AC4769"/>
    <w:rsid w:val="00AC4A6E"/>
    <w:rsid w:val="00AC4CB9"/>
    <w:rsid w:val="00AC4ED8"/>
    <w:rsid w:val="00AC52A7"/>
    <w:rsid w:val="00AC5941"/>
    <w:rsid w:val="00AC5B4A"/>
    <w:rsid w:val="00AC6109"/>
    <w:rsid w:val="00AC6280"/>
    <w:rsid w:val="00AC6660"/>
    <w:rsid w:val="00AC6AEE"/>
    <w:rsid w:val="00AC6C0C"/>
    <w:rsid w:val="00AC6F49"/>
    <w:rsid w:val="00AC7154"/>
    <w:rsid w:val="00AC7350"/>
    <w:rsid w:val="00AC75AE"/>
    <w:rsid w:val="00AC7631"/>
    <w:rsid w:val="00AC78E1"/>
    <w:rsid w:val="00AC7AE0"/>
    <w:rsid w:val="00AC7CDF"/>
    <w:rsid w:val="00AD004A"/>
    <w:rsid w:val="00AD0C32"/>
    <w:rsid w:val="00AD0C45"/>
    <w:rsid w:val="00AD0C92"/>
    <w:rsid w:val="00AD1341"/>
    <w:rsid w:val="00AD13CF"/>
    <w:rsid w:val="00AD1C81"/>
    <w:rsid w:val="00AD1E41"/>
    <w:rsid w:val="00AD2743"/>
    <w:rsid w:val="00AD291B"/>
    <w:rsid w:val="00AD33EB"/>
    <w:rsid w:val="00AD3906"/>
    <w:rsid w:val="00AD39D2"/>
    <w:rsid w:val="00AD3A92"/>
    <w:rsid w:val="00AD3B72"/>
    <w:rsid w:val="00AD42F5"/>
    <w:rsid w:val="00AD4D6B"/>
    <w:rsid w:val="00AD4E2E"/>
    <w:rsid w:val="00AD5483"/>
    <w:rsid w:val="00AD54A4"/>
    <w:rsid w:val="00AD55BA"/>
    <w:rsid w:val="00AD5A5A"/>
    <w:rsid w:val="00AD624B"/>
    <w:rsid w:val="00AD625D"/>
    <w:rsid w:val="00AD6397"/>
    <w:rsid w:val="00AD6824"/>
    <w:rsid w:val="00AD684D"/>
    <w:rsid w:val="00AD687D"/>
    <w:rsid w:val="00AD68FA"/>
    <w:rsid w:val="00AD7570"/>
    <w:rsid w:val="00AD7A93"/>
    <w:rsid w:val="00AD7DCC"/>
    <w:rsid w:val="00AD7EF1"/>
    <w:rsid w:val="00AD7FD4"/>
    <w:rsid w:val="00AE0725"/>
    <w:rsid w:val="00AE086B"/>
    <w:rsid w:val="00AE0A0A"/>
    <w:rsid w:val="00AE0B26"/>
    <w:rsid w:val="00AE1532"/>
    <w:rsid w:val="00AE16BE"/>
    <w:rsid w:val="00AE1872"/>
    <w:rsid w:val="00AE2105"/>
    <w:rsid w:val="00AE2500"/>
    <w:rsid w:val="00AE2550"/>
    <w:rsid w:val="00AE26B0"/>
    <w:rsid w:val="00AE27A5"/>
    <w:rsid w:val="00AE33E0"/>
    <w:rsid w:val="00AE349F"/>
    <w:rsid w:val="00AE37D4"/>
    <w:rsid w:val="00AE3AC4"/>
    <w:rsid w:val="00AE3EEF"/>
    <w:rsid w:val="00AE4613"/>
    <w:rsid w:val="00AE4723"/>
    <w:rsid w:val="00AE48F1"/>
    <w:rsid w:val="00AE49A2"/>
    <w:rsid w:val="00AE525E"/>
    <w:rsid w:val="00AE536A"/>
    <w:rsid w:val="00AE579A"/>
    <w:rsid w:val="00AE5B3F"/>
    <w:rsid w:val="00AE5E49"/>
    <w:rsid w:val="00AE6349"/>
    <w:rsid w:val="00AE6804"/>
    <w:rsid w:val="00AE69BE"/>
    <w:rsid w:val="00AE6F41"/>
    <w:rsid w:val="00AE796F"/>
    <w:rsid w:val="00AE79F6"/>
    <w:rsid w:val="00AE7AC9"/>
    <w:rsid w:val="00AE7D88"/>
    <w:rsid w:val="00AF00EC"/>
    <w:rsid w:val="00AF0195"/>
    <w:rsid w:val="00AF0925"/>
    <w:rsid w:val="00AF0DF2"/>
    <w:rsid w:val="00AF117B"/>
    <w:rsid w:val="00AF1350"/>
    <w:rsid w:val="00AF135E"/>
    <w:rsid w:val="00AF1E23"/>
    <w:rsid w:val="00AF2058"/>
    <w:rsid w:val="00AF20CB"/>
    <w:rsid w:val="00AF269A"/>
    <w:rsid w:val="00AF2B5E"/>
    <w:rsid w:val="00AF2E72"/>
    <w:rsid w:val="00AF2F30"/>
    <w:rsid w:val="00AF30E0"/>
    <w:rsid w:val="00AF3198"/>
    <w:rsid w:val="00AF3445"/>
    <w:rsid w:val="00AF4A61"/>
    <w:rsid w:val="00AF4AC8"/>
    <w:rsid w:val="00AF5600"/>
    <w:rsid w:val="00AF5D52"/>
    <w:rsid w:val="00AF61EB"/>
    <w:rsid w:val="00AF6BF4"/>
    <w:rsid w:val="00AF6C2F"/>
    <w:rsid w:val="00AF70DE"/>
    <w:rsid w:val="00AF73B7"/>
    <w:rsid w:val="00AF74A5"/>
    <w:rsid w:val="00AF74A8"/>
    <w:rsid w:val="00AF7860"/>
    <w:rsid w:val="00AF7974"/>
    <w:rsid w:val="00AF79A9"/>
    <w:rsid w:val="00AF7DA7"/>
    <w:rsid w:val="00B0025D"/>
    <w:rsid w:val="00B00674"/>
    <w:rsid w:val="00B008DB"/>
    <w:rsid w:val="00B00CBB"/>
    <w:rsid w:val="00B00D70"/>
    <w:rsid w:val="00B00DE9"/>
    <w:rsid w:val="00B010C2"/>
    <w:rsid w:val="00B01151"/>
    <w:rsid w:val="00B01320"/>
    <w:rsid w:val="00B01617"/>
    <w:rsid w:val="00B016DB"/>
    <w:rsid w:val="00B01739"/>
    <w:rsid w:val="00B0187E"/>
    <w:rsid w:val="00B01C61"/>
    <w:rsid w:val="00B01C74"/>
    <w:rsid w:val="00B01F6A"/>
    <w:rsid w:val="00B02558"/>
    <w:rsid w:val="00B031CB"/>
    <w:rsid w:val="00B035B2"/>
    <w:rsid w:val="00B03BAB"/>
    <w:rsid w:val="00B03DB4"/>
    <w:rsid w:val="00B03FFD"/>
    <w:rsid w:val="00B05294"/>
    <w:rsid w:val="00B05656"/>
    <w:rsid w:val="00B05C43"/>
    <w:rsid w:val="00B05C89"/>
    <w:rsid w:val="00B05CDB"/>
    <w:rsid w:val="00B067C2"/>
    <w:rsid w:val="00B068EC"/>
    <w:rsid w:val="00B0698A"/>
    <w:rsid w:val="00B070AC"/>
    <w:rsid w:val="00B07787"/>
    <w:rsid w:val="00B077CD"/>
    <w:rsid w:val="00B07A0A"/>
    <w:rsid w:val="00B07A18"/>
    <w:rsid w:val="00B107BB"/>
    <w:rsid w:val="00B107DD"/>
    <w:rsid w:val="00B10A78"/>
    <w:rsid w:val="00B10A7D"/>
    <w:rsid w:val="00B10B69"/>
    <w:rsid w:val="00B10C35"/>
    <w:rsid w:val="00B117D2"/>
    <w:rsid w:val="00B1199F"/>
    <w:rsid w:val="00B11A46"/>
    <w:rsid w:val="00B11BF9"/>
    <w:rsid w:val="00B11C21"/>
    <w:rsid w:val="00B1232C"/>
    <w:rsid w:val="00B13027"/>
    <w:rsid w:val="00B1422B"/>
    <w:rsid w:val="00B14530"/>
    <w:rsid w:val="00B14632"/>
    <w:rsid w:val="00B1482C"/>
    <w:rsid w:val="00B14A5E"/>
    <w:rsid w:val="00B14CCC"/>
    <w:rsid w:val="00B15B7E"/>
    <w:rsid w:val="00B15FDE"/>
    <w:rsid w:val="00B16033"/>
    <w:rsid w:val="00B1616F"/>
    <w:rsid w:val="00B161B3"/>
    <w:rsid w:val="00B1637B"/>
    <w:rsid w:val="00B16487"/>
    <w:rsid w:val="00B165EC"/>
    <w:rsid w:val="00B16756"/>
    <w:rsid w:val="00B17082"/>
    <w:rsid w:val="00B17307"/>
    <w:rsid w:val="00B17607"/>
    <w:rsid w:val="00B17759"/>
    <w:rsid w:val="00B17984"/>
    <w:rsid w:val="00B17CF1"/>
    <w:rsid w:val="00B17DF7"/>
    <w:rsid w:val="00B17FFC"/>
    <w:rsid w:val="00B200C0"/>
    <w:rsid w:val="00B205B6"/>
    <w:rsid w:val="00B20ABF"/>
    <w:rsid w:val="00B20B7B"/>
    <w:rsid w:val="00B21160"/>
    <w:rsid w:val="00B21522"/>
    <w:rsid w:val="00B21586"/>
    <w:rsid w:val="00B224D2"/>
    <w:rsid w:val="00B22C88"/>
    <w:rsid w:val="00B234B7"/>
    <w:rsid w:val="00B23FC8"/>
    <w:rsid w:val="00B24004"/>
    <w:rsid w:val="00B245E3"/>
    <w:rsid w:val="00B2466C"/>
    <w:rsid w:val="00B248BA"/>
    <w:rsid w:val="00B24935"/>
    <w:rsid w:val="00B24B36"/>
    <w:rsid w:val="00B24D60"/>
    <w:rsid w:val="00B24F02"/>
    <w:rsid w:val="00B257F7"/>
    <w:rsid w:val="00B25CB8"/>
    <w:rsid w:val="00B25D15"/>
    <w:rsid w:val="00B25D73"/>
    <w:rsid w:val="00B26877"/>
    <w:rsid w:val="00B26D6E"/>
    <w:rsid w:val="00B26EC5"/>
    <w:rsid w:val="00B2708A"/>
    <w:rsid w:val="00B275A2"/>
    <w:rsid w:val="00B278B6"/>
    <w:rsid w:val="00B3073E"/>
    <w:rsid w:val="00B30A9B"/>
    <w:rsid w:val="00B30B3D"/>
    <w:rsid w:val="00B310B1"/>
    <w:rsid w:val="00B31261"/>
    <w:rsid w:val="00B312B0"/>
    <w:rsid w:val="00B31346"/>
    <w:rsid w:val="00B31E22"/>
    <w:rsid w:val="00B3200C"/>
    <w:rsid w:val="00B320E9"/>
    <w:rsid w:val="00B32221"/>
    <w:rsid w:val="00B3287B"/>
    <w:rsid w:val="00B329AE"/>
    <w:rsid w:val="00B32B40"/>
    <w:rsid w:val="00B33250"/>
    <w:rsid w:val="00B33551"/>
    <w:rsid w:val="00B33DFB"/>
    <w:rsid w:val="00B34146"/>
    <w:rsid w:val="00B343E0"/>
    <w:rsid w:val="00B3463F"/>
    <w:rsid w:val="00B34D4C"/>
    <w:rsid w:val="00B34E24"/>
    <w:rsid w:val="00B350AE"/>
    <w:rsid w:val="00B3552E"/>
    <w:rsid w:val="00B35836"/>
    <w:rsid w:val="00B359DE"/>
    <w:rsid w:val="00B35CF4"/>
    <w:rsid w:val="00B360C0"/>
    <w:rsid w:val="00B36152"/>
    <w:rsid w:val="00B36252"/>
    <w:rsid w:val="00B364F7"/>
    <w:rsid w:val="00B368D8"/>
    <w:rsid w:val="00B36D29"/>
    <w:rsid w:val="00B37069"/>
    <w:rsid w:val="00B37459"/>
    <w:rsid w:val="00B377EC"/>
    <w:rsid w:val="00B3786F"/>
    <w:rsid w:val="00B37DF0"/>
    <w:rsid w:val="00B37E04"/>
    <w:rsid w:val="00B40284"/>
    <w:rsid w:val="00B40A82"/>
    <w:rsid w:val="00B41633"/>
    <w:rsid w:val="00B416FF"/>
    <w:rsid w:val="00B418C5"/>
    <w:rsid w:val="00B41915"/>
    <w:rsid w:val="00B41E55"/>
    <w:rsid w:val="00B4231A"/>
    <w:rsid w:val="00B427E2"/>
    <w:rsid w:val="00B42D45"/>
    <w:rsid w:val="00B42D65"/>
    <w:rsid w:val="00B4369A"/>
    <w:rsid w:val="00B43862"/>
    <w:rsid w:val="00B439D9"/>
    <w:rsid w:val="00B43AAA"/>
    <w:rsid w:val="00B43AD3"/>
    <w:rsid w:val="00B43CD4"/>
    <w:rsid w:val="00B44182"/>
    <w:rsid w:val="00B4475E"/>
    <w:rsid w:val="00B449BB"/>
    <w:rsid w:val="00B45187"/>
    <w:rsid w:val="00B452BA"/>
    <w:rsid w:val="00B46145"/>
    <w:rsid w:val="00B46639"/>
    <w:rsid w:val="00B468DA"/>
    <w:rsid w:val="00B46F1B"/>
    <w:rsid w:val="00B472E1"/>
    <w:rsid w:val="00B477D5"/>
    <w:rsid w:val="00B47A49"/>
    <w:rsid w:val="00B47E13"/>
    <w:rsid w:val="00B50273"/>
    <w:rsid w:val="00B5028C"/>
    <w:rsid w:val="00B50399"/>
    <w:rsid w:val="00B504CF"/>
    <w:rsid w:val="00B5094D"/>
    <w:rsid w:val="00B50BA3"/>
    <w:rsid w:val="00B50D18"/>
    <w:rsid w:val="00B50DAD"/>
    <w:rsid w:val="00B5121A"/>
    <w:rsid w:val="00B5133B"/>
    <w:rsid w:val="00B51954"/>
    <w:rsid w:val="00B527A2"/>
    <w:rsid w:val="00B53041"/>
    <w:rsid w:val="00B533A1"/>
    <w:rsid w:val="00B533B3"/>
    <w:rsid w:val="00B534B4"/>
    <w:rsid w:val="00B53558"/>
    <w:rsid w:val="00B53852"/>
    <w:rsid w:val="00B53C53"/>
    <w:rsid w:val="00B53D9C"/>
    <w:rsid w:val="00B5426B"/>
    <w:rsid w:val="00B544AF"/>
    <w:rsid w:val="00B545C6"/>
    <w:rsid w:val="00B547E7"/>
    <w:rsid w:val="00B54B17"/>
    <w:rsid w:val="00B5536B"/>
    <w:rsid w:val="00B5558F"/>
    <w:rsid w:val="00B55D84"/>
    <w:rsid w:val="00B55FBE"/>
    <w:rsid w:val="00B561FA"/>
    <w:rsid w:val="00B56263"/>
    <w:rsid w:val="00B562EB"/>
    <w:rsid w:val="00B5651C"/>
    <w:rsid w:val="00B5674B"/>
    <w:rsid w:val="00B56904"/>
    <w:rsid w:val="00B56C39"/>
    <w:rsid w:val="00B56C8D"/>
    <w:rsid w:val="00B56DD5"/>
    <w:rsid w:val="00B56F89"/>
    <w:rsid w:val="00B57857"/>
    <w:rsid w:val="00B60120"/>
    <w:rsid w:val="00B60125"/>
    <w:rsid w:val="00B60247"/>
    <w:rsid w:val="00B60291"/>
    <w:rsid w:val="00B60B69"/>
    <w:rsid w:val="00B618FE"/>
    <w:rsid w:val="00B61B0B"/>
    <w:rsid w:val="00B61FDD"/>
    <w:rsid w:val="00B620D3"/>
    <w:rsid w:val="00B62302"/>
    <w:rsid w:val="00B62468"/>
    <w:rsid w:val="00B62A0B"/>
    <w:rsid w:val="00B62B75"/>
    <w:rsid w:val="00B637DC"/>
    <w:rsid w:val="00B63807"/>
    <w:rsid w:val="00B6397E"/>
    <w:rsid w:val="00B63A2C"/>
    <w:rsid w:val="00B63AA7"/>
    <w:rsid w:val="00B63BBD"/>
    <w:rsid w:val="00B63BC5"/>
    <w:rsid w:val="00B63DA5"/>
    <w:rsid w:val="00B6423F"/>
    <w:rsid w:val="00B64496"/>
    <w:rsid w:val="00B64725"/>
    <w:rsid w:val="00B648DD"/>
    <w:rsid w:val="00B64E71"/>
    <w:rsid w:val="00B6554C"/>
    <w:rsid w:val="00B65AED"/>
    <w:rsid w:val="00B65C0B"/>
    <w:rsid w:val="00B6607C"/>
    <w:rsid w:val="00B6621D"/>
    <w:rsid w:val="00B662D8"/>
    <w:rsid w:val="00B6634F"/>
    <w:rsid w:val="00B66AB4"/>
    <w:rsid w:val="00B66BC8"/>
    <w:rsid w:val="00B66F74"/>
    <w:rsid w:val="00B67196"/>
    <w:rsid w:val="00B671C1"/>
    <w:rsid w:val="00B673B2"/>
    <w:rsid w:val="00B67898"/>
    <w:rsid w:val="00B679A4"/>
    <w:rsid w:val="00B7010C"/>
    <w:rsid w:val="00B70928"/>
    <w:rsid w:val="00B70D31"/>
    <w:rsid w:val="00B719CA"/>
    <w:rsid w:val="00B719E0"/>
    <w:rsid w:val="00B71BD0"/>
    <w:rsid w:val="00B71BF0"/>
    <w:rsid w:val="00B71DC7"/>
    <w:rsid w:val="00B7224D"/>
    <w:rsid w:val="00B722AB"/>
    <w:rsid w:val="00B723EE"/>
    <w:rsid w:val="00B7245C"/>
    <w:rsid w:val="00B72D77"/>
    <w:rsid w:val="00B72ED8"/>
    <w:rsid w:val="00B731D7"/>
    <w:rsid w:val="00B7361B"/>
    <w:rsid w:val="00B73676"/>
    <w:rsid w:val="00B73961"/>
    <w:rsid w:val="00B73A54"/>
    <w:rsid w:val="00B73A55"/>
    <w:rsid w:val="00B73D50"/>
    <w:rsid w:val="00B73F03"/>
    <w:rsid w:val="00B74159"/>
    <w:rsid w:val="00B74329"/>
    <w:rsid w:val="00B74382"/>
    <w:rsid w:val="00B743CB"/>
    <w:rsid w:val="00B74408"/>
    <w:rsid w:val="00B7484D"/>
    <w:rsid w:val="00B74C70"/>
    <w:rsid w:val="00B74F57"/>
    <w:rsid w:val="00B74F9D"/>
    <w:rsid w:val="00B7515E"/>
    <w:rsid w:val="00B752FE"/>
    <w:rsid w:val="00B76039"/>
    <w:rsid w:val="00B760E0"/>
    <w:rsid w:val="00B768AE"/>
    <w:rsid w:val="00B76B55"/>
    <w:rsid w:val="00B76E68"/>
    <w:rsid w:val="00B773EE"/>
    <w:rsid w:val="00B7759B"/>
    <w:rsid w:val="00B779A8"/>
    <w:rsid w:val="00B77ED1"/>
    <w:rsid w:val="00B80309"/>
    <w:rsid w:val="00B8040C"/>
    <w:rsid w:val="00B8104A"/>
    <w:rsid w:val="00B81252"/>
    <w:rsid w:val="00B813A6"/>
    <w:rsid w:val="00B816D5"/>
    <w:rsid w:val="00B8187D"/>
    <w:rsid w:val="00B81C3F"/>
    <w:rsid w:val="00B81C81"/>
    <w:rsid w:val="00B82693"/>
    <w:rsid w:val="00B828AC"/>
    <w:rsid w:val="00B82925"/>
    <w:rsid w:val="00B82988"/>
    <w:rsid w:val="00B82A48"/>
    <w:rsid w:val="00B82B0F"/>
    <w:rsid w:val="00B82B54"/>
    <w:rsid w:val="00B82CFA"/>
    <w:rsid w:val="00B82D33"/>
    <w:rsid w:val="00B832EB"/>
    <w:rsid w:val="00B8336E"/>
    <w:rsid w:val="00B837F5"/>
    <w:rsid w:val="00B83955"/>
    <w:rsid w:val="00B83F61"/>
    <w:rsid w:val="00B84221"/>
    <w:rsid w:val="00B8460E"/>
    <w:rsid w:val="00B84926"/>
    <w:rsid w:val="00B84BEB"/>
    <w:rsid w:val="00B84F88"/>
    <w:rsid w:val="00B85614"/>
    <w:rsid w:val="00B85832"/>
    <w:rsid w:val="00B85E89"/>
    <w:rsid w:val="00B85EBF"/>
    <w:rsid w:val="00B8621C"/>
    <w:rsid w:val="00B8625A"/>
    <w:rsid w:val="00B86338"/>
    <w:rsid w:val="00B86556"/>
    <w:rsid w:val="00B86A95"/>
    <w:rsid w:val="00B86CBB"/>
    <w:rsid w:val="00B86EA3"/>
    <w:rsid w:val="00B86F03"/>
    <w:rsid w:val="00B87027"/>
    <w:rsid w:val="00B872A5"/>
    <w:rsid w:val="00B87C28"/>
    <w:rsid w:val="00B87D4D"/>
    <w:rsid w:val="00B87FA6"/>
    <w:rsid w:val="00B901D6"/>
    <w:rsid w:val="00B90259"/>
    <w:rsid w:val="00B9025E"/>
    <w:rsid w:val="00B903F6"/>
    <w:rsid w:val="00B91710"/>
    <w:rsid w:val="00B91989"/>
    <w:rsid w:val="00B91BA7"/>
    <w:rsid w:val="00B92282"/>
    <w:rsid w:val="00B92790"/>
    <w:rsid w:val="00B92BD6"/>
    <w:rsid w:val="00B92DD5"/>
    <w:rsid w:val="00B92FD2"/>
    <w:rsid w:val="00B938BC"/>
    <w:rsid w:val="00B93B4C"/>
    <w:rsid w:val="00B93F71"/>
    <w:rsid w:val="00B93F92"/>
    <w:rsid w:val="00B94293"/>
    <w:rsid w:val="00B9434F"/>
    <w:rsid w:val="00B944AD"/>
    <w:rsid w:val="00B9459B"/>
    <w:rsid w:val="00B94BB5"/>
    <w:rsid w:val="00B94DDE"/>
    <w:rsid w:val="00B94E8B"/>
    <w:rsid w:val="00B952C3"/>
    <w:rsid w:val="00B95463"/>
    <w:rsid w:val="00B95756"/>
    <w:rsid w:val="00B95A67"/>
    <w:rsid w:val="00B95C3D"/>
    <w:rsid w:val="00B95F5A"/>
    <w:rsid w:val="00B965B5"/>
    <w:rsid w:val="00B965D7"/>
    <w:rsid w:val="00B9699A"/>
    <w:rsid w:val="00B96A99"/>
    <w:rsid w:val="00B96C5C"/>
    <w:rsid w:val="00B96F76"/>
    <w:rsid w:val="00B9761C"/>
    <w:rsid w:val="00B979E7"/>
    <w:rsid w:val="00B97A32"/>
    <w:rsid w:val="00B97A7E"/>
    <w:rsid w:val="00B97DA3"/>
    <w:rsid w:val="00BA012C"/>
    <w:rsid w:val="00BA03A8"/>
    <w:rsid w:val="00BA04CA"/>
    <w:rsid w:val="00BA04E8"/>
    <w:rsid w:val="00BA0AB6"/>
    <w:rsid w:val="00BA0D28"/>
    <w:rsid w:val="00BA0D46"/>
    <w:rsid w:val="00BA0D5C"/>
    <w:rsid w:val="00BA1297"/>
    <w:rsid w:val="00BA1711"/>
    <w:rsid w:val="00BA1918"/>
    <w:rsid w:val="00BA1A90"/>
    <w:rsid w:val="00BA1FB8"/>
    <w:rsid w:val="00BA23F7"/>
    <w:rsid w:val="00BA2F1D"/>
    <w:rsid w:val="00BA2FD2"/>
    <w:rsid w:val="00BA3152"/>
    <w:rsid w:val="00BA34A0"/>
    <w:rsid w:val="00BA34C0"/>
    <w:rsid w:val="00BA3526"/>
    <w:rsid w:val="00BA37CF"/>
    <w:rsid w:val="00BA3A88"/>
    <w:rsid w:val="00BA408C"/>
    <w:rsid w:val="00BA4F99"/>
    <w:rsid w:val="00BA54C3"/>
    <w:rsid w:val="00BA5625"/>
    <w:rsid w:val="00BA5D2F"/>
    <w:rsid w:val="00BA5D94"/>
    <w:rsid w:val="00BA5F75"/>
    <w:rsid w:val="00BA62EC"/>
    <w:rsid w:val="00BA6341"/>
    <w:rsid w:val="00BA6794"/>
    <w:rsid w:val="00BA68C2"/>
    <w:rsid w:val="00BA6BC4"/>
    <w:rsid w:val="00BA70DC"/>
    <w:rsid w:val="00BA7447"/>
    <w:rsid w:val="00BA7DA2"/>
    <w:rsid w:val="00BB03B1"/>
    <w:rsid w:val="00BB05BF"/>
    <w:rsid w:val="00BB0657"/>
    <w:rsid w:val="00BB067E"/>
    <w:rsid w:val="00BB08F8"/>
    <w:rsid w:val="00BB0A2A"/>
    <w:rsid w:val="00BB0E79"/>
    <w:rsid w:val="00BB2A7A"/>
    <w:rsid w:val="00BB3025"/>
    <w:rsid w:val="00BB348D"/>
    <w:rsid w:val="00BB3722"/>
    <w:rsid w:val="00BB3860"/>
    <w:rsid w:val="00BB3961"/>
    <w:rsid w:val="00BB3A32"/>
    <w:rsid w:val="00BB3B17"/>
    <w:rsid w:val="00BB3C34"/>
    <w:rsid w:val="00BB46A6"/>
    <w:rsid w:val="00BB4986"/>
    <w:rsid w:val="00BB4DAA"/>
    <w:rsid w:val="00BB5011"/>
    <w:rsid w:val="00BB5275"/>
    <w:rsid w:val="00BB53A2"/>
    <w:rsid w:val="00BB5463"/>
    <w:rsid w:val="00BB558C"/>
    <w:rsid w:val="00BB559A"/>
    <w:rsid w:val="00BB5774"/>
    <w:rsid w:val="00BB5CDA"/>
    <w:rsid w:val="00BB5D49"/>
    <w:rsid w:val="00BB5D78"/>
    <w:rsid w:val="00BB5D7B"/>
    <w:rsid w:val="00BB5FEF"/>
    <w:rsid w:val="00BB60ED"/>
    <w:rsid w:val="00BB63E1"/>
    <w:rsid w:val="00BB64D4"/>
    <w:rsid w:val="00BB6599"/>
    <w:rsid w:val="00BB6710"/>
    <w:rsid w:val="00BB6D2F"/>
    <w:rsid w:val="00BB6D9B"/>
    <w:rsid w:val="00BB6DA1"/>
    <w:rsid w:val="00BB6DFA"/>
    <w:rsid w:val="00BB71B7"/>
    <w:rsid w:val="00BB79F2"/>
    <w:rsid w:val="00BC00AD"/>
    <w:rsid w:val="00BC0103"/>
    <w:rsid w:val="00BC01CA"/>
    <w:rsid w:val="00BC0383"/>
    <w:rsid w:val="00BC04DF"/>
    <w:rsid w:val="00BC0625"/>
    <w:rsid w:val="00BC094B"/>
    <w:rsid w:val="00BC0A16"/>
    <w:rsid w:val="00BC0AE6"/>
    <w:rsid w:val="00BC0B3D"/>
    <w:rsid w:val="00BC0CE8"/>
    <w:rsid w:val="00BC0DB8"/>
    <w:rsid w:val="00BC0DD4"/>
    <w:rsid w:val="00BC104B"/>
    <w:rsid w:val="00BC136A"/>
    <w:rsid w:val="00BC1EDA"/>
    <w:rsid w:val="00BC239C"/>
    <w:rsid w:val="00BC2442"/>
    <w:rsid w:val="00BC2489"/>
    <w:rsid w:val="00BC2CC6"/>
    <w:rsid w:val="00BC2D46"/>
    <w:rsid w:val="00BC2DFC"/>
    <w:rsid w:val="00BC2EDD"/>
    <w:rsid w:val="00BC315C"/>
    <w:rsid w:val="00BC326D"/>
    <w:rsid w:val="00BC398E"/>
    <w:rsid w:val="00BC39FE"/>
    <w:rsid w:val="00BC3AE6"/>
    <w:rsid w:val="00BC3AEB"/>
    <w:rsid w:val="00BC413C"/>
    <w:rsid w:val="00BC4B48"/>
    <w:rsid w:val="00BC4BDE"/>
    <w:rsid w:val="00BC4CB1"/>
    <w:rsid w:val="00BC5C66"/>
    <w:rsid w:val="00BC5CEC"/>
    <w:rsid w:val="00BC5D91"/>
    <w:rsid w:val="00BC6039"/>
    <w:rsid w:val="00BC6369"/>
    <w:rsid w:val="00BC63B3"/>
    <w:rsid w:val="00BC665C"/>
    <w:rsid w:val="00BC6987"/>
    <w:rsid w:val="00BC69DC"/>
    <w:rsid w:val="00BC6D68"/>
    <w:rsid w:val="00BC6D99"/>
    <w:rsid w:val="00BC6EC7"/>
    <w:rsid w:val="00BC74B7"/>
    <w:rsid w:val="00BC7616"/>
    <w:rsid w:val="00BC79E6"/>
    <w:rsid w:val="00BC7E2F"/>
    <w:rsid w:val="00BD06AE"/>
    <w:rsid w:val="00BD0BC6"/>
    <w:rsid w:val="00BD11B9"/>
    <w:rsid w:val="00BD15BC"/>
    <w:rsid w:val="00BD1840"/>
    <w:rsid w:val="00BD21C2"/>
    <w:rsid w:val="00BD2404"/>
    <w:rsid w:val="00BD250C"/>
    <w:rsid w:val="00BD2745"/>
    <w:rsid w:val="00BD29EB"/>
    <w:rsid w:val="00BD2BF3"/>
    <w:rsid w:val="00BD2D24"/>
    <w:rsid w:val="00BD37C9"/>
    <w:rsid w:val="00BD39CF"/>
    <w:rsid w:val="00BD43B0"/>
    <w:rsid w:val="00BD45A3"/>
    <w:rsid w:val="00BD4813"/>
    <w:rsid w:val="00BD48AF"/>
    <w:rsid w:val="00BD4C54"/>
    <w:rsid w:val="00BD4E60"/>
    <w:rsid w:val="00BD548E"/>
    <w:rsid w:val="00BD5521"/>
    <w:rsid w:val="00BD559B"/>
    <w:rsid w:val="00BD5794"/>
    <w:rsid w:val="00BD5A08"/>
    <w:rsid w:val="00BD5BA2"/>
    <w:rsid w:val="00BD60A3"/>
    <w:rsid w:val="00BD61ED"/>
    <w:rsid w:val="00BD63D5"/>
    <w:rsid w:val="00BD7066"/>
    <w:rsid w:val="00BD7081"/>
    <w:rsid w:val="00BD71AA"/>
    <w:rsid w:val="00BD73CB"/>
    <w:rsid w:val="00BD7487"/>
    <w:rsid w:val="00BD7633"/>
    <w:rsid w:val="00BD78F4"/>
    <w:rsid w:val="00BD7C9E"/>
    <w:rsid w:val="00BD7EE7"/>
    <w:rsid w:val="00BD7FD6"/>
    <w:rsid w:val="00BE0073"/>
    <w:rsid w:val="00BE0596"/>
    <w:rsid w:val="00BE06C9"/>
    <w:rsid w:val="00BE13C3"/>
    <w:rsid w:val="00BE1508"/>
    <w:rsid w:val="00BE15AA"/>
    <w:rsid w:val="00BE1673"/>
    <w:rsid w:val="00BE185C"/>
    <w:rsid w:val="00BE22B3"/>
    <w:rsid w:val="00BE23E2"/>
    <w:rsid w:val="00BE240F"/>
    <w:rsid w:val="00BE307F"/>
    <w:rsid w:val="00BE33C8"/>
    <w:rsid w:val="00BE355E"/>
    <w:rsid w:val="00BE37D4"/>
    <w:rsid w:val="00BE3BAC"/>
    <w:rsid w:val="00BE4342"/>
    <w:rsid w:val="00BE43BD"/>
    <w:rsid w:val="00BE45ED"/>
    <w:rsid w:val="00BE4860"/>
    <w:rsid w:val="00BE4F33"/>
    <w:rsid w:val="00BE51EE"/>
    <w:rsid w:val="00BE54CD"/>
    <w:rsid w:val="00BE5521"/>
    <w:rsid w:val="00BE5580"/>
    <w:rsid w:val="00BE55AB"/>
    <w:rsid w:val="00BE55CC"/>
    <w:rsid w:val="00BE55FA"/>
    <w:rsid w:val="00BE598A"/>
    <w:rsid w:val="00BE5A35"/>
    <w:rsid w:val="00BE5D73"/>
    <w:rsid w:val="00BE64BC"/>
    <w:rsid w:val="00BE64C9"/>
    <w:rsid w:val="00BE7221"/>
    <w:rsid w:val="00BE73A4"/>
    <w:rsid w:val="00BE747D"/>
    <w:rsid w:val="00BE7517"/>
    <w:rsid w:val="00BE7C9C"/>
    <w:rsid w:val="00BF009E"/>
    <w:rsid w:val="00BF053B"/>
    <w:rsid w:val="00BF05EA"/>
    <w:rsid w:val="00BF1290"/>
    <w:rsid w:val="00BF1858"/>
    <w:rsid w:val="00BF1A9F"/>
    <w:rsid w:val="00BF1CF1"/>
    <w:rsid w:val="00BF1E11"/>
    <w:rsid w:val="00BF2397"/>
    <w:rsid w:val="00BF2477"/>
    <w:rsid w:val="00BF24FE"/>
    <w:rsid w:val="00BF278E"/>
    <w:rsid w:val="00BF3019"/>
    <w:rsid w:val="00BF3410"/>
    <w:rsid w:val="00BF357B"/>
    <w:rsid w:val="00BF3764"/>
    <w:rsid w:val="00BF3ABD"/>
    <w:rsid w:val="00BF4347"/>
    <w:rsid w:val="00BF49AD"/>
    <w:rsid w:val="00BF4A22"/>
    <w:rsid w:val="00BF5336"/>
    <w:rsid w:val="00BF545D"/>
    <w:rsid w:val="00BF54A3"/>
    <w:rsid w:val="00BF5563"/>
    <w:rsid w:val="00BF615D"/>
    <w:rsid w:val="00BF64BF"/>
    <w:rsid w:val="00BF65C9"/>
    <w:rsid w:val="00BF785A"/>
    <w:rsid w:val="00BF7F0F"/>
    <w:rsid w:val="00BF7F3A"/>
    <w:rsid w:val="00C00076"/>
    <w:rsid w:val="00C0051F"/>
    <w:rsid w:val="00C018A4"/>
    <w:rsid w:val="00C01901"/>
    <w:rsid w:val="00C01AC9"/>
    <w:rsid w:val="00C01DE2"/>
    <w:rsid w:val="00C01E55"/>
    <w:rsid w:val="00C01F6B"/>
    <w:rsid w:val="00C01F94"/>
    <w:rsid w:val="00C02022"/>
    <w:rsid w:val="00C02151"/>
    <w:rsid w:val="00C022E2"/>
    <w:rsid w:val="00C02478"/>
    <w:rsid w:val="00C024FC"/>
    <w:rsid w:val="00C02511"/>
    <w:rsid w:val="00C02720"/>
    <w:rsid w:val="00C02A25"/>
    <w:rsid w:val="00C02A96"/>
    <w:rsid w:val="00C036B6"/>
    <w:rsid w:val="00C03730"/>
    <w:rsid w:val="00C03874"/>
    <w:rsid w:val="00C03CFA"/>
    <w:rsid w:val="00C04215"/>
    <w:rsid w:val="00C04385"/>
    <w:rsid w:val="00C04440"/>
    <w:rsid w:val="00C045D5"/>
    <w:rsid w:val="00C049DB"/>
    <w:rsid w:val="00C052C9"/>
    <w:rsid w:val="00C05812"/>
    <w:rsid w:val="00C05A69"/>
    <w:rsid w:val="00C05E98"/>
    <w:rsid w:val="00C0600F"/>
    <w:rsid w:val="00C0773A"/>
    <w:rsid w:val="00C078C5"/>
    <w:rsid w:val="00C07DF8"/>
    <w:rsid w:val="00C101B6"/>
    <w:rsid w:val="00C10507"/>
    <w:rsid w:val="00C115A9"/>
    <w:rsid w:val="00C11DFC"/>
    <w:rsid w:val="00C11DFD"/>
    <w:rsid w:val="00C11EEB"/>
    <w:rsid w:val="00C120F0"/>
    <w:rsid w:val="00C123EF"/>
    <w:rsid w:val="00C1246E"/>
    <w:rsid w:val="00C12B2D"/>
    <w:rsid w:val="00C13DA6"/>
    <w:rsid w:val="00C13F38"/>
    <w:rsid w:val="00C14610"/>
    <w:rsid w:val="00C146D2"/>
    <w:rsid w:val="00C147F1"/>
    <w:rsid w:val="00C148A8"/>
    <w:rsid w:val="00C14A78"/>
    <w:rsid w:val="00C14BB7"/>
    <w:rsid w:val="00C14DC6"/>
    <w:rsid w:val="00C151B2"/>
    <w:rsid w:val="00C15529"/>
    <w:rsid w:val="00C16285"/>
    <w:rsid w:val="00C165D3"/>
    <w:rsid w:val="00C16615"/>
    <w:rsid w:val="00C167E3"/>
    <w:rsid w:val="00C16980"/>
    <w:rsid w:val="00C16A49"/>
    <w:rsid w:val="00C16C36"/>
    <w:rsid w:val="00C16D9B"/>
    <w:rsid w:val="00C173ED"/>
    <w:rsid w:val="00C178FA"/>
    <w:rsid w:val="00C17A2E"/>
    <w:rsid w:val="00C17B01"/>
    <w:rsid w:val="00C17B91"/>
    <w:rsid w:val="00C2005A"/>
    <w:rsid w:val="00C20450"/>
    <w:rsid w:val="00C2067C"/>
    <w:rsid w:val="00C2068A"/>
    <w:rsid w:val="00C20BDC"/>
    <w:rsid w:val="00C215EF"/>
    <w:rsid w:val="00C2168B"/>
    <w:rsid w:val="00C2173C"/>
    <w:rsid w:val="00C22552"/>
    <w:rsid w:val="00C227F7"/>
    <w:rsid w:val="00C22972"/>
    <w:rsid w:val="00C22B03"/>
    <w:rsid w:val="00C22C98"/>
    <w:rsid w:val="00C230B7"/>
    <w:rsid w:val="00C23267"/>
    <w:rsid w:val="00C2364F"/>
    <w:rsid w:val="00C23DC7"/>
    <w:rsid w:val="00C23DEB"/>
    <w:rsid w:val="00C2420C"/>
    <w:rsid w:val="00C2440D"/>
    <w:rsid w:val="00C24B7C"/>
    <w:rsid w:val="00C24E67"/>
    <w:rsid w:val="00C24FB8"/>
    <w:rsid w:val="00C256EB"/>
    <w:rsid w:val="00C2570D"/>
    <w:rsid w:val="00C258E9"/>
    <w:rsid w:val="00C259D2"/>
    <w:rsid w:val="00C25D19"/>
    <w:rsid w:val="00C26435"/>
    <w:rsid w:val="00C266C4"/>
    <w:rsid w:val="00C26963"/>
    <w:rsid w:val="00C27081"/>
    <w:rsid w:val="00C271EA"/>
    <w:rsid w:val="00C27651"/>
    <w:rsid w:val="00C279F3"/>
    <w:rsid w:val="00C27A8B"/>
    <w:rsid w:val="00C3066D"/>
    <w:rsid w:val="00C30F1B"/>
    <w:rsid w:val="00C31370"/>
    <w:rsid w:val="00C313EC"/>
    <w:rsid w:val="00C318C7"/>
    <w:rsid w:val="00C318E3"/>
    <w:rsid w:val="00C321D4"/>
    <w:rsid w:val="00C325DA"/>
    <w:rsid w:val="00C32699"/>
    <w:rsid w:val="00C326C8"/>
    <w:rsid w:val="00C329F8"/>
    <w:rsid w:val="00C32B4B"/>
    <w:rsid w:val="00C33068"/>
    <w:rsid w:val="00C332E7"/>
    <w:rsid w:val="00C33C0C"/>
    <w:rsid w:val="00C33CE6"/>
    <w:rsid w:val="00C33F08"/>
    <w:rsid w:val="00C3428C"/>
    <w:rsid w:val="00C342D1"/>
    <w:rsid w:val="00C3448B"/>
    <w:rsid w:val="00C35A6C"/>
    <w:rsid w:val="00C35EAC"/>
    <w:rsid w:val="00C35F79"/>
    <w:rsid w:val="00C36153"/>
    <w:rsid w:val="00C3648F"/>
    <w:rsid w:val="00C366F5"/>
    <w:rsid w:val="00C36811"/>
    <w:rsid w:val="00C369CF"/>
    <w:rsid w:val="00C36AC3"/>
    <w:rsid w:val="00C36B42"/>
    <w:rsid w:val="00C3736A"/>
    <w:rsid w:val="00C40211"/>
    <w:rsid w:val="00C402E8"/>
    <w:rsid w:val="00C40324"/>
    <w:rsid w:val="00C404D1"/>
    <w:rsid w:val="00C40ED3"/>
    <w:rsid w:val="00C413A0"/>
    <w:rsid w:val="00C41D6E"/>
    <w:rsid w:val="00C41EC2"/>
    <w:rsid w:val="00C421FC"/>
    <w:rsid w:val="00C42379"/>
    <w:rsid w:val="00C42CF9"/>
    <w:rsid w:val="00C42F2C"/>
    <w:rsid w:val="00C42F34"/>
    <w:rsid w:val="00C42FC5"/>
    <w:rsid w:val="00C431B6"/>
    <w:rsid w:val="00C43463"/>
    <w:rsid w:val="00C43495"/>
    <w:rsid w:val="00C4353E"/>
    <w:rsid w:val="00C43D6D"/>
    <w:rsid w:val="00C43E5E"/>
    <w:rsid w:val="00C44657"/>
    <w:rsid w:val="00C44A8E"/>
    <w:rsid w:val="00C44C7A"/>
    <w:rsid w:val="00C44E1C"/>
    <w:rsid w:val="00C456AF"/>
    <w:rsid w:val="00C45B00"/>
    <w:rsid w:val="00C45D57"/>
    <w:rsid w:val="00C45D60"/>
    <w:rsid w:val="00C4644F"/>
    <w:rsid w:val="00C465BB"/>
    <w:rsid w:val="00C46D64"/>
    <w:rsid w:val="00C47215"/>
    <w:rsid w:val="00C47444"/>
    <w:rsid w:val="00C47705"/>
    <w:rsid w:val="00C47AA6"/>
    <w:rsid w:val="00C47D91"/>
    <w:rsid w:val="00C50058"/>
    <w:rsid w:val="00C50142"/>
    <w:rsid w:val="00C501DE"/>
    <w:rsid w:val="00C5025D"/>
    <w:rsid w:val="00C5096F"/>
    <w:rsid w:val="00C50B81"/>
    <w:rsid w:val="00C50CF0"/>
    <w:rsid w:val="00C50D9C"/>
    <w:rsid w:val="00C513C1"/>
    <w:rsid w:val="00C514EC"/>
    <w:rsid w:val="00C5170D"/>
    <w:rsid w:val="00C51716"/>
    <w:rsid w:val="00C518D9"/>
    <w:rsid w:val="00C51A03"/>
    <w:rsid w:val="00C51FB5"/>
    <w:rsid w:val="00C539BF"/>
    <w:rsid w:val="00C54F25"/>
    <w:rsid w:val="00C55018"/>
    <w:rsid w:val="00C55737"/>
    <w:rsid w:val="00C55888"/>
    <w:rsid w:val="00C55F13"/>
    <w:rsid w:val="00C560B0"/>
    <w:rsid w:val="00C56501"/>
    <w:rsid w:val="00C57036"/>
    <w:rsid w:val="00C570EA"/>
    <w:rsid w:val="00C572AE"/>
    <w:rsid w:val="00C5749B"/>
    <w:rsid w:val="00C57DE5"/>
    <w:rsid w:val="00C57F89"/>
    <w:rsid w:val="00C600BE"/>
    <w:rsid w:val="00C60128"/>
    <w:rsid w:val="00C6040B"/>
    <w:rsid w:val="00C6062F"/>
    <w:rsid w:val="00C60704"/>
    <w:rsid w:val="00C60907"/>
    <w:rsid w:val="00C60FD7"/>
    <w:rsid w:val="00C610EF"/>
    <w:rsid w:val="00C6117F"/>
    <w:rsid w:val="00C62146"/>
    <w:rsid w:val="00C62336"/>
    <w:rsid w:val="00C62410"/>
    <w:rsid w:val="00C625E3"/>
    <w:rsid w:val="00C62B85"/>
    <w:rsid w:val="00C62E5F"/>
    <w:rsid w:val="00C63392"/>
    <w:rsid w:val="00C63434"/>
    <w:rsid w:val="00C63568"/>
    <w:rsid w:val="00C637F2"/>
    <w:rsid w:val="00C638C6"/>
    <w:rsid w:val="00C63D9B"/>
    <w:rsid w:val="00C64357"/>
    <w:rsid w:val="00C647D2"/>
    <w:rsid w:val="00C6497B"/>
    <w:rsid w:val="00C649CD"/>
    <w:rsid w:val="00C64BDA"/>
    <w:rsid w:val="00C64C2F"/>
    <w:rsid w:val="00C64D25"/>
    <w:rsid w:val="00C6519D"/>
    <w:rsid w:val="00C658E3"/>
    <w:rsid w:val="00C65AE0"/>
    <w:rsid w:val="00C65BDC"/>
    <w:rsid w:val="00C66512"/>
    <w:rsid w:val="00C6658A"/>
    <w:rsid w:val="00C6687C"/>
    <w:rsid w:val="00C66D0B"/>
    <w:rsid w:val="00C66ED1"/>
    <w:rsid w:val="00C670BA"/>
    <w:rsid w:val="00C6746A"/>
    <w:rsid w:val="00C67ABD"/>
    <w:rsid w:val="00C67DA2"/>
    <w:rsid w:val="00C7081E"/>
    <w:rsid w:val="00C709A5"/>
    <w:rsid w:val="00C70F44"/>
    <w:rsid w:val="00C71666"/>
    <w:rsid w:val="00C71D57"/>
    <w:rsid w:val="00C71DDE"/>
    <w:rsid w:val="00C724BE"/>
    <w:rsid w:val="00C72729"/>
    <w:rsid w:val="00C72736"/>
    <w:rsid w:val="00C7330C"/>
    <w:rsid w:val="00C7367B"/>
    <w:rsid w:val="00C739E5"/>
    <w:rsid w:val="00C73C1C"/>
    <w:rsid w:val="00C73F54"/>
    <w:rsid w:val="00C7441E"/>
    <w:rsid w:val="00C7490A"/>
    <w:rsid w:val="00C74B8B"/>
    <w:rsid w:val="00C74F60"/>
    <w:rsid w:val="00C75082"/>
    <w:rsid w:val="00C7530D"/>
    <w:rsid w:val="00C75445"/>
    <w:rsid w:val="00C75818"/>
    <w:rsid w:val="00C75D0A"/>
    <w:rsid w:val="00C761DD"/>
    <w:rsid w:val="00C7625C"/>
    <w:rsid w:val="00C76943"/>
    <w:rsid w:val="00C76B5D"/>
    <w:rsid w:val="00C76E0F"/>
    <w:rsid w:val="00C7764A"/>
    <w:rsid w:val="00C777AC"/>
    <w:rsid w:val="00C77A38"/>
    <w:rsid w:val="00C77AF9"/>
    <w:rsid w:val="00C77CE4"/>
    <w:rsid w:val="00C8012E"/>
    <w:rsid w:val="00C80321"/>
    <w:rsid w:val="00C80720"/>
    <w:rsid w:val="00C80C36"/>
    <w:rsid w:val="00C80DF6"/>
    <w:rsid w:val="00C81136"/>
    <w:rsid w:val="00C811D5"/>
    <w:rsid w:val="00C815D7"/>
    <w:rsid w:val="00C81C00"/>
    <w:rsid w:val="00C81C95"/>
    <w:rsid w:val="00C81CD8"/>
    <w:rsid w:val="00C81D01"/>
    <w:rsid w:val="00C820FE"/>
    <w:rsid w:val="00C82107"/>
    <w:rsid w:val="00C82185"/>
    <w:rsid w:val="00C822F7"/>
    <w:rsid w:val="00C82335"/>
    <w:rsid w:val="00C823FD"/>
    <w:rsid w:val="00C825A2"/>
    <w:rsid w:val="00C82A7D"/>
    <w:rsid w:val="00C8318E"/>
    <w:rsid w:val="00C837DA"/>
    <w:rsid w:val="00C83CF8"/>
    <w:rsid w:val="00C83DAD"/>
    <w:rsid w:val="00C840B2"/>
    <w:rsid w:val="00C84316"/>
    <w:rsid w:val="00C843FB"/>
    <w:rsid w:val="00C849C8"/>
    <w:rsid w:val="00C85479"/>
    <w:rsid w:val="00C854ED"/>
    <w:rsid w:val="00C8561B"/>
    <w:rsid w:val="00C85A8E"/>
    <w:rsid w:val="00C85B4C"/>
    <w:rsid w:val="00C8631B"/>
    <w:rsid w:val="00C8746A"/>
    <w:rsid w:val="00C87AB2"/>
    <w:rsid w:val="00C87AE5"/>
    <w:rsid w:val="00C87E11"/>
    <w:rsid w:val="00C90092"/>
    <w:rsid w:val="00C90365"/>
    <w:rsid w:val="00C90AF0"/>
    <w:rsid w:val="00C90D43"/>
    <w:rsid w:val="00C90F04"/>
    <w:rsid w:val="00C911BD"/>
    <w:rsid w:val="00C914C5"/>
    <w:rsid w:val="00C922FA"/>
    <w:rsid w:val="00C9235F"/>
    <w:rsid w:val="00C939B8"/>
    <w:rsid w:val="00C93B26"/>
    <w:rsid w:val="00C93B8F"/>
    <w:rsid w:val="00C93E16"/>
    <w:rsid w:val="00C93E2C"/>
    <w:rsid w:val="00C93F28"/>
    <w:rsid w:val="00C94D66"/>
    <w:rsid w:val="00C95148"/>
    <w:rsid w:val="00C955EA"/>
    <w:rsid w:val="00C9588B"/>
    <w:rsid w:val="00C959F5"/>
    <w:rsid w:val="00C95CF5"/>
    <w:rsid w:val="00C95E8F"/>
    <w:rsid w:val="00C95EA3"/>
    <w:rsid w:val="00C960F8"/>
    <w:rsid w:val="00C96458"/>
    <w:rsid w:val="00C964C9"/>
    <w:rsid w:val="00C966F7"/>
    <w:rsid w:val="00C96755"/>
    <w:rsid w:val="00C96A4D"/>
    <w:rsid w:val="00C96D77"/>
    <w:rsid w:val="00C96F9F"/>
    <w:rsid w:val="00C96FFE"/>
    <w:rsid w:val="00C97927"/>
    <w:rsid w:val="00C97B2E"/>
    <w:rsid w:val="00CA000A"/>
    <w:rsid w:val="00CA0836"/>
    <w:rsid w:val="00CA093C"/>
    <w:rsid w:val="00CA0B75"/>
    <w:rsid w:val="00CA0D1A"/>
    <w:rsid w:val="00CA0D87"/>
    <w:rsid w:val="00CA15A0"/>
    <w:rsid w:val="00CA1607"/>
    <w:rsid w:val="00CA1A67"/>
    <w:rsid w:val="00CA1C5F"/>
    <w:rsid w:val="00CA206B"/>
    <w:rsid w:val="00CA2317"/>
    <w:rsid w:val="00CA24B4"/>
    <w:rsid w:val="00CA2F63"/>
    <w:rsid w:val="00CA3171"/>
    <w:rsid w:val="00CA32BC"/>
    <w:rsid w:val="00CA3404"/>
    <w:rsid w:val="00CA3AB1"/>
    <w:rsid w:val="00CA3FF8"/>
    <w:rsid w:val="00CA4045"/>
    <w:rsid w:val="00CA406B"/>
    <w:rsid w:val="00CA42B0"/>
    <w:rsid w:val="00CA4D72"/>
    <w:rsid w:val="00CA4D8C"/>
    <w:rsid w:val="00CA4EFE"/>
    <w:rsid w:val="00CA56E0"/>
    <w:rsid w:val="00CA56F1"/>
    <w:rsid w:val="00CA5BF6"/>
    <w:rsid w:val="00CA612B"/>
    <w:rsid w:val="00CA64F4"/>
    <w:rsid w:val="00CA68E1"/>
    <w:rsid w:val="00CA6BCB"/>
    <w:rsid w:val="00CA761A"/>
    <w:rsid w:val="00CB030D"/>
    <w:rsid w:val="00CB034D"/>
    <w:rsid w:val="00CB06C3"/>
    <w:rsid w:val="00CB0949"/>
    <w:rsid w:val="00CB09D4"/>
    <w:rsid w:val="00CB1500"/>
    <w:rsid w:val="00CB1622"/>
    <w:rsid w:val="00CB1664"/>
    <w:rsid w:val="00CB16CC"/>
    <w:rsid w:val="00CB1D68"/>
    <w:rsid w:val="00CB1EFA"/>
    <w:rsid w:val="00CB2161"/>
    <w:rsid w:val="00CB25CC"/>
    <w:rsid w:val="00CB294B"/>
    <w:rsid w:val="00CB2BFF"/>
    <w:rsid w:val="00CB2F48"/>
    <w:rsid w:val="00CB3010"/>
    <w:rsid w:val="00CB33B6"/>
    <w:rsid w:val="00CB33CD"/>
    <w:rsid w:val="00CB3440"/>
    <w:rsid w:val="00CB3AA1"/>
    <w:rsid w:val="00CB3F7C"/>
    <w:rsid w:val="00CB46D1"/>
    <w:rsid w:val="00CB4789"/>
    <w:rsid w:val="00CB5081"/>
    <w:rsid w:val="00CB54D2"/>
    <w:rsid w:val="00CB54F6"/>
    <w:rsid w:val="00CB595D"/>
    <w:rsid w:val="00CB5C5F"/>
    <w:rsid w:val="00CB5D5D"/>
    <w:rsid w:val="00CB6ED0"/>
    <w:rsid w:val="00CB6EDE"/>
    <w:rsid w:val="00CB73E2"/>
    <w:rsid w:val="00CB7523"/>
    <w:rsid w:val="00CB7577"/>
    <w:rsid w:val="00CB7772"/>
    <w:rsid w:val="00CB784E"/>
    <w:rsid w:val="00CB7B6B"/>
    <w:rsid w:val="00CC0075"/>
    <w:rsid w:val="00CC0255"/>
    <w:rsid w:val="00CC051E"/>
    <w:rsid w:val="00CC093C"/>
    <w:rsid w:val="00CC0AE9"/>
    <w:rsid w:val="00CC0C28"/>
    <w:rsid w:val="00CC0F29"/>
    <w:rsid w:val="00CC135A"/>
    <w:rsid w:val="00CC14C8"/>
    <w:rsid w:val="00CC1558"/>
    <w:rsid w:val="00CC15CA"/>
    <w:rsid w:val="00CC195D"/>
    <w:rsid w:val="00CC1977"/>
    <w:rsid w:val="00CC22C0"/>
    <w:rsid w:val="00CC254B"/>
    <w:rsid w:val="00CC260F"/>
    <w:rsid w:val="00CC2C21"/>
    <w:rsid w:val="00CC2C3A"/>
    <w:rsid w:val="00CC2CBA"/>
    <w:rsid w:val="00CC2FC4"/>
    <w:rsid w:val="00CC3368"/>
    <w:rsid w:val="00CC3468"/>
    <w:rsid w:val="00CC34FF"/>
    <w:rsid w:val="00CC368C"/>
    <w:rsid w:val="00CC3709"/>
    <w:rsid w:val="00CC3C7E"/>
    <w:rsid w:val="00CC3E4F"/>
    <w:rsid w:val="00CC43D6"/>
    <w:rsid w:val="00CC49B3"/>
    <w:rsid w:val="00CC4A37"/>
    <w:rsid w:val="00CC51D0"/>
    <w:rsid w:val="00CC5280"/>
    <w:rsid w:val="00CC537A"/>
    <w:rsid w:val="00CC55CA"/>
    <w:rsid w:val="00CC583B"/>
    <w:rsid w:val="00CC59B7"/>
    <w:rsid w:val="00CC5CE4"/>
    <w:rsid w:val="00CC6024"/>
    <w:rsid w:val="00CC60F8"/>
    <w:rsid w:val="00CC7701"/>
    <w:rsid w:val="00CC7898"/>
    <w:rsid w:val="00CC7A7E"/>
    <w:rsid w:val="00CC7F4D"/>
    <w:rsid w:val="00CD02C6"/>
    <w:rsid w:val="00CD0502"/>
    <w:rsid w:val="00CD06A6"/>
    <w:rsid w:val="00CD0B3E"/>
    <w:rsid w:val="00CD13F1"/>
    <w:rsid w:val="00CD182C"/>
    <w:rsid w:val="00CD1922"/>
    <w:rsid w:val="00CD192A"/>
    <w:rsid w:val="00CD1AEE"/>
    <w:rsid w:val="00CD1B30"/>
    <w:rsid w:val="00CD1BB4"/>
    <w:rsid w:val="00CD1F82"/>
    <w:rsid w:val="00CD202A"/>
    <w:rsid w:val="00CD21E1"/>
    <w:rsid w:val="00CD26D8"/>
    <w:rsid w:val="00CD299E"/>
    <w:rsid w:val="00CD2ABB"/>
    <w:rsid w:val="00CD2D01"/>
    <w:rsid w:val="00CD2D22"/>
    <w:rsid w:val="00CD375B"/>
    <w:rsid w:val="00CD38B0"/>
    <w:rsid w:val="00CD3CC8"/>
    <w:rsid w:val="00CD4050"/>
    <w:rsid w:val="00CD407E"/>
    <w:rsid w:val="00CD445B"/>
    <w:rsid w:val="00CD4706"/>
    <w:rsid w:val="00CD4793"/>
    <w:rsid w:val="00CD4F8C"/>
    <w:rsid w:val="00CD5180"/>
    <w:rsid w:val="00CD5412"/>
    <w:rsid w:val="00CD5499"/>
    <w:rsid w:val="00CD55FC"/>
    <w:rsid w:val="00CD576F"/>
    <w:rsid w:val="00CD57E3"/>
    <w:rsid w:val="00CD586F"/>
    <w:rsid w:val="00CD5D79"/>
    <w:rsid w:val="00CD5E09"/>
    <w:rsid w:val="00CD5F9D"/>
    <w:rsid w:val="00CD61CF"/>
    <w:rsid w:val="00CD6793"/>
    <w:rsid w:val="00CD6928"/>
    <w:rsid w:val="00CD6EAB"/>
    <w:rsid w:val="00CD6F83"/>
    <w:rsid w:val="00CD7EC8"/>
    <w:rsid w:val="00CD7F6D"/>
    <w:rsid w:val="00CE01D5"/>
    <w:rsid w:val="00CE0399"/>
    <w:rsid w:val="00CE0520"/>
    <w:rsid w:val="00CE05C9"/>
    <w:rsid w:val="00CE0D04"/>
    <w:rsid w:val="00CE0F0C"/>
    <w:rsid w:val="00CE1276"/>
    <w:rsid w:val="00CE16C4"/>
    <w:rsid w:val="00CE178A"/>
    <w:rsid w:val="00CE219A"/>
    <w:rsid w:val="00CE2482"/>
    <w:rsid w:val="00CE27CA"/>
    <w:rsid w:val="00CE2D13"/>
    <w:rsid w:val="00CE3091"/>
    <w:rsid w:val="00CE32C1"/>
    <w:rsid w:val="00CE33E7"/>
    <w:rsid w:val="00CE3E59"/>
    <w:rsid w:val="00CE3EAA"/>
    <w:rsid w:val="00CE3EE5"/>
    <w:rsid w:val="00CE40EB"/>
    <w:rsid w:val="00CE4889"/>
    <w:rsid w:val="00CE4E36"/>
    <w:rsid w:val="00CE4F5C"/>
    <w:rsid w:val="00CE52CA"/>
    <w:rsid w:val="00CE5745"/>
    <w:rsid w:val="00CE5947"/>
    <w:rsid w:val="00CE5993"/>
    <w:rsid w:val="00CE59A0"/>
    <w:rsid w:val="00CE60AD"/>
    <w:rsid w:val="00CE60F9"/>
    <w:rsid w:val="00CE62F8"/>
    <w:rsid w:val="00CE65E9"/>
    <w:rsid w:val="00CE6784"/>
    <w:rsid w:val="00CE6798"/>
    <w:rsid w:val="00CE69CB"/>
    <w:rsid w:val="00CE6CC4"/>
    <w:rsid w:val="00CE732E"/>
    <w:rsid w:val="00CE750E"/>
    <w:rsid w:val="00CF003B"/>
    <w:rsid w:val="00CF01AC"/>
    <w:rsid w:val="00CF07D3"/>
    <w:rsid w:val="00CF0A4D"/>
    <w:rsid w:val="00CF0AFE"/>
    <w:rsid w:val="00CF117F"/>
    <w:rsid w:val="00CF12A5"/>
    <w:rsid w:val="00CF15A8"/>
    <w:rsid w:val="00CF1B3E"/>
    <w:rsid w:val="00CF1F85"/>
    <w:rsid w:val="00CF2AB4"/>
    <w:rsid w:val="00CF2D8C"/>
    <w:rsid w:val="00CF2F4F"/>
    <w:rsid w:val="00CF31F1"/>
    <w:rsid w:val="00CF3299"/>
    <w:rsid w:val="00CF3903"/>
    <w:rsid w:val="00CF3D9A"/>
    <w:rsid w:val="00CF424A"/>
    <w:rsid w:val="00CF4BA8"/>
    <w:rsid w:val="00CF4DC5"/>
    <w:rsid w:val="00CF5092"/>
    <w:rsid w:val="00CF50EE"/>
    <w:rsid w:val="00CF513D"/>
    <w:rsid w:val="00CF5395"/>
    <w:rsid w:val="00CF5735"/>
    <w:rsid w:val="00CF5CD7"/>
    <w:rsid w:val="00CF5DAD"/>
    <w:rsid w:val="00CF5F27"/>
    <w:rsid w:val="00CF623A"/>
    <w:rsid w:val="00CF6499"/>
    <w:rsid w:val="00CF65CC"/>
    <w:rsid w:val="00CF684C"/>
    <w:rsid w:val="00CF6973"/>
    <w:rsid w:val="00CF6A51"/>
    <w:rsid w:val="00CF71D0"/>
    <w:rsid w:val="00CF724B"/>
    <w:rsid w:val="00CF72DF"/>
    <w:rsid w:val="00CF73F5"/>
    <w:rsid w:val="00CF7B6A"/>
    <w:rsid w:val="00CF7E2D"/>
    <w:rsid w:val="00D005E4"/>
    <w:rsid w:val="00D00965"/>
    <w:rsid w:val="00D0099D"/>
    <w:rsid w:val="00D00C07"/>
    <w:rsid w:val="00D01072"/>
    <w:rsid w:val="00D01173"/>
    <w:rsid w:val="00D01695"/>
    <w:rsid w:val="00D018CF"/>
    <w:rsid w:val="00D01C68"/>
    <w:rsid w:val="00D01DF6"/>
    <w:rsid w:val="00D01EE0"/>
    <w:rsid w:val="00D02367"/>
    <w:rsid w:val="00D0271D"/>
    <w:rsid w:val="00D02AC0"/>
    <w:rsid w:val="00D031F9"/>
    <w:rsid w:val="00D03613"/>
    <w:rsid w:val="00D037F0"/>
    <w:rsid w:val="00D0386F"/>
    <w:rsid w:val="00D0393B"/>
    <w:rsid w:val="00D03F99"/>
    <w:rsid w:val="00D043B0"/>
    <w:rsid w:val="00D0450D"/>
    <w:rsid w:val="00D048A6"/>
    <w:rsid w:val="00D053E9"/>
    <w:rsid w:val="00D056F6"/>
    <w:rsid w:val="00D058B3"/>
    <w:rsid w:val="00D05F19"/>
    <w:rsid w:val="00D060AE"/>
    <w:rsid w:val="00D061E6"/>
    <w:rsid w:val="00D0620E"/>
    <w:rsid w:val="00D06645"/>
    <w:rsid w:val="00D06A53"/>
    <w:rsid w:val="00D06E8B"/>
    <w:rsid w:val="00D06FE2"/>
    <w:rsid w:val="00D073EC"/>
    <w:rsid w:val="00D0794E"/>
    <w:rsid w:val="00D07D37"/>
    <w:rsid w:val="00D07DAB"/>
    <w:rsid w:val="00D10194"/>
    <w:rsid w:val="00D104C7"/>
    <w:rsid w:val="00D10637"/>
    <w:rsid w:val="00D110AC"/>
    <w:rsid w:val="00D11759"/>
    <w:rsid w:val="00D12135"/>
    <w:rsid w:val="00D124AA"/>
    <w:rsid w:val="00D124E5"/>
    <w:rsid w:val="00D12987"/>
    <w:rsid w:val="00D12C17"/>
    <w:rsid w:val="00D12C76"/>
    <w:rsid w:val="00D12CCE"/>
    <w:rsid w:val="00D12D28"/>
    <w:rsid w:val="00D12EAA"/>
    <w:rsid w:val="00D13297"/>
    <w:rsid w:val="00D134F1"/>
    <w:rsid w:val="00D13501"/>
    <w:rsid w:val="00D13566"/>
    <w:rsid w:val="00D13ABE"/>
    <w:rsid w:val="00D13EF3"/>
    <w:rsid w:val="00D153C0"/>
    <w:rsid w:val="00D156E9"/>
    <w:rsid w:val="00D15949"/>
    <w:rsid w:val="00D15D24"/>
    <w:rsid w:val="00D15E45"/>
    <w:rsid w:val="00D15EC5"/>
    <w:rsid w:val="00D16184"/>
    <w:rsid w:val="00D16594"/>
    <w:rsid w:val="00D166D6"/>
    <w:rsid w:val="00D16909"/>
    <w:rsid w:val="00D1723B"/>
    <w:rsid w:val="00D17C05"/>
    <w:rsid w:val="00D17CD5"/>
    <w:rsid w:val="00D206CA"/>
    <w:rsid w:val="00D20B58"/>
    <w:rsid w:val="00D20C28"/>
    <w:rsid w:val="00D21497"/>
    <w:rsid w:val="00D21759"/>
    <w:rsid w:val="00D22210"/>
    <w:rsid w:val="00D22805"/>
    <w:rsid w:val="00D232CA"/>
    <w:rsid w:val="00D2388B"/>
    <w:rsid w:val="00D239ED"/>
    <w:rsid w:val="00D23ACE"/>
    <w:rsid w:val="00D23EAC"/>
    <w:rsid w:val="00D24330"/>
    <w:rsid w:val="00D24708"/>
    <w:rsid w:val="00D24BA7"/>
    <w:rsid w:val="00D24CA1"/>
    <w:rsid w:val="00D24D4B"/>
    <w:rsid w:val="00D252FB"/>
    <w:rsid w:val="00D25F54"/>
    <w:rsid w:val="00D260C7"/>
    <w:rsid w:val="00D26C27"/>
    <w:rsid w:val="00D26F0C"/>
    <w:rsid w:val="00D2721E"/>
    <w:rsid w:val="00D272D9"/>
    <w:rsid w:val="00D27333"/>
    <w:rsid w:val="00D2739C"/>
    <w:rsid w:val="00D27B3F"/>
    <w:rsid w:val="00D3037E"/>
    <w:rsid w:val="00D30FBD"/>
    <w:rsid w:val="00D3199D"/>
    <w:rsid w:val="00D31E72"/>
    <w:rsid w:val="00D325A2"/>
    <w:rsid w:val="00D326EE"/>
    <w:rsid w:val="00D32833"/>
    <w:rsid w:val="00D33397"/>
    <w:rsid w:val="00D3356D"/>
    <w:rsid w:val="00D34123"/>
    <w:rsid w:val="00D34C1A"/>
    <w:rsid w:val="00D34C25"/>
    <w:rsid w:val="00D34D05"/>
    <w:rsid w:val="00D34DE3"/>
    <w:rsid w:val="00D34F54"/>
    <w:rsid w:val="00D35323"/>
    <w:rsid w:val="00D354AB"/>
    <w:rsid w:val="00D35BEC"/>
    <w:rsid w:val="00D35C42"/>
    <w:rsid w:val="00D36593"/>
    <w:rsid w:val="00D36595"/>
    <w:rsid w:val="00D36774"/>
    <w:rsid w:val="00D36A0F"/>
    <w:rsid w:val="00D36D85"/>
    <w:rsid w:val="00D36D89"/>
    <w:rsid w:val="00D370D5"/>
    <w:rsid w:val="00D3712D"/>
    <w:rsid w:val="00D3742A"/>
    <w:rsid w:val="00D379AB"/>
    <w:rsid w:val="00D37A4A"/>
    <w:rsid w:val="00D37BF6"/>
    <w:rsid w:val="00D40D78"/>
    <w:rsid w:val="00D4108B"/>
    <w:rsid w:val="00D413D9"/>
    <w:rsid w:val="00D41BD9"/>
    <w:rsid w:val="00D41C6D"/>
    <w:rsid w:val="00D41D6B"/>
    <w:rsid w:val="00D42169"/>
    <w:rsid w:val="00D42211"/>
    <w:rsid w:val="00D422E4"/>
    <w:rsid w:val="00D422F0"/>
    <w:rsid w:val="00D42A63"/>
    <w:rsid w:val="00D4361A"/>
    <w:rsid w:val="00D4365E"/>
    <w:rsid w:val="00D436D1"/>
    <w:rsid w:val="00D43BE0"/>
    <w:rsid w:val="00D445AF"/>
    <w:rsid w:val="00D44666"/>
    <w:rsid w:val="00D447AC"/>
    <w:rsid w:val="00D44874"/>
    <w:rsid w:val="00D448CA"/>
    <w:rsid w:val="00D44E3A"/>
    <w:rsid w:val="00D44E79"/>
    <w:rsid w:val="00D45213"/>
    <w:rsid w:val="00D45B26"/>
    <w:rsid w:val="00D45BCF"/>
    <w:rsid w:val="00D46008"/>
    <w:rsid w:val="00D4613C"/>
    <w:rsid w:val="00D463BB"/>
    <w:rsid w:val="00D4658B"/>
    <w:rsid w:val="00D465CB"/>
    <w:rsid w:val="00D468FE"/>
    <w:rsid w:val="00D46C19"/>
    <w:rsid w:val="00D47C33"/>
    <w:rsid w:val="00D503DC"/>
    <w:rsid w:val="00D5089B"/>
    <w:rsid w:val="00D50EF5"/>
    <w:rsid w:val="00D5156C"/>
    <w:rsid w:val="00D51A26"/>
    <w:rsid w:val="00D51B45"/>
    <w:rsid w:val="00D51FD8"/>
    <w:rsid w:val="00D52193"/>
    <w:rsid w:val="00D53915"/>
    <w:rsid w:val="00D53A72"/>
    <w:rsid w:val="00D53B02"/>
    <w:rsid w:val="00D53C1C"/>
    <w:rsid w:val="00D53EC8"/>
    <w:rsid w:val="00D547EE"/>
    <w:rsid w:val="00D54BB3"/>
    <w:rsid w:val="00D54C21"/>
    <w:rsid w:val="00D54C40"/>
    <w:rsid w:val="00D54DD9"/>
    <w:rsid w:val="00D54FA5"/>
    <w:rsid w:val="00D55022"/>
    <w:rsid w:val="00D55169"/>
    <w:rsid w:val="00D551D5"/>
    <w:rsid w:val="00D552AF"/>
    <w:rsid w:val="00D5544D"/>
    <w:rsid w:val="00D554BD"/>
    <w:rsid w:val="00D55741"/>
    <w:rsid w:val="00D5582E"/>
    <w:rsid w:val="00D55857"/>
    <w:rsid w:val="00D5591F"/>
    <w:rsid w:val="00D55EE6"/>
    <w:rsid w:val="00D5684E"/>
    <w:rsid w:val="00D56C3C"/>
    <w:rsid w:val="00D56D17"/>
    <w:rsid w:val="00D575A5"/>
    <w:rsid w:val="00D578AB"/>
    <w:rsid w:val="00D57C78"/>
    <w:rsid w:val="00D57E2D"/>
    <w:rsid w:val="00D603E4"/>
    <w:rsid w:val="00D60404"/>
    <w:rsid w:val="00D60984"/>
    <w:rsid w:val="00D60E15"/>
    <w:rsid w:val="00D611F7"/>
    <w:rsid w:val="00D61470"/>
    <w:rsid w:val="00D61D67"/>
    <w:rsid w:val="00D61F48"/>
    <w:rsid w:val="00D620CE"/>
    <w:rsid w:val="00D622C2"/>
    <w:rsid w:val="00D62404"/>
    <w:rsid w:val="00D62ADB"/>
    <w:rsid w:val="00D62D79"/>
    <w:rsid w:val="00D6359B"/>
    <w:rsid w:val="00D637DE"/>
    <w:rsid w:val="00D63948"/>
    <w:rsid w:val="00D63E1A"/>
    <w:rsid w:val="00D64169"/>
    <w:rsid w:val="00D643F5"/>
    <w:rsid w:val="00D64888"/>
    <w:rsid w:val="00D64D5A"/>
    <w:rsid w:val="00D6521B"/>
    <w:rsid w:val="00D65C26"/>
    <w:rsid w:val="00D66450"/>
    <w:rsid w:val="00D665D1"/>
    <w:rsid w:val="00D668FA"/>
    <w:rsid w:val="00D669DE"/>
    <w:rsid w:val="00D66D75"/>
    <w:rsid w:val="00D7005C"/>
    <w:rsid w:val="00D70150"/>
    <w:rsid w:val="00D7020C"/>
    <w:rsid w:val="00D704B2"/>
    <w:rsid w:val="00D70535"/>
    <w:rsid w:val="00D705A0"/>
    <w:rsid w:val="00D708B8"/>
    <w:rsid w:val="00D70C80"/>
    <w:rsid w:val="00D70D96"/>
    <w:rsid w:val="00D70F42"/>
    <w:rsid w:val="00D712A9"/>
    <w:rsid w:val="00D7135C"/>
    <w:rsid w:val="00D718B5"/>
    <w:rsid w:val="00D71CED"/>
    <w:rsid w:val="00D71D1A"/>
    <w:rsid w:val="00D72163"/>
    <w:rsid w:val="00D72A4F"/>
    <w:rsid w:val="00D72B1A"/>
    <w:rsid w:val="00D73096"/>
    <w:rsid w:val="00D73301"/>
    <w:rsid w:val="00D73451"/>
    <w:rsid w:val="00D73678"/>
    <w:rsid w:val="00D7375C"/>
    <w:rsid w:val="00D7402A"/>
    <w:rsid w:val="00D7409A"/>
    <w:rsid w:val="00D741A5"/>
    <w:rsid w:val="00D743AD"/>
    <w:rsid w:val="00D7463D"/>
    <w:rsid w:val="00D749BA"/>
    <w:rsid w:val="00D74A31"/>
    <w:rsid w:val="00D74BD6"/>
    <w:rsid w:val="00D74C61"/>
    <w:rsid w:val="00D74FB7"/>
    <w:rsid w:val="00D754B9"/>
    <w:rsid w:val="00D75533"/>
    <w:rsid w:val="00D75677"/>
    <w:rsid w:val="00D759C1"/>
    <w:rsid w:val="00D75A46"/>
    <w:rsid w:val="00D75B30"/>
    <w:rsid w:val="00D75CDB"/>
    <w:rsid w:val="00D75F30"/>
    <w:rsid w:val="00D75FA7"/>
    <w:rsid w:val="00D77668"/>
    <w:rsid w:val="00D77AB0"/>
    <w:rsid w:val="00D77ACC"/>
    <w:rsid w:val="00D77F5D"/>
    <w:rsid w:val="00D80030"/>
    <w:rsid w:val="00D80197"/>
    <w:rsid w:val="00D80F68"/>
    <w:rsid w:val="00D814F5"/>
    <w:rsid w:val="00D815E0"/>
    <w:rsid w:val="00D8198D"/>
    <w:rsid w:val="00D819B9"/>
    <w:rsid w:val="00D81ABA"/>
    <w:rsid w:val="00D81D0B"/>
    <w:rsid w:val="00D81E98"/>
    <w:rsid w:val="00D824A3"/>
    <w:rsid w:val="00D82741"/>
    <w:rsid w:val="00D82848"/>
    <w:rsid w:val="00D82877"/>
    <w:rsid w:val="00D82990"/>
    <w:rsid w:val="00D836E2"/>
    <w:rsid w:val="00D837F7"/>
    <w:rsid w:val="00D83A5F"/>
    <w:rsid w:val="00D83C57"/>
    <w:rsid w:val="00D83F95"/>
    <w:rsid w:val="00D84048"/>
    <w:rsid w:val="00D843E3"/>
    <w:rsid w:val="00D84558"/>
    <w:rsid w:val="00D847B5"/>
    <w:rsid w:val="00D84B17"/>
    <w:rsid w:val="00D84BC1"/>
    <w:rsid w:val="00D84E68"/>
    <w:rsid w:val="00D85298"/>
    <w:rsid w:val="00D85838"/>
    <w:rsid w:val="00D85E9B"/>
    <w:rsid w:val="00D85F79"/>
    <w:rsid w:val="00D86576"/>
    <w:rsid w:val="00D869D5"/>
    <w:rsid w:val="00D86F92"/>
    <w:rsid w:val="00D875F0"/>
    <w:rsid w:val="00D8771A"/>
    <w:rsid w:val="00D877BB"/>
    <w:rsid w:val="00D87A0D"/>
    <w:rsid w:val="00D87D3E"/>
    <w:rsid w:val="00D87E2F"/>
    <w:rsid w:val="00D90246"/>
    <w:rsid w:val="00D90469"/>
    <w:rsid w:val="00D90618"/>
    <w:rsid w:val="00D9069A"/>
    <w:rsid w:val="00D90F08"/>
    <w:rsid w:val="00D91111"/>
    <w:rsid w:val="00D91301"/>
    <w:rsid w:val="00D91527"/>
    <w:rsid w:val="00D91740"/>
    <w:rsid w:val="00D91E79"/>
    <w:rsid w:val="00D92566"/>
    <w:rsid w:val="00D92747"/>
    <w:rsid w:val="00D92A56"/>
    <w:rsid w:val="00D92A76"/>
    <w:rsid w:val="00D92AB1"/>
    <w:rsid w:val="00D92DE6"/>
    <w:rsid w:val="00D92FB3"/>
    <w:rsid w:val="00D92FB7"/>
    <w:rsid w:val="00D930EF"/>
    <w:rsid w:val="00D9326D"/>
    <w:rsid w:val="00D93364"/>
    <w:rsid w:val="00D93528"/>
    <w:rsid w:val="00D935B5"/>
    <w:rsid w:val="00D93C3C"/>
    <w:rsid w:val="00D93F33"/>
    <w:rsid w:val="00D94333"/>
    <w:rsid w:val="00D9468F"/>
    <w:rsid w:val="00D946A3"/>
    <w:rsid w:val="00D946FD"/>
    <w:rsid w:val="00D9478E"/>
    <w:rsid w:val="00D948BD"/>
    <w:rsid w:val="00D94A47"/>
    <w:rsid w:val="00D94A60"/>
    <w:rsid w:val="00D94EBC"/>
    <w:rsid w:val="00D95186"/>
    <w:rsid w:val="00D95230"/>
    <w:rsid w:val="00D955AA"/>
    <w:rsid w:val="00D95CAB"/>
    <w:rsid w:val="00D95E42"/>
    <w:rsid w:val="00D96088"/>
    <w:rsid w:val="00D962E0"/>
    <w:rsid w:val="00D96715"/>
    <w:rsid w:val="00D96890"/>
    <w:rsid w:val="00D96CB2"/>
    <w:rsid w:val="00D96DB5"/>
    <w:rsid w:val="00D96F8C"/>
    <w:rsid w:val="00DA024F"/>
    <w:rsid w:val="00DA03F9"/>
    <w:rsid w:val="00DA0598"/>
    <w:rsid w:val="00DA06BB"/>
    <w:rsid w:val="00DA0D3E"/>
    <w:rsid w:val="00DA1050"/>
    <w:rsid w:val="00DA14F2"/>
    <w:rsid w:val="00DA153C"/>
    <w:rsid w:val="00DA1881"/>
    <w:rsid w:val="00DA1A11"/>
    <w:rsid w:val="00DA1B4E"/>
    <w:rsid w:val="00DA1FD3"/>
    <w:rsid w:val="00DA1FFD"/>
    <w:rsid w:val="00DA2172"/>
    <w:rsid w:val="00DA2A96"/>
    <w:rsid w:val="00DA314B"/>
    <w:rsid w:val="00DA3483"/>
    <w:rsid w:val="00DA3821"/>
    <w:rsid w:val="00DA43A6"/>
    <w:rsid w:val="00DA4968"/>
    <w:rsid w:val="00DA4A4A"/>
    <w:rsid w:val="00DA4B52"/>
    <w:rsid w:val="00DA4C2A"/>
    <w:rsid w:val="00DA4C44"/>
    <w:rsid w:val="00DA5195"/>
    <w:rsid w:val="00DA58F2"/>
    <w:rsid w:val="00DA5F66"/>
    <w:rsid w:val="00DA65BE"/>
    <w:rsid w:val="00DA680B"/>
    <w:rsid w:val="00DA694A"/>
    <w:rsid w:val="00DA696B"/>
    <w:rsid w:val="00DA7193"/>
    <w:rsid w:val="00DA72FC"/>
    <w:rsid w:val="00DA7AD0"/>
    <w:rsid w:val="00DA7E02"/>
    <w:rsid w:val="00DB081F"/>
    <w:rsid w:val="00DB0B20"/>
    <w:rsid w:val="00DB0E47"/>
    <w:rsid w:val="00DB0E7B"/>
    <w:rsid w:val="00DB1002"/>
    <w:rsid w:val="00DB1352"/>
    <w:rsid w:val="00DB167C"/>
    <w:rsid w:val="00DB1DB7"/>
    <w:rsid w:val="00DB1ECC"/>
    <w:rsid w:val="00DB2144"/>
    <w:rsid w:val="00DB230D"/>
    <w:rsid w:val="00DB2372"/>
    <w:rsid w:val="00DB2919"/>
    <w:rsid w:val="00DB2AD5"/>
    <w:rsid w:val="00DB2B14"/>
    <w:rsid w:val="00DB2F09"/>
    <w:rsid w:val="00DB3512"/>
    <w:rsid w:val="00DB37A4"/>
    <w:rsid w:val="00DB4515"/>
    <w:rsid w:val="00DB46B7"/>
    <w:rsid w:val="00DB4BCD"/>
    <w:rsid w:val="00DB516F"/>
    <w:rsid w:val="00DB523F"/>
    <w:rsid w:val="00DB59AB"/>
    <w:rsid w:val="00DB5C67"/>
    <w:rsid w:val="00DB5DCF"/>
    <w:rsid w:val="00DB5FBF"/>
    <w:rsid w:val="00DB604E"/>
    <w:rsid w:val="00DB6559"/>
    <w:rsid w:val="00DB690A"/>
    <w:rsid w:val="00DB6AFD"/>
    <w:rsid w:val="00DB772E"/>
    <w:rsid w:val="00DB7C64"/>
    <w:rsid w:val="00DC03D4"/>
    <w:rsid w:val="00DC0927"/>
    <w:rsid w:val="00DC0F68"/>
    <w:rsid w:val="00DC10C3"/>
    <w:rsid w:val="00DC111C"/>
    <w:rsid w:val="00DC1126"/>
    <w:rsid w:val="00DC14DF"/>
    <w:rsid w:val="00DC1543"/>
    <w:rsid w:val="00DC1B14"/>
    <w:rsid w:val="00DC236F"/>
    <w:rsid w:val="00DC2A95"/>
    <w:rsid w:val="00DC2CE7"/>
    <w:rsid w:val="00DC2E53"/>
    <w:rsid w:val="00DC3392"/>
    <w:rsid w:val="00DC3609"/>
    <w:rsid w:val="00DC37D4"/>
    <w:rsid w:val="00DC3D47"/>
    <w:rsid w:val="00DC3FBC"/>
    <w:rsid w:val="00DC40C4"/>
    <w:rsid w:val="00DC45BE"/>
    <w:rsid w:val="00DC46E2"/>
    <w:rsid w:val="00DC4C32"/>
    <w:rsid w:val="00DC4C49"/>
    <w:rsid w:val="00DC4F87"/>
    <w:rsid w:val="00DC5743"/>
    <w:rsid w:val="00DC60FB"/>
    <w:rsid w:val="00DC6147"/>
    <w:rsid w:val="00DC67CF"/>
    <w:rsid w:val="00DC69B2"/>
    <w:rsid w:val="00DC6D15"/>
    <w:rsid w:val="00DC726F"/>
    <w:rsid w:val="00DC7507"/>
    <w:rsid w:val="00DC75DA"/>
    <w:rsid w:val="00DC75FB"/>
    <w:rsid w:val="00DC789B"/>
    <w:rsid w:val="00DC7925"/>
    <w:rsid w:val="00DC79CA"/>
    <w:rsid w:val="00DC7D48"/>
    <w:rsid w:val="00DC7F5D"/>
    <w:rsid w:val="00DC7F76"/>
    <w:rsid w:val="00DD00C1"/>
    <w:rsid w:val="00DD0383"/>
    <w:rsid w:val="00DD03DB"/>
    <w:rsid w:val="00DD04DD"/>
    <w:rsid w:val="00DD0797"/>
    <w:rsid w:val="00DD0DBF"/>
    <w:rsid w:val="00DD120E"/>
    <w:rsid w:val="00DD14B4"/>
    <w:rsid w:val="00DD15B6"/>
    <w:rsid w:val="00DD16FB"/>
    <w:rsid w:val="00DD1BB9"/>
    <w:rsid w:val="00DD1CC0"/>
    <w:rsid w:val="00DD1D36"/>
    <w:rsid w:val="00DD1E6F"/>
    <w:rsid w:val="00DD2473"/>
    <w:rsid w:val="00DD2518"/>
    <w:rsid w:val="00DD2830"/>
    <w:rsid w:val="00DD2EA2"/>
    <w:rsid w:val="00DD3044"/>
    <w:rsid w:val="00DD3216"/>
    <w:rsid w:val="00DD3598"/>
    <w:rsid w:val="00DD3604"/>
    <w:rsid w:val="00DD3A3C"/>
    <w:rsid w:val="00DD418A"/>
    <w:rsid w:val="00DD41E3"/>
    <w:rsid w:val="00DD43A9"/>
    <w:rsid w:val="00DD4402"/>
    <w:rsid w:val="00DD47EA"/>
    <w:rsid w:val="00DD4A8D"/>
    <w:rsid w:val="00DD4E1D"/>
    <w:rsid w:val="00DD54AF"/>
    <w:rsid w:val="00DD59F6"/>
    <w:rsid w:val="00DD5E7D"/>
    <w:rsid w:val="00DD606C"/>
    <w:rsid w:val="00DD6117"/>
    <w:rsid w:val="00DD6172"/>
    <w:rsid w:val="00DD62F2"/>
    <w:rsid w:val="00DD6303"/>
    <w:rsid w:val="00DD66B1"/>
    <w:rsid w:val="00DD670D"/>
    <w:rsid w:val="00DD6758"/>
    <w:rsid w:val="00DD6F01"/>
    <w:rsid w:val="00DD7633"/>
    <w:rsid w:val="00DD772B"/>
    <w:rsid w:val="00DD7744"/>
    <w:rsid w:val="00DD7838"/>
    <w:rsid w:val="00DD7FF3"/>
    <w:rsid w:val="00DE03EE"/>
    <w:rsid w:val="00DE07FE"/>
    <w:rsid w:val="00DE0D40"/>
    <w:rsid w:val="00DE0DAE"/>
    <w:rsid w:val="00DE0DB2"/>
    <w:rsid w:val="00DE1805"/>
    <w:rsid w:val="00DE221D"/>
    <w:rsid w:val="00DE287D"/>
    <w:rsid w:val="00DE2924"/>
    <w:rsid w:val="00DE2EEE"/>
    <w:rsid w:val="00DE351C"/>
    <w:rsid w:val="00DE39D4"/>
    <w:rsid w:val="00DE42FC"/>
    <w:rsid w:val="00DE4914"/>
    <w:rsid w:val="00DE491A"/>
    <w:rsid w:val="00DE4C51"/>
    <w:rsid w:val="00DE4F73"/>
    <w:rsid w:val="00DE5009"/>
    <w:rsid w:val="00DE5162"/>
    <w:rsid w:val="00DE5743"/>
    <w:rsid w:val="00DE57AA"/>
    <w:rsid w:val="00DE5995"/>
    <w:rsid w:val="00DE59EF"/>
    <w:rsid w:val="00DE5A01"/>
    <w:rsid w:val="00DE5E1A"/>
    <w:rsid w:val="00DE5F82"/>
    <w:rsid w:val="00DE62FB"/>
    <w:rsid w:val="00DE65C7"/>
    <w:rsid w:val="00DE6684"/>
    <w:rsid w:val="00DE66BE"/>
    <w:rsid w:val="00DE6C98"/>
    <w:rsid w:val="00DE6D6C"/>
    <w:rsid w:val="00DE6E21"/>
    <w:rsid w:val="00DE7399"/>
    <w:rsid w:val="00DE7547"/>
    <w:rsid w:val="00DE7984"/>
    <w:rsid w:val="00DE7FD5"/>
    <w:rsid w:val="00DF016F"/>
    <w:rsid w:val="00DF0227"/>
    <w:rsid w:val="00DF039C"/>
    <w:rsid w:val="00DF053F"/>
    <w:rsid w:val="00DF0AFC"/>
    <w:rsid w:val="00DF0E31"/>
    <w:rsid w:val="00DF1136"/>
    <w:rsid w:val="00DF12D8"/>
    <w:rsid w:val="00DF131C"/>
    <w:rsid w:val="00DF1361"/>
    <w:rsid w:val="00DF169D"/>
    <w:rsid w:val="00DF19A4"/>
    <w:rsid w:val="00DF1A9E"/>
    <w:rsid w:val="00DF1BDB"/>
    <w:rsid w:val="00DF1E0D"/>
    <w:rsid w:val="00DF2059"/>
    <w:rsid w:val="00DF247D"/>
    <w:rsid w:val="00DF252F"/>
    <w:rsid w:val="00DF2631"/>
    <w:rsid w:val="00DF28D5"/>
    <w:rsid w:val="00DF29E8"/>
    <w:rsid w:val="00DF2B3F"/>
    <w:rsid w:val="00DF2FF2"/>
    <w:rsid w:val="00DF30A2"/>
    <w:rsid w:val="00DF38B8"/>
    <w:rsid w:val="00DF3904"/>
    <w:rsid w:val="00DF3B04"/>
    <w:rsid w:val="00DF3C65"/>
    <w:rsid w:val="00DF4258"/>
    <w:rsid w:val="00DF4455"/>
    <w:rsid w:val="00DF4D5C"/>
    <w:rsid w:val="00DF4DB9"/>
    <w:rsid w:val="00DF515B"/>
    <w:rsid w:val="00DF5254"/>
    <w:rsid w:val="00DF5478"/>
    <w:rsid w:val="00DF5878"/>
    <w:rsid w:val="00DF593B"/>
    <w:rsid w:val="00DF5D94"/>
    <w:rsid w:val="00DF612B"/>
    <w:rsid w:val="00DF6C8B"/>
    <w:rsid w:val="00DF6DEE"/>
    <w:rsid w:val="00DF71BD"/>
    <w:rsid w:val="00DF7201"/>
    <w:rsid w:val="00DF7368"/>
    <w:rsid w:val="00DF74B4"/>
    <w:rsid w:val="00DF7911"/>
    <w:rsid w:val="00DF7A01"/>
    <w:rsid w:val="00DF7F20"/>
    <w:rsid w:val="00E000F2"/>
    <w:rsid w:val="00E001D5"/>
    <w:rsid w:val="00E009ED"/>
    <w:rsid w:val="00E00FFF"/>
    <w:rsid w:val="00E010B1"/>
    <w:rsid w:val="00E012AD"/>
    <w:rsid w:val="00E01405"/>
    <w:rsid w:val="00E01469"/>
    <w:rsid w:val="00E018E0"/>
    <w:rsid w:val="00E01A81"/>
    <w:rsid w:val="00E01A84"/>
    <w:rsid w:val="00E01D8D"/>
    <w:rsid w:val="00E02028"/>
    <w:rsid w:val="00E0264E"/>
    <w:rsid w:val="00E0278F"/>
    <w:rsid w:val="00E02970"/>
    <w:rsid w:val="00E031FB"/>
    <w:rsid w:val="00E04580"/>
    <w:rsid w:val="00E04A44"/>
    <w:rsid w:val="00E05557"/>
    <w:rsid w:val="00E05736"/>
    <w:rsid w:val="00E05D30"/>
    <w:rsid w:val="00E05D73"/>
    <w:rsid w:val="00E06D4C"/>
    <w:rsid w:val="00E0715E"/>
    <w:rsid w:val="00E07696"/>
    <w:rsid w:val="00E07D87"/>
    <w:rsid w:val="00E100ED"/>
    <w:rsid w:val="00E101C3"/>
    <w:rsid w:val="00E10571"/>
    <w:rsid w:val="00E10F72"/>
    <w:rsid w:val="00E114B1"/>
    <w:rsid w:val="00E11BDB"/>
    <w:rsid w:val="00E11CEF"/>
    <w:rsid w:val="00E12551"/>
    <w:rsid w:val="00E12AB6"/>
    <w:rsid w:val="00E12E96"/>
    <w:rsid w:val="00E1332B"/>
    <w:rsid w:val="00E1338B"/>
    <w:rsid w:val="00E133AD"/>
    <w:rsid w:val="00E133CB"/>
    <w:rsid w:val="00E13C1A"/>
    <w:rsid w:val="00E1429D"/>
    <w:rsid w:val="00E14A98"/>
    <w:rsid w:val="00E14EAD"/>
    <w:rsid w:val="00E15279"/>
    <w:rsid w:val="00E154F5"/>
    <w:rsid w:val="00E15CA4"/>
    <w:rsid w:val="00E15D65"/>
    <w:rsid w:val="00E15E5D"/>
    <w:rsid w:val="00E15F5A"/>
    <w:rsid w:val="00E161FF"/>
    <w:rsid w:val="00E163F5"/>
    <w:rsid w:val="00E1651B"/>
    <w:rsid w:val="00E1675B"/>
    <w:rsid w:val="00E16C81"/>
    <w:rsid w:val="00E16D4E"/>
    <w:rsid w:val="00E16F61"/>
    <w:rsid w:val="00E171C4"/>
    <w:rsid w:val="00E206C8"/>
    <w:rsid w:val="00E206CD"/>
    <w:rsid w:val="00E2163C"/>
    <w:rsid w:val="00E21AC0"/>
    <w:rsid w:val="00E21C2E"/>
    <w:rsid w:val="00E21C8D"/>
    <w:rsid w:val="00E221C4"/>
    <w:rsid w:val="00E2247C"/>
    <w:rsid w:val="00E22644"/>
    <w:rsid w:val="00E22A9E"/>
    <w:rsid w:val="00E22D5B"/>
    <w:rsid w:val="00E23141"/>
    <w:rsid w:val="00E2347F"/>
    <w:rsid w:val="00E237BC"/>
    <w:rsid w:val="00E23803"/>
    <w:rsid w:val="00E24138"/>
    <w:rsid w:val="00E24370"/>
    <w:rsid w:val="00E246AE"/>
    <w:rsid w:val="00E24713"/>
    <w:rsid w:val="00E249E5"/>
    <w:rsid w:val="00E24B1D"/>
    <w:rsid w:val="00E24C88"/>
    <w:rsid w:val="00E25AF3"/>
    <w:rsid w:val="00E265CB"/>
    <w:rsid w:val="00E271C9"/>
    <w:rsid w:val="00E2766C"/>
    <w:rsid w:val="00E27B52"/>
    <w:rsid w:val="00E27C89"/>
    <w:rsid w:val="00E27D33"/>
    <w:rsid w:val="00E27EFE"/>
    <w:rsid w:val="00E300AE"/>
    <w:rsid w:val="00E303E6"/>
    <w:rsid w:val="00E30621"/>
    <w:rsid w:val="00E3069E"/>
    <w:rsid w:val="00E30831"/>
    <w:rsid w:val="00E30873"/>
    <w:rsid w:val="00E30DE6"/>
    <w:rsid w:val="00E314B4"/>
    <w:rsid w:val="00E314EF"/>
    <w:rsid w:val="00E329F5"/>
    <w:rsid w:val="00E33220"/>
    <w:rsid w:val="00E33B94"/>
    <w:rsid w:val="00E33C00"/>
    <w:rsid w:val="00E33EB9"/>
    <w:rsid w:val="00E33EEA"/>
    <w:rsid w:val="00E33F24"/>
    <w:rsid w:val="00E3429E"/>
    <w:rsid w:val="00E34353"/>
    <w:rsid w:val="00E34496"/>
    <w:rsid w:val="00E34613"/>
    <w:rsid w:val="00E34DA9"/>
    <w:rsid w:val="00E34E21"/>
    <w:rsid w:val="00E351C5"/>
    <w:rsid w:val="00E35284"/>
    <w:rsid w:val="00E3559D"/>
    <w:rsid w:val="00E3595A"/>
    <w:rsid w:val="00E35F07"/>
    <w:rsid w:val="00E35F5E"/>
    <w:rsid w:val="00E363CE"/>
    <w:rsid w:val="00E36632"/>
    <w:rsid w:val="00E367AE"/>
    <w:rsid w:val="00E367F1"/>
    <w:rsid w:val="00E36FB7"/>
    <w:rsid w:val="00E3754A"/>
    <w:rsid w:val="00E3790D"/>
    <w:rsid w:val="00E37B82"/>
    <w:rsid w:val="00E37B85"/>
    <w:rsid w:val="00E4053A"/>
    <w:rsid w:val="00E4081A"/>
    <w:rsid w:val="00E40B91"/>
    <w:rsid w:val="00E40F29"/>
    <w:rsid w:val="00E4112E"/>
    <w:rsid w:val="00E411FB"/>
    <w:rsid w:val="00E416EE"/>
    <w:rsid w:val="00E42841"/>
    <w:rsid w:val="00E42E35"/>
    <w:rsid w:val="00E4310A"/>
    <w:rsid w:val="00E4336C"/>
    <w:rsid w:val="00E43975"/>
    <w:rsid w:val="00E43A63"/>
    <w:rsid w:val="00E43C6F"/>
    <w:rsid w:val="00E43F9D"/>
    <w:rsid w:val="00E44119"/>
    <w:rsid w:val="00E44A54"/>
    <w:rsid w:val="00E44F00"/>
    <w:rsid w:val="00E4561F"/>
    <w:rsid w:val="00E456A0"/>
    <w:rsid w:val="00E45B7A"/>
    <w:rsid w:val="00E4606B"/>
    <w:rsid w:val="00E4608B"/>
    <w:rsid w:val="00E463FD"/>
    <w:rsid w:val="00E46A80"/>
    <w:rsid w:val="00E47082"/>
    <w:rsid w:val="00E47B10"/>
    <w:rsid w:val="00E50145"/>
    <w:rsid w:val="00E50274"/>
    <w:rsid w:val="00E519F1"/>
    <w:rsid w:val="00E51A65"/>
    <w:rsid w:val="00E52106"/>
    <w:rsid w:val="00E5230F"/>
    <w:rsid w:val="00E52938"/>
    <w:rsid w:val="00E52C24"/>
    <w:rsid w:val="00E52E27"/>
    <w:rsid w:val="00E52F76"/>
    <w:rsid w:val="00E5317D"/>
    <w:rsid w:val="00E534BB"/>
    <w:rsid w:val="00E53C36"/>
    <w:rsid w:val="00E54151"/>
    <w:rsid w:val="00E541A7"/>
    <w:rsid w:val="00E545E9"/>
    <w:rsid w:val="00E54939"/>
    <w:rsid w:val="00E54F0C"/>
    <w:rsid w:val="00E54F1B"/>
    <w:rsid w:val="00E54F51"/>
    <w:rsid w:val="00E55DCB"/>
    <w:rsid w:val="00E55DEB"/>
    <w:rsid w:val="00E55F25"/>
    <w:rsid w:val="00E55F4C"/>
    <w:rsid w:val="00E56220"/>
    <w:rsid w:val="00E56796"/>
    <w:rsid w:val="00E568A0"/>
    <w:rsid w:val="00E56A28"/>
    <w:rsid w:val="00E56AE5"/>
    <w:rsid w:val="00E56B51"/>
    <w:rsid w:val="00E56F58"/>
    <w:rsid w:val="00E57281"/>
    <w:rsid w:val="00E572E8"/>
    <w:rsid w:val="00E5756E"/>
    <w:rsid w:val="00E57986"/>
    <w:rsid w:val="00E5798B"/>
    <w:rsid w:val="00E57A5B"/>
    <w:rsid w:val="00E60555"/>
    <w:rsid w:val="00E60A70"/>
    <w:rsid w:val="00E60FC0"/>
    <w:rsid w:val="00E60FF0"/>
    <w:rsid w:val="00E610F6"/>
    <w:rsid w:val="00E61291"/>
    <w:rsid w:val="00E617AF"/>
    <w:rsid w:val="00E61C55"/>
    <w:rsid w:val="00E61E9B"/>
    <w:rsid w:val="00E623BC"/>
    <w:rsid w:val="00E628B9"/>
    <w:rsid w:val="00E628C1"/>
    <w:rsid w:val="00E62E18"/>
    <w:rsid w:val="00E630C0"/>
    <w:rsid w:val="00E63560"/>
    <w:rsid w:val="00E635E5"/>
    <w:rsid w:val="00E6385F"/>
    <w:rsid w:val="00E6386E"/>
    <w:rsid w:val="00E63933"/>
    <w:rsid w:val="00E63F62"/>
    <w:rsid w:val="00E64125"/>
    <w:rsid w:val="00E6414F"/>
    <w:rsid w:val="00E643C0"/>
    <w:rsid w:val="00E64D1E"/>
    <w:rsid w:val="00E65067"/>
    <w:rsid w:val="00E652B4"/>
    <w:rsid w:val="00E6544E"/>
    <w:rsid w:val="00E6561B"/>
    <w:rsid w:val="00E657A1"/>
    <w:rsid w:val="00E65ACC"/>
    <w:rsid w:val="00E65BBB"/>
    <w:rsid w:val="00E65D00"/>
    <w:rsid w:val="00E65E25"/>
    <w:rsid w:val="00E66444"/>
    <w:rsid w:val="00E665F6"/>
    <w:rsid w:val="00E666A9"/>
    <w:rsid w:val="00E669AE"/>
    <w:rsid w:val="00E66C46"/>
    <w:rsid w:val="00E67159"/>
    <w:rsid w:val="00E6730B"/>
    <w:rsid w:val="00E674D7"/>
    <w:rsid w:val="00E6775F"/>
    <w:rsid w:val="00E677D1"/>
    <w:rsid w:val="00E67838"/>
    <w:rsid w:val="00E678FA"/>
    <w:rsid w:val="00E7026D"/>
    <w:rsid w:val="00E702C8"/>
    <w:rsid w:val="00E70385"/>
    <w:rsid w:val="00E7043C"/>
    <w:rsid w:val="00E7054F"/>
    <w:rsid w:val="00E70BA1"/>
    <w:rsid w:val="00E70C61"/>
    <w:rsid w:val="00E70CE1"/>
    <w:rsid w:val="00E70E72"/>
    <w:rsid w:val="00E717BB"/>
    <w:rsid w:val="00E718E0"/>
    <w:rsid w:val="00E71F0A"/>
    <w:rsid w:val="00E72196"/>
    <w:rsid w:val="00E722F4"/>
    <w:rsid w:val="00E7257F"/>
    <w:rsid w:val="00E72668"/>
    <w:rsid w:val="00E72C2B"/>
    <w:rsid w:val="00E72F4C"/>
    <w:rsid w:val="00E730D0"/>
    <w:rsid w:val="00E7317C"/>
    <w:rsid w:val="00E731D5"/>
    <w:rsid w:val="00E73340"/>
    <w:rsid w:val="00E73390"/>
    <w:rsid w:val="00E7363F"/>
    <w:rsid w:val="00E73FC2"/>
    <w:rsid w:val="00E73FC7"/>
    <w:rsid w:val="00E74621"/>
    <w:rsid w:val="00E74D4B"/>
    <w:rsid w:val="00E75083"/>
    <w:rsid w:val="00E75A70"/>
    <w:rsid w:val="00E7607C"/>
    <w:rsid w:val="00E765A6"/>
    <w:rsid w:val="00E770C5"/>
    <w:rsid w:val="00E771F1"/>
    <w:rsid w:val="00E777C6"/>
    <w:rsid w:val="00E77830"/>
    <w:rsid w:val="00E77906"/>
    <w:rsid w:val="00E77B5D"/>
    <w:rsid w:val="00E77C16"/>
    <w:rsid w:val="00E80047"/>
    <w:rsid w:val="00E80064"/>
    <w:rsid w:val="00E805FE"/>
    <w:rsid w:val="00E80D04"/>
    <w:rsid w:val="00E818E6"/>
    <w:rsid w:val="00E81C30"/>
    <w:rsid w:val="00E81F58"/>
    <w:rsid w:val="00E8218B"/>
    <w:rsid w:val="00E825DD"/>
    <w:rsid w:val="00E82B28"/>
    <w:rsid w:val="00E82D6F"/>
    <w:rsid w:val="00E82E2B"/>
    <w:rsid w:val="00E82EEC"/>
    <w:rsid w:val="00E82F64"/>
    <w:rsid w:val="00E831F5"/>
    <w:rsid w:val="00E832AA"/>
    <w:rsid w:val="00E8377E"/>
    <w:rsid w:val="00E83894"/>
    <w:rsid w:val="00E83DC3"/>
    <w:rsid w:val="00E8400F"/>
    <w:rsid w:val="00E8406A"/>
    <w:rsid w:val="00E84075"/>
    <w:rsid w:val="00E8466A"/>
    <w:rsid w:val="00E84718"/>
    <w:rsid w:val="00E84D94"/>
    <w:rsid w:val="00E84DE7"/>
    <w:rsid w:val="00E857AA"/>
    <w:rsid w:val="00E858E6"/>
    <w:rsid w:val="00E862EC"/>
    <w:rsid w:val="00E8643E"/>
    <w:rsid w:val="00E865C2"/>
    <w:rsid w:val="00E867AE"/>
    <w:rsid w:val="00E8695D"/>
    <w:rsid w:val="00E86CFF"/>
    <w:rsid w:val="00E86DEE"/>
    <w:rsid w:val="00E873D9"/>
    <w:rsid w:val="00E8761C"/>
    <w:rsid w:val="00E87D13"/>
    <w:rsid w:val="00E87E54"/>
    <w:rsid w:val="00E900DB"/>
    <w:rsid w:val="00E902E6"/>
    <w:rsid w:val="00E90376"/>
    <w:rsid w:val="00E907ED"/>
    <w:rsid w:val="00E90CE3"/>
    <w:rsid w:val="00E91A18"/>
    <w:rsid w:val="00E91E1D"/>
    <w:rsid w:val="00E92020"/>
    <w:rsid w:val="00E92A46"/>
    <w:rsid w:val="00E92C07"/>
    <w:rsid w:val="00E92EE8"/>
    <w:rsid w:val="00E92FE8"/>
    <w:rsid w:val="00E93244"/>
    <w:rsid w:val="00E93875"/>
    <w:rsid w:val="00E9392E"/>
    <w:rsid w:val="00E93A52"/>
    <w:rsid w:val="00E93B85"/>
    <w:rsid w:val="00E94195"/>
    <w:rsid w:val="00E9456D"/>
    <w:rsid w:val="00E946C1"/>
    <w:rsid w:val="00E94C7E"/>
    <w:rsid w:val="00E94CCD"/>
    <w:rsid w:val="00E9540F"/>
    <w:rsid w:val="00E9554E"/>
    <w:rsid w:val="00E95A9D"/>
    <w:rsid w:val="00E962DE"/>
    <w:rsid w:val="00E965FD"/>
    <w:rsid w:val="00E968BD"/>
    <w:rsid w:val="00E97695"/>
    <w:rsid w:val="00E97A88"/>
    <w:rsid w:val="00EA0011"/>
    <w:rsid w:val="00EA0254"/>
    <w:rsid w:val="00EA0948"/>
    <w:rsid w:val="00EA09EF"/>
    <w:rsid w:val="00EA0BD3"/>
    <w:rsid w:val="00EA0C04"/>
    <w:rsid w:val="00EA0E04"/>
    <w:rsid w:val="00EA1196"/>
    <w:rsid w:val="00EA14C8"/>
    <w:rsid w:val="00EA227E"/>
    <w:rsid w:val="00EA22DB"/>
    <w:rsid w:val="00EA3567"/>
    <w:rsid w:val="00EA3801"/>
    <w:rsid w:val="00EA3875"/>
    <w:rsid w:val="00EA3C68"/>
    <w:rsid w:val="00EA3CAC"/>
    <w:rsid w:val="00EA408C"/>
    <w:rsid w:val="00EA4649"/>
    <w:rsid w:val="00EA4919"/>
    <w:rsid w:val="00EA4AF3"/>
    <w:rsid w:val="00EA4C32"/>
    <w:rsid w:val="00EA5108"/>
    <w:rsid w:val="00EA54C5"/>
    <w:rsid w:val="00EA5604"/>
    <w:rsid w:val="00EA5A02"/>
    <w:rsid w:val="00EA5C91"/>
    <w:rsid w:val="00EA5D08"/>
    <w:rsid w:val="00EA60ED"/>
    <w:rsid w:val="00EA6190"/>
    <w:rsid w:val="00EA6194"/>
    <w:rsid w:val="00EA6685"/>
    <w:rsid w:val="00EA6A39"/>
    <w:rsid w:val="00EA6E46"/>
    <w:rsid w:val="00EA6EEE"/>
    <w:rsid w:val="00EA7159"/>
    <w:rsid w:val="00EA7630"/>
    <w:rsid w:val="00EB0454"/>
    <w:rsid w:val="00EB0AAF"/>
    <w:rsid w:val="00EB0B3C"/>
    <w:rsid w:val="00EB0C48"/>
    <w:rsid w:val="00EB2038"/>
    <w:rsid w:val="00EB211E"/>
    <w:rsid w:val="00EB234E"/>
    <w:rsid w:val="00EB25CA"/>
    <w:rsid w:val="00EB28CD"/>
    <w:rsid w:val="00EB40A5"/>
    <w:rsid w:val="00EB4BBC"/>
    <w:rsid w:val="00EB4CFC"/>
    <w:rsid w:val="00EB4EAB"/>
    <w:rsid w:val="00EB52B4"/>
    <w:rsid w:val="00EB53A3"/>
    <w:rsid w:val="00EB5714"/>
    <w:rsid w:val="00EB59F3"/>
    <w:rsid w:val="00EB625D"/>
    <w:rsid w:val="00EB6579"/>
    <w:rsid w:val="00EB6657"/>
    <w:rsid w:val="00EB66AF"/>
    <w:rsid w:val="00EB66BB"/>
    <w:rsid w:val="00EB6847"/>
    <w:rsid w:val="00EB6952"/>
    <w:rsid w:val="00EB701D"/>
    <w:rsid w:val="00EB7327"/>
    <w:rsid w:val="00EB7488"/>
    <w:rsid w:val="00EB74B7"/>
    <w:rsid w:val="00EB7A85"/>
    <w:rsid w:val="00EB7B13"/>
    <w:rsid w:val="00EB7D41"/>
    <w:rsid w:val="00EB7FE7"/>
    <w:rsid w:val="00EC0031"/>
    <w:rsid w:val="00EC0116"/>
    <w:rsid w:val="00EC03A4"/>
    <w:rsid w:val="00EC08EE"/>
    <w:rsid w:val="00EC0F9D"/>
    <w:rsid w:val="00EC12B4"/>
    <w:rsid w:val="00EC135B"/>
    <w:rsid w:val="00EC1540"/>
    <w:rsid w:val="00EC1B0F"/>
    <w:rsid w:val="00EC1C47"/>
    <w:rsid w:val="00EC1D07"/>
    <w:rsid w:val="00EC2204"/>
    <w:rsid w:val="00EC2359"/>
    <w:rsid w:val="00EC259D"/>
    <w:rsid w:val="00EC2855"/>
    <w:rsid w:val="00EC29C0"/>
    <w:rsid w:val="00EC2C42"/>
    <w:rsid w:val="00EC36D3"/>
    <w:rsid w:val="00EC3B25"/>
    <w:rsid w:val="00EC414A"/>
    <w:rsid w:val="00EC42CE"/>
    <w:rsid w:val="00EC4405"/>
    <w:rsid w:val="00EC498A"/>
    <w:rsid w:val="00EC49A4"/>
    <w:rsid w:val="00EC4EB2"/>
    <w:rsid w:val="00EC5472"/>
    <w:rsid w:val="00EC5A5E"/>
    <w:rsid w:val="00EC5B62"/>
    <w:rsid w:val="00EC6292"/>
    <w:rsid w:val="00EC6674"/>
    <w:rsid w:val="00EC679A"/>
    <w:rsid w:val="00EC6A13"/>
    <w:rsid w:val="00EC725A"/>
    <w:rsid w:val="00EC78E4"/>
    <w:rsid w:val="00ED0100"/>
    <w:rsid w:val="00ED0373"/>
    <w:rsid w:val="00ED07C1"/>
    <w:rsid w:val="00ED08C3"/>
    <w:rsid w:val="00ED0EAB"/>
    <w:rsid w:val="00ED1082"/>
    <w:rsid w:val="00ED14F1"/>
    <w:rsid w:val="00ED1502"/>
    <w:rsid w:val="00ED1C5E"/>
    <w:rsid w:val="00ED1DD2"/>
    <w:rsid w:val="00ED1E15"/>
    <w:rsid w:val="00ED2121"/>
    <w:rsid w:val="00ED2165"/>
    <w:rsid w:val="00ED2192"/>
    <w:rsid w:val="00ED2407"/>
    <w:rsid w:val="00ED24CD"/>
    <w:rsid w:val="00ED2648"/>
    <w:rsid w:val="00ED2765"/>
    <w:rsid w:val="00ED3233"/>
    <w:rsid w:val="00ED343A"/>
    <w:rsid w:val="00ED3589"/>
    <w:rsid w:val="00ED3F92"/>
    <w:rsid w:val="00ED4319"/>
    <w:rsid w:val="00ED43D6"/>
    <w:rsid w:val="00ED44E1"/>
    <w:rsid w:val="00ED4D08"/>
    <w:rsid w:val="00ED551E"/>
    <w:rsid w:val="00ED5560"/>
    <w:rsid w:val="00ED5955"/>
    <w:rsid w:val="00ED6165"/>
    <w:rsid w:val="00ED713E"/>
    <w:rsid w:val="00ED7FB6"/>
    <w:rsid w:val="00EE05E3"/>
    <w:rsid w:val="00EE0617"/>
    <w:rsid w:val="00EE0807"/>
    <w:rsid w:val="00EE0C3C"/>
    <w:rsid w:val="00EE0D5A"/>
    <w:rsid w:val="00EE1101"/>
    <w:rsid w:val="00EE15BC"/>
    <w:rsid w:val="00EE1DF3"/>
    <w:rsid w:val="00EE1E8C"/>
    <w:rsid w:val="00EE2198"/>
    <w:rsid w:val="00EE24B2"/>
    <w:rsid w:val="00EE2986"/>
    <w:rsid w:val="00EE2F01"/>
    <w:rsid w:val="00EE338B"/>
    <w:rsid w:val="00EE3752"/>
    <w:rsid w:val="00EE400B"/>
    <w:rsid w:val="00EE45F4"/>
    <w:rsid w:val="00EE45FC"/>
    <w:rsid w:val="00EE4F80"/>
    <w:rsid w:val="00EE5002"/>
    <w:rsid w:val="00EE514D"/>
    <w:rsid w:val="00EE5590"/>
    <w:rsid w:val="00EE5635"/>
    <w:rsid w:val="00EE56BB"/>
    <w:rsid w:val="00EE5A39"/>
    <w:rsid w:val="00EE5D66"/>
    <w:rsid w:val="00EE6029"/>
    <w:rsid w:val="00EE60B0"/>
    <w:rsid w:val="00EE6239"/>
    <w:rsid w:val="00EE6592"/>
    <w:rsid w:val="00EE665B"/>
    <w:rsid w:val="00EE673B"/>
    <w:rsid w:val="00EE6DD8"/>
    <w:rsid w:val="00EE7123"/>
    <w:rsid w:val="00EE726A"/>
    <w:rsid w:val="00EE73EF"/>
    <w:rsid w:val="00EE75D1"/>
    <w:rsid w:val="00EF08B2"/>
    <w:rsid w:val="00EF0A06"/>
    <w:rsid w:val="00EF0A67"/>
    <w:rsid w:val="00EF0F1E"/>
    <w:rsid w:val="00EF105B"/>
    <w:rsid w:val="00EF10E8"/>
    <w:rsid w:val="00EF1477"/>
    <w:rsid w:val="00EF148D"/>
    <w:rsid w:val="00EF1562"/>
    <w:rsid w:val="00EF18D2"/>
    <w:rsid w:val="00EF195E"/>
    <w:rsid w:val="00EF1D1B"/>
    <w:rsid w:val="00EF1F70"/>
    <w:rsid w:val="00EF2515"/>
    <w:rsid w:val="00EF25D2"/>
    <w:rsid w:val="00EF28B2"/>
    <w:rsid w:val="00EF29EA"/>
    <w:rsid w:val="00EF2A3A"/>
    <w:rsid w:val="00EF2BFB"/>
    <w:rsid w:val="00EF310C"/>
    <w:rsid w:val="00EF31CA"/>
    <w:rsid w:val="00EF331C"/>
    <w:rsid w:val="00EF37EB"/>
    <w:rsid w:val="00EF3C65"/>
    <w:rsid w:val="00EF4354"/>
    <w:rsid w:val="00EF43B5"/>
    <w:rsid w:val="00EF4421"/>
    <w:rsid w:val="00EF47B2"/>
    <w:rsid w:val="00EF48A2"/>
    <w:rsid w:val="00EF499E"/>
    <w:rsid w:val="00EF4B20"/>
    <w:rsid w:val="00EF4C91"/>
    <w:rsid w:val="00EF4CA0"/>
    <w:rsid w:val="00EF4D70"/>
    <w:rsid w:val="00EF4DC5"/>
    <w:rsid w:val="00EF4F34"/>
    <w:rsid w:val="00EF4F83"/>
    <w:rsid w:val="00EF552D"/>
    <w:rsid w:val="00EF5A4C"/>
    <w:rsid w:val="00EF5D1E"/>
    <w:rsid w:val="00EF6AB8"/>
    <w:rsid w:val="00EF6B45"/>
    <w:rsid w:val="00EF6EEF"/>
    <w:rsid w:val="00EF73A2"/>
    <w:rsid w:val="00EF766D"/>
    <w:rsid w:val="00EF7683"/>
    <w:rsid w:val="00EF7825"/>
    <w:rsid w:val="00EF784D"/>
    <w:rsid w:val="00EF78A2"/>
    <w:rsid w:val="00EF78F3"/>
    <w:rsid w:val="00EF792B"/>
    <w:rsid w:val="00EF7D3B"/>
    <w:rsid w:val="00EF7DAE"/>
    <w:rsid w:val="00F00096"/>
    <w:rsid w:val="00F002C8"/>
    <w:rsid w:val="00F0052E"/>
    <w:rsid w:val="00F005B0"/>
    <w:rsid w:val="00F0108B"/>
    <w:rsid w:val="00F015A9"/>
    <w:rsid w:val="00F01613"/>
    <w:rsid w:val="00F01FD9"/>
    <w:rsid w:val="00F02072"/>
    <w:rsid w:val="00F0269C"/>
    <w:rsid w:val="00F02748"/>
    <w:rsid w:val="00F02A82"/>
    <w:rsid w:val="00F03019"/>
    <w:rsid w:val="00F0304A"/>
    <w:rsid w:val="00F03191"/>
    <w:rsid w:val="00F031D5"/>
    <w:rsid w:val="00F03838"/>
    <w:rsid w:val="00F039F5"/>
    <w:rsid w:val="00F03CDC"/>
    <w:rsid w:val="00F03F04"/>
    <w:rsid w:val="00F044B6"/>
    <w:rsid w:val="00F0553E"/>
    <w:rsid w:val="00F05A83"/>
    <w:rsid w:val="00F05A87"/>
    <w:rsid w:val="00F05B45"/>
    <w:rsid w:val="00F06224"/>
    <w:rsid w:val="00F06A44"/>
    <w:rsid w:val="00F06CBD"/>
    <w:rsid w:val="00F06EDE"/>
    <w:rsid w:val="00F070B9"/>
    <w:rsid w:val="00F07944"/>
    <w:rsid w:val="00F101D8"/>
    <w:rsid w:val="00F104D9"/>
    <w:rsid w:val="00F105C8"/>
    <w:rsid w:val="00F106F8"/>
    <w:rsid w:val="00F10916"/>
    <w:rsid w:val="00F10E80"/>
    <w:rsid w:val="00F110D5"/>
    <w:rsid w:val="00F11206"/>
    <w:rsid w:val="00F112EE"/>
    <w:rsid w:val="00F11406"/>
    <w:rsid w:val="00F1159F"/>
    <w:rsid w:val="00F1197B"/>
    <w:rsid w:val="00F11D97"/>
    <w:rsid w:val="00F11E01"/>
    <w:rsid w:val="00F11FCC"/>
    <w:rsid w:val="00F12305"/>
    <w:rsid w:val="00F1232F"/>
    <w:rsid w:val="00F124A7"/>
    <w:rsid w:val="00F12748"/>
    <w:rsid w:val="00F1279C"/>
    <w:rsid w:val="00F128D6"/>
    <w:rsid w:val="00F1308B"/>
    <w:rsid w:val="00F13884"/>
    <w:rsid w:val="00F13DB4"/>
    <w:rsid w:val="00F14416"/>
    <w:rsid w:val="00F14489"/>
    <w:rsid w:val="00F1474E"/>
    <w:rsid w:val="00F14840"/>
    <w:rsid w:val="00F1494E"/>
    <w:rsid w:val="00F149A5"/>
    <w:rsid w:val="00F14D3C"/>
    <w:rsid w:val="00F155B9"/>
    <w:rsid w:val="00F15EB0"/>
    <w:rsid w:val="00F15F7E"/>
    <w:rsid w:val="00F1615F"/>
    <w:rsid w:val="00F161BE"/>
    <w:rsid w:val="00F168AB"/>
    <w:rsid w:val="00F16993"/>
    <w:rsid w:val="00F1716E"/>
    <w:rsid w:val="00F171ED"/>
    <w:rsid w:val="00F173CC"/>
    <w:rsid w:val="00F176B5"/>
    <w:rsid w:val="00F17714"/>
    <w:rsid w:val="00F177BD"/>
    <w:rsid w:val="00F1786A"/>
    <w:rsid w:val="00F17EA7"/>
    <w:rsid w:val="00F20160"/>
    <w:rsid w:val="00F201BA"/>
    <w:rsid w:val="00F20442"/>
    <w:rsid w:val="00F20583"/>
    <w:rsid w:val="00F206B2"/>
    <w:rsid w:val="00F2079B"/>
    <w:rsid w:val="00F2085A"/>
    <w:rsid w:val="00F216A7"/>
    <w:rsid w:val="00F21D6A"/>
    <w:rsid w:val="00F21E0D"/>
    <w:rsid w:val="00F2222D"/>
    <w:rsid w:val="00F22A78"/>
    <w:rsid w:val="00F22BF7"/>
    <w:rsid w:val="00F22CDE"/>
    <w:rsid w:val="00F234A1"/>
    <w:rsid w:val="00F2375B"/>
    <w:rsid w:val="00F237D5"/>
    <w:rsid w:val="00F23B7A"/>
    <w:rsid w:val="00F23CD7"/>
    <w:rsid w:val="00F23E1D"/>
    <w:rsid w:val="00F241CD"/>
    <w:rsid w:val="00F241D9"/>
    <w:rsid w:val="00F2437F"/>
    <w:rsid w:val="00F2441E"/>
    <w:rsid w:val="00F24462"/>
    <w:rsid w:val="00F2455C"/>
    <w:rsid w:val="00F248DF"/>
    <w:rsid w:val="00F25531"/>
    <w:rsid w:val="00F2577F"/>
    <w:rsid w:val="00F25809"/>
    <w:rsid w:val="00F25A79"/>
    <w:rsid w:val="00F25C6A"/>
    <w:rsid w:val="00F25E11"/>
    <w:rsid w:val="00F26305"/>
    <w:rsid w:val="00F26379"/>
    <w:rsid w:val="00F266B8"/>
    <w:rsid w:val="00F266E1"/>
    <w:rsid w:val="00F2675F"/>
    <w:rsid w:val="00F272E8"/>
    <w:rsid w:val="00F2735B"/>
    <w:rsid w:val="00F27747"/>
    <w:rsid w:val="00F27894"/>
    <w:rsid w:val="00F27EBD"/>
    <w:rsid w:val="00F27F83"/>
    <w:rsid w:val="00F3022D"/>
    <w:rsid w:val="00F30398"/>
    <w:rsid w:val="00F304B3"/>
    <w:rsid w:val="00F30A58"/>
    <w:rsid w:val="00F30C9A"/>
    <w:rsid w:val="00F30F30"/>
    <w:rsid w:val="00F30F89"/>
    <w:rsid w:val="00F31052"/>
    <w:rsid w:val="00F310CB"/>
    <w:rsid w:val="00F31241"/>
    <w:rsid w:val="00F31C19"/>
    <w:rsid w:val="00F32858"/>
    <w:rsid w:val="00F32986"/>
    <w:rsid w:val="00F32A04"/>
    <w:rsid w:val="00F32A52"/>
    <w:rsid w:val="00F33219"/>
    <w:rsid w:val="00F333EC"/>
    <w:rsid w:val="00F33473"/>
    <w:rsid w:val="00F33B22"/>
    <w:rsid w:val="00F33F76"/>
    <w:rsid w:val="00F34043"/>
    <w:rsid w:val="00F3483E"/>
    <w:rsid w:val="00F350ED"/>
    <w:rsid w:val="00F350F7"/>
    <w:rsid w:val="00F351DD"/>
    <w:rsid w:val="00F35565"/>
    <w:rsid w:val="00F356E7"/>
    <w:rsid w:val="00F358C4"/>
    <w:rsid w:val="00F35DFC"/>
    <w:rsid w:val="00F35E0D"/>
    <w:rsid w:val="00F35FF1"/>
    <w:rsid w:val="00F3634A"/>
    <w:rsid w:val="00F36939"/>
    <w:rsid w:val="00F36C55"/>
    <w:rsid w:val="00F36CAE"/>
    <w:rsid w:val="00F36E06"/>
    <w:rsid w:val="00F36E63"/>
    <w:rsid w:val="00F36FB4"/>
    <w:rsid w:val="00F3701F"/>
    <w:rsid w:val="00F371FA"/>
    <w:rsid w:val="00F3738C"/>
    <w:rsid w:val="00F37395"/>
    <w:rsid w:val="00F37432"/>
    <w:rsid w:val="00F3780F"/>
    <w:rsid w:val="00F3796C"/>
    <w:rsid w:val="00F37A08"/>
    <w:rsid w:val="00F37A4B"/>
    <w:rsid w:val="00F37E76"/>
    <w:rsid w:val="00F37ED8"/>
    <w:rsid w:val="00F4002E"/>
    <w:rsid w:val="00F40283"/>
    <w:rsid w:val="00F403FC"/>
    <w:rsid w:val="00F40B68"/>
    <w:rsid w:val="00F40C66"/>
    <w:rsid w:val="00F40C84"/>
    <w:rsid w:val="00F40FB1"/>
    <w:rsid w:val="00F41426"/>
    <w:rsid w:val="00F41442"/>
    <w:rsid w:val="00F41571"/>
    <w:rsid w:val="00F41D02"/>
    <w:rsid w:val="00F41D7F"/>
    <w:rsid w:val="00F41F0D"/>
    <w:rsid w:val="00F41F4E"/>
    <w:rsid w:val="00F42180"/>
    <w:rsid w:val="00F428F9"/>
    <w:rsid w:val="00F4307B"/>
    <w:rsid w:val="00F430EC"/>
    <w:rsid w:val="00F43643"/>
    <w:rsid w:val="00F4373E"/>
    <w:rsid w:val="00F43D62"/>
    <w:rsid w:val="00F43FA9"/>
    <w:rsid w:val="00F440F3"/>
    <w:rsid w:val="00F44683"/>
    <w:rsid w:val="00F4496B"/>
    <w:rsid w:val="00F44E20"/>
    <w:rsid w:val="00F45105"/>
    <w:rsid w:val="00F45495"/>
    <w:rsid w:val="00F4563E"/>
    <w:rsid w:val="00F4593F"/>
    <w:rsid w:val="00F45BCE"/>
    <w:rsid w:val="00F45F8C"/>
    <w:rsid w:val="00F467D9"/>
    <w:rsid w:val="00F47E13"/>
    <w:rsid w:val="00F505B5"/>
    <w:rsid w:val="00F505B6"/>
    <w:rsid w:val="00F50B93"/>
    <w:rsid w:val="00F50C7E"/>
    <w:rsid w:val="00F50E9D"/>
    <w:rsid w:val="00F50EF0"/>
    <w:rsid w:val="00F50F1E"/>
    <w:rsid w:val="00F510F1"/>
    <w:rsid w:val="00F516F3"/>
    <w:rsid w:val="00F518EC"/>
    <w:rsid w:val="00F51CD9"/>
    <w:rsid w:val="00F51F1F"/>
    <w:rsid w:val="00F5289F"/>
    <w:rsid w:val="00F52B07"/>
    <w:rsid w:val="00F52DBD"/>
    <w:rsid w:val="00F52EB2"/>
    <w:rsid w:val="00F531B8"/>
    <w:rsid w:val="00F53257"/>
    <w:rsid w:val="00F53F0E"/>
    <w:rsid w:val="00F54068"/>
    <w:rsid w:val="00F541FC"/>
    <w:rsid w:val="00F550E8"/>
    <w:rsid w:val="00F5565E"/>
    <w:rsid w:val="00F55F73"/>
    <w:rsid w:val="00F56012"/>
    <w:rsid w:val="00F561CD"/>
    <w:rsid w:val="00F56447"/>
    <w:rsid w:val="00F565E4"/>
    <w:rsid w:val="00F5667D"/>
    <w:rsid w:val="00F567E0"/>
    <w:rsid w:val="00F567E7"/>
    <w:rsid w:val="00F56895"/>
    <w:rsid w:val="00F56956"/>
    <w:rsid w:val="00F569CB"/>
    <w:rsid w:val="00F56AC1"/>
    <w:rsid w:val="00F56DAE"/>
    <w:rsid w:val="00F57209"/>
    <w:rsid w:val="00F573E2"/>
    <w:rsid w:val="00F5757F"/>
    <w:rsid w:val="00F577CA"/>
    <w:rsid w:val="00F57824"/>
    <w:rsid w:val="00F57BF3"/>
    <w:rsid w:val="00F57E0B"/>
    <w:rsid w:val="00F57EA8"/>
    <w:rsid w:val="00F6016F"/>
    <w:rsid w:val="00F6045A"/>
    <w:rsid w:val="00F608CB"/>
    <w:rsid w:val="00F6171A"/>
    <w:rsid w:val="00F619C6"/>
    <w:rsid w:val="00F61B2F"/>
    <w:rsid w:val="00F620DC"/>
    <w:rsid w:val="00F62297"/>
    <w:rsid w:val="00F62D6E"/>
    <w:rsid w:val="00F62FD0"/>
    <w:rsid w:val="00F633BA"/>
    <w:rsid w:val="00F6355A"/>
    <w:rsid w:val="00F63564"/>
    <w:rsid w:val="00F63A2F"/>
    <w:rsid w:val="00F63A6E"/>
    <w:rsid w:val="00F63F3B"/>
    <w:rsid w:val="00F64277"/>
    <w:rsid w:val="00F64493"/>
    <w:rsid w:val="00F645B2"/>
    <w:rsid w:val="00F6463B"/>
    <w:rsid w:val="00F6480B"/>
    <w:rsid w:val="00F64D0D"/>
    <w:rsid w:val="00F64F8C"/>
    <w:rsid w:val="00F6548B"/>
    <w:rsid w:val="00F65859"/>
    <w:rsid w:val="00F65A88"/>
    <w:rsid w:val="00F65BCF"/>
    <w:rsid w:val="00F65D75"/>
    <w:rsid w:val="00F65D7B"/>
    <w:rsid w:val="00F65EC6"/>
    <w:rsid w:val="00F66069"/>
    <w:rsid w:val="00F66229"/>
    <w:rsid w:val="00F667FD"/>
    <w:rsid w:val="00F6698F"/>
    <w:rsid w:val="00F66D54"/>
    <w:rsid w:val="00F66DC1"/>
    <w:rsid w:val="00F67340"/>
    <w:rsid w:val="00F67D0C"/>
    <w:rsid w:val="00F7025B"/>
    <w:rsid w:val="00F7035C"/>
    <w:rsid w:val="00F7040F"/>
    <w:rsid w:val="00F704DD"/>
    <w:rsid w:val="00F706A7"/>
    <w:rsid w:val="00F70816"/>
    <w:rsid w:val="00F70981"/>
    <w:rsid w:val="00F70989"/>
    <w:rsid w:val="00F70F85"/>
    <w:rsid w:val="00F70F96"/>
    <w:rsid w:val="00F7130B"/>
    <w:rsid w:val="00F713CA"/>
    <w:rsid w:val="00F7157D"/>
    <w:rsid w:val="00F71F9B"/>
    <w:rsid w:val="00F7209D"/>
    <w:rsid w:val="00F72181"/>
    <w:rsid w:val="00F721BC"/>
    <w:rsid w:val="00F72A91"/>
    <w:rsid w:val="00F72B01"/>
    <w:rsid w:val="00F72BF2"/>
    <w:rsid w:val="00F72F79"/>
    <w:rsid w:val="00F735A7"/>
    <w:rsid w:val="00F73AC5"/>
    <w:rsid w:val="00F74285"/>
    <w:rsid w:val="00F744BF"/>
    <w:rsid w:val="00F7458D"/>
    <w:rsid w:val="00F74DDF"/>
    <w:rsid w:val="00F74E54"/>
    <w:rsid w:val="00F74ED1"/>
    <w:rsid w:val="00F74FDF"/>
    <w:rsid w:val="00F75132"/>
    <w:rsid w:val="00F7518B"/>
    <w:rsid w:val="00F752EC"/>
    <w:rsid w:val="00F75476"/>
    <w:rsid w:val="00F7568F"/>
    <w:rsid w:val="00F758E4"/>
    <w:rsid w:val="00F75FFC"/>
    <w:rsid w:val="00F763E6"/>
    <w:rsid w:val="00F76479"/>
    <w:rsid w:val="00F7667E"/>
    <w:rsid w:val="00F76689"/>
    <w:rsid w:val="00F7683F"/>
    <w:rsid w:val="00F76A54"/>
    <w:rsid w:val="00F76E23"/>
    <w:rsid w:val="00F7720D"/>
    <w:rsid w:val="00F77245"/>
    <w:rsid w:val="00F7755C"/>
    <w:rsid w:val="00F776CC"/>
    <w:rsid w:val="00F776E3"/>
    <w:rsid w:val="00F77FFE"/>
    <w:rsid w:val="00F80423"/>
    <w:rsid w:val="00F812B7"/>
    <w:rsid w:val="00F81709"/>
    <w:rsid w:val="00F81ABA"/>
    <w:rsid w:val="00F81F11"/>
    <w:rsid w:val="00F81FFD"/>
    <w:rsid w:val="00F8228C"/>
    <w:rsid w:val="00F82995"/>
    <w:rsid w:val="00F82A5A"/>
    <w:rsid w:val="00F82D72"/>
    <w:rsid w:val="00F82E4D"/>
    <w:rsid w:val="00F835AB"/>
    <w:rsid w:val="00F836A5"/>
    <w:rsid w:val="00F83BF7"/>
    <w:rsid w:val="00F83C23"/>
    <w:rsid w:val="00F83E9F"/>
    <w:rsid w:val="00F84012"/>
    <w:rsid w:val="00F8407C"/>
    <w:rsid w:val="00F842F4"/>
    <w:rsid w:val="00F84E44"/>
    <w:rsid w:val="00F84F8D"/>
    <w:rsid w:val="00F85412"/>
    <w:rsid w:val="00F85557"/>
    <w:rsid w:val="00F855E3"/>
    <w:rsid w:val="00F85B78"/>
    <w:rsid w:val="00F85C3C"/>
    <w:rsid w:val="00F85D1A"/>
    <w:rsid w:val="00F8627F"/>
    <w:rsid w:val="00F867D3"/>
    <w:rsid w:val="00F86C70"/>
    <w:rsid w:val="00F86CDF"/>
    <w:rsid w:val="00F87602"/>
    <w:rsid w:val="00F879DF"/>
    <w:rsid w:val="00F87D9E"/>
    <w:rsid w:val="00F87F95"/>
    <w:rsid w:val="00F90758"/>
    <w:rsid w:val="00F90D2E"/>
    <w:rsid w:val="00F91121"/>
    <w:rsid w:val="00F91198"/>
    <w:rsid w:val="00F9198F"/>
    <w:rsid w:val="00F919C2"/>
    <w:rsid w:val="00F91D03"/>
    <w:rsid w:val="00F91D1C"/>
    <w:rsid w:val="00F9212E"/>
    <w:rsid w:val="00F92170"/>
    <w:rsid w:val="00F92245"/>
    <w:rsid w:val="00F923D1"/>
    <w:rsid w:val="00F9298A"/>
    <w:rsid w:val="00F92AFD"/>
    <w:rsid w:val="00F92B67"/>
    <w:rsid w:val="00F92EEF"/>
    <w:rsid w:val="00F92F21"/>
    <w:rsid w:val="00F93278"/>
    <w:rsid w:val="00F93760"/>
    <w:rsid w:val="00F93837"/>
    <w:rsid w:val="00F93884"/>
    <w:rsid w:val="00F938D3"/>
    <w:rsid w:val="00F9392C"/>
    <w:rsid w:val="00F93AB9"/>
    <w:rsid w:val="00F93FD2"/>
    <w:rsid w:val="00F942E3"/>
    <w:rsid w:val="00F94D27"/>
    <w:rsid w:val="00F95E01"/>
    <w:rsid w:val="00F960DC"/>
    <w:rsid w:val="00F9631F"/>
    <w:rsid w:val="00F96824"/>
    <w:rsid w:val="00F96AEE"/>
    <w:rsid w:val="00F9706E"/>
    <w:rsid w:val="00F97406"/>
    <w:rsid w:val="00F9755B"/>
    <w:rsid w:val="00F9761F"/>
    <w:rsid w:val="00F9787C"/>
    <w:rsid w:val="00F97D5E"/>
    <w:rsid w:val="00F97E97"/>
    <w:rsid w:val="00FA020D"/>
    <w:rsid w:val="00FA03DA"/>
    <w:rsid w:val="00FA0A94"/>
    <w:rsid w:val="00FA0C5C"/>
    <w:rsid w:val="00FA0E8E"/>
    <w:rsid w:val="00FA12EA"/>
    <w:rsid w:val="00FA1872"/>
    <w:rsid w:val="00FA1D10"/>
    <w:rsid w:val="00FA1D47"/>
    <w:rsid w:val="00FA21DB"/>
    <w:rsid w:val="00FA278E"/>
    <w:rsid w:val="00FA2992"/>
    <w:rsid w:val="00FA32DE"/>
    <w:rsid w:val="00FA330C"/>
    <w:rsid w:val="00FA369F"/>
    <w:rsid w:val="00FA36D0"/>
    <w:rsid w:val="00FA3E46"/>
    <w:rsid w:val="00FA4111"/>
    <w:rsid w:val="00FA41F4"/>
    <w:rsid w:val="00FA4939"/>
    <w:rsid w:val="00FA4B4C"/>
    <w:rsid w:val="00FA4F20"/>
    <w:rsid w:val="00FA4FE4"/>
    <w:rsid w:val="00FA50C7"/>
    <w:rsid w:val="00FA56A7"/>
    <w:rsid w:val="00FA6A85"/>
    <w:rsid w:val="00FA6E8B"/>
    <w:rsid w:val="00FA6EA2"/>
    <w:rsid w:val="00FA6F95"/>
    <w:rsid w:val="00FA6FC5"/>
    <w:rsid w:val="00FA7391"/>
    <w:rsid w:val="00FA7455"/>
    <w:rsid w:val="00FA7460"/>
    <w:rsid w:val="00FA7B02"/>
    <w:rsid w:val="00FA7C40"/>
    <w:rsid w:val="00FB01F4"/>
    <w:rsid w:val="00FB0290"/>
    <w:rsid w:val="00FB03E2"/>
    <w:rsid w:val="00FB03E4"/>
    <w:rsid w:val="00FB1591"/>
    <w:rsid w:val="00FB1881"/>
    <w:rsid w:val="00FB1C15"/>
    <w:rsid w:val="00FB2ABB"/>
    <w:rsid w:val="00FB30E4"/>
    <w:rsid w:val="00FB3196"/>
    <w:rsid w:val="00FB335A"/>
    <w:rsid w:val="00FB358F"/>
    <w:rsid w:val="00FB39A6"/>
    <w:rsid w:val="00FB455B"/>
    <w:rsid w:val="00FB4642"/>
    <w:rsid w:val="00FB4CE8"/>
    <w:rsid w:val="00FB54A0"/>
    <w:rsid w:val="00FB5879"/>
    <w:rsid w:val="00FB5AA0"/>
    <w:rsid w:val="00FB5B6C"/>
    <w:rsid w:val="00FB5EEF"/>
    <w:rsid w:val="00FB6150"/>
    <w:rsid w:val="00FB628C"/>
    <w:rsid w:val="00FB66A4"/>
    <w:rsid w:val="00FB699F"/>
    <w:rsid w:val="00FB69D7"/>
    <w:rsid w:val="00FB6B76"/>
    <w:rsid w:val="00FB6C45"/>
    <w:rsid w:val="00FB6E1C"/>
    <w:rsid w:val="00FB6FB0"/>
    <w:rsid w:val="00FB7324"/>
    <w:rsid w:val="00FB7775"/>
    <w:rsid w:val="00FB7CB2"/>
    <w:rsid w:val="00FB7E81"/>
    <w:rsid w:val="00FC0450"/>
    <w:rsid w:val="00FC0740"/>
    <w:rsid w:val="00FC129A"/>
    <w:rsid w:val="00FC12CC"/>
    <w:rsid w:val="00FC18BF"/>
    <w:rsid w:val="00FC21AB"/>
    <w:rsid w:val="00FC2555"/>
    <w:rsid w:val="00FC2C04"/>
    <w:rsid w:val="00FC3110"/>
    <w:rsid w:val="00FC4143"/>
    <w:rsid w:val="00FC418B"/>
    <w:rsid w:val="00FC4358"/>
    <w:rsid w:val="00FC452E"/>
    <w:rsid w:val="00FC4757"/>
    <w:rsid w:val="00FC4A17"/>
    <w:rsid w:val="00FC4BF2"/>
    <w:rsid w:val="00FC4ED4"/>
    <w:rsid w:val="00FC5597"/>
    <w:rsid w:val="00FC55AF"/>
    <w:rsid w:val="00FC5655"/>
    <w:rsid w:val="00FC5B15"/>
    <w:rsid w:val="00FC5B9B"/>
    <w:rsid w:val="00FC605A"/>
    <w:rsid w:val="00FC6068"/>
    <w:rsid w:val="00FC62AE"/>
    <w:rsid w:val="00FC6409"/>
    <w:rsid w:val="00FC6B82"/>
    <w:rsid w:val="00FC7106"/>
    <w:rsid w:val="00FC7697"/>
    <w:rsid w:val="00FC7786"/>
    <w:rsid w:val="00FC7F4C"/>
    <w:rsid w:val="00FC7F98"/>
    <w:rsid w:val="00FD003B"/>
    <w:rsid w:val="00FD00D6"/>
    <w:rsid w:val="00FD0206"/>
    <w:rsid w:val="00FD0753"/>
    <w:rsid w:val="00FD0F1E"/>
    <w:rsid w:val="00FD104B"/>
    <w:rsid w:val="00FD1ACC"/>
    <w:rsid w:val="00FD1B24"/>
    <w:rsid w:val="00FD2323"/>
    <w:rsid w:val="00FD24DF"/>
    <w:rsid w:val="00FD251E"/>
    <w:rsid w:val="00FD2AB4"/>
    <w:rsid w:val="00FD2FE1"/>
    <w:rsid w:val="00FD3361"/>
    <w:rsid w:val="00FD33F5"/>
    <w:rsid w:val="00FD34DE"/>
    <w:rsid w:val="00FD364C"/>
    <w:rsid w:val="00FD38D6"/>
    <w:rsid w:val="00FD3CBD"/>
    <w:rsid w:val="00FD4944"/>
    <w:rsid w:val="00FD4BDA"/>
    <w:rsid w:val="00FD5054"/>
    <w:rsid w:val="00FD57BC"/>
    <w:rsid w:val="00FD57F1"/>
    <w:rsid w:val="00FD5887"/>
    <w:rsid w:val="00FD599F"/>
    <w:rsid w:val="00FD5DBD"/>
    <w:rsid w:val="00FD6193"/>
    <w:rsid w:val="00FD64D3"/>
    <w:rsid w:val="00FD6735"/>
    <w:rsid w:val="00FD6746"/>
    <w:rsid w:val="00FD6EFA"/>
    <w:rsid w:val="00FD714B"/>
    <w:rsid w:val="00FD74F6"/>
    <w:rsid w:val="00FD7805"/>
    <w:rsid w:val="00FD79E8"/>
    <w:rsid w:val="00FD7D01"/>
    <w:rsid w:val="00FE054B"/>
    <w:rsid w:val="00FE0670"/>
    <w:rsid w:val="00FE0885"/>
    <w:rsid w:val="00FE0890"/>
    <w:rsid w:val="00FE091C"/>
    <w:rsid w:val="00FE093E"/>
    <w:rsid w:val="00FE099A"/>
    <w:rsid w:val="00FE0FC1"/>
    <w:rsid w:val="00FE1661"/>
    <w:rsid w:val="00FE20C7"/>
    <w:rsid w:val="00FE22A6"/>
    <w:rsid w:val="00FE23EC"/>
    <w:rsid w:val="00FE25FF"/>
    <w:rsid w:val="00FE28BB"/>
    <w:rsid w:val="00FE2A74"/>
    <w:rsid w:val="00FE2EFC"/>
    <w:rsid w:val="00FE3315"/>
    <w:rsid w:val="00FE3559"/>
    <w:rsid w:val="00FE3850"/>
    <w:rsid w:val="00FE3DC8"/>
    <w:rsid w:val="00FE40BE"/>
    <w:rsid w:val="00FE4244"/>
    <w:rsid w:val="00FE424E"/>
    <w:rsid w:val="00FE4361"/>
    <w:rsid w:val="00FE47D3"/>
    <w:rsid w:val="00FE4AE9"/>
    <w:rsid w:val="00FE4CA4"/>
    <w:rsid w:val="00FE556B"/>
    <w:rsid w:val="00FE5A1B"/>
    <w:rsid w:val="00FE5B9A"/>
    <w:rsid w:val="00FE61D3"/>
    <w:rsid w:val="00FE61D5"/>
    <w:rsid w:val="00FE62DD"/>
    <w:rsid w:val="00FE6ED3"/>
    <w:rsid w:val="00FE70EA"/>
    <w:rsid w:val="00FE72F8"/>
    <w:rsid w:val="00FE7796"/>
    <w:rsid w:val="00FE7BF7"/>
    <w:rsid w:val="00FE7E4C"/>
    <w:rsid w:val="00FF02B6"/>
    <w:rsid w:val="00FF0376"/>
    <w:rsid w:val="00FF0789"/>
    <w:rsid w:val="00FF0967"/>
    <w:rsid w:val="00FF0D41"/>
    <w:rsid w:val="00FF0E60"/>
    <w:rsid w:val="00FF0E99"/>
    <w:rsid w:val="00FF1B01"/>
    <w:rsid w:val="00FF21C6"/>
    <w:rsid w:val="00FF22F1"/>
    <w:rsid w:val="00FF23BD"/>
    <w:rsid w:val="00FF23C5"/>
    <w:rsid w:val="00FF262E"/>
    <w:rsid w:val="00FF27B2"/>
    <w:rsid w:val="00FF2A71"/>
    <w:rsid w:val="00FF2EFF"/>
    <w:rsid w:val="00FF35CA"/>
    <w:rsid w:val="00FF36F0"/>
    <w:rsid w:val="00FF411B"/>
    <w:rsid w:val="00FF426E"/>
    <w:rsid w:val="00FF430D"/>
    <w:rsid w:val="00FF4C06"/>
    <w:rsid w:val="00FF4E32"/>
    <w:rsid w:val="00FF4E8B"/>
    <w:rsid w:val="00FF51A4"/>
    <w:rsid w:val="00FF552D"/>
    <w:rsid w:val="00FF5976"/>
    <w:rsid w:val="00FF59B2"/>
    <w:rsid w:val="00FF5C65"/>
    <w:rsid w:val="00FF5C90"/>
    <w:rsid w:val="00FF5F1C"/>
    <w:rsid w:val="00FF6113"/>
    <w:rsid w:val="00FF6119"/>
    <w:rsid w:val="00FF6592"/>
    <w:rsid w:val="00FF6720"/>
    <w:rsid w:val="00FF6840"/>
    <w:rsid w:val="00FF69ED"/>
    <w:rsid w:val="00FF6A0A"/>
    <w:rsid w:val="00FF6CC4"/>
    <w:rsid w:val="00FF6D3A"/>
    <w:rsid w:val="00FF6DE7"/>
    <w:rsid w:val="00FF6FA7"/>
    <w:rsid w:val="00FF7228"/>
    <w:rsid w:val="00FF7397"/>
    <w:rsid w:val="00FF7402"/>
    <w:rsid w:val="00FF7863"/>
    <w:rsid w:val="00FF78BE"/>
    <w:rsid w:val="00FF7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67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2067F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uiPriority w:val="9"/>
    <w:qFormat/>
    <w:rsid w:val="0092067F"/>
    <w:pPr>
      <w:keepNext/>
      <w:ind w:firstLine="1620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92067F"/>
    <w:pPr>
      <w:keepNext/>
      <w:tabs>
        <w:tab w:val="num" w:pos="0"/>
        <w:tab w:val="num" w:pos="1080"/>
      </w:tabs>
      <w:ind w:firstLine="720"/>
      <w:jc w:val="center"/>
      <w:outlineLvl w:val="2"/>
    </w:pPr>
    <w:rPr>
      <w:b/>
      <w:bCs/>
      <w:sz w:val="32"/>
    </w:rPr>
  </w:style>
  <w:style w:type="paragraph" w:styleId="4">
    <w:name w:val="heading 4"/>
    <w:basedOn w:val="a"/>
    <w:next w:val="a"/>
    <w:link w:val="40"/>
    <w:qFormat/>
    <w:rsid w:val="0092067F"/>
    <w:pPr>
      <w:keepNext/>
      <w:tabs>
        <w:tab w:val="num" w:pos="0"/>
        <w:tab w:val="num" w:pos="1080"/>
      </w:tabs>
      <w:ind w:firstLine="72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067F"/>
    <w:rPr>
      <w:b/>
      <w:bCs/>
      <w:sz w:val="32"/>
      <w:szCs w:val="24"/>
    </w:rPr>
  </w:style>
  <w:style w:type="character" w:customStyle="1" w:styleId="20">
    <w:name w:val="Заголовок 2 Знак"/>
    <w:basedOn w:val="a0"/>
    <w:link w:val="2"/>
    <w:uiPriority w:val="9"/>
    <w:rsid w:val="0092067F"/>
    <w:rPr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92067F"/>
    <w:rPr>
      <w:b/>
      <w:bCs/>
      <w:sz w:val="32"/>
      <w:szCs w:val="24"/>
    </w:rPr>
  </w:style>
  <w:style w:type="character" w:customStyle="1" w:styleId="40">
    <w:name w:val="Заголовок 4 Знак"/>
    <w:basedOn w:val="a0"/>
    <w:link w:val="4"/>
    <w:rsid w:val="0092067F"/>
    <w:rPr>
      <w:sz w:val="28"/>
      <w:szCs w:val="24"/>
    </w:rPr>
  </w:style>
  <w:style w:type="paragraph" w:customStyle="1" w:styleId="slide-number">
    <w:name w:val="slide-number"/>
    <w:basedOn w:val="a"/>
    <w:rsid w:val="00142290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142290"/>
    <w:pPr>
      <w:spacing w:before="100" w:beforeAutospacing="1" w:after="100" w:afterAutospacing="1"/>
    </w:pPr>
  </w:style>
  <w:style w:type="paragraph" w:styleId="a4">
    <w:name w:val="No Spacing"/>
    <w:basedOn w:val="a"/>
    <w:link w:val="a5"/>
    <w:uiPriority w:val="1"/>
    <w:qFormat/>
    <w:rsid w:val="00105316"/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rsid w:val="00105316"/>
    <w:rPr>
      <w:rFonts w:asciiTheme="minorHAnsi" w:eastAsiaTheme="minorHAnsi" w:hAnsiTheme="minorHAnsi" w:cstheme="minorBidi"/>
      <w:i/>
      <w:iCs/>
      <w:lang w:val="en-US" w:eastAsia="en-US" w:bidi="en-US"/>
    </w:rPr>
  </w:style>
  <w:style w:type="paragraph" w:styleId="a6">
    <w:name w:val="List Paragraph"/>
    <w:basedOn w:val="a"/>
    <w:uiPriority w:val="34"/>
    <w:qFormat/>
    <w:rsid w:val="00105316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table" w:styleId="a7">
    <w:name w:val="Table Grid"/>
    <w:basedOn w:val="a1"/>
    <w:uiPriority w:val="59"/>
    <w:rsid w:val="00105316"/>
    <w:rPr>
      <w:rFonts w:asciiTheme="minorHAnsi" w:eastAsiaTheme="minorHAnsi" w:hAnsiTheme="minorHAnsi" w:cstheme="minorBidi"/>
      <w:sz w:val="22"/>
      <w:szCs w:val="22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105316"/>
  </w:style>
  <w:style w:type="character" w:styleId="a8">
    <w:name w:val="Hyperlink"/>
    <w:basedOn w:val="a0"/>
    <w:uiPriority w:val="99"/>
    <w:semiHidden/>
    <w:unhideWhenUsed/>
    <w:rsid w:val="00105316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767E6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67E6D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767E6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67E6D"/>
    <w:rPr>
      <w:sz w:val="24"/>
      <w:szCs w:val="24"/>
    </w:rPr>
  </w:style>
  <w:style w:type="paragraph" w:customStyle="1" w:styleId="podpis">
    <w:name w:val="podpis"/>
    <w:basedOn w:val="a"/>
    <w:rsid w:val="00EF2515"/>
    <w:pPr>
      <w:spacing w:before="100" w:beforeAutospacing="1" w:after="100" w:afterAutospacing="1"/>
    </w:pPr>
  </w:style>
  <w:style w:type="character" w:styleId="ad">
    <w:name w:val="Emphasis"/>
    <w:basedOn w:val="a0"/>
    <w:uiPriority w:val="20"/>
    <w:qFormat/>
    <w:rsid w:val="009D54A4"/>
    <w:rPr>
      <w:i/>
      <w:iCs/>
    </w:rPr>
  </w:style>
  <w:style w:type="character" w:customStyle="1" w:styleId="apple-converted-space">
    <w:name w:val="apple-converted-space"/>
    <w:basedOn w:val="a0"/>
    <w:rsid w:val="00971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8352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2E2"/>
                        <w:left w:val="single" w:sz="2" w:space="0" w:color="E3E2E2"/>
                        <w:bottom w:val="single" w:sz="2" w:space="15" w:color="E3E2E2"/>
                        <w:right w:val="single" w:sz="2" w:space="0" w:color="E3E2E2"/>
                      </w:divBdr>
                      <w:divsChild>
                        <w:div w:id="163591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4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6955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0451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005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4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624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23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17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104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35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001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177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49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198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028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4200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740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4478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284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868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805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260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921">
          <w:marLeft w:val="0"/>
          <w:marRight w:val="0"/>
          <w:marTop w:val="0"/>
          <w:marBottom w:val="0"/>
          <w:divBdr>
            <w:top w:val="dashed" w:sz="6" w:space="10" w:color="333333"/>
            <w:left w:val="dashed" w:sz="6" w:space="15" w:color="333333"/>
            <w:bottom w:val="dashed" w:sz="6" w:space="10" w:color="333333"/>
            <w:right w:val="dashed" w:sz="6" w:space="15" w:color="333333"/>
          </w:divBdr>
        </w:div>
      </w:divsChild>
    </w:div>
    <w:div w:id="14062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06772-BA0A-440F-8D92-5D0F31D58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</Pages>
  <Words>4834</Words>
  <Characters>27555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2020-02-20T04:54:00Z</cp:lastPrinted>
  <dcterms:created xsi:type="dcterms:W3CDTF">2019-12-23T15:38:00Z</dcterms:created>
  <dcterms:modified xsi:type="dcterms:W3CDTF">2021-01-17T09:28:00Z</dcterms:modified>
</cp:coreProperties>
</file>