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0E1" w:rsidRPr="002A491D" w:rsidRDefault="00C55264" w:rsidP="006120E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СЦЕНАРИЙ </w:t>
      </w:r>
      <w:r w:rsid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ДЕТСКО-РОДИТЕЛЬСКОГО СОБРАНИЯ</w:t>
      </w:r>
      <w:r w:rsidR="006120E1" w:rsidRPr="00612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bookmarkStart w:id="0" w:name="_GoBack"/>
      <w:bookmarkEnd w:id="0"/>
      <w:r w:rsidR="006120E1"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: «Моя семья, что может быть -дороже» </w:t>
      </w:r>
    </w:p>
    <w:p w:rsidR="002A491D" w:rsidRPr="00C55264" w:rsidRDefault="002A491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:rsidR="006A5A58" w:rsidRDefault="006A5A5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:rsidR="002A491D" w:rsidRDefault="002A491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УЧИТЕЛЬ:</w:t>
      </w:r>
    </w:p>
    <w:p w:rsidR="00D67678" w:rsidRPr="00F95452" w:rsidRDefault="00D6767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F95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 ладошке я держу</w:t>
      </w:r>
    </w:p>
    <w:p w:rsidR="00D67678" w:rsidRPr="00F95452" w:rsidRDefault="00F9545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F95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Золотую свечечку</w:t>
      </w:r>
    </w:p>
    <w:p w:rsidR="00D67678" w:rsidRPr="00F95452" w:rsidRDefault="00F9545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Я</w:t>
      </w:r>
      <w:r w:rsidR="00D67678" w:rsidRPr="00F95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своё тепло дарю</w:t>
      </w:r>
    </w:p>
    <w:p w:rsidR="00D67678" w:rsidRPr="00F95452" w:rsidRDefault="00F9545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  каждого приветствую.</w:t>
      </w:r>
    </w:p>
    <w:p w:rsidR="00465457" w:rsidRPr="002A491D" w:rsidRDefault="001477D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Добрый </w:t>
      </w:r>
      <w:r w:rsidR="006A5A58"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вечер</w:t>
      </w:r>
      <w:r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,</w:t>
      </w:r>
      <w:r w:rsidR="006A5A58"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дорогие родители, ребята. Я </w:t>
      </w:r>
      <w:r w:rsidR="006546C2"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приветствую вас</w:t>
      </w:r>
      <w:r w:rsidR="00E84F82"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на нашей семейной встрече</w:t>
      </w:r>
      <w:r w:rsidR="006546C2"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  <w:r w:rsidR="00373A1D"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664C2A" w:rsidRPr="002A491D" w:rsidRDefault="006546C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Я </w:t>
      </w:r>
      <w:r w:rsidR="0052487A"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предлагаю вам,</w:t>
      </w:r>
      <w:r w:rsidR="00664C2A"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по кругу </w:t>
      </w:r>
      <w:r w:rsidR="0052487A"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передать </w:t>
      </w:r>
      <w:r w:rsidR="00664C2A"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свечу –моего тепла</w:t>
      </w:r>
      <w:r w:rsidR="001B0960"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, улыбнитесь</w:t>
      </w:r>
      <w:r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друг другу</w:t>
      </w:r>
      <w:r w:rsidR="001B0960"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и зарядитесь хорошим настроением</w:t>
      </w:r>
      <w:r w:rsidR="00664C2A"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!</w:t>
      </w:r>
    </w:p>
    <w:p w:rsidR="00F95452" w:rsidRPr="00F95452" w:rsidRDefault="00F9545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F95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Ходит свечечка по кругу</w:t>
      </w:r>
    </w:p>
    <w:p w:rsidR="00F95452" w:rsidRPr="00F95452" w:rsidRDefault="00F9545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F95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Дарит людям добрый свет</w:t>
      </w:r>
    </w:p>
    <w:p w:rsidR="00F95452" w:rsidRPr="00F95452" w:rsidRDefault="00F9545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F95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А со светом к нам приходит </w:t>
      </w:r>
    </w:p>
    <w:p w:rsidR="00F95452" w:rsidRDefault="00F9545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F95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Дружбы ласковый привет</w:t>
      </w:r>
    </w:p>
    <w:p w:rsidR="00664C2A" w:rsidRDefault="00664C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:rsidR="00664C2A" w:rsidRDefault="006A5A5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Ч</w:t>
      </w:r>
      <w:r w:rsidR="00664C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то в ритуале приветствия </w:t>
      </w:r>
      <w:r w:rsidR="00654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для вас было </w:t>
      </w:r>
      <w:r w:rsidR="00664C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необычное?</w:t>
      </w:r>
    </w:p>
    <w:p w:rsidR="00664C2A" w:rsidRPr="002A491D" w:rsidRDefault="00664C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Ответ</w:t>
      </w:r>
      <w:r w:rsidR="002A491D"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детей, родителей </w:t>
      </w:r>
      <w:r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: появилась свеча</w:t>
      </w:r>
    </w:p>
    <w:p w:rsidR="00664C2A" w:rsidRDefault="002A491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Учитель: </w:t>
      </w:r>
      <w:r w:rsidR="001477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Свеча</w:t>
      </w:r>
      <w:r w:rsidR="001B09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–</w:t>
      </w:r>
      <w:r w:rsidR="00664C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1B09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это </w:t>
      </w:r>
      <w:r w:rsidR="00664C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символ </w:t>
      </w:r>
      <w:r w:rsidR="000E01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семейного</w:t>
      </w:r>
      <w:r w:rsidR="00664C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очага.</w:t>
      </w:r>
    </w:p>
    <w:p w:rsidR="00745FFD" w:rsidRDefault="00716E41" w:rsidP="00745FF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МУЗЫКУ со словами СЕМЕЙНЫЙ ОЧАГ</w:t>
      </w:r>
    </w:p>
    <w:p w:rsidR="00716E41" w:rsidRPr="002A491D" w:rsidRDefault="002A491D" w:rsidP="00716E4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Учитель</w:t>
      </w:r>
      <w:r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: </w:t>
      </w:r>
      <w:r w:rsidR="00716E41"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Как вы думаете, о чём пойдет речь сегодня на нашей встрече? (о доме, о семье)</w:t>
      </w:r>
    </w:p>
    <w:p w:rsidR="00716E41" w:rsidRPr="002A491D" w:rsidRDefault="00716E41" w:rsidP="00716E4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Тема</w:t>
      </w:r>
      <w:r w:rsid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детско-родительского собрания</w:t>
      </w:r>
      <w:r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: «Моя семья, что может быть -дороже» </w:t>
      </w:r>
    </w:p>
    <w:p w:rsidR="00716E41" w:rsidRPr="002A491D" w:rsidRDefault="00716E41" w:rsidP="00745FF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2A4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Да, мы поговорим о семье. Узнаем ближе  о семьях нашего класса.</w:t>
      </w:r>
    </w:p>
    <w:p w:rsidR="00AB1EC5" w:rsidRPr="00AB1EC5" w:rsidRDefault="00AB1EC5" w:rsidP="00AB1E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ru-RU"/>
        </w:rPr>
      </w:pPr>
      <w:r w:rsidRPr="00AB1EC5">
        <w:rPr>
          <w:sz w:val="28"/>
          <w:szCs w:val="28"/>
          <w:bdr w:val="none" w:sz="0" w:space="0" w:color="auto" w:frame="1"/>
          <w:lang w:val="ru-RU"/>
        </w:rPr>
        <w:t xml:space="preserve">Вы знаете, что 2024 год был объявлен президентом России Владимиром Владимировичем Путиным </w:t>
      </w:r>
      <w:r>
        <w:rPr>
          <w:sz w:val="28"/>
          <w:szCs w:val="28"/>
          <w:bdr w:val="none" w:sz="0" w:space="0" w:color="auto" w:frame="1"/>
          <w:lang w:val="ru-RU"/>
        </w:rPr>
        <w:t>-</w:t>
      </w:r>
      <w:r w:rsidRPr="00AB1EC5">
        <w:rPr>
          <w:sz w:val="28"/>
          <w:szCs w:val="28"/>
          <w:bdr w:val="none" w:sz="0" w:space="0" w:color="auto" w:frame="1"/>
          <w:lang w:val="ru-RU"/>
        </w:rPr>
        <w:t>Годом семьи. И это связано с признанием важности традиционных семейных ценностей для страны.</w:t>
      </w:r>
    </w:p>
    <w:p w:rsidR="00AB1EC5" w:rsidRPr="002A491D" w:rsidRDefault="00AB1EC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:rsidR="00AB1EC5" w:rsidRDefault="00A44D4B" w:rsidP="00E84F82">
      <w:pP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A44D4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Семья – это наше всё! Это наш род, наши традиции, родственный союз, в котором мы находим поддержку, понимание и заботу.</w:t>
      </w:r>
    </w:p>
    <w:p w:rsidR="00E84F82" w:rsidRDefault="00E84F82" w:rsidP="00E84F82">
      <w:pPr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E84F82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А теперь </w:t>
      </w:r>
      <w:r w:rsidR="00716E41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предлагаю </w:t>
      </w:r>
      <w:r w:rsidRPr="00E84F82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познакомимся с</w:t>
      </w:r>
      <w:r w:rsidRPr="00E84F82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84F82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семьями</w:t>
      </w:r>
      <w:r w:rsidR="00716E41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 нашем классе</w:t>
      </w:r>
      <w:r w:rsidRPr="00E84F82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, которые сегодня подготовили видео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84F82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визитку о своей семье</w:t>
      </w:r>
      <w:r w:rsidR="00C53614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, о своих традициях, семейных увлечениях.</w:t>
      </w:r>
    </w:p>
    <w:p w:rsidR="005A7017" w:rsidRDefault="005A7017" w:rsidP="00E84F82">
      <w:pPr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Приглаша</w:t>
      </w:r>
      <w:r w:rsidR="00814A11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ются семьи представить свои семейные традиции</w:t>
      </w:r>
      <w:r w:rsidR="002A491D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5A7017" w:rsidRDefault="002A491D" w:rsidP="00BE524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ru-RU"/>
        </w:rPr>
        <w:t xml:space="preserve">УЧИТЕЛЬ: </w:t>
      </w:r>
      <w:r w:rsidR="00BE52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 гости принято приходить с подарком и я к вам пришла  с подарком –свечой -оберегом.</w:t>
      </w:r>
    </w:p>
    <w:p w:rsidR="00BE524E" w:rsidRDefault="000D0DE4" w:rsidP="00BE524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E52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BE524E">
        <w:rPr>
          <w:rFonts w:ascii="Times New Roman" w:hAnsi="Times New Roman" w:cs="Times New Roman"/>
          <w:sz w:val="28"/>
          <w:szCs w:val="28"/>
          <w:lang w:val="ru-RU"/>
        </w:rPr>
        <w:t>Ведь свеча –оберег -</w:t>
      </w:r>
      <w:r w:rsidR="00BE524E" w:rsidRPr="000E39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E524E">
        <w:rPr>
          <w:rFonts w:ascii="Times New Roman" w:hAnsi="Times New Roman" w:cs="Times New Roman"/>
          <w:sz w:val="28"/>
          <w:szCs w:val="28"/>
          <w:lang w:val="ru-RU"/>
        </w:rPr>
        <w:t>считается лучшим подарком в любой семье, ведь она символ мира, здоровья каждому члену семьи.</w:t>
      </w:r>
      <w:r w:rsidR="00BE524E" w:rsidRPr="000E39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E524E">
        <w:rPr>
          <w:rFonts w:ascii="Times New Roman" w:hAnsi="Times New Roman" w:cs="Times New Roman"/>
          <w:sz w:val="28"/>
          <w:szCs w:val="28"/>
          <w:lang w:val="ru-RU"/>
        </w:rPr>
        <w:t>Сжигает  негативную энергию, очищает дом, отгоняет плохие мысли и возвращает гармонию.</w:t>
      </w:r>
    </w:p>
    <w:p w:rsidR="005A7017" w:rsidRDefault="00BE524E" w:rsidP="005A701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А изготавливать </w:t>
      </w:r>
      <w:r w:rsidR="006C1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свечи-обереги мы будем  </w:t>
      </w:r>
      <w:r w:rsidR="000D0DE4" w:rsidRPr="00BE52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с вами </w:t>
      </w:r>
      <w:r w:rsidR="006C1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вместе, </w:t>
      </w:r>
      <w:r w:rsidR="000D0DE4" w:rsidRPr="00BE52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своими руками, наполним своим теплом, своей любовью</w:t>
      </w:r>
      <w:r w:rsidR="005A70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2A491D" w:rsidRDefault="002A491D" w:rsidP="002A491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Делать мы их будем из цельного листа вощины. ПОКАЗЫВАЮ вощину.</w:t>
      </w:r>
    </w:p>
    <w:p w:rsidR="002A491D" w:rsidRPr="002A491D" w:rsidRDefault="002A491D" w:rsidP="002A491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A49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A491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Вощина – это душистый пчелиный воск.</w:t>
      </w:r>
    </w:p>
    <w:p w:rsidR="002A491D" w:rsidRPr="002A491D" w:rsidRDefault="002A491D" w:rsidP="002A49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 w:rsidRPr="002A491D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 xml:space="preserve">Название «катаная» свеча связано со способом изготовления свечей- скатывают вощину. </w:t>
      </w:r>
    </w:p>
    <w:p w:rsidR="002A491D" w:rsidRDefault="002A491D" w:rsidP="002A49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2A491D" w:rsidRDefault="002A491D" w:rsidP="002A49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 xml:space="preserve">Предлагаю приступить к изготовлению свечи-оберега. </w:t>
      </w:r>
    </w:p>
    <w:p w:rsidR="002A491D" w:rsidRPr="002A491D" w:rsidRDefault="002A491D" w:rsidP="002A49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Свечи готовы? Отлично.</w:t>
      </w:r>
    </w:p>
    <w:p w:rsidR="00A9720A" w:rsidRPr="002A491D" w:rsidRDefault="00A9720A" w:rsidP="005A7017">
      <w:pP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 w:rsidRPr="002A491D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Покажите, какие у вас получились свечи?</w:t>
      </w:r>
    </w:p>
    <w:p w:rsidR="005A7017" w:rsidRDefault="00A9720A" w:rsidP="009653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Какие они все разные , красивые, сделанные с душой. Ваши свечи-обереги, будут оберегат</w:t>
      </w:r>
      <w:r w:rsidR="00F37A5C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ь вас и в</w:t>
      </w:r>
      <w:r w:rsidR="00F353B2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 xml:space="preserve">аши семьи </w:t>
      </w:r>
      <w:r w:rsidR="00F37A5C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 xml:space="preserve">от </w:t>
      </w:r>
      <w:r w:rsidR="006C1A12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 xml:space="preserve">житейских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 xml:space="preserve"> невзгод.</w:t>
      </w:r>
      <w:r w:rsidR="00AF10BD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 xml:space="preserve"> </w:t>
      </w:r>
    </w:p>
    <w:p w:rsidR="005A7017" w:rsidRDefault="005A7017" w:rsidP="009653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</w:p>
    <w:p w:rsidR="006C1A12" w:rsidRDefault="00A9720A" w:rsidP="009653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 xml:space="preserve">Когда семья собирается у домашнего очага, каждый делится впечатлениями о событиях дня. </w:t>
      </w:r>
    </w:p>
    <w:p w:rsidR="00A9720A" w:rsidRDefault="00A9720A" w:rsidP="009653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Предлагаю и нам поделиться друг с другом  своим</w:t>
      </w:r>
      <w:r w:rsidR="00AF10BD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 xml:space="preserve">и </w:t>
      </w:r>
      <w:r w:rsidR="006C1A12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 xml:space="preserve">мыслями </w:t>
      </w:r>
      <w:r w:rsidR="00AF10BD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 xml:space="preserve">о нашей встрече </w:t>
      </w:r>
      <w:r w:rsidR="00AF10BD" w:rsidRPr="002A491D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передавая по кругу свечу.</w:t>
      </w:r>
      <w:r w:rsidR="006C1A12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ru-RU" w:eastAsia="ru-RU"/>
        </w:rPr>
        <w:t xml:space="preserve"> </w:t>
      </w:r>
    </w:p>
    <w:p w:rsidR="00A9720A" w:rsidRPr="002A491D" w:rsidRDefault="00A9720A" w:rsidP="009653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 w:rsidRPr="002A491D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Ответы детей</w:t>
      </w:r>
      <w:r w:rsidR="002A491D" w:rsidRPr="002A491D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 xml:space="preserve"> и родителей</w:t>
      </w:r>
      <w:r w:rsidR="002A491D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.</w:t>
      </w:r>
    </w:p>
    <w:p w:rsidR="00AF10BD" w:rsidRPr="002A491D" w:rsidRDefault="004C7D52" w:rsidP="009653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 w:rsidRPr="002A491D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 xml:space="preserve">Спасибо, что вы поделились своими </w:t>
      </w:r>
      <w:r w:rsidR="006C1A12" w:rsidRPr="002A491D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мыслями</w:t>
      </w:r>
      <w:r w:rsidRPr="002A491D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.</w:t>
      </w:r>
    </w:p>
    <w:p w:rsidR="00510350" w:rsidRPr="002A491D" w:rsidRDefault="00510350" w:rsidP="009653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 w:rsidRPr="002A491D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Помните, что у каждого из вас есть семья, в которой вас любят, поддерживают и понимают. Я желаю, чтобы и вы всегда дарили близким свою любовь и тепло, а огонь вашего родного очага никогда не угасал.</w:t>
      </w:r>
    </w:p>
    <w:p w:rsidR="00510350" w:rsidRPr="002A491D" w:rsidRDefault="00510350" w:rsidP="009653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</w:p>
    <w:p w:rsidR="006C2FC4" w:rsidRDefault="006C2FC4" w:rsidP="009653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lastRenderedPageBreak/>
        <w:t>Я вам сегодня очаг подарю</w:t>
      </w:r>
    </w:p>
    <w:p w:rsidR="006C2FC4" w:rsidRDefault="006C2FC4" w:rsidP="009653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Пока он вместился в эту свечу</w:t>
      </w:r>
      <w:r w:rsidR="00693912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 xml:space="preserve"> </w:t>
      </w:r>
    </w:p>
    <w:p w:rsidR="006C2FC4" w:rsidRDefault="006C2FC4" w:rsidP="009653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Вы в доме с любовью камин разожгите</w:t>
      </w:r>
    </w:p>
    <w:p w:rsidR="006C2FC4" w:rsidRDefault="006C2FC4" w:rsidP="009653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Семейный очаг вы свято храните</w:t>
      </w:r>
    </w:p>
    <w:p w:rsidR="006C2FC4" w:rsidRDefault="006C2FC4" w:rsidP="009653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Пусть счастье , тепло, терпене, уют</w:t>
      </w:r>
    </w:p>
    <w:p w:rsidR="006C2FC4" w:rsidRDefault="006C2FC4" w:rsidP="009653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Вашу любовь в семье берегут.</w:t>
      </w:r>
    </w:p>
    <w:p w:rsidR="006C2FC4" w:rsidRDefault="006C2FC4" w:rsidP="009653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</w:p>
    <w:p w:rsidR="001A2E89" w:rsidRDefault="001A2E89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01F1D" w:rsidRDefault="00401F1D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01F1D" w:rsidRDefault="00401F1D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01F1D" w:rsidRDefault="00401F1D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01F1D" w:rsidRDefault="00401F1D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01F1D" w:rsidRDefault="00401F1D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01F1D" w:rsidRDefault="00401F1D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01F1D" w:rsidRDefault="00401F1D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01F1D" w:rsidRDefault="00401F1D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01F1D" w:rsidRDefault="00401F1D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01F1D" w:rsidRPr="009653AC" w:rsidRDefault="00401F1D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401F1D" w:rsidRPr="009653A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B184C"/>
    <w:multiLevelType w:val="hybridMultilevel"/>
    <w:tmpl w:val="9CFCE0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42BD6"/>
    <w:multiLevelType w:val="multilevel"/>
    <w:tmpl w:val="F2EAA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923D04"/>
    <w:multiLevelType w:val="hybridMultilevel"/>
    <w:tmpl w:val="F10875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CD7D97"/>
    <w:multiLevelType w:val="multilevel"/>
    <w:tmpl w:val="E062B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F93BB9"/>
    <w:multiLevelType w:val="hybridMultilevel"/>
    <w:tmpl w:val="6A5A5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1C627D"/>
    <w:multiLevelType w:val="hybridMultilevel"/>
    <w:tmpl w:val="3C24B9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5803D8"/>
    <w:multiLevelType w:val="hybridMultilevel"/>
    <w:tmpl w:val="44409C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6CF"/>
    <w:rsid w:val="000146B4"/>
    <w:rsid w:val="00086531"/>
    <w:rsid w:val="000B4EC0"/>
    <w:rsid w:val="000D0DE4"/>
    <w:rsid w:val="000E019D"/>
    <w:rsid w:val="000E3915"/>
    <w:rsid w:val="00111515"/>
    <w:rsid w:val="001427E5"/>
    <w:rsid w:val="001477D8"/>
    <w:rsid w:val="001A2E89"/>
    <w:rsid w:val="001B0960"/>
    <w:rsid w:val="001F3C7A"/>
    <w:rsid w:val="001F5BEA"/>
    <w:rsid w:val="00272E4B"/>
    <w:rsid w:val="002A491D"/>
    <w:rsid w:val="002E7A25"/>
    <w:rsid w:val="00353D57"/>
    <w:rsid w:val="00373A1D"/>
    <w:rsid w:val="003C5808"/>
    <w:rsid w:val="00401F1D"/>
    <w:rsid w:val="00415C99"/>
    <w:rsid w:val="00465457"/>
    <w:rsid w:val="004850E6"/>
    <w:rsid w:val="004C7D52"/>
    <w:rsid w:val="00510350"/>
    <w:rsid w:val="0052487A"/>
    <w:rsid w:val="005A452D"/>
    <w:rsid w:val="005A7017"/>
    <w:rsid w:val="006120E1"/>
    <w:rsid w:val="00640E66"/>
    <w:rsid w:val="006546C2"/>
    <w:rsid w:val="00657132"/>
    <w:rsid w:val="00664C2A"/>
    <w:rsid w:val="00673B7F"/>
    <w:rsid w:val="00693912"/>
    <w:rsid w:val="006A5A58"/>
    <w:rsid w:val="006C1A12"/>
    <w:rsid w:val="006C2FC4"/>
    <w:rsid w:val="00716E41"/>
    <w:rsid w:val="00745FFD"/>
    <w:rsid w:val="00750224"/>
    <w:rsid w:val="00755916"/>
    <w:rsid w:val="007A56CF"/>
    <w:rsid w:val="007F3A94"/>
    <w:rsid w:val="00814A11"/>
    <w:rsid w:val="00854E3C"/>
    <w:rsid w:val="00895D9B"/>
    <w:rsid w:val="00896182"/>
    <w:rsid w:val="008A415B"/>
    <w:rsid w:val="008C7755"/>
    <w:rsid w:val="009117FE"/>
    <w:rsid w:val="00937218"/>
    <w:rsid w:val="009653AC"/>
    <w:rsid w:val="009A4101"/>
    <w:rsid w:val="009F4D82"/>
    <w:rsid w:val="00A37CCC"/>
    <w:rsid w:val="00A44D4B"/>
    <w:rsid w:val="00A7209E"/>
    <w:rsid w:val="00A91B6C"/>
    <w:rsid w:val="00A9720A"/>
    <w:rsid w:val="00AB1EC5"/>
    <w:rsid w:val="00AF10BD"/>
    <w:rsid w:val="00B161C3"/>
    <w:rsid w:val="00B42879"/>
    <w:rsid w:val="00B443BB"/>
    <w:rsid w:val="00B669A6"/>
    <w:rsid w:val="00BE524E"/>
    <w:rsid w:val="00BF31C8"/>
    <w:rsid w:val="00C53614"/>
    <w:rsid w:val="00C55264"/>
    <w:rsid w:val="00D11360"/>
    <w:rsid w:val="00D64228"/>
    <w:rsid w:val="00D67678"/>
    <w:rsid w:val="00D84EDC"/>
    <w:rsid w:val="00D97869"/>
    <w:rsid w:val="00DB4674"/>
    <w:rsid w:val="00DE6E38"/>
    <w:rsid w:val="00E67921"/>
    <w:rsid w:val="00E80092"/>
    <w:rsid w:val="00E836CE"/>
    <w:rsid w:val="00E84F82"/>
    <w:rsid w:val="00F01059"/>
    <w:rsid w:val="00F05977"/>
    <w:rsid w:val="00F353B2"/>
    <w:rsid w:val="00F37A5C"/>
    <w:rsid w:val="00F9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69C600-E391-4995-8B03-2A54ECCCD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7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653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653AC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B42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37CCC"/>
    <w:pPr>
      <w:ind w:left="720"/>
      <w:contextualSpacing/>
    </w:pPr>
  </w:style>
  <w:style w:type="character" w:customStyle="1" w:styleId="c6">
    <w:name w:val="c6"/>
    <w:basedOn w:val="a0"/>
    <w:rsid w:val="00E84F82"/>
  </w:style>
  <w:style w:type="character" w:customStyle="1" w:styleId="c4">
    <w:name w:val="c4"/>
    <w:basedOn w:val="a0"/>
    <w:rsid w:val="00E84F82"/>
  </w:style>
  <w:style w:type="character" w:styleId="a8">
    <w:name w:val="Hyperlink"/>
    <w:basedOn w:val="a0"/>
    <w:uiPriority w:val="99"/>
    <w:semiHidden/>
    <w:unhideWhenUsed/>
    <w:rsid w:val="00E836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8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39</cp:revision>
  <cp:lastPrinted>2024-04-01T17:51:00Z</cp:lastPrinted>
  <dcterms:created xsi:type="dcterms:W3CDTF">2024-01-30T15:20:00Z</dcterms:created>
  <dcterms:modified xsi:type="dcterms:W3CDTF">2024-10-07T04:37:00Z</dcterms:modified>
</cp:coreProperties>
</file>