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9D29A0C" w14:textId="38F7C0F3" w:rsidR="006B2F62" w:rsidRDefault="00434A58">
      <w:r w:rsidRPr="00434A58">
        <w:t>https://disk.yandex.com.am/i/RBL4XG6mEKMrcQ</w:t>
      </w:r>
    </w:p>
    <w:sectPr w:rsidR="006B2F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2F62"/>
    <w:rsid w:val="00434A58"/>
    <w:rsid w:val="006B2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CC20796-6C89-4E0B-9C52-4A25B9427E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</Words>
  <Characters>38</Characters>
  <Application>Microsoft Office Word</Application>
  <DocSecurity>0</DocSecurity>
  <Lines>1</Lines>
  <Paragraphs>1</Paragraphs>
  <ScaleCrop>false</ScaleCrop>
  <Company/>
  <LinksUpToDate>false</LinksUpToDate>
  <CharactersWithSpaces>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Макарова</dc:creator>
  <cp:keywords/>
  <dc:description/>
  <cp:lastModifiedBy>Анна Макарова</cp:lastModifiedBy>
  <cp:revision>3</cp:revision>
  <dcterms:created xsi:type="dcterms:W3CDTF">2024-10-06T21:00:00Z</dcterms:created>
  <dcterms:modified xsi:type="dcterms:W3CDTF">2024-10-06T21:00:00Z</dcterms:modified>
</cp:coreProperties>
</file>