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CE" w:rsidRPr="00071A5F" w:rsidRDefault="00071A5F" w:rsidP="00071A5F">
      <w:r w:rsidRPr="00071A5F">
        <w:t>https://disk.yandex.ru/i/pr9knuD8dPSRsg</w:t>
      </w:r>
    </w:p>
    <w:sectPr w:rsidR="008837CE" w:rsidRPr="00071A5F" w:rsidSect="00883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8289F"/>
    <w:rsid w:val="00071A5F"/>
    <w:rsid w:val="001165F3"/>
    <w:rsid w:val="00156775"/>
    <w:rsid w:val="002676A3"/>
    <w:rsid w:val="003B2739"/>
    <w:rsid w:val="003F60FD"/>
    <w:rsid w:val="004F346B"/>
    <w:rsid w:val="0057015F"/>
    <w:rsid w:val="005D6B08"/>
    <w:rsid w:val="00606CBF"/>
    <w:rsid w:val="006D7519"/>
    <w:rsid w:val="00707971"/>
    <w:rsid w:val="00786DD0"/>
    <w:rsid w:val="008331D8"/>
    <w:rsid w:val="008837CE"/>
    <w:rsid w:val="008F0352"/>
    <w:rsid w:val="0095163B"/>
    <w:rsid w:val="009E641A"/>
    <w:rsid w:val="00C17F14"/>
    <w:rsid w:val="00C23A09"/>
    <w:rsid w:val="00C50E3F"/>
    <w:rsid w:val="00C60F7D"/>
    <w:rsid w:val="00D351F5"/>
    <w:rsid w:val="00DA36BF"/>
    <w:rsid w:val="00E256B7"/>
    <w:rsid w:val="00E8289F"/>
    <w:rsid w:val="00F92801"/>
    <w:rsid w:val="00FE0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7CE"/>
  </w:style>
  <w:style w:type="paragraph" w:styleId="2">
    <w:name w:val="heading 2"/>
    <w:basedOn w:val="a"/>
    <w:link w:val="20"/>
    <w:uiPriority w:val="9"/>
    <w:qFormat/>
    <w:rsid w:val="002676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76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F928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28</cp:revision>
  <dcterms:created xsi:type="dcterms:W3CDTF">2024-05-11T15:42:00Z</dcterms:created>
  <dcterms:modified xsi:type="dcterms:W3CDTF">2024-10-04T18:41:00Z</dcterms:modified>
</cp:coreProperties>
</file>