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D12" w:rsidRDefault="002C553C">
      <w:r w:rsidRPr="002C553C">
        <w:t>https://disk.yandex.ru/i/FTEMXnTP9bU-NA</w:t>
      </w:r>
      <w:bookmarkStart w:id="0" w:name="_GoBack"/>
      <w:bookmarkEnd w:id="0"/>
    </w:p>
    <w:sectPr w:rsidR="003B2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4C2"/>
    <w:rsid w:val="002C553C"/>
    <w:rsid w:val="003B2D12"/>
    <w:rsid w:val="00471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2024-10-01T13:09:00Z</dcterms:created>
  <dcterms:modified xsi:type="dcterms:W3CDTF">2024-10-01T13:10:00Z</dcterms:modified>
</cp:coreProperties>
</file>