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54FFD" w14:textId="002544E3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5BB9ECC" wp14:editId="24F56A70">
            <wp:simplePos x="0" y="0"/>
            <wp:positionH relativeFrom="column">
              <wp:posOffset>1800225</wp:posOffset>
            </wp:positionH>
            <wp:positionV relativeFrom="paragraph">
              <wp:posOffset>9525</wp:posOffset>
            </wp:positionV>
            <wp:extent cx="876300" cy="6572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p w14:paraId="246A7DA5" w14:textId="64FBA7E2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Герой</w:t>
      </w:r>
    </w:p>
    <w:p w14:paraId="2462E987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(2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прил.)_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01A59792" w14:textId="49AC7B11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48B46001" w14:textId="0EDEAC79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 (3 гл.) _____________________</w:t>
      </w:r>
    </w:p>
    <w:p w14:paraId="4AD3E765" w14:textId="0CE6E300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3E60FB9D" w14:textId="60223934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(фраза) ____________________</w:t>
      </w:r>
    </w:p>
    <w:p w14:paraId="29A17B6C" w14:textId="2C98EFF0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3308995B" w14:textId="7145E64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(синоним) __________________</w:t>
      </w:r>
    </w:p>
    <w:p w14:paraId="6BEFF798" w14:textId="109F28E8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69AB9A9" wp14:editId="362C2B2B">
            <wp:simplePos x="0" y="0"/>
            <wp:positionH relativeFrom="column">
              <wp:posOffset>1800225</wp:posOffset>
            </wp:positionH>
            <wp:positionV relativeFrom="paragraph">
              <wp:posOffset>6350</wp:posOffset>
            </wp:positionV>
            <wp:extent cx="876300" cy="6572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p w14:paraId="6FFA839E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Герой</w:t>
      </w:r>
    </w:p>
    <w:p w14:paraId="789838E9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(2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прил.)_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02CC2DDF" w14:textId="3F63CAA1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E0874CA" w14:textId="5D83C314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 (3 гл.) _____________________</w:t>
      </w:r>
    </w:p>
    <w:p w14:paraId="55754CBD" w14:textId="6CAA249A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00DDA09" w14:textId="2569620B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(фраза) ____________________</w:t>
      </w:r>
    </w:p>
    <w:p w14:paraId="7E7249E8" w14:textId="131CAEAF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018A43CB" w14:textId="5C4CC45D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(синоним) __________________</w:t>
      </w:r>
    </w:p>
    <w:p w14:paraId="305775A0" w14:textId="726168FD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6C6848F5" wp14:editId="7D6D55E0">
            <wp:simplePos x="0" y="0"/>
            <wp:positionH relativeFrom="column">
              <wp:posOffset>1838325</wp:posOffset>
            </wp:positionH>
            <wp:positionV relativeFrom="paragraph">
              <wp:posOffset>19050</wp:posOffset>
            </wp:positionV>
            <wp:extent cx="876300" cy="65722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p w14:paraId="26483B6B" w14:textId="5C0E9434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Герой</w:t>
      </w:r>
    </w:p>
    <w:p w14:paraId="3C1C3101" w14:textId="79097424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(2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прил.)_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2090CD3E" w14:textId="7F2CA51D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E1E8575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 (3 гл.) _____________________</w:t>
      </w:r>
    </w:p>
    <w:p w14:paraId="23F2D3B7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35B0D0D9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(фраза) ____________________</w:t>
      </w:r>
    </w:p>
    <w:p w14:paraId="5B48E59A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69D3DCF" w14:textId="5E8E6F79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(синоним) __________________</w:t>
      </w:r>
    </w:p>
    <w:p w14:paraId="4A592186" w14:textId="0866FDAF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663B5105" wp14:editId="77DFABC6">
            <wp:simplePos x="0" y="0"/>
            <wp:positionH relativeFrom="column">
              <wp:posOffset>1790700</wp:posOffset>
            </wp:positionH>
            <wp:positionV relativeFrom="paragraph">
              <wp:posOffset>6985</wp:posOffset>
            </wp:positionV>
            <wp:extent cx="876300" cy="657225"/>
            <wp:effectExtent l="0" t="0" r="0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p w14:paraId="5867F57C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Герой</w:t>
      </w:r>
    </w:p>
    <w:p w14:paraId="27416DCA" w14:textId="17619A79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(2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прил.)_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141DACC3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5179682A" w14:textId="0A8DD3FA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 (3 гл.) _____________________</w:t>
      </w:r>
    </w:p>
    <w:p w14:paraId="399DFD5B" w14:textId="289B1B18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7D0D6DB0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(фраза) ____________________</w:t>
      </w:r>
    </w:p>
    <w:p w14:paraId="0735ECC8" w14:textId="6EC3E74F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6D7B05">
        <w:t xml:space="preserve"> </w:t>
      </w:r>
    </w:p>
    <w:p w14:paraId="3AC9613D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(синоним) __________________</w:t>
      </w:r>
    </w:p>
    <w:p w14:paraId="5AA43DEC" w14:textId="1933ACF4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2C9A8462" wp14:editId="0CFCA44C">
            <wp:simplePos x="0" y="0"/>
            <wp:positionH relativeFrom="column">
              <wp:posOffset>1809750</wp:posOffset>
            </wp:positionH>
            <wp:positionV relativeFrom="paragraph">
              <wp:posOffset>1270</wp:posOffset>
            </wp:positionV>
            <wp:extent cx="876300" cy="657225"/>
            <wp:effectExtent l="0" t="0" r="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p w14:paraId="69E85BA0" w14:textId="0AD865A6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Герой</w:t>
      </w:r>
    </w:p>
    <w:p w14:paraId="1210019D" w14:textId="1EA73788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(2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прил.)_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0B1A9A83" w14:textId="1511F633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6A64917" w14:textId="39A4F565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 (3 гл.) _____________________</w:t>
      </w:r>
    </w:p>
    <w:p w14:paraId="044EC55C" w14:textId="2DDB7D35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5CF61145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(фраза) ____________________</w:t>
      </w:r>
    </w:p>
    <w:p w14:paraId="67015C68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3A42E18A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(синоним) __________________</w:t>
      </w:r>
    </w:p>
    <w:p w14:paraId="32D34A38" w14:textId="6EC74CF5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5897F66C" wp14:editId="7C01FA13">
            <wp:simplePos x="0" y="0"/>
            <wp:positionH relativeFrom="column">
              <wp:posOffset>1824355</wp:posOffset>
            </wp:positionH>
            <wp:positionV relativeFrom="paragraph">
              <wp:posOffset>13970</wp:posOffset>
            </wp:positionV>
            <wp:extent cx="876300" cy="657225"/>
            <wp:effectExtent l="0" t="0" r="0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</w:p>
    <w:p w14:paraId="6ED30D13" w14:textId="0A7094C3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1 - Герой</w:t>
      </w:r>
    </w:p>
    <w:p w14:paraId="31A97DBA" w14:textId="2EC8DDBF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(2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прил.)_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</w:t>
      </w:r>
    </w:p>
    <w:p w14:paraId="4E490ABB" w14:textId="1010C345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632D90AE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3 - (3 гл.) _____________________</w:t>
      </w:r>
    </w:p>
    <w:p w14:paraId="661460DD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36D4EF94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 (фраза) ____________________</w:t>
      </w:r>
    </w:p>
    <w:p w14:paraId="21F7CCD2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3A7955C7" w14:textId="77777777" w:rsidR="006D7B05" w:rsidRPr="00764745" w:rsidRDefault="006D7B05" w:rsidP="006D7B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– (синоним) __________________</w:t>
      </w:r>
    </w:p>
    <w:p w14:paraId="35B4F352" w14:textId="77777777" w:rsidR="006D7B05" w:rsidRDefault="006D7B05" w:rsidP="006D7B05">
      <w:pPr>
        <w:rPr>
          <w:rFonts w:ascii="Times New Roman" w:hAnsi="Times New Roman" w:cs="Times New Roman"/>
          <w:sz w:val="28"/>
          <w:szCs w:val="28"/>
        </w:rPr>
        <w:sectPr w:rsidR="006D7B05" w:rsidSect="006D7B05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19576F64" w14:textId="5BDC83B1" w:rsidR="006D7B05" w:rsidRPr="00764745" w:rsidRDefault="006D7B05" w:rsidP="006D7B05">
      <w:pPr>
        <w:rPr>
          <w:rFonts w:ascii="Times New Roman" w:hAnsi="Times New Roman" w:cs="Times New Roman"/>
          <w:sz w:val="28"/>
          <w:szCs w:val="28"/>
        </w:rPr>
      </w:pPr>
    </w:p>
    <w:p w14:paraId="2F4FB451" w14:textId="77777777" w:rsidR="008B50F5" w:rsidRDefault="008B50F5"/>
    <w:sectPr w:rsidR="008B50F5" w:rsidSect="006D7B0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F5E"/>
    <w:rsid w:val="000E6672"/>
    <w:rsid w:val="006D7B05"/>
    <w:rsid w:val="008B50F5"/>
    <w:rsid w:val="00C56F5E"/>
    <w:rsid w:val="00DE5714"/>
    <w:rsid w:val="00E1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309DE"/>
  <w15:chartTrackingRefBased/>
  <w15:docId w15:val="{2316FDFD-BBFE-4789-87E5-E21BAA45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7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2024-04-21T18:58:00Z</dcterms:created>
  <dcterms:modified xsi:type="dcterms:W3CDTF">2024-04-21T18:58:00Z</dcterms:modified>
</cp:coreProperties>
</file>