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9ED" w:rsidRPr="008209ED" w:rsidRDefault="008209ED" w:rsidP="008209ED">
      <w:pPr>
        <w:jc w:val="center"/>
        <w:rPr>
          <w:sz w:val="40"/>
          <w:szCs w:val="40"/>
        </w:rPr>
      </w:pPr>
      <w:r w:rsidRPr="008209ED">
        <w:rPr>
          <w:sz w:val="40"/>
          <w:szCs w:val="40"/>
        </w:rPr>
        <w:t xml:space="preserve">План-конспект занятия. Чтение сказки «Н. А. Некрасова «Дед </w:t>
      </w:r>
      <w:proofErr w:type="spellStart"/>
      <w:r w:rsidRPr="008209ED">
        <w:rPr>
          <w:sz w:val="40"/>
          <w:szCs w:val="40"/>
        </w:rPr>
        <w:t>Мазай</w:t>
      </w:r>
      <w:proofErr w:type="spellEnd"/>
      <w:r w:rsidRPr="008209ED">
        <w:rPr>
          <w:sz w:val="40"/>
          <w:szCs w:val="40"/>
        </w:rPr>
        <w:t xml:space="preserve"> и зайцы»</w:t>
      </w:r>
    </w:p>
    <w:p w:rsidR="008209ED" w:rsidRDefault="008209ED" w:rsidP="008209ED">
      <w:r>
        <w:t xml:space="preserve">План-конспект занятия. Чтение сказки «Н. А. Некрасова «Дед </w:t>
      </w:r>
      <w:proofErr w:type="spellStart"/>
      <w:r>
        <w:t>Мазай</w:t>
      </w:r>
      <w:proofErr w:type="spellEnd"/>
      <w:r>
        <w:t xml:space="preserve"> и зайцы»</w:t>
      </w:r>
    </w:p>
    <w:p w:rsidR="008209ED" w:rsidRPr="008209ED" w:rsidRDefault="008209ED" w:rsidP="008209ED">
      <w:r>
        <w:t>ПЛАН-КОНСПЕКТ ЗАНЯТИЯ</w:t>
      </w:r>
    </w:p>
    <w:p w:rsidR="008209ED" w:rsidRPr="008209ED" w:rsidRDefault="008209ED" w:rsidP="008209ED">
      <w:r>
        <w:t>Тема: Чтение сказки «Н. А.</w:t>
      </w:r>
      <w:r>
        <w:t xml:space="preserve"> Некрасова «Дед </w:t>
      </w:r>
      <w:proofErr w:type="spellStart"/>
      <w:r>
        <w:t>Мазай</w:t>
      </w:r>
      <w:proofErr w:type="spellEnd"/>
      <w:r>
        <w:t xml:space="preserve"> и зайцы».</w:t>
      </w:r>
    </w:p>
    <w:p w:rsidR="008209ED" w:rsidRPr="008209ED" w:rsidRDefault="008209ED" w:rsidP="008209ED">
      <w:r>
        <w:t>Цель: Продолжать развивать интерес дет</w:t>
      </w:r>
      <w:r>
        <w:t>ей к художественной литературе.</w:t>
      </w:r>
    </w:p>
    <w:p w:rsidR="008209ED" w:rsidRPr="008209ED" w:rsidRDefault="008209ED" w:rsidP="008209ED">
      <w:r>
        <w:t>Область: Речевое развитие</w:t>
      </w:r>
    </w:p>
    <w:p w:rsidR="008209ED" w:rsidRPr="008209ED" w:rsidRDefault="008209ED" w:rsidP="008209ED">
      <w:r>
        <w:t>Задачи: учить детей чувствовать поэзию слова; работать над умением выразительно читать стихи; познакомить со средствами выразительно</w:t>
      </w:r>
      <w:r>
        <w:t>сти, обогащать словарный запас;</w:t>
      </w:r>
    </w:p>
    <w:p w:rsidR="008209ED" w:rsidRPr="008209ED" w:rsidRDefault="008209ED" w:rsidP="008209ED">
      <w:r>
        <w:t>развивать у детей поэтический вкус и образное мышление, способности эмоционально откликаться на события, описанные автором в произведении; способс</w:t>
      </w:r>
      <w:r>
        <w:t>твовать эстетическому развитию;</w:t>
      </w:r>
    </w:p>
    <w:p w:rsidR="008209ED" w:rsidRPr="008209ED" w:rsidRDefault="008209ED" w:rsidP="008209ED">
      <w:r>
        <w:t xml:space="preserve">прививать бережное </w:t>
      </w:r>
      <w:r>
        <w:t>отношение к природе, к животным</w:t>
      </w:r>
    </w:p>
    <w:p w:rsidR="008209ED" w:rsidRPr="008209ED" w:rsidRDefault="008209ED" w:rsidP="008209ED">
      <w:r>
        <w:t>Обор</w:t>
      </w:r>
      <w:r>
        <w:t>удование/ материалы/ инвентарь:</w:t>
      </w:r>
    </w:p>
    <w:p w:rsidR="008209ED" w:rsidRPr="008209ED" w:rsidRDefault="008209ED" w:rsidP="008209ED">
      <w:r>
        <w:t xml:space="preserve">Оборудование: портрет Н. А. Некрасова; стихотворение Н. А. Некрасова «Дедушка </w:t>
      </w:r>
      <w:proofErr w:type="spellStart"/>
      <w:r>
        <w:t>Маз</w:t>
      </w:r>
      <w:r>
        <w:t>ай</w:t>
      </w:r>
      <w:proofErr w:type="spellEnd"/>
      <w:r>
        <w:t xml:space="preserve"> и зайцы»</w:t>
      </w:r>
    </w:p>
    <w:p w:rsidR="008209ED" w:rsidRPr="008209ED" w:rsidRDefault="008209ED" w:rsidP="008209ED">
      <w:r>
        <w:t xml:space="preserve">Этапы организации образовательной деятельности Время Содержание взаимодействия </w:t>
      </w:r>
      <w:r>
        <w:t>воспитателя с детьми Примечания</w:t>
      </w:r>
    </w:p>
    <w:p w:rsidR="008209ED" w:rsidRPr="008209ED" w:rsidRDefault="008209ED" w:rsidP="008209ED">
      <w:proofErr w:type="spellStart"/>
      <w:r>
        <w:t>I.Ориентировка</w:t>
      </w:r>
      <w:proofErr w:type="spellEnd"/>
      <w:r>
        <w:t xml:space="preserve"> в деятельности</w:t>
      </w:r>
    </w:p>
    <w:p w:rsidR="008209ED" w:rsidRPr="008209ED" w:rsidRDefault="008209ED" w:rsidP="008209ED">
      <w:r>
        <w:t>1. Мотивация</w:t>
      </w:r>
    </w:p>
    <w:p w:rsidR="008209ED" w:rsidRPr="008209ED" w:rsidRDefault="008209ED" w:rsidP="008209ED">
      <w:r>
        <w:t>2. Определение цели</w:t>
      </w:r>
    </w:p>
    <w:p w:rsidR="008209ED" w:rsidRPr="008209ED" w:rsidRDefault="008209ED" w:rsidP="008209ED">
      <w:r>
        <w:t>3. Определение</w:t>
      </w:r>
    </w:p>
    <w:p w:rsidR="008209ED" w:rsidRPr="008209ED" w:rsidRDefault="008209ED" w:rsidP="008209ED">
      <w:r>
        <w:t>необходимых действий</w:t>
      </w:r>
    </w:p>
    <w:p w:rsidR="008209ED" w:rsidRPr="008209ED" w:rsidRDefault="008209ED" w:rsidP="008209ED">
      <w:r>
        <w:t>II. Исполнительский этап</w:t>
      </w:r>
      <w:r w:rsidRPr="008209ED">
        <w:t xml:space="preserve"> </w:t>
      </w:r>
      <w:r>
        <w:t>беседа,</w:t>
      </w:r>
    </w:p>
    <w:p w:rsidR="008209ED" w:rsidRPr="008209ED" w:rsidRDefault="008209ED" w:rsidP="008209ED">
      <w:r>
        <w:t>III. Завершающий этап</w:t>
      </w:r>
    </w:p>
    <w:p w:rsidR="008209ED" w:rsidRPr="008209ED" w:rsidRDefault="008209ED" w:rsidP="008209ED">
      <w:pPr>
        <w:rPr>
          <w:lang w:val="en-US"/>
        </w:rPr>
      </w:pPr>
      <w:r>
        <w:t>Беседа по достижению цели</w:t>
      </w:r>
    </w:p>
    <w:p w:rsidR="008209ED" w:rsidRPr="008209ED" w:rsidRDefault="008209ED" w:rsidP="008209ED">
      <w:pPr>
        <w:rPr>
          <w:b/>
        </w:rPr>
      </w:pPr>
      <w:r w:rsidRPr="008209ED">
        <w:rPr>
          <w:b/>
        </w:rPr>
        <w:t>Ход занятия:</w:t>
      </w:r>
    </w:p>
    <w:p w:rsidR="008209ED" w:rsidRPr="008209ED" w:rsidRDefault="008209ED" w:rsidP="008209ED">
      <w:pPr>
        <w:rPr>
          <w:lang w:val="en-US"/>
        </w:rPr>
      </w:pPr>
      <w:r>
        <w:t>Организационный момент.</w:t>
      </w:r>
    </w:p>
    <w:p w:rsidR="008209ED" w:rsidRPr="008209ED" w:rsidRDefault="008209ED" w:rsidP="008209ED">
      <w:r>
        <w:t>Воспитатель. Ребята, посмотрите на портрет. Это прекрасный по</w:t>
      </w:r>
      <w:r>
        <w:t>эт Николай Алексеевич Некрасов.</w:t>
      </w:r>
    </w:p>
    <w:p w:rsidR="008209ED" w:rsidRPr="008209ED" w:rsidRDefault="008209ED" w:rsidP="008209ED">
      <w:r>
        <w:t>Сегодня мы с вами познакомимся с творчеством Н. А. Некрасова и прочитаем стихотв</w:t>
      </w:r>
      <w:r>
        <w:t xml:space="preserve">орение «Дедушка </w:t>
      </w:r>
      <w:proofErr w:type="spellStart"/>
      <w:r>
        <w:t>Мазай</w:t>
      </w:r>
      <w:proofErr w:type="spellEnd"/>
      <w:r>
        <w:t xml:space="preserve"> и зайцы».</w:t>
      </w:r>
    </w:p>
    <w:p w:rsidR="008209ED" w:rsidRPr="008209ED" w:rsidRDefault="008209ED" w:rsidP="008209ED">
      <w:r>
        <w:t>Стихи Н. А. Некрасова необычн</w:t>
      </w:r>
      <w:r>
        <w:t>ые они отражают жизнь крестьян.</w:t>
      </w:r>
    </w:p>
    <w:p w:rsidR="008209ED" w:rsidRPr="008209ED" w:rsidRDefault="008209ED" w:rsidP="008209ED">
      <w:r>
        <w:t xml:space="preserve">В стихах Н. А. Некрасов рассказал, как тяжко живётся людям в крепостной деревне. Особенно много стихов написал о крестьянах и их детях. Это «Крестьянские дети», «Мужичок с ноготок» и другие. Когда читаешь эти стихотворения, кажется, будто сами крестьяне рассказывают о своём труде и своих печалях - так хорошо знал </w:t>
      </w:r>
      <w:r>
        <w:lastRenderedPageBreak/>
        <w:t xml:space="preserve">Некрасов их жизнь и так близко принимал её к сердцу. Еще он писал стихи о природе в разные времена года. </w:t>
      </w:r>
      <w:proofErr w:type="gramStart"/>
      <w:r>
        <w:t>Такие</w:t>
      </w:r>
      <w:proofErr w:type="gramEnd"/>
      <w:r>
        <w:t xml:space="preserve"> например, «Перед дождём», «Мороз-воевода» ил</w:t>
      </w:r>
      <w:r>
        <w:t>и «Не ветер бушует над бором.».</w:t>
      </w:r>
    </w:p>
    <w:p w:rsidR="008209ED" w:rsidRPr="008209ED" w:rsidRDefault="008209ED" w:rsidP="008209ED">
      <w:r>
        <w:t>Воспитатель. Почему поэт любит природу</w:t>
      </w:r>
      <w:r>
        <w:t>? Что связывает его с природой?</w:t>
      </w:r>
    </w:p>
    <w:p w:rsidR="008209ED" w:rsidRPr="008209ED" w:rsidRDefault="008209ED" w:rsidP="008209ED">
      <w:r>
        <w:t>Вот послушайте. Отец Некрасова запрещал ему дружить с детьми крепостных крестьян, потому что сам он выходец из дворянской семьи, но мальчик, выбрав удобную минуту, тайком убегал в деревню, где у него было много друзей среди деревенских детишек. Он купался с ребятами в речке, собирал вместе с ними ягоды, грибы, а когда наступала зима, и ребята уходили на Волгу кататься с крутых берегов на салазках, он и тогда не расставался со своими приятелями. Так любовь к полям, лесам своей родины, к её снегам и морозам зароди</w:t>
      </w:r>
      <w:r>
        <w:t>лась у него ещё в детские годы.</w:t>
      </w:r>
    </w:p>
    <w:p w:rsidR="008209ED" w:rsidRPr="008209ED" w:rsidRDefault="008209ED" w:rsidP="008209ED">
      <w:r>
        <w:t>Физкультминутка «Зайцы».</w:t>
      </w:r>
    </w:p>
    <w:p w:rsidR="008209ED" w:rsidRPr="008209ED" w:rsidRDefault="008209ED" w:rsidP="008209ED">
      <w:r>
        <w:t xml:space="preserve">Скачут, скачут </w:t>
      </w:r>
      <w:proofErr w:type="gramStart"/>
      <w:r>
        <w:t>во</w:t>
      </w:r>
      <w:proofErr w:type="gramEnd"/>
      <w:r>
        <w:t xml:space="preserve"> лесочке</w:t>
      </w:r>
    </w:p>
    <w:p w:rsidR="008209ED" w:rsidRPr="008209ED" w:rsidRDefault="008209ED" w:rsidP="008209ED">
      <w:r>
        <w:t>Зайцы – серые клубочки</w:t>
      </w:r>
    </w:p>
    <w:p w:rsidR="008209ED" w:rsidRPr="008209ED" w:rsidRDefault="008209ED" w:rsidP="008209ED">
      <w:r>
        <w:t>(Руки возле гру</w:t>
      </w:r>
      <w:r>
        <w:t>ди, как лапки у зайцев; прыжки)</w:t>
      </w:r>
    </w:p>
    <w:p w:rsidR="008209ED" w:rsidRPr="008209ED" w:rsidRDefault="008209ED" w:rsidP="008209ED">
      <w:r>
        <w:t xml:space="preserve">Прыг – скок, </w:t>
      </w:r>
      <w:proofErr w:type="gramStart"/>
      <w:r>
        <w:t>прыг</w:t>
      </w:r>
      <w:proofErr w:type="gramEnd"/>
      <w:r>
        <w:t xml:space="preserve"> – скок –</w:t>
      </w:r>
    </w:p>
    <w:p w:rsidR="008209ED" w:rsidRPr="008209ED" w:rsidRDefault="008209ED" w:rsidP="008209ED">
      <w:r>
        <w:t>Встал зайчонок на пенек</w:t>
      </w:r>
    </w:p>
    <w:p w:rsidR="008209ED" w:rsidRPr="008209ED" w:rsidRDefault="008209ED" w:rsidP="008209ED">
      <w:r>
        <w:t>(Прыжки вперед – назад)</w:t>
      </w:r>
    </w:p>
    <w:p w:rsidR="008209ED" w:rsidRPr="008209ED" w:rsidRDefault="008209ED" w:rsidP="008209ED">
      <w:r>
        <w:t>Всех построил по по</w:t>
      </w:r>
      <w:r>
        <w:t>рядку, стал показывать зарядку.</w:t>
      </w:r>
    </w:p>
    <w:p w:rsidR="008209ED" w:rsidRPr="008209ED" w:rsidRDefault="008209ED" w:rsidP="008209ED">
      <w:pPr>
        <w:rPr>
          <w:lang w:val="en-US"/>
        </w:rPr>
      </w:pPr>
      <w:r>
        <w:t>Раз! Шагают все на месте.</w:t>
      </w:r>
    </w:p>
    <w:p w:rsidR="008209ED" w:rsidRPr="008209ED" w:rsidRDefault="008209ED" w:rsidP="008209ED">
      <w:pPr>
        <w:rPr>
          <w:lang w:val="en-US"/>
        </w:rPr>
      </w:pPr>
      <w:r>
        <w:t>Два! Руками машут вместе.</w:t>
      </w:r>
    </w:p>
    <w:p w:rsidR="008209ED" w:rsidRPr="008209ED" w:rsidRDefault="008209ED" w:rsidP="008209ED">
      <w:r>
        <w:t>Три! Присели, дружно встали.</w:t>
      </w:r>
    </w:p>
    <w:p w:rsidR="008209ED" w:rsidRPr="008209ED" w:rsidRDefault="008209ED" w:rsidP="008209ED">
      <w:r>
        <w:t>Все за ушком почесали.</w:t>
      </w:r>
    </w:p>
    <w:p w:rsidR="008209ED" w:rsidRPr="008209ED" w:rsidRDefault="008209ED" w:rsidP="008209ED">
      <w:r>
        <w:t>На четыре потянулись.</w:t>
      </w:r>
    </w:p>
    <w:p w:rsidR="008209ED" w:rsidRPr="008209ED" w:rsidRDefault="008209ED" w:rsidP="008209ED">
      <w:r>
        <w:t>Пять! Прогнулись и нагнулись.</w:t>
      </w:r>
    </w:p>
    <w:p w:rsidR="008209ED" w:rsidRPr="008209ED" w:rsidRDefault="008209ED" w:rsidP="008209ED">
      <w:r>
        <w:t>Шесть! Все встали снова в ряд,</w:t>
      </w:r>
    </w:p>
    <w:p w:rsidR="008209ED" w:rsidRPr="008209ED" w:rsidRDefault="008209ED" w:rsidP="008209ED">
      <w:pPr>
        <w:rPr>
          <w:lang w:val="en-US"/>
        </w:rPr>
      </w:pPr>
      <w:r>
        <w:t>Зашагали как отряд.</w:t>
      </w:r>
    </w:p>
    <w:p w:rsidR="008209ED" w:rsidRPr="008209ED" w:rsidRDefault="008209ED" w:rsidP="008209ED">
      <w:r>
        <w:t>Воспитатель. Особенно дружил Некрасов с такими крестьянами, к</w:t>
      </w:r>
      <w:r>
        <w:t>оторые и сами любили охотиться.</w:t>
      </w:r>
    </w:p>
    <w:p w:rsidR="008209ED" w:rsidRPr="008209ED" w:rsidRDefault="008209ED" w:rsidP="008209ED">
      <w:r>
        <w:t xml:space="preserve">Много интересных историй рассказал поэту старый </w:t>
      </w:r>
      <w:proofErr w:type="spellStart"/>
      <w:r>
        <w:t>Мазай</w:t>
      </w:r>
      <w:proofErr w:type="spellEnd"/>
      <w:r>
        <w:t>, с кот</w:t>
      </w:r>
      <w:r>
        <w:t>орым он нередко ходил на охоту.</w:t>
      </w:r>
    </w:p>
    <w:p w:rsidR="008209ED" w:rsidRPr="008209ED" w:rsidRDefault="008209ED" w:rsidP="008209ED">
      <w:r>
        <w:t xml:space="preserve">Жил </w:t>
      </w:r>
      <w:proofErr w:type="spellStart"/>
      <w:r>
        <w:t>Мазай</w:t>
      </w:r>
      <w:proofErr w:type="spellEnd"/>
      <w:r>
        <w:t xml:space="preserve"> в деревне Малые Вежи, среди дремучих костромских лесов, в болотистой, низменной местности, где во</w:t>
      </w:r>
      <w:r>
        <w:t>дилось очень много всякой дичи.</w:t>
      </w:r>
    </w:p>
    <w:p w:rsidR="008209ED" w:rsidRPr="008209ED" w:rsidRDefault="008209ED" w:rsidP="008209ED">
      <w:r>
        <w:t xml:space="preserve">Одну из историй Некрасов описывает в своем стихотворении «Дед </w:t>
      </w:r>
      <w:proofErr w:type="spellStart"/>
      <w:r>
        <w:t>Мазай</w:t>
      </w:r>
      <w:proofErr w:type="spellEnd"/>
      <w:r>
        <w:t xml:space="preserve"> и зайцы». Давай</w:t>
      </w:r>
      <w:r>
        <w:t>те прочитаем это стихотворение.</w:t>
      </w:r>
    </w:p>
    <w:p w:rsidR="008209ED" w:rsidRPr="008209ED" w:rsidRDefault="008209ED" w:rsidP="008209ED">
      <w:r w:rsidRPr="008209ED">
        <w:t>В августе, около Малых Вежей,</w:t>
      </w:r>
    </w:p>
    <w:p w:rsidR="008209ED" w:rsidRPr="008209ED" w:rsidRDefault="008209ED" w:rsidP="008209ED">
      <w:proofErr w:type="gramStart"/>
      <w:r w:rsidRPr="008209ED">
        <w:t>С</w:t>
      </w:r>
      <w:proofErr w:type="gramEnd"/>
      <w:r w:rsidRPr="008209ED">
        <w:t xml:space="preserve"> старым </w:t>
      </w:r>
      <w:proofErr w:type="spellStart"/>
      <w:r w:rsidRPr="008209ED">
        <w:t>Мазаем</w:t>
      </w:r>
      <w:proofErr w:type="spellEnd"/>
      <w:r w:rsidRPr="008209ED">
        <w:t xml:space="preserve"> я бил дупелей.</w:t>
      </w:r>
    </w:p>
    <w:p w:rsidR="008209ED" w:rsidRPr="008209ED" w:rsidRDefault="008209ED" w:rsidP="008209ED">
      <w:r w:rsidRPr="008209ED">
        <w:t>Как-то особенно тихо вдруг стало,</w:t>
      </w:r>
    </w:p>
    <w:p w:rsidR="008209ED" w:rsidRPr="008209ED" w:rsidRDefault="008209ED" w:rsidP="008209ED">
      <w:r w:rsidRPr="008209ED">
        <w:lastRenderedPageBreak/>
        <w:t>На́ небе солнце сквозь тучу играло.</w:t>
      </w:r>
    </w:p>
    <w:p w:rsidR="008209ED" w:rsidRPr="008209ED" w:rsidRDefault="008209ED" w:rsidP="008209ED">
      <w:r w:rsidRPr="008209ED">
        <w:t>Тучка была небольшая на нем,</w:t>
      </w:r>
    </w:p>
    <w:p w:rsidR="008209ED" w:rsidRPr="008209ED" w:rsidRDefault="008209ED" w:rsidP="008209ED">
      <w:r w:rsidRPr="008209ED">
        <w:t>А разразилась жестоким дождем!</w:t>
      </w:r>
    </w:p>
    <w:p w:rsidR="008209ED" w:rsidRPr="008209ED" w:rsidRDefault="008209ED" w:rsidP="008209ED">
      <w:r w:rsidRPr="008209ED">
        <w:t>Прямы и светлы, как прутья стальные,</w:t>
      </w:r>
    </w:p>
    <w:p w:rsidR="008209ED" w:rsidRPr="008209ED" w:rsidRDefault="008209ED" w:rsidP="008209ED">
      <w:r w:rsidRPr="008209ED">
        <w:t>В землю вонзались струи дождевые</w:t>
      </w:r>
    </w:p>
    <w:p w:rsidR="008209ED" w:rsidRPr="008209ED" w:rsidRDefault="008209ED" w:rsidP="008209ED">
      <w:r w:rsidRPr="008209ED">
        <w:t xml:space="preserve">С силой стремительной… Я и </w:t>
      </w:r>
      <w:proofErr w:type="spellStart"/>
      <w:r w:rsidRPr="008209ED">
        <w:t>Мазай</w:t>
      </w:r>
      <w:proofErr w:type="spellEnd"/>
      <w:r w:rsidRPr="008209ED">
        <w:t>,</w:t>
      </w:r>
    </w:p>
    <w:p w:rsidR="008209ED" w:rsidRPr="008209ED" w:rsidRDefault="008209ED" w:rsidP="008209ED">
      <w:r w:rsidRPr="008209ED">
        <w:t>Мокрые, скрылись в какой-то сарай.</w:t>
      </w:r>
    </w:p>
    <w:p w:rsidR="008209ED" w:rsidRPr="008209ED" w:rsidRDefault="008209ED" w:rsidP="008209ED">
      <w:r w:rsidRPr="008209ED">
        <w:t xml:space="preserve">Дети, я вам расскажу про </w:t>
      </w:r>
      <w:proofErr w:type="spellStart"/>
      <w:r w:rsidRPr="008209ED">
        <w:t>Мазая</w:t>
      </w:r>
      <w:proofErr w:type="spellEnd"/>
      <w:r w:rsidRPr="008209ED">
        <w:t>.</w:t>
      </w:r>
    </w:p>
    <w:p w:rsidR="008209ED" w:rsidRPr="008209ED" w:rsidRDefault="008209ED" w:rsidP="008209ED">
      <w:r w:rsidRPr="008209ED">
        <w:t>Каждое лето домой приезжая,</w:t>
      </w:r>
    </w:p>
    <w:p w:rsidR="008209ED" w:rsidRPr="008209ED" w:rsidRDefault="008209ED" w:rsidP="008209ED">
      <w:r w:rsidRPr="008209ED">
        <w:t>Я по неделе гощу у него.</w:t>
      </w:r>
    </w:p>
    <w:p w:rsidR="008209ED" w:rsidRPr="008209ED" w:rsidRDefault="008209ED" w:rsidP="008209ED">
      <w:r w:rsidRPr="008209ED">
        <w:t>Нравится мне деревенька его:</w:t>
      </w:r>
    </w:p>
    <w:p w:rsidR="008209ED" w:rsidRPr="008209ED" w:rsidRDefault="008209ED" w:rsidP="008209ED">
      <w:r w:rsidRPr="008209ED">
        <w:t xml:space="preserve">Летом </w:t>
      </w:r>
      <w:proofErr w:type="gramStart"/>
      <w:r w:rsidRPr="008209ED">
        <w:t>ее</w:t>
      </w:r>
      <w:proofErr w:type="gramEnd"/>
      <w:r w:rsidRPr="008209ED">
        <w:t xml:space="preserve"> убирая красиво,</w:t>
      </w:r>
    </w:p>
    <w:p w:rsidR="008209ED" w:rsidRPr="008209ED" w:rsidRDefault="008209ED" w:rsidP="008209ED">
      <w:r w:rsidRPr="008209ED">
        <w:t>Исстари хмель в ней родится на диво,</w:t>
      </w:r>
    </w:p>
    <w:p w:rsidR="008209ED" w:rsidRPr="008209ED" w:rsidRDefault="008209ED" w:rsidP="008209ED">
      <w:r w:rsidRPr="008209ED">
        <w:t>Вся она тонет в зеленых садах;</w:t>
      </w:r>
    </w:p>
    <w:p w:rsidR="008209ED" w:rsidRPr="008209ED" w:rsidRDefault="008209ED" w:rsidP="008209ED">
      <w:r w:rsidRPr="008209ED">
        <w:t>Домики в ней на высоких столбах</w:t>
      </w:r>
    </w:p>
    <w:p w:rsidR="008209ED" w:rsidRPr="008209ED" w:rsidRDefault="008209ED" w:rsidP="008209ED">
      <w:proofErr w:type="gramStart"/>
      <w:r w:rsidRPr="008209ED">
        <w:t>(Всю эту местность вода понимает,</w:t>
      </w:r>
      <w:proofErr w:type="gramEnd"/>
    </w:p>
    <w:p w:rsidR="008209ED" w:rsidRPr="008209ED" w:rsidRDefault="008209ED" w:rsidP="008209ED">
      <w:r w:rsidRPr="008209ED">
        <w:t>Так что деревня весною всплывает,</w:t>
      </w:r>
    </w:p>
    <w:p w:rsidR="008209ED" w:rsidRPr="008209ED" w:rsidRDefault="008209ED" w:rsidP="008209ED">
      <w:proofErr w:type="gramStart"/>
      <w:r w:rsidRPr="008209ED">
        <w:t>Словно Венеция).</w:t>
      </w:r>
      <w:proofErr w:type="gramEnd"/>
      <w:r w:rsidRPr="008209ED">
        <w:t xml:space="preserve"> Старый </w:t>
      </w:r>
      <w:proofErr w:type="spellStart"/>
      <w:r w:rsidRPr="008209ED">
        <w:t>Мазай</w:t>
      </w:r>
      <w:proofErr w:type="spellEnd"/>
    </w:p>
    <w:p w:rsidR="008209ED" w:rsidRPr="008209ED" w:rsidRDefault="008209ED" w:rsidP="008209ED">
      <w:r w:rsidRPr="008209ED">
        <w:t>Любит до страсти свой низменный край.</w:t>
      </w:r>
    </w:p>
    <w:p w:rsidR="008209ED" w:rsidRPr="008209ED" w:rsidRDefault="008209ED" w:rsidP="008209ED">
      <w:r w:rsidRPr="008209ED">
        <w:t>Вдов он, бездетен, имеет лишь внука,</w:t>
      </w:r>
    </w:p>
    <w:p w:rsidR="008209ED" w:rsidRPr="008209ED" w:rsidRDefault="008209ED" w:rsidP="008209ED">
      <w:r w:rsidRPr="008209ED">
        <w:t>Торной дорогой ходить ему — скука!</w:t>
      </w:r>
    </w:p>
    <w:p w:rsidR="008209ED" w:rsidRPr="008209ED" w:rsidRDefault="008209ED" w:rsidP="008209ED">
      <w:r w:rsidRPr="008209ED">
        <w:t>За́ сорок верст в Кострому прямиком</w:t>
      </w:r>
    </w:p>
    <w:p w:rsidR="008209ED" w:rsidRPr="008209ED" w:rsidRDefault="008209ED" w:rsidP="008209ED">
      <w:r w:rsidRPr="008209ED">
        <w:t>Сбегать лесами ему нипочем:</w:t>
      </w:r>
    </w:p>
    <w:p w:rsidR="008209ED" w:rsidRPr="008209ED" w:rsidRDefault="008209ED" w:rsidP="008209ED">
      <w:r w:rsidRPr="008209ED">
        <w:t>«Лес не дорога: по птице, по зверю</w:t>
      </w:r>
    </w:p>
    <w:p w:rsidR="008209ED" w:rsidRPr="008209ED" w:rsidRDefault="008209ED" w:rsidP="008209ED">
      <w:r w:rsidRPr="008209ED">
        <w:t>Выпалить можно». — А леший? — «Не верю!</w:t>
      </w:r>
    </w:p>
    <w:p w:rsidR="008209ED" w:rsidRPr="008209ED" w:rsidRDefault="008209ED" w:rsidP="008209ED">
      <w:r w:rsidRPr="008209ED">
        <w:t>Раз в кураже я их звал-поджидал</w:t>
      </w:r>
    </w:p>
    <w:p w:rsidR="008209ED" w:rsidRPr="008209ED" w:rsidRDefault="008209ED" w:rsidP="008209ED">
      <w:r w:rsidRPr="008209ED">
        <w:t>Целую ночь, — никого не видал!</w:t>
      </w:r>
    </w:p>
    <w:p w:rsidR="008209ED" w:rsidRPr="008209ED" w:rsidRDefault="008209ED" w:rsidP="008209ED">
      <w:r w:rsidRPr="008209ED">
        <w:t>За день грибов насбираешь корзину,</w:t>
      </w:r>
    </w:p>
    <w:p w:rsidR="008209ED" w:rsidRPr="008209ED" w:rsidRDefault="008209ED" w:rsidP="008209ED">
      <w:r w:rsidRPr="008209ED">
        <w:t>Ешь мимоходом бруснику, малину;</w:t>
      </w:r>
    </w:p>
    <w:p w:rsidR="008209ED" w:rsidRPr="008209ED" w:rsidRDefault="008209ED" w:rsidP="008209ED">
      <w:r w:rsidRPr="008209ED">
        <w:t>Вечером пеночка нежно поет,</w:t>
      </w:r>
    </w:p>
    <w:p w:rsidR="008209ED" w:rsidRPr="008209ED" w:rsidRDefault="008209ED" w:rsidP="008209ED">
      <w:r w:rsidRPr="008209ED">
        <w:t>Словно как в бочку пустую удод</w:t>
      </w:r>
    </w:p>
    <w:p w:rsidR="008209ED" w:rsidRPr="008209ED" w:rsidRDefault="008209ED" w:rsidP="008209ED">
      <w:r w:rsidRPr="008209ED">
        <w:lastRenderedPageBreak/>
        <w:t>Ухает; сыч разлетается к ночи,</w:t>
      </w:r>
    </w:p>
    <w:p w:rsidR="008209ED" w:rsidRPr="008209ED" w:rsidRDefault="008209ED" w:rsidP="008209ED">
      <w:r w:rsidRPr="008209ED">
        <w:t>Рожки точены, рисованы очи.</w:t>
      </w:r>
    </w:p>
    <w:p w:rsidR="008209ED" w:rsidRPr="008209ED" w:rsidRDefault="008209ED" w:rsidP="008209ED">
      <w:r w:rsidRPr="008209ED">
        <w:t>Ночью… ну, ночью робел я и сам:</w:t>
      </w:r>
    </w:p>
    <w:p w:rsidR="008209ED" w:rsidRPr="008209ED" w:rsidRDefault="008209ED" w:rsidP="008209ED">
      <w:r w:rsidRPr="008209ED">
        <w:t>Очень уж тихо в лесу по ночам.</w:t>
      </w:r>
    </w:p>
    <w:p w:rsidR="008209ED" w:rsidRPr="008209ED" w:rsidRDefault="008209ED" w:rsidP="008209ED">
      <w:r w:rsidRPr="008209ED">
        <w:t>Тихо как в церкви, когда отслужили</w:t>
      </w:r>
    </w:p>
    <w:p w:rsidR="008209ED" w:rsidRPr="008209ED" w:rsidRDefault="008209ED" w:rsidP="008209ED">
      <w:r w:rsidRPr="008209ED">
        <w:t>Службу и накрепко дверь затворили,</w:t>
      </w:r>
    </w:p>
    <w:p w:rsidR="008209ED" w:rsidRPr="008209ED" w:rsidRDefault="008209ED" w:rsidP="008209ED">
      <w:r w:rsidRPr="008209ED">
        <w:t>Разве какая сосна заскрипит,</w:t>
      </w:r>
    </w:p>
    <w:p w:rsidR="008209ED" w:rsidRPr="008209ED" w:rsidRDefault="008209ED" w:rsidP="008209ED">
      <w:r w:rsidRPr="008209ED">
        <w:t>Словно старуха во сне проворчит…»</w:t>
      </w:r>
    </w:p>
    <w:p w:rsidR="008209ED" w:rsidRPr="008209ED" w:rsidRDefault="008209ED" w:rsidP="008209ED">
      <w:r w:rsidRPr="008209ED">
        <w:t xml:space="preserve">Дня не проводит </w:t>
      </w:r>
      <w:proofErr w:type="spellStart"/>
      <w:r w:rsidRPr="008209ED">
        <w:t>Мазай</w:t>
      </w:r>
      <w:proofErr w:type="spellEnd"/>
      <w:r w:rsidRPr="008209ED">
        <w:t xml:space="preserve"> без охоты.</w:t>
      </w:r>
    </w:p>
    <w:p w:rsidR="008209ED" w:rsidRPr="008209ED" w:rsidRDefault="008209ED" w:rsidP="008209ED">
      <w:r w:rsidRPr="008209ED">
        <w:t>Жил бы он славно, не знал бы заботы,</w:t>
      </w:r>
    </w:p>
    <w:p w:rsidR="008209ED" w:rsidRPr="008209ED" w:rsidRDefault="008209ED" w:rsidP="008209ED">
      <w:proofErr w:type="gramStart"/>
      <w:r w:rsidRPr="008209ED">
        <w:t>Кабы</w:t>
      </w:r>
      <w:proofErr w:type="gramEnd"/>
      <w:r w:rsidRPr="008209ED">
        <w:t xml:space="preserve"> не стали глаза изменять:</w:t>
      </w:r>
    </w:p>
    <w:p w:rsidR="008209ED" w:rsidRPr="008209ED" w:rsidRDefault="008209ED" w:rsidP="008209ED">
      <w:r w:rsidRPr="008209ED">
        <w:t xml:space="preserve">Начал частенько </w:t>
      </w:r>
      <w:proofErr w:type="spellStart"/>
      <w:r w:rsidRPr="008209ED">
        <w:t>Мазай</w:t>
      </w:r>
      <w:proofErr w:type="spellEnd"/>
      <w:r w:rsidRPr="008209ED">
        <w:t xml:space="preserve"> пуделять.</w:t>
      </w:r>
    </w:p>
    <w:p w:rsidR="008209ED" w:rsidRPr="008209ED" w:rsidRDefault="008209ED" w:rsidP="008209ED">
      <w:r w:rsidRPr="008209ED">
        <w:t>Впрочем, в отчаянье он не приходит:</w:t>
      </w:r>
    </w:p>
    <w:p w:rsidR="008209ED" w:rsidRPr="008209ED" w:rsidRDefault="008209ED" w:rsidP="008209ED">
      <w:r w:rsidRPr="008209ED">
        <w:t>Выпалит дедушка — заяц уходит,</w:t>
      </w:r>
    </w:p>
    <w:p w:rsidR="008209ED" w:rsidRPr="008209ED" w:rsidRDefault="008209ED" w:rsidP="008209ED">
      <w:r w:rsidRPr="008209ED">
        <w:t>Дедушка пальцем косому грозит:</w:t>
      </w:r>
    </w:p>
    <w:p w:rsidR="008209ED" w:rsidRPr="008209ED" w:rsidRDefault="008209ED" w:rsidP="008209ED">
      <w:r w:rsidRPr="008209ED">
        <w:t>«Врешь — упадешь!» — добродушно кричит.</w:t>
      </w:r>
    </w:p>
    <w:p w:rsidR="008209ED" w:rsidRPr="008209ED" w:rsidRDefault="008209ED" w:rsidP="008209ED">
      <w:r w:rsidRPr="008209ED">
        <w:t>Знает он много рассказов забавных</w:t>
      </w:r>
    </w:p>
    <w:p w:rsidR="008209ED" w:rsidRPr="008209ED" w:rsidRDefault="008209ED" w:rsidP="008209ED">
      <w:r w:rsidRPr="008209ED">
        <w:t>Про деревенских охотников славных:</w:t>
      </w:r>
    </w:p>
    <w:p w:rsidR="008209ED" w:rsidRPr="008209ED" w:rsidRDefault="008209ED" w:rsidP="008209ED">
      <w:r w:rsidRPr="008209ED">
        <w:t>Кузя сломал у ружьишка курок,</w:t>
      </w:r>
    </w:p>
    <w:p w:rsidR="008209ED" w:rsidRPr="008209ED" w:rsidRDefault="008209ED" w:rsidP="008209ED">
      <w:r w:rsidRPr="008209ED">
        <w:t>Спичек таскает с собой коробок,</w:t>
      </w:r>
    </w:p>
    <w:p w:rsidR="008209ED" w:rsidRPr="008209ED" w:rsidRDefault="008209ED" w:rsidP="008209ED">
      <w:r w:rsidRPr="008209ED">
        <w:t>Сядет за кустом — тетерю подманит,</w:t>
      </w:r>
    </w:p>
    <w:p w:rsidR="008209ED" w:rsidRPr="008209ED" w:rsidRDefault="008209ED" w:rsidP="008209ED">
      <w:r w:rsidRPr="008209ED">
        <w:t>Спичку к затравке приложит — и грянет!</w:t>
      </w:r>
    </w:p>
    <w:p w:rsidR="008209ED" w:rsidRPr="008209ED" w:rsidRDefault="008209ED" w:rsidP="008209ED">
      <w:r w:rsidRPr="008209ED">
        <w:t>Ходит с ружьишком другой зверолов,</w:t>
      </w:r>
    </w:p>
    <w:p w:rsidR="008209ED" w:rsidRPr="008209ED" w:rsidRDefault="008209ED" w:rsidP="008209ED">
      <w:r w:rsidRPr="008209ED">
        <w:t>Носит с собою горшок угольков.</w:t>
      </w:r>
    </w:p>
    <w:p w:rsidR="008209ED" w:rsidRPr="008209ED" w:rsidRDefault="008209ED" w:rsidP="008209ED">
      <w:r w:rsidRPr="008209ED">
        <w:t>«Что ты таскаешь горшок с угольками?» —</w:t>
      </w:r>
    </w:p>
    <w:p w:rsidR="008209ED" w:rsidRPr="008209ED" w:rsidRDefault="008209ED" w:rsidP="008209ED">
      <w:r w:rsidRPr="008209ED">
        <w:t>Больно, родимый, я зябок руками;</w:t>
      </w:r>
    </w:p>
    <w:p w:rsidR="008209ED" w:rsidRPr="008209ED" w:rsidRDefault="008209ED" w:rsidP="008209ED">
      <w:proofErr w:type="gramStart"/>
      <w:r w:rsidRPr="008209ED">
        <w:t>Ежели</w:t>
      </w:r>
      <w:proofErr w:type="gramEnd"/>
      <w:r w:rsidRPr="008209ED">
        <w:t xml:space="preserve"> зайца теперь </w:t>
      </w:r>
      <w:proofErr w:type="spellStart"/>
      <w:r w:rsidRPr="008209ED">
        <w:t>сослежу</w:t>
      </w:r>
      <w:proofErr w:type="spellEnd"/>
      <w:r w:rsidRPr="008209ED">
        <w:t>,</w:t>
      </w:r>
    </w:p>
    <w:p w:rsidR="008209ED" w:rsidRPr="008209ED" w:rsidRDefault="008209ED" w:rsidP="008209ED">
      <w:r w:rsidRPr="008209ED">
        <w:t>Прежде я сяду, ружье положу,</w:t>
      </w:r>
    </w:p>
    <w:p w:rsidR="008209ED" w:rsidRPr="008209ED" w:rsidRDefault="008209ED" w:rsidP="008209ED">
      <w:r w:rsidRPr="008209ED">
        <w:t xml:space="preserve">Над </w:t>
      </w:r>
      <w:proofErr w:type="spellStart"/>
      <w:r w:rsidRPr="008209ED">
        <w:t>уголечками</w:t>
      </w:r>
      <w:proofErr w:type="spellEnd"/>
      <w:r w:rsidRPr="008209ED">
        <w:t xml:space="preserve"> руки погрею,</w:t>
      </w:r>
    </w:p>
    <w:p w:rsidR="008209ED" w:rsidRPr="008209ED" w:rsidRDefault="008209ED" w:rsidP="008209ED">
      <w:r w:rsidRPr="008209ED">
        <w:t>Да уж потом и палю по злодею! —</w:t>
      </w:r>
    </w:p>
    <w:p w:rsidR="008209ED" w:rsidRPr="008209ED" w:rsidRDefault="008209ED" w:rsidP="008209ED">
      <w:r w:rsidRPr="008209ED">
        <w:t xml:space="preserve">«Вот так охотник!» — </w:t>
      </w:r>
      <w:proofErr w:type="spellStart"/>
      <w:r w:rsidRPr="008209ED">
        <w:t>Мазай</w:t>
      </w:r>
      <w:proofErr w:type="spellEnd"/>
      <w:r w:rsidRPr="008209ED">
        <w:t xml:space="preserve"> прибавлял.</w:t>
      </w:r>
    </w:p>
    <w:p w:rsidR="008209ED" w:rsidRPr="008209ED" w:rsidRDefault="008209ED" w:rsidP="008209ED">
      <w:r w:rsidRPr="008209ED">
        <w:lastRenderedPageBreak/>
        <w:t>Я, признаюсь, от души хохотал.</w:t>
      </w:r>
    </w:p>
    <w:p w:rsidR="008209ED" w:rsidRPr="008209ED" w:rsidRDefault="008209ED" w:rsidP="008209ED">
      <w:r w:rsidRPr="008209ED">
        <w:t>Впрочем, милей анекдотов крестьянских</w:t>
      </w:r>
    </w:p>
    <w:p w:rsidR="008209ED" w:rsidRPr="008209ED" w:rsidRDefault="008209ED" w:rsidP="008209ED">
      <w:r w:rsidRPr="008209ED">
        <w:t xml:space="preserve">(Чем они хуже, однако, </w:t>
      </w:r>
      <w:proofErr w:type="gramStart"/>
      <w:r w:rsidRPr="008209ED">
        <w:t>дворянских</w:t>
      </w:r>
      <w:proofErr w:type="gramEnd"/>
      <w:r w:rsidRPr="008209ED">
        <w:t>?)</w:t>
      </w:r>
    </w:p>
    <w:p w:rsidR="008209ED" w:rsidRPr="008209ED" w:rsidRDefault="008209ED" w:rsidP="008209ED">
      <w:r w:rsidRPr="008209ED">
        <w:t xml:space="preserve">Я от </w:t>
      </w:r>
      <w:proofErr w:type="spellStart"/>
      <w:r w:rsidRPr="008209ED">
        <w:t>Мазая</w:t>
      </w:r>
      <w:proofErr w:type="spellEnd"/>
      <w:r w:rsidRPr="008209ED">
        <w:t xml:space="preserve"> рассказы </w:t>
      </w:r>
      <w:proofErr w:type="gramStart"/>
      <w:r w:rsidRPr="008209ED">
        <w:t>слыхал</w:t>
      </w:r>
      <w:proofErr w:type="gramEnd"/>
      <w:r w:rsidRPr="008209ED">
        <w:t>.</w:t>
      </w:r>
    </w:p>
    <w:p w:rsidR="008209ED" w:rsidRPr="008209ED" w:rsidRDefault="008209ED" w:rsidP="008209ED">
      <w:r>
        <w:t>Дети, для вас я один записал…</w:t>
      </w:r>
    </w:p>
    <w:p w:rsidR="008209ED" w:rsidRPr="008209ED" w:rsidRDefault="008209ED" w:rsidP="008209ED">
      <w:pPr>
        <w:rPr>
          <w:lang w:val="en-US"/>
        </w:rPr>
      </w:pPr>
      <w:r w:rsidRPr="008209ED">
        <w:rPr>
          <w:lang w:val="en-US"/>
        </w:rPr>
        <w:t>II</w:t>
      </w:r>
    </w:p>
    <w:p w:rsidR="008209ED" w:rsidRPr="008209ED" w:rsidRDefault="008209ED" w:rsidP="008209ED">
      <w:proofErr w:type="gramStart"/>
      <w:r w:rsidRPr="008209ED">
        <w:t>Старый</w:t>
      </w:r>
      <w:proofErr w:type="gramEnd"/>
      <w:r w:rsidRPr="008209ED">
        <w:t xml:space="preserve"> </w:t>
      </w:r>
      <w:proofErr w:type="spellStart"/>
      <w:r w:rsidRPr="008209ED">
        <w:t>Мазай</w:t>
      </w:r>
      <w:proofErr w:type="spellEnd"/>
      <w:r w:rsidRPr="008209ED">
        <w:t xml:space="preserve"> разболтался в сарае:</w:t>
      </w:r>
    </w:p>
    <w:p w:rsidR="008209ED" w:rsidRPr="008209ED" w:rsidRDefault="008209ED" w:rsidP="008209ED">
      <w:r w:rsidRPr="008209ED">
        <w:t>«В нашем болотистом, низменном крае</w:t>
      </w:r>
    </w:p>
    <w:p w:rsidR="008209ED" w:rsidRPr="008209ED" w:rsidRDefault="008209ED" w:rsidP="008209ED">
      <w:r w:rsidRPr="008209ED">
        <w:t>Впятеро больше бы дичи велось,</w:t>
      </w:r>
    </w:p>
    <w:p w:rsidR="008209ED" w:rsidRPr="008209ED" w:rsidRDefault="008209ED" w:rsidP="008209ED">
      <w:proofErr w:type="gramStart"/>
      <w:r w:rsidRPr="008209ED">
        <w:t>Кабы</w:t>
      </w:r>
      <w:proofErr w:type="gramEnd"/>
      <w:r w:rsidRPr="008209ED">
        <w:t xml:space="preserve"> сетями ее не ловили,</w:t>
      </w:r>
    </w:p>
    <w:p w:rsidR="008209ED" w:rsidRPr="008209ED" w:rsidRDefault="008209ED" w:rsidP="008209ED">
      <w:proofErr w:type="gramStart"/>
      <w:r w:rsidRPr="008209ED">
        <w:t>Кабы</w:t>
      </w:r>
      <w:proofErr w:type="gramEnd"/>
      <w:r w:rsidRPr="008209ED">
        <w:t xml:space="preserve"> силками ее не давили;</w:t>
      </w:r>
    </w:p>
    <w:p w:rsidR="008209ED" w:rsidRPr="008209ED" w:rsidRDefault="008209ED" w:rsidP="008209ED">
      <w:r w:rsidRPr="008209ED">
        <w:t>Зайцы вот тоже, — их жалко до слез!</w:t>
      </w:r>
    </w:p>
    <w:p w:rsidR="008209ED" w:rsidRPr="008209ED" w:rsidRDefault="008209ED" w:rsidP="008209ED">
      <w:r w:rsidRPr="008209ED">
        <w:t>Только весенние воды нахлынут,</w:t>
      </w:r>
    </w:p>
    <w:p w:rsidR="008209ED" w:rsidRPr="008209ED" w:rsidRDefault="008209ED" w:rsidP="008209ED">
      <w:r w:rsidRPr="008209ED">
        <w:t>И без того они сотнями гинут, —</w:t>
      </w:r>
    </w:p>
    <w:p w:rsidR="008209ED" w:rsidRPr="008209ED" w:rsidRDefault="008209ED" w:rsidP="008209ED">
      <w:r w:rsidRPr="008209ED">
        <w:t>Нет! еще мало! бегут мужики,</w:t>
      </w:r>
    </w:p>
    <w:p w:rsidR="008209ED" w:rsidRPr="008209ED" w:rsidRDefault="008209ED" w:rsidP="008209ED">
      <w:r w:rsidRPr="008209ED">
        <w:t>Ловят, и топят, и бьют их баграми.</w:t>
      </w:r>
    </w:p>
    <w:p w:rsidR="008209ED" w:rsidRPr="008209ED" w:rsidRDefault="008209ED" w:rsidP="008209ED">
      <w:r w:rsidRPr="008209ED">
        <w:t>Где у них совесть?.. Я раз за дровами</w:t>
      </w:r>
    </w:p>
    <w:p w:rsidR="008209ED" w:rsidRPr="008209ED" w:rsidRDefault="008209ED" w:rsidP="008209ED">
      <w:r w:rsidRPr="008209ED">
        <w:t>В лодке поехал — их много с реки</w:t>
      </w:r>
    </w:p>
    <w:p w:rsidR="008209ED" w:rsidRPr="008209ED" w:rsidRDefault="008209ED" w:rsidP="008209ED">
      <w:r w:rsidRPr="008209ED">
        <w:t>К нам в половодье весной нагоняет —</w:t>
      </w:r>
    </w:p>
    <w:p w:rsidR="008209ED" w:rsidRPr="008209ED" w:rsidRDefault="008209ED" w:rsidP="008209ED">
      <w:r w:rsidRPr="008209ED">
        <w:t>Еду, ловлю их. Вода прибывает.</w:t>
      </w:r>
    </w:p>
    <w:p w:rsidR="008209ED" w:rsidRPr="008209ED" w:rsidRDefault="008209ED" w:rsidP="008209ED">
      <w:r w:rsidRPr="008209ED">
        <w:t>Вижу один островок небольшой —</w:t>
      </w:r>
    </w:p>
    <w:p w:rsidR="008209ED" w:rsidRPr="008209ED" w:rsidRDefault="008209ED" w:rsidP="008209ED">
      <w:r w:rsidRPr="008209ED">
        <w:t xml:space="preserve">Зайцы на нем </w:t>
      </w:r>
      <w:proofErr w:type="spellStart"/>
      <w:r w:rsidRPr="008209ED">
        <w:t>собралися</w:t>
      </w:r>
      <w:proofErr w:type="spellEnd"/>
      <w:r w:rsidRPr="008209ED">
        <w:t xml:space="preserve"> гурьбой.</w:t>
      </w:r>
    </w:p>
    <w:p w:rsidR="008209ED" w:rsidRPr="008209ED" w:rsidRDefault="008209ED" w:rsidP="008209ED">
      <w:r w:rsidRPr="008209ED">
        <w:t>С каждой минутой вода подбиралась</w:t>
      </w:r>
    </w:p>
    <w:p w:rsidR="008209ED" w:rsidRPr="008209ED" w:rsidRDefault="008209ED" w:rsidP="008209ED">
      <w:r w:rsidRPr="008209ED">
        <w:t>К бедным зверькам; уж под ними осталось</w:t>
      </w:r>
    </w:p>
    <w:p w:rsidR="008209ED" w:rsidRPr="008209ED" w:rsidRDefault="008209ED" w:rsidP="008209ED">
      <w:r w:rsidRPr="008209ED">
        <w:t>Меньше аршина земли в ширину,</w:t>
      </w:r>
    </w:p>
    <w:p w:rsidR="008209ED" w:rsidRPr="008209ED" w:rsidRDefault="008209ED" w:rsidP="008209ED">
      <w:r w:rsidRPr="008209ED">
        <w:t>Меньше сажени в длину.</w:t>
      </w:r>
    </w:p>
    <w:p w:rsidR="008209ED" w:rsidRPr="008209ED" w:rsidRDefault="008209ED" w:rsidP="008209ED">
      <w:r w:rsidRPr="008209ED">
        <w:t>Тут я подъехал: лопочут ушами,</w:t>
      </w:r>
    </w:p>
    <w:p w:rsidR="008209ED" w:rsidRPr="008209ED" w:rsidRDefault="008209ED" w:rsidP="008209ED">
      <w:r w:rsidRPr="008209ED">
        <w:t>Сами ни с места; я взял одного,</w:t>
      </w:r>
    </w:p>
    <w:p w:rsidR="008209ED" w:rsidRPr="008209ED" w:rsidRDefault="008209ED" w:rsidP="008209ED">
      <w:r w:rsidRPr="008209ED">
        <w:t>Прочим скомандовал: прыгайте сами!</w:t>
      </w:r>
    </w:p>
    <w:p w:rsidR="008209ED" w:rsidRPr="008209ED" w:rsidRDefault="008209ED" w:rsidP="008209ED">
      <w:r w:rsidRPr="008209ED">
        <w:t>Прыгнули зайцы мои, — ничего!</w:t>
      </w:r>
    </w:p>
    <w:p w:rsidR="008209ED" w:rsidRPr="008209ED" w:rsidRDefault="008209ED" w:rsidP="008209ED">
      <w:pPr>
        <w:rPr>
          <w:lang w:val="en-US"/>
        </w:rPr>
      </w:pPr>
      <w:proofErr w:type="spellStart"/>
      <w:r w:rsidRPr="008209ED">
        <w:rPr>
          <w:lang w:val="en-US"/>
        </w:rPr>
        <w:t>Только</w:t>
      </w:r>
      <w:proofErr w:type="spellEnd"/>
      <w:r w:rsidRPr="008209ED">
        <w:rPr>
          <w:lang w:val="en-US"/>
        </w:rPr>
        <w:t xml:space="preserve"> </w:t>
      </w:r>
      <w:proofErr w:type="spellStart"/>
      <w:r w:rsidRPr="008209ED">
        <w:rPr>
          <w:lang w:val="en-US"/>
        </w:rPr>
        <w:t>уселась</w:t>
      </w:r>
      <w:proofErr w:type="spellEnd"/>
      <w:r w:rsidRPr="008209ED">
        <w:rPr>
          <w:lang w:val="en-US"/>
        </w:rPr>
        <w:t xml:space="preserve"> </w:t>
      </w:r>
      <w:proofErr w:type="spellStart"/>
      <w:r w:rsidRPr="008209ED">
        <w:rPr>
          <w:lang w:val="en-US"/>
        </w:rPr>
        <w:t>команда</w:t>
      </w:r>
      <w:proofErr w:type="spellEnd"/>
      <w:r w:rsidRPr="008209ED">
        <w:rPr>
          <w:lang w:val="en-US"/>
        </w:rPr>
        <w:t xml:space="preserve"> </w:t>
      </w:r>
      <w:proofErr w:type="spellStart"/>
      <w:r w:rsidRPr="008209ED">
        <w:rPr>
          <w:lang w:val="en-US"/>
        </w:rPr>
        <w:t>косая</w:t>
      </w:r>
      <w:proofErr w:type="spellEnd"/>
      <w:r w:rsidRPr="008209ED">
        <w:rPr>
          <w:lang w:val="en-US"/>
        </w:rPr>
        <w:t>,</w:t>
      </w:r>
    </w:p>
    <w:p w:rsidR="008209ED" w:rsidRPr="008209ED" w:rsidRDefault="008209ED" w:rsidP="008209ED">
      <w:r w:rsidRPr="008209ED">
        <w:lastRenderedPageBreak/>
        <w:t xml:space="preserve">Весь </w:t>
      </w:r>
      <w:proofErr w:type="spellStart"/>
      <w:r w:rsidRPr="008209ED">
        <w:t>островочек</w:t>
      </w:r>
      <w:proofErr w:type="spellEnd"/>
      <w:r w:rsidRPr="008209ED">
        <w:t xml:space="preserve"> пропал под водой:</w:t>
      </w:r>
    </w:p>
    <w:p w:rsidR="008209ED" w:rsidRPr="008209ED" w:rsidRDefault="008209ED" w:rsidP="008209ED">
      <w:r w:rsidRPr="008209ED">
        <w:t>„То-то! — сказал я, — не спорьте со мной!</w:t>
      </w:r>
    </w:p>
    <w:p w:rsidR="008209ED" w:rsidRPr="008209ED" w:rsidRDefault="008209ED" w:rsidP="008209ED">
      <w:r w:rsidRPr="008209ED">
        <w:t xml:space="preserve">Слушайтесь, зайчики, деда </w:t>
      </w:r>
      <w:proofErr w:type="spellStart"/>
      <w:r w:rsidRPr="008209ED">
        <w:t>Мазая</w:t>
      </w:r>
      <w:proofErr w:type="spellEnd"/>
      <w:r w:rsidRPr="008209ED">
        <w:t>!“</w:t>
      </w:r>
    </w:p>
    <w:p w:rsidR="008209ED" w:rsidRPr="008209ED" w:rsidRDefault="008209ED" w:rsidP="008209ED">
      <w:r w:rsidRPr="008209ED">
        <w:t>Этак гуторя, плывем в тишине.</w:t>
      </w:r>
    </w:p>
    <w:p w:rsidR="008209ED" w:rsidRPr="008209ED" w:rsidRDefault="008209ED" w:rsidP="008209ED">
      <w:r w:rsidRPr="008209ED">
        <w:t xml:space="preserve">Столбик не столбик, </w:t>
      </w:r>
      <w:proofErr w:type="spellStart"/>
      <w:r w:rsidRPr="008209ED">
        <w:t>зайчишко</w:t>
      </w:r>
      <w:proofErr w:type="spellEnd"/>
      <w:r w:rsidRPr="008209ED">
        <w:t xml:space="preserve"> на пне,</w:t>
      </w:r>
    </w:p>
    <w:p w:rsidR="008209ED" w:rsidRPr="008209ED" w:rsidRDefault="008209ED" w:rsidP="008209ED">
      <w:r w:rsidRPr="008209ED">
        <w:t>Лапки скрестивши, стоит, горемыка,</w:t>
      </w:r>
    </w:p>
    <w:p w:rsidR="008209ED" w:rsidRPr="008209ED" w:rsidRDefault="008209ED" w:rsidP="008209ED">
      <w:r w:rsidRPr="008209ED">
        <w:t>Взял и его — тягота не велика!</w:t>
      </w:r>
    </w:p>
    <w:p w:rsidR="008209ED" w:rsidRPr="008209ED" w:rsidRDefault="008209ED" w:rsidP="008209ED">
      <w:r w:rsidRPr="008209ED">
        <w:t>Только что начал работать веслом,</w:t>
      </w:r>
    </w:p>
    <w:p w:rsidR="008209ED" w:rsidRPr="008209ED" w:rsidRDefault="008209ED" w:rsidP="008209ED">
      <w:proofErr w:type="gramStart"/>
      <w:r w:rsidRPr="008209ED">
        <w:t>Глядь</w:t>
      </w:r>
      <w:proofErr w:type="gramEnd"/>
      <w:r w:rsidRPr="008209ED">
        <w:t>, у куста копошится зайчиха —</w:t>
      </w:r>
    </w:p>
    <w:p w:rsidR="008209ED" w:rsidRPr="008209ED" w:rsidRDefault="008209ED" w:rsidP="008209ED">
      <w:r w:rsidRPr="008209ED">
        <w:t>Еле жива, а толста как купчиха!</w:t>
      </w:r>
    </w:p>
    <w:p w:rsidR="008209ED" w:rsidRPr="008209ED" w:rsidRDefault="008209ED" w:rsidP="008209ED">
      <w:r w:rsidRPr="008209ED">
        <w:t xml:space="preserve">Я ее, </w:t>
      </w:r>
      <w:proofErr w:type="gramStart"/>
      <w:r w:rsidRPr="008209ED">
        <w:t>дуру</w:t>
      </w:r>
      <w:proofErr w:type="gramEnd"/>
      <w:r w:rsidRPr="008209ED">
        <w:t>, накрыл зипуном —</w:t>
      </w:r>
    </w:p>
    <w:p w:rsidR="008209ED" w:rsidRPr="008209ED" w:rsidRDefault="008209ED" w:rsidP="008209ED">
      <w:r w:rsidRPr="008209ED">
        <w:t>Сильно дрожала</w:t>
      </w:r>
      <w:proofErr w:type="gramStart"/>
      <w:r w:rsidRPr="008209ED">
        <w:t>… Н</w:t>
      </w:r>
      <w:proofErr w:type="gramEnd"/>
      <w:r w:rsidRPr="008209ED">
        <w:t>е рано уж было.</w:t>
      </w:r>
    </w:p>
    <w:p w:rsidR="008209ED" w:rsidRPr="008209ED" w:rsidRDefault="008209ED" w:rsidP="008209ED">
      <w:r w:rsidRPr="008209ED">
        <w:t>Мимо бревно суковатое плыло,</w:t>
      </w:r>
    </w:p>
    <w:p w:rsidR="008209ED" w:rsidRPr="008209ED" w:rsidRDefault="008209ED" w:rsidP="008209ED">
      <w:r w:rsidRPr="008209ED">
        <w:t>Сидя, и стоя, и лежа пластом,</w:t>
      </w:r>
    </w:p>
    <w:p w:rsidR="008209ED" w:rsidRPr="008209ED" w:rsidRDefault="008209ED" w:rsidP="008209ED">
      <w:r w:rsidRPr="008209ED">
        <w:t>Зайцев с десяток спасалось на нем</w:t>
      </w:r>
    </w:p>
    <w:p w:rsidR="008209ED" w:rsidRPr="008209ED" w:rsidRDefault="008209ED" w:rsidP="008209ED">
      <w:r w:rsidRPr="008209ED">
        <w:t>„Взял бы я вас — да потопите лодку!“</w:t>
      </w:r>
    </w:p>
    <w:p w:rsidR="008209ED" w:rsidRPr="008209ED" w:rsidRDefault="008209ED" w:rsidP="008209ED">
      <w:r w:rsidRPr="008209ED">
        <w:t>Жаль их, однако, да жаль и находку —</w:t>
      </w:r>
    </w:p>
    <w:p w:rsidR="008209ED" w:rsidRPr="008209ED" w:rsidRDefault="008209ED" w:rsidP="008209ED">
      <w:r w:rsidRPr="008209ED">
        <w:t>Я зацепился багром за сучок</w:t>
      </w:r>
    </w:p>
    <w:p w:rsidR="008209ED" w:rsidRPr="008209ED" w:rsidRDefault="008209ED" w:rsidP="008209ED">
      <w:r w:rsidRPr="008209ED">
        <w:t>И за собою бревно поволок…</w:t>
      </w:r>
    </w:p>
    <w:p w:rsidR="008209ED" w:rsidRPr="008209ED" w:rsidRDefault="008209ED" w:rsidP="008209ED">
      <w:r w:rsidRPr="008209ED">
        <w:t>Было потехи у баб, ребятишек,</w:t>
      </w:r>
    </w:p>
    <w:p w:rsidR="008209ED" w:rsidRPr="008209ED" w:rsidRDefault="008209ED" w:rsidP="008209ED">
      <w:r w:rsidRPr="008209ED">
        <w:t>Как прокатил я деревней зайчишек:</w:t>
      </w:r>
    </w:p>
    <w:p w:rsidR="008209ED" w:rsidRPr="008209ED" w:rsidRDefault="008209ED" w:rsidP="008209ED">
      <w:r w:rsidRPr="008209ED">
        <w:t xml:space="preserve">„Глянь-ко: что делает </w:t>
      </w:r>
      <w:proofErr w:type="gramStart"/>
      <w:r w:rsidRPr="008209ED">
        <w:t>старый</w:t>
      </w:r>
      <w:proofErr w:type="gramEnd"/>
      <w:r w:rsidRPr="008209ED">
        <w:t xml:space="preserve"> </w:t>
      </w:r>
      <w:proofErr w:type="spellStart"/>
      <w:r w:rsidRPr="008209ED">
        <w:t>Мазай</w:t>
      </w:r>
      <w:proofErr w:type="spellEnd"/>
      <w:r w:rsidRPr="008209ED">
        <w:t>!“</w:t>
      </w:r>
    </w:p>
    <w:p w:rsidR="008209ED" w:rsidRPr="008209ED" w:rsidRDefault="008209ED" w:rsidP="008209ED">
      <w:r w:rsidRPr="008209ED">
        <w:t>Ладно! любуйся, а нам не мешай!</w:t>
      </w:r>
    </w:p>
    <w:p w:rsidR="008209ED" w:rsidRPr="008209ED" w:rsidRDefault="008209ED" w:rsidP="008209ED">
      <w:r w:rsidRPr="008209ED">
        <w:t>Мы за деревней в реке очутились.</w:t>
      </w:r>
    </w:p>
    <w:p w:rsidR="008209ED" w:rsidRPr="008209ED" w:rsidRDefault="008209ED" w:rsidP="008209ED">
      <w:r w:rsidRPr="008209ED">
        <w:t>Тут мои зайчики точно сбесились:</w:t>
      </w:r>
    </w:p>
    <w:p w:rsidR="008209ED" w:rsidRPr="008209ED" w:rsidRDefault="008209ED" w:rsidP="008209ED">
      <w:r w:rsidRPr="008209ED">
        <w:t>Смотрят, на задние лапы встают,</w:t>
      </w:r>
    </w:p>
    <w:p w:rsidR="008209ED" w:rsidRPr="008209ED" w:rsidRDefault="008209ED" w:rsidP="008209ED">
      <w:r w:rsidRPr="008209ED">
        <w:t>Лодку качают, грести не дают:</w:t>
      </w:r>
    </w:p>
    <w:p w:rsidR="008209ED" w:rsidRPr="008209ED" w:rsidRDefault="008209ED" w:rsidP="008209ED">
      <w:r w:rsidRPr="008209ED">
        <w:t>Берег завидели плуты косые,</w:t>
      </w:r>
    </w:p>
    <w:p w:rsidR="008209ED" w:rsidRPr="008209ED" w:rsidRDefault="008209ED" w:rsidP="008209ED">
      <w:r w:rsidRPr="008209ED">
        <w:t>Озимь, и рощу, и кусты густые!..</w:t>
      </w:r>
    </w:p>
    <w:p w:rsidR="008209ED" w:rsidRPr="008209ED" w:rsidRDefault="008209ED" w:rsidP="008209ED">
      <w:r w:rsidRPr="008209ED">
        <w:t>К берегу плотно бревно я пригнал,</w:t>
      </w:r>
    </w:p>
    <w:p w:rsidR="008209ED" w:rsidRPr="008209ED" w:rsidRDefault="008209ED" w:rsidP="008209ED">
      <w:r w:rsidRPr="008209ED">
        <w:t>Лодку причалил — и „с богом!“ сказал…</w:t>
      </w:r>
    </w:p>
    <w:p w:rsidR="008209ED" w:rsidRPr="008209ED" w:rsidRDefault="008209ED" w:rsidP="008209ED">
      <w:r w:rsidRPr="008209ED">
        <w:lastRenderedPageBreak/>
        <w:t>И во весь дух</w:t>
      </w:r>
    </w:p>
    <w:p w:rsidR="008209ED" w:rsidRPr="008209ED" w:rsidRDefault="008209ED" w:rsidP="008209ED">
      <w:r w:rsidRPr="008209ED">
        <w:t>Пошли зайчишки.</w:t>
      </w:r>
    </w:p>
    <w:p w:rsidR="008209ED" w:rsidRPr="008209ED" w:rsidRDefault="008209ED" w:rsidP="008209ED">
      <w:r w:rsidRPr="008209ED">
        <w:t>А я им: „</w:t>
      </w:r>
      <w:proofErr w:type="gramStart"/>
      <w:r w:rsidRPr="008209ED">
        <w:t>У-х</w:t>
      </w:r>
      <w:proofErr w:type="gramEnd"/>
      <w:r w:rsidRPr="008209ED">
        <w:t>!</w:t>
      </w:r>
    </w:p>
    <w:p w:rsidR="008209ED" w:rsidRPr="008209ED" w:rsidRDefault="008209ED" w:rsidP="008209ED">
      <w:r w:rsidRPr="008209ED">
        <w:t xml:space="preserve">Живей, </w:t>
      </w:r>
      <w:proofErr w:type="spellStart"/>
      <w:r w:rsidRPr="008209ED">
        <w:t>зверишки</w:t>
      </w:r>
      <w:proofErr w:type="spellEnd"/>
      <w:r w:rsidRPr="008209ED">
        <w:t>!</w:t>
      </w:r>
    </w:p>
    <w:p w:rsidR="008209ED" w:rsidRPr="008209ED" w:rsidRDefault="008209ED" w:rsidP="008209ED">
      <w:r w:rsidRPr="008209ED">
        <w:t>Смотри, косой,</w:t>
      </w:r>
    </w:p>
    <w:p w:rsidR="008209ED" w:rsidRPr="008209ED" w:rsidRDefault="008209ED" w:rsidP="008209ED">
      <w:r w:rsidRPr="008209ED">
        <w:t>Теперь спасайся,</w:t>
      </w:r>
    </w:p>
    <w:p w:rsidR="008209ED" w:rsidRPr="008209ED" w:rsidRDefault="008209ED" w:rsidP="008209ED">
      <w:proofErr w:type="gramStart"/>
      <w:r w:rsidRPr="008209ED">
        <w:t>А</w:t>
      </w:r>
      <w:proofErr w:type="gramEnd"/>
      <w:r w:rsidRPr="008209ED">
        <w:t xml:space="preserve"> чур зимой</w:t>
      </w:r>
    </w:p>
    <w:p w:rsidR="008209ED" w:rsidRPr="008209ED" w:rsidRDefault="008209ED" w:rsidP="008209ED">
      <w:r w:rsidRPr="008209ED">
        <w:t>Не попадайся!</w:t>
      </w:r>
    </w:p>
    <w:p w:rsidR="008209ED" w:rsidRPr="008209ED" w:rsidRDefault="008209ED" w:rsidP="008209ED">
      <w:r w:rsidRPr="008209ED">
        <w:t xml:space="preserve">Прицелюсь — </w:t>
      </w:r>
      <w:proofErr w:type="gramStart"/>
      <w:r w:rsidRPr="008209ED">
        <w:t>бух</w:t>
      </w:r>
      <w:proofErr w:type="gramEnd"/>
      <w:r w:rsidRPr="008209ED">
        <w:t>!</w:t>
      </w:r>
    </w:p>
    <w:p w:rsidR="008209ED" w:rsidRPr="008209ED" w:rsidRDefault="008209ED" w:rsidP="008209ED">
      <w:r w:rsidRPr="008209ED">
        <w:t>И ляжешь… У-у-у-х!..“</w:t>
      </w:r>
    </w:p>
    <w:p w:rsidR="008209ED" w:rsidRPr="008209ED" w:rsidRDefault="008209ED" w:rsidP="008209ED">
      <w:r w:rsidRPr="008209ED">
        <w:t>Мигом команда моя разбежалась,</w:t>
      </w:r>
    </w:p>
    <w:p w:rsidR="008209ED" w:rsidRPr="008209ED" w:rsidRDefault="008209ED" w:rsidP="008209ED">
      <w:r w:rsidRPr="008209ED">
        <w:t>Только на лодке две пары осталось —</w:t>
      </w:r>
    </w:p>
    <w:p w:rsidR="008209ED" w:rsidRPr="008209ED" w:rsidRDefault="008209ED" w:rsidP="008209ED">
      <w:r w:rsidRPr="008209ED">
        <w:t>Сильно измокли, ослабли; в мешок</w:t>
      </w:r>
    </w:p>
    <w:p w:rsidR="008209ED" w:rsidRPr="008209ED" w:rsidRDefault="008209ED" w:rsidP="008209ED">
      <w:r w:rsidRPr="008209ED">
        <w:t xml:space="preserve">Я их </w:t>
      </w:r>
      <w:proofErr w:type="spellStart"/>
      <w:r w:rsidRPr="008209ED">
        <w:t>поклал</w:t>
      </w:r>
      <w:proofErr w:type="spellEnd"/>
      <w:r w:rsidRPr="008209ED">
        <w:t xml:space="preserve"> — и домой </w:t>
      </w:r>
      <w:proofErr w:type="gramStart"/>
      <w:r w:rsidRPr="008209ED">
        <w:t>приволок</w:t>
      </w:r>
      <w:proofErr w:type="gramEnd"/>
      <w:r w:rsidRPr="008209ED">
        <w:t>.</w:t>
      </w:r>
    </w:p>
    <w:p w:rsidR="008209ED" w:rsidRPr="008209ED" w:rsidRDefault="008209ED" w:rsidP="008209ED">
      <w:r w:rsidRPr="008209ED">
        <w:t>За ночь больные мои отогрелись,</w:t>
      </w:r>
    </w:p>
    <w:p w:rsidR="008209ED" w:rsidRPr="008209ED" w:rsidRDefault="008209ED" w:rsidP="008209ED">
      <w:r w:rsidRPr="008209ED">
        <w:t>Высохли, выспались, плотно наелись;</w:t>
      </w:r>
    </w:p>
    <w:p w:rsidR="008209ED" w:rsidRPr="008209ED" w:rsidRDefault="008209ED" w:rsidP="008209ED">
      <w:r w:rsidRPr="008209ED">
        <w:t>Вынес я их на лужок; из мешка</w:t>
      </w:r>
    </w:p>
    <w:p w:rsidR="008209ED" w:rsidRPr="008209ED" w:rsidRDefault="008209ED" w:rsidP="008209ED">
      <w:r w:rsidRPr="008209ED">
        <w:t>Вытряхнул, ухнул — и дали стречка!</w:t>
      </w:r>
    </w:p>
    <w:p w:rsidR="008209ED" w:rsidRPr="008209ED" w:rsidRDefault="008209ED" w:rsidP="008209ED">
      <w:r w:rsidRPr="008209ED">
        <w:t>Я проводил их всё тем же советом:</w:t>
      </w:r>
    </w:p>
    <w:p w:rsidR="008209ED" w:rsidRPr="008209ED" w:rsidRDefault="008209ED" w:rsidP="008209ED">
      <w:r w:rsidRPr="008209ED">
        <w:t>„Не попадайтесь зимой!“</w:t>
      </w:r>
    </w:p>
    <w:p w:rsidR="008209ED" w:rsidRPr="008209ED" w:rsidRDefault="008209ED" w:rsidP="008209ED">
      <w:r w:rsidRPr="008209ED">
        <w:t>Я их не бью ни весною, ни летом,</w:t>
      </w:r>
    </w:p>
    <w:p w:rsidR="008209ED" w:rsidRPr="008209ED" w:rsidRDefault="008209ED" w:rsidP="008209ED">
      <w:r w:rsidRPr="008209ED">
        <w:t>Шкура плохая, — линяет косой…»</w:t>
      </w:r>
    </w:p>
    <w:p w:rsidR="008209ED" w:rsidRPr="008209ED" w:rsidRDefault="008209ED" w:rsidP="008209ED">
      <w:r>
        <w:t>Беседа по вопросам.</w:t>
      </w:r>
    </w:p>
    <w:p w:rsidR="008209ED" w:rsidRPr="008209ED" w:rsidRDefault="008209ED" w:rsidP="008209ED">
      <w:r>
        <w:t xml:space="preserve">- О каком интересном случае рассказал Дедушка </w:t>
      </w:r>
      <w:proofErr w:type="spellStart"/>
      <w:r>
        <w:t>Ма</w:t>
      </w:r>
      <w:r>
        <w:t>зай</w:t>
      </w:r>
      <w:proofErr w:type="spellEnd"/>
      <w:r>
        <w:t>?</w:t>
      </w:r>
    </w:p>
    <w:p w:rsidR="008209ED" w:rsidRPr="008209ED" w:rsidRDefault="008209ED" w:rsidP="008209ED">
      <w:r>
        <w:t>- Когда этот случай произошёл?</w:t>
      </w:r>
    </w:p>
    <w:p w:rsidR="008209ED" w:rsidRPr="008209ED" w:rsidRDefault="008209ED" w:rsidP="008209ED">
      <w:r>
        <w:t>– Что такое половодье?</w:t>
      </w:r>
    </w:p>
    <w:p w:rsidR="008209ED" w:rsidRPr="008209ED" w:rsidRDefault="008209ED" w:rsidP="008209ED">
      <w:proofErr w:type="gramStart"/>
      <w:r>
        <w:t>(Половодье — одна из фаз водного режима реки, ежегодно повторяющаяся в один и тот же сезон года, — относительно длительное и значительное увеличение водности реки, вызывающее подъём её уровня.</w:t>
      </w:r>
      <w:proofErr w:type="gramEnd"/>
      <w:r>
        <w:t xml:space="preserve"> </w:t>
      </w:r>
      <w:proofErr w:type="gramStart"/>
      <w:r>
        <w:t>Половодье вызывается усиленным продолжительным притоком воды, который может быть обусловлен: весенним таянием снега на равнинах; летним таянием снега и ледник</w:t>
      </w:r>
      <w:r>
        <w:t>ов в горах; обильными дождями.)</w:t>
      </w:r>
      <w:proofErr w:type="gramEnd"/>
    </w:p>
    <w:p w:rsidR="008209ED" w:rsidRPr="008209ED" w:rsidRDefault="008209ED" w:rsidP="008209ED">
      <w:r>
        <w:t xml:space="preserve">- Каким вы представили себе деда </w:t>
      </w:r>
      <w:proofErr w:type="spellStart"/>
      <w:r>
        <w:t>Мазая</w:t>
      </w:r>
      <w:proofErr w:type="spellEnd"/>
      <w:r>
        <w:t>? Опишите его внешний вид.</w:t>
      </w:r>
    </w:p>
    <w:p w:rsidR="008209ED" w:rsidRPr="008209ED" w:rsidRDefault="008209ED" w:rsidP="008209ED">
      <w:r>
        <w:t xml:space="preserve">- Как </w:t>
      </w:r>
      <w:proofErr w:type="gramStart"/>
      <w:r>
        <w:t>старый</w:t>
      </w:r>
      <w:proofErr w:type="gramEnd"/>
      <w:r>
        <w:t xml:space="preserve"> </w:t>
      </w:r>
      <w:proofErr w:type="spellStart"/>
      <w:r>
        <w:t>Мазай</w:t>
      </w:r>
      <w:proofErr w:type="spellEnd"/>
      <w:r>
        <w:t xml:space="preserve"> относится к бедным зверькам?</w:t>
      </w:r>
    </w:p>
    <w:p w:rsidR="008209ED" w:rsidRPr="008209ED" w:rsidRDefault="008209ED" w:rsidP="008209ED">
      <w:r>
        <w:lastRenderedPageBreak/>
        <w:t xml:space="preserve">- Как относится </w:t>
      </w:r>
      <w:proofErr w:type="spellStart"/>
      <w:r>
        <w:t>Мазай</w:t>
      </w:r>
      <w:proofErr w:type="spellEnd"/>
      <w:r>
        <w:t xml:space="preserve"> к </w:t>
      </w:r>
      <w:r>
        <w:t>природе и ко всему окружающему?</w:t>
      </w:r>
    </w:p>
    <w:p w:rsidR="008209ED" w:rsidRPr="008209ED" w:rsidRDefault="008209ED" w:rsidP="008209ED">
      <w:r>
        <w:t>- Какой же это был человек?</w:t>
      </w:r>
    </w:p>
    <w:p w:rsidR="008209ED" w:rsidRPr="008209ED" w:rsidRDefault="008209ED" w:rsidP="008209ED">
      <w:r>
        <w:t>Дети.</w:t>
      </w:r>
    </w:p>
    <w:p w:rsidR="008209ED" w:rsidRPr="008209ED" w:rsidRDefault="008209ED" w:rsidP="008209ED">
      <w:proofErr w:type="gramStart"/>
      <w:r>
        <w:t>Добрый</w:t>
      </w:r>
      <w:proofErr w:type="gramEnd"/>
      <w:r>
        <w:t>, весёлый, не бои</w:t>
      </w:r>
      <w:r>
        <w:t>тся показаться кому-то смешным.</w:t>
      </w:r>
    </w:p>
    <w:p w:rsidR="008209ED" w:rsidRPr="008209ED" w:rsidRDefault="008209ED" w:rsidP="008209ED">
      <w:r>
        <w:t>Воспитатель. Да, это добрый, прекрасной души человек, он не боится показаться смешным. Весной во время половодья особенно трудно бывает животным. Многие из них даже погибают. Поэтому во время половодья животные нужда</w:t>
      </w:r>
      <w:r>
        <w:t>ются в помощи со стороны людей.</w:t>
      </w:r>
    </w:p>
    <w:p w:rsidR="008209ED" w:rsidRPr="008209ED" w:rsidRDefault="008209ED" w:rsidP="008209ED">
      <w:r>
        <w:t xml:space="preserve">Воспитатель: Как </w:t>
      </w:r>
      <w:proofErr w:type="spellStart"/>
      <w:r>
        <w:t>Мазай</w:t>
      </w:r>
      <w:proofErr w:type="spellEnd"/>
      <w:r>
        <w:t xml:space="preserve"> в течение с</w:t>
      </w:r>
      <w:r>
        <w:t>воего рассказа называет зайцев</w:t>
      </w:r>
      <w:proofErr w:type="gramStart"/>
      <w:r>
        <w:t>?</w:t>
      </w:r>
      <w:proofErr w:type="gramEnd"/>
    </w:p>
    <w:p w:rsidR="008209ED" w:rsidRPr="008209ED" w:rsidRDefault="008209ED" w:rsidP="008209ED">
      <w:r>
        <w:t>. Бедные зверьки, команда косая, зайчики, горемыка, з</w:t>
      </w:r>
      <w:r>
        <w:t xml:space="preserve">айчишки, плуты косые, </w:t>
      </w:r>
      <w:proofErr w:type="spellStart"/>
      <w:r>
        <w:t>зверишки</w:t>
      </w:r>
      <w:proofErr w:type="spellEnd"/>
      <w:r>
        <w:t>.</w:t>
      </w:r>
    </w:p>
    <w:p w:rsidR="008209ED" w:rsidRPr="008209ED" w:rsidRDefault="008209ED" w:rsidP="008209ED">
      <w:pPr>
        <w:rPr>
          <w:lang w:val="en-US"/>
        </w:rPr>
      </w:pPr>
      <w:r>
        <w:t>Воспитатель. О чём это говорит?</w:t>
      </w:r>
    </w:p>
    <w:p w:rsidR="008209ED" w:rsidRPr="008209ED" w:rsidRDefault="008209ED" w:rsidP="008209ED">
      <w:r>
        <w:t xml:space="preserve">Дети. Дедушке </w:t>
      </w:r>
      <w:proofErr w:type="spellStart"/>
      <w:r>
        <w:t>Мазаю</w:t>
      </w:r>
      <w:proofErr w:type="spellEnd"/>
      <w:r>
        <w:t xml:space="preserve"> их жалко, он лю</w:t>
      </w:r>
      <w:r>
        <w:t>бит их. Хочет помочь им в беде.</w:t>
      </w:r>
    </w:p>
    <w:p w:rsidR="008209ED" w:rsidRPr="008209ED" w:rsidRDefault="008209ED" w:rsidP="008209ED">
      <w:r>
        <w:t>Воспитате</w:t>
      </w:r>
      <w:r>
        <w:t>ль. - Все ли зайцы разбежались?</w:t>
      </w:r>
    </w:p>
    <w:p w:rsidR="008209ED" w:rsidRPr="008209ED" w:rsidRDefault="008209ED" w:rsidP="008209ED">
      <w:r>
        <w:t xml:space="preserve">- Как поступил </w:t>
      </w:r>
      <w:proofErr w:type="spellStart"/>
      <w:r>
        <w:t>Маз</w:t>
      </w:r>
      <w:r>
        <w:t>ай</w:t>
      </w:r>
      <w:proofErr w:type="spellEnd"/>
      <w:r>
        <w:t xml:space="preserve"> с теми, кто не смог убежать?</w:t>
      </w:r>
    </w:p>
    <w:p w:rsidR="008209ED" w:rsidRPr="008209ED" w:rsidRDefault="008209ED" w:rsidP="008209ED">
      <w:pPr>
        <w:rPr>
          <w:lang w:val="en-US"/>
        </w:rPr>
      </w:pPr>
      <w:r>
        <w:t>Дети. Отогрел, накормил.</w:t>
      </w:r>
    </w:p>
    <w:p w:rsidR="008209ED" w:rsidRPr="008209ED" w:rsidRDefault="008209ED" w:rsidP="008209ED">
      <w:pPr>
        <w:rPr>
          <w:lang w:val="en-US"/>
        </w:rPr>
      </w:pPr>
      <w:r>
        <w:t>Итог занятия.</w:t>
      </w:r>
    </w:p>
    <w:p w:rsidR="008209ED" w:rsidRPr="008209ED" w:rsidRDefault="008209ED" w:rsidP="008209ED">
      <w:r>
        <w:t xml:space="preserve">Воспитатель. Ребята, вам понравилось стихотворение Н. А. Некрасова «Дед </w:t>
      </w:r>
      <w:proofErr w:type="spellStart"/>
      <w:r>
        <w:t>Мазай</w:t>
      </w:r>
      <w:proofErr w:type="spellEnd"/>
      <w:r>
        <w:t xml:space="preserve"> и зайцы»? Хотели бы вы ещё узнать что-то новое о поэт</w:t>
      </w:r>
      <w:r>
        <w:t>ах и писателях</w:t>
      </w:r>
    </w:p>
    <w:p w:rsidR="008209ED" w:rsidRPr="008209ED" w:rsidRDefault="008209ED" w:rsidP="008209ED">
      <w:pPr>
        <w:rPr>
          <w:lang w:val="en-US"/>
        </w:rPr>
      </w:pPr>
      <w:r>
        <w:t>Ответы детей</w:t>
      </w:r>
    </w:p>
    <w:p w:rsidR="008209ED" w:rsidRPr="008209ED" w:rsidRDefault="008209ED" w:rsidP="008209ED">
      <w:pPr>
        <w:rPr>
          <w:lang w:val="en-US"/>
        </w:rPr>
      </w:pPr>
      <w:r>
        <w:t>Ответы детей</w:t>
      </w:r>
      <w:bookmarkStart w:id="0" w:name="_GoBack"/>
      <w:bookmarkEnd w:id="0"/>
    </w:p>
    <w:p w:rsidR="00236F80" w:rsidRDefault="008209ED" w:rsidP="008209ED">
      <w:r>
        <w:t>Ответы детей.</w:t>
      </w:r>
    </w:p>
    <w:sectPr w:rsidR="00236F80" w:rsidSect="008209ED">
      <w:pgSz w:w="11906" w:h="16838"/>
      <w:pgMar w:top="567" w:right="566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9ED"/>
    <w:rsid w:val="00236F80"/>
    <w:rsid w:val="00820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1447</Words>
  <Characters>8254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отпущенникова</dc:creator>
  <cp:lastModifiedBy>елена отпущенникова</cp:lastModifiedBy>
  <cp:revision>1</cp:revision>
  <dcterms:created xsi:type="dcterms:W3CDTF">2023-04-03T12:49:00Z</dcterms:created>
  <dcterms:modified xsi:type="dcterms:W3CDTF">2023-04-03T12:57:00Z</dcterms:modified>
</cp:coreProperties>
</file>