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F4D48" w:rsidTr="00BF4D48">
        <w:tc>
          <w:tcPr>
            <w:tcW w:w="4785" w:type="dxa"/>
          </w:tcPr>
          <w:p w:rsidR="00BF4D48" w:rsidRDefault="00BF4D48" w:rsidP="00BF4D4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4786" w:type="dxa"/>
          </w:tcPr>
          <w:p w:rsidR="00BF4D48" w:rsidRDefault="00BF4D48" w:rsidP="00BF4D4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</w:tr>
    </w:tbl>
    <w:p w:rsidR="0035133C" w:rsidRDefault="00A90123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D4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88A47A7" wp14:editId="7BEBB8C4">
            <wp:extent cx="2837793" cy="1093075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1.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958" cy="1100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84640E5" wp14:editId="4A34626A">
            <wp:extent cx="1713186" cy="1327979"/>
            <wp:effectExtent l="0" t="0" r="1905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172" cy="133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Pr="00FF666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5133C" w:rsidRPr="00FF666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F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Смотр-конкурс для </w:t>
      </w:r>
      <w:proofErr w:type="gramStart"/>
      <w:r w:rsidRPr="00FF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обучающихся</w:t>
      </w:r>
      <w:proofErr w:type="gramEnd"/>
      <w:r w:rsidRPr="00FF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первого курса</w:t>
      </w:r>
    </w:p>
    <w:p w:rsidR="0035133C" w:rsidRPr="00FF666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F66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«Есть встать в строй»</w:t>
      </w:r>
    </w:p>
    <w:p w:rsidR="0035133C" w:rsidRPr="00BE08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5133C" w:rsidRPr="00BE08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8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ГАПОУ НСО «Новосибирский колледж пищевой промышленности и переработки»</w:t>
      </w: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Автор: </w:t>
      </w:r>
      <w:proofErr w:type="spellStart"/>
      <w:r w:rsidRPr="003513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Парака</w:t>
      </w:r>
      <w:proofErr w:type="spellEnd"/>
      <w:r w:rsidRPr="00351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Викторовна</w:t>
      </w:r>
      <w:r w:rsidR="0083187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участники ООПН «Ратник»</w:t>
      </w:r>
    </w:p>
    <w:p w:rsidR="00E76A4F" w:rsidRDefault="00E76A4F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123" w:rsidRDefault="00A90123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123" w:rsidRDefault="00A90123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6A4F" w:rsidRDefault="00E76A4F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6A4F" w:rsidRDefault="00E76A4F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6A4F" w:rsidRDefault="00E76A4F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4C1" w:rsidRDefault="000314C1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35133C" w:rsidRDefault="0035133C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E76A4F" w:rsidRPr="00E76A4F" w:rsidRDefault="00E76A4F" w:rsidP="00E76A4F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6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E76A4F" w:rsidRDefault="00E76A4F" w:rsidP="00B63E3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6A4F">
        <w:rPr>
          <w:rFonts w:ascii="Times New Roman" w:hAnsi="Times New Roman" w:cs="Times New Roman"/>
          <w:sz w:val="28"/>
          <w:szCs w:val="28"/>
        </w:rPr>
        <w:t>Введение</w:t>
      </w:r>
      <w:r w:rsidR="002114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3</w:t>
      </w:r>
    </w:p>
    <w:p w:rsidR="0021148B" w:rsidRPr="0021148B" w:rsidRDefault="0021148B" w:rsidP="00B63E32">
      <w:pPr>
        <w:pStyle w:val="a3"/>
        <w:numPr>
          <w:ilvl w:val="0"/>
          <w:numId w:val="25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1148B">
        <w:rPr>
          <w:rFonts w:ascii="Times New Roman" w:hAnsi="Times New Roman" w:cs="Times New Roman"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171DC1">
        <w:rPr>
          <w:rFonts w:ascii="Times New Roman" w:hAnsi="Times New Roman" w:cs="Times New Roman"/>
          <w:sz w:val="28"/>
          <w:szCs w:val="28"/>
        </w:rPr>
        <w:t>6</w:t>
      </w:r>
    </w:p>
    <w:p w:rsidR="0021148B" w:rsidRDefault="0021148B" w:rsidP="00B63E32">
      <w:pPr>
        <w:pStyle w:val="a3"/>
        <w:numPr>
          <w:ilvl w:val="1"/>
          <w:numId w:val="25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Целевая аудитория </w:t>
      </w:r>
      <w:r w:rsidRPr="0021148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период проведения                                         </w:t>
      </w:r>
      <w:r w:rsidR="00171DC1">
        <w:rPr>
          <w:rFonts w:ascii="Times New Roman" w:hAnsi="Times New Roman" w:cs="Times New Roman"/>
          <w:sz w:val="28"/>
          <w:szCs w:val="28"/>
        </w:rPr>
        <w:t>6</w:t>
      </w:r>
    </w:p>
    <w:p w:rsidR="00DC4858" w:rsidRPr="00DA586B" w:rsidRDefault="00DC4858" w:rsidP="00B63E32">
      <w:pPr>
        <w:pStyle w:val="a3"/>
        <w:numPr>
          <w:ilvl w:val="1"/>
          <w:numId w:val="25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C485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Этапы реализации Проекта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                                                                    6</w:t>
      </w:r>
    </w:p>
    <w:p w:rsidR="00DA586B" w:rsidRDefault="00DA586B" w:rsidP="00B63E32">
      <w:pPr>
        <w:pStyle w:val="a3"/>
        <w:numPr>
          <w:ilvl w:val="1"/>
          <w:numId w:val="25"/>
        </w:numPr>
        <w:spacing w:line="360" w:lineRule="auto"/>
        <w:ind w:hanging="167"/>
        <w:rPr>
          <w:rFonts w:ascii="Times New Roman" w:hAnsi="Times New Roman" w:cs="Times New Roman"/>
          <w:sz w:val="28"/>
          <w:szCs w:val="28"/>
        </w:rPr>
      </w:pPr>
      <w:r w:rsidRPr="00DA586B">
        <w:rPr>
          <w:rFonts w:ascii="Times New Roman" w:hAnsi="Times New Roman" w:cs="Times New Roman"/>
          <w:sz w:val="28"/>
          <w:szCs w:val="28"/>
        </w:rPr>
        <w:t>Информационная поддержка Проекта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8</w:t>
      </w:r>
    </w:p>
    <w:p w:rsidR="00C21913" w:rsidRDefault="00C21913" w:rsidP="00B63E32">
      <w:pPr>
        <w:pStyle w:val="a3"/>
        <w:numPr>
          <w:ilvl w:val="1"/>
          <w:numId w:val="25"/>
        </w:numPr>
        <w:spacing w:line="360" w:lineRule="auto"/>
        <w:ind w:hanging="167"/>
        <w:rPr>
          <w:rFonts w:ascii="Times New Roman" w:hAnsi="Times New Roman" w:cs="Times New Roman"/>
          <w:sz w:val="28"/>
          <w:szCs w:val="28"/>
        </w:rPr>
      </w:pPr>
      <w:r w:rsidRPr="00C21913">
        <w:rPr>
          <w:rFonts w:ascii="Times New Roman" w:hAnsi="Times New Roman" w:cs="Times New Roman"/>
          <w:sz w:val="28"/>
          <w:szCs w:val="28"/>
        </w:rPr>
        <w:t>Социальное партнерство Проекта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8</w:t>
      </w:r>
    </w:p>
    <w:p w:rsidR="000768C4" w:rsidRDefault="000768C4" w:rsidP="00B63E32">
      <w:pPr>
        <w:pStyle w:val="a3"/>
        <w:numPr>
          <w:ilvl w:val="0"/>
          <w:numId w:val="25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768C4">
        <w:rPr>
          <w:rFonts w:ascii="Times New Roman" w:hAnsi="Times New Roman" w:cs="Times New Roman"/>
          <w:sz w:val="28"/>
          <w:szCs w:val="28"/>
        </w:rPr>
        <w:t xml:space="preserve">Результаты проведения Смотра-конкурса для </w:t>
      </w:r>
      <w:proofErr w:type="gramStart"/>
      <w:r w:rsidRPr="000768C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768C4">
        <w:rPr>
          <w:rFonts w:ascii="Times New Roman" w:hAnsi="Times New Roman" w:cs="Times New Roman"/>
          <w:sz w:val="28"/>
          <w:szCs w:val="28"/>
        </w:rPr>
        <w:t xml:space="preserve"> первого курса «Есть встать в строй!»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16467D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005472" w:rsidRPr="00005472" w:rsidRDefault="005412E5" w:rsidP="00B63E32">
      <w:pPr>
        <w:pStyle w:val="a3"/>
        <w:numPr>
          <w:ilvl w:val="0"/>
          <w:numId w:val="25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05472" w:rsidRPr="00005472">
        <w:rPr>
          <w:rFonts w:ascii="Times New Roman" w:hAnsi="Times New Roman" w:cs="Times New Roman"/>
          <w:sz w:val="28"/>
          <w:szCs w:val="28"/>
        </w:rPr>
        <w:t>азвитие Проекта</w:t>
      </w:r>
      <w:r w:rsidR="000054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0547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D7265">
        <w:rPr>
          <w:rFonts w:ascii="Times New Roman" w:hAnsi="Times New Roman" w:cs="Times New Roman"/>
          <w:sz w:val="28"/>
          <w:szCs w:val="28"/>
        </w:rPr>
        <w:t xml:space="preserve"> </w:t>
      </w:r>
      <w:r w:rsidR="00005472">
        <w:rPr>
          <w:rFonts w:ascii="Times New Roman" w:hAnsi="Times New Roman" w:cs="Times New Roman"/>
          <w:sz w:val="28"/>
          <w:szCs w:val="28"/>
        </w:rPr>
        <w:t xml:space="preserve">9 </w:t>
      </w:r>
    </w:p>
    <w:p w:rsidR="00005472" w:rsidRPr="000768C4" w:rsidRDefault="0047037E" w:rsidP="00A6421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                                                                                     </w:t>
      </w:r>
      <w:r w:rsidR="00A6421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1</w:t>
      </w:r>
      <w:r w:rsidR="00C41731">
        <w:rPr>
          <w:rFonts w:ascii="Times New Roman" w:hAnsi="Times New Roman" w:cs="Times New Roman"/>
          <w:sz w:val="28"/>
          <w:szCs w:val="28"/>
        </w:rPr>
        <w:t>3</w:t>
      </w:r>
    </w:p>
    <w:p w:rsidR="000768C4" w:rsidRPr="000768C4" w:rsidRDefault="000768C4" w:rsidP="00B63E32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DA586B" w:rsidRPr="00DC4858" w:rsidRDefault="00DA586B" w:rsidP="00C21913">
      <w:pPr>
        <w:pStyle w:val="a3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21148B" w:rsidRPr="0021148B" w:rsidRDefault="0021148B" w:rsidP="002114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D48" w:rsidRDefault="00BF4D48" w:rsidP="0035133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6096" w:rsidRPr="00B76096" w:rsidRDefault="00B76096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P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D48" w:rsidRDefault="00BF4D48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40B1C" w:rsidRDefault="00140B1C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F1F93" w:rsidRDefault="007F1F93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0B1C" w:rsidRDefault="00140B1C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140B1C" w:rsidRDefault="00140B1C" w:rsidP="00BF4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0B1C" w:rsidRPr="00140B1C" w:rsidRDefault="00140B1C" w:rsidP="00A221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Федерального закона от 02 апреля 2014 года № 44-ФЗ «Об участии граждан в охране общественного порядка» в 2019 году н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ГАПОУ НСО «Новосибирский колледж пищевой промышленности и переработки»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организовано 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общественное объединение правоохранительной направленности (</w:t>
      </w:r>
      <w:r w:rsidR="00A80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- 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>ООПН) «Ратник», которое внесено в региональный реестр народных дружин и общественных объединений правоохранительной направленности города Новосибирска, что подтвержд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ено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внесении в реестр от</w:t>
      </w:r>
      <w:proofErr w:type="gramEnd"/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06.09.2021 года № 176</w:t>
      </w:r>
      <w:r w:rsidR="008C7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F01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C741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1)</w:t>
      </w:r>
      <w:r w:rsidRPr="00140B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0B1C" w:rsidRDefault="00140B1C" w:rsidP="00A221A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0B1C">
        <w:rPr>
          <w:rFonts w:ascii="Times New Roman" w:eastAsia="Calibri" w:hAnsi="Times New Roman" w:cs="Times New Roman"/>
          <w:sz w:val="28"/>
          <w:szCs w:val="28"/>
        </w:rPr>
        <w:t>На сегодняшний день ООПН «Ратник» - это рабочая команда, в которой есть своя сложившаяся система работы. Главной целью объединения, является формирование у обучающихся гражданского сознания, патриотизма - как важнейших духовно-нравственных и социальных ценностей</w:t>
      </w:r>
      <w:r w:rsidR="00D05896">
        <w:rPr>
          <w:rFonts w:ascii="Times New Roman" w:eastAsia="Calibri" w:hAnsi="Times New Roman" w:cs="Times New Roman"/>
          <w:sz w:val="28"/>
          <w:szCs w:val="28"/>
        </w:rPr>
        <w:t>,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что отвечает современным требованиям</w:t>
      </w:r>
      <w:r w:rsidRPr="00140B1C">
        <w:rPr>
          <w:rFonts w:ascii="Times New Roman" w:eastAsia="Calibri" w:hAnsi="Times New Roman" w:cs="Times New Roman"/>
          <w:sz w:val="28"/>
          <w:szCs w:val="28"/>
        </w:rPr>
        <w:t>.</w:t>
      </w:r>
      <w:r w:rsidR="00D058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5896" w:rsidRPr="00D05896" w:rsidRDefault="00D05896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D05896">
        <w:rPr>
          <w:rFonts w:ascii="Times New Roman" w:eastAsia="Calibri" w:hAnsi="Times New Roman" w:cs="Times New Roman"/>
          <w:sz w:val="28"/>
          <w:szCs w:val="28"/>
        </w:rPr>
        <w:t>бучающиеся состоящие в общественн</w:t>
      </w:r>
      <w:r w:rsidR="005B6945">
        <w:rPr>
          <w:rFonts w:ascii="Times New Roman" w:eastAsia="Calibri" w:hAnsi="Times New Roman" w:cs="Times New Roman"/>
          <w:sz w:val="28"/>
          <w:szCs w:val="28"/>
        </w:rPr>
        <w:t>ом</w:t>
      </w:r>
      <w:r w:rsidRPr="00D05896">
        <w:rPr>
          <w:rFonts w:ascii="Times New Roman" w:eastAsia="Calibri" w:hAnsi="Times New Roman" w:cs="Times New Roman"/>
          <w:sz w:val="28"/>
          <w:szCs w:val="28"/>
        </w:rPr>
        <w:t xml:space="preserve"> объединени</w:t>
      </w:r>
      <w:r w:rsidR="005B6945">
        <w:rPr>
          <w:rFonts w:ascii="Times New Roman" w:eastAsia="Calibri" w:hAnsi="Times New Roman" w:cs="Times New Roman"/>
          <w:sz w:val="28"/>
          <w:szCs w:val="28"/>
        </w:rPr>
        <w:t>и</w:t>
      </w:r>
      <w:r w:rsidRPr="00D05896">
        <w:rPr>
          <w:rFonts w:ascii="Times New Roman" w:eastAsia="Calibri" w:hAnsi="Times New Roman" w:cs="Times New Roman"/>
          <w:sz w:val="28"/>
          <w:szCs w:val="28"/>
        </w:rPr>
        <w:t xml:space="preserve"> правоохранительной направленности</w:t>
      </w:r>
      <w:r w:rsidR="005B6945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D05896">
        <w:rPr>
          <w:rFonts w:ascii="Times New Roman" w:eastAsia="Calibri" w:hAnsi="Times New Roman" w:cs="Times New Roman"/>
          <w:sz w:val="28"/>
          <w:szCs w:val="28"/>
        </w:rPr>
        <w:t xml:space="preserve">атник» </w:t>
      </w:r>
      <w:r w:rsidRPr="00D83981">
        <w:rPr>
          <w:rFonts w:ascii="Times New Roman" w:eastAsia="Calibri" w:hAnsi="Times New Roman" w:cs="Times New Roman"/>
          <w:sz w:val="28"/>
          <w:szCs w:val="28"/>
          <w:u w:val="single"/>
        </w:rPr>
        <w:t>участвуют</w:t>
      </w:r>
      <w:r w:rsidRPr="00D058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05896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D0589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05896" w:rsidRPr="00D05896" w:rsidRDefault="004012AE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021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B33ADD">
        <w:rPr>
          <w:rFonts w:ascii="Times New Roman" w:eastAsia="Calibri" w:hAnsi="Times New Roman" w:cs="Times New Roman"/>
          <w:sz w:val="28"/>
          <w:szCs w:val="28"/>
        </w:rPr>
        <w:t>о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>беспечении</w:t>
      </w:r>
      <w:proofErr w:type="gramEnd"/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правопорядка на территории колледжа и крупных мероприятиях города Новосибирска; </w:t>
      </w:r>
    </w:p>
    <w:p w:rsidR="00D05896" w:rsidRPr="00D05896" w:rsidRDefault="004012AE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021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3ADD">
        <w:rPr>
          <w:rFonts w:ascii="Times New Roman" w:eastAsia="Calibri" w:hAnsi="Times New Roman" w:cs="Times New Roman"/>
          <w:sz w:val="28"/>
          <w:szCs w:val="28"/>
        </w:rPr>
        <w:t>в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областных, городских соревнованиях военно-патриотической направленности.</w:t>
      </w:r>
    </w:p>
    <w:p w:rsidR="00D05896" w:rsidRPr="00D83981" w:rsidRDefault="00D83981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о</w:t>
      </w:r>
      <w:r w:rsidR="00D05896" w:rsidRPr="00D83981">
        <w:rPr>
          <w:rFonts w:ascii="Times New Roman" w:eastAsia="Calibri" w:hAnsi="Times New Roman" w:cs="Times New Roman"/>
          <w:sz w:val="28"/>
          <w:szCs w:val="28"/>
          <w:u w:val="single"/>
        </w:rPr>
        <w:t>рганизуют:</w:t>
      </w:r>
    </w:p>
    <w:p w:rsidR="00D05896" w:rsidRPr="00D05896" w:rsidRDefault="004012AE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021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945">
        <w:rPr>
          <w:rFonts w:ascii="Times New Roman" w:eastAsia="Calibri" w:hAnsi="Times New Roman" w:cs="Times New Roman"/>
          <w:sz w:val="28"/>
          <w:szCs w:val="28"/>
        </w:rPr>
        <w:t>п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рофилактические беседы с </w:t>
      </w:r>
      <w:proofErr w:type="gramStart"/>
      <w:r w:rsidR="00D05896" w:rsidRPr="00D05896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по профилактике правонарушений;</w:t>
      </w:r>
    </w:p>
    <w:p w:rsidR="00D05896" w:rsidRPr="005B6945" w:rsidRDefault="004012AE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021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945">
        <w:rPr>
          <w:rFonts w:ascii="Times New Roman" w:eastAsia="Calibri" w:hAnsi="Times New Roman" w:cs="Times New Roman"/>
          <w:sz w:val="28"/>
          <w:szCs w:val="28"/>
        </w:rPr>
        <w:t>р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>ейды по нарушению антитабачного законодательства на территории колледжа</w:t>
      </w:r>
      <w:r w:rsidR="005B6945" w:rsidRPr="005B694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B6945" w:rsidRPr="00D05896" w:rsidRDefault="005B6945" w:rsidP="00A221AB">
      <w:pPr>
        <w:tabs>
          <w:tab w:val="left" w:pos="284"/>
        </w:tabs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945">
        <w:rPr>
          <w:rFonts w:ascii="Times New Roman" w:eastAsia="Calibri" w:hAnsi="Times New Roman" w:cs="Times New Roman"/>
          <w:sz w:val="28"/>
          <w:szCs w:val="28"/>
        </w:rPr>
        <w:t>-</w:t>
      </w:r>
      <w:r w:rsidR="00021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акции, конкурсы, соревнования в рамках направления работы объединения</w:t>
      </w:r>
      <w:r w:rsidR="00D83981">
        <w:rPr>
          <w:rFonts w:ascii="Times New Roman" w:eastAsia="Calibri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2F27" w:rsidRDefault="003C17EA" w:rsidP="00A221AB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Обучающиеся</w:t>
      </w:r>
      <w:r w:rsidR="00585B79">
        <w:rPr>
          <w:rFonts w:ascii="Times New Roman" w:eastAsia="Calibri" w:hAnsi="Times New Roman" w:cs="Times New Roman"/>
          <w:sz w:val="28"/>
          <w:szCs w:val="28"/>
        </w:rPr>
        <w:t xml:space="preserve"> состоящие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в ООПН «Ратник» отвечают тем требованиям, которые ст</w:t>
      </w:r>
      <w:r w:rsidR="00964A66">
        <w:rPr>
          <w:rFonts w:ascii="Times New Roman" w:eastAsia="Calibri" w:hAnsi="Times New Roman" w:cs="Times New Roman"/>
          <w:sz w:val="28"/>
          <w:szCs w:val="28"/>
        </w:rPr>
        <w:t>авит перед ними их деятельность.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4A66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 ООПН 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lastRenderedPageBreak/>
        <w:t>«Ратник»</w:t>
      </w:r>
      <w:r w:rsidR="00D05896" w:rsidRPr="00D05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обладают такими личностными качествами, которые необходимы для работы в ООПН. Это </w:t>
      </w:r>
      <w:r w:rsidR="00D05896" w:rsidRPr="00D0589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активная жизненная позиция, добросовестное отношение к своим обязанностям, высокая работоспособность, дисциплинированность, ответственность, но главное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896" w:rsidRPr="00D058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896" w:rsidRPr="00D05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четкая гражданская позиция, любовь к </w:t>
      </w:r>
      <w:r w:rsidR="00D05896" w:rsidRPr="00D05896">
        <w:rPr>
          <w:rFonts w:ascii="Times New Roman" w:eastAsia="Calibri" w:hAnsi="Times New Roman" w:cs="Times New Roman"/>
          <w:sz w:val="28"/>
          <w:szCs w:val="28"/>
        </w:rPr>
        <w:t xml:space="preserve">Родине, желание и готовность отстаивать государственные и общественные интересы, защищать и оберегать свою Отчизну, способствовать приумножению её духовных богатств. </w:t>
      </w:r>
      <w:r w:rsidR="00BF2F27">
        <w:rPr>
          <w:rFonts w:ascii="Times New Roman" w:eastAsia="Calibri" w:hAnsi="Times New Roman" w:cs="Times New Roman"/>
          <w:sz w:val="28"/>
          <w:szCs w:val="28"/>
        </w:rPr>
        <w:t xml:space="preserve">К сожалению, не все обучающиеся при поступлении в колледж обладают подобными компетенциями. Обучающиеся приходят с низким уровнем мотивации, не знанием памятных дат военной истории России, элементарных навыков начальной военной подготовки и безопасности жизнедеятельности. </w:t>
      </w:r>
    </w:p>
    <w:p w:rsidR="00BF2F27" w:rsidRDefault="00BF2F27" w:rsidP="00A221AB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2020 году работы </w:t>
      </w:r>
      <w:r w:rsidR="00585B79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r>
        <w:rPr>
          <w:rFonts w:ascii="Times New Roman" w:eastAsia="Calibri" w:hAnsi="Times New Roman" w:cs="Times New Roman"/>
          <w:sz w:val="28"/>
          <w:szCs w:val="28"/>
        </w:rPr>
        <w:t>пришл</w:t>
      </w:r>
      <w:r w:rsidR="00585B79">
        <w:rPr>
          <w:rFonts w:ascii="Times New Roman" w:eastAsia="Calibri" w:hAnsi="Times New Roman" w:cs="Times New Roman"/>
          <w:sz w:val="28"/>
          <w:szCs w:val="28"/>
        </w:rPr>
        <w:t>и к выводу необходимости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внедрения </w:t>
      </w:r>
      <w:r w:rsidR="00B32AD8">
        <w:rPr>
          <w:rFonts w:ascii="Times New Roman" w:eastAsia="Calibri" w:hAnsi="Times New Roman" w:cs="Times New Roman"/>
          <w:sz w:val="28"/>
          <w:szCs w:val="28"/>
        </w:rPr>
        <w:t>в адаптацию первокурсников Смотра-конкурса «Есть встать в строй!».</w:t>
      </w:r>
    </w:p>
    <w:p w:rsidR="00B32AD8" w:rsidRDefault="00B32AD8" w:rsidP="00A221AB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2AD8">
        <w:rPr>
          <w:rFonts w:ascii="Times New Roman" w:eastAsia="Calibri" w:hAnsi="Times New Roman" w:cs="Times New Roman"/>
          <w:b/>
          <w:sz w:val="28"/>
          <w:szCs w:val="28"/>
        </w:rPr>
        <w:t>Цел</w:t>
      </w:r>
      <w:r>
        <w:rPr>
          <w:rFonts w:ascii="Times New Roman" w:eastAsia="Calibri" w:hAnsi="Times New Roman" w:cs="Times New Roman"/>
          <w:b/>
          <w:sz w:val="28"/>
          <w:szCs w:val="28"/>
        </w:rPr>
        <w:t>ями</w:t>
      </w:r>
      <w:r w:rsidRPr="00B32AD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смотра-конкурса</w:t>
      </w:r>
      <w:r w:rsidRPr="00B32AD8">
        <w:rPr>
          <w:rFonts w:ascii="Times New Roman" w:eastAsia="Calibri" w:hAnsi="Times New Roman" w:cs="Times New Roman"/>
          <w:b/>
          <w:sz w:val="28"/>
          <w:szCs w:val="28"/>
        </w:rPr>
        <w:t xml:space="preserve"> явля</w:t>
      </w:r>
      <w:r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Pr="00B32AD8">
        <w:rPr>
          <w:rFonts w:ascii="Times New Roman" w:eastAsia="Calibri" w:hAnsi="Times New Roman" w:cs="Times New Roman"/>
          <w:b/>
          <w:sz w:val="28"/>
          <w:szCs w:val="28"/>
        </w:rPr>
        <w:t>тся:</w:t>
      </w:r>
    </w:p>
    <w:p w:rsidR="00B32AD8" w:rsidRDefault="00B32AD8" w:rsidP="00481B9E">
      <w:pPr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C38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B32AD8">
        <w:rPr>
          <w:rFonts w:ascii="Times New Roman" w:eastAsia="Calibri" w:hAnsi="Times New Roman" w:cs="Times New Roman"/>
          <w:sz w:val="28"/>
          <w:szCs w:val="28"/>
        </w:rPr>
        <w:t>ропаганда патриотического воспитания и формирование у обучающихся активной гражданской позиции и готовности к защите интересов Отечества;</w:t>
      </w:r>
    </w:p>
    <w:p w:rsidR="00B32AD8" w:rsidRPr="00B32AD8" w:rsidRDefault="00B32AD8" w:rsidP="008D7A8E">
      <w:pPr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C38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B32AD8">
        <w:rPr>
          <w:rFonts w:ascii="Times New Roman" w:eastAsia="Calibri" w:hAnsi="Times New Roman" w:cs="Times New Roman"/>
          <w:sz w:val="28"/>
          <w:szCs w:val="28"/>
        </w:rPr>
        <w:t>ыявление обучающихся проявляющих интерес к военно-спортивным дисциплинам, деятельности общественных объединений правоохранительной направленности, здорового образа жизни в колледже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2AD8" w:rsidRDefault="00C73460" w:rsidP="008D7A8E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3460">
        <w:rPr>
          <w:rFonts w:ascii="Times New Roman" w:eastAsia="Calibri" w:hAnsi="Times New Roman" w:cs="Times New Roman"/>
          <w:b/>
          <w:sz w:val="28"/>
          <w:szCs w:val="28"/>
        </w:rPr>
        <w:t>Для достижения цели поставили перед собой задачи:</w:t>
      </w:r>
    </w:p>
    <w:p w:rsidR="00C430BE" w:rsidRPr="00C430BE" w:rsidRDefault="00C430BE" w:rsidP="008D7A8E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14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Привлечь первокурсников к деятельности общественных объединений правоохранительной направленности</w:t>
      </w:r>
      <w:r w:rsidRPr="00C430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73460" w:rsidRPr="006B29B7" w:rsidRDefault="00C430BE" w:rsidP="00021A86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14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 xml:space="preserve">етодом погружения»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73460" w:rsidRPr="006B29B7">
        <w:rPr>
          <w:rFonts w:ascii="Times New Roman" w:eastAsia="Times New Roman" w:hAnsi="Times New Roman" w:cs="Times New Roman"/>
          <w:sz w:val="28"/>
          <w:szCs w:val="28"/>
        </w:rPr>
        <w:t>бучить первокурсников основам безопасности жизнедеятельности человека, основам военной службы (начальной военной подготовке)</w:t>
      </w:r>
      <w:r w:rsidR="007B0097" w:rsidRPr="007B009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73460" w:rsidRPr="006B29B7" w:rsidRDefault="00C73460" w:rsidP="00021A86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ind w:left="14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B29B7">
        <w:rPr>
          <w:rFonts w:ascii="Times New Roman" w:eastAsia="Times New Roman" w:hAnsi="Times New Roman" w:cs="Times New Roman"/>
          <w:sz w:val="28"/>
          <w:szCs w:val="28"/>
        </w:rPr>
        <w:t>Провер</w:t>
      </w:r>
      <w:r w:rsidR="00EF3DAE" w:rsidRPr="006B29B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3DAE" w:rsidRPr="006B29B7">
        <w:rPr>
          <w:rFonts w:ascii="Times New Roman" w:eastAsia="Times New Roman" w:hAnsi="Times New Roman" w:cs="Times New Roman"/>
          <w:sz w:val="28"/>
          <w:szCs w:val="28"/>
        </w:rPr>
        <w:t>уровень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B29B7">
        <w:rPr>
          <w:rFonts w:ascii="Times New Roman" w:eastAsia="Times New Roman" w:hAnsi="Times New Roman" w:cs="Times New Roman"/>
          <w:sz w:val="28"/>
          <w:szCs w:val="28"/>
        </w:rPr>
        <w:t>знании</w:t>
      </w:r>
      <w:proofErr w:type="gramEnd"/>
      <w:r w:rsidR="008D7A8E">
        <w:rPr>
          <w:rFonts w:ascii="Times New Roman" w:eastAsia="Times New Roman" w:hAnsi="Times New Roman" w:cs="Times New Roman"/>
          <w:sz w:val="28"/>
          <w:szCs w:val="28"/>
        </w:rPr>
        <w:t>̆, умений,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 xml:space="preserve"> навыков</w:t>
      </w:r>
      <w:r w:rsidR="008D7A8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5520AA">
        <w:rPr>
          <w:rFonts w:ascii="Times New Roman" w:eastAsia="Times New Roman" w:hAnsi="Times New Roman" w:cs="Times New Roman"/>
          <w:sz w:val="28"/>
          <w:szCs w:val="28"/>
        </w:rPr>
        <w:t>компетенций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EF3DAE" w:rsidRPr="006B29B7">
        <w:rPr>
          <w:rFonts w:ascii="Times New Roman" w:eastAsia="Times New Roman" w:hAnsi="Times New Roman" w:cs="Times New Roman"/>
          <w:sz w:val="28"/>
          <w:szCs w:val="28"/>
        </w:rPr>
        <w:t xml:space="preserve">основам безопасности жизнедеятельности человека, основам военной </w:t>
      </w:r>
      <w:r w:rsidR="00EF3DAE" w:rsidRPr="006B29B7">
        <w:rPr>
          <w:rFonts w:ascii="Times New Roman" w:eastAsia="Times New Roman" w:hAnsi="Times New Roman" w:cs="Times New Roman"/>
          <w:sz w:val="28"/>
          <w:szCs w:val="28"/>
        </w:rPr>
        <w:lastRenderedPageBreak/>
        <w:t>службы (начальной военной подготовке), физической подготовке, знани</w:t>
      </w:r>
      <w:r w:rsidR="008D7A8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EF3DAE" w:rsidRPr="006B29B7">
        <w:rPr>
          <w:rFonts w:ascii="Times New Roman" w:eastAsia="Times New Roman" w:hAnsi="Times New Roman" w:cs="Times New Roman"/>
          <w:sz w:val="28"/>
          <w:szCs w:val="28"/>
        </w:rPr>
        <w:t xml:space="preserve"> истории России</w:t>
      </w:r>
      <w:r w:rsidR="007B0097" w:rsidRPr="007B009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29B7" w:rsidRPr="006B29B7" w:rsidRDefault="006B29B7" w:rsidP="000745DB">
      <w:pPr>
        <w:pStyle w:val="a3"/>
        <w:numPr>
          <w:ilvl w:val="0"/>
          <w:numId w:val="23"/>
        </w:numPr>
        <w:tabs>
          <w:tab w:val="left" w:pos="993"/>
          <w:tab w:val="left" w:pos="1276"/>
        </w:tabs>
        <w:spacing w:line="360" w:lineRule="auto"/>
        <w:ind w:left="14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</w:t>
      </w:r>
      <w:r w:rsidRPr="00DF3239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gramStart"/>
      <w:r w:rsidRPr="00DF323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DF3239">
        <w:rPr>
          <w:rFonts w:ascii="Times New Roman" w:eastAsia="Times New Roman" w:hAnsi="Times New Roman" w:cs="Times New Roman"/>
          <w:sz w:val="28"/>
          <w:szCs w:val="28"/>
        </w:rPr>
        <w:t xml:space="preserve"> прочны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3239">
        <w:rPr>
          <w:rFonts w:ascii="Times New Roman" w:eastAsia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DF3239"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патриотического сознания и гражданск</w:t>
      </w:r>
      <w:r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DF3239">
        <w:rPr>
          <w:rFonts w:ascii="Times New Roman" w:eastAsia="Times New Roman" w:hAnsi="Times New Roman" w:cs="Times New Roman"/>
          <w:sz w:val="28"/>
          <w:szCs w:val="28"/>
        </w:rPr>
        <w:t xml:space="preserve"> ответственност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6B29B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29B7" w:rsidRPr="006B29B7" w:rsidRDefault="006B29B7" w:rsidP="000745DB">
      <w:pPr>
        <w:pStyle w:val="a3"/>
        <w:numPr>
          <w:ilvl w:val="0"/>
          <w:numId w:val="23"/>
        </w:numPr>
        <w:tabs>
          <w:tab w:val="left" w:pos="993"/>
          <w:tab w:val="left" w:pos="1276"/>
        </w:tabs>
        <w:spacing w:line="360" w:lineRule="auto"/>
        <w:ind w:left="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29B7">
        <w:rPr>
          <w:rFonts w:ascii="Times New Roman" w:eastAsia="Calibri" w:hAnsi="Times New Roman" w:cs="Times New Roman"/>
          <w:sz w:val="28"/>
          <w:szCs w:val="28"/>
        </w:rPr>
        <w:t>Повы</w:t>
      </w:r>
      <w:r>
        <w:rPr>
          <w:rFonts w:ascii="Times New Roman" w:eastAsia="Calibri" w:hAnsi="Times New Roman" w:cs="Times New Roman"/>
          <w:sz w:val="28"/>
          <w:szCs w:val="28"/>
        </w:rPr>
        <w:t>сить</w:t>
      </w:r>
      <w:r w:rsidRPr="006B29B7">
        <w:rPr>
          <w:rFonts w:ascii="Times New Roman" w:eastAsia="Calibri" w:hAnsi="Times New Roman" w:cs="Times New Roman"/>
          <w:sz w:val="28"/>
          <w:szCs w:val="28"/>
        </w:rPr>
        <w:t xml:space="preserve"> престиж государственной̆ службы у подрастающего поколения, подготов</w:t>
      </w:r>
      <w:r w:rsidR="003B3013">
        <w:rPr>
          <w:rFonts w:ascii="Times New Roman" w:eastAsia="Calibri" w:hAnsi="Times New Roman" w:cs="Times New Roman"/>
          <w:sz w:val="28"/>
          <w:szCs w:val="28"/>
        </w:rPr>
        <w:t>ить</w:t>
      </w:r>
      <w:r w:rsidRPr="006B29B7">
        <w:rPr>
          <w:rFonts w:ascii="Times New Roman" w:eastAsia="Calibri" w:hAnsi="Times New Roman" w:cs="Times New Roman"/>
          <w:sz w:val="28"/>
          <w:szCs w:val="28"/>
        </w:rPr>
        <w:t xml:space="preserve"> молодеж</w:t>
      </w:r>
      <w:r w:rsidR="003B3013">
        <w:rPr>
          <w:rFonts w:ascii="Times New Roman" w:eastAsia="Calibri" w:hAnsi="Times New Roman" w:cs="Times New Roman"/>
          <w:sz w:val="28"/>
          <w:szCs w:val="28"/>
        </w:rPr>
        <w:t>ь</w:t>
      </w:r>
      <w:r w:rsidRPr="006B29B7">
        <w:rPr>
          <w:rFonts w:ascii="Times New Roman" w:eastAsia="Calibri" w:hAnsi="Times New Roman" w:cs="Times New Roman"/>
          <w:sz w:val="28"/>
          <w:szCs w:val="28"/>
        </w:rPr>
        <w:t xml:space="preserve"> к военной службе.</w:t>
      </w:r>
    </w:p>
    <w:p w:rsidR="003977B2" w:rsidRPr="00D05896" w:rsidRDefault="003977B2" w:rsidP="00A221AB">
      <w:pPr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F4E9A">
        <w:rPr>
          <w:rFonts w:ascii="Times New Roman" w:eastAsia="Calibri" w:hAnsi="Times New Roman" w:cs="Times New Roman"/>
          <w:b/>
          <w:sz w:val="28"/>
          <w:szCs w:val="28"/>
        </w:rPr>
        <w:t>Обоснование.</w:t>
      </w:r>
    </w:p>
    <w:p w:rsidR="0053381B" w:rsidRPr="00831876" w:rsidRDefault="003977B2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C61">
        <w:rPr>
          <w:rFonts w:ascii="Times New Roman" w:hAnsi="Times New Roman" w:cs="Times New Roman"/>
          <w:sz w:val="28"/>
          <w:szCs w:val="28"/>
        </w:rPr>
        <w:t>Обеспечение общественной безопасности является одним из приоритетных направлений государственной политики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5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45C61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45C61">
        <w:rPr>
          <w:rFonts w:ascii="Times New Roman" w:hAnsi="Times New Roman" w:cs="Times New Roman"/>
          <w:sz w:val="28"/>
          <w:szCs w:val="28"/>
        </w:rPr>
        <w:t xml:space="preserve"> уровн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45C61">
        <w:rPr>
          <w:rFonts w:ascii="Times New Roman" w:hAnsi="Times New Roman" w:cs="Times New Roman"/>
          <w:sz w:val="28"/>
          <w:szCs w:val="28"/>
        </w:rPr>
        <w:t xml:space="preserve"> международной террористической опасности, экстремистской деятельности с использованием инновационных технологий, в том числе информационно-коммуникационных, для привлечения в свои ряды </w:t>
      </w:r>
      <w:r>
        <w:rPr>
          <w:rFonts w:ascii="Times New Roman" w:hAnsi="Times New Roman" w:cs="Times New Roman"/>
          <w:sz w:val="28"/>
          <w:szCs w:val="28"/>
        </w:rPr>
        <w:t>сторонников</w:t>
      </w:r>
      <w:r w:rsidRPr="00F45C61">
        <w:rPr>
          <w:rFonts w:ascii="Times New Roman" w:hAnsi="Times New Roman" w:cs="Times New Roman"/>
          <w:sz w:val="28"/>
          <w:szCs w:val="28"/>
        </w:rPr>
        <w:t xml:space="preserve"> из числа студентов</w:t>
      </w:r>
      <w:r>
        <w:rPr>
          <w:rFonts w:ascii="Times New Roman" w:hAnsi="Times New Roman" w:cs="Times New Roman"/>
          <w:sz w:val="28"/>
          <w:szCs w:val="28"/>
        </w:rPr>
        <w:t xml:space="preserve"> требует п</w:t>
      </w:r>
      <w:r w:rsidRPr="00F45C61">
        <w:rPr>
          <w:rFonts w:ascii="Times New Roman" w:hAnsi="Times New Roman" w:cs="Times New Roman"/>
          <w:sz w:val="28"/>
          <w:szCs w:val="28"/>
        </w:rPr>
        <w:t xml:space="preserve">овышенного уровня внимания к студенческой молодежи как одной из наиболее подверженных манипуляций. </w:t>
      </w:r>
      <w:proofErr w:type="gramStart"/>
      <w:r w:rsidR="0053381B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F45C61">
        <w:rPr>
          <w:rFonts w:ascii="Times New Roman" w:hAnsi="Times New Roman" w:cs="Times New Roman"/>
          <w:sz w:val="28"/>
          <w:szCs w:val="28"/>
        </w:rPr>
        <w:t>туденческая</w:t>
      </w:r>
      <w:proofErr w:type="spellEnd"/>
      <w:r w:rsidRPr="00F45C61">
        <w:rPr>
          <w:rFonts w:ascii="Times New Roman" w:hAnsi="Times New Roman" w:cs="Times New Roman"/>
          <w:sz w:val="28"/>
          <w:szCs w:val="28"/>
        </w:rPr>
        <w:t xml:space="preserve"> молодежь</w:t>
      </w:r>
      <w:r w:rsidR="0053381B" w:rsidRPr="00831876">
        <w:rPr>
          <w:rFonts w:ascii="Times New Roman" w:hAnsi="Times New Roman" w:cs="Times New Roman"/>
          <w:sz w:val="28"/>
          <w:szCs w:val="28"/>
        </w:rPr>
        <w:t xml:space="preserve"> -</w:t>
      </w:r>
      <w:r w:rsidRPr="00F45C61">
        <w:rPr>
          <w:rFonts w:ascii="Times New Roman" w:hAnsi="Times New Roman" w:cs="Times New Roman"/>
          <w:sz w:val="28"/>
          <w:szCs w:val="28"/>
        </w:rPr>
        <w:t xml:space="preserve"> одна из самых активных слоев населения страны.</w:t>
      </w:r>
      <w:proofErr w:type="gramEnd"/>
      <w:r w:rsidRPr="00F45C61">
        <w:rPr>
          <w:rFonts w:ascii="Times New Roman" w:hAnsi="Times New Roman" w:cs="Times New Roman"/>
          <w:sz w:val="28"/>
          <w:szCs w:val="28"/>
        </w:rPr>
        <w:t xml:space="preserve"> Студенты принимают активное участие в развитии области по различным </w:t>
      </w:r>
      <w:r w:rsidR="0053381B" w:rsidRPr="00F45C61">
        <w:rPr>
          <w:rFonts w:ascii="Times New Roman" w:hAnsi="Times New Roman" w:cs="Times New Roman"/>
          <w:sz w:val="28"/>
          <w:szCs w:val="28"/>
        </w:rPr>
        <w:t>направлениям,</w:t>
      </w:r>
      <w:r w:rsidRPr="00F45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том числе и</w:t>
      </w:r>
      <w:r w:rsidRPr="00F45C61">
        <w:rPr>
          <w:rFonts w:ascii="Times New Roman" w:hAnsi="Times New Roman" w:cs="Times New Roman"/>
          <w:sz w:val="28"/>
          <w:szCs w:val="28"/>
        </w:rPr>
        <w:t xml:space="preserve"> обеспечения общественного порядка. </w:t>
      </w:r>
    </w:p>
    <w:p w:rsidR="003977B2" w:rsidRDefault="0053381B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был разработан для популяризации</w:t>
      </w:r>
      <w:r w:rsidR="003977B2">
        <w:rPr>
          <w:rFonts w:ascii="Times New Roman" w:hAnsi="Times New Roman" w:cs="Times New Roman"/>
          <w:sz w:val="28"/>
          <w:szCs w:val="28"/>
        </w:rPr>
        <w:t xml:space="preserve"> и </w:t>
      </w:r>
      <w:r w:rsidR="003977B2" w:rsidRPr="00F45C61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 наибольшего </w:t>
      </w:r>
      <w:r w:rsidR="00C477A0">
        <w:rPr>
          <w:rFonts w:ascii="Times New Roman" w:hAnsi="Times New Roman" w:cs="Times New Roman"/>
          <w:sz w:val="28"/>
          <w:szCs w:val="28"/>
        </w:rPr>
        <w:t>числа,</w:t>
      </w:r>
      <w:r w:rsidR="003022A5">
        <w:rPr>
          <w:rFonts w:ascii="Times New Roman" w:hAnsi="Times New Roman" w:cs="Times New Roman"/>
          <w:sz w:val="28"/>
          <w:szCs w:val="28"/>
        </w:rPr>
        <w:t xml:space="preserve"> 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3977B2">
        <w:rPr>
          <w:rFonts w:ascii="Times New Roman" w:hAnsi="Times New Roman" w:cs="Times New Roman"/>
          <w:sz w:val="28"/>
          <w:szCs w:val="28"/>
        </w:rPr>
        <w:t>колледжа</w:t>
      </w:r>
      <w:r w:rsidR="00D94717">
        <w:rPr>
          <w:rFonts w:ascii="Times New Roman" w:hAnsi="Times New Roman" w:cs="Times New Roman"/>
          <w:sz w:val="28"/>
          <w:szCs w:val="28"/>
        </w:rPr>
        <w:t>,</w:t>
      </w:r>
      <w:r w:rsidR="003977B2">
        <w:rPr>
          <w:rFonts w:ascii="Times New Roman" w:hAnsi="Times New Roman" w:cs="Times New Roman"/>
          <w:sz w:val="28"/>
          <w:szCs w:val="28"/>
        </w:rPr>
        <w:t xml:space="preserve"> </w:t>
      </w:r>
      <w:r w:rsidR="003977B2" w:rsidRPr="00F45C61">
        <w:rPr>
          <w:rFonts w:ascii="Times New Roman" w:hAnsi="Times New Roman" w:cs="Times New Roman"/>
          <w:sz w:val="28"/>
          <w:szCs w:val="28"/>
        </w:rPr>
        <w:t>к участию в движении общественных объединений правоохранительной направленности</w:t>
      </w:r>
      <w:r w:rsidR="00D94717">
        <w:rPr>
          <w:rFonts w:ascii="Times New Roman" w:hAnsi="Times New Roman" w:cs="Times New Roman"/>
          <w:sz w:val="28"/>
          <w:szCs w:val="28"/>
        </w:rPr>
        <w:t>.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 </w:t>
      </w:r>
      <w:r w:rsidR="00D94717">
        <w:rPr>
          <w:rFonts w:ascii="Times New Roman" w:hAnsi="Times New Roman" w:cs="Times New Roman"/>
          <w:sz w:val="28"/>
          <w:szCs w:val="28"/>
        </w:rPr>
        <w:t>К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оторые призваны работать с молодежью в </w:t>
      </w:r>
      <w:r>
        <w:rPr>
          <w:rFonts w:ascii="Times New Roman" w:hAnsi="Times New Roman" w:cs="Times New Roman"/>
          <w:sz w:val="28"/>
          <w:szCs w:val="28"/>
        </w:rPr>
        <w:t>ракурсе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 воспитания поколения в духе любви и уважения к своей Родине, своему народу, подготовк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977B2" w:rsidRPr="00F45C61">
        <w:rPr>
          <w:rFonts w:ascii="Times New Roman" w:hAnsi="Times New Roman" w:cs="Times New Roman"/>
          <w:sz w:val="28"/>
          <w:szCs w:val="28"/>
        </w:rPr>
        <w:t xml:space="preserve"> к службе в Вооруженных Силах, формированию здорового образа жизни, организации активного и полезного отдыха, профилактики социально-негативных проявлений среди </w:t>
      </w:r>
      <w:r w:rsidR="003977B2">
        <w:rPr>
          <w:rFonts w:ascii="Times New Roman" w:hAnsi="Times New Roman" w:cs="Times New Roman"/>
          <w:sz w:val="28"/>
          <w:szCs w:val="28"/>
        </w:rPr>
        <w:t>молодежи</w:t>
      </w:r>
      <w:r w:rsidR="003977B2" w:rsidRPr="00F45C61">
        <w:rPr>
          <w:rFonts w:ascii="Times New Roman" w:hAnsi="Times New Roman" w:cs="Times New Roman"/>
          <w:sz w:val="28"/>
          <w:szCs w:val="28"/>
        </w:rPr>
        <w:t>.</w:t>
      </w:r>
    </w:p>
    <w:p w:rsidR="00986D58" w:rsidRDefault="00986D58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138" w:rsidRDefault="00697138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138" w:rsidRDefault="00697138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138" w:rsidRDefault="00697138" w:rsidP="00A221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395A" w:rsidRPr="001D537B" w:rsidRDefault="00130379" w:rsidP="00A221AB">
      <w:pPr>
        <w:pStyle w:val="a3"/>
        <w:numPr>
          <w:ilvl w:val="0"/>
          <w:numId w:val="25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37B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130379" w:rsidRDefault="00F460A4" w:rsidP="00A221AB">
      <w:pPr>
        <w:pStyle w:val="a3"/>
        <w:numPr>
          <w:ilvl w:val="1"/>
          <w:numId w:val="25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 </w:t>
      </w:r>
      <w:r w:rsidR="00130379" w:rsidRPr="001D537B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период проведения</w:t>
      </w:r>
    </w:p>
    <w:p w:rsidR="0076119F" w:rsidRPr="001D537B" w:rsidRDefault="0076119F" w:rsidP="0076119F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D360D" w:rsidRDefault="00130379" w:rsidP="00A221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Смотр-конкурс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первого курса «Есть встать в строй»</w:t>
      </w:r>
      <w:r w:rsidR="007D7C7C">
        <w:rPr>
          <w:rFonts w:ascii="Times New Roman" w:hAnsi="Times New Roman" w:cs="Times New Roman"/>
          <w:sz w:val="28"/>
          <w:szCs w:val="28"/>
        </w:rPr>
        <w:t xml:space="preserve"> проводится</w:t>
      </w:r>
      <w:r w:rsidR="008D360D">
        <w:rPr>
          <w:rFonts w:ascii="Times New Roman" w:hAnsi="Times New Roman" w:cs="Times New Roman"/>
          <w:sz w:val="28"/>
          <w:szCs w:val="28"/>
        </w:rPr>
        <w:t xml:space="preserve"> на базе колледжа</w:t>
      </w:r>
      <w:r w:rsidR="007D7C7C">
        <w:rPr>
          <w:rFonts w:ascii="Times New Roman" w:hAnsi="Times New Roman" w:cs="Times New Roman"/>
          <w:sz w:val="28"/>
          <w:szCs w:val="28"/>
        </w:rPr>
        <w:t xml:space="preserve"> </w:t>
      </w:r>
      <w:r w:rsidR="00D3254E">
        <w:rPr>
          <w:rFonts w:ascii="Times New Roman" w:hAnsi="Times New Roman" w:cs="Times New Roman"/>
          <w:sz w:val="28"/>
          <w:szCs w:val="28"/>
        </w:rPr>
        <w:t>ежегодно</w:t>
      </w:r>
      <w:r w:rsidR="008D360D">
        <w:rPr>
          <w:rFonts w:ascii="Times New Roman" w:hAnsi="Times New Roman" w:cs="Times New Roman"/>
          <w:sz w:val="28"/>
          <w:szCs w:val="28"/>
        </w:rPr>
        <w:t xml:space="preserve"> с 2020 года</w:t>
      </w:r>
      <w:r w:rsidR="00D3254E">
        <w:rPr>
          <w:rFonts w:ascii="Times New Roman" w:hAnsi="Times New Roman" w:cs="Times New Roman"/>
          <w:sz w:val="28"/>
          <w:szCs w:val="28"/>
        </w:rPr>
        <w:t xml:space="preserve"> </w:t>
      </w:r>
      <w:r w:rsidR="007D7C7C">
        <w:rPr>
          <w:rFonts w:ascii="Times New Roman" w:hAnsi="Times New Roman" w:cs="Times New Roman"/>
          <w:sz w:val="28"/>
          <w:szCs w:val="28"/>
        </w:rPr>
        <w:t>в ноябре-декабре первого семестра.</w:t>
      </w:r>
    </w:p>
    <w:p w:rsidR="00130379" w:rsidRDefault="007D7C7C" w:rsidP="00A221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данному периоду о</w:t>
      </w:r>
      <w:r w:rsidR="00130379" w:rsidRPr="00130379">
        <w:rPr>
          <w:rFonts w:ascii="Times New Roman" w:hAnsi="Times New Roman" w:cs="Times New Roman"/>
          <w:sz w:val="28"/>
          <w:szCs w:val="28"/>
        </w:rPr>
        <w:t xml:space="preserve">бучающиеся </w:t>
      </w:r>
      <w:r w:rsidR="008D360D">
        <w:rPr>
          <w:rFonts w:ascii="Times New Roman" w:hAnsi="Times New Roman" w:cs="Times New Roman"/>
          <w:sz w:val="28"/>
          <w:szCs w:val="28"/>
        </w:rPr>
        <w:t xml:space="preserve">проходят </w:t>
      </w:r>
      <w:r w:rsidR="000269F0">
        <w:rPr>
          <w:rFonts w:ascii="Times New Roman" w:hAnsi="Times New Roman" w:cs="Times New Roman"/>
          <w:sz w:val="28"/>
          <w:szCs w:val="28"/>
        </w:rPr>
        <w:t xml:space="preserve"> первый этап</w:t>
      </w:r>
      <w:r>
        <w:rPr>
          <w:rFonts w:ascii="Times New Roman" w:hAnsi="Times New Roman" w:cs="Times New Roman"/>
          <w:sz w:val="28"/>
          <w:szCs w:val="28"/>
        </w:rPr>
        <w:t xml:space="preserve"> адаптаци</w:t>
      </w:r>
      <w:r w:rsidR="000269F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образовательной организации и готовы к </w:t>
      </w:r>
      <w:r w:rsidR="00196AAC">
        <w:rPr>
          <w:rFonts w:ascii="Times New Roman" w:hAnsi="Times New Roman" w:cs="Times New Roman"/>
          <w:sz w:val="28"/>
          <w:szCs w:val="28"/>
        </w:rPr>
        <w:t>подробному ознакомлению</w:t>
      </w:r>
      <w:r>
        <w:rPr>
          <w:rFonts w:ascii="Times New Roman" w:hAnsi="Times New Roman" w:cs="Times New Roman"/>
          <w:sz w:val="28"/>
          <w:szCs w:val="28"/>
        </w:rPr>
        <w:t xml:space="preserve"> с объединениями, секциями и кружками колледжа</w:t>
      </w:r>
      <w:r w:rsidR="008E4A8F">
        <w:rPr>
          <w:rFonts w:ascii="Times New Roman" w:hAnsi="Times New Roman" w:cs="Times New Roman"/>
          <w:sz w:val="28"/>
          <w:szCs w:val="28"/>
        </w:rPr>
        <w:t xml:space="preserve">. От каждой группы первого курса организовывается команда из 6-8 человек, желающих принять участие в соревновании. </w:t>
      </w:r>
    </w:p>
    <w:p w:rsidR="0076119F" w:rsidRDefault="0076119F" w:rsidP="00A221A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382F" w:rsidRDefault="00BE382F" w:rsidP="00A221AB">
      <w:pPr>
        <w:shd w:val="clear" w:color="auto" w:fill="FFFFFF"/>
        <w:spacing w:after="0" w:line="360" w:lineRule="auto"/>
        <w:ind w:left="5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1D537B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1.2. Этапы реализации Проекта</w:t>
      </w:r>
    </w:p>
    <w:p w:rsidR="0076119F" w:rsidRPr="001D537B" w:rsidRDefault="0076119F" w:rsidP="00A221AB">
      <w:pPr>
        <w:shd w:val="clear" w:color="auto" w:fill="FFFFFF"/>
        <w:spacing w:after="0" w:line="360" w:lineRule="auto"/>
        <w:ind w:left="5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:rsidR="005E3A3A" w:rsidRPr="0039062B" w:rsidRDefault="005E3A3A" w:rsidP="0039062B">
      <w:pPr>
        <w:pStyle w:val="a3"/>
        <w:numPr>
          <w:ilvl w:val="0"/>
          <w:numId w:val="27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2B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="00457F3F" w:rsidRPr="0039062B">
        <w:rPr>
          <w:rFonts w:ascii="Times New Roman" w:hAnsi="Times New Roman" w:cs="Times New Roman"/>
          <w:b/>
          <w:sz w:val="28"/>
          <w:szCs w:val="28"/>
        </w:rPr>
        <w:t xml:space="preserve"> – «Информационный»</w:t>
      </w:r>
      <w:r w:rsidRPr="0039062B">
        <w:rPr>
          <w:rFonts w:ascii="Times New Roman" w:hAnsi="Times New Roman" w:cs="Times New Roman"/>
          <w:b/>
          <w:sz w:val="28"/>
          <w:szCs w:val="28"/>
        </w:rPr>
        <w:t>:</w:t>
      </w:r>
    </w:p>
    <w:p w:rsidR="005E3A3A" w:rsidRPr="005E3A3A" w:rsidRDefault="005E3A3A" w:rsidP="0039062B">
      <w:pPr>
        <w:shd w:val="clear" w:color="auto" w:fill="FFFFFF"/>
        <w:tabs>
          <w:tab w:val="left" w:pos="709"/>
          <w:tab w:val="left" w:pos="993"/>
        </w:tabs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Информирование обучающихся о деятельности общественного объединения правоохранительной направленности «Ратник» на территории ГАПОУ НСО «Новосибирский колледж пищевой промышленности и переработки» через кураторов и наставников учебных групп в первую декаду сентября.</w:t>
      </w:r>
    </w:p>
    <w:p w:rsidR="005E3A3A" w:rsidRPr="005E3A3A" w:rsidRDefault="005E3A3A" w:rsidP="0039062B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proofErr w:type="spellStart"/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Самопрезентация</w:t>
      </w:r>
      <w:proofErr w:type="spellEnd"/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ООПН «Ратник»</w:t>
      </w:r>
      <w:r w:rsidR="00457F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дл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457F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всего потока первокурсников на агитационном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сборе Студенческого совета обучающихся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</w:t>
      </w:r>
      <w:r w:rsidR="009A3E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второй, третьей декаде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сентября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0D39E0" w:rsidRDefault="005E3A3A" w:rsidP="00A221AB">
      <w:pPr>
        <w:shd w:val="clear" w:color="auto" w:fill="FFFFFF"/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3.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Презентация Смотра-конкурса на цикле классных часов 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="00215AEC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Кто,</w:t>
      </w:r>
      <w:r w:rsidR="006A157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если не мы!», </w:t>
      </w:r>
      <w:r w:rsidR="006A157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0D39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котором </w:t>
      </w:r>
      <w:r w:rsidR="00215A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участники ООПН «Ратник» более подробно рассказывают </w:t>
      </w:r>
      <w:r w:rsidR="00955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своей деятельности, о данном проекте, о целях и задачах проекта и об его итогах</w:t>
      </w:r>
      <w:r w:rsidR="0030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октябрь</w:t>
      </w:r>
      <w:r w:rsidR="00955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5E3A3A" w:rsidRPr="005E3A3A" w:rsidRDefault="0080730B" w:rsidP="0039062B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r w:rsidR="005E3A3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Информирование </w:t>
      </w:r>
      <w:proofErr w:type="gramStart"/>
      <w:r w:rsidR="005E3A3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5E3A3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первого курса наставниками учебной группы 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старте</w:t>
      </w:r>
      <w:r w:rsidR="005E3A3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Смотра - конкурса. Формирование команды от группы</w:t>
      </w:r>
      <w:r w:rsidR="0030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начало ноября</w:t>
      </w:r>
      <w:r w:rsidR="005E3A3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5E3A3A" w:rsidRPr="0039062B" w:rsidRDefault="005E3A3A" w:rsidP="0039062B">
      <w:pPr>
        <w:pStyle w:val="a3"/>
        <w:numPr>
          <w:ilvl w:val="0"/>
          <w:numId w:val="27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2B">
        <w:rPr>
          <w:rFonts w:ascii="Times New Roman" w:hAnsi="Times New Roman" w:cs="Times New Roman"/>
          <w:b/>
          <w:sz w:val="28"/>
          <w:szCs w:val="28"/>
        </w:rPr>
        <w:lastRenderedPageBreak/>
        <w:t>Второй этап</w:t>
      </w:r>
      <w:r w:rsidR="00240EC2" w:rsidRPr="0039062B">
        <w:rPr>
          <w:rFonts w:ascii="Times New Roman" w:hAnsi="Times New Roman" w:cs="Times New Roman"/>
          <w:b/>
          <w:sz w:val="28"/>
          <w:szCs w:val="28"/>
        </w:rPr>
        <w:t xml:space="preserve"> – «Проведение Смотра-конкурса»</w:t>
      </w:r>
      <w:r w:rsidRPr="0039062B">
        <w:rPr>
          <w:rFonts w:ascii="Times New Roman" w:hAnsi="Times New Roman" w:cs="Times New Roman"/>
          <w:b/>
          <w:sz w:val="28"/>
          <w:szCs w:val="28"/>
        </w:rPr>
        <w:t>:</w:t>
      </w:r>
    </w:p>
    <w:p w:rsidR="005E3A3A" w:rsidRPr="005E3A3A" w:rsidRDefault="005E3A3A" w:rsidP="00A221A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Проведение Смотра-конкурса (</w:t>
      </w:r>
      <w:r w:rsidR="00D25B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риложение</w:t>
      </w:r>
      <w:r w:rsidR="00DA13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№ </w:t>
      </w:r>
      <w:r w:rsidR="00D25BFE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). </w:t>
      </w:r>
    </w:p>
    <w:p w:rsidR="005E3A3A" w:rsidRPr="005E3A3A" w:rsidRDefault="005E3A3A" w:rsidP="00A221AB">
      <w:pPr>
        <w:shd w:val="clear" w:color="auto" w:fill="FFFFFF"/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Соревнования проводятся в два этапа: подготовительный этап, который позволяет снизить стресс</w:t>
      </w:r>
      <w:r w:rsidR="001C2E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участия в </w:t>
      </w:r>
      <w:r w:rsidR="004F36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соревнованиях,</w:t>
      </w:r>
      <w:r w:rsidR="001C2E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так как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 все обучающиеся обладают необходимыми навыками и этап военно-спортивного многоборья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Этап военно-спортивного многоборья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DF6C43" w:rsidRDefault="005E3A3A" w:rsidP="00A221AB">
      <w:pPr>
        <w:spacing w:after="16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589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Подготовительный этап: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течени</w:t>
      </w:r>
      <w:r w:rsidR="002367EA"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двух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дней команда 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учебной группы, 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 руководством опытных членов ООПН «Ратник»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проходит </w:t>
      </w:r>
      <w:proofErr w:type="gramStart"/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обучение по</w:t>
      </w:r>
      <w:proofErr w:type="gramEnd"/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07B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конкурсным заданиям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(разборка-сборка АК-74, стрельба в лазерном тире, надевание РХБЗ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изучение военной истории России, просмотр документальных и обучающих фильмов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61F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</w:t>
      </w:r>
      <w:r w:rsidR="002367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далее по Положению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  <w:r w:rsidR="00E07B1A" w:rsidRPr="00E07B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E3A3A" w:rsidRPr="005E3A3A" w:rsidRDefault="005E3A3A" w:rsidP="00A221AB">
      <w:pPr>
        <w:spacing w:after="16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7589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Этап военно-спортивного многоборья: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Третий день соревнований для команды – зачетный, где команда сдает все этапы в зачет. Занесение результатов в протокол.</w:t>
      </w:r>
    </w:p>
    <w:p w:rsidR="00C47589" w:rsidRPr="0039062B" w:rsidRDefault="00C47589" w:rsidP="0039062B">
      <w:pPr>
        <w:pStyle w:val="a3"/>
        <w:numPr>
          <w:ilvl w:val="0"/>
          <w:numId w:val="27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062B">
        <w:rPr>
          <w:rFonts w:ascii="Times New Roman" w:hAnsi="Times New Roman" w:cs="Times New Roman"/>
          <w:b/>
          <w:sz w:val="28"/>
          <w:szCs w:val="28"/>
        </w:rPr>
        <w:t>Третий этап – «</w:t>
      </w:r>
      <w:r w:rsidR="005E3A3A" w:rsidRPr="0039062B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Pr="0039062B">
        <w:rPr>
          <w:rFonts w:ascii="Times New Roman" w:hAnsi="Times New Roman" w:cs="Times New Roman"/>
          <w:b/>
          <w:sz w:val="28"/>
          <w:szCs w:val="28"/>
        </w:rPr>
        <w:t>»</w:t>
      </w:r>
      <w:r w:rsidR="0039062B" w:rsidRPr="0039062B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5E3A3A" w:rsidRPr="005E3A3A" w:rsidRDefault="005E3A3A" w:rsidP="00A221AB">
      <w:pPr>
        <w:shd w:val="clear" w:color="auto" w:fill="FFFFFF"/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Организационная группа 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заносит все результаты в итоговую таблицу и посчитывает баллы команде. В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ыделя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>ются призеры и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победител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 только в общекомандном зачете, но и в каждом этапе отдельно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а так же в индивидуальных зачетах</w:t>
      </w:r>
      <w:r w:rsidRPr="005E3A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Команда организаторов конкурса старается выделить и поощрить максимальное количество участников, что дает стимул для дальнейшего </w:t>
      </w:r>
      <w:r w:rsidR="004426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продвижения и развития проекта, а также благоприятный эмоциональный отклик участников</w:t>
      </w:r>
      <w:r w:rsidR="00C47589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54AFD" w:rsidRPr="0039062B" w:rsidRDefault="00654AFD" w:rsidP="0039062B">
      <w:pPr>
        <w:pStyle w:val="a3"/>
        <w:numPr>
          <w:ilvl w:val="0"/>
          <w:numId w:val="27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39062B">
        <w:rPr>
          <w:rFonts w:ascii="Times New Roman" w:hAnsi="Times New Roman" w:cs="Times New Roman"/>
          <w:b/>
          <w:sz w:val="28"/>
          <w:szCs w:val="28"/>
        </w:rPr>
        <w:t>Четвертый этап – «</w:t>
      </w:r>
      <w:r w:rsidR="005E3A3A" w:rsidRPr="0039062B">
        <w:rPr>
          <w:rFonts w:ascii="Times New Roman" w:hAnsi="Times New Roman" w:cs="Times New Roman"/>
          <w:b/>
          <w:sz w:val="28"/>
          <w:szCs w:val="28"/>
        </w:rPr>
        <w:t>Награждение победителей</w:t>
      </w:r>
      <w:r w:rsidRPr="0039062B">
        <w:rPr>
          <w:rFonts w:ascii="Times New Roman" w:hAnsi="Times New Roman" w:cs="Times New Roman"/>
          <w:b/>
          <w:sz w:val="28"/>
          <w:szCs w:val="28"/>
        </w:rPr>
        <w:t>»</w:t>
      </w:r>
      <w:r w:rsidR="0039062B" w:rsidRPr="0039062B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5E3A3A" w:rsidRPr="003906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AFD" w:rsidRDefault="00654AFD" w:rsidP="00A221AB">
      <w:pPr>
        <w:shd w:val="clear" w:color="auto" w:fill="FFFFFF"/>
        <w:spacing w:after="0" w:line="360" w:lineRule="auto"/>
        <w:ind w:left="5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Подведение итогов Смотра-конкурса проводится на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общеколледжной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линейке при участии всех учебных групп первого курса</w:t>
      </w:r>
      <w:r w:rsidR="00C91C8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их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91C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</w:t>
      </w:r>
      <w:r w:rsidR="00C91C8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в, администрации колледжа и при поддержке Студенческого Совета обучающихся колледжа. Грамоты за участие, призовые места вручаются директором образовательной организации и куратором общественного объединения. </w:t>
      </w:r>
    </w:p>
    <w:p w:rsidR="005E3A3A" w:rsidRPr="0039062B" w:rsidRDefault="00561ECF" w:rsidP="00A221AB">
      <w:pPr>
        <w:pStyle w:val="a3"/>
        <w:numPr>
          <w:ilvl w:val="1"/>
          <w:numId w:val="26"/>
        </w:num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CA1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поддержка Проекта</w:t>
      </w:r>
    </w:p>
    <w:p w:rsidR="0039062B" w:rsidRPr="00441CA1" w:rsidRDefault="0039062B" w:rsidP="0039062B">
      <w:pPr>
        <w:pStyle w:val="a3"/>
        <w:shd w:val="clear" w:color="auto" w:fill="FFFFFF"/>
        <w:spacing w:line="360" w:lineRule="auto"/>
        <w:ind w:left="18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4659" w:rsidRDefault="00197E46" w:rsidP="00A221AB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46">
        <w:rPr>
          <w:rFonts w:ascii="Times New Roman" w:hAnsi="Times New Roman" w:cs="Times New Roman"/>
          <w:sz w:val="28"/>
          <w:szCs w:val="28"/>
        </w:rPr>
        <w:t>На протяжении проведения Смотра-конкурса информационная поддерж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97E46">
        <w:rPr>
          <w:rFonts w:ascii="Times New Roman" w:hAnsi="Times New Roman" w:cs="Times New Roman"/>
          <w:sz w:val="28"/>
          <w:szCs w:val="28"/>
        </w:rPr>
        <w:t>а Проекта осуществляется путем р</w:t>
      </w:r>
      <w:r w:rsidR="005E3A3A" w:rsidRPr="00197E46">
        <w:rPr>
          <w:rFonts w:ascii="Times New Roman" w:hAnsi="Times New Roman" w:cs="Times New Roman"/>
          <w:sz w:val="28"/>
          <w:szCs w:val="28"/>
        </w:rPr>
        <w:t>азмещени</w:t>
      </w:r>
      <w:r w:rsidR="0054342E">
        <w:rPr>
          <w:rFonts w:ascii="Times New Roman" w:hAnsi="Times New Roman" w:cs="Times New Roman"/>
          <w:sz w:val="28"/>
          <w:szCs w:val="28"/>
        </w:rPr>
        <w:t>я</w:t>
      </w:r>
      <w:r w:rsidR="005E3A3A" w:rsidRPr="00197E46">
        <w:rPr>
          <w:rFonts w:ascii="Times New Roman" w:hAnsi="Times New Roman" w:cs="Times New Roman"/>
          <w:sz w:val="28"/>
          <w:szCs w:val="28"/>
        </w:rPr>
        <w:t xml:space="preserve"> подробной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97E46">
        <w:rPr>
          <w:rFonts w:ascii="Times New Roman" w:hAnsi="Times New Roman" w:cs="Times New Roman"/>
          <w:sz w:val="28"/>
          <w:szCs w:val="28"/>
        </w:rPr>
        <w:t>нформации</w:t>
      </w:r>
      <w:r w:rsidR="005E3A3A" w:rsidRPr="00197E46">
        <w:rPr>
          <w:rFonts w:ascii="Times New Roman" w:hAnsi="Times New Roman" w:cs="Times New Roman"/>
          <w:sz w:val="28"/>
          <w:szCs w:val="28"/>
        </w:rPr>
        <w:t xml:space="preserve"> на сайте колледжа</w:t>
      </w:r>
      <w:r w:rsidR="00CD4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 официальном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госпаблике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социальной сети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9F4266" w:rsidRPr="009F4266">
        <w:rPr>
          <w:rFonts w:ascii="Times New Roman" w:hAnsi="Times New Roman" w:cs="Times New Roman"/>
          <w:sz w:val="28"/>
          <w:szCs w:val="28"/>
        </w:rPr>
        <w:t xml:space="preserve"> </w:t>
      </w:r>
      <w:r w:rsidR="009F4266">
        <w:rPr>
          <w:rFonts w:ascii="Times New Roman" w:hAnsi="Times New Roman" w:cs="Times New Roman"/>
          <w:sz w:val="28"/>
          <w:szCs w:val="28"/>
        </w:rPr>
        <w:t>и сообществе ООПН Ратник</w:t>
      </w:r>
      <w:r w:rsidR="00CD4DA2" w:rsidRPr="00CD4DA2">
        <w:rPr>
          <w:rFonts w:ascii="Times New Roman" w:hAnsi="Times New Roman" w:cs="Times New Roman"/>
          <w:sz w:val="28"/>
          <w:szCs w:val="28"/>
        </w:rPr>
        <w:t xml:space="preserve"> </w:t>
      </w:r>
      <w:r w:rsidR="00CD4DA2">
        <w:rPr>
          <w:rFonts w:ascii="Times New Roman" w:hAnsi="Times New Roman" w:cs="Times New Roman"/>
          <w:sz w:val="28"/>
          <w:szCs w:val="28"/>
        </w:rPr>
        <w:t>(</w:t>
      </w:r>
      <w:r w:rsidR="0054342E">
        <w:rPr>
          <w:rFonts w:ascii="Times New Roman" w:hAnsi="Times New Roman" w:cs="Times New Roman"/>
          <w:sz w:val="28"/>
          <w:szCs w:val="28"/>
        </w:rPr>
        <w:t>п</w:t>
      </w:r>
      <w:r w:rsidR="00CD4DA2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 w:rsidR="001A7811">
        <w:rPr>
          <w:rFonts w:ascii="Times New Roman" w:hAnsi="Times New Roman" w:cs="Times New Roman"/>
          <w:sz w:val="28"/>
          <w:szCs w:val="28"/>
        </w:rPr>
        <w:t>4</w:t>
      </w:r>
      <w:r w:rsidR="00CD4DA2">
        <w:rPr>
          <w:rFonts w:ascii="Times New Roman" w:hAnsi="Times New Roman" w:cs="Times New Roman"/>
          <w:sz w:val="28"/>
          <w:szCs w:val="28"/>
        </w:rPr>
        <w:t>)</w:t>
      </w:r>
      <w:r w:rsidR="005E3A3A" w:rsidRPr="005E3A3A">
        <w:rPr>
          <w:rFonts w:ascii="Times New Roman" w:hAnsi="Times New Roman" w:cs="Times New Roman"/>
          <w:sz w:val="28"/>
          <w:szCs w:val="28"/>
        </w:rPr>
        <w:t>.</w:t>
      </w:r>
    </w:p>
    <w:p w:rsidR="004913B0" w:rsidRDefault="00DD4659" w:rsidP="00A221AB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Кроме того, после проведения награждения на экране в фойе 1 этажа т</w:t>
      </w:r>
      <w:r w:rsidR="005E3A3A" w:rsidRPr="005E3A3A">
        <w:rPr>
          <w:rFonts w:ascii="Times New Roman" w:hAnsi="Times New Roman" w:cs="Times New Roman"/>
          <w:sz w:val="28"/>
          <w:szCs w:val="28"/>
        </w:rPr>
        <w:t>ранслир</w:t>
      </w:r>
      <w:r>
        <w:rPr>
          <w:rFonts w:ascii="Times New Roman" w:hAnsi="Times New Roman" w:cs="Times New Roman"/>
          <w:sz w:val="28"/>
          <w:szCs w:val="28"/>
        </w:rPr>
        <w:t>уется</w:t>
      </w:r>
      <w:r w:rsidR="005E3A3A" w:rsidRPr="005E3A3A">
        <w:rPr>
          <w:rFonts w:ascii="Times New Roman" w:hAnsi="Times New Roman" w:cs="Times New Roman"/>
          <w:sz w:val="28"/>
          <w:szCs w:val="28"/>
        </w:rPr>
        <w:t xml:space="preserve"> фото победителей </w:t>
      </w:r>
      <w:r>
        <w:rPr>
          <w:rFonts w:ascii="Times New Roman" w:hAnsi="Times New Roman" w:cs="Times New Roman"/>
          <w:sz w:val="28"/>
          <w:szCs w:val="28"/>
        </w:rPr>
        <w:t xml:space="preserve"> и призеров</w:t>
      </w:r>
      <w:r w:rsidR="005E3A3A" w:rsidRPr="005E3A3A">
        <w:rPr>
          <w:rFonts w:ascii="Times New Roman" w:hAnsi="Times New Roman" w:cs="Times New Roman"/>
          <w:sz w:val="28"/>
          <w:szCs w:val="28"/>
        </w:rPr>
        <w:t>.</w:t>
      </w:r>
      <w:r w:rsidR="004913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A3A" w:rsidRDefault="004913B0" w:rsidP="00A221AB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r w:rsidR="00E67EFC">
        <w:rPr>
          <w:rFonts w:ascii="Times New Roman" w:hAnsi="Times New Roman" w:cs="Times New Roman"/>
          <w:sz w:val="28"/>
          <w:szCs w:val="28"/>
        </w:rPr>
        <w:t>образом,</w:t>
      </w:r>
      <w:r>
        <w:rPr>
          <w:rFonts w:ascii="Times New Roman" w:hAnsi="Times New Roman" w:cs="Times New Roman"/>
          <w:sz w:val="28"/>
          <w:szCs w:val="28"/>
        </w:rPr>
        <w:t xml:space="preserve"> с итогами проведения Проекта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ознакамливаются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обучающиеся и сотрудники колледжа. А при помощи социальной сети и сайт</w:t>
      </w:r>
      <w:r w:rsidR="00E67EF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колледжа  информацию о проекте и  результатах  получают около 2,5 тысяч основных подписчиков и уникальных посетителей сообщества и сайта.</w:t>
      </w:r>
    </w:p>
    <w:p w:rsidR="00DB45E6" w:rsidRDefault="00DB45E6" w:rsidP="00A221AB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5E6" w:rsidRPr="00DB45E6" w:rsidRDefault="00DB45E6" w:rsidP="00DB45E6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5E6">
        <w:rPr>
          <w:rFonts w:ascii="Times New Roman" w:hAnsi="Times New Roman" w:cs="Times New Roman"/>
          <w:b/>
          <w:sz w:val="28"/>
          <w:szCs w:val="28"/>
        </w:rPr>
        <w:t>1.4 Социальное партнерство Проекта</w:t>
      </w:r>
    </w:p>
    <w:p w:rsidR="00DB45E6" w:rsidRPr="00DB45E6" w:rsidRDefault="00DB45E6" w:rsidP="00DB45E6">
      <w:pPr>
        <w:pStyle w:val="a3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5E6" w:rsidRPr="00DB45E6" w:rsidRDefault="00DB45E6" w:rsidP="00DB45E6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E6">
        <w:rPr>
          <w:rFonts w:ascii="Times New Roman" w:hAnsi="Times New Roman" w:cs="Times New Roman"/>
          <w:sz w:val="28"/>
          <w:szCs w:val="28"/>
        </w:rPr>
        <w:t>Социальными партнерами Проекта является  Штаб народных дружин  и общественных объединений правоохранительной направленности города Новосибирска, МБУ «Городской гражданско-патриотический центр», отдел «Витязь», «Молодежный ресурсный центр развития общественных объединений правоохранительной направленности города Новосибирска»,</w:t>
      </w:r>
      <w:r w:rsidR="00E82D7F">
        <w:rPr>
          <w:rFonts w:ascii="Times New Roman" w:hAnsi="Times New Roman" w:cs="Times New Roman"/>
          <w:sz w:val="28"/>
          <w:szCs w:val="28"/>
        </w:rPr>
        <w:t xml:space="preserve"> </w:t>
      </w:r>
      <w:r w:rsidRPr="00DB45E6">
        <w:rPr>
          <w:rFonts w:ascii="Times New Roman" w:hAnsi="Times New Roman" w:cs="Times New Roman"/>
          <w:sz w:val="28"/>
          <w:szCs w:val="28"/>
        </w:rPr>
        <w:t>Народные дружины «Витязь» и «</w:t>
      </w:r>
      <w:proofErr w:type="spellStart"/>
      <w:r w:rsidRPr="00DB45E6">
        <w:rPr>
          <w:rFonts w:ascii="Times New Roman" w:hAnsi="Times New Roman" w:cs="Times New Roman"/>
          <w:sz w:val="28"/>
          <w:szCs w:val="28"/>
        </w:rPr>
        <w:t>Ленинка</w:t>
      </w:r>
      <w:proofErr w:type="spellEnd"/>
      <w:r w:rsidRPr="00DB45E6">
        <w:rPr>
          <w:rFonts w:ascii="Times New Roman" w:hAnsi="Times New Roman" w:cs="Times New Roman"/>
          <w:sz w:val="28"/>
          <w:szCs w:val="28"/>
        </w:rPr>
        <w:t xml:space="preserve">», Ленинский отдел полиции № 7. </w:t>
      </w:r>
    </w:p>
    <w:p w:rsidR="00DB45E6" w:rsidRDefault="00DB45E6" w:rsidP="00DB45E6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E6">
        <w:rPr>
          <w:rFonts w:ascii="Times New Roman" w:hAnsi="Times New Roman" w:cs="Times New Roman"/>
          <w:sz w:val="28"/>
          <w:szCs w:val="28"/>
        </w:rPr>
        <w:t xml:space="preserve">Партнеры оказывают проекту консультационную поддержку, помощь в разработке конкурсных испытаний, являются приглашенными гостями и членами жюри.  </w:t>
      </w:r>
    </w:p>
    <w:p w:rsidR="000A71D4" w:rsidRPr="000A71D4" w:rsidRDefault="000A71D4" w:rsidP="00DB45E6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дальнейшем развитии проекта (раздел 3) подключение спонсорской помощи банков курирующих деятельность колледжа</w:t>
      </w:r>
      <w:r w:rsidRPr="000A71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71D4">
        <w:rPr>
          <w:rFonts w:ascii="Times New Roman" w:hAnsi="Times New Roman" w:cs="Times New Roman"/>
          <w:sz w:val="28"/>
          <w:szCs w:val="28"/>
        </w:rPr>
        <w:t>Банк ВТБ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A71D4">
        <w:rPr>
          <w:rFonts w:ascii="Times New Roman" w:hAnsi="Times New Roman" w:cs="Times New Roman"/>
          <w:sz w:val="28"/>
          <w:szCs w:val="28"/>
        </w:rPr>
        <w:t>ПАО Сбербанк</w:t>
      </w:r>
      <w:r>
        <w:rPr>
          <w:rFonts w:ascii="Times New Roman" w:hAnsi="Times New Roman" w:cs="Times New Roman"/>
          <w:sz w:val="28"/>
          <w:szCs w:val="28"/>
        </w:rPr>
        <w:t>, Банк Левобережный.</w:t>
      </w:r>
    </w:p>
    <w:p w:rsidR="002518E6" w:rsidRDefault="002518E6" w:rsidP="00DB45E6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467D" w:rsidRPr="00DB45E6" w:rsidRDefault="0016467D" w:rsidP="00DB45E6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8B8" w:rsidRPr="00325F07" w:rsidRDefault="00FA26E9" w:rsidP="002518E6">
      <w:pPr>
        <w:pStyle w:val="a3"/>
        <w:numPr>
          <w:ilvl w:val="0"/>
          <w:numId w:val="26"/>
        </w:numPr>
        <w:shd w:val="clear" w:color="auto" w:fill="FFFFFF"/>
        <w:tabs>
          <w:tab w:val="left" w:pos="567"/>
        </w:tabs>
        <w:spacing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 проведения</w:t>
      </w:r>
      <w:r w:rsidR="00D678B8" w:rsidRPr="00325F07">
        <w:rPr>
          <w:rFonts w:ascii="Times New Roman" w:hAnsi="Times New Roman" w:cs="Times New Roman"/>
          <w:b/>
          <w:sz w:val="28"/>
          <w:szCs w:val="28"/>
        </w:rPr>
        <w:t xml:space="preserve"> Смотра-конкурса</w:t>
      </w:r>
      <w:r w:rsidRPr="00FA26E9">
        <w:t xml:space="preserve"> </w:t>
      </w:r>
      <w:r w:rsidRPr="00FA26E9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gramStart"/>
      <w:r w:rsidRPr="00FA26E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FA26E9">
        <w:rPr>
          <w:rFonts w:ascii="Times New Roman" w:hAnsi="Times New Roman" w:cs="Times New Roman"/>
          <w:b/>
          <w:sz w:val="28"/>
          <w:szCs w:val="28"/>
        </w:rPr>
        <w:t xml:space="preserve"> первого курса «Есть встать в строй!»</w:t>
      </w:r>
    </w:p>
    <w:p w:rsidR="00325F07" w:rsidRPr="00D678B8" w:rsidRDefault="00325F07" w:rsidP="00325F07">
      <w:pPr>
        <w:pStyle w:val="a3"/>
        <w:shd w:val="clear" w:color="auto" w:fill="FFFFFF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815874" w:rsidRDefault="00D678B8" w:rsidP="00815874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8B8">
        <w:rPr>
          <w:rFonts w:ascii="Times New Roman" w:hAnsi="Times New Roman" w:cs="Times New Roman"/>
          <w:sz w:val="28"/>
          <w:szCs w:val="28"/>
        </w:rPr>
        <w:t xml:space="preserve">Проект Смотр-конкурс для </w:t>
      </w:r>
      <w:proofErr w:type="gramStart"/>
      <w:r w:rsidRPr="00D678B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678B8">
        <w:rPr>
          <w:rFonts w:ascii="Times New Roman" w:hAnsi="Times New Roman" w:cs="Times New Roman"/>
          <w:sz w:val="28"/>
          <w:szCs w:val="28"/>
        </w:rPr>
        <w:t xml:space="preserve"> первого курса «Есть встать в строй!»</w:t>
      </w:r>
      <w:r>
        <w:rPr>
          <w:rFonts w:ascii="Times New Roman" w:hAnsi="Times New Roman" w:cs="Times New Roman"/>
          <w:sz w:val="28"/>
          <w:szCs w:val="28"/>
        </w:rPr>
        <w:t xml:space="preserve"> реализуется с 2020 года. В этом году мероприятие состоится в пятый раз. За годы проведения организационная группа </w:t>
      </w:r>
      <w:r w:rsidR="00325F07">
        <w:rPr>
          <w:rFonts w:ascii="Times New Roman" w:hAnsi="Times New Roman" w:cs="Times New Roman"/>
          <w:sz w:val="28"/>
          <w:szCs w:val="28"/>
        </w:rPr>
        <w:t>достигла</w:t>
      </w:r>
      <w:r>
        <w:rPr>
          <w:rFonts w:ascii="Times New Roman" w:hAnsi="Times New Roman" w:cs="Times New Roman"/>
          <w:sz w:val="28"/>
          <w:szCs w:val="28"/>
        </w:rPr>
        <w:t xml:space="preserve"> внушительны</w:t>
      </w:r>
      <w:r w:rsidR="00325F0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325F07">
        <w:rPr>
          <w:rFonts w:ascii="Times New Roman" w:hAnsi="Times New Roman" w:cs="Times New Roman"/>
          <w:sz w:val="28"/>
          <w:szCs w:val="28"/>
        </w:rPr>
        <w:t xml:space="preserve">ов. </w:t>
      </w:r>
      <w:r w:rsidR="00815874">
        <w:rPr>
          <w:rFonts w:ascii="Times New Roman" w:hAnsi="Times New Roman" w:cs="Times New Roman"/>
          <w:sz w:val="28"/>
          <w:szCs w:val="28"/>
        </w:rPr>
        <w:t xml:space="preserve">С каждым годом количество желающих принять участие в соревновании увеличивается. Играет роль «сарафанное радио» среди обучающихся и преподавателей колледжа. Кроме того, за годы проведения Проект  приобрёл статус </w:t>
      </w:r>
      <w:proofErr w:type="spellStart"/>
      <w:r w:rsidR="00815874">
        <w:rPr>
          <w:rFonts w:ascii="Times New Roman" w:hAnsi="Times New Roman" w:cs="Times New Roman"/>
          <w:sz w:val="28"/>
          <w:szCs w:val="28"/>
        </w:rPr>
        <w:t>общеколледжного</w:t>
      </w:r>
      <w:proofErr w:type="spellEnd"/>
      <w:r w:rsidR="00815874">
        <w:rPr>
          <w:rFonts w:ascii="Times New Roman" w:hAnsi="Times New Roman" w:cs="Times New Roman"/>
          <w:sz w:val="28"/>
          <w:szCs w:val="28"/>
        </w:rPr>
        <w:t xml:space="preserve"> праздника для участников образовательных отношений. Участие в проекте стало честью для первокурсников.</w:t>
      </w:r>
    </w:p>
    <w:p w:rsidR="005E3A3A" w:rsidRDefault="00DD6BFE" w:rsidP="00815874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815874">
        <w:rPr>
          <w:rFonts w:ascii="Times New Roman" w:hAnsi="Times New Roman" w:cs="Times New Roman"/>
          <w:sz w:val="28"/>
          <w:szCs w:val="28"/>
        </w:rPr>
        <w:t>, д</w:t>
      </w:r>
      <w:r w:rsidR="00815874" w:rsidRPr="00964A66">
        <w:rPr>
          <w:rFonts w:ascii="Times New Roman" w:eastAsia="Times New Roman" w:hAnsi="Times New Roman" w:cs="Times New Roman"/>
          <w:sz w:val="28"/>
          <w:szCs w:val="28"/>
        </w:rPr>
        <w:t>анный проект позволяет обучающимся ближе познакомиться с деятельностью ООПН с их трудовыми буднями, с командой объединения, с их правами и обязанностями, с микроклиматом в объединении.</w:t>
      </w:r>
      <w:r w:rsidR="002949F6" w:rsidRPr="002949F6">
        <w:t xml:space="preserve"> 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>Как показывает</w:t>
      </w:r>
      <w:r w:rsidR="002949F6" w:rsidRPr="002949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>рефлексивный</w:t>
      </w:r>
      <w:r w:rsidR="002949F6" w:rsidRPr="002949F6">
        <w:rPr>
          <w:rFonts w:ascii="Times New Roman" w:eastAsia="Times New Roman" w:hAnsi="Times New Roman" w:cs="Times New Roman"/>
          <w:sz w:val="28"/>
          <w:szCs w:val="28"/>
        </w:rPr>
        <w:t xml:space="preserve"> опрос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AC4FF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 xml:space="preserve">риложение № </w:t>
      </w:r>
      <w:r w:rsidR="00AC4FFA">
        <w:rPr>
          <w:rFonts w:ascii="Times New Roman" w:eastAsia="Times New Roman" w:hAnsi="Times New Roman" w:cs="Times New Roman"/>
          <w:sz w:val="28"/>
          <w:szCs w:val="28"/>
        </w:rPr>
        <w:t>5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>)</w:t>
      </w:r>
      <w:r w:rsidR="002949F6" w:rsidRPr="002949F6">
        <w:rPr>
          <w:rFonts w:ascii="Times New Roman" w:eastAsia="Times New Roman" w:hAnsi="Times New Roman" w:cs="Times New Roman"/>
          <w:sz w:val="28"/>
          <w:szCs w:val="28"/>
        </w:rPr>
        <w:t xml:space="preserve">, желание вступить в ООПН 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>формируется у участников</w:t>
      </w:r>
      <w:r w:rsidR="002949F6" w:rsidRPr="002949F6">
        <w:rPr>
          <w:rFonts w:ascii="Times New Roman" w:eastAsia="Times New Roman" w:hAnsi="Times New Roman" w:cs="Times New Roman"/>
          <w:sz w:val="28"/>
          <w:szCs w:val="28"/>
        </w:rPr>
        <w:t xml:space="preserve"> во время проведения соревнований и общения с членами ООПН «Ратник</w:t>
      </w:r>
      <w:r w:rsidR="002949F6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 w:rsidR="00815874" w:rsidRPr="00964A66">
        <w:rPr>
          <w:rFonts w:ascii="Times New Roman" w:eastAsia="Times New Roman" w:hAnsi="Times New Roman" w:cs="Times New Roman"/>
          <w:sz w:val="28"/>
          <w:szCs w:val="28"/>
        </w:rPr>
        <w:t xml:space="preserve">После соревновательных дней и определения победителей </w:t>
      </w:r>
      <w:r w:rsidR="00815874">
        <w:rPr>
          <w:rFonts w:ascii="Times New Roman" w:eastAsia="Times New Roman" w:hAnsi="Times New Roman" w:cs="Times New Roman"/>
          <w:sz w:val="28"/>
          <w:szCs w:val="28"/>
        </w:rPr>
        <w:t>участники Проекта активнее в</w:t>
      </w:r>
      <w:r w:rsidR="005E3A3A" w:rsidRPr="005E3A3A">
        <w:rPr>
          <w:rFonts w:ascii="Times New Roman" w:hAnsi="Times New Roman" w:cs="Times New Roman"/>
          <w:sz w:val="28"/>
          <w:szCs w:val="28"/>
        </w:rPr>
        <w:t>ступ</w:t>
      </w:r>
      <w:r w:rsidR="00815874">
        <w:rPr>
          <w:rFonts w:ascii="Times New Roman" w:hAnsi="Times New Roman" w:cs="Times New Roman"/>
          <w:sz w:val="28"/>
          <w:szCs w:val="28"/>
        </w:rPr>
        <w:t xml:space="preserve">ают </w:t>
      </w:r>
      <w:r w:rsidR="005E3A3A" w:rsidRPr="005E3A3A">
        <w:rPr>
          <w:rFonts w:ascii="Times New Roman" w:hAnsi="Times New Roman" w:cs="Times New Roman"/>
          <w:sz w:val="28"/>
          <w:szCs w:val="28"/>
        </w:rPr>
        <w:t xml:space="preserve">в ряды ООПН «Ратник» для дальнейшего обучения и </w:t>
      </w:r>
      <w:r w:rsidR="00815874">
        <w:rPr>
          <w:rFonts w:ascii="Times New Roman" w:hAnsi="Times New Roman" w:cs="Times New Roman"/>
          <w:sz w:val="28"/>
          <w:szCs w:val="28"/>
        </w:rPr>
        <w:t>работы</w:t>
      </w:r>
      <w:r w:rsidR="006F4EF5">
        <w:rPr>
          <w:rFonts w:ascii="Times New Roman" w:hAnsi="Times New Roman" w:cs="Times New Roman"/>
          <w:sz w:val="28"/>
          <w:szCs w:val="28"/>
        </w:rPr>
        <w:t xml:space="preserve"> (</w:t>
      </w:r>
      <w:r w:rsidR="002C7D4E">
        <w:rPr>
          <w:rFonts w:ascii="Times New Roman" w:hAnsi="Times New Roman" w:cs="Times New Roman"/>
          <w:sz w:val="28"/>
          <w:szCs w:val="28"/>
        </w:rPr>
        <w:t>п</w:t>
      </w:r>
      <w:r w:rsidR="006F4EF5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 w:rsidR="002C7D4E">
        <w:rPr>
          <w:rFonts w:ascii="Times New Roman" w:hAnsi="Times New Roman" w:cs="Times New Roman"/>
          <w:sz w:val="28"/>
          <w:szCs w:val="28"/>
        </w:rPr>
        <w:t>6</w:t>
      </w:r>
      <w:r w:rsidR="006F4EF5">
        <w:rPr>
          <w:rFonts w:ascii="Times New Roman" w:hAnsi="Times New Roman" w:cs="Times New Roman"/>
          <w:sz w:val="28"/>
          <w:szCs w:val="28"/>
        </w:rPr>
        <w:t>)</w:t>
      </w:r>
      <w:r w:rsidR="005E3A3A" w:rsidRPr="005E3A3A">
        <w:rPr>
          <w:rFonts w:ascii="Times New Roman" w:hAnsi="Times New Roman" w:cs="Times New Roman"/>
          <w:sz w:val="28"/>
          <w:szCs w:val="28"/>
        </w:rPr>
        <w:t>.</w:t>
      </w:r>
      <w:r w:rsidR="008158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9D6" w:rsidRPr="00DE29D6" w:rsidRDefault="00DE29D6" w:rsidP="00DE29D6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9D6" w:rsidRDefault="00E455CF" w:rsidP="00F11582">
      <w:pPr>
        <w:pStyle w:val="a3"/>
        <w:numPr>
          <w:ilvl w:val="0"/>
          <w:numId w:val="26"/>
        </w:numPr>
        <w:shd w:val="clear" w:color="auto" w:fill="FFFFFF"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E29D6" w:rsidRPr="00DE29D6">
        <w:rPr>
          <w:rFonts w:ascii="Times New Roman" w:hAnsi="Times New Roman" w:cs="Times New Roman"/>
          <w:b/>
          <w:sz w:val="28"/>
          <w:szCs w:val="28"/>
        </w:rPr>
        <w:t>азвитие Проекта</w:t>
      </w:r>
    </w:p>
    <w:p w:rsidR="00DE29D6" w:rsidRDefault="00DE29D6" w:rsidP="00F11582">
      <w:pPr>
        <w:shd w:val="clear" w:color="auto" w:fill="FFFFFF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588" w:rsidRDefault="00E455CF" w:rsidP="00F11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пяти лет проведения Смотра-конкурса проект постепенно увеличивает количество конкурсных испытаний и расширяет кругозор уже существующих испытаний. В первые два года конкурс состоял из 8 этапов (по Положению), после приобретения образовательной организацией специализированных пневматических винтовок, этап «Стрельба из автомата АК-74 (лазерный тир)» стал выполняться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применением пневматической винтовки. Данные изменения только положительно повлияли на стимуляцию интереса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соревнованию. Не каждому в своей жизни взрослому предоставляется возможность научиться стрелять из данного вида учебного оружия, а молодежь с </w:t>
      </w:r>
      <w:r w:rsidR="00580588">
        <w:rPr>
          <w:rFonts w:ascii="Times New Roman" w:hAnsi="Times New Roman" w:cs="Times New Roman"/>
          <w:sz w:val="28"/>
          <w:szCs w:val="28"/>
        </w:rPr>
        <w:t>энтузиазмом принимает участие в данном этапе.</w:t>
      </w:r>
    </w:p>
    <w:p w:rsidR="00580588" w:rsidRDefault="00580588" w:rsidP="00F11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был модифицирован этап «Переноска раненого», где </w:t>
      </w:r>
      <w:r w:rsidR="00E45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помимо правильной транспортировки, теперь необходимо еще оказать первую помощь при закрытом переломе бедра. В этап «Выполнение норматива РХБЗ по надеванию средств защиты (противогаз)» внесен ознакомительный курс надевания полностью костюма типа ОЗК Л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. В 2022 году добавлена военно-историческая викторина по знанию военной истории и памятным датам России.</w:t>
      </w:r>
    </w:p>
    <w:p w:rsidR="00DE29D6" w:rsidRDefault="00DE29D6" w:rsidP="00F11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развития проекта необходимо </w:t>
      </w:r>
      <w:r w:rsidRPr="00DE29D6">
        <w:rPr>
          <w:rFonts w:ascii="Times New Roman" w:hAnsi="Times New Roman" w:cs="Times New Roman"/>
          <w:sz w:val="28"/>
          <w:szCs w:val="28"/>
        </w:rPr>
        <w:t>оборудование «Полосы препятствий» на территории колледжа, для отработки туристических навыков, навыков поведения в экстремальных условиях, которые мы планируем включить в этапы проведения Смотра-конкурса</w:t>
      </w:r>
      <w:r w:rsidR="000A41EB"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Pr="00DE29D6">
        <w:rPr>
          <w:rFonts w:ascii="Times New Roman" w:hAnsi="Times New Roman" w:cs="Times New Roman"/>
          <w:sz w:val="28"/>
          <w:szCs w:val="28"/>
        </w:rPr>
        <w:t>.</w:t>
      </w:r>
    </w:p>
    <w:p w:rsidR="00152D36" w:rsidRDefault="00152D36" w:rsidP="00F11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Территория колледжа позволяет оборудование </w:t>
      </w:r>
      <w:r w:rsidR="00907780">
        <w:rPr>
          <w:rFonts w:ascii="Times New Roman" w:hAnsi="Times New Roman" w:cs="Times New Roman"/>
          <w:sz w:val="28"/>
          <w:szCs w:val="28"/>
        </w:rPr>
        <w:t>данного военно-спортивного объекта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77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котор</w:t>
      </w:r>
      <w:r w:rsidR="00907780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даст возможность проводить не только Смотр-конкурс, но </w:t>
      </w:r>
      <w:r w:rsidR="00C0590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занятия для обучающихся колледжа в рамках учебн</w:t>
      </w:r>
      <w:r w:rsidR="00DA7B33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="00DA7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D36">
        <w:rPr>
          <w:rFonts w:ascii="Times New Roman" w:hAnsi="Times New Roman" w:cs="Times New Roman"/>
          <w:sz w:val="28"/>
          <w:szCs w:val="28"/>
        </w:rPr>
        <w:t>«Основы безопасности и защита Родины»</w:t>
      </w:r>
      <w:r w:rsidR="00F54F3D">
        <w:rPr>
          <w:rFonts w:ascii="Times New Roman" w:hAnsi="Times New Roman" w:cs="Times New Roman"/>
          <w:sz w:val="28"/>
          <w:szCs w:val="28"/>
        </w:rPr>
        <w:t xml:space="preserve"> и </w:t>
      </w:r>
      <w:r w:rsidR="00DA7B33">
        <w:rPr>
          <w:rFonts w:ascii="Times New Roman" w:hAnsi="Times New Roman" w:cs="Times New Roman"/>
          <w:sz w:val="28"/>
          <w:szCs w:val="28"/>
        </w:rPr>
        <w:t>«Физическая культура»</w:t>
      </w:r>
      <w:r w:rsidR="00F54F3D" w:rsidRPr="00F54F3D">
        <w:rPr>
          <w:rFonts w:ascii="Times New Roman" w:hAnsi="Times New Roman" w:cs="Times New Roman"/>
          <w:sz w:val="28"/>
          <w:szCs w:val="28"/>
        </w:rPr>
        <w:t>.</w:t>
      </w:r>
      <w:r w:rsidR="00F54F3D">
        <w:rPr>
          <w:rFonts w:ascii="Times New Roman" w:hAnsi="Times New Roman" w:cs="Times New Roman"/>
          <w:sz w:val="28"/>
          <w:szCs w:val="28"/>
        </w:rPr>
        <w:t xml:space="preserve"> </w:t>
      </w:r>
      <w:r w:rsidR="00C0590D">
        <w:rPr>
          <w:rFonts w:ascii="Times New Roman" w:hAnsi="Times New Roman" w:cs="Times New Roman"/>
          <w:sz w:val="28"/>
          <w:szCs w:val="28"/>
        </w:rPr>
        <w:t>Кроме того полоса  будет являться</w:t>
      </w:r>
      <w:r w:rsidR="00C0590D" w:rsidRPr="00C0590D">
        <w:rPr>
          <w:rFonts w:ascii="Times New Roman" w:hAnsi="Times New Roman" w:cs="Times New Roman"/>
          <w:sz w:val="28"/>
          <w:szCs w:val="28"/>
        </w:rPr>
        <w:t xml:space="preserve"> площадкой для </w:t>
      </w:r>
      <w:r w:rsidR="00C0590D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8B3F03">
        <w:rPr>
          <w:rFonts w:ascii="Times New Roman" w:hAnsi="Times New Roman" w:cs="Times New Roman"/>
          <w:sz w:val="28"/>
          <w:szCs w:val="28"/>
        </w:rPr>
        <w:t>и</w:t>
      </w:r>
      <w:r w:rsidR="00C0590D">
        <w:rPr>
          <w:rFonts w:ascii="Times New Roman" w:hAnsi="Times New Roman" w:cs="Times New Roman"/>
          <w:sz w:val="28"/>
          <w:szCs w:val="28"/>
        </w:rPr>
        <w:t xml:space="preserve"> к сдаче</w:t>
      </w:r>
      <w:r w:rsidR="00C0590D" w:rsidRPr="00C0590D">
        <w:rPr>
          <w:rFonts w:ascii="Times New Roman" w:hAnsi="Times New Roman" w:cs="Times New Roman"/>
          <w:sz w:val="28"/>
          <w:szCs w:val="28"/>
        </w:rPr>
        <w:t xml:space="preserve"> норм ГТО</w:t>
      </w:r>
      <w:r w:rsidR="00C0590D">
        <w:rPr>
          <w:rFonts w:ascii="Times New Roman" w:hAnsi="Times New Roman" w:cs="Times New Roman"/>
          <w:sz w:val="28"/>
          <w:szCs w:val="28"/>
        </w:rPr>
        <w:t>.</w:t>
      </w:r>
    </w:p>
    <w:p w:rsidR="000C223D" w:rsidRPr="000C223D" w:rsidRDefault="000C223D" w:rsidP="00F11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2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«Полоса препятствий»</w:t>
      </w:r>
      <w:r w:rsidR="007F3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C2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состоит из 7 классических элементов: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1.</w:t>
      </w:r>
      <w:r w:rsidRPr="000C223D">
        <w:rPr>
          <w:rFonts w:ascii="Times New Roman" w:hAnsi="Times New Roman" w:cs="Times New Roman"/>
          <w:sz w:val="28"/>
          <w:szCs w:val="28"/>
        </w:rPr>
        <w:tab/>
        <w:t>«Ров»;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2.</w:t>
      </w:r>
      <w:r w:rsidRPr="000C223D">
        <w:rPr>
          <w:rFonts w:ascii="Times New Roman" w:hAnsi="Times New Roman" w:cs="Times New Roman"/>
          <w:sz w:val="28"/>
          <w:szCs w:val="28"/>
        </w:rPr>
        <w:tab/>
        <w:t>«Лабиринт»;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3.</w:t>
      </w:r>
      <w:r w:rsidRPr="000C223D">
        <w:rPr>
          <w:rFonts w:ascii="Times New Roman" w:hAnsi="Times New Roman" w:cs="Times New Roman"/>
          <w:sz w:val="28"/>
          <w:szCs w:val="28"/>
        </w:rPr>
        <w:tab/>
        <w:t>«Забор с наклонной доской;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4.</w:t>
      </w:r>
      <w:r w:rsidRPr="000C223D">
        <w:rPr>
          <w:rFonts w:ascii="Times New Roman" w:hAnsi="Times New Roman" w:cs="Times New Roman"/>
          <w:sz w:val="28"/>
          <w:szCs w:val="28"/>
        </w:rPr>
        <w:tab/>
        <w:t>«Разрушенный мост»;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5.</w:t>
      </w:r>
      <w:r w:rsidRPr="000C223D">
        <w:rPr>
          <w:rFonts w:ascii="Times New Roman" w:hAnsi="Times New Roman" w:cs="Times New Roman"/>
          <w:sz w:val="28"/>
          <w:szCs w:val="28"/>
        </w:rPr>
        <w:tab/>
        <w:t>«Разрушенная лестница»;</w:t>
      </w:r>
    </w:p>
    <w:p w:rsidR="000C223D" w:rsidRP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6.</w:t>
      </w:r>
      <w:r w:rsidRPr="000C223D">
        <w:rPr>
          <w:rFonts w:ascii="Times New Roman" w:hAnsi="Times New Roman" w:cs="Times New Roman"/>
          <w:sz w:val="28"/>
          <w:szCs w:val="28"/>
        </w:rPr>
        <w:tab/>
        <w:t>«Стена с проломами»;</w:t>
      </w:r>
    </w:p>
    <w:p w:rsidR="000C223D" w:rsidRDefault="000C223D" w:rsidP="000F38C2">
      <w:pPr>
        <w:tabs>
          <w:tab w:val="left" w:pos="426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223D">
        <w:rPr>
          <w:rFonts w:ascii="Times New Roman" w:hAnsi="Times New Roman" w:cs="Times New Roman"/>
          <w:sz w:val="28"/>
          <w:szCs w:val="28"/>
        </w:rPr>
        <w:t>7.</w:t>
      </w:r>
      <w:r w:rsidRPr="000C223D">
        <w:rPr>
          <w:rFonts w:ascii="Times New Roman" w:hAnsi="Times New Roman" w:cs="Times New Roman"/>
          <w:sz w:val="28"/>
          <w:szCs w:val="28"/>
        </w:rPr>
        <w:tab/>
        <w:t>«Одиночный окоп».</w:t>
      </w:r>
    </w:p>
    <w:p w:rsidR="0097326F" w:rsidRPr="004E2B49" w:rsidRDefault="0097326F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Конечно, оборудование, предназначенное для тренировки </w:t>
      </w:r>
      <w:r w:rsidR="000C223D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студенческой молодежи</w:t>
      </w: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может дублировать армейский вариант</w:t>
      </w:r>
      <w:r w:rsidR="000C223D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который включает в себя </w:t>
      </w:r>
      <w:r w:rsidR="00A403B6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200 метров до 5 километров подобных элементов </w:t>
      </w:r>
      <w:r w:rsidR="000C3013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расположенных</w:t>
      </w:r>
      <w:r w:rsidR="000C223D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 последоват</w:t>
      </w:r>
      <w:r w:rsidR="00A403B6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ельном, так и хаотичном порядке</w:t>
      </w: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Главный приоритет в случае </w:t>
      </w:r>
      <w:r w:rsidR="00A403B6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организации «полосы» для подрастающего поколения </w:t>
      </w: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безопасность, поэтому элементы препятствий корректируются и снабжаются дополнительными страховочными вариантами</w:t>
      </w:r>
      <w:r w:rsidR="004E2B49"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«Ров»</w:t>
      </w:r>
    </w:p>
    <w:p w:rsidR="004E2B49" w:rsidRP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безопасности этот элемент лишь имитирует границы рва и засыпан песком до краев. Это не снижает его функциональные возможности, но значительно уменьшает вероятность получения травм.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«Разрушенная лестница»</w:t>
      </w:r>
    </w:p>
    <w:p w:rsidR="004E2B49" w:rsidRP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 оснащен дополнительными продольными бумами, позволяющими переходить от ступени к ступени.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«Разрушенный мост»</w:t>
      </w:r>
    </w:p>
    <w:p w:rsidR="004E2B49" w:rsidRP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Расстояние между элементами уменьшено с 1 метра до 0,8 метров. Это сделано с учетом антропометрии возраста </w:t>
      </w:r>
      <w:proofErr w:type="gramStart"/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«Забор с наклонной доской»</w:t>
      </w:r>
    </w:p>
    <w:p w:rsidR="004E2B49" w:rsidRP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Наклонная доска оборудована поперечными брусками, которые создают дополнительную опору для стопы и препятствуют соскальзыванию.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«Стенка с двумя проломами»</w:t>
      </w:r>
    </w:p>
    <w:p w:rsidR="004E2B49" w:rsidRP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этом элементе обучающиеся тренируют только навыки преодоления. В армейском исполнении этот элемент предназначен еще и для метания гранат в проемы.</w:t>
      </w:r>
    </w:p>
    <w:p w:rsidR="004E2B49" w:rsidRPr="004E2B49" w:rsidRDefault="004E2B49" w:rsidP="00C1003C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«Одиночный окоп»</w:t>
      </w:r>
    </w:p>
    <w:p w:rsidR="004E2B49" w:rsidRDefault="004E2B49" w:rsidP="00C100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армейской версии полосы препятствий есть несколько сложных элементов - «Колодец», «Ход сообщения» и «Траншея». В нашей версии </w:t>
      </w:r>
      <w:r w:rsidRPr="004E2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планируется объединение в один - «Одиночный окоп для стрельбы и метания гранат».</w:t>
      </w:r>
    </w:p>
    <w:p w:rsidR="0039046F" w:rsidRDefault="00DE29D6" w:rsidP="000E24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9D6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39046F">
        <w:rPr>
          <w:rFonts w:ascii="Times New Roman" w:hAnsi="Times New Roman" w:cs="Times New Roman"/>
          <w:sz w:val="28"/>
          <w:szCs w:val="28"/>
        </w:rPr>
        <w:t xml:space="preserve">оборудования и </w:t>
      </w:r>
      <w:r w:rsidRPr="00DE29D6">
        <w:rPr>
          <w:rFonts w:ascii="Times New Roman" w:hAnsi="Times New Roman" w:cs="Times New Roman"/>
          <w:sz w:val="28"/>
          <w:szCs w:val="28"/>
        </w:rPr>
        <w:t>открытия «Полосы препятствий»</w:t>
      </w:r>
      <w:r w:rsidR="0039046F">
        <w:rPr>
          <w:rFonts w:ascii="Times New Roman" w:hAnsi="Times New Roman" w:cs="Times New Roman"/>
          <w:sz w:val="28"/>
          <w:szCs w:val="28"/>
        </w:rPr>
        <w:t xml:space="preserve">, </w:t>
      </w:r>
      <w:r w:rsidRPr="00DE29D6">
        <w:rPr>
          <w:rFonts w:ascii="Times New Roman" w:hAnsi="Times New Roman" w:cs="Times New Roman"/>
          <w:sz w:val="28"/>
          <w:szCs w:val="28"/>
        </w:rPr>
        <w:t xml:space="preserve">отработки </w:t>
      </w:r>
      <w:r>
        <w:rPr>
          <w:rFonts w:ascii="Times New Roman" w:hAnsi="Times New Roman" w:cs="Times New Roman"/>
          <w:sz w:val="28"/>
          <w:szCs w:val="28"/>
        </w:rPr>
        <w:t>конкурсных заданий</w:t>
      </w:r>
      <w:r w:rsidRPr="00DE29D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планируется</w:t>
      </w:r>
      <w:r w:rsidR="0039046F">
        <w:rPr>
          <w:rFonts w:ascii="Times New Roman" w:hAnsi="Times New Roman" w:cs="Times New Roman"/>
          <w:sz w:val="28"/>
          <w:szCs w:val="28"/>
        </w:rPr>
        <w:t>, приглашение</w:t>
      </w:r>
      <w:r w:rsidRPr="00DE29D6">
        <w:rPr>
          <w:rFonts w:ascii="Times New Roman" w:hAnsi="Times New Roman" w:cs="Times New Roman"/>
          <w:sz w:val="28"/>
          <w:szCs w:val="28"/>
        </w:rPr>
        <w:t xml:space="preserve"> к участию старших школьников Ленинского района, что позволит выйти Смотру-конкурсу на районный уровень.</w:t>
      </w:r>
      <w:r w:rsidR="003904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46F" w:rsidRDefault="0039046F" w:rsidP="000E24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</w:t>
      </w:r>
      <w:r w:rsidRPr="00DE29D6">
        <w:rPr>
          <w:rFonts w:ascii="Times New Roman" w:hAnsi="Times New Roman" w:cs="Times New Roman"/>
          <w:sz w:val="28"/>
          <w:szCs w:val="28"/>
        </w:rPr>
        <w:t xml:space="preserve"> выход на старшеклассников района позволит проводить </w:t>
      </w:r>
      <w:proofErr w:type="spellStart"/>
      <w:r w:rsidRPr="00DE29D6">
        <w:rPr>
          <w:rFonts w:ascii="Times New Roman" w:hAnsi="Times New Roman" w:cs="Times New Roman"/>
          <w:sz w:val="28"/>
          <w:szCs w:val="28"/>
        </w:rPr>
        <w:t>профориентационную</w:t>
      </w:r>
      <w:proofErr w:type="spellEnd"/>
      <w:r w:rsidRPr="00DE29D6">
        <w:rPr>
          <w:rFonts w:ascii="Times New Roman" w:hAnsi="Times New Roman" w:cs="Times New Roman"/>
          <w:sz w:val="28"/>
          <w:szCs w:val="28"/>
        </w:rPr>
        <w:t xml:space="preserve"> деятельность и знакомство с деятельностью общественных объединений правоохранительной направленности города Новосибирска. Тем самым мы сможем способствовать росту абитуриентов, желающих поступить в наш колледж</w:t>
      </w:r>
      <w:r>
        <w:rPr>
          <w:rFonts w:ascii="Times New Roman" w:hAnsi="Times New Roman" w:cs="Times New Roman"/>
          <w:sz w:val="28"/>
          <w:szCs w:val="28"/>
        </w:rPr>
        <w:t xml:space="preserve"> и способствовать развитию гражданского сознания подрастающего поколения</w:t>
      </w:r>
      <w:r w:rsidRPr="00DE29D6">
        <w:rPr>
          <w:rFonts w:ascii="Times New Roman" w:hAnsi="Times New Roman" w:cs="Times New Roman"/>
          <w:sz w:val="28"/>
          <w:szCs w:val="28"/>
        </w:rPr>
        <w:t>.</w:t>
      </w:r>
    </w:p>
    <w:p w:rsidR="0039046F" w:rsidRDefault="0039046F" w:rsidP="000E24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возможной дальнейшей поддержке социальных партнеров возможен выход Смотра-конкурса и на городской уровень. Не все профессиональные образовательные организации города располагают отдельными помещениями и спортивными объектами для организации подобного проекта. Смотр-конкурс позволит первокурсник</w:t>
      </w:r>
      <w:r w:rsidR="0003362B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других колледжей города также погрузиться в деятельность движения общественных объединений правоохранительной направленности.</w:t>
      </w:r>
      <w:r w:rsidR="00DE29D6" w:rsidRPr="00DE29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E96" w:rsidRDefault="005A13CA" w:rsidP="000E24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Сверх всего прочего, планируется привлечение сотрудников полиции, военных университетов, участников специальной военной операции для проведения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просветительских бесед. Возможность общения обучающихся с успешными и опытными людьми</w:t>
      </w:r>
      <w:r w:rsidR="00E8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своей профессии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тем более </w:t>
      </w:r>
      <w:r w:rsidR="00E8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героями страны</w:t>
      </w:r>
      <w:r w:rsidR="00E8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позитивно повлияют на становление подрастающего поколения.</w:t>
      </w:r>
    </w:p>
    <w:p w:rsidR="00E85811" w:rsidRDefault="00E85811" w:rsidP="000E24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5AA8" w:rsidRDefault="006E5AA8" w:rsidP="000E24F5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E5AA8" w:rsidRDefault="006E5AA8" w:rsidP="000E24F5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E5AA8" w:rsidRDefault="006E5AA8" w:rsidP="000E24F5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D330E" w:rsidRDefault="008D7ECF" w:rsidP="000E24F5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6E5AA8" w:rsidRPr="00C303FF" w:rsidRDefault="006E5AA8" w:rsidP="000E24F5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D330E" w:rsidRDefault="00F95FEC" w:rsidP="000E24F5">
      <w:pPr>
        <w:spacing w:after="0" w:line="360" w:lineRule="auto"/>
        <w:ind w:left="35" w:firstLine="67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AD330E">
        <w:rPr>
          <w:rFonts w:ascii="Times New Roman" w:eastAsia="Times New Roman" w:hAnsi="Times New Roman" w:cs="Times New Roman"/>
          <w:sz w:val="28"/>
          <w:szCs w:val="28"/>
        </w:rPr>
        <w:t xml:space="preserve">еятельность общественных объединений правоохранительной </w:t>
      </w:r>
      <w:r w:rsidR="00AD330E" w:rsidRPr="005508A2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направленности, </w:t>
      </w:r>
      <w:r>
        <w:rPr>
          <w:rFonts w:ascii="Times New Roman" w:eastAsia="Times New Roman" w:hAnsi="Times New Roman" w:cs="Times New Roman"/>
          <w:sz w:val="28"/>
          <w:szCs w:val="28"/>
        </w:rPr>
        <w:t>то есть</w:t>
      </w:r>
      <w:r w:rsidR="00AD330E" w:rsidRPr="005508A2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непосредственная помощь сотрудникам полиции в обеспечении охраны общественного порядка на улицах городов не нова. </w:t>
      </w:r>
      <w:r w:rsidR="00AD330E" w:rsidRPr="005508A2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добровольные народные дружины охраны общественного порядка были в инициативном порядке созданы в 1955—1957 годы коллективами ряда предприятий Ленинграда</w:t>
      </w:r>
      <w:r w:rsidR="00AD330E" w:rsidRPr="005508A2">
        <w:rPr>
          <w:rFonts w:ascii="Times New Roman" w:eastAsia="Times New Roman" w:hAnsi="Times New Roman" w:cs="Times New Roman"/>
          <w:sz w:val="28"/>
          <w:szCs w:val="28"/>
        </w:rPr>
        <w:t xml:space="preserve">. Заметный спад активности добровольных народных дружин начался с </w:t>
      </w:r>
      <w:r w:rsidR="00AD330E" w:rsidRPr="009D778A">
        <w:rPr>
          <w:rFonts w:ascii="Times New Roman" w:eastAsia="Times New Roman" w:hAnsi="Times New Roman" w:cs="Times New Roman"/>
          <w:sz w:val="28"/>
          <w:szCs w:val="28"/>
        </w:rPr>
        <w:t>1989 года</w:t>
      </w:r>
      <w:r w:rsidR="00AD330E">
        <w:rPr>
          <w:rFonts w:ascii="Times New Roman" w:eastAsia="Times New Roman" w:hAnsi="Times New Roman" w:cs="Times New Roman"/>
          <w:sz w:val="28"/>
          <w:szCs w:val="28"/>
        </w:rPr>
        <w:t>. В Новосибирской области возрождаться движение начало в последнее десятилетие, а после вступления в силу Федерального</w:t>
      </w:r>
      <w:r w:rsidR="00AD330E" w:rsidRPr="00F674B8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AD33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D330E" w:rsidRPr="00F674B8">
        <w:rPr>
          <w:rFonts w:ascii="Times New Roman" w:eastAsia="Times New Roman" w:hAnsi="Times New Roman" w:cs="Times New Roman"/>
          <w:sz w:val="28"/>
          <w:szCs w:val="28"/>
        </w:rPr>
        <w:t xml:space="preserve"> от 2 апреля 2014 г. </w:t>
      </w:r>
      <w:r w:rsidR="00AD330E">
        <w:rPr>
          <w:rFonts w:ascii="Times New Roman" w:eastAsia="Times New Roman" w:hAnsi="Times New Roman" w:cs="Times New Roman"/>
          <w:sz w:val="28"/>
          <w:szCs w:val="28"/>
        </w:rPr>
        <w:t>№ 44-ФЗ «</w:t>
      </w:r>
      <w:r w:rsidR="00AD330E" w:rsidRPr="00F674B8">
        <w:rPr>
          <w:rFonts w:ascii="Times New Roman" w:eastAsia="Times New Roman" w:hAnsi="Times New Roman" w:cs="Times New Roman"/>
          <w:sz w:val="28"/>
          <w:szCs w:val="28"/>
        </w:rPr>
        <w:t>Об участии граждан</w:t>
      </w:r>
      <w:r w:rsidR="00AD330E">
        <w:rPr>
          <w:rFonts w:ascii="Times New Roman" w:eastAsia="Times New Roman" w:hAnsi="Times New Roman" w:cs="Times New Roman"/>
          <w:sz w:val="28"/>
          <w:szCs w:val="28"/>
        </w:rPr>
        <w:t xml:space="preserve"> в охране общественного порядка» деятельность стала набирать обороты. Но, к сожалению, не столь </w:t>
      </w:r>
      <w:proofErr w:type="gramStart"/>
      <w:r w:rsidR="00AD330E">
        <w:rPr>
          <w:rFonts w:ascii="Times New Roman" w:eastAsia="Times New Roman" w:hAnsi="Times New Roman" w:cs="Times New Roman"/>
          <w:sz w:val="28"/>
          <w:szCs w:val="28"/>
        </w:rPr>
        <w:t>развита</w:t>
      </w:r>
      <w:proofErr w:type="gramEnd"/>
      <w:r w:rsidR="00AD330E">
        <w:rPr>
          <w:rFonts w:ascii="Times New Roman" w:eastAsia="Times New Roman" w:hAnsi="Times New Roman" w:cs="Times New Roman"/>
          <w:sz w:val="28"/>
          <w:szCs w:val="28"/>
        </w:rPr>
        <w:t xml:space="preserve">, к примеру, как волонтерская! </w:t>
      </w:r>
    </w:p>
    <w:p w:rsidR="00F95FEC" w:rsidRDefault="00AD330E" w:rsidP="00F95FEC">
      <w:pPr>
        <w:spacing w:after="0" w:line="360" w:lineRule="auto"/>
        <w:ind w:firstLine="67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Большинство обучающихся нашего колледжа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иногородние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чаще из небольших поселков и сел. В области, информирование и возможности не так обширны, как в городе. </w:t>
      </w:r>
      <w:r w:rsidR="00F95FEC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поступающие в систему профессионального образования</w:t>
      </w:r>
      <w:r w:rsidR="00F95FEC">
        <w:rPr>
          <w:rFonts w:ascii="Times New Roman" w:eastAsia="Times New Roman" w:hAnsi="Times New Roman" w:cs="Times New Roman"/>
          <w:sz w:val="28"/>
          <w:szCs w:val="28"/>
        </w:rPr>
        <w:t xml:space="preserve"> не знают,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подобные объединения существуют. Не зна</w:t>
      </w:r>
      <w:r w:rsidR="00F95FEC">
        <w:rPr>
          <w:rFonts w:ascii="Times New Roman" w:eastAsia="Times New Roman" w:hAnsi="Times New Roman" w:cs="Times New Roman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есть возможность познакомиться с профессией полицейского и военного не поступая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специализированную образовательную организацию, вступ</w:t>
      </w:r>
      <w:r w:rsidR="00F95FEC"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ряды вооруженных сил. </w:t>
      </w:r>
    </w:p>
    <w:p w:rsidR="00AD330E" w:rsidRDefault="00AD330E" w:rsidP="00F95FEC">
      <w:pPr>
        <w:spacing w:after="0" w:line="360" w:lineRule="auto"/>
        <w:ind w:firstLine="67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Данный проект позволяет первокурсникам с первых месяцев окунуться в движение общественных объединений правоохранительной направленности и сделать свой выбор. При дальнейшем развитии проекта, эта возможность появится и у старших школьников района. </w:t>
      </w:r>
    </w:p>
    <w:p w:rsidR="00AA38EE" w:rsidRDefault="00AD330E" w:rsidP="00AA38EE">
      <w:pPr>
        <w:tabs>
          <w:tab w:val="left" w:pos="412"/>
        </w:tabs>
        <w:spacing w:after="0" w:line="360" w:lineRule="auto"/>
        <w:ind w:firstLine="67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 же, многие подобные конкурсы и соревнования, как правило, проводятся в один день с общим сбором команд. Наш же проект проводится поэтапно и индивидуально для каждой </w:t>
      </w:r>
      <w:r w:rsidR="00CC6934">
        <w:rPr>
          <w:rFonts w:ascii="Times New Roman" w:eastAsia="Times New Roman" w:hAnsi="Times New Roman" w:cs="Times New Roman"/>
          <w:sz w:val="28"/>
          <w:szCs w:val="28"/>
        </w:rPr>
        <w:t>команды,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="00C37DCC">
        <w:rPr>
          <w:rFonts w:ascii="Times New Roman" w:eastAsia="Times New Roman" w:hAnsi="Times New Roman" w:cs="Times New Roman"/>
          <w:sz w:val="28"/>
          <w:szCs w:val="28"/>
        </w:rPr>
        <w:t>ак 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цель не просто собрать информацию об уровне подготовки первокурсников, а п</w:t>
      </w:r>
      <w:r w:rsidRPr="00C85741">
        <w:rPr>
          <w:rFonts w:ascii="Times New Roman" w:eastAsia="Times New Roman" w:hAnsi="Times New Roman" w:cs="Times New Roman"/>
          <w:sz w:val="28"/>
          <w:szCs w:val="28"/>
        </w:rPr>
        <w:t>ропаганда патриотического воспитания,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5741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общественных объединений </w:t>
      </w:r>
      <w:r w:rsidRPr="00C8574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правоохранительной направленности, здорового образа жизни </w:t>
      </w:r>
      <w:proofErr w:type="gramStart"/>
      <w:r w:rsidRPr="00C8574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C85741">
        <w:rPr>
          <w:rFonts w:ascii="Times New Roman" w:eastAsia="Times New Roman" w:hAnsi="Times New Roman" w:cs="Times New Roman"/>
          <w:sz w:val="28"/>
          <w:szCs w:val="28"/>
        </w:rPr>
        <w:t xml:space="preserve"> колледж</w:t>
      </w:r>
      <w:r w:rsidR="00C37DCC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. Наша задача научить и привлечь новичков в деятельность ООПН.</w:t>
      </w:r>
      <w:r w:rsidRPr="00AD33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D330E" w:rsidRPr="00AA38EE" w:rsidRDefault="00AD330E" w:rsidP="00AA38EE">
      <w:pPr>
        <w:tabs>
          <w:tab w:val="left" w:pos="412"/>
        </w:tabs>
        <w:spacing w:after="0" w:line="360" w:lineRule="auto"/>
        <w:ind w:firstLine="67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38EE">
        <w:rPr>
          <w:rFonts w:ascii="Times New Roman" w:hAnsi="Times New Roman" w:cs="Times New Roman"/>
          <w:sz w:val="28"/>
          <w:szCs w:val="28"/>
        </w:rPr>
        <w:t>За счет реализации</w:t>
      </w:r>
      <w:r w:rsidR="002949F6" w:rsidRPr="00AA38EE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AA38EE">
        <w:rPr>
          <w:rFonts w:ascii="Times New Roman" w:hAnsi="Times New Roman" w:cs="Times New Roman"/>
          <w:sz w:val="28"/>
          <w:szCs w:val="28"/>
        </w:rPr>
        <w:t xml:space="preserve"> увеличивается число </w:t>
      </w:r>
      <w:proofErr w:type="gramStart"/>
      <w:r w:rsidRPr="00AA38EE">
        <w:rPr>
          <w:rFonts w:ascii="Times New Roman" w:hAnsi="Times New Roman" w:cs="Times New Roman"/>
          <w:sz w:val="28"/>
          <w:szCs w:val="28"/>
        </w:rPr>
        <w:t>вступивших</w:t>
      </w:r>
      <w:proofErr w:type="gramEnd"/>
      <w:r w:rsidRPr="00AA38EE">
        <w:rPr>
          <w:rFonts w:ascii="Times New Roman" w:hAnsi="Times New Roman" w:cs="Times New Roman"/>
          <w:sz w:val="28"/>
          <w:szCs w:val="28"/>
        </w:rPr>
        <w:t xml:space="preserve"> </w:t>
      </w:r>
      <w:r w:rsidR="002949F6" w:rsidRPr="00AA38EE">
        <w:rPr>
          <w:rFonts w:ascii="Times New Roman" w:hAnsi="Times New Roman" w:cs="Times New Roman"/>
          <w:sz w:val="28"/>
          <w:szCs w:val="28"/>
        </w:rPr>
        <w:t>обучающихся в объединение</w:t>
      </w:r>
      <w:r w:rsidRPr="00AA38EE">
        <w:rPr>
          <w:rFonts w:ascii="Times New Roman" w:hAnsi="Times New Roman" w:cs="Times New Roman"/>
          <w:sz w:val="28"/>
          <w:szCs w:val="28"/>
        </w:rPr>
        <w:t>.</w:t>
      </w:r>
      <w:r w:rsidR="002949F6" w:rsidRPr="00AA38EE">
        <w:rPr>
          <w:rFonts w:ascii="Times New Roman" w:hAnsi="Times New Roman" w:cs="Times New Roman"/>
          <w:sz w:val="28"/>
          <w:szCs w:val="28"/>
        </w:rPr>
        <w:t xml:space="preserve"> Тем самым </w:t>
      </w:r>
      <w:r w:rsidRPr="00AA38EE">
        <w:rPr>
          <w:rFonts w:ascii="Times New Roman" w:hAnsi="Times New Roman" w:cs="Times New Roman"/>
          <w:sz w:val="28"/>
          <w:szCs w:val="28"/>
        </w:rPr>
        <w:t xml:space="preserve"> </w:t>
      </w:r>
      <w:r w:rsidR="007B1FC7" w:rsidRPr="00AA38EE">
        <w:rPr>
          <w:rFonts w:ascii="Times New Roman" w:hAnsi="Times New Roman" w:cs="Times New Roman"/>
          <w:sz w:val="28"/>
          <w:szCs w:val="28"/>
        </w:rPr>
        <w:t xml:space="preserve">колледж и ООПН «Ратник» организует внеурочную деятельность, формирует гражданскую сознательность обучающихся. </w:t>
      </w:r>
      <w:r w:rsidR="00707F85" w:rsidRPr="00AA38EE">
        <w:rPr>
          <w:rFonts w:ascii="Times New Roman" w:hAnsi="Times New Roman" w:cs="Times New Roman"/>
          <w:sz w:val="28"/>
          <w:szCs w:val="28"/>
        </w:rPr>
        <w:t xml:space="preserve">Популяризирует деятельность движения общественных объединений правоохранительной направленности, формирует </w:t>
      </w:r>
      <w:proofErr w:type="gramStart"/>
      <w:r w:rsidR="00707F85" w:rsidRPr="00AA38E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07F85" w:rsidRPr="00AA38EE">
        <w:rPr>
          <w:rFonts w:ascii="Times New Roman" w:hAnsi="Times New Roman" w:cs="Times New Roman"/>
          <w:sz w:val="28"/>
          <w:szCs w:val="28"/>
        </w:rPr>
        <w:t xml:space="preserve"> обучающихся интерес к военно-спортивным дисциплинам. </w:t>
      </w:r>
      <w:r w:rsidR="007B1FC7" w:rsidRPr="00AA38EE">
        <w:rPr>
          <w:rFonts w:ascii="Times New Roman" w:hAnsi="Times New Roman" w:cs="Times New Roman"/>
          <w:sz w:val="28"/>
          <w:szCs w:val="28"/>
        </w:rPr>
        <w:t xml:space="preserve">Воспитывает гражданина – патриота </w:t>
      </w:r>
      <w:r w:rsidR="00AA38EE">
        <w:rPr>
          <w:rFonts w:ascii="Times New Roman" w:hAnsi="Times New Roman" w:cs="Times New Roman"/>
          <w:sz w:val="28"/>
          <w:szCs w:val="28"/>
        </w:rPr>
        <w:t>Родины!</w:t>
      </w:r>
      <w:r w:rsidR="007B1FC7" w:rsidRPr="00AA38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764" w:rsidRPr="00AA38EE" w:rsidRDefault="00A00764" w:rsidP="007B1FC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9D6" w:rsidRPr="00DE29D6" w:rsidRDefault="00DE29D6" w:rsidP="009700E2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048C" w:rsidRDefault="0035048C" w:rsidP="009700E2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029" w:rsidRDefault="00E80029" w:rsidP="009700E2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280" w:rsidRDefault="0001628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66E39" w:rsidRDefault="00A458E0" w:rsidP="00A458E0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  <w:sectPr w:rsidR="00166E39" w:rsidSect="000C2931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2410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идетельство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E0" w:rsidRDefault="00A458E0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574EF" w:rsidRDefault="00E574EF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574EF" w:rsidRDefault="00E574EF" w:rsidP="00E574E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05296" cy="5178971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то чем занимается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870" cy="517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4EF" w:rsidRDefault="00E574EF" w:rsidP="00E574E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  <w:sectPr w:rsidR="00E574EF" w:rsidSect="00166E39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E574EF" w:rsidRDefault="00E574EF" w:rsidP="00E574EF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A458E0" w:rsidRDefault="00A458E0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458E0" w:rsidRDefault="006E0697" w:rsidP="00A73CFF">
      <w:pPr>
        <w:pStyle w:val="a3"/>
        <w:shd w:val="clear" w:color="auto" w:fill="FFFFFF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2896B3A" wp14:editId="5CE36D5B">
            <wp:extent cx="5939790" cy="8388088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697" w:rsidRDefault="006E0697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2137E5" wp14:editId="056A2369">
            <wp:extent cx="5939790" cy="8527773"/>
            <wp:effectExtent l="0" t="0" r="381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527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697" w:rsidRDefault="006E0697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458E0" w:rsidRDefault="006E0697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0D2F23F" wp14:editId="57A41867">
            <wp:extent cx="5939790" cy="2892116"/>
            <wp:effectExtent l="0" t="0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9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58E0" w:rsidRDefault="00A458E0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458E0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697" w:rsidRDefault="006E0697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5898C66" wp14:editId="38DC2722">
            <wp:extent cx="5939790" cy="7477596"/>
            <wp:effectExtent l="0" t="0" r="381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47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E0B" w:rsidRDefault="00085E0B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85E0B" w:rsidRDefault="00085E0B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85E0B" w:rsidRDefault="00085E0B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85E0B" w:rsidRDefault="00085E0B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85E0B" w:rsidRDefault="00085E0B" w:rsidP="00A73CFF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85E0B" w:rsidRDefault="00085E0B" w:rsidP="00085E0B">
      <w:pPr>
        <w:pStyle w:val="a3"/>
        <w:shd w:val="clear" w:color="auto" w:fill="FFFFFF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146317" w:rsidRDefault="00146317" w:rsidP="00146317">
      <w:pPr>
        <w:pStyle w:val="a3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66876" cy="292420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725" cy="29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6BB" w:rsidRDefault="009F76BB" w:rsidP="009F76BB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2DF15D" wp14:editId="7D9135F4">
            <wp:extent cx="2490952" cy="2490952"/>
            <wp:effectExtent l="0" t="0" r="508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йт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156" cy="248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317" w:rsidRDefault="00146317" w:rsidP="009F76BB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CFC22F" wp14:editId="2B59668F">
            <wp:extent cx="2459421" cy="245942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-code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5673" cy="245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3B2" w:rsidRDefault="00CD23B2" w:rsidP="009F76BB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D23B2" w:rsidRDefault="00CD23B2" w:rsidP="009F76BB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D23B2" w:rsidRDefault="00CD23B2" w:rsidP="00CD23B2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7D63E9" w:rsidRDefault="007D63E9" w:rsidP="00CD23B2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E41866" w:rsidRPr="00F56E25" w:rsidRDefault="007D63E9" w:rsidP="007D63E9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E25">
        <w:rPr>
          <w:rFonts w:ascii="Times New Roman" w:hAnsi="Times New Roman" w:cs="Times New Roman"/>
          <w:b/>
          <w:sz w:val="28"/>
          <w:szCs w:val="28"/>
        </w:rPr>
        <w:t>Рефлексивный опрос</w:t>
      </w:r>
      <w:r w:rsidR="00E41866" w:rsidRPr="00F56E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1866" w:rsidRPr="00F56E25" w:rsidRDefault="00E41866" w:rsidP="007D63E9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56E25">
        <w:rPr>
          <w:rFonts w:ascii="Times New Roman" w:hAnsi="Times New Roman" w:cs="Times New Roman"/>
          <w:b/>
          <w:sz w:val="28"/>
          <w:szCs w:val="28"/>
        </w:rPr>
        <w:t>для</w:t>
      </w:r>
      <w:r w:rsidR="007D63E9" w:rsidRPr="00F56E25">
        <w:rPr>
          <w:rFonts w:ascii="Times New Roman" w:hAnsi="Times New Roman" w:cs="Times New Roman"/>
          <w:b/>
          <w:sz w:val="28"/>
          <w:szCs w:val="28"/>
        </w:rPr>
        <w:t xml:space="preserve"> участников Смотра-конкурса для обучающихся первого курса </w:t>
      </w:r>
      <w:proofErr w:type="gramEnd"/>
    </w:p>
    <w:p w:rsidR="007D63E9" w:rsidRPr="00F56E25" w:rsidRDefault="007D63E9" w:rsidP="007D63E9">
      <w:pPr>
        <w:pStyle w:val="a3"/>
        <w:shd w:val="clear" w:color="auto" w:fill="FFFFFF"/>
        <w:tabs>
          <w:tab w:val="center" w:pos="4677"/>
          <w:tab w:val="right" w:pos="9354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E25">
        <w:rPr>
          <w:rFonts w:ascii="Times New Roman" w:hAnsi="Times New Roman" w:cs="Times New Roman"/>
          <w:b/>
          <w:sz w:val="28"/>
          <w:szCs w:val="28"/>
        </w:rPr>
        <w:t>«Есть встать в строй»</w:t>
      </w:r>
    </w:p>
    <w:p w:rsidR="001203E9" w:rsidRDefault="001203E9" w:rsidP="00C87A99">
      <w:pPr>
        <w:pStyle w:val="a3"/>
        <w:numPr>
          <w:ilvl w:val="0"/>
          <w:numId w:val="29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Откуда Вы узнали </w:t>
      </w:r>
      <w:r w:rsidR="004B6CF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Смотра-конкурса?</w:t>
      </w:r>
    </w:p>
    <w:p w:rsidR="001203E9" w:rsidRDefault="001203E9" w:rsidP="00C87A99">
      <w:pPr>
        <w:pStyle w:val="a3"/>
        <w:numPr>
          <w:ilvl w:val="1"/>
          <w:numId w:val="30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куратора</w:t>
      </w:r>
    </w:p>
    <w:p w:rsidR="001203E9" w:rsidRDefault="001203E9" w:rsidP="00C87A99">
      <w:pPr>
        <w:pStyle w:val="a3"/>
        <w:numPr>
          <w:ilvl w:val="1"/>
          <w:numId w:val="30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наставника</w:t>
      </w:r>
    </w:p>
    <w:p w:rsidR="001203E9" w:rsidRDefault="001203E9" w:rsidP="00C87A99">
      <w:pPr>
        <w:pStyle w:val="a3"/>
        <w:numPr>
          <w:ilvl w:val="1"/>
          <w:numId w:val="30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участника ООПН Ратник</w:t>
      </w:r>
    </w:p>
    <w:p w:rsidR="001203E9" w:rsidRDefault="001203E9" w:rsidP="00C87A99">
      <w:pPr>
        <w:pStyle w:val="a3"/>
        <w:numPr>
          <w:ilvl w:val="1"/>
          <w:numId w:val="30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социальных сетей</w:t>
      </w:r>
    </w:p>
    <w:p w:rsidR="001203E9" w:rsidRDefault="001203E9" w:rsidP="00C87A99">
      <w:pPr>
        <w:pStyle w:val="a3"/>
        <w:numPr>
          <w:ilvl w:val="0"/>
          <w:numId w:val="29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Оцените организацию мероприятия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09F" w:rsidRPr="0011609F">
        <w:rPr>
          <w:rFonts w:ascii="Times New Roman" w:hAnsi="Times New Roman" w:cs="Times New Roman"/>
          <w:sz w:val="28"/>
          <w:szCs w:val="28"/>
        </w:rPr>
        <w:t xml:space="preserve">шкале от 0 до </w:t>
      </w:r>
      <w:r w:rsidR="0011609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03E9" w:rsidRDefault="00BA3712" w:rsidP="00C87A99">
      <w:pPr>
        <w:pStyle w:val="a3"/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1203E9" w:rsidRPr="001203E9" w:rsidRDefault="001203E9" w:rsidP="00C87A99">
      <w:pPr>
        <w:pStyle w:val="a3"/>
        <w:numPr>
          <w:ilvl w:val="0"/>
          <w:numId w:val="29"/>
        </w:numPr>
        <w:tabs>
          <w:tab w:val="left" w:pos="284"/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3E9">
        <w:rPr>
          <w:rFonts w:ascii="Times New Roman" w:hAnsi="Times New Roman" w:cs="Times New Roman"/>
          <w:sz w:val="28"/>
          <w:szCs w:val="28"/>
        </w:rPr>
        <w:t>Оправдались ли Ваши ожидания по поводу мероприятия?</w:t>
      </w:r>
    </w:p>
    <w:p w:rsidR="001203E9" w:rsidRDefault="00341E31" w:rsidP="00C87A99">
      <w:pPr>
        <w:pStyle w:val="a3"/>
        <w:numPr>
          <w:ilvl w:val="0"/>
          <w:numId w:val="31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203E9">
        <w:rPr>
          <w:rFonts w:ascii="Times New Roman" w:hAnsi="Times New Roman" w:cs="Times New Roman"/>
          <w:sz w:val="28"/>
          <w:szCs w:val="28"/>
        </w:rPr>
        <w:t>олностью</w:t>
      </w:r>
    </w:p>
    <w:p w:rsidR="001203E9" w:rsidRDefault="001203E9" w:rsidP="00C87A99">
      <w:pPr>
        <w:pStyle w:val="a3"/>
        <w:numPr>
          <w:ilvl w:val="0"/>
          <w:numId w:val="31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</w:t>
      </w:r>
    </w:p>
    <w:p w:rsidR="001203E9" w:rsidRDefault="001203E9" w:rsidP="00C87A99">
      <w:pPr>
        <w:pStyle w:val="a3"/>
        <w:numPr>
          <w:ilvl w:val="0"/>
          <w:numId w:val="31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оправдались</w:t>
      </w:r>
    </w:p>
    <w:p w:rsidR="001203E9" w:rsidRDefault="001203E9" w:rsidP="00C87A99">
      <w:pPr>
        <w:pStyle w:val="a3"/>
        <w:numPr>
          <w:ilvl w:val="0"/>
          <w:numId w:val="29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3E9">
        <w:rPr>
          <w:rFonts w:ascii="Times New Roman" w:hAnsi="Times New Roman" w:cs="Times New Roman"/>
          <w:sz w:val="28"/>
          <w:szCs w:val="28"/>
        </w:rPr>
        <w:t>Что Вам больше всего понравилось?</w:t>
      </w:r>
    </w:p>
    <w:p w:rsidR="001203E9" w:rsidRDefault="001203E9" w:rsidP="00C87A99">
      <w:pPr>
        <w:pStyle w:val="a3"/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3E9" w:rsidRPr="001203E9" w:rsidRDefault="001203E9" w:rsidP="00C87A99">
      <w:pPr>
        <w:pStyle w:val="a3"/>
        <w:numPr>
          <w:ilvl w:val="0"/>
          <w:numId w:val="29"/>
        </w:numPr>
        <w:tabs>
          <w:tab w:val="left" w:pos="284"/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03E9">
        <w:rPr>
          <w:rFonts w:ascii="Times New Roman" w:hAnsi="Times New Roman" w:cs="Times New Roman"/>
          <w:sz w:val="28"/>
          <w:szCs w:val="28"/>
        </w:rPr>
        <w:t>Была ли информация о мероприятии достаточной и понятной?</w:t>
      </w:r>
    </w:p>
    <w:p w:rsidR="001203E9" w:rsidRDefault="00341E31" w:rsidP="00C87A99">
      <w:pPr>
        <w:pStyle w:val="a3"/>
        <w:numPr>
          <w:ilvl w:val="0"/>
          <w:numId w:val="32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203E9">
        <w:rPr>
          <w:rFonts w:ascii="Times New Roman" w:hAnsi="Times New Roman" w:cs="Times New Roman"/>
          <w:sz w:val="28"/>
          <w:szCs w:val="28"/>
        </w:rPr>
        <w:t>а</w:t>
      </w:r>
    </w:p>
    <w:p w:rsidR="001203E9" w:rsidRDefault="007A263B" w:rsidP="00C87A99">
      <w:pPr>
        <w:pStyle w:val="a3"/>
        <w:numPr>
          <w:ilvl w:val="0"/>
          <w:numId w:val="32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203E9">
        <w:rPr>
          <w:rFonts w:ascii="Times New Roman" w:hAnsi="Times New Roman" w:cs="Times New Roman"/>
          <w:sz w:val="28"/>
          <w:szCs w:val="28"/>
        </w:rPr>
        <w:t>ет</w:t>
      </w:r>
    </w:p>
    <w:p w:rsidR="001203E9" w:rsidRDefault="007A263B" w:rsidP="00C87A99">
      <w:pPr>
        <w:pStyle w:val="a3"/>
        <w:numPr>
          <w:ilvl w:val="0"/>
          <w:numId w:val="32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C7340">
        <w:rPr>
          <w:rFonts w:ascii="Times New Roman" w:hAnsi="Times New Roman" w:cs="Times New Roman"/>
          <w:sz w:val="28"/>
          <w:szCs w:val="28"/>
        </w:rPr>
        <w:t>ругое__________________________________________________</w:t>
      </w:r>
    </w:p>
    <w:p w:rsidR="00D30341" w:rsidRDefault="00D30341" w:rsidP="00C87A99">
      <w:pPr>
        <w:pStyle w:val="a3"/>
        <w:numPr>
          <w:ilvl w:val="0"/>
          <w:numId w:val="29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0341">
        <w:rPr>
          <w:rFonts w:ascii="Times New Roman" w:hAnsi="Times New Roman" w:cs="Times New Roman"/>
          <w:sz w:val="28"/>
          <w:szCs w:val="28"/>
        </w:rPr>
        <w:t>Есть ли у Вас рекомендации по улучшению мероприятия?</w:t>
      </w:r>
    </w:p>
    <w:p w:rsidR="00D30341" w:rsidRDefault="00D30341" w:rsidP="00C87A99">
      <w:pPr>
        <w:pStyle w:val="a3"/>
        <w:numPr>
          <w:ilvl w:val="0"/>
          <w:numId w:val="33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все устроило</w:t>
      </w:r>
    </w:p>
    <w:p w:rsidR="00D30341" w:rsidRDefault="00D30341" w:rsidP="00C87A99">
      <w:pPr>
        <w:pStyle w:val="a3"/>
        <w:numPr>
          <w:ilvl w:val="0"/>
          <w:numId w:val="33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</w:t>
      </w:r>
      <w:r w:rsidR="007A263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1609F" w:rsidRDefault="0011609F" w:rsidP="00C87A99">
      <w:pPr>
        <w:pStyle w:val="a3"/>
        <w:numPr>
          <w:ilvl w:val="0"/>
          <w:numId w:val="29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609F">
        <w:rPr>
          <w:rFonts w:ascii="Times New Roman" w:hAnsi="Times New Roman" w:cs="Times New Roman"/>
          <w:sz w:val="28"/>
          <w:szCs w:val="28"/>
        </w:rPr>
        <w:t xml:space="preserve">Пожалуйста, оцените по шкале от 0 до 10, насколько вероятно, что вы </w:t>
      </w:r>
      <w:r>
        <w:rPr>
          <w:rFonts w:ascii="Times New Roman" w:hAnsi="Times New Roman" w:cs="Times New Roman"/>
          <w:sz w:val="28"/>
          <w:szCs w:val="28"/>
        </w:rPr>
        <w:t>вступите в ООПН Ратник</w:t>
      </w:r>
      <w:r w:rsidRPr="0011609F">
        <w:rPr>
          <w:rFonts w:ascii="Times New Roman" w:hAnsi="Times New Roman" w:cs="Times New Roman"/>
          <w:sz w:val="28"/>
          <w:szCs w:val="28"/>
        </w:rPr>
        <w:t>?</w:t>
      </w:r>
    </w:p>
    <w:p w:rsidR="0011609F" w:rsidRDefault="0011609F" w:rsidP="00C87A99">
      <w:pPr>
        <w:pStyle w:val="a3"/>
        <w:numPr>
          <w:ilvl w:val="0"/>
          <w:numId w:val="34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11609F" w:rsidRDefault="0011609F" w:rsidP="00C87A99">
      <w:pPr>
        <w:pStyle w:val="a3"/>
        <w:numPr>
          <w:ilvl w:val="0"/>
          <w:numId w:val="34"/>
        </w:num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вступил</w:t>
      </w: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860" w:rsidRDefault="00BB3860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502" w:rsidRDefault="00947502" w:rsidP="00BB3860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947502" w:rsidSect="00E574EF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B3860" w:rsidRDefault="00BB3860" w:rsidP="00947502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146317" w:rsidRDefault="003F4053" w:rsidP="00A50C7E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146F95" wp14:editId="3F096685">
            <wp:extent cx="7104995" cy="5328745"/>
            <wp:effectExtent l="0" t="0" r="127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 Microsoft PowerPoint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453" cy="533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494" w:rsidRDefault="00356494" w:rsidP="00356494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356494" w:rsidRDefault="00356494" w:rsidP="00356494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494">
        <w:rPr>
          <w:rFonts w:ascii="Times New Roman" w:hAnsi="Times New Roman" w:cs="Times New Roman"/>
          <w:b/>
          <w:sz w:val="28"/>
          <w:szCs w:val="28"/>
        </w:rPr>
        <w:t>Полоса препятствий</w:t>
      </w:r>
    </w:p>
    <w:p w:rsidR="00356494" w:rsidRDefault="00356494" w:rsidP="00356494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494" w:rsidRDefault="00B04B28" w:rsidP="00356494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227571" cy="271166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osa_prepyatstvi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271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«Ров»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«Лабиринт»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«Забор с наклонной доской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«Разрушенный мост»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«Разрушенная лестница»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«Стена с проломами»</w:t>
      </w: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B04B28" w:rsidRPr="00947591" w:rsidRDefault="00B04B28" w:rsidP="00B04B28">
      <w:pPr>
        <w:pStyle w:val="a3"/>
        <w:numPr>
          <w:ilvl w:val="0"/>
          <w:numId w:val="3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591">
        <w:rPr>
          <w:rFonts w:ascii="Times New Roman" w:eastAsia="Times New Roman" w:hAnsi="Times New Roman" w:cs="Times New Roman"/>
          <w:color w:val="000000"/>
          <w:sz w:val="28"/>
          <w:szCs w:val="28"/>
        </w:rPr>
        <w:t>«Одиночный окоп».</w:t>
      </w:r>
    </w:p>
    <w:p w:rsidR="00356494" w:rsidRPr="00356494" w:rsidRDefault="00356494" w:rsidP="00356494">
      <w:pPr>
        <w:shd w:val="clear" w:color="auto" w:fill="FFFFFF"/>
        <w:tabs>
          <w:tab w:val="left" w:pos="284"/>
          <w:tab w:val="left" w:pos="709"/>
          <w:tab w:val="center" w:pos="4677"/>
          <w:tab w:val="right" w:pos="9354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56494" w:rsidRPr="00356494" w:rsidSect="00947502"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8E" w:rsidRDefault="00836E8E" w:rsidP="000C2931">
      <w:pPr>
        <w:spacing w:after="0" w:line="240" w:lineRule="auto"/>
      </w:pPr>
      <w:r>
        <w:separator/>
      </w:r>
    </w:p>
  </w:endnote>
  <w:endnote w:type="continuationSeparator" w:id="0">
    <w:p w:rsidR="00836E8E" w:rsidRDefault="00836E8E" w:rsidP="000C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1993114"/>
      <w:docPartObj>
        <w:docPartGallery w:val="Page Numbers (Bottom of Page)"/>
        <w:docPartUnique/>
      </w:docPartObj>
    </w:sdtPr>
    <w:sdtEndPr/>
    <w:sdtContent>
      <w:p w:rsidR="000C2931" w:rsidRDefault="000C293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123">
          <w:rPr>
            <w:noProof/>
          </w:rPr>
          <w:t>15</w:t>
        </w:r>
        <w:r>
          <w:fldChar w:fldCharType="end"/>
        </w:r>
      </w:p>
    </w:sdtContent>
  </w:sdt>
  <w:p w:rsidR="000C2931" w:rsidRDefault="000C293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8E" w:rsidRDefault="00836E8E" w:rsidP="000C2931">
      <w:pPr>
        <w:spacing w:after="0" w:line="240" w:lineRule="auto"/>
      </w:pPr>
      <w:r>
        <w:separator/>
      </w:r>
    </w:p>
  </w:footnote>
  <w:footnote w:type="continuationSeparator" w:id="0">
    <w:p w:rsidR="00836E8E" w:rsidRDefault="00836E8E" w:rsidP="000C2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C5C"/>
    <w:multiLevelType w:val="hybridMultilevel"/>
    <w:tmpl w:val="98DA8E36"/>
    <w:lvl w:ilvl="0" w:tplc="6CDA85A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">
    <w:nsid w:val="028A1F4D"/>
    <w:multiLevelType w:val="hybridMultilevel"/>
    <w:tmpl w:val="9BA6A5AE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D2ABD"/>
    <w:multiLevelType w:val="hybridMultilevel"/>
    <w:tmpl w:val="C5C22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B5687"/>
    <w:multiLevelType w:val="hybridMultilevel"/>
    <w:tmpl w:val="0DB091A2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D7202"/>
    <w:multiLevelType w:val="hybridMultilevel"/>
    <w:tmpl w:val="02DAA918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B2D03"/>
    <w:multiLevelType w:val="hybridMultilevel"/>
    <w:tmpl w:val="1E40BED0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246796"/>
    <w:multiLevelType w:val="hybridMultilevel"/>
    <w:tmpl w:val="3300DA5A"/>
    <w:lvl w:ilvl="0" w:tplc="60368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075A80"/>
    <w:multiLevelType w:val="hybridMultilevel"/>
    <w:tmpl w:val="13C01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67C60"/>
    <w:multiLevelType w:val="hybridMultilevel"/>
    <w:tmpl w:val="0C0449E6"/>
    <w:lvl w:ilvl="0" w:tplc="6BA4F70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1C5635E5"/>
    <w:multiLevelType w:val="multilevel"/>
    <w:tmpl w:val="7ECE1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4C18FF"/>
    <w:multiLevelType w:val="hybridMultilevel"/>
    <w:tmpl w:val="74BE3E80"/>
    <w:lvl w:ilvl="0" w:tplc="EC483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181992"/>
    <w:multiLevelType w:val="hybridMultilevel"/>
    <w:tmpl w:val="3BA4651E"/>
    <w:lvl w:ilvl="0" w:tplc="92DEF06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2AD6FB2"/>
    <w:multiLevelType w:val="hybridMultilevel"/>
    <w:tmpl w:val="ABD218E2"/>
    <w:lvl w:ilvl="0" w:tplc="C1E4E80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577D43"/>
    <w:multiLevelType w:val="hybridMultilevel"/>
    <w:tmpl w:val="B26088B2"/>
    <w:lvl w:ilvl="0" w:tplc="C1E4E8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AE4697"/>
    <w:multiLevelType w:val="hybridMultilevel"/>
    <w:tmpl w:val="A3AEB172"/>
    <w:lvl w:ilvl="0" w:tplc="FAE49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CEAE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BC9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DA0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F0D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5E02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2C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164E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6E6F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6A3BD6"/>
    <w:multiLevelType w:val="multilevel"/>
    <w:tmpl w:val="E2D477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6">
    <w:nsid w:val="371D1878"/>
    <w:multiLevelType w:val="hybridMultilevel"/>
    <w:tmpl w:val="BDC4BBC4"/>
    <w:lvl w:ilvl="0" w:tplc="2CDC6CF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401CC6"/>
    <w:multiLevelType w:val="hybridMultilevel"/>
    <w:tmpl w:val="F3D85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36EA6"/>
    <w:multiLevelType w:val="hybridMultilevel"/>
    <w:tmpl w:val="7B784212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3F387E"/>
    <w:multiLevelType w:val="hybridMultilevel"/>
    <w:tmpl w:val="5EC2B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045676"/>
    <w:multiLevelType w:val="hybridMultilevel"/>
    <w:tmpl w:val="73645762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6B31AB"/>
    <w:multiLevelType w:val="hybridMultilevel"/>
    <w:tmpl w:val="56383A0A"/>
    <w:lvl w:ilvl="0" w:tplc="2CDC6CF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20143E2"/>
    <w:multiLevelType w:val="hybridMultilevel"/>
    <w:tmpl w:val="0FB03884"/>
    <w:lvl w:ilvl="0" w:tplc="6CDA85AE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>
    <w:nsid w:val="542271BF"/>
    <w:multiLevelType w:val="hybridMultilevel"/>
    <w:tmpl w:val="086C75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830CF"/>
    <w:multiLevelType w:val="hybridMultilevel"/>
    <w:tmpl w:val="C85298AE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23C0B"/>
    <w:multiLevelType w:val="hybridMultilevel"/>
    <w:tmpl w:val="51BE8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EB57AE"/>
    <w:multiLevelType w:val="hybridMultilevel"/>
    <w:tmpl w:val="9830CF7E"/>
    <w:lvl w:ilvl="0" w:tplc="97C047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357A6"/>
    <w:multiLevelType w:val="hybridMultilevel"/>
    <w:tmpl w:val="908836AA"/>
    <w:lvl w:ilvl="0" w:tplc="2CDC6CF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72A7823"/>
    <w:multiLevelType w:val="hybridMultilevel"/>
    <w:tmpl w:val="3676D7A4"/>
    <w:lvl w:ilvl="0" w:tplc="2CDC6CF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91E688B"/>
    <w:multiLevelType w:val="hybridMultilevel"/>
    <w:tmpl w:val="DA28CE66"/>
    <w:lvl w:ilvl="0" w:tplc="2CDC6CF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2CDC6CF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D23A66"/>
    <w:multiLevelType w:val="hybridMultilevel"/>
    <w:tmpl w:val="4A54D34E"/>
    <w:lvl w:ilvl="0" w:tplc="C1E4E8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FE1413"/>
    <w:multiLevelType w:val="hybridMultilevel"/>
    <w:tmpl w:val="3024215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17A2C40"/>
    <w:multiLevelType w:val="hybridMultilevel"/>
    <w:tmpl w:val="87C0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D504A"/>
    <w:multiLevelType w:val="hybridMultilevel"/>
    <w:tmpl w:val="5A68B4DE"/>
    <w:lvl w:ilvl="0" w:tplc="6CDA8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C231C5"/>
    <w:multiLevelType w:val="hybridMultilevel"/>
    <w:tmpl w:val="C4D6B7E2"/>
    <w:lvl w:ilvl="0" w:tplc="D834C19C">
      <w:start w:val="1"/>
      <w:numFmt w:val="decimal"/>
      <w:lvlText w:val="%1."/>
      <w:lvlJc w:val="left"/>
      <w:pPr>
        <w:ind w:left="1212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B3620A1"/>
    <w:multiLevelType w:val="hybridMultilevel"/>
    <w:tmpl w:val="14569D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7744C0"/>
    <w:multiLevelType w:val="hybridMultilevel"/>
    <w:tmpl w:val="637870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22454A"/>
    <w:multiLevelType w:val="multilevel"/>
    <w:tmpl w:val="CD3E619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num w:numId="1">
    <w:abstractNumId w:val="7"/>
  </w:num>
  <w:num w:numId="2">
    <w:abstractNumId w:val="31"/>
  </w:num>
  <w:num w:numId="3">
    <w:abstractNumId w:val="13"/>
  </w:num>
  <w:num w:numId="4">
    <w:abstractNumId w:val="30"/>
  </w:num>
  <w:num w:numId="5">
    <w:abstractNumId w:val="12"/>
  </w:num>
  <w:num w:numId="6">
    <w:abstractNumId w:val="26"/>
  </w:num>
  <w:num w:numId="7">
    <w:abstractNumId w:val="0"/>
  </w:num>
  <w:num w:numId="8">
    <w:abstractNumId w:val="3"/>
  </w:num>
  <w:num w:numId="9">
    <w:abstractNumId w:val="20"/>
  </w:num>
  <w:num w:numId="10">
    <w:abstractNumId w:val="1"/>
  </w:num>
  <w:num w:numId="11">
    <w:abstractNumId w:val="4"/>
  </w:num>
  <w:num w:numId="12">
    <w:abstractNumId w:val="33"/>
  </w:num>
  <w:num w:numId="13">
    <w:abstractNumId w:val="5"/>
  </w:num>
  <w:num w:numId="14">
    <w:abstractNumId w:val="24"/>
  </w:num>
  <w:num w:numId="15">
    <w:abstractNumId w:val="23"/>
  </w:num>
  <w:num w:numId="16">
    <w:abstractNumId w:val="8"/>
  </w:num>
  <w:num w:numId="17">
    <w:abstractNumId w:val="6"/>
  </w:num>
  <w:num w:numId="18">
    <w:abstractNumId w:val="32"/>
  </w:num>
  <w:num w:numId="19">
    <w:abstractNumId w:val="18"/>
  </w:num>
  <w:num w:numId="20">
    <w:abstractNumId w:val="36"/>
  </w:num>
  <w:num w:numId="21">
    <w:abstractNumId w:val="22"/>
  </w:num>
  <w:num w:numId="22">
    <w:abstractNumId w:val="35"/>
  </w:num>
  <w:num w:numId="23">
    <w:abstractNumId w:val="34"/>
  </w:num>
  <w:num w:numId="24">
    <w:abstractNumId w:val="11"/>
  </w:num>
  <w:num w:numId="25">
    <w:abstractNumId w:val="37"/>
  </w:num>
  <w:num w:numId="26">
    <w:abstractNumId w:val="15"/>
  </w:num>
  <w:num w:numId="27">
    <w:abstractNumId w:val="19"/>
  </w:num>
  <w:num w:numId="28">
    <w:abstractNumId w:val="17"/>
  </w:num>
  <w:num w:numId="29">
    <w:abstractNumId w:val="2"/>
  </w:num>
  <w:num w:numId="30">
    <w:abstractNumId w:val="29"/>
  </w:num>
  <w:num w:numId="31">
    <w:abstractNumId w:val="21"/>
  </w:num>
  <w:num w:numId="32">
    <w:abstractNumId w:val="28"/>
  </w:num>
  <w:num w:numId="33">
    <w:abstractNumId w:val="27"/>
  </w:num>
  <w:num w:numId="34">
    <w:abstractNumId w:val="16"/>
  </w:num>
  <w:num w:numId="35">
    <w:abstractNumId w:val="14"/>
  </w:num>
  <w:num w:numId="36">
    <w:abstractNumId w:val="9"/>
  </w:num>
  <w:num w:numId="37">
    <w:abstractNumId w:val="25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CE"/>
    <w:rsid w:val="0000156A"/>
    <w:rsid w:val="00005472"/>
    <w:rsid w:val="00010B31"/>
    <w:rsid w:val="00016280"/>
    <w:rsid w:val="0002022E"/>
    <w:rsid w:val="00021A86"/>
    <w:rsid w:val="000269F0"/>
    <w:rsid w:val="000314C1"/>
    <w:rsid w:val="0003362B"/>
    <w:rsid w:val="00035178"/>
    <w:rsid w:val="000358EC"/>
    <w:rsid w:val="00045298"/>
    <w:rsid w:val="00045CD0"/>
    <w:rsid w:val="000463D1"/>
    <w:rsid w:val="00055E25"/>
    <w:rsid w:val="00073C5B"/>
    <w:rsid w:val="000745DB"/>
    <w:rsid w:val="00075376"/>
    <w:rsid w:val="000768C4"/>
    <w:rsid w:val="00084DFF"/>
    <w:rsid w:val="00085E0B"/>
    <w:rsid w:val="00091D04"/>
    <w:rsid w:val="000A41EB"/>
    <w:rsid w:val="000A71D4"/>
    <w:rsid w:val="000B264E"/>
    <w:rsid w:val="000C223D"/>
    <w:rsid w:val="000C2931"/>
    <w:rsid w:val="000C3013"/>
    <w:rsid w:val="000D055D"/>
    <w:rsid w:val="000D39E0"/>
    <w:rsid w:val="000E24F5"/>
    <w:rsid w:val="000E30DC"/>
    <w:rsid w:val="000F1A74"/>
    <w:rsid w:val="000F38C2"/>
    <w:rsid w:val="00114742"/>
    <w:rsid w:val="00114855"/>
    <w:rsid w:val="0011609F"/>
    <w:rsid w:val="001203E9"/>
    <w:rsid w:val="00124C2C"/>
    <w:rsid w:val="00130379"/>
    <w:rsid w:val="00140B1C"/>
    <w:rsid w:val="00144E5A"/>
    <w:rsid w:val="00146317"/>
    <w:rsid w:val="00152D36"/>
    <w:rsid w:val="00153B49"/>
    <w:rsid w:val="00154FE4"/>
    <w:rsid w:val="0016467D"/>
    <w:rsid w:val="00166E39"/>
    <w:rsid w:val="00171DC1"/>
    <w:rsid w:val="00183650"/>
    <w:rsid w:val="0018564B"/>
    <w:rsid w:val="00193CA4"/>
    <w:rsid w:val="00196AAC"/>
    <w:rsid w:val="00197E46"/>
    <w:rsid w:val="001A7811"/>
    <w:rsid w:val="001B1B5B"/>
    <w:rsid w:val="001B5A4D"/>
    <w:rsid w:val="001C2E03"/>
    <w:rsid w:val="001D537B"/>
    <w:rsid w:val="001E4179"/>
    <w:rsid w:val="001E4B3C"/>
    <w:rsid w:val="001F010D"/>
    <w:rsid w:val="00200DA5"/>
    <w:rsid w:val="0021148B"/>
    <w:rsid w:val="00215AEC"/>
    <w:rsid w:val="002367EA"/>
    <w:rsid w:val="00240EC2"/>
    <w:rsid w:val="002439A9"/>
    <w:rsid w:val="002518E6"/>
    <w:rsid w:val="0026604A"/>
    <w:rsid w:val="0027072B"/>
    <w:rsid w:val="00272D43"/>
    <w:rsid w:val="002806A9"/>
    <w:rsid w:val="00283BA5"/>
    <w:rsid w:val="00287B86"/>
    <w:rsid w:val="002949F6"/>
    <w:rsid w:val="00295E87"/>
    <w:rsid w:val="0029651C"/>
    <w:rsid w:val="002B5BD0"/>
    <w:rsid w:val="002C385C"/>
    <w:rsid w:val="002C6136"/>
    <w:rsid w:val="002C7D4E"/>
    <w:rsid w:val="002F5CFB"/>
    <w:rsid w:val="003022A5"/>
    <w:rsid w:val="00305D7E"/>
    <w:rsid w:val="00325F07"/>
    <w:rsid w:val="00337EBB"/>
    <w:rsid w:val="003412E2"/>
    <w:rsid w:val="00341E31"/>
    <w:rsid w:val="00347C05"/>
    <w:rsid w:val="0035048C"/>
    <w:rsid w:val="0035133C"/>
    <w:rsid w:val="00356494"/>
    <w:rsid w:val="0039046F"/>
    <w:rsid w:val="0039062B"/>
    <w:rsid w:val="003977B2"/>
    <w:rsid w:val="003A47D1"/>
    <w:rsid w:val="003B3013"/>
    <w:rsid w:val="003B61BB"/>
    <w:rsid w:val="003C15C3"/>
    <w:rsid w:val="003C17EA"/>
    <w:rsid w:val="003C4B0D"/>
    <w:rsid w:val="003C5F72"/>
    <w:rsid w:val="003D1DFE"/>
    <w:rsid w:val="003D677C"/>
    <w:rsid w:val="003D74D7"/>
    <w:rsid w:val="003F4053"/>
    <w:rsid w:val="00400E8D"/>
    <w:rsid w:val="004012AE"/>
    <w:rsid w:val="00407766"/>
    <w:rsid w:val="00411D36"/>
    <w:rsid w:val="004273EE"/>
    <w:rsid w:val="00441CA1"/>
    <w:rsid w:val="0044263A"/>
    <w:rsid w:val="00450B78"/>
    <w:rsid w:val="0045197E"/>
    <w:rsid w:val="00457F3F"/>
    <w:rsid w:val="00461AF1"/>
    <w:rsid w:val="00462275"/>
    <w:rsid w:val="00463BD7"/>
    <w:rsid w:val="00464D2A"/>
    <w:rsid w:val="0046636F"/>
    <w:rsid w:val="0047037E"/>
    <w:rsid w:val="004711B6"/>
    <w:rsid w:val="00480D7F"/>
    <w:rsid w:val="00481B9E"/>
    <w:rsid w:val="004913B0"/>
    <w:rsid w:val="00492FF6"/>
    <w:rsid w:val="0049482E"/>
    <w:rsid w:val="004A5A81"/>
    <w:rsid w:val="004B6CFE"/>
    <w:rsid w:val="004C7340"/>
    <w:rsid w:val="004E2B49"/>
    <w:rsid w:val="004E5F3A"/>
    <w:rsid w:val="004F361A"/>
    <w:rsid w:val="004F4B1E"/>
    <w:rsid w:val="005018B2"/>
    <w:rsid w:val="0050731C"/>
    <w:rsid w:val="00523833"/>
    <w:rsid w:val="0053381B"/>
    <w:rsid w:val="005412E5"/>
    <w:rsid w:val="0054342E"/>
    <w:rsid w:val="005438A4"/>
    <w:rsid w:val="00547E91"/>
    <w:rsid w:val="005503DA"/>
    <w:rsid w:val="005508A2"/>
    <w:rsid w:val="005520AA"/>
    <w:rsid w:val="00561ECF"/>
    <w:rsid w:val="00565FF0"/>
    <w:rsid w:val="00580588"/>
    <w:rsid w:val="0058468D"/>
    <w:rsid w:val="00585B79"/>
    <w:rsid w:val="00594ACE"/>
    <w:rsid w:val="005A1023"/>
    <w:rsid w:val="005A13CA"/>
    <w:rsid w:val="005A337D"/>
    <w:rsid w:val="005B276B"/>
    <w:rsid w:val="005B6945"/>
    <w:rsid w:val="005C3038"/>
    <w:rsid w:val="005C33AF"/>
    <w:rsid w:val="005D26D0"/>
    <w:rsid w:val="005D2C02"/>
    <w:rsid w:val="005D74BB"/>
    <w:rsid w:val="005E3A3A"/>
    <w:rsid w:val="005E4409"/>
    <w:rsid w:val="005F1ABB"/>
    <w:rsid w:val="005F4E9A"/>
    <w:rsid w:val="0060121E"/>
    <w:rsid w:val="0060610B"/>
    <w:rsid w:val="006101A9"/>
    <w:rsid w:val="0062074D"/>
    <w:rsid w:val="006221BD"/>
    <w:rsid w:val="00641B97"/>
    <w:rsid w:val="00646A43"/>
    <w:rsid w:val="006470BD"/>
    <w:rsid w:val="00654AFD"/>
    <w:rsid w:val="00655472"/>
    <w:rsid w:val="00656EC3"/>
    <w:rsid w:val="00674D2E"/>
    <w:rsid w:val="0068087A"/>
    <w:rsid w:val="0068765F"/>
    <w:rsid w:val="0069443B"/>
    <w:rsid w:val="00697138"/>
    <w:rsid w:val="006A157F"/>
    <w:rsid w:val="006B29B7"/>
    <w:rsid w:val="006B75C4"/>
    <w:rsid w:val="006D0EA6"/>
    <w:rsid w:val="006D7523"/>
    <w:rsid w:val="006E0697"/>
    <w:rsid w:val="006E5AA8"/>
    <w:rsid w:val="006F4EF5"/>
    <w:rsid w:val="006F5093"/>
    <w:rsid w:val="00702A87"/>
    <w:rsid w:val="00704770"/>
    <w:rsid w:val="00707F85"/>
    <w:rsid w:val="00714348"/>
    <w:rsid w:val="00717AD7"/>
    <w:rsid w:val="0072240D"/>
    <w:rsid w:val="00724854"/>
    <w:rsid w:val="007262BC"/>
    <w:rsid w:val="00726A57"/>
    <w:rsid w:val="00734744"/>
    <w:rsid w:val="00737AE5"/>
    <w:rsid w:val="0076119F"/>
    <w:rsid w:val="00780462"/>
    <w:rsid w:val="00795FA8"/>
    <w:rsid w:val="007A263B"/>
    <w:rsid w:val="007B0097"/>
    <w:rsid w:val="007B1FC7"/>
    <w:rsid w:val="007B6E02"/>
    <w:rsid w:val="007D63E9"/>
    <w:rsid w:val="007D7265"/>
    <w:rsid w:val="007D7C7C"/>
    <w:rsid w:val="007F1F93"/>
    <w:rsid w:val="007F331A"/>
    <w:rsid w:val="0080730B"/>
    <w:rsid w:val="00815874"/>
    <w:rsid w:val="00822416"/>
    <w:rsid w:val="00831876"/>
    <w:rsid w:val="00836E8E"/>
    <w:rsid w:val="0084513C"/>
    <w:rsid w:val="008530AB"/>
    <w:rsid w:val="008717FC"/>
    <w:rsid w:val="00894704"/>
    <w:rsid w:val="008A4756"/>
    <w:rsid w:val="008A71BB"/>
    <w:rsid w:val="008B3F03"/>
    <w:rsid w:val="008C30F7"/>
    <w:rsid w:val="008C7414"/>
    <w:rsid w:val="008D1870"/>
    <w:rsid w:val="008D360D"/>
    <w:rsid w:val="008D7A8E"/>
    <w:rsid w:val="008D7ECF"/>
    <w:rsid w:val="008D7F11"/>
    <w:rsid w:val="008E4A8F"/>
    <w:rsid w:val="008F500D"/>
    <w:rsid w:val="00901083"/>
    <w:rsid w:val="00907526"/>
    <w:rsid w:val="00907780"/>
    <w:rsid w:val="009166C2"/>
    <w:rsid w:val="0092266B"/>
    <w:rsid w:val="00947502"/>
    <w:rsid w:val="00947591"/>
    <w:rsid w:val="0095528F"/>
    <w:rsid w:val="00955717"/>
    <w:rsid w:val="00964A66"/>
    <w:rsid w:val="00965E0F"/>
    <w:rsid w:val="009700E2"/>
    <w:rsid w:val="0097326F"/>
    <w:rsid w:val="00986D58"/>
    <w:rsid w:val="009A3EBF"/>
    <w:rsid w:val="009D4874"/>
    <w:rsid w:val="009D778A"/>
    <w:rsid w:val="009F4266"/>
    <w:rsid w:val="009F5DE4"/>
    <w:rsid w:val="009F76BB"/>
    <w:rsid w:val="00A0020C"/>
    <w:rsid w:val="00A00764"/>
    <w:rsid w:val="00A11166"/>
    <w:rsid w:val="00A14818"/>
    <w:rsid w:val="00A14BE6"/>
    <w:rsid w:val="00A17350"/>
    <w:rsid w:val="00A221AB"/>
    <w:rsid w:val="00A35FC0"/>
    <w:rsid w:val="00A403B6"/>
    <w:rsid w:val="00A422D7"/>
    <w:rsid w:val="00A458E0"/>
    <w:rsid w:val="00A471F6"/>
    <w:rsid w:val="00A50C7E"/>
    <w:rsid w:val="00A61F95"/>
    <w:rsid w:val="00A6395A"/>
    <w:rsid w:val="00A64215"/>
    <w:rsid w:val="00A6693F"/>
    <w:rsid w:val="00A7001F"/>
    <w:rsid w:val="00A73CFF"/>
    <w:rsid w:val="00A806E1"/>
    <w:rsid w:val="00A84679"/>
    <w:rsid w:val="00A90123"/>
    <w:rsid w:val="00AA38EE"/>
    <w:rsid w:val="00AB4E02"/>
    <w:rsid w:val="00AB65DF"/>
    <w:rsid w:val="00AC4FFA"/>
    <w:rsid w:val="00AD330E"/>
    <w:rsid w:val="00AF319C"/>
    <w:rsid w:val="00AF40C2"/>
    <w:rsid w:val="00B04B28"/>
    <w:rsid w:val="00B32AD8"/>
    <w:rsid w:val="00B33ADD"/>
    <w:rsid w:val="00B56ED9"/>
    <w:rsid w:val="00B60174"/>
    <w:rsid w:val="00B63E32"/>
    <w:rsid w:val="00B642E2"/>
    <w:rsid w:val="00B74BC8"/>
    <w:rsid w:val="00B7511B"/>
    <w:rsid w:val="00B76096"/>
    <w:rsid w:val="00B7682E"/>
    <w:rsid w:val="00B938F7"/>
    <w:rsid w:val="00B97B00"/>
    <w:rsid w:val="00BA2FFB"/>
    <w:rsid w:val="00BA3712"/>
    <w:rsid w:val="00BA61F2"/>
    <w:rsid w:val="00BA6CEB"/>
    <w:rsid w:val="00BB3860"/>
    <w:rsid w:val="00BC1E96"/>
    <w:rsid w:val="00BD3D47"/>
    <w:rsid w:val="00BE083C"/>
    <w:rsid w:val="00BE382F"/>
    <w:rsid w:val="00BF0E72"/>
    <w:rsid w:val="00BF2F27"/>
    <w:rsid w:val="00BF4D48"/>
    <w:rsid w:val="00C0590D"/>
    <w:rsid w:val="00C1003C"/>
    <w:rsid w:val="00C14529"/>
    <w:rsid w:val="00C21913"/>
    <w:rsid w:val="00C23226"/>
    <w:rsid w:val="00C2330A"/>
    <w:rsid w:val="00C2737D"/>
    <w:rsid w:val="00C303FF"/>
    <w:rsid w:val="00C37DCC"/>
    <w:rsid w:val="00C41731"/>
    <w:rsid w:val="00C430BE"/>
    <w:rsid w:val="00C44DB4"/>
    <w:rsid w:val="00C47589"/>
    <w:rsid w:val="00C477A0"/>
    <w:rsid w:val="00C560C4"/>
    <w:rsid w:val="00C57B83"/>
    <w:rsid w:val="00C73460"/>
    <w:rsid w:val="00C85741"/>
    <w:rsid w:val="00C87A99"/>
    <w:rsid w:val="00C91C80"/>
    <w:rsid w:val="00C93F2B"/>
    <w:rsid w:val="00CA46CB"/>
    <w:rsid w:val="00CC64DE"/>
    <w:rsid w:val="00CC6934"/>
    <w:rsid w:val="00CD23B2"/>
    <w:rsid w:val="00CD4DA2"/>
    <w:rsid w:val="00CF152B"/>
    <w:rsid w:val="00D05896"/>
    <w:rsid w:val="00D25BFE"/>
    <w:rsid w:val="00D26BBF"/>
    <w:rsid w:val="00D30341"/>
    <w:rsid w:val="00D30B3B"/>
    <w:rsid w:val="00D3254E"/>
    <w:rsid w:val="00D678B8"/>
    <w:rsid w:val="00D74085"/>
    <w:rsid w:val="00D83981"/>
    <w:rsid w:val="00D94717"/>
    <w:rsid w:val="00D97F21"/>
    <w:rsid w:val="00DA1357"/>
    <w:rsid w:val="00DA586B"/>
    <w:rsid w:val="00DA7B33"/>
    <w:rsid w:val="00DB093C"/>
    <w:rsid w:val="00DB45E6"/>
    <w:rsid w:val="00DB4D12"/>
    <w:rsid w:val="00DC0056"/>
    <w:rsid w:val="00DC0B1B"/>
    <w:rsid w:val="00DC4858"/>
    <w:rsid w:val="00DD4659"/>
    <w:rsid w:val="00DD6BFE"/>
    <w:rsid w:val="00DE29D6"/>
    <w:rsid w:val="00DF3239"/>
    <w:rsid w:val="00DF6C43"/>
    <w:rsid w:val="00E02C37"/>
    <w:rsid w:val="00E07B1A"/>
    <w:rsid w:val="00E201E8"/>
    <w:rsid w:val="00E41866"/>
    <w:rsid w:val="00E455CF"/>
    <w:rsid w:val="00E53F5F"/>
    <w:rsid w:val="00E574EF"/>
    <w:rsid w:val="00E67EFC"/>
    <w:rsid w:val="00E72ECB"/>
    <w:rsid w:val="00E76A4F"/>
    <w:rsid w:val="00E80029"/>
    <w:rsid w:val="00E82D7F"/>
    <w:rsid w:val="00E851E3"/>
    <w:rsid w:val="00E85811"/>
    <w:rsid w:val="00EB604E"/>
    <w:rsid w:val="00EC248D"/>
    <w:rsid w:val="00ED02DB"/>
    <w:rsid w:val="00ED34FE"/>
    <w:rsid w:val="00ED4774"/>
    <w:rsid w:val="00ED5183"/>
    <w:rsid w:val="00EF3DAE"/>
    <w:rsid w:val="00F041C9"/>
    <w:rsid w:val="00F11582"/>
    <w:rsid w:val="00F15F66"/>
    <w:rsid w:val="00F16CFF"/>
    <w:rsid w:val="00F242AD"/>
    <w:rsid w:val="00F30C8C"/>
    <w:rsid w:val="00F30EF9"/>
    <w:rsid w:val="00F438E9"/>
    <w:rsid w:val="00F45C61"/>
    <w:rsid w:val="00F460A4"/>
    <w:rsid w:val="00F53159"/>
    <w:rsid w:val="00F54F3D"/>
    <w:rsid w:val="00F56E25"/>
    <w:rsid w:val="00F6049C"/>
    <w:rsid w:val="00F65F77"/>
    <w:rsid w:val="00F674B8"/>
    <w:rsid w:val="00F7363C"/>
    <w:rsid w:val="00F95FEC"/>
    <w:rsid w:val="00FA1BAF"/>
    <w:rsid w:val="00FA26E9"/>
    <w:rsid w:val="00FB33CA"/>
    <w:rsid w:val="00FC5EC5"/>
    <w:rsid w:val="00FD6103"/>
    <w:rsid w:val="00FD7A1F"/>
    <w:rsid w:val="00FE155C"/>
    <w:rsid w:val="00FE19F4"/>
    <w:rsid w:val="00FE3DAD"/>
    <w:rsid w:val="00FF5C27"/>
    <w:rsid w:val="00FF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27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11166"/>
    <w:pPr>
      <w:spacing w:after="0" w:line="240" w:lineRule="auto"/>
      <w:ind w:left="720"/>
      <w:contextualSpacing/>
    </w:pPr>
    <w:rPr>
      <w:rFonts w:eastAsiaTheme="minorEastAsia"/>
      <w:lang w:eastAsia="ru-RU"/>
    </w:rPr>
  </w:style>
  <w:style w:type="table" w:customStyle="1" w:styleId="2">
    <w:name w:val="Сетка таблицы2"/>
    <w:basedOn w:val="a1"/>
    <w:next w:val="a4"/>
    <w:uiPriority w:val="59"/>
    <w:rsid w:val="00A111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11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A111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4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D4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2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2931"/>
  </w:style>
  <w:style w:type="paragraph" w:styleId="a9">
    <w:name w:val="footer"/>
    <w:basedOn w:val="a"/>
    <w:link w:val="aa"/>
    <w:uiPriority w:val="99"/>
    <w:unhideWhenUsed/>
    <w:rsid w:val="000C2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29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27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11166"/>
    <w:pPr>
      <w:spacing w:after="0" w:line="240" w:lineRule="auto"/>
      <w:ind w:left="720"/>
      <w:contextualSpacing/>
    </w:pPr>
    <w:rPr>
      <w:rFonts w:eastAsiaTheme="minorEastAsia"/>
      <w:lang w:eastAsia="ru-RU"/>
    </w:rPr>
  </w:style>
  <w:style w:type="table" w:customStyle="1" w:styleId="2">
    <w:name w:val="Сетка таблицы2"/>
    <w:basedOn w:val="a1"/>
    <w:next w:val="a4"/>
    <w:uiPriority w:val="59"/>
    <w:rsid w:val="00A111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11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A111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4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D4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2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2931"/>
  </w:style>
  <w:style w:type="paragraph" w:styleId="a9">
    <w:name w:val="footer"/>
    <w:basedOn w:val="a"/>
    <w:link w:val="aa"/>
    <w:uiPriority w:val="99"/>
    <w:unhideWhenUsed/>
    <w:rsid w:val="000C2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2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89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2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4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1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gif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5.emf"/><Relationship Id="rId22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9EADB-BD92-48A7-8C9E-85ADA591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25</Pages>
  <Words>2992</Words>
  <Characters>17057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Парака</dc:creator>
  <cp:keywords/>
  <dc:description/>
  <cp:lastModifiedBy>Парака</cp:lastModifiedBy>
  <cp:revision>456</cp:revision>
  <cp:lastPrinted>2021-09-14T04:14:00Z</cp:lastPrinted>
  <dcterms:created xsi:type="dcterms:W3CDTF">2021-08-27T07:33:00Z</dcterms:created>
  <dcterms:modified xsi:type="dcterms:W3CDTF">2024-09-26T02:17:00Z</dcterms:modified>
</cp:coreProperties>
</file>